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D7" w:rsidRDefault="003A35D7" w:rsidP="003A35D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6B300" wp14:editId="687DF9F0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14AB" w:rsidRPr="009349F2" w:rsidRDefault="00F614AB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6B300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" filled="f" stroked="f">
                <v:textbox>
                  <w:txbxContent>
                    <w:p w:rsidR="00F614AB" w:rsidRPr="009349F2" w:rsidRDefault="00F614AB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A5E74" wp14:editId="1136620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14AB" w:rsidRPr="009349F2" w:rsidRDefault="00F614AB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:rsidR="00F614AB" w:rsidRPr="009349F2" w:rsidRDefault="00F614AB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:rsidR="00F614AB" w:rsidRPr="009349F2" w:rsidRDefault="00F614AB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A5E74" id="Надпись 12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" filled="f" stroked="f">
                <v:textbox>
                  <w:txbxContent>
                    <w:p w:rsidR="00F614AB" w:rsidRPr="009349F2" w:rsidRDefault="00F614AB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:rsidR="00F614AB" w:rsidRPr="009349F2" w:rsidRDefault="00F614AB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:rsidR="00F614AB" w:rsidRPr="009349F2" w:rsidRDefault="00F614AB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3A35D7" w:rsidRDefault="003A35D7" w:rsidP="003A35D7"/>
    <w:p w:rsidR="003A35D7" w:rsidRDefault="003A35D7" w:rsidP="003A35D7">
      <w:pPr>
        <w:spacing w:after="160" w:line="259" w:lineRule="auto"/>
      </w:pPr>
    </w:p>
    <w:p w:rsidR="003A35D7" w:rsidRDefault="003A35D7" w:rsidP="003A35D7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C8BB9" wp14:editId="6F6933D6">
                <wp:simplePos x="0" y="0"/>
                <wp:positionH relativeFrom="column">
                  <wp:posOffset>3873527</wp:posOffset>
                </wp:positionH>
                <wp:positionV relativeFrom="paragraph">
                  <wp:posOffset>4445883</wp:posOffset>
                </wp:positionV>
                <wp:extent cx="2706425" cy="2861945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425" cy="286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14AB" w:rsidRPr="009349F2" w:rsidRDefault="00F614AB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Выполнили </w:t>
                            </w: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студенты группы 19ВВ2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F614AB" w:rsidRPr="009349F2" w:rsidRDefault="00F614AB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Отставнов А.М.</w:t>
                            </w:r>
                          </w:p>
                          <w:p w:rsidR="00F614AB" w:rsidRPr="009349F2" w:rsidRDefault="00F614AB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Серов Д.В.</w:t>
                            </w:r>
                          </w:p>
                          <w:p w:rsidR="00F614AB" w:rsidRDefault="00F614AB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Принял:</w:t>
                            </w:r>
                          </w:p>
                          <w:p w:rsidR="00F614AB" w:rsidRPr="009349F2" w:rsidRDefault="00F614AB" w:rsidP="003A35D7">
                            <w:pPr>
                              <w:ind w:left="70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Юрова О.В.</w:t>
                            </w:r>
                          </w:p>
                          <w:p w:rsidR="00F614AB" w:rsidRPr="009349F2" w:rsidRDefault="00F614AB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Карамышева Н.С.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C8BB9" id="Надпись 10" o:spid="_x0000_s1028" type="#_x0000_t202" style="position:absolute;margin-left:305pt;margin-top:350.05pt;width:213.1pt;height:2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" filled="f" stroked="f">
                <v:textbox>
                  <w:txbxContent>
                    <w:p w:rsidR="00F614AB" w:rsidRPr="009349F2" w:rsidRDefault="00F614AB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Выполнили </w:t>
                      </w: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студенты группы 19ВВ2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F614AB" w:rsidRPr="009349F2" w:rsidRDefault="00F614AB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Отставнов А.М.</w:t>
                      </w:r>
                    </w:p>
                    <w:p w:rsidR="00F614AB" w:rsidRPr="009349F2" w:rsidRDefault="00F614AB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Серов Д.В.</w:t>
                      </w:r>
                    </w:p>
                    <w:p w:rsidR="00F614AB" w:rsidRDefault="00F614AB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Принял:</w:t>
                      </w:r>
                    </w:p>
                    <w:p w:rsidR="00F614AB" w:rsidRPr="009349F2" w:rsidRDefault="00F614AB" w:rsidP="003A35D7">
                      <w:pPr>
                        <w:ind w:left="70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Юрова О.В.</w:t>
                      </w:r>
                    </w:p>
                    <w:p w:rsidR="00F614AB" w:rsidRPr="009349F2" w:rsidRDefault="00F614AB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Карамышева Н.С.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68DDB" wp14:editId="5AACE0CD">
                <wp:simplePos x="0" y="0"/>
                <wp:positionH relativeFrom="page">
                  <wp:align>center</wp:align>
                </wp:positionH>
                <wp:positionV relativeFrom="paragraph">
                  <wp:posOffset>1400341</wp:posOffset>
                </wp:positionV>
                <wp:extent cx="7198912" cy="249671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8912" cy="249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14AB" w:rsidRDefault="00F614AB" w:rsidP="003A35D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F614AB" w:rsidRPr="00F614AB" w:rsidRDefault="00F614AB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</w:p>
                          <w:p w:rsidR="00F614AB" w:rsidRDefault="00F614AB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F614AB" w:rsidRPr="009349F2" w:rsidRDefault="00F614AB" w:rsidP="003A35D7">
                            <w:pPr>
                              <w:pStyle w:val="2"/>
                              <w:spacing w:after="60"/>
                              <w:rPr>
                                <w:sz w:val="32"/>
                                <w:szCs w:val="32"/>
                              </w:rPr>
                            </w:pPr>
                            <w:r w:rsidRPr="00286BC7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Многопоточность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в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F614AB" w:rsidRPr="00CB25AE" w:rsidRDefault="00F614AB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Вариант №2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68DDB" id="Надпись 13" o:spid="_x0000_s1029" type="#_x0000_t202" style="position:absolute;margin-left:0;margin-top:110.25pt;width:566.85pt;height:196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" filled="f" stroked="f">
                <v:textbox>
                  <w:txbxContent>
                    <w:p w:rsidR="00F614AB" w:rsidRDefault="00F614AB" w:rsidP="003A35D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F614AB" w:rsidRPr="00F614AB" w:rsidRDefault="00F614AB" w:rsidP="003A35D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  <w:p w:rsidR="00F614AB" w:rsidRDefault="00F614AB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F614AB" w:rsidRPr="009349F2" w:rsidRDefault="00F614AB" w:rsidP="003A35D7">
                      <w:pPr>
                        <w:pStyle w:val="2"/>
                        <w:spacing w:after="60"/>
                        <w:rPr>
                          <w:sz w:val="32"/>
                          <w:szCs w:val="32"/>
                        </w:rPr>
                      </w:pPr>
                      <w:r w:rsidRPr="00286BC7">
                        <w:rPr>
                          <w:sz w:val="32"/>
                          <w:szCs w:val="32"/>
                        </w:rPr>
                        <w:t>на тему «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Многопоточность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в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F614AB" w:rsidRPr="00CB25AE" w:rsidRDefault="00F614AB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Вариант №2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:rsidR="00F93983" w:rsidRDefault="003A35D7" w:rsidP="007F3798">
      <w:pPr>
        <w:spacing w:line="360" w:lineRule="auto"/>
      </w:pPr>
      <w:r w:rsidRPr="003A35D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A35D7">
        <w:rPr>
          <w:rFonts w:ascii="Times New Roman" w:hAnsi="Times New Roman" w:cs="Times New Roman"/>
          <w:sz w:val="28"/>
          <w:szCs w:val="28"/>
        </w:rPr>
        <w:t xml:space="preserve"> </w:t>
      </w:r>
      <w:r w:rsidR="00F614AB" w:rsidRPr="00F614AB">
        <w:rPr>
          <w:rFonts w:ascii="Times New Roman" w:hAnsi="Times New Roman" w:cs="Times New Roman"/>
          <w:sz w:val="28"/>
          <w:szCs w:val="28"/>
        </w:rPr>
        <w:t xml:space="preserve">научиться создавать многопоточные приложения c использованием стандартных средств языка </w:t>
      </w:r>
      <w:proofErr w:type="spellStart"/>
      <w:r w:rsidR="00F614AB" w:rsidRPr="00F614A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F614AB" w:rsidRPr="00F614AB">
        <w:rPr>
          <w:rFonts w:ascii="Times New Roman" w:hAnsi="Times New Roman" w:cs="Times New Roman"/>
          <w:sz w:val="28"/>
          <w:szCs w:val="28"/>
        </w:rPr>
        <w:t>.</w:t>
      </w:r>
      <w:r w:rsidR="00F614AB">
        <w:t xml:space="preserve">  </w:t>
      </w:r>
    </w:p>
    <w:p w:rsidR="003A35D7" w:rsidRPr="003A35D7" w:rsidRDefault="003A35D7" w:rsidP="003A35D7">
      <w:pPr>
        <w:spacing w:before="120" w:line="360" w:lineRule="auto"/>
        <w:ind w:right="-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F614AB" w:rsidRPr="00F614AB" w:rsidRDefault="00F614AB" w:rsidP="00F614AB">
      <w:pPr>
        <w:spacing w:before="120" w:line="360" w:lineRule="auto"/>
        <w:ind w:right="-62"/>
        <w:jc w:val="both"/>
        <w:rPr>
          <w:rFonts w:ascii="Times New Roman" w:hAnsi="Times New Roman" w:cs="Times New Roman"/>
          <w:sz w:val="28"/>
          <w:szCs w:val="28"/>
        </w:rPr>
      </w:pPr>
      <w:r w:rsidRPr="00F614AB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Pr="00F614AB">
        <w:rPr>
          <w:rFonts w:ascii="Times New Roman" w:hAnsi="Times New Roman" w:cs="Times New Roman"/>
          <w:sz w:val="28"/>
          <w:szCs w:val="28"/>
        </w:rPr>
        <w:t>подвисание</w:t>
      </w:r>
      <w:proofErr w:type="spellEnd"/>
      <w:r w:rsidRPr="00F614AB">
        <w:rPr>
          <w:rFonts w:ascii="Times New Roman" w:hAnsi="Times New Roman" w:cs="Times New Roman"/>
          <w:sz w:val="28"/>
          <w:szCs w:val="28"/>
        </w:rPr>
        <w:t xml:space="preserve">" графического интерфейса. Варианты с номерами до 5 включительно реализуют </w:t>
      </w:r>
      <w:proofErr w:type="spellStart"/>
      <w:r w:rsidRPr="00F614AB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F614AB">
        <w:rPr>
          <w:rFonts w:ascii="Times New Roman" w:hAnsi="Times New Roman" w:cs="Times New Roman"/>
          <w:sz w:val="28"/>
          <w:szCs w:val="28"/>
        </w:rPr>
        <w:t xml:space="preserve"> путем наследования от класса </w:t>
      </w:r>
      <w:proofErr w:type="spellStart"/>
      <w:r w:rsidRPr="00F614AB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F614AB">
        <w:rPr>
          <w:rFonts w:ascii="Times New Roman" w:hAnsi="Times New Roman" w:cs="Times New Roman"/>
          <w:sz w:val="28"/>
          <w:szCs w:val="28"/>
        </w:rPr>
        <w:t xml:space="preserve">, остальные реализуют интерфейс </w:t>
      </w:r>
      <w:proofErr w:type="spellStart"/>
      <w:r w:rsidRPr="00F614AB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F614AB">
        <w:rPr>
          <w:rFonts w:ascii="Times New Roman" w:hAnsi="Times New Roman" w:cs="Times New Roman"/>
          <w:sz w:val="28"/>
          <w:szCs w:val="28"/>
        </w:rPr>
        <w:t>. Оформление лаб</w:t>
      </w:r>
      <w:r w:rsidRPr="00F614AB">
        <w:rPr>
          <w:rFonts w:ascii="Times New Roman" w:hAnsi="Times New Roman" w:cs="Times New Roman"/>
          <w:sz w:val="28"/>
          <w:szCs w:val="28"/>
        </w:rPr>
        <w:t>о</w:t>
      </w:r>
      <w:r w:rsidRPr="00F614AB">
        <w:rPr>
          <w:rFonts w:ascii="Times New Roman" w:hAnsi="Times New Roman" w:cs="Times New Roman"/>
          <w:sz w:val="28"/>
          <w:szCs w:val="28"/>
        </w:rPr>
        <w:t>раторной работы должно быть выполнено в соответствии с требованиями, приведенными в Прилож</w:t>
      </w:r>
      <w:r w:rsidRPr="00F614AB">
        <w:rPr>
          <w:rFonts w:ascii="Times New Roman" w:hAnsi="Times New Roman" w:cs="Times New Roman"/>
          <w:sz w:val="28"/>
          <w:szCs w:val="28"/>
        </w:rPr>
        <w:t>е</w:t>
      </w:r>
      <w:r w:rsidRPr="00F614AB">
        <w:rPr>
          <w:rFonts w:ascii="Times New Roman" w:hAnsi="Times New Roman" w:cs="Times New Roman"/>
          <w:sz w:val="28"/>
          <w:szCs w:val="28"/>
        </w:rPr>
        <w:t>нии 2.</w:t>
      </w:r>
    </w:p>
    <w:p w:rsidR="003A35D7" w:rsidRDefault="003A35D7">
      <w:pPr>
        <w:rPr>
          <w:rFonts w:ascii="Times New Roman" w:hAnsi="Times New Roman" w:cs="Times New Roman"/>
          <w:b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t>Ход лабораторной работы:</w:t>
      </w:r>
    </w:p>
    <w:p w:rsidR="00B67950" w:rsidRDefault="00B67950" w:rsidP="00B679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Запустили и провели необходимые тесты для проверки правильности работы приложения.</w:t>
      </w:r>
    </w:p>
    <w:p w:rsidR="00B67950" w:rsidRPr="00F614AB" w:rsidRDefault="00F614AB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475435</wp:posOffset>
                </wp:positionH>
                <wp:positionV relativeFrom="paragraph">
                  <wp:posOffset>3762953</wp:posOffset>
                </wp:positionV>
                <wp:extent cx="4258101" cy="416257"/>
                <wp:effectExtent l="19050" t="19050" r="28575" b="222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101" cy="4162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F94B4" id="Прямоугольник 4" o:spid="_x0000_s1026" style="position:absolute;margin-left:37.45pt;margin-top:296.3pt;width:335.3pt;height:3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" filled="f" strokecolor="red" strokeweight="2.25pt"/>
            </w:pict>
          </mc:Fallback>
        </mc:AlternateContent>
      </w:r>
      <w:r w:rsidRPr="00F614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2502E1" wp14:editId="2A897A53">
            <wp:extent cx="5551464" cy="416997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8965" cy="418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D9" w:rsidRDefault="00F614AB" w:rsidP="00921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9E61D9" w:rsidRPr="00B67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выполнения вычисления без потоков (24 секунды)</w:t>
      </w:r>
    </w:p>
    <w:p w:rsidR="009E61D9" w:rsidRDefault="00572E39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0FF37" wp14:editId="6CDB9055">
                <wp:simplePos x="0" y="0"/>
                <wp:positionH relativeFrom="column">
                  <wp:posOffset>334588</wp:posOffset>
                </wp:positionH>
                <wp:positionV relativeFrom="paragraph">
                  <wp:posOffset>3805802</wp:posOffset>
                </wp:positionV>
                <wp:extent cx="4258101" cy="416257"/>
                <wp:effectExtent l="19050" t="19050" r="2857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101" cy="4162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20818" id="Прямоугольник 6" o:spid="_x0000_s1026" style="position:absolute;margin-left:26.35pt;margin-top:299.65pt;width:335.3pt;height:3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" filled="f" strokecolor="red" strokeweight="2.25pt"/>
            </w:pict>
          </mc:Fallback>
        </mc:AlternateContent>
      </w:r>
      <w:r w:rsidR="00F614AB" w:rsidRPr="00F614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FD99C5" wp14:editId="3330E89A">
            <wp:extent cx="5940425" cy="42589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39" w:rsidRDefault="009E61D9" w:rsidP="00572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</w:t>
      </w:r>
      <w:r w:rsidR="00572E39">
        <w:rPr>
          <w:rFonts w:ascii="Times New Roman" w:hAnsi="Times New Roman" w:cs="Times New Roman"/>
          <w:sz w:val="28"/>
          <w:szCs w:val="28"/>
        </w:rPr>
        <w:t>Время в</w:t>
      </w:r>
      <w:r w:rsidR="00572E39">
        <w:rPr>
          <w:rFonts w:ascii="Times New Roman" w:hAnsi="Times New Roman" w:cs="Times New Roman"/>
          <w:sz w:val="28"/>
          <w:szCs w:val="28"/>
        </w:rPr>
        <w:t>ыполнения вычисления с двумя потоками</w:t>
      </w:r>
      <w:r w:rsidR="00572E39">
        <w:rPr>
          <w:rFonts w:ascii="Times New Roman" w:hAnsi="Times New Roman" w:cs="Times New Roman"/>
          <w:sz w:val="28"/>
          <w:szCs w:val="28"/>
        </w:rPr>
        <w:t xml:space="preserve"> (</w:t>
      </w:r>
      <w:r w:rsidR="00572E39">
        <w:rPr>
          <w:rFonts w:ascii="Times New Roman" w:hAnsi="Times New Roman" w:cs="Times New Roman"/>
          <w:sz w:val="28"/>
          <w:szCs w:val="28"/>
        </w:rPr>
        <w:t>3</w:t>
      </w:r>
      <w:r w:rsidR="00572E39">
        <w:rPr>
          <w:rFonts w:ascii="Times New Roman" w:hAnsi="Times New Roman" w:cs="Times New Roman"/>
          <w:sz w:val="28"/>
          <w:szCs w:val="28"/>
        </w:rPr>
        <w:t xml:space="preserve"> секунды)</w:t>
      </w:r>
    </w:p>
    <w:p w:rsidR="00656523" w:rsidRDefault="00656523" w:rsidP="00FB39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4748" w:rsidRDefault="00EC4748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33D0" w:rsidRPr="007F3798" w:rsidRDefault="00EC4748" w:rsidP="003033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4748">
        <w:rPr>
          <w:rFonts w:ascii="Times New Roman" w:hAnsi="Times New Roman" w:cs="Times New Roman"/>
          <w:b/>
          <w:sz w:val="28"/>
          <w:szCs w:val="28"/>
        </w:rPr>
        <w:t>Вывод:</w:t>
      </w:r>
      <w:r w:rsidR="003033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33D0" w:rsidRPr="003033D0">
        <w:rPr>
          <w:rFonts w:ascii="Times New Roman" w:hAnsi="Times New Roman" w:cs="Times New Roman"/>
          <w:sz w:val="28"/>
          <w:szCs w:val="28"/>
        </w:rPr>
        <w:t>изучили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33D0" w:rsidRPr="007F3798">
        <w:rPr>
          <w:rFonts w:ascii="Times New Roman" w:hAnsi="Times New Roman" w:cs="Times New Roman"/>
          <w:sz w:val="28"/>
          <w:szCs w:val="28"/>
        </w:rPr>
        <w:t xml:space="preserve">работу с </w:t>
      </w:r>
      <w:proofErr w:type="spellStart"/>
      <w:r w:rsidR="00572E39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="00572E39">
        <w:rPr>
          <w:rFonts w:ascii="Times New Roman" w:hAnsi="Times New Roman" w:cs="Times New Roman"/>
          <w:sz w:val="28"/>
          <w:szCs w:val="28"/>
        </w:rPr>
        <w:t xml:space="preserve"> в </w:t>
      </w:r>
      <w:r w:rsidR="00572E3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033D0" w:rsidRPr="007F379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033D0" w:rsidRDefault="003033D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2E39" w:rsidRPr="00EC4748" w:rsidRDefault="00572E39" w:rsidP="00572E39">
      <w:pPr>
        <w:spacing w:line="360" w:lineRule="auto"/>
        <w:ind w:firstLine="708"/>
        <w:jc w:val="both"/>
        <w:rPr>
          <w:rFonts w:cs="Times New Roman"/>
          <w:b/>
          <w:szCs w:val="28"/>
          <w:lang w:val="en-US"/>
        </w:rPr>
      </w:pPr>
      <w:r w:rsidRPr="00EC4748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572E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MyThread</w:t>
      </w:r>
      <w:proofErr w:type="spellEnd"/>
      <w:r w:rsidRPr="00EC474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MyThread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extends Thread{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high;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low;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step;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res = 0.0;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MyThread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(double _high, double _low, double _step){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high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_high;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low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_low;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step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_step;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run(){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&lt; (high-low)/step;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+= step *( 0.5*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low+i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*step)+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(low+(i+1)*step)));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synchronized double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getResult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res/2;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72E39" w:rsidRDefault="00572E39" w:rsidP="00572E39">
      <w:pPr>
        <w:rPr>
          <w:rFonts w:ascii="Times New Roman" w:hAnsi="Times New Roman" w:cs="Times New Roman"/>
          <w:b/>
          <w:sz w:val="28"/>
          <w:szCs w:val="28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C4748" w:rsidRPr="00EC4748" w:rsidRDefault="00EC4748" w:rsidP="00EC4748">
      <w:pPr>
        <w:spacing w:line="360" w:lineRule="auto"/>
        <w:ind w:firstLine="708"/>
        <w:jc w:val="both"/>
        <w:rPr>
          <w:rFonts w:cs="Times New Roman"/>
          <w:b/>
          <w:szCs w:val="28"/>
          <w:lang w:val="en-US"/>
        </w:rPr>
      </w:pPr>
      <w:r w:rsidRPr="00EC4748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572E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2E39">
        <w:rPr>
          <w:rFonts w:ascii="Times New Roman" w:hAnsi="Times New Roman" w:cs="Times New Roman"/>
          <w:b/>
          <w:sz w:val="28"/>
          <w:szCs w:val="28"/>
          <w:lang w:val="en-US"/>
        </w:rPr>
        <w:t>IntegTrap</w:t>
      </w:r>
      <w:proofErr w:type="spellEnd"/>
      <w:r w:rsidRPr="00EC474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java.io.*;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java.util.Date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java.util.Timer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java.util.TimerTask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java.util.LinkedList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java.util.logging.Level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java.util.logging.Logger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javax.swing.JFileChooser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javax.swing.JOptionPane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extends Exception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(String message)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null, message, 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JOptionPane.ERROR_MESSAGE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IntegTrap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javax.swing.JFrame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&lt;Object&gt; 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IntegTrap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this.Recintegral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SuppressWarnings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"unchecked")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="collapsed"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="Generated Code"&gt;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jMenuItem3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javax.swing.JMenuItem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jMenu3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javax.swing.JMenu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jFileChooser1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javax.swing.JFileChooser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jLabel2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jPanel1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javax.swing.JPanel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jLabel4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javax.swing.JLabel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jMenuBar1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javax.swing.JMenuBar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jMenu1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javax.swing.JMenu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jMenu4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javax.swing.JMenu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jMenuItem1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javax.swing.JMenuItem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jMenuItem2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javax.swing.JMenuItem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jMenu5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javax.swing.JMenu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jMenuItem4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javax.swing.JMenuItem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jMenuItem5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javax.swing.JMenuItem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jMenuItem3.setText(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"jMenuItem3");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jMenu3.setText(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"jMenu3");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setDefaultCloseOperation(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javax.swing.WindowConstants.EXIT_ON_CLOSE);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setTitle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Определенный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интеграл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setBounds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java.awt.Rectangle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(0, 0, 0, 0));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setCursor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java.awt.Cursor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java.awt.Cursor.DEFAULT_CURSOR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addWindowListener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java.awt.event.WindowAdapter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windowOpened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java.awt.event.WindowEvent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formWindowOpened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jTextField1.setDoubleBuffered(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jTextField1.addActionListener(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jTextField1ActionPerformed(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jTextField2.setDoubleBuffered(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jTextField3.setDoubleBuffered(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jButton1.setText(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jButton1.addActionListener(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jButton1ActionPerformed(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jButton2.setText(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jButton2.addActionListener(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jButton2ActionPerformed(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jButton3.setText(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Вычислить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jButton3.addActionListener(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jButton3ActionPerformed(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jScrollPane1.setBorder(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javax.swing.BorderFactory.createTitledBorder(null, 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Параметры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javax.swing.border.TitledBorder.CENTER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javax.swing.border.TitledBorder.DEFAULT_POSITION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jTable1.setModel(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Object [][]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String []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Нижняя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Верхняя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Шаг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canEdit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[]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true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, false, false, false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isCellEditable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canEdit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jTable1.setSelectionBackground(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(80, 142, 175));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jTable1.setShowGrid(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jTable1.getTableHeader(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setReorderingAllowed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jScrollPane1.setViewportView(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jTable1);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(jTable1.getColumnModel().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getColumnCount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 &gt; 0)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jTable1.getColumnModel(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(0).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jTable1.getColumnModel(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(1).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jTable1.getColumnModel(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(2).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jTable1.getColumnModel(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(3).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jLabel1.setText(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Нижняя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jLabel1.setDoubleBuffered(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jLabel2.setText(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Верхняя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jLabel2.setDoubleBuffered(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jLabel3.setText(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Шаг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jLabel3.setDoubleBuffered(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jPanel1.setBorder(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javax.swing.BorderFactory.createLineBorder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(0, 0, 0)));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jButton4.setText(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Заполнить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jButton4.addActionListener(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jButton4ActionPerformed(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jButton5.setText(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Очистить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jButton5.addActionListener(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jButton5ActionPerformed(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jLabel4.setText(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Коллекции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jPanel1Layout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jPanel1);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jPanel1.setLayout(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jPanel1Layout);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jPanel1Layout.setHorizontalGroup(</w:t>
      </w:r>
      <w:proofErr w:type="gramEnd"/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jPanel1Layout.createParallelGroup(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, jPanel1Layout.createSequentialGroup()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jPanel1Layout.createParallelGroup(javax.swing.GroupLayout.Alignment.LEADING)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jButton4,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123,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jButton5,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123,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jPanel1Layout.createSequentialGroup()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35, 35, 35)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jLabel4)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jPanel1Layout.setVerticalGroup(</w:t>
      </w:r>
      <w:proofErr w:type="gramEnd"/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jPanel1Layout.createParallelGroup(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jPanel1Layout.createSequentialGroup()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5, 5, 5)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jLabel4)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javax.swing.LayoutStyle.ComponentPlacement.UNRELATED)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jButton4)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26, 26, 26)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jButton5)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jMenu1.setText(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jMenu4.setText(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jMenuItem1.setText(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jMenuItem1.addActionListener(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jMenuItem1ActionPerformed(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jMenu4.add(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jMenuItem1);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jMenuItem2.setText(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бит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jMenuItem2.addActionListener(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jMenuItem2ActionPerformed(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jMenu4.add(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jMenuItem2);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jMenu1.add(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jMenu4);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jMenu5.setText(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jMenuItem4.setText(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jMenuItem4.addActionListener(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jMenuItem4ActionPerformed(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jMenu5.add(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jMenuItem4);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jMenuItem5.setText(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бит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)");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jMenuItem5.addActionListener(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jMenuItem5ActionPerformed(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jMenu5.add(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jMenuItem5);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jMenu1.add(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jMenu5);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jMenuBar1.add(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jMenu1);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setJMenuBar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jMenuBar1);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(layout);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layout.setHorizontalGroup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layout.createParallelGroup(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jLabel2)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jLabel1)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jLabel3))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10, 10, 10)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layout.createParallelGroup(javax.swing.GroupLayout.Alignment.LEADING, false)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jTextField2)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jTextField3)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jTextField1,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84,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jPanel1,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18, 18, 18)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layout.createParallelGroup(javax.swing.GroupLayout.Alignment.LEADING, false)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jButton1)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18, 18, 18)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jButton2,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.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javax.swing.LayoutStyle.ComponentPlacement.RELATED,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jButton3))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jScrollPane1,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layout.setVerticalGroup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layout.createParallelGroup(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layout.createParallelGroup(javax.swing.GroupLayout.Alignment.TRAILING, false)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46, 46, 46)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jTextField1,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jLabel1))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18, 18, 18)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jTextField2,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jLabel2))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18, 18, 18)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jTextField3,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jLabel3))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33, 33, 33)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jPanel1,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35, 35, 35)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jScrollPane1,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260,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javax.swing.LayoutStyle.ComponentPlacement.RELATED,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jButton1)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jButton2)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jButton3))))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9, 19,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pack(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jButton1ActionPerformed(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//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таблицу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jTable1.getModel(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String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s_low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jTextField1.getText(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String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s_high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jTextField2.getText(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String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s_step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jTextField3.getText(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low =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s_low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high =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s_high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step =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s_step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(low &lt; high)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((high - low)&gt;step)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if (((0.000001 &lt; low )&amp;(low &lt; 1000000))&amp;((0.000001 &lt; high )&amp;(high &lt; 1000000))&amp;((0.000001 &lt; step )&amp;(step &lt; 1000000)))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new Object[]{jTextField1.getText(), jTextField2.getText(), jTextField3.getText(), "0.0"});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Recintegral.add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jTextField1.getText());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Recintegral.add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jTextField2.getText());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Recintegral.add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jTextField3.getText());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{throw 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диапозон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(0.000001 : 1000000)");}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{throw 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Разница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верхней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нижней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границы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меньше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шага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{throw 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Верхняя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граница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меньше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нижней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");}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}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e){}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jTextField1ActionPerformed(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jButton2ActionPerformed(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строку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jTable1.getModel(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jTable1.getSelectedRow());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jButton3ActionPerformed(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Вычислить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row = jTable1.getSelectedRow();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s_low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jTable1.getValueAt(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row, 0).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s_high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jTable1.getValueAt(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row, 1).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s_step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jTable1.getValueAt(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row, 2).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low =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s_low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high =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s_high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step =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s_step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res = 0.0;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System.out.println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TimerTask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начал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свое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выполнение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в:" + new Date());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>//        for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&lt; (high-low)/step;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>//       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>//            res += step *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( 0.5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*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low+i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*step)+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(low+(i+1)*step)));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//           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jTable1.getModel(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//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model.setValueAt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res, row, 3);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>//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MyThread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[</w:t>
      </w:r>
      <w:proofErr w:type="gram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]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myThread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new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MyThread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[2];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for</w:t>
      </w:r>
      <w:proofErr w:type="gram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(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int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0;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&lt; 2;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++)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lastRenderedPageBreak/>
        <w:t xml:space="preserve">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myThread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[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] = new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MyThread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(high, low, step);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myThread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[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].start();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try</w:t>
      </w:r>
      <w:proofErr w:type="gram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for(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int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0;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&lt; 2;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++){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myThread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[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].join();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} catch (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InterruptedException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ex)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Logger.getLogger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IntegTrap.class.getName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()).log(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Level.SEVERE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, null, ex);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for(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int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0;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&lt; 2;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++){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res</w:t>
      </w:r>
      <w:proofErr w:type="gram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+=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myThread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[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].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getResult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();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model = (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) </w:t>
      </w:r>
      <w:proofErr w:type="gram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jTable1.getModel(</w:t>
      </w:r>
      <w:proofErr w:type="gram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model.setValueAt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res, row, 3);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System.out.println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"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TimerTask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закончил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свое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>выполнение</w:t>
      </w:r>
      <w:proofErr w:type="spellEnd"/>
      <w:r w:rsidRPr="00572E3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в:" + new Date());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jButton4ActionPerformed(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//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Заполнить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коллекцию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jTable1.getModel(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&lt;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Recintegral.size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();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+=3)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new Object[]{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Recintegral.get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Recintegral.get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(i+1),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Recintegral.get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(i+2), "0.0"});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jButton5ActionPerformed(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Очитстить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коллекцию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Recintegral.clear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jMenuItem1ActionPerformed(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jTable1.getModel(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rowCount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jTable1.getSelectedRows();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try(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("data.txt"))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item :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rowCount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&lt; 4;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fwrite.println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(item,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fwrite.close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e){}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jMenuItem4ActionPerformed(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jTable1.getModel(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chooser.showOpenDialog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myfile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chooser.getSelectedFile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LineNumberReader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lineNumberReader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LineNumberReader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myfile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))){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lineNumberReader.readLine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lineNumberReader.getLineNumber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e) {}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try(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myfile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new String[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fread.readLine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+=4)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new Object[]{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[i+1],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[i+2],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[i+3]});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fread.close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e){   throw 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RuntimeException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(e);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jMenuItem2ActionPerformed(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сохранить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бит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out = null;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out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 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file.ser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"));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out.writeObject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ex)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jMenuItem5ActionPerformed(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бит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jTable1.getModel(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chooser.showOpenDialog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File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myfile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chooser.getSelectedFile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in = new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BufferedInputStream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myfile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=  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&lt;Object&gt;)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in.readObject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ex){}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&lt;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Recintegral.size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();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+=3)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new Object[]{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Recintegral.get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Recintegral.get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(i+1),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Recintegral.get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(i+2), "0.0"});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static void main(String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[])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javax.swing.UIManager.LookAndFeelInfo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Nimbus".equals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info.getName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()))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javax.swing.UIManager.setLookAndFeel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info.getClassName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javax.swing.UnsupportedLookAndFeelException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IntegTrap.class.getName()).log(java.util.logging.Level.SEVERE, null, ex);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java.awt.EventQueue.invokeLater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>new Runnable()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void run() {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72E39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IntegTrap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572E39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r w:rsidRPr="00572E39">
        <w:rPr>
          <w:rFonts w:ascii="Courier New" w:hAnsi="Courier New" w:cs="Courier New"/>
          <w:sz w:val="20"/>
          <w:szCs w:val="20"/>
          <w:lang w:val="en-US"/>
        </w:rPr>
        <w:t>(true);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72E39" w:rsidRPr="00572E39" w:rsidRDefault="00572E39" w:rsidP="00572E39">
      <w:pPr>
        <w:rPr>
          <w:rFonts w:ascii="Courier New" w:hAnsi="Courier New" w:cs="Courier New"/>
          <w:sz w:val="20"/>
          <w:szCs w:val="20"/>
          <w:lang w:val="en-US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9E61D9" w:rsidRPr="003E2684" w:rsidRDefault="00572E39" w:rsidP="00572E39">
      <w:pPr>
        <w:rPr>
          <w:rFonts w:ascii="Courier New" w:hAnsi="Courier New" w:cs="Courier New"/>
          <w:sz w:val="20"/>
          <w:szCs w:val="20"/>
        </w:rPr>
      </w:pPr>
      <w:r w:rsidRPr="00572E3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sectPr w:rsidR="009E61D9" w:rsidRPr="003E2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B1A89"/>
    <w:multiLevelType w:val="hybridMultilevel"/>
    <w:tmpl w:val="7A2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3C"/>
    <w:rsid w:val="00025990"/>
    <w:rsid w:val="003033D0"/>
    <w:rsid w:val="003A35D7"/>
    <w:rsid w:val="003E2684"/>
    <w:rsid w:val="004C2731"/>
    <w:rsid w:val="00572E39"/>
    <w:rsid w:val="00656523"/>
    <w:rsid w:val="00780C3C"/>
    <w:rsid w:val="007E1949"/>
    <w:rsid w:val="007F3798"/>
    <w:rsid w:val="0092111C"/>
    <w:rsid w:val="009E61D9"/>
    <w:rsid w:val="00B00ABA"/>
    <w:rsid w:val="00B67950"/>
    <w:rsid w:val="00EC4748"/>
    <w:rsid w:val="00EE608E"/>
    <w:rsid w:val="00F614AB"/>
    <w:rsid w:val="00F93983"/>
    <w:rsid w:val="00FB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48F64-0F66-4F22-AF7F-B32F46A6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E39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3A35D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35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B6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22</Pages>
  <Words>3605</Words>
  <Characters>20552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2022-03-02T10:07:00Z</dcterms:created>
  <dcterms:modified xsi:type="dcterms:W3CDTF">2022-04-05T17:20:00Z</dcterms:modified>
</cp:coreProperties>
</file>