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75684" w14:textId="21A718B4" w:rsidR="1A42811C" w:rsidRDefault="31BB7C22" w:rsidP="49D2535C">
      <w:pPr>
        <w:jc w:val="center"/>
        <w:rPr>
          <w:sz w:val="28"/>
          <w:szCs w:val="28"/>
          <w:u w:val="single"/>
        </w:rPr>
      </w:pPr>
      <w:r w:rsidRPr="49D2535C">
        <w:rPr>
          <w:sz w:val="28"/>
          <w:szCs w:val="28"/>
          <w:u w:val="single"/>
        </w:rPr>
        <w:t>Proximity</w:t>
      </w:r>
      <w:r w:rsidR="3BA23430" w:rsidRPr="49D2535C">
        <w:rPr>
          <w:sz w:val="28"/>
          <w:szCs w:val="28"/>
          <w:u w:val="single"/>
        </w:rPr>
        <w:t xml:space="preserve"> Analys</w:t>
      </w:r>
      <w:r w:rsidR="70421894" w:rsidRPr="49D2535C">
        <w:rPr>
          <w:sz w:val="28"/>
          <w:szCs w:val="28"/>
          <w:u w:val="single"/>
        </w:rPr>
        <w:t>es</w:t>
      </w:r>
      <w:r w:rsidR="0E60A0D8" w:rsidRPr="49D2535C">
        <w:rPr>
          <w:sz w:val="28"/>
          <w:szCs w:val="28"/>
          <w:u w:val="single"/>
        </w:rPr>
        <w:t xml:space="preserve"> – Heat Coping</w:t>
      </w:r>
    </w:p>
    <w:p w14:paraId="2CD4210B" w14:textId="20D3FA80" w:rsidR="1474A20E" w:rsidRDefault="1474A20E" w:rsidP="1474A20E">
      <w:pPr>
        <w:jc w:val="center"/>
      </w:pPr>
    </w:p>
    <w:p w14:paraId="7A7D62A4" w14:textId="682AE17D" w:rsidR="4220ACE9" w:rsidRDefault="4220ACE9" w:rsidP="49D2535C">
      <w:pPr>
        <w:pStyle w:val="ListParagraph"/>
        <w:numPr>
          <w:ilvl w:val="0"/>
          <w:numId w:val="4"/>
        </w:numPr>
        <w:rPr>
          <w:b/>
          <w:bCs/>
        </w:rPr>
      </w:pPr>
      <w:r w:rsidRPr="49D2535C">
        <w:rPr>
          <w:b/>
          <w:bCs/>
        </w:rPr>
        <w:t xml:space="preserve">% of population within </w:t>
      </w:r>
      <w:r w:rsidR="58FF7F69" w:rsidRPr="49D2535C">
        <w:rPr>
          <w:b/>
          <w:bCs/>
        </w:rPr>
        <w:t>threshold of each facility</w:t>
      </w:r>
      <w:r w:rsidR="00AA4EE6">
        <w:rPr>
          <w:b/>
          <w:bCs/>
        </w:rPr>
        <w:t xml:space="preserve"> (USE ISOCHRONES)</w:t>
      </w:r>
    </w:p>
    <w:p w14:paraId="7B9DE860" w14:textId="1BFD87ED" w:rsidR="22EE243F" w:rsidRDefault="22EE243F" w:rsidP="49D2535C">
      <w:r>
        <w:t>Where “facility_type” =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410"/>
        <w:gridCol w:w="2070"/>
        <w:gridCol w:w="2289"/>
      </w:tblGrid>
      <w:tr w:rsidR="49D2535C" w14:paraId="2D63F779" w14:textId="77777777" w:rsidTr="49D2535C">
        <w:trPr>
          <w:trHeight w:val="300"/>
        </w:trPr>
        <w:tc>
          <w:tcPr>
            <w:tcW w:w="1872" w:type="dxa"/>
          </w:tcPr>
          <w:p w14:paraId="6B45C966" w14:textId="509BCE30" w:rsidR="59C045CD" w:rsidRDefault="59C045CD" w:rsidP="49D2535C">
            <w:r>
              <w:t>arena</w:t>
            </w:r>
          </w:p>
        </w:tc>
        <w:tc>
          <w:tcPr>
            <w:tcW w:w="1872" w:type="dxa"/>
          </w:tcPr>
          <w:p w14:paraId="2DBBFA2B" w14:textId="2DF9D094" w:rsidR="59C045CD" w:rsidRDefault="59C045CD" w:rsidP="49D2535C">
            <w:r>
              <w:t>cmmt_garden</w:t>
            </w:r>
          </w:p>
        </w:tc>
        <w:tc>
          <w:tcPr>
            <w:tcW w:w="1410" w:type="dxa"/>
          </w:tcPr>
          <w:p w14:paraId="0C6A106C" w14:textId="16E6A8B1" w:rsidR="59C045CD" w:rsidRDefault="59C045CD" w:rsidP="49D2535C">
            <w:r>
              <w:t>library</w:t>
            </w:r>
          </w:p>
        </w:tc>
        <w:tc>
          <w:tcPr>
            <w:tcW w:w="2070" w:type="dxa"/>
          </w:tcPr>
          <w:p w14:paraId="197665C3" w14:textId="6E21DBEA" w:rsidR="59C045CD" w:rsidRDefault="59C045CD" w:rsidP="49D2535C">
            <w:r>
              <w:t>outdoor_cafe</w:t>
            </w:r>
          </w:p>
        </w:tc>
        <w:tc>
          <w:tcPr>
            <w:tcW w:w="2289" w:type="dxa"/>
          </w:tcPr>
          <w:p w14:paraId="01E3E02A" w14:textId="6872FEE7" w:rsidR="59C045CD" w:rsidRDefault="59C045CD" w:rsidP="49D2535C">
            <w:r>
              <w:t>shade_structure</w:t>
            </w:r>
          </w:p>
        </w:tc>
      </w:tr>
      <w:tr w:rsidR="49D2535C" w14:paraId="5F81D5D9" w14:textId="77777777" w:rsidTr="49D2535C">
        <w:trPr>
          <w:trHeight w:val="300"/>
        </w:trPr>
        <w:tc>
          <w:tcPr>
            <w:tcW w:w="1872" w:type="dxa"/>
          </w:tcPr>
          <w:p w14:paraId="0F4F3530" w14:textId="5218B66E" w:rsidR="59C045CD" w:rsidRDefault="59C045CD" w:rsidP="49D2535C">
            <w:r>
              <w:t>beach</w:t>
            </w:r>
          </w:p>
        </w:tc>
        <w:tc>
          <w:tcPr>
            <w:tcW w:w="1872" w:type="dxa"/>
          </w:tcPr>
          <w:p w14:paraId="489BE38C" w14:textId="0219E321" w:rsidR="59C045CD" w:rsidRDefault="59C045CD" w:rsidP="49D2535C">
            <w:r>
              <w:t>water_fountain</w:t>
            </w:r>
          </w:p>
        </w:tc>
        <w:tc>
          <w:tcPr>
            <w:tcW w:w="1410" w:type="dxa"/>
          </w:tcPr>
          <w:p w14:paraId="0AA4B29B" w14:textId="4581A3FF" w:rsidR="59C045CD" w:rsidRDefault="59C045CD" w:rsidP="49D2535C">
            <w:r>
              <w:t>mall</w:t>
            </w:r>
          </w:p>
        </w:tc>
        <w:tc>
          <w:tcPr>
            <w:tcW w:w="2070" w:type="dxa"/>
          </w:tcPr>
          <w:p w14:paraId="12DAB2A2" w14:textId="0A61BA3F" w:rsidR="59C045CD" w:rsidRDefault="59C045CD" w:rsidP="49D2535C">
            <w:r>
              <w:t>indoor_pool</w:t>
            </w:r>
          </w:p>
        </w:tc>
        <w:tc>
          <w:tcPr>
            <w:tcW w:w="2289" w:type="dxa"/>
          </w:tcPr>
          <w:p w14:paraId="14C27F1A" w14:textId="4767B079" w:rsidR="59C045CD" w:rsidRDefault="59C045CD" w:rsidP="49D2535C">
            <w:r>
              <w:t>splash_pad</w:t>
            </w:r>
          </w:p>
        </w:tc>
      </w:tr>
      <w:tr w:rsidR="49D2535C" w14:paraId="109D00C5" w14:textId="77777777" w:rsidTr="49D2535C">
        <w:trPr>
          <w:trHeight w:val="300"/>
        </w:trPr>
        <w:tc>
          <w:tcPr>
            <w:tcW w:w="1872" w:type="dxa"/>
          </w:tcPr>
          <w:p w14:paraId="4A321C98" w14:textId="12F31CAC" w:rsidR="59C045CD" w:rsidRDefault="59C045CD" w:rsidP="49D2535C">
            <w:r>
              <w:t>chc</w:t>
            </w:r>
          </w:p>
        </w:tc>
        <w:tc>
          <w:tcPr>
            <w:tcW w:w="1872" w:type="dxa"/>
          </w:tcPr>
          <w:p w14:paraId="0A69F4AA" w14:textId="646D7B23" w:rsidR="59C045CD" w:rsidRDefault="59C045CD" w:rsidP="49D2535C">
            <w:r>
              <w:t>fastfood</w:t>
            </w:r>
          </w:p>
        </w:tc>
        <w:tc>
          <w:tcPr>
            <w:tcW w:w="1410" w:type="dxa"/>
          </w:tcPr>
          <w:p w14:paraId="73529B66" w14:textId="03EB362A" w:rsidR="59C045CD" w:rsidRDefault="59C045CD" w:rsidP="49D2535C">
            <w:r>
              <w:t>museum</w:t>
            </w:r>
          </w:p>
        </w:tc>
        <w:tc>
          <w:tcPr>
            <w:tcW w:w="2070" w:type="dxa"/>
          </w:tcPr>
          <w:p w14:paraId="3EB1988F" w14:textId="4B2EA1FB" w:rsidR="59C045CD" w:rsidRDefault="59C045CD" w:rsidP="49D2535C">
            <w:r>
              <w:t>outdoor_pool</w:t>
            </w:r>
          </w:p>
        </w:tc>
        <w:tc>
          <w:tcPr>
            <w:tcW w:w="2289" w:type="dxa"/>
          </w:tcPr>
          <w:p w14:paraId="7514AB72" w14:textId="3CD9BB1B" w:rsidR="59C045CD" w:rsidRDefault="59C045CD" w:rsidP="49D2535C">
            <w:r>
              <w:t>movie_theatre</w:t>
            </w:r>
          </w:p>
        </w:tc>
      </w:tr>
      <w:tr w:rsidR="49D2535C" w14:paraId="48DD920F" w14:textId="77777777" w:rsidTr="49D2535C">
        <w:trPr>
          <w:trHeight w:val="300"/>
        </w:trPr>
        <w:tc>
          <w:tcPr>
            <w:tcW w:w="1872" w:type="dxa"/>
          </w:tcPr>
          <w:p w14:paraId="11794AB6" w14:textId="221B4B10" w:rsidR="59C045CD" w:rsidRDefault="59C045CD" w:rsidP="49D2535C">
            <w:r>
              <w:t>cmmt_centre</w:t>
            </w:r>
          </w:p>
        </w:tc>
        <w:tc>
          <w:tcPr>
            <w:tcW w:w="1872" w:type="dxa"/>
          </w:tcPr>
          <w:p w14:paraId="196AB5FA" w14:textId="47DF5AC2" w:rsidR="59C045CD" w:rsidRDefault="59C045CD" w:rsidP="49D2535C">
            <w:r>
              <w:t>gallery</w:t>
            </w:r>
          </w:p>
        </w:tc>
        <w:tc>
          <w:tcPr>
            <w:tcW w:w="1410" w:type="dxa"/>
          </w:tcPr>
          <w:p w14:paraId="31A5C774" w14:textId="49D477BB" w:rsidR="59C045CD" w:rsidRDefault="59C045CD" w:rsidP="49D2535C">
            <w:r>
              <w:t>other</w:t>
            </w:r>
          </w:p>
        </w:tc>
        <w:tc>
          <w:tcPr>
            <w:tcW w:w="2070" w:type="dxa"/>
          </w:tcPr>
          <w:p w14:paraId="667A9C9D" w14:textId="5DF19F80" w:rsidR="68F382B1" w:rsidRDefault="68F382B1" w:rsidP="49D2535C">
            <w:r>
              <w:t>r</w:t>
            </w:r>
            <w:r w:rsidR="59C045CD">
              <w:t>eligious</w:t>
            </w:r>
            <w:r w:rsidR="291549E1">
              <w:t>_centre</w:t>
            </w:r>
          </w:p>
        </w:tc>
        <w:tc>
          <w:tcPr>
            <w:tcW w:w="2289" w:type="dxa"/>
          </w:tcPr>
          <w:p w14:paraId="306A83D0" w14:textId="4630A552" w:rsidR="59C045CD" w:rsidRDefault="59C045CD" w:rsidP="49D2535C">
            <w:r>
              <w:t>wading_pool</w:t>
            </w:r>
          </w:p>
        </w:tc>
      </w:tr>
      <w:tr w:rsidR="49D2535C" w14:paraId="2374BC91" w14:textId="77777777" w:rsidTr="49D2535C">
        <w:trPr>
          <w:trHeight w:val="300"/>
        </w:trPr>
        <w:tc>
          <w:tcPr>
            <w:tcW w:w="1872" w:type="dxa"/>
          </w:tcPr>
          <w:p w14:paraId="6DE237F6" w14:textId="43998FE1" w:rsidR="49D2535C" w:rsidRDefault="49D2535C" w:rsidP="49D2535C"/>
        </w:tc>
        <w:tc>
          <w:tcPr>
            <w:tcW w:w="1872" w:type="dxa"/>
          </w:tcPr>
          <w:p w14:paraId="56E46B52" w14:textId="7A31E2C1" w:rsidR="49D2535C" w:rsidRDefault="49D2535C" w:rsidP="49D2535C"/>
        </w:tc>
        <w:tc>
          <w:tcPr>
            <w:tcW w:w="1410" w:type="dxa"/>
          </w:tcPr>
          <w:p w14:paraId="2824977B" w14:textId="74CAE136" w:rsidR="024F88E2" w:rsidRDefault="024F88E2" w:rsidP="49D2535C">
            <w:r>
              <w:t>medical</w:t>
            </w:r>
          </w:p>
        </w:tc>
        <w:tc>
          <w:tcPr>
            <w:tcW w:w="2070" w:type="dxa"/>
          </w:tcPr>
          <w:p w14:paraId="3E2F4C7D" w14:textId="17E2CD28" w:rsidR="024F88E2" w:rsidRDefault="024F88E2" w:rsidP="49D2535C">
            <w:r>
              <w:t>pharmacy</w:t>
            </w:r>
          </w:p>
        </w:tc>
        <w:tc>
          <w:tcPr>
            <w:tcW w:w="2289" w:type="dxa"/>
          </w:tcPr>
          <w:p w14:paraId="02B85733" w14:textId="7CD8C5D7" w:rsidR="5F597628" w:rsidRDefault="5F597628" w:rsidP="49D2535C">
            <w:r>
              <w:t>emergency_service</w:t>
            </w:r>
          </w:p>
        </w:tc>
      </w:tr>
    </w:tbl>
    <w:p w14:paraId="266C14B0" w14:textId="6A5D75E3" w:rsidR="49D2535C" w:rsidRDefault="49D2535C" w:rsidP="49D2535C">
      <w:pPr>
        <w:rPr>
          <w:u w:val="single"/>
        </w:rPr>
      </w:pPr>
    </w:p>
    <w:p w14:paraId="13107FAF" w14:textId="6E4F04CB" w:rsidR="59C045CD" w:rsidRDefault="59C045CD" w:rsidP="49D2535C">
      <w:pPr>
        <w:rPr>
          <w:u w:val="single"/>
        </w:rPr>
      </w:pPr>
      <w:r w:rsidRPr="49D2535C">
        <w:rPr>
          <w:u w:val="single"/>
        </w:rPr>
        <w:t>Thresholds:</w:t>
      </w:r>
    </w:p>
    <w:p w14:paraId="0A3E28D6" w14:textId="3EFE5541" w:rsidR="59C045CD" w:rsidRDefault="59C045CD" w:rsidP="49D2535C">
      <w:r w:rsidRPr="49D2535C">
        <w:rPr>
          <w:i/>
          <w:iCs/>
        </w:rPr>
        <w:t>Urban</w:t>
      </w:r>
      <w:r>
        <w:t xml:space="preserve"> – 10-minute walk (800m)</w:t>
      </w:r>
    </w:p>
    <w:p w14:paraId="0DD9497D" w14:textId="68A5C5C6" w:rsidR="59C045CD" w:rsidRDefault="59C045CD" w:rsidP="49D2535C">
      <w:r w:rsidRPr="49D2535C">
        <w:rPr>
          <w:i/>
          <w:iCs/>
        </w:rPr>
        <w:t>Suburban</w:t>
      </w:r>
      <w:r>
        <w:t xml:space="preserve"> – 10-minute walk (800m) AND 10-minute drive (5km)</w:t>
      </w:r>
    </w:p>
    <w:p w14:paraId="421051FE" w14:textId="52F68E47" w:rsidR="59C045CD" w:rsidRDefault="59C045CD" w:rsidP="49D2535C">
      <w:r w:rsidRPr="49D2535C">
        <w:rPr>
          <w:i/>
          <w:iCs/>
        </w:rPr>
        <w:t>Rural</w:t>
      </w:r>
      <w:r>
        <w:t xml:space="preserve"> – 15-minute drive (16km)</w:t>
      </w:r>
    </w:p>
    <w:p w14:paraId="203DB476" w14:textId="5E51D1DA" w:rsidR="59C045CD" w:rsidRDefault="59C045CD" w:rsidP="49D2535C">
      <w:r>
        <w:t xml:space="preserve">*using </w:t>
      </w:r>
      <w:r w:rsidR="665879D6">
        <w:t xml:space="preserve">city of </w:t>
      </w:r>
      <w:r>
        <w:t>Ottawa</w:t>
      </w:r>
      <w:r w:rsidR="7A633605">
        <w:t xml:space="preserve"> </w:t>
      </w:r>
      <w:r>
        <w:t>boundaries only, not extended</w:t>
      </w:r>
      <w:r w:rsidR="701F118E">
        <w:t>*</w:t>
      </w:r>
    </w:p>
    <w:p w14:paraId="00E5CDC9" w14:textId="220B403B" w:rsidR="49D2535C" w:rsidRDefault="49D2535C" w:rsidP="49D2535C"/>
    <w:p w14:paraId="1A698736" w14:textId="34B09B73" w:rsidR="58FF7F69" w:rsidRDefault="58FF7F69" w:rsidP="49D2535C">
      <w:pPr>
        <w:pStyle w:val="ListParagraph"/>
        <w:numPr>
          <w:ilvl w:val="0"/>
          <w:numId w:val="4"/>
        </w:numPr>
        <w:rPr>
          <w:b/>
          <w:bCs/>
        </w:rPr>
      </w:pPr>
      <w:r w:rsidRPr="49D2535C">
        <w:rPr>
          <w:b/>
          <w:bCs/>
        </w:rPr>
        <w:t xml:space="preserve">Average distance to </w:t>
      </w:r>
      <w:r w:rsidR="72ADCA27" w:rsidRPr="49D2535C">
        <w:rPr>
          <w:b/>
          <w:bCs/>
        </w:rPr>
        <w:t xml:space="preserve">the </w:t>
      </w:r>
      <w:r w:rsidRPr="49D2535C">
        <w:rPr>
          <w:b/>
          <w:bCs/>
        </w:rPr>
        <w:t>nearest ___</w:t>
      </w:r>
      <w:r w:rsidR="38F37536" w:rsidRPr="49D2535C">
        <w:rPr>
          <w:b/>
          <w:bCs/>
        </w:rPr>
        <w:t xml:space="preserve"> (</w:t>
      </w:r>
      <w:r w:rsidR="59054D61" w:rsidRPr="49D2535C">
        <w:rPr>
          <w:b/>
          <w:bCs/>
        </w:rPr>
        <w:t>each facility)</w:t>
      </w:r>
      <w:r w:rsidR="00AA4EE6">
        <w:rPr>
          <w:b/>
          <w:bCs/>
        </w:rPr>
        <w:t xml:space="preserve"> (USE AUTO DRIVE DIST)</w:t>
      </w:r>
    </w:p>
    <w:p w14:paraId="1A53A575" w14:textId="41E1F1EF" w:rsidR="5B0FD802" w:rsidRDefault="5B0FD802" w:rsidP="49D2535C">
      <w:pPr>
        <w:rPr>
          <w:b/>
          <w:bCs/>
        </w:rPr>
      </w:pPr>
      <w:r>
        <w:t xml:space="preserve">Where “facility_type” =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410"/>
        <w:gridCol w:w="2070"/>
        <w:gridCol w:w="2289"/>
      </w:tblGrid>
      <w:tr w:rsidR="49D2535C" w14:paraId="5BFDB817" w14:textId="77777777" w:rsidTr="49D2535C">
        <w:trPr>
          <w:trHeight w:val="300"/>
        </w:trPr>
        <w:tc>
          <w:tcPr>
            <w:tcW w:w="1872" w:type="dxa"/>
          </w:tcPr>
          <w:p w14:paraId="0B6610FE" w14:textId="509BCE30" w:rsidR="49D2535C" w:rsidRDefault="49D2535C" w:rsidP="49D2535C">
            <w:r>
              <w:t>arena</w:t>
            </w:r>
          </w:p>
        </w:tc>
        <w:tc>
          <w:tcPr>
            <w:tcW w:w="1872" w:type="dxa"/>
          </w:tcPr>
          <w:p w14:paraId="641CC56B" w14:textId="2DF9D094" w:rsidR="49D2535C" w:rsidRDefault="49D2535C" w:rsidP="49D2535C">
            <w:r>
              <w:t>cmmt_garden</w:t>
            </w:r>
          </w:p>
        </w:tc>
        <w:tc>
          <w:tcPr>
            <w:tcW w:w="1410" w:type="dxa"/>
          </w:tcPr>
          <w:p w14:paraId="4FDEB280" w14:textId="16E6A8B1" w:rsidR="49D2535C" w:rsidRDefault="49D2535C" w:rsidP="49D2535C">
            <w:r>
              <w:t>library</w:t>
            </w:r>
          </w:p>
        </w:tc>
        <w:tc>
          <w:tcPr>
            <w:tcW w:w="2070" w:type="dxa"/>
          </w:tcPr>
          <w:p w14:paraId="71DE8021" w14:textId="6E21DBEA" w:rsidR="49D2535C" w:rsidRDefault="49D2535C" w:rsidP="49D2535C">
            <w:r>
              <w:t>outdoor_cafe</w:t>
            </w:r>
          </w:p>
        </w:tc>
        <w:tc>
          <w:tcPr>
            <w:tcW w:w="2289" w:type="dxa"/>
          </w:tcPr>
          <w:p w14:paraId="5325938C" w14:textId="6872FEE7" w:rsidR="49D2535C" w:rsidRDefault="49D2535C" w:rsidP="49D2535C">
            <w:r>
              <w:t>shade_structure</w:t>
            </w:r>
          </w:p>
        </w:tc>
      </w:tr>
      <w:tr w:rsidR="49D2535C" w14:paraId="2313E993" w14:textId="77777777" w:rsidTr="49D2535C">
        <w:trPr>
          <w:trHeight w:val="300"/>
        </w:trPr>
        <w:tc>
          <w:tcPr>
            <w:tcW w:w="1872" w:type="dxa"/>
          </w:tcPr>
          <w:p w14:paraId="4172413B" w14:textId="5218B66E" w:rsidR="49D2535C" w:rsidRDefault="49D2535C" w:rsidP="49D2535C">
            <w:r>
              <w:t>beach</w:t>
            </w:r>
          </w:p>
        </w:tc>
        <w:tc>
          <w:tcPr>
            <w:tcW w:w="1872" w:type="dxa"/>
          </w:tcPr>
          <w:p w14:paraId="226938EF" w14:textId="0219E321" w:rsidR="49D2535C" w:rsidRDefault="49D2535C" w:rsidP="49D2535C">
            <w:r>
              <w:t>water_fountain</w:t>
            </w:r>
          </w:p>
        </w:tc>
        <w:tc>
          <w:tcPr>
            <w:tcW w:w="1410" w:type="dxa"/>
          </w:tcPr>
          <w:p w14:paraId="75894F7D" w14:textId="4581A3FF" w:rsidR="49D2535C" w:rsidRDefault="49D2535C" w:rsidP="49D2535C">
            <w:r>
              <w:t>mall</w:t>
            </w:r>
          </w:p>
        </w:tc>
        <w:tc>
          <w:tcPr>
            <w:tcW w:w="2070" w:type="dxa"/>
          </w:tcPr>
          <w:p w14:paraId="7D1F962A" w14:textId="0A61BA3F" w:rsidR="49D2535C" w:rsidRDefault="49D2535C" w:rsidP="49D2535C">
            <w:r>
              <w:t>indoor_pool</w:t>
            </w:r>
          </w:p>
        </w:tc>
        <w:tc>
          <w:tcPr>
            <w:tcW w:w="2289" w:type="dxa"/>
          </w:tcPr>
          <w:p w14:paraId="75B86C4A" w14:textId="4767B079" w:rsidR="49D2535C" w:rsidRDefault="49D2535C" w:rsidP="49D2535C">
            <w:r>
              <w:t>splash_pad</w:t>
            </w:r>
          </w:p>
        </w:tc>
      </w:tr>
      <w:tr w:rsidR="49D2535C" w14:paraId="2DC9C193" w14:textId="77777777" w:rsidTr="49D2535C">
        <w:trPr>
          <w:trHeight w:val="300"/>
        </w:trPr>
        <w:tc>
          <w:tcPr>
            <w:tcW w:w="1872" w:type="dxa"/>
          </w:tcPr>
          <w:p w14:paraId="1956F839" w14:textId="12F31CAC" w:rsidR="49D2535C" w:rsidRDefault="49D2535C" w:rsidP="49D2535C">
            <w:r>
              <w:t>chc</w:t>
            </w:r>
          </w:p>
        </w:tc>
        <w:tc>
          <w:tcPr>
            <w:tcW w:w="1872" w:type="dxa"/>
          </w:tcPr>
          <w:p w14:paraId="27196C09" w14:textId="646D7B23" w:rsidR="49D2535C" w:rsidRDefault="49D2535C" w:rsidP="49D2535C">
            <w:r>
              <w:t>fastfood</w:t>
            </w:r>
          </w:p>
        </w:tc>
        <w:tc>
          <w:tcPr>
            <w:tcW w:w="1410" w:type="dxa"/>
          </w:tcPr>
          <w:p w14:paraId="59E73B6E" w14:textId="03EB362A" w:rsidR="49D2535C" w:rsidRDefault="49D2535C" w:rsidP="49D2535C">
            <w:r>
              <w:t>museum</w:t>
            </w:r>
          </w:p>
        </w:tc>
        <w:tc>
          <w:tcPr>
            <w:tcW w:w="2070" w:type="dxa"/>
          </w:tcPr>
          <w:p w14:paraId="6B013AD0" w14:textId="4B2EA1FB" w:rsidR="49D2535C" w:rsidRDefault="49D2535C" w:rsidP="49D2535C">
            <w:r>
              <w:t>outdoor_pool</w:t>
            </w:r>
          </w:p>
        </w:tc>
        <w:tc>
          <w:tcPr>
            <w:tcW w:w="2289" w:type="dxa"/>
          </w:tcPr>
          <w:p w14:paraId="3AF358E6" w14:textId="3CD9BB1B" w:rsidR="49D2535C" w:rsidRDefault="49D2535C" w:rsidP="49D2535C">
            <w:r>
              <w:t>movie_theatre</w:t>
            </w:r>
          </w:p>
        </w:tc>
      </w:tr>
      <w:tr w:rsidR="49D2535C" w14:paraId="0B4F2AA0" w14:textId="77777777" w:rsidTr="49D2535C">
        <w:trPr>
          <w:trHeight w:val="300"/>
        </w:trPr>
        <w:tc>
          <w:tcPr>
            <w:tcW w:w="1872" w:type="dxa"/>
          </w:tcPr>
          <w:p w14:paraId="31A4EE58" w14:textId="221B4B10" w:rsidR="49D2535C" w:rsidRDefault="49D2535C" w:rsidP="49D2535C">
            <w:r>
              <w:t>cmmt_centre</w:t>
            </w:r>
          </w:p>
        </w:tc>
        <w:tc>
          <w:tcPr>
            <w:tcW w:w="1872" w:type="dxa"/>
          </w:tcPr>
          <w:p w14:paraId="0997E082" w14:textId="47DF5AC2" w:rsidR="49D2535C" w:rsidRDefault="49D2535C" w:rsidP="49D2535C">
            <w:r>
              <w:t>gallery</w:t>
            </w:r>
          </w:p>
        </w:tc>
        <w:tc>
          <w:tcPr>
            <w:tcW w:w="1410" w:type="dxa"/>
          </w:tcPr>
          <w:p w14:paraId="17FD932C" w14:textId="49D477BB" w:rsidR="49D2535C" w:rsidRDefault="49D2535C" w:rsidP="49D2535C">
            <w:r>
              <w:t>other</w:t>
            </w:r>
          </w:p>
        </w:tc>
        <w:tc>
          <w:tcPr>
            <w:tcW w:w="2070" w:type="dxa"/>
          </w:tcPr>
          <w:p w14:paraId="33572772" w14:textId="5DF19F80" w:rsidR="49D2535C" w:rsidRDefault="49D2535C" w:rsidP="49D2535C">
            <w:r>
              <w:t>religious_centre</w:t>
            </w:r>
          </w:p>
        </w:tc>
        <w:tc>
          <w:tcPr>
            <w:tcW w:w="2289" w:type="dxa"/>
          </w:tcPr>
          <w:p w14:paraId="1D98505C" w14:textId="4630A552" w:rsidR="49D2535C" w:rsidRDefault="49D2535C" w:rsidP="49D2535C">
            <w:r>
              <w:t>wading_pool</w:t>
            </w:r>
          </w:p>
        </w:tc>
      </w:tr>
      <w:tr w:rsidR="49D2535C" w14:paraId="0ABCC08E" w14:textId="77777777" w:rsidTr="49D2535C">
        <w:trPr>
          <w:trHeight w:val="300"/>
        </w:trPr>
        <w:tc>
          <w:tcPr>
            <w:tcW w:w="1872" w:type="dxa"/>
          </w:tcPr>
          <w:p w14:paraId="28CF8D9A" w14:textId="43998FE1" w:rsidR="49D2535C" w:rsidRDefault="49D2535C" w:rsidP="49D2535C"/>
        </w:tc>
        <w:tc>
          <w:tcPr>
            <w:tcW w:w="1872" w:type="dxa"/>
          </w:tcPr>
          <w:p w14:paraId="55EF2349" w14:textId="7A31E2C1" w:rsidR="49D2535C" w:rsidRDefault="49D2535C" w:rsidP="49D2535C"/>
        </w:tc>
        <w:tc>
          <w:tcPr>
            <w:tcW w:w="1410" w:type="dxa"/>
          </w:tcPr>
          <w:p w14:paraId="3AEDCD11" w14:textId="74CAE136" w:rsidR="49D2535C" w:rsidRDefault="49D2535C" w:rsidP="49D2535C">
            <w:r>
              <w:t>medical</w:t>
            </w:r>
          </w:p>
        </w:tc>
        <w:tc>
          <w:tcPr>
            <w:tcW w:w="2070" w:type="dxa"/>
          </w:tcPr>
          <w:p w14:paraId="71285C26" w14:textId="17E2CD28" w:rsidR="49D2535C" w:rsidRDefault="49D2535C" w:rsidP="49D2535C">
            <w:r>
              <w:t>pharmacy</w:t>
            </w:r>
          </w:p>
        </w:tc>
        <w:tc>
          <w:tcPr>
            <w:tcW w:w="2289" w:type="dxa"/>
          </w:tcPr>
          <w:p w14:paraId="5DFAB49B" w14:textId="7CD8C5D7" w:rsidR="49D2535C" w:rsidRDefault="49D2535C" w:rsidP="49D2535C">
            <w:r>
              <w:t>emergency_service</w:t>
            </w:r>
          </w:p>
        </w:tc>
      </w:tr>
    </w:tbl>
    <w:p w14:paraId="3C686157" w14:textId="1AF3D56E" w:rsidR="49D2535C" w:rsidRDefault="49D2535C" w:rsidP="49D2535C"/>
    <w:p w14:paraId="0C36C730" w14:textId="1E430673" w:rsidR="1A0CD5CA" w:rsidRDefault="1A0CD5CA" w:rsidP="49D2535C">
      <w:pPr>
        <w:pStyle w:val="ListParagraph"/>
        <w:numPr>
          <w:ilvl w:val="0"/>
          <w:numId w:val="4"/>
        </w:numPr>
        <w:rPr>
          <w:b/>
          <w:bCs/>
        </w:rPr>
      </w:pPr>
      <w:r w:rsidRPr="49D2535C">
        <w:rPr>
          <w:b/>
          <w:bCs/>
        </w:rPr>
        <w:t xml:space="preserve">Average distance to the nearest FREE </w:t>
      </w:r>
      <w:r w:rsidR="042BA007" w:rsidRPr="49D2535C">
        <w:rPr>
          <w:b/>
          <w:bCs/>
        </w:rPr>
        <w:t xml:space="preserve">indoor </w:t>
      </w:r>
      <w:r w:rsidRPr="49D2535C">
        <w:rPr>
          <w:b/>
          <w:bCs/>
        </w:rPr>
        <w:t>facility</w:t>
      </w:r>
    </w:p>
    <w:p w14:paraId="5BCEFD50" w14:textId="678A9987" w:rsidR="75AE9310" w:rsidRDefault="75AE9310" w:rsidP="49D2535C">
      <w:r>
        <w:t>where “Parent_ID”= IN_ #, “cost” = 0</w:t>
      </w:r>
    </w:p>
    <w:p w14:paraId="29FB1551" w14:textId="20F60941" w:rsidR="49D2535C" w:rsidRDefault="49D2535C" w:rsidP="49D2535C"/>
    <w:p w14:paraId="4577DFB1" w14:textId="31AE7A78" w:rsidR="1A0CD5CA" w:rsidRDefault="1A0CD5CA" w:rsidP="49D2535C">
      <w:pPr>
        <w:pStyle w:val="ListParagraph"/>
        <w:numPr>
          <w:ilvl w:val="0"/>
          <w:numId w:val="4"/>
        </w:numPr>
        <w:rPr>
          <w:b/>
          <w:bCs/>
        </w:rPr>
      </w:pPr>
      <w:r w:rsidRPr="49D2535C">
        <w:rPr>
          <w:b/>
          <w:bCs/>
        </w:rPr>
        <w:t xml:space="preserve">Average distance to the nearest PAID </w:t>
      </w:r>
      <w:r w:rsidR="5140984C" w:rsidRPr="49D2535C">
        <w:rPr>
          <w:b/>
          <w:bCs/>
        </w:rPr>
        <w:t xml:space="preserve">indoor </w:t>
      </w:r>
      <w:r w:rsidRPr="49D2535C">
        <w:rPr>
          <w:b/>
          <w:bCs/>
        </w:rPr>
        <w:t>facility</w:t>
      </w:r>
    </w:p>
    <w:p w14:paraId="2FB9A83C" w14:textId="5F624058" w:rsidR="59323367" w:rsidRDefault="1A461D79" w:rsidP="49D2535C">
      <w:r>
        <w:t>where “Parent_ID”= IN_#, “cost” = 1 or 2</w:t>
      </w:r>
    </w:p>
    <w:p w14:paraId="234C20B4" w14:textId="4BE6A4EC" w:rsidR="1474A20E" w:rsidRDefault="1474A20E" w:rsidP="1474A20E"/>
    <w:sectPr w:rsidR="1474A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i/A/MEa1XtHFp" int2:id="DkW4J43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123D3"/>
    <w:multiLevelType w:val="hybridMultilevel"/>
    <w:tmpl w:val="109A5EBC"/>
    <w:lvl w:ilvl="0" w:tplc="BCFEF0A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A34B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042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26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0E8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DCB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8C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FC8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8C1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2508"/>
    <w:multiLevelType w:val="hybridMultilevel"/>
    <w:tmpl w:val="502E8B5A"/>
    <w:lvl w:ilvl="0" w:tplc="A5DA1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6CD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09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0C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180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983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924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40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742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E32C9"/>
    <w:multiLevelType w:val="hybridMultilevel"/>
    <w:tmpl w:val="89028B58"/>
    <w:lvl w:ilvl="0" w:tplc="3F04E568">
      <w:start w:val="1"/>
      <w:numFmt w:val="decimal"/>
      <w:lvlText w:val="%1)"/>
      <w:lvlJc w:val="left"/>
      <w:pPr>
        <w:ind w:left="720" w:hanging="360"/>
      </w:pPr>
    </w:lvl>
    <w:lvl w:ilvl="1" w:tplc="63482B7C">
      <w:start w:val="1"/>
      <w:numFmt w:val="lowerLetter"/>
      <w:lvlText w:val="%2."/>
      <w:lvlJc w:val="left"/>
      <w:pPr>
        <w:ind w:left="1440" w:hanging="360"/>
      </w:pPr>
    </w:lvl>
    <w:lvl w:ilvl="2" w:tplc="A8DEEFEE">
      <w:start w:val="1"/>
      <w:numFmt w:val="lowerRoman"/>
      <w:lvlText w:val="%3."/>
      <w:lvlJc w:val="right"/>
      <w:pPr>
        <w:ind w:left="2160" w:hanging="180"/>
      </w:pPr>
    </w:lvl>
    <w:lvl w:ilvl="3" w:tplc="FF9CA2AE">
      <w:start w:val="1"/>
      <w:numFmt w:val="decimal"/>
      <w:lvlText w:val="%4."/>
      <w:lvlJc w:val="left"/>
      <w:pPr>
        <w:ind w:left="2880" w:hanging="360"/>
      </w:pPr>
    </w:lvl>
    <w:lvl w:ilvl="4" w:tplc="863C1958">
      <w:start w:val="1"/>
      <w:numFmt w:val="lowerLetter"/>
      <w:lvlText w:val="%5."/>
      <w:lvlJc w:val="left"/>
      <w:pPr>
        <w:ind w:left="3600" w:hanging="360"/>
      </w:pPr>
    </w:lvl>
    <w:lvl w:ilvl="5" w:tplc="93128DB6">
      <w:start w:val="1"/>
      <w:numFmt w:val="lowerRoman"/>
      <w:lvlText w:val="%6."/>
      <w:lvlJc w:val="right"/>
      <w:pPr>
        <w:ind w:left="4320" w:hanging="180"/>
      </w:pPr>
    </w:lvl>
    <w:lvl w:ilvl="6" w:tplc="11F65CC2">
      <w:start w:val="1"/>
      <w:numFmt w:val="decimal"/>
      <w:lvlText w:val="%7."/>
      <w:lvlJc w:val="left"/>
      <w:pPr>
        <w:ind w:left="5040" w:hanging="360"/>
      </w:pPr>
    </w:lvl>
    <w:lvl w:ilvl="7" w:tplc="E93403F6">
      <w:start w:val="1"/>
      <w:numFmt w:val="lowerLetter"/>
      <w:lvlText w:val="%8."/>
      <w:lvlJc w:val="left"/>
      <w:pPr>
        <w:ind w:left="5760" w:hanging="360"/>
      </w:pPr>
    </w:lvl>
    <w:lvl w:ilvl="8" w:tplc="72EC51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3FBAB"/>
    <w:multiLevelType w:val="hybridMultilevel"/>
    <w:tmpl w:val="2CA2868E"/>
    <w:lvl w:ilvl="0" w:tplc="57D27C30">
      <w:start w:val="1"/>
      <w:numFmt w:val="decimal"/>
      <w:lvlText w:val="%1)"/>
      <w:lvlJc w:val="left"/>
      <w:pPr>
        <w:ind w:left="720" w:hanging="360"/>
      </w:pPr>
    </w:lvl>
    <w:lvl w:ilvl="1" w:tplc="BC3A975E">
      <w:start w:val="1"/>
      <w:numFmt w:val="lowerLetter"/>
      <w:lvlText w:val="%2."/>
      <w:lvlJc w:val="left"/>
      <w:pPr>
        <w:ind w:left="1440" w:hanging="360"/>
      </w:pPr>
    </w:lvl>
    <w:lvl w:ilvl="2" w:tplc="79985B76">
      <w:start w:val="1"/>
      <w:numFmt w:val="lowerRoman"/>
      <w:lvlText w:val="%3."/>
      <w:lvlJc w:val="right"/>
      <w:pPr>
        <w:ind w:left="2160" w:hanging="180"/>
      </w:pPr>
    </w:lvl>
    <w:lvl w:ilvl="3" w:tplc="11461ABA">
      <w:start w:val="1"/>
      <w:numFmt w:val="decimal"/>
      <w:lvlText w:val="%4."/>
      <w:lvlJc w:val="left"/>
      <w:pPr>
        <w:ind w:left="2880" w:hanging="360"/>
      </w:pPr>
    </w:lvl>
    <w:lvl w:ilvl="4" w:tplc="D21AB236">
      <w:start w:val="1"/>
      <w:numFmt w:val="lowerLetter"/>
      <w:lvlText w:val="%5."/>
      <w:lvlJc w:val="left"/>
      <w:pPr>
        <w:ind w:left="3600" w:hanging="360"/>
      </w:pPr>
    </w:lvl>
    <w:lvl w:ilvl="5" w:tplc="410CC772">
      <w:start w:val="1"/>
      <w:numFmt w:val="lowerRoman"/>
      <w:lvlText w:val="%6."/>
      <w:lvlJc w:val="right"/>
      <w:pPr>
        <w:ind w:left="4320" w:hanging="180"/>
      </w:pPr>
    </w:lvl>
    <w:lvl w:ilvl="6" w:tplc="DB468944">
      <w:start w:val="1"/>
      <w:numFmt w:val="decimal"/>
      <w:lvlText w:val="%7."/>
      <w:lvlJc w:val="left"/>
      <w:pPr>
        <w:ind w:left="5040" w:hanging="360"/>
      </w:pPr>
    </w:lvl>
    <w:lvl w:ilvl="7" w:tplc="5E94B4C6">
      <w:start w:val="1"/>
      <w:numFmt w:val="lowerLetter"/>
      <w:lvlText w:val="%8."/>
      <w:lvlJc w:val="left"/>
      <w:pPr>
        <w:ind w:left="5760" w:hanging="360"/>
      </w:pPr>
    </w:lvl>
    <w:lvl w:ilvl="8" w:tplc="9E9070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83802"/>
    <w:multiLevelType w:val="hybridMultilevel"/>
    <w:tmpl w:val="803284FA"/>
    <w:lvl w:ilvl="0" w:tplc="CB8C47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3C4E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EE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83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AC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83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C1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FC6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4A7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E3677"/>
    <w:multiLevelType w:val="hybridMultilevel"/>
    <w:tmpl w:val="E8BC0210"/>
    <w:lvl w:ilvl="0" w:tplc="5B1472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AC9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16F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E8E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6D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84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E3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A9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085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F1C2B"/>
    <w:multiLevelType w:val="hybridMultilevel"/>
    <w:tmpl w:val="4E28BA84"/>
    <w:lvl w:ilvl="0" w:tplc="CF603A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3BE8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0CB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84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E6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4C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27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A0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225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ED13C"/>
    <w:multiLevelType w:val="hybridMultilevel"/>
    <w:tmpl w:val="3272C124"/>
    <w:lvl w:ilvl="0" w:tplc="3578A5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5C45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AA6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E6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107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AA0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43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40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E7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737258">
    <w:abstractNumId w:val="1"/>
  </w:num>
  <w:num w:numId="2" w16cid:durableId="1418671850">
    <w:abstractNumId w:val="5"/>
  </w:num>
  <w:num w:numId="3" w16cid:durableId="441219237">
    <w:abstractNumId w:val="4"/>
  </w:num>
  <w:num w:numId="4" w16cid:durableId="437798561">
    <w:abstractNumId w:val="2"/>
  </w:num>
  <w:num w:numId="5" w16cid:durableId="32270956">
    <w:abstractNumId w:val="0"/>
  </w:num>
  <w:num w:numId="6" w16cid:durableId="13389620">
    <w:abstractNumId w:val="3"/>
  </w:num>
  <w:num w:numId="7" w16cid:durableId="1710448282">
    <w:abstractNumId w:val="7"/>
  </w:num>
  <w:num w:numId="8" w16cid:durableId="8831057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12FE2C"/>
    <w:rsid w:val="00030E3F"/>
    <w:rsid w:val="004CCF11"/>
    <w:rsid w:val="00A41D84"/>
    <w:rsid w:val="00AA4EE6"/>
    <w:rsid w:val="024F88E2"/>
    <w:rsid w:val="029CA07C"/>
    <w:rsid w:val="02ED8583"/>
    <w:rsid w:val="037DCF58"/>
    <w:rsid w:val="042BA007"/>
    <w:rsid w:val="0437ED11"/>
    <w:rsid w:val="05FD6831"/>
    <w:rsid w:val="062C292E"/>
    <w:rsid w:val="0747373D"/>
    <w:rsid w:val="08011E43"/>
    <w:rsid w:val="082AF9F2"/>
    <w:rsid w:val="087DD9FD"/>
    <w:rsid w:val="09468EBA"/>
    <w:rsid w:val="0AC7CDA8"/>
    <w:rsid w:val="0CD7F983"/>
    <w:rsid w:val="0DA410AC"/>
    <w:rsid w:val="0E0C6791"/>
    <w:rsid w:val="0E13E228"/>
    <w:rsid w:val="0E60A0D8"/>
    <w:rsid w:val="0F004068"/>
    <w:rsid w:val="0F15AE44"/>
    <w:rsid w:val="0F17CF52"/>
    <w:rsid w:val="0F846B0E"/>
    <w:rsid w:val="1030B2C6"/>
    <w:rsid w:val="11B92EEB"/>
    <w:rsid w:val="11DED92B"/>
    <w:rsid w:val="136BF7EA"/>
    <w:rsid w:val="13EB55DF"/>
    <w:rsid w:val="1474A20E"/>
    <w:rsid w:val="1512FE2C"/>
    <w:rsid w:val="16B2712B"/>
    <w:rsid w:val="173449A5"/>
    <w:rsid w:val="19266B8F"/>
    <w:rsid w:val="19A7D9AC"/>
    <w:rsid w:val="19B05AA0"/>
    <w:rsid w:val="1A0CD5CA"/>
    <w:rsid w:val="1A42811C"/>
    <w:rsid w:val="1A461D79"/>
    <w:rsid w:val="1ADEE777"/>
    <w:rsid w:val="1B753C52"/>
    <w:rsid w:val="1B9BAB73"/>
    <w:rsid w:val="1CF7EED6"/>
    <w:rsid w:val="1D700535"/>
    <w:rsid w:val="1DBF897F"/>
    <w:rsid w:val="1E05F54B"/>
    <w:rsid w:val="1F1AA38A"/>
    <w:rsid w:val="1FDECD46"/>
    <w:rsid w:val="20C74538"/>
    <w:rsid w:val="22EE243F"/>
    <w:rsid w:val="23CEC15F"/>
    <w:rsid w:val="244EA5CB"/>
    <w:rsid w:val="2630AB06"/>
    <w:rsid w:val="272B7F94"/>
    <w:rsid w:val="28FA6C0A"/>
    <w:rsid w:val="291549E1"/>
    <w:rsid w:val="293A1E0D"/>
    <w:rsid w:val="29F7F1D6"/>
    <w:rsid w:val="2AC29120"/>
    <w:rsid w:val="2ADE693A"/>
    <w:rsid w:val="2D7A2361"/>
    <w:rsid w:val="2E97614C"/>
    <w:rsid w:val="2EC9A671"/>
    <w:rsid w:val="3049D3C0"/>
    <w:rsid w:val="30E113E7"/>
    <w:rsid w:val="319DD8A8"/>
    <w:rsid w:val="31BB7C22"/>
    <w:rsid w:val="324BEA0C"/>
    <w:rsid w:val="33260B89"/>
    <w:rsid w:val="34F8200C"/>
    <w:rsid w:val="373BDBB7"/>
    <w:rsid w:val="375AF106"/>
    <w:rsid w:val="37BB2188"/>
    <w:rsid w:val="38B35E84"/>
    <w:rsid w:val="38F37536"/>
    <w:rsid w:val="3A84646D"/>
    <w:rsid w:val="3AA6EC76"/>
    <w:rsid w:val="3BA23430"/>
    <w:rsid w:val="3BC6058C"/>
    <w:rsid w:val="3C11A3A0"/>
    <w:rsid w:val="3D08CFF4"/>
    <w:rsid w:val="3D8BD0A6"/>
    <w:rsid w:val="3DCE5375"/>
    <w:rsid w:val="3E2B27D3"/>
    <w:rsid w:val="3E90B20B"/>
    <w:rsid w:val="3E91C05A"/>
    <w:rsid w:val="3EABCA37"/>
    <w:rsid w:val="3F80F555"/>
    <w:rsid w:val="4000B2DD"/>
    <w:rsid w:val="4053274C"/>
    <w:rsid w:val="4220ACE9"/>
    <w:rsid w:val="4257AD19"/>
    <w:rsid w:val="426818B8"/>
    <w:rsid w:val="437D7795"/>
    <w:rsid w:val="43979A50"/>
    <w:rsid w:val="44D9D346"/>
    <w:rsid w:val="47DF4551"/>
    <w:rsid w:val="47E914A1"/>
    <w:rsid w:val="49CECBCF"/>
    <w:rsid w:val="49D2535C"/>
    <w:rsid w:val="4A92EE78"/>
    <w:rsid w:val="4ABBDD6D"/>
    <w:rsid w:val="4ABE3D5F"/>
    <w:rsid w:val="4C0E797E"/>
    <w:rsid w:val="4C31BB01"/>
    <w:rsid w:val="4C800CE5"/>
    <w:rsid w:val="4CC87DEC"/>
    <w:rsid w:val="4D7F8DD6"/>
    <w:rsid w:val="4E15A47D"/>
    <w:rsid w:val="4F9DBD6C"/>
    <w:rsid w:val="5140984C"/>
    <w:rsid w:val="51620182"/>
    <w:rsid w:val="52761202"/>
    <w:rsid w:val="543EFF13"/>
    <w:rsid w:val="56A887D5"/>
    <w:rsid w:val="56B64E61"/>
    <w:rsid w:val="583CDE7D"/>
    <w:rsid w:val="58FF7F69"/>
    <w:rsid w:val="59054D61"/>
    <w:rsid w:val="59267A24"/>
    <w:rsid w:val="59323367"/>
    <w:rsid w:val="59C045CD"/>
    <w:rsid w:val="5B0FD802"/>
    <w:rsid w:val="5CA4DF47"/>
    <w:rsid w:val="5F597628"/>
    <w:rsid w:val="5F65DF9E"/>
    <w:rsid w:val="5F6E48B2"/>
    <w:rsid w:val="5FC06DCB"/>
    <w:rsid w:val="60A196AC"/>
    <w:rsid w:val="613E0E62"/>
    <w:rsid w:val="62460D88"/>
    <w:rsid w:val="6249D553"/>
    <w:rsid w:val="62575404"/>
    <w:rsid w:val="62990D39"/>
    <w:rsid w:val="62E4AFDE"/>
    <w:rsid w:val="63C31083"/>
    <w:rsid w:val="65092C25"/>
    <w:rsid w:val="65A18273"/>
    <w:rsid w:val="665879D6"/>
    <w:rsid w:val="68837F4F"/>
    <w:rsid w:val="689BEA0F"/>
    <w:rsid w:val="68B7D3EA"/>
    <w:rsid w:val="68F0E955"/>
    <w:rsid w:val="68F382B1"/>
    <w:rsid w:val="692633CA"/>
    <w:rsid w:val="694A4CF0"/>
    <w:rsid w:val="696F9F17"/>
    <w:rsid w:val="6BB45B28"/>
    <w:rsid w:val="6C5CCACF"/>
    <w:rsid w:val="6C951D18"/>
    <w:rsid w:val="6DBD6638"/>
    <w:rsid w:val="6E019985"/>
    <w:rsid w:val="6E1C8178"/>
    <w:rsid w:val="6FC00805"/>
    <w:rsid w:val="6FEAD27D"/>
    <w:rsid w:val="701F118E"/>
    <w:rsid w:val="70421894"/>
    <w:rsid w:val="70486ED4"/>
    <w:rsid w:val="723AB954"/>
    <w:rsid w:val="72ADCA27"/>
    <w:rsid w:val="72ECE087"/>
    <w:rsid w:val="7329CBAF"/>
    <w:rsid w:val="73342B89"/>
    <w:rsid w:val="735C64DB"/>
    <w:rsid w:val="738C877A"/>
    <w:rsid w:val="7401F089"/>
    <w:rsid w:val="75AE9310"/>
    <w:rsid w:val="769645F8"/>
    <w:rsid w:val="77870B18"/>
    <w:rsid w:val="7A633605"/>
    <w:rsid w:val="7AAB5B7C"/>
    <w:rsid w:val="7B708978"/>
    <w:rsid w:val="7C6DDFDD"/>
    <w:rsid w:val="7EC9F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50E4"/>
  <w15:chartTrackingRefBased/>
  <w15:docId w15:val="{2CB8740D-DE62-4BAF-9F5D-495B92C1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E7EE696B873A41BEAC8257087746C3" ma:contentTypeVersion="40" ma:contentTypeDescription="Create a new document." ma:contentTypeScope="" ma:versionID="7dc879f55ed34bb9a1129c82fb4927b3">
  <xsd:schema xmlns:xsd="http://www.w3.org/2001/XMLSchema" xmlns:xs="http://www.w3.org/2001/XMLSchema" xmlns:p="http://schemas.microsoft.com/office/2006/metadata/properties" xmlns:ns2="124915e9-a20b-402d-bc33-fbef48c2c5dc" xmlns:ns3="fb824588-f366-4339-a49f-7eff4c1b42d9" targetNamespace="http://schemas.microsoft.com/office/2006/metadata/properties" ma:root="true" ma:fieldsID="96795443fd189f181bbbc7410d7aea8f" ns2:_="" ns3:_="">
    <xsd:import namespace="124915e9-a20b-402d-bc33-fbef48c2c5dc"/>
    <xsd:import namespace="fb824588-f366-4339-a49f-7eff4c1b4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Lastedited" minOccurs="0"/>
                <xsd:element ref="ns2:MediaServiceObjectDetectorVersions" minOccurs="0"/>
                <xsd:element ref="ns2:MediaServiceSearchPropertie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915e9-a20b-402d-bc33-fbef48c2c5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c489762-de54-417b-aa3d-8bc484f7f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Lastedited" ma:index="23" nillable="true" ma:displayName="Last edited" ma:format="DateOnly" ma:internalName="Lastedited">
      <xsd:simpleType>
        <xsd:restriction base="dms:DateTim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bookType" ma:index="26" nillable="true" ma:displayName="Notebook Type" ma:internalName="NotebookType">
      <xsd:simpleType>
        <xsd:restriction base="dms:Text"/>
      </xsd:simpleType>
    </xsd:element>
    <xsd:element name="FolderType" ma:index="27" nillable="true" ma:displayName="Folder Type" ma:internalName="FolderType">
      <xsd:simpleType>
        <xsd:restriction base="dms:Text"/>
      </xsd:simpleType>
    </xsd:element>
    <xsd:element name="CultureName" ma:index="28" nillable="true" ma:displayName="Culture Name" ma:internalName="CultureName">
      <xsd:simpleType>
        <xsd:restriction base="dms:Text"/>
      </xsd:simpleType>
    </xsd:element>
    <xsd:element name="AppVersion" ma:index="29" nillable="true" ma:displayName="App Version" ma:internalName="AppVersion">
      <xsd:simpleType>
        <xsd:restriction base="dms:Text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Owner" ma:index="31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DefaultSectionNames" ma:index="3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34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35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6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7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40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41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42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43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44" nillable="true" ma:displayName="Is Collaboration Space Locked" ma:internalName="Is_Collaboration_Space_Locked">
      <xsd:simpleType>
        <xsd:restriction base="dms:Boolean"/>
      </xsd:simpleType>
    </xsd:element>
    <xsd:element name="IsNotebookLocked" ma:index="45" nillable="true" ma:displayName="Is Notebook Locked" ma:internalName="IsNotebookLocked">
      <xsd:simpleType>
        <xsd:restriction base="dms:Boolean"/>
      </xsd:simpleType>
    </xsd:element>
    <xsd:element name="Teams_Channel_Section_Location" ma:index="46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24588-f366-4339-a49f-7eff4c1b4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dfa44e9-b8bc-4a78-9127-09505cdec03f}" ma:internalName="TaxCatchAll" ma:showField="CatchAllData" ma:web="fb824588-f366-4339-a49f-7eff4c1b42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aders xmlns="124915e9-a20b-402d-bc33-fbef48c2c5dc">
      <UserInfo>
        <DisplayName/>
        <AccountId xsi:nil="true"/>
        <AccountType/>
      </UserInfo>
    </Leaders>
    <Templates xmlns="124915e9-a20b-402d-bc33-fbef48c2c5dc" xsi:nil="true"/>
    <Members xmlns="124915e9-a20b-402d-bc33-fbef48c2c5dc">
      <UserInfo>
        <DisplayName/>
        <AccountId xsi:nil="true"/>
        <AccountType/>
      </UserInfo>
    </Members>
    <DefaultSectionNames xmlns="124915e9-a20b-402d-bc33-fbef48c2c5dc" xsi:nil="true"/>
    <Invited_Leaders xmlns="124915e9-a20b-402d-bc33-fbef48c2c5dc" xsi:nil="true"/>
    <IsNotebookLocked xmlns="124915e9-a20b-402d-bc33-fbef48c2c5dc" xsi:nil="true"/>
    <Distribution_Groups xmlns="124915e9-a20b-402d-bc33-fbef48c2c5dc" xsi:nil="true"/>
    <TaxCatchAll xmlns="fb824588-f366-4339-a49f-7eff4c1b42d9" xsi:nil="true"/>
    <Member_Groups xmlns="124915e9-a20b-402d-bc33-fbef48c2c5dc">
      <UserInfo>
        <DisplayName/>
        <AccountId xsi:nil="true"/>
        <AccountType/>
      </UserInfo>
    </Member_Groups>
    <Self_Registration_Enabled xmlns="124915e9-a20b-402d-bc33-fbef48c2c5dc" xsi:nil="true"/>
    <Invited_Members xmlns="124915e9-a20b-402d-bc33-fbef48c2c5dc" xsi:nil="true"/>
    <TeamsChannelId xmlns="124915e9-a20b-402d-bc33-fbef48c2c5dc" xsi:nil="true"/>
    <NotebookType xmlns="124915e9-a20b-402d-bc33-fbef48c2c5dc" xsi:nil="true"/>
    <CultureName xmlns="124915e9-a20b-402d-bc33-fbef48c2c5dc" xsi:nil="true"/>
    <Is_Collaboration_Space_Locked xmlns="124915e9-a20b-402d-bc33-fbef48c2c5dc" xsi:nil="true"/>
    <Teams_Channel_Section_Location xmlns="124915e9-a20b-402d-bc33-fbef48c2c5dc" xsi:nil="true"/>
    <AppVersion xmlns="124915e9-a20b-402d-bc33-fbef48c2c5dc" xsi:nil="true"/>
    <LMS_Mappings xmlns="124915e9-a20b-402d-bc33-fbef48c2c5dc" xsi:nil="true"/>
    <FolderType xmlns="124915e9-a20b-402d-bc33-fbef48c2c5dc" xsi:nil="true"/>
    <Owner xmlns="124915e9-a20b-402d-bc33-fbef48c2c5dc">
      <UserInfo>
        <DisplayName/>
        <AccountId xsi:nil="true"/>
        <AccountType/>
      </UserInfo>
    </Owner>
    <Lastedited xmlns="124915e9-a20b-402d-bc33-fbef48c2c5dc" xsi:nil="true"/>
    <lcf76f155ced4ddcb4097134ff3c332f xmlns="124915e9-a20b-402d-bc33-fbef48c2c5dc">
      <Terms xmlns="http://schemas.microsoft.com/office/infopath/2007/PartnerControls"/>
    </lcf76f155ced4ddcb4097134ff3c332f>
    <Math_Settings xmlns="124915e9-a20b-402d-bc33-fbef48c2c5dc" xsi:nil="true"/>
    <Has_Leaders_Only_SectionGroup xmlns="124915e9-a20b-402d-bc33-fbef48c2c5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FCE601-8A70-4D29-A65E-D1218F8A8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4915e9-a20b-402d-bc33-fbef48c2c5dc"/>
    <ds:schemaRef ds:uri="fb824588-f366-4339-a49f-7eff4c1b4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779607-0C4B-44AD-BD77-77EFF7DC3029}">
  <ds:schemaRefs>
    <ds:schemaRef ds:uri="http://schemas.microsoft.com/office/2006/metadata/properties"/>
    <ds:schemaRef ds:uri="http://schemas.microsoft.com/office/infopath/2007/PartnerControls"/>
    <ds:schemaRef ds:uri="124915e9-a20b-402d-bc33-fbef48c2c5dc"/>
    <ds:schemaRef ds:uri="fb824588-f366-4339-a49f-7eff4c1b42d9"/>
  </ds:schemaRefs>
</ds:datastoreItem>
</file>

<file path=customXml/itemProps3.xml><?xml version="1.0" encoding="utf-8"?>
<ds:datastoreItem xmlns:ds="http://schemas.openxmlformats.org/officeDocument/2006/customXml" ds:itemID="{D65F160D-5F1A-4D32-87DA-39C82E2BF7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Elizabeth Pedley</dc:creator>
  <cp:keywords/>
  <dc:description/>
  <cp:lastModifiedBy>Christopher Belanger</cp:lastModifiedBy>
  <cp:revision>2</cp:revision>
  <dcterms:created xsi:type="dcterms:W3CDTF">2024-06-27T20:01:00Z</dcterms:created>
  <dcterms:modified xsi:type="dcterms:W3CDTF">2024-07-10T15:54:00Z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0x0101006EE7EE696B873A41BEAC8257087746C3</vt:lpwstr>
  </property>
  <property fmtid="{D5CDD505-2E9C-101B-9397-08002B2CF9AE}" pid="3" name="MediaServiceImageTags">
    <vt:lpwstr/>
  </property>
</Properties>
</file>