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E58BC" w14:textId="19FA93D7" w:rsidR="00297C86" w:rsidRDefault="00897E6F">
      <w:r>
        <w:rPr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3D067041" wp14:editId="3F987CFB">
            <wp:simplePos x="0" y="0"/>
            <wp:positionH relativeFrom="column">
              <wp:posOffset>1316124</wp:posOffset>
            </wp:positionH>
            <wp:positionV relativeFrom="paragraph">
              <wp:posOffset>986155</wp:posOffset>
            </wp:positionV>
            <wp:extent cx="2163656" cy="2296298"/>
            <wp:effectExtent l="19050" t="19050" r="27305" b="27940"/>
            <wp:wrapNone/>
            <wp:docPr id="163020894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567727" name="Picture 1916567727"/>
                    <pic:cNvPicPr/>
                  </pic:nvPicPr>
                  <pic:blipFill rotWithShape="1"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colorTemperature colorTemp="72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62" t="24010" r="22139" b="15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656" cy="22962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9BC71A" wp14:editId="0D9B3811">
                <wp:simplePos x="0" y="0"/>
                <wp:positionH relativeFrom="column">
                  <wp:posOffset>1057737</wp:posOffset>
                </wp:positionH>
                <wp:positionV relativeFrom="paragraph">
                  <wp:posOffset>201988</wp:posOffset>
                </wp:positionV>
                <wp:extent cx="2657475" cy="0"/>
                <wp:effectExtent l="0" t="0" r="0" b="0"/>
                <wp:wrapNone/>
                <wp:docPr id="102119833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5747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2FA707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3pt,15.9pt" to="292.5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" strokecolor="#0d0d0d [3069]" strokeweight="1.5pt">
                <v:stroke joinstyle="miter"/>
              </v:lin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639486" wp14:editId="79056ECE">
                <wp:simplePos x="0" y="0"/>
                <wp:positionH relativeFrom="column">
                  <wp:posOffset>713509</wp:posOffset>
                </wp:positionH>
                <wp:positionV relativeFrom="paragraph">
                  <wp:posOffset>76200</wp:posOffset>
                </wp:positionV>
                <wp:extent cx="3333750" cy="5124450"/>
                <wp:effectExtent l="0" t="0" r="19050" b="19050"/>
                <wp:wrapNone/>
                <wp:docPr id="60374958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0" cy="5124450"/>
                        </a:xfrm>
                        <a:prstGeom prst="rect">
                          <a:avLst/>
                        </a:prstGeom>
                        <a:blipFill>
                          <a:blip r:embed="rId6"/>
                          <a:tile tx="0" ty="0" sx="100000" sy="100000" flip="none" algn="tl"/>
                        </a:blip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481711788">
                                <a:custGeom>
                                  <a:avLst/>
                                  <a:gdLst>
                                    <a:gd name="csX0" fmla="*/ 0 w 2914650"/>
                                    <a:gd name="csY0" fmla="*/ 0 h 3590925"/>
                                    <a:gd name="csX1" fmla="*/ 582930 w 2914650"/>
                                    <a:gd name="csY1" fmla="*/ 0 h 3590925"/>
                                    <a:gd name="csX2" fmla="*/ 1107567 w 2914650"/>
                                    <a:gd name="csY2" fmla="*/ 0 h 3590925"/>
                                    <a:gd name="csX3" fmla="*/ 1690497 w 2914650"/>
                                    <a:gd name="csY3" fmla="*/ 0 h 3590925"/>
                                    <a:gd name="csX4" fmla="*/ 2273427 w 2914650"/>
                                    <a:gd name="csY4" fmla="*/ 0 h 3590925"/>
                                    <a:gd name="csX5" fmla="*/ 2914650 w 2914650"/>
                                    <a:gd name="csY5" fmla="*/ 0 h 3590925"/>
                                    <a:gd name="csX6" fmla="*/ 2914650 w 2914650"/>
                                    <a:gd name="csY6" fmla="*/ 562578 h 3590925"/>
                                    <a:gd name="csX7" fmla="*/ 2914650 w 2914650"/>
                                    <a:gd name="csY7" fmla="*/ 1196975 h 3590925"/>
                                    <a:gd name="csX8" fmla="*/ 2914650 w 2914650"/>
                                    <a:gd name="csY8" fmla="*/ 1795463 h 3590925"/>
                                    <a:gd name="csX9" fmla="*/ 2914650 w 2914650"/>
                                    <a:gd name="csY9" fmla="*/ 2393950 h 3590925"/>
                                    <a:gd name="csX10" fmla="*/ 2914650 w 2914650"/>
                                    <a:gd name="csY10" fmla="*/ 2992437 h 3590925"/>
                                    <a:gd name="csX11" fmla="*/ 2914650 w 2914650"/>
                                    <a:gd name="csY11" fmla="*/ 3590925 h 3590925"/>
                                    <a:gd name="csX12" fmla="*/ 2360867 w 2914650"/>
                                    <a:gd name="csY12" fmla="*/ 3590925 h 3590925"/>
                                    <a:gd name="csX13" fmla="*/ 1807083 w 2914650"/>
                                    <a:gd name="csY13" fmla="*/ 3590925 h 3590925"/>
                                    <a:gd name="csX14" fmla="*/ 1195006 w 2914650"/>
                                    <a:gd name="csY14" fmla="*/ 3590925 h 3590925"/>
                                    <a:gd name="csX15" fmla="*/ 641223 w 2914650"/>
                                    <a:gd name="csY15" fmla="*/ 3590925 h 3590925"/>
                                    <a:gd name="csX16" fmla="*/ 0 w 2914650"/>
                                    <a:gd name="csY16" fmla="*/ 3590925 h 3590925"/>
                                    <a:gd name="csX17" fmla="*/ 0 w 2914650"/>
                                    <a:gd name="csY17" fmla="*/ 2920619 h 3590925"/>
                                    <a:gd name="csX18" fmla="*/ 0 w 2914650"/>
                                    <a:gd name="csY18" fmla="*/ 2250313 h 3590925"/>
                                    <a:gd name="csX19" fmla="*/ 0 w 2914650"/>
                                    <a:gd name="csY19" fmla="*/ 1615916 h 3590925"/>
                                    <a:gd name="csX20" fmla="*/ 0 w 2914650"/>
                                    <a:gd name="csY20" fmla="*/ 1017429 h 3590925"/>
                                    <a:gd name="csX21" fmla="*/ 0 w 2914650"/>
                                    <a:gd name="csY21" fmla="*/ 0 h 3590925"/>
                                  </a:gdLst>
                                  <a:ahLst/>
                                  <a:cxnLst>
                                    <a:cxn ang="0">
                                      <a:pos x="csX0" y="csY0"/>
                                    </a:cxn>
                                    <a:cxn ang="0">
                                      <a:pos x="csX1" y="csY1"/>
                                    </a:cxn>
                                    <a:cxn ang="0">
                                      <a:pos x="csX2" y="csY2"/>
                                    </a:cxn>
                                    <a:cxn ang="0">
                                      <a:pos x="csX3" y="csY3"/>
                                    </a:cxn>
                                    <a:cxn ang="0">
                                      <a:pos x="csX4" y="csY4"/>
                                    </a:cxn>
                                    <a:cxn ang="0">
                                      <a:pos x="csX5" y="csY5"/>
                                    </a:cxn>
                                    <a:cxn ang="0">
                                      <a:pos x="csX6" y="csY6"/>
                                    </a:cxn>
                                    <a:cxn ang="0">
                                      <a:pos x="csX7" y="csY7"/>
                                    </a:cxn>
                                    <a:cxn ang="0">
                                      <a:pos x="csX8" y="csY8"/>
                                    </a:cxn>
                                    <a:cxn ang="0">
                                      <a:pos x="csX9" y="csY9"/>
                                    </a:cxn>
                                    <a:cxn ang="0">
                                      <a:pos x="csX10" y="csY10"/>
                                    </a:cxn>
                                    <a:cxn ang="0">
                                      <a:pos x="csX11" y="csY11"/>
                                    </a:cxn>
                                    <a:cxn ang="0">
                                      <a:pos x="csX12" y="csY12"/>
                                    </a:cxn>
                                    <a:cxn ang="0">
                                      <a:pos x="csX13" y="csY13"/>
                                    </a:cxn>
                                    <a:cxn ang="0">
                                      <a:pos x="csX14" y="csY14"/>
                                    </a:cxn>
                                    <a:cxn ang="0">
                                      <a:pos x="csX15" y="csY15"/>
                                    </a:cxn>
                                    <a:cxn ang="0">
                                      <a:pos x="csX16" y="csY16"/>
                                    </a:cxn>
                                    <a:cxn ang="0">
                                      <a:pos x="csX17" y="csY17"/>
                                    </a:cxn>
                                    <a:cxn ang="0">
                                      <a:pos x="csX18" y="csY18"/>
                                    </a:cxn>
                                    <a:cxn ang="0">
                                      <a:pos x="csX19" y="csY19"/>
                                    </a:cxn>
                                    <a:cxn ang="0">
                                      <a:pos x="csX20" y="csY20"/>
                                    </a:cxn>
                                    <a:cxn ang="0">
                                      <a:pos x="csX21" y="csY21"/>
                                    </a:cxn>
                                  </a:cxnLst>
                                  <a:rect l="l" t="t" r="r" b="b"/>
                                  <a:pathLst>
                                    <a:path w="2914650" h="3590925" fill="none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128382" y="-20936"/>
                                        <a:pt x="446645" y="44765"/>
                                        <a:pt x="582930" y="0"/>
                                      </a:cubicBezTo>
                                      <a:cubicBezTo>
                                        <a:pt x="719215" y="-44765"/>
                                        <a:pt x="933919" y="20285"/>
                                        <a:pt x="1107567" y="0"/>
                                      </a:cubicBezTo>
                                      <a:cubicBezTo>
                                        <a:pt x="1281215" y="-20285"/>
                                        <a:pt x="1524233" y="65043"/>
                                        <a:pt x="1690497" y="0"/>
                                      </a:cubicBezTo>
                                      <a:cubicBezTo>
                                        <a:pt x="1856761" y="-65043"/>
                                        <a:pt x="2057136" y="67016"/>
                                        <a:pt x="2273427" y="0"/>
                                      </a:cubicBezTo>
                                      <a:cubicBezTo>
                                        <a:pt x="2489718" y="-67016"/>
                                        <a:pt x="2598209" y="30350"/>
                                        <a:pt x="2914650" y="0"/>
                                      </a:cubicBezTo>
                                      <a:cubicBezTo>
                                        <a:pt x="2951147" y="264058"/>
                                        <a:pt x="2897872" y="288576"/>
                                        <a:pt x="2914650" y="562578"/>
                                      </a:cubicBezTo>
                                      <a:cubicBezTo>
                                        <a:pt x="2931428" y="836580"/>
                                        <a:pt x="2904575" y="889124"/>
                                        <a:pt x="2914650" y="1196975"/>
                                      </a:cubicBezTo>
                                      <a:cubicBezTo>
                                        <a:pt x="2924725" y="1504826"/>
                                        <a:pt x="2859229" y="1665709"/>
                                        <a:pt x="2914650" y="1795463"/>
                                      </a:cubicBezTo>
                                      <a:cubicBezTo>
                                        <a:pt x="2970071" y="1925217"/>
                                        <a:pt x="2860195" y="2205012"/>
                                        <a:pt x="2914650" y="2393950"/>
                                      </a:cubicBezTo>
                                      <a:cubicBezTo>
                                        <a:pt x="2969105" y="2582888"/>
                                        <a:pt x="2876382" y="2720388"/>
                                        <a:pt x="2914650" y="2992437"/>
                                      </a:cubicBezTo>
                                      <a:cubicBezTo>
                                        <a:pt x="2952918" y="3264486"/>
                                        <a:pt x="2884998" y="3367796"/>
                                        <a:pt x="2914650" y="3590925"/>
                                      </a:cubicBezTo>
                                      <a:cubicBezTo>
                                        <a:pt x="2737708" y="3616947"/>
                                        <a:pt x="2509453" y="3578870"/>
                                        <a:pt x="2360867" y="3590925"/>
                                      </a:cubicBezTo>
                                      <a:cubicBezTo>
                                        <a:pt x="2212281" y="3602980"/>
                                        <a:pt x="1949299" y="3565133"/>
                                        <a:pt x="1807083" y="3590925"/>
                                      </a:cubicBezTo>
                                      <a:cubicBezTo>
                                        <a:pt x="1664867" y="3616717"/>
                                        <a:pt x="1351237" y="3565814"/>
                                        <a:pt x="1195006" y="3590925"/>
                                      </a:cubicBezTo>
                                      <a:cubicBezTo>
                                        <a:pt x="1038775" y="3616036"/>
                                        <a:pt x="764591" y="3585066"/>
                                        <a:pt x="641223" y="3590925"/>
                                      </a:cubicBezTo>
                                      <a:cubicBezTo>
                                        <a:pt x="517855" y="3596784"/>
                                        <a:pt x="245221" y="3571355"/>
                                        <a:pt x="0" y="3590925"/>
                                      </a:cubicBezTo>
                                      <a:cubicBezTo>
                                        <a:pt x="-66303" y="3257705"/>
                                        <a:pt x="26028" y="3101364"/>
                                        <a:pt x="0" y="2920619"/>
                                      </a:cubicBezTo>
                                      <a:cubicBezTo>
                                        <a:pt x="-26028" y="2739874"/>
                                        <a:pt x="32959" y="2584659"/>
                                        <a:pt x="0" y="2250313"/>
                                      </a:cubicBezTo>
                                      <a:cubicBezTo>
                                        <a:pt x="-32959" y="1915967"/>
                                        <a:pt x="37676" y="1881129"/>
                                        <a:pt x="0" y="1615916"/>
                                      </a:cubicBezTo>
                                      <a:cubicBezTo>
                                        <a:pt x="-37676" y="1350703"/>
                                        <a:pt x="37108" y="1292363"/>
                                        <a:pt x="0" y="1017429"/>
                                      </a:cubicBezTo>
                                      <a:cubicBezTo>
                                        <a:pt x="-37108" y="742495"/>
                                        <a:pt x="78457" y="258592"/>
                                        <a:pt x="0" y="0"/>
                                      </a:cubicBezTo>
                                      <a:close/>
                                    </a:path>
                                    <a:path w="2914650" h="3590925" stroke="0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259518" y="-3349"/>
                                        <a:pt x="296366" y="56386"/>
                                        <a:pt x="582930" y="0"/>
                                      </a:cubicBezTo>
                                      <a:cubicBezTo>
                                        <a:pt x="869494" y="-56386"/>
                                        <a:pt x="984039" y="6064"/>
                                        <a:pt x="1224153" y="0"/>
                                      </a:cubicBezTo>
                                      <a:cubicBezTo>
                                        <a:pt x="1464267" y="-6064"/>
                                        <a:pt x="1482895" y="26981"/>
                                        <a:pt x="1719644" y="0"/>
                                      </a:cubicBezTo>
                                      <a:cubicBezTo>
                                        <a:pt x="1956393" y="-26981"/>
                                        <a:pt x="2081918" y="6961"/>
                                        <a:pt x="2273427" y="0"/>
                                      </a:cubicBezTo>
                                      <a:cubicBezTo>
                                        <a:pt x="2464936" y="-6961"/>
                                        <a:pt x="2746713" y="23643"/>
                                        <a:pt x="2914650" y="0"/>
                                      </a:cubicBezTo>
                                      <a:cubicBezTo>
                                        <a:pt x="2973555" y="200661"/>
                                        <a:pt x="2888629" y="498042"/>
                                        <a:pt x="2914650" y="670306"/>
                                      </a:cubicBezTo>
                                      <a:cubicBezTo>
                                        <a:pt x="2940671" y="842570"/>
                                        <a:pt x="2847176" y="1083354"/>
                                        <a:pt x="2914650" y="1340612"/>
                                      </a:cubicBezTo>
                                      <a:cubicBezTo>
                                        <a:pt x="2982124" y="1597870"/>
                                        <a:pt x="2849879" y="1770876"/>
                                        <a:pt x="2914650" y="1975009"/>
                                      </a:cubicBezTo>
                                      <a:cubicBezTo>
                                        <a:pt x="2979421" y="2179142"/>
                                        <a:pt x="2910095" y="2259924"/>
                                        <a:pt x="2914650" y="2465768"/>
                                      </a:cubicBezTo>
                                      <a:cubicBezTo>
                                        <a:pt x="2919205" y="2671612"/>
                                        <a:pt x="2875950" y="2765200"/>
                                        <a:pt x="2914650" y="3028347"/>
                                      </a:cubicBezTo>
                                      <a:cubicBezTo>
                                        <a:pt x="2953350" y="3291494"/>
                                        <a:pt x="2892940" y="3360848"/>
                                        <a:pt x="2914650" y="3590925"/>
                                      </a:cubicBezTo>
                                      <a:cubicBezTo>
                                        <a:pt x="2718854" y="3593147"/>
                                        <a:pt x="2534705" y="3590307"/>
                                        <a:pt x="2302574" y="3590925"/>
                                      </a:cubicBezTo>
                                      <a:cubicBezTo>
                                        <a:pt x="2070443" y="3591543"/>
                                        <a:pt x="2030287" y="3590676"/>
                                        <a:pt x="1777937" y="3590925"/>
                                      </a:cubicBezTo>
                                      <a:cubicBezTo>
                                        <a:pt x="1525587" y="3591174"/>
                                        <a:pt x="1467845" y="3555525"/>
                                        <a:pt x="1224153" y="3590925"/>
                                      </a:cubicBezTo>
                                      <a:cubicBezTo>
                                        <a:pt x="980461" y="3626325"/>
                                        <a:pt x="909367" y="3551095"/>
                                        <a:pt x="641223" y="3590925"/>
                                      </a:cubicBezTo>
                                      <a:cubicBezTo>
                                        <a:pt x="373079" y="3630755"/>
                                        <a:pt x="279093" y="3543853"/>
                                        <a:pt x="0" y="3590925"/>
                                      </a:cubicBezTo>
                                      <a:cubicBezTo>
                                        <a:pt x="-72894" y="3454488"/>
                                        <a:pt x="14117" y="3099016"/>
                                        <a:pt x="0" y="2920619"/>
                                      </a:cubicBezTo>
                                      <a:cubicBezTo>
                                        <a:pt x="-14117" y="2742222"/>
                                        <a:pt x="49705" y="2627176"/>
                                        <a:pt x="0" y="2393950"/>
                                      </a:cubicBezTo>
                                      <a:cubicBezTo>
                                        <a:pt x="-49705" y="2160724"/>
                                        <a:pt x="64478" y="1944209"/>
                                        <a:pt x="0" y="1759553"/>
                                      </a:cubicBezTo>
                                      <a:cubicBezTo>
                                        <a:pt x="-64478" y="1574897"/>
                                        <a:pt x="65795" y="1444581"/>
                                        <a:pt x="0" y="1196975"/>
                                      </a:cubicBezTo>
                                      <a:cubicBezTo>
                                        <a:pt x="-65795" y="949369"/>
                                        <a:pt x="6725" y="786051"/>
                                        <a:pt x="0" y="670306"/>
                                      </a:cubicBezTo>
                                      <a:cubicBezTo>
                                        <a:pt x="-6725" y="554561"/>
                                        <a:pt x="35223" y="193559"/>
                                        <a:pt x="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83CC4" w14:textId="77777777" w:rsidR="00897E6F" w:rsidRPr="00DE1818" w:rsidRDefault="00897E6F" w:rsidP="00897E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"/>
                                <w:szCs w:val="2"/>
                              </w:rPr>
                            </w:pPr>
                          </w:p>
                          <w:p w14:paraId="12D02604" w14:textId="77777777" w:rsidR="00897E6F" w:rsidRPr="003D2493" w:rsidRDefault="00897E6F" w:rsidP="00897E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3D249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  <w:t>Good Boy Given Award for Helping Geese</w:t>
                            </w:r>
                          </w:p>
                          <w:p w14:paraId="564F0FD7" w14:textId="77777777" w:rsidR="00897E6F" w:rsidRDefault="00897E6F" w:rsidP="00897E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</w:p>
                          <w:p w14:paraId="321F8146" w14:textId="77777777" w:rsidR="00897E6F" w:rsidRDefault="00897E6F" w:rsidP="00897E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</w:p>
                          <w:p w14:paraId="7DAF2FEB" w14:textId="77777777" w:rsidR="00897E6F" w:rsidRDefault="00897E6F" w:rsidP="00897E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</w:p>
                          <w:p w14:paraId="44CE543D" w14:textId="77777777" w:rsidR="00897E6F" w:rsidRDefault="00897E6F" w:rsidP="00897E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</w:p>
                          <w:p w14:paraId="3A828A64" w14:textId="77777777" w:rsidR="00897E6F" w:rsidRPr="003D2493" w:rsidRDefault="00897E6F" w:rsidP="00897E6F">
                            <w:pP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</w:p>
                          <w:p w14:paraId="3D03FD30" w14:textId="77777777" w:rsidR="00897E6F" w:rsidRDefault="00897E6F" w:rsidP="00897E6F">
                            <w:pP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A white Siberian Husky has been given an award by the mayor for helping a group of Canada Geese cross the local main road. </w:t>
                            </w:r>
                          </w:p>
                          <w:p w14:paraId="5D14F2A0" w14:textId="77777777" w:rsidR="00897E6F" w:rsidRPr="00D915FF" w:rsidRDefault="00897E6F" w:rsidP="00897E6F">
                            <w:pP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The nine-year old Husky was observed herding a group of Geese at a crosswalk so they could reach the local river safely.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0" tIns="45720" rIns="180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639486" id="Rectangle 4" o:spid="_x0000_s1026" style="position:absolute;margin-left:56.2pt;margin-top:6pt;width:262.5pt;height:40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" strokecolor="#0d0d0d [3069]" strokeweight="1.5pt">
                <v:fill r:id="rId7" o:title="" recolor="t" rotate="t" type="tile"/>
                <v:textbox inset="5mm,,5mm">
                  <w:txbxContent>
                    <w:p w14:paraId="6EC83CC4" w14:textId="77777777" w:rsidR="00897E6F" w:rsidRPr="00DE1818" w:rsidRDefault="00897E6F" w:rsidP="00897E6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"/>
                          <w:szCs w:val="2"/>
                        </w:rPr>
                      </w:pPr>
                    </w:p>
                    <w:p w14:paraId="12D02604" w14:textId="77777777" w:rsidR="00897E6F" w:rsidRPr="003D2493" w:rsidRDefault="00897E6F" w:rsidP="00897E6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</w:pPr>
                      <w:r w:rsidRPr="003D2493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  <w:t>Good Boy Given Award for Helping Geese</w:t>
                      </w:r>
                    </w:p>
                    <w:p w14:paraId="564F0FD7" w14:textId="77777777" w:rsidR="00897E6F" w:rsidRDefault="00897E6F" w:rsidP="00897E6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40"/>
                          <w:szCs w:val="40"/>
                        </w:rPr>
                      </w:pPr>
                    </w:p>
                    <w:p w14:paraId="321F8146" w14:textId="77777777" w:rsidR="00897E6F" w:rsidRDefault="00897E6F" w:rsidP="00897E6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40"/>
                          <w:szCs w:val="40"/>
                        </w:rPr>
                      </w:pPr>
                    </w:p>
                    <w:p w14:paraId="7DAF2FEB" w14:textId="77777777" w:rsidR="00897E6F" w:rsidRDefault="00897E6F" w:rsidP="00897E6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40"/>
                          <w:szCs w:val="40"/>
                        </w:rPr>
                      </w:pPr>
                    </w:p>
                    <w:p w14:paraId="44CE543D" w14:textId="77777777" w:rsidR="00897E6F" w:rsidRDefault="00897E6F" w:rsidP="00897E6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40"/>
                          <w:szCs w:val="40"/>
                        </w:rPr>
                      </w:pPr>
                    </w:p>
                    <w:p w14:paraId="3A828A64" w14:textId="77777777" w:rsidR="00897E6F" w:rsidRPr="003D2493" w:rsidRDefault="00897E6F" w:rsidP="00897E6F">
                      <w:pPr>
                        <w:rPr>
                          <w:rFonts w:ascii="Times New Roman" w:hAnsi="Times New Roman" w:cs="Times New Roman"/>
                          <w:color w:val="000000" w:themeColor="text1"/>
                          <w:sz w:val="48"/>
                          <w:szCs w:val="48"/>
                        </w:rPr>
                      </w:pPr>
                    </w:p>
                    <w:p w14:paraId="3D03FD30" w14:textId="77777777" w:rsidR="00897E6F" w:rsidRDefault="00897E6F" w:rsidP="00897E6F">
                      <w:pP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A white Siberian Husky has been given an award by the mayor for helping a group of Canada Geese cross the local main road. </w:t>
                      </w:r>
                    </w:p>
                    <w:p w14:paraId="5D14F2A0" w14:textId="77777777" w:rsidR="00897E6F" w:rsidRPr="00D915FF" w:rsidRDefault="00897E6F" w:rsidP="00897E6F">
                      <w:pP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The nine-year old Husky was observed herding a group of Geese at a crosswalk so they could reach the local river safely. </w:t>
                      </w:r>
                    </w:p>
                  </w:txbxContent>
                </v:textbox>
              </v:rect>
            </w:pict>
          </mc:Fallback>
        </mc:AlternateContent>
      </w:r>
    </w:p>
    <w:sectPr w:rsidR="00297C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D99"/>
    <w:rsid w:val="00297C86"/>
    <w:rsid w:val="005B1E74"/>
    <w:rsid w:val="005E5D99"/>
    <w:rsid w:val="00897E6F"/>
    <w:rsid w:val="00B97ED7"/>
    <w:rsid w:val="00C01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8F3AC06-199D-4D3F-B1AD-16590BA84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E6F"/>
  </w:style>
  <w:style w:type="paragraph" w:styleId="Heading1">
    <w:name w:val="heading 1"/>
    <w:basedOn w:val="Normal"/>
    <w:next w:val="Normal"/>
    <w:link w:val="Heading1Char"/>
    <w:uiPriority w:val="9"/>
    <w:qFormat/>
    <w:rsid w:val="005E5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D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microsoft.com/office/2007/relationships/hdphoto" Target="media/hdphoto1.wdp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2</cp:revision>
  <dcterms:created xsi:type="dcterms:W3CDTF">2025-12-15T01:39:00Z</dcterms:created>
  <dcterms:modified xsi:type="dcterms:W3CDTF">2025-12-15T01:42:00Z</dcterms:modified>
</cp:coreProperties>
</file>