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BF1B" w14:textId="7F37B9BA" w:rsidR="00297C86" w:rsidRPr="003B39EE" w:rsidRDefault="00F02251" w:rsidP="003B39EE">
      <w:pPr>
        <w:rPr>
          <w:sz w:val="20"/>
          <w:szCs w:val="20"/>
        </w:rPr>
      </w:pPr>
      <w:r>
        <w:rPr>
          <w:rFonts w:ascii="Architects Daughter" w:hAnsi="Architects Daughter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638F1939" wp14:editId="17DD027E">
            <wp:simplePos x="0" y="0"/>
            <wp:positionH relativeFrom="margin">
              <wp:posOffset>2038607</wp:posOffset>
            </wp:positionH>
            <wp:positionV relativeFrom="paragraph">
              <wp:posOffset>2821831</wp:posOffset>
            </wp:positionV>
            <wp:extent cx="1424250" cy="1350664"/>
            <wp:effectExtent l="0" t="0" r="0" b="0"/>
            <wp:wrapNone/>
            <wp:docPr id="1360158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foregroundMark x1="39210" y1="27734" x2="48281" y2="22005"/>
                                  <a14:foregroundMark x1="48281" y1="22005" x2="57791" y2="26563"/>
                                  <a14:foregroundMark x1="57791" y1="26563" x2="46672" y2="55469"/>
                                  <a14:foregroundMark x1="46672" y1="55469" x2="46159" y2="69792"/>
                                  <a14:foregroundMark x1="41331" y1="29036" x2="41331" y2="34505"/>
                                  <a14:foregroundMark x1="58522" y1="25391" x2="61522" y2="28776"/>
                                  <a14:foregroundMark x1="65326" y1="54688" x2="65691" y2="70703"/>
                                  <a14:foregroundMark x1="65691" y1="70703" x2="65472" y2="71224"/>
                                  <a14:backgroundMark x1="60717" y1="83073" x2="73446" y2="658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20" t="7919" r="24687" b="10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250" cy="135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333">
        <w:rPr>
          <w:rFonts w:ascii="Architects Daughter" w:hAnsi="Architects Daughte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5D5485" wp14:editId="67D3C94A">
                <wp:simplePos x="0" y="0"/>
                <wp:positionH relativeFrom="column">
                  <wp:posOffset>1504071</wp:posOffset>
                </wp:positionH>
                <wp:positionV relativeFrom="paragraph">
                  <wp:posOffset>2979396</wp:posOffset>
                </wp:positionV>
                <wp:extent cx="753110" cy="739775"/>
                <wp:effectExtent l="0" t="0" r="0" b="0"/>
                <wp:wrapNone/>
                <wp:docPr id="1585792733" name="Arrow: Circ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14087" flipV="1">
                          <a:off x="0" y="0"/>
                          <a:ext cx="753110" cy="739775"/>
                        </a:xfrm>
                        <a:custGeom>
                          <a:avLst/>
                          <a:gdLst>
                            <a:gd name="csX0" fmla="*/ 47229 w 753110"/>
                            <a:gd name="csY0" fmla="*/ 394966 h 739775"/>
                            <a:gd name="csX1" fmla="*/ 318560 w 753110"/>
                            <a:gd name="csY1" fmla="*/ 51263 h 739775"/>
                            <a:gd name="csX2" fmla="*/ 693117 w 753110"/>
                            <a:gd name="csY2" fmla="*/ 277457 h 739775"/>
                            <a:gd name="csX3" fmla="*/ 736878 w 753110"/>
                            <a:gd name="csY3" fmla="*/ 277457 h 739775"/>
                            <a:gd name="csX4" fmla="*/ 660638 w 753110"/>
                            <a:gd name="csY4" fmla="*/ 369887 h 739775"/>
                            <a:gd name="csX5" fmla="*/ 551934 w 753110"/>
                            <a:gd name="csY5" fmla="*/ 277457 h 739775"/>
                            <a:gd name="csX6" fmla="*/ 594564 w 753110"/>
                            <a:gd name="csY6" fmla="*/ 277457 h 739775"/>
                            <a:gd name="csX7" fmla="*/ 321854 w 753110"/>
                            <a:gd name="csY7" fmla="*/ 144904 h 739775"/>
                            <a:gd name="csX8" fmla="*/ 139434 w 753110"/>
                            <a:gd name="csY8" fmla="*/ 387944 h 739775"/>
                            <a:gd name="csX9" fmla="*/ 47229 w 753110"/>
                            <a:gd name="csY9" fmla="*/ 394966 h 7397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</a:cxnLst>
                          <a:rect l="l" t="t" r="r" b="b"/>
                          <a:pathLst>
                            <a:path w="753110" h="739775" fill="none" extrusionOk="0">
                              <a:moveTo>
                                <a:pt x="47229" y="394966"/>
                              </a:moveTo>
                              <a:cubicBezTo>
                                <a:pt x="26467" y="232343"/>
                                <a:pt x="138605" y="98152"/>
                                <a:pt x="318560" y="51263"/>
                              </a:cubicBezTo>
                              <a:cubicBezTo>
                                <a:pt x="443229" y="24761"/>
                                <a:pt x="642686" y="127084"/>
                                <a:pt x="693117" y="277457"/>
                              </a:cubicBezTo>
                              <a:cubicBezTo>
                                <a:pt x="711680" y="274426"/>
                                <a:pt x="727166" y="280757"/>
                                <a:pt x="736878" y="277457"/>
                              </a:cubicBezTo>
                              <a:cubicBezTo>
                                <a:pt x="710068" y="322322"/>
                                <a:pt x="681780" y="334574"/>
                                <a:pt x="660638" y="369887"/>
                              </a:cubicBezTo>
                              <a:cubicBezTo>
                                <a:pt x="628039" y="356562"/>
                                <a:pt x="585952" y="295231"/>
                                <a:pt x="551934" y="277457"/>
                              </a:cubicBezTo>
                              <a:cubicBezTo>
                                <a:pt x="566963" y="274196"/>
                                <a:pt x="579508" y="280582"/>
                                <a:pt x="594564" y="277457"/>
                              </a:cubicBezTo>
                              <a:cubicBezTo>
                                <a:pt x="553927" y="179654"/>
                                <a:pt x="430853" y="130876"/>
                                <a:pt x="321854" y="144904"/>
                              </a:cubicBezTo>
                              <a:cubicBezTo>
                                <a:pt x="213952" y="162134"/>
                                <a:pt x="127741" y="276560"/>
                                <a:pt x="139434" y="387944"/>
                              </a:cubicBezTo>
                              <a:cubicBezTo>
                                <a:pt x="102740" y="401181"/>
                                <a:pt x="91177" y="389337"/>
                                <a:pt x="47229" y="394966"/>
                              </a:cubicBezTo>
                              <a:close/>
                            </a:path>
                            <a:path w="753110" h="739775" stroke="0" extrusionOk="0">
                              <a:moveTo>
                                <a:pt x="47229" y="394966"/>
                              </a:moveTo>
                              <a:cubicBezTo>
                                <a:pt x="2181" y="193015"/>
                                <a:pt x="160027" y="65417"/>
                                <a:pt x="318560" y="51263"/>
                              </a:cubicBezTo>
                              <a:cubicBezTo>
                                <a:pt x="477489" y="14417"/>
                                <a:pt x="643130" y="154433"/>
                                <a:pt x="693117" y="277457"/>
                              </a:cubicBezTo>
                              <a:cubicBezTo>
                                <a:pt x="712777" y="273276"/>
                                <a:pt x="716950" y="282173"/>
                                <a:pt x="736878" y="277457"/>
                              </a:cubicBezTo>
                              <a:cubicBezTo>
                                <a:pt x="727328" y="310603"/>
                                <a:pt x="676872" y="345601"/>
                                <a:pt x="660638" y="369887"/>
                              </a:cubicBezTo>
                              <a:cubicBezTo>
                                <a:pt x="617424" y="337030"/>
                                <a:pt x="602349" y="310934"/>
                                <a:pt x="551934" y="277457"/>
                              </a:cubicBezTo>
                              <a:cubicBezTo>
                                <a:pt x="569663" y="273056"/>
                                <a:pt x="581906" y="282488"/>
                                <a:pt x="594564" y="277457"/>
                              </a:cubicBezTo>
                              <a:cubicBezTo>
                                <a:pt x="546193" y="174012"/>
                                <a:pt x="432045" y="135194"/>
                                <a:pt x="321854" y="144904"/>
                              </a:cubicBezTo>
                              <a:cubicBezTo>
                                <a:pt x="217299" y="167191"/>
                                <a:pt x="111644" y="269075"/>
                                <a:pt x="139434" y="387944"/>
                              </a:cubicBezTo>
                              <a:cubicBezTo>
                                <a:pt x="98621" y="396183"/>
                                <a:pt x="86880" y="382992"/>
                                <a:pt x="47229" y="394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740579852">
                                <a:prstGeom prst="circularArrow">
                                  <a:avLst>
                                    <a:gd name="adj1" fmla="val 12500"/>
                                    <a:gd name="adj2" fmla="val 1142319"/>
                                    <a:gd name="adj3" fmla="val 20457681"/>
                                    <a:gd name="adj4" fmla="val 10538713"/>
                                    <a:gd name="adj5" fmla="val 12500"/>
                                  </a:avLst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B6217" id="Arrow: Circular 10" o:spid="_x0000_s1026" style="position:absolute;margin-left:118.45pt;margin-top:234.6pt;width:59.3pt;height:58.25pt;rotation:-3401413fd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3110,739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" path="m47229,394966c34072,229097,151401,80472,318560,51263,483952,22362,645138,119702,693117,277457r43761,l660638,369887,551934,277457r42630,c548584,175002,433773,119198,321854,144904,207714,171121,130273,274296,139434,387944r-92205,7022xe" fillcolor="#7f7f7f [1612]" strokecolor="black [480]" strokeweight="1.5pt">
                <v:stroke joinstyle="miter"/>
                <v:path arrowok="t" o:connecttype="custom" o:connectlocs="47229,394966;318560,51263;693117,277457;736878,277457;660638,369887;551934,277457;594564,277457;321854,144904;139434,387944;47229,394966" o:connectangles="0,0,0,0,0,0,0,0,0,0"/>
              </v:shape>
            </w:pict>
          </mc:Fallback>
        </mc:AlternateContent>
      </w:r>
      <w:r w:rsidR="008C2333">
        <w:rPr>
          <w:rFonts w:ascii="Architects Daughter" w:hAnsi="Architects Daughte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BCF25B" wp14:editId="49A953E5">
                <wp:simplePos x="0" y="0"/>
                <wp:positionH relativeFrom="column">
                  <wp:posOffset>1135228</wp:posOffset>
                </wp:positionH>
                <wp:positionV relativeFrom="paragraph">
                  <wp:posOffset>1387712</wp:posOffset>
                </wp:positionV>
                <wp:extent cx="753110" cy="739775"/>
                <wp:effectExtent l="0" t="0" r="0" b="0"/>
                <wp:wrapNone/>
                <wp:docPr id="737621313" name="Arrow: Circ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91054">
                          <a:off x="0" y="0"/>
                          <a:ext cx="753110" cy="739775"/>
                        </a:xfrm>
                        <a:custGeom>
                          <a:avLst/>
                          <a:gdLst>
                            <a:gd name="csX0" fmla="*/ 47229 w 753110"/>
                            <a:gd name="csY0" fmla="*/ 394966 h 739775"/>
                            <a:gd name="csX1" fmla="*/ 318560 w 753110"/>
                            <a:gd name="csY1" fmla="*/ 51263 h 739775"/>
                            <a:gd name="csX2" fmla="*/ 693117 w 753110"/>
                            <a:gd name="csY2" fmla="*/ 277457 h 739775"/>
                            <a:gd name="csX3" fmla="*/ 736878 w 753110"/>
                            <a:gd name="csY3" fmla="*/ 277457 h 739775"/>
                            <a:gd name="csX4" fmla="*/ 660638 w 753110"/>
                            <a:gd name="csY4" fmla="*/ 369887 h 739775"/>
                            <a:gd name="csX5" fmla="*/ 551934 w 753110"/>
                            <a:gd name="csY5" fmla="*/ 277457 h 739775"/>
                            <a:gd name="csX6" fmla="*/ 594564 w 753110"/>
                            <a:gd name="csY6" fmla="*/ 277457 h 739775"/>
                            <a:gd name="csX7" fmla="*/ 321854 w 753110"/>
                            <a:gd name="csY7" fmla="*/ 144904 h 739775"/>
                            <a:gd name="csX8" fmla="*/ 139434 w 753110"/>
                            <a:gd name="csY8" fmla="*/ 387944 h 739775"/>
                            <a:gd name="csX9" fmla="*/ 47229 w 753110"/>
                            <a:gd name="csY9" fmla="*/ 394966 h 7397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</a:cxnLst>
                          <a:rect l="l" t="t" r="r" b="b"/>
                          <a:pathLst>
                            <a:path w="753110" h="739775" fill="none" extrusionOk="0">
                              <a:moveTo>
                                <a:pt x="47229" y="394966"/>
                              </a:moveTo>
                              <a:cubicBezTo>
                                <a:pt x="26467" y="232343"/>
                                <a:pt x="138605" y="98152"/>
                                <a:pt x="318560" y="51263"/>
                              </a:cubicBezTo>
                              <a:cubicBezTo>
                                <a:pt x="443229" y="24761"/>
                                <a:pt x="642686" y="127084"/>
                                <a:pt x="693117" y="277457"/>
                              </a:cubicBezTo>
                              <a:cubicBezTo>
                                <a:pt x="711680" y="274426"/>
                                <a:pt x="727166" y="280757"/>
                                <a:pt x="736878" y="277457"/>
                              </a:cubicBezTo>
                              <a:cubicBezTo>
                                <a:pt x="710068" y="322322"/>
                                <a:pt x="681780" y="334574"/>
                                <a:pt x="660638" y="369887"/>
                              </a:cubicBezTo>
                              <a:cubicBezTo>
                                <a:pt x="628039" y="356562"/>
                                <a:pt x="585952" y="295231"/>
                                <a:pt x="551934" y="277457"/>
                              </a:cubicBezTo>
                              <a:cubicBezTo>
                                <a:pt x="566963" y="274196"/>
                                <a:pt x="579508" y="280582"/>
                                <a:pt x="594564" y="277457"/>
                              </a:cubicBezTo>
                              <a:cubicBezTo>
                                <a:pt x="553927" y="179654"/>
                                <a:pt x="430853" y="130876"/>
                                <a:pt x="321854" y="144904"/>
                              </a:cubicBezTo>
                              <a:cubicBezTo>
                                <a:pt x="213952" y="162134"/>
                                <a:pt x="127741" y="276560"/>
                                <a:pt x="139434" y="387944"/>
                              </a:cubicBezTo>
                              <a:cubicBezTo>
                                <a:pt x="102740" y="401181"/>
                                <a:pt x="91177" y="389337"/>
                                <a:pt x="47229" y="394966"/>
                              </a:cubicBezTo>
                              <a:close/>
                            </a:path>
                            <a:path w="753110" h="739775" stroke="0" extrusionOk="0">
                              <a:moveTo>
                                <a:pt x="47229" y="394966"/>
                              </a:moveTo>
                              <a:cubicBezTo>
                                <a:pt x="2181" y="193015"/>
                                <a:pt x="160027" y="65417"/>
                                <a:pt x="318560" y="51263"/>
                              </a:cubicBezTo>
                              <a:cubicBezTo>
                                <a:pt x="477489" y="14417"/>
                                <a:pt x="643130" y="154433"/>
                                <a:pt x="693117" y="277457"/>
                              </a:cubicBezTo>
                              <a:cubicBezTo>
                                <a:pt x="712777" y="273276"/>
                                <a:pt x="716950" y="282173"/>
                                <a:pt x="736878" y="277457"/>
                              </a:cubicBezTo>
                              <a:cubicBezTo>
                                <a:pt x="727328" y="310603"/>
                                <a:pt x="676872" y="345601"/>
                                <a:pt x="660638" y="369887"/>
                              </a:cubicBezTo>
                              <a:cubicBezTo>
                                <a:pt x="617424" y="337030"/>
                                <a:pt x="602349" y="310934"/>
                                <a:pt x="551934" y="277457"/>
                              </a:cubicBezTo>
                              <a:cubicBezTo>
                                <a:pt x="569663" y="273056"/>
                                <a:pt x="581906" y="282488"/>
                                <a:pt x="594564" y="277457"/>
                              </a:cubicBezTo>
                              <a:cubicBezTo>
                                <a:pt x="546193" y="174012"/>
                                <a:pt x="432045" y="135194"/>
                                <a:pt x="321854" y="144904"/>
                              </a:cubicBezTo>
                              <a:cubicBezTo>
                                <a:pt x="217299" y="167191"/>
                                <a:pt x="111644" y="269075"/>
                                <a:pt x="139434" y="387944"/>
                              </a:cubicBezTo>
                              <a:cubicBezTo>
                                <a:pt x="98621" y="396183"/>
                                <a:pt x="86880" y="382992"/>
                                <a:pt x="47229" y="3949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740579852">
                                <a:prstGeom prst="circularArrow">
                                  <a:avLst>
                                    <a:gd name="adj1" fmla="val 12500"/>
                                    <a:gd name="adj2" fmla="val 1142319"/>
                                    <a:gd name="adj3" fmla="val 20457681"/>
                                    <a:gd name="adj4" fmla="val 10538713"/>
                                    <a:gd name="adj5" fmla="val 12500"/>
                                  </a:avLst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399C0" id="Arrow: Circular 10" o:spid="_x0000_s1026" style="position:absolute;margin-left:89.4pt;margin-top:109.25pt;width:59.3pt;height:58.25pt;rotation:2720895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3110,739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" path="m47229,394966c34072,229097,151401,80472,318560,51263,483952,22362,645138,119702,693117,277457r43761,l660638,369887,551934,277457r42630,c548584,175002,433773,119198,321854,144904,207714,171121,130273,274296,139434,387944r-92205,7022xe" fillcolor="#7f7f7f [1612]" strokecolor="black [480]" strokeweight="1.5pt">
                <v:stroke joinstyle="miter"/>
                <v:path arrowok="t" o:connecttype="custom" o:connectlocs="47229,394966;318560,51263;693117,277457;736878,277457;660638,369887;551934,277457;594564,277457;321854,144904;139434,387944;47229,394966" o:connectangles="0,0,0,0,0,0,0,0,0,0"/>
              </v:shape>
            </w:pict>
          </mc:Fallback>
        </mc:AlternateContent>
      </w:r>
      <w:r w:rsidR="000D163E">
        <w:rPr>
          <w:rFonts w:ascii="Architects Daughter" w:hAnsi="Architects Daughter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582ED17" wp14:editId="2A6C0D92">
            <wp:simplePos x="0" y="0"/>
            <wp:positionH relativeFrom="column">
              <wp:posOffset>1005328</wp:posOffset>
            </wp:positionH>
            <wp:positionV relativeFrom="paragraph">
              <wp:posOffset>1981153</wp:posOffset>
            </wp:positionV>
            <wp:extent cx="1396501" cy="1047693"/>
            <wp:effectExtent l="0" t="0" r="0" b="0"/>
            <wp:wrapNone/>
            <wp:docPr id="1009712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933" b="90402" l="9958" r="89958">
                                  <a14:foregroundMark x1="8787" y1="37723" x2="11715" y2="58817"/>
                                  <a14:foregroundMark x1="11715" y1="58817" x2="50795" y2="90402"/>
                                  <a14:foregroundMark x1="50795" y1="90402" x2="52971" y2="71987"/>
                                  <a14:foregroundMark x1="52971" y1="71987" x2="38326" y2="69866"/>
                                  <a14:foregroundMark x1="38326" y1="69866" x2="50879" y2="80915"/>
                                  <a14:foregroundMark x1="50879" y1="80915" x2="72469" y2="66853"/>
                                  <a14:foregroundMark x1="72469" y1="66853" x2="83766" y2="52344"/>
                                  <a14:foregroundMark x1="83766" y1="52344" x2="72552" y2="71987"/>
                                  <a14:foregroundMark x1="72552" y1="71987" x2="54310" y2="80022"/>
                                  <a14:foregroundMark x1="54310" y1="80022" x2="63766" y2="62388"/>
                                  <a14:foregroundMark x1="63766" y1="62388" x2="74477" y2="56250"/>
                                  <a14:foregroundMark x1="18410" y1="51339" x2="18410" y2="5133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501" cy="104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63E">
        <w:rPr>
          <w:rFonts w:ascii="Architects Daughter" w:hAnsi="Architects Daughter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DC06A5F" wp14:editId="4CF33CB0">
            <wp:simplePos x="0" y="0"/>
            <wp:positionH relativeFrom="page">
              <wp:align>left</wp:align>
            </wp:positionH>
            <wp:positionV relativeFrom="paragraph">
              <wp:posOffset>984572</wp:posOffset>
            </wp:positionV>
            <wp:extent cx="1630908" cy="1223552"/>
            <wp:effectExtent l="0" t="0" r="0" b="0"/>
            <wp:wrapNone/>
            <wp:docPr id="556292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6920" b="94978" l="9791" r="89791">
                                  <a14:foregroundMark x1="21423" y1="42969" x2="36067" y2="23772"/>
                                  <a14:foregroundMark x1="36067" y1="23772" x2="57992" y2="21875"/>
                                  <a14:foregroundMark x1="57992" y1="21875" x2="73305" y2="40848"/>
                                  <a14:foregroundMark x1="73305" y1="40848" x2="47029" y2="43527"/>
                                  <a14:foregroundMark x1="47029" y1="43527" x2="38494" y2="57366"/>
                                  <a14:foregroundMark x1="38494" y1="57366" x2="38494" y2="58482"/>
                                  <a14:foregroundMark x1="31046" y1="71987" x2="31046" y2="71987"/>
                                  <a14:foregroundMark x1="51548" y1="95089" x2="51548" y2="95089"/>
                                  <a14:foregroundMark x1="49038" y1="49442" x2="49038" y2="49442"/>
                                  <a14:foregroundMark x1="39749" y1="16629" x2="39749" y2="16629"/>
                                  <a14:foregroundMark x1="46862" y1="7143" x2="46862" y2="7143"/>
                                  <a14:foregroundMark x1="46360" y1="6920" x2="46360" y2="6920"/>
                                  <a14:backgroundMark x1="72720" y1="86942" x2="72720" y2="869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908" cy="122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23A5">
        <w:rPr>
          <w:rFonts w:ascii="Architects Daughter" w:hAnsi="Architects Daughte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69EC25" wp14:editId="4BC99B73">
                <wp:simplePos x="0" y="0"/>
                <wp:positionH relativeFrom="page">
                  <wp:align>center</wp:align>
                </wp:positionH>
                <wp:positionV relativeFrom="page">
                  <wp:posOffset>107950</wp:posOffset>
                </wp:positionV>
                <wp:extent cx="7423200" cy="4294800"/>
                <wp:effectExtent l="0" t="0" r="25400" b="10795"/>
                <wp:wrapNone/>
                <wp:docPr id="16699672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3200" cy="42948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A2481" id="Rectangle 2" o:spid="_x0000_s1026" style="position:absolute;margin-left:0;margin-top:8.5pt;width:584.5pt;height:338.1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" filled="f" strokecolor="black [3213]" strokeweight=".25pt">
                <w10:wrap anchorx="page" anchory="page"/>
              </v:rect>
            </w:pict>
          </mc:Fallback>
        </mc:AlternateContent>
      </w:r>
      <w:r w:rsidR="006019DE">
        <w:rPr>
          <w:rFonts w:ascii="Architects Daughter" w:hAnsi="Architects Daughte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64973" wp14:editId="4BD85A2F">
                <wp:simplePos x="0" y="0"/>
                <wp:positionH relativeFrom="page">
                  <wp:align>right</wp:align>
                </wp:positionH>
                <wp:positionV relativeFrom="paragraph">
                  <wp:posOffset>-206375</wp:posOffset>
                </wp:positionV>
                <wp:extent cx="3852000" cy="5004000"/>
                <wp:effectExtent l="0" t="0" r="0" b="6350"/>
                <wp:wrapNone/>
                <wp:docPr id="1697111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0" cy="500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E3108" w14:textId="77777777" w:rsidR="00DD23A5" w:rsidRPr="00152021" w:rsidRDefault="00DD23A5" w:rsidP="00DD23A5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4927AD" w14:textId="77777777" w:rsidR="006F4DFB" w:rsidRDefault="00D54E3A" w:rsidP="00D54E3A">
                            <w:pPr>
                              <w:ind w:left="284" w:right="283" w:firstLine="284"/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>Hello Juno!</w:t>
                            </w:r>
                            <w:r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</w:r>
                            <w:r w:rsidRPr="00152021">
                              <w:rPr>
                                <w:rFonts w:ascii="Caveat" w:hAnsi="Caveat"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Thank you </w:t>
                            </w:r>
                            <w:r w:rsidR="006F4DFB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again for taking us on our first escape room last week! We had so much fun! So much so, that we created our own puzzles out of Legos. </w:t>
                            </w:r>
                          </w:p>
                          <w:p w14:paraId="31C00255" w14:textId="4CECF883" w:rsidR="00152021" w:rsidRDefault="006F4DFB" w:rsidP="006F4DFB">
                            <w:pPr>
                              <w:ind w:left="284" w:right="283"/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Your dad will give them to you one at a time. Start with the blue square, then the brown </w:t>
                            </w:r>
                            <w:r w:rsidR="00DB0895"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>flat</w:t>
                            </w:r>
                            <w:r w:rsidR="00DB0895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>ter</w:t>
                            </w:r>
                            <w:r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one and you can end with the big cube. For the first two, you will have to use the </w:t>
                            </w:r>
                            <w:r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>piece</w:t>
                            </w:r>
                            <w:r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on top to help you solve them.</w:t>
                            </w:r>
                          </w:p>
                          <w:p w14:paraId="077D44F4" w14:textId="468950D6" w:rsidR="00D54E3A" w:rsidRPr="00152021" w:rsidRDefault="006F4DFB" w:rsidP="006F4DFB">
                            <w:pPr>
                              <w:ind w:left="284" w:right="283"/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PS: </w:t>
                            </w:r>
                            <w:r w:rsidR="005261FE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Look what we found: </w:t>
                            </w:r>
                            <w:r w:rsidR="005261FE" w:rsidRPr="006F4DFB">
                              <w:rPr>
                                <w:rFonts w:ascii="Caveat" w:hAnsi="Cavea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y</w:t>
                            </w:r>
                            <w:r w:rsidR="00D54E3A" w:rsidRPr="006F4DFB">
                              <w:rPr>
                                <w:rFonts w:ascii="Caveat" w:hAnsi="Cavea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our dog is famous!</w:t>
                            </w:r>
                            <w:r w:rsidR="00D54E3A"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He was featured in today’s journal. Such a good boy!</w:t>
                            </w:r>
                            <w:r w:rsidR="00D54E3A"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</w:r>
                            <w:r w:rsidR="00D54E3A" w:rsidRPr="00152021">
                              <w:rPr>
                                <w:rFonts w:ascii="Caveat" w:hAnsi="Caveat"/>
                                <w:color w:val="000000" w:themeColor="text1"/>
                                <w:sz w:val="16"/>
                                <w:szCs w:val="16"/>
                              </w:rPr>
                              <w:br/>
                            </w:r>
                            <w:r w:rsidR="00D54E3A"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Cheers, </w:t>
                            </w:r>
                          </w:p>
                          <w:p w14:paraId="6BCB0108" w14:textId="77777777" w:rsidR="00D54E3A" w:rsidRPr="00152021" w:rsidRDefault="00D54E3A" w:rsidP="00D54E3A">
                            <w:pPr>
                              <w:ind w:left="284" w:right="283" w:firstLine="284"/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52021">
                              <w:rPr>
                                <w:rFonts w:ascii="Caveat" w:hAnsi="Caveat"/>
                                <w:color w:val="000000" w:themeColor="text1"/>
                                <w:sz w:val="28"/>
                                <w:szCs w:val="28"/>
                              </w:rPr>
                              <w:t>Gran and Pops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64973" id="Rectangle 1" o:spid="_x0000_s1026" style="position:absolute;margin-left:252.1pt;margin-top:-16.25pt;width:303.3pt;height:39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" fillcolor="white [3212]" stroked="f" strokeweight="1.5pt">
                <v:textbox>
                  <w:txbxContent>
                    <w:p w14:paraId="53EE3108" w14:textId="77777777" w:rsidR="00DD23A5" w:rsidRPr="00152021" w:rsidRDefault="00DD23A5" w:rsidP="00DD23A5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14:paraId="294927AD" w14:textId="77777777" w:rsidR="006F4DFB" w:rsidRDefault="00D54E3A" w:rsidP="00D54E3A">
                      <w:pPr>
                        <w:ind w:left="284" w:right="283" w:firstLine="284"/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</w:pPr>
                      <w:r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>Hello Juno!</w:t>
                      </w:r>
                      <w:r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br/>
                      </w:r>
                      <w:r w:rsidRPr="00152021">
                        <w:rPr>
                          <w:rFonts w:ascii="Caveat" w:hAnsi="Caveat"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Thank you </w:t>
                      </w:r>
                      <w:r w:rsidR="006F4DFB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again for taking us on our first escape room last week! We had so much fun! So much so, that we created our own puzzles out of Legos. </w:t>
                      </w:r>
                    </w:p>
                    <w:p w14:paraId="31C00255" w14:textId="4CECF883" w:rsidR="00152021" w:rsidRDefault="006F4DFB" w:rsidP="006F4DFB">
                      <w:pPr>
                        <w:ind w:left="284" w:right="283"/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</w:pPr>
                      <w:r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Your dad will give them to you one at a time. Start with the blue square, then the brown </w:t>
                      </w:r>
                      <w:r w:rsidR="00DB0895"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>flat</w:t>
                      </w:r>
                      <w:r w:rsidR="00DB0895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>ter</w:t>
                      </w:r>
                      <w:r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 one and you can end with the big cube. For the first two, you will have to use the </w:t>
                      </w:r>
                      <w:r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>piece</w:t>
                      </w:r>
                      <w:r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 on top to help you solve them.</w:t>
                      </w:r>
                    </w:p>
                    <w:p w14:paraId="077D44F4" w14:textId="468950D6" w:rsidR="00D54E3A" w:rsidRPr="00152021" w:rsidRDefault="006F4DFB" w:rsidP="006F4DFB">
                      <w:pPr>
                        <w:ind w:left="284" w:right="283"/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PS: </w:t>
                      </w:r>
                      <w:r w:rsidR="005261FE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Look what we found: </w:t>
                      </w:r>
                      <w:r w:rsidR="005261FE" w:rsidRPr="006F4DFB">
                        <w:rPr>
                          <w:rFonts w:ascii="Caveat" w:hAnsi="Caveat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y</w:t>
                      </w:r>
                      <w:r w:rsidR="00D54E3A" w:rsidRPr="006F4DFB">
                        <w:rPr>
                          <w:rFonts w:ascii="Caveat" w:hAnsi="Caveat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our dog is famous!</w:t>
                      </w:r>
                      <w:r w:rsidR="00D54E3A"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 He was featured in today’s journal. Such a good boy!</w:t>
                      </w:r>
                      <w:r w:rsidR="00D54E3A"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br/>
                      </w:r>
                      <w:r w:rsidR="00D54E3A" w:rsidRPr="00152021">
                        <w:rPr>
                          <w:rFonts w:ascii="Caveat" w:hAnsi="Caveat"/>
                          <w:color w:val="000000" w:themeColor="text1"/>
                          <w:sz w:val="16"/>
                          <w:szCs w:val="16"/>
                        </w:rPr>
                        <w:br/>
                      </w:r>
                      <w:r w:rsidR="00D54E3A"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 xml:space="preserve">Cheers, </w:t>
                      </w:r>
                    </w:p>
                    <w:p w14:paraId="6BCB0108" w14:textId="77777777" w:rsidR="00D54E3A" w:rsidRPr="00152021" w:rsidRDefault="00D54E3A" w:rsidP="00D54E3A">
                      <w:pPr>
                        <w:ind w:left="284" w:right="283" w:firstLine="284"/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</w:pPr>
                      <w:r w:rsidRPr="00152021">
                        <w:rPr>
                          <w:rFonts w:ascii="Caveat" w:hAnsi="Caveat"/>
                          <w:color w:val="000000" w:themeColor="text1"/>
                          <w:sz w:val="28"/>
                          <w:szCs w:val="28"/>
                        </w:rPr>
                        <w:t>Gran and Pops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B39EE" w:rsidRPr="003B39EE">
        <w:rPr>
          <w:rFonts w:ascii="Architects Daughter" w:hAnsi="Architects Daughter"/>
          <w:sz w:val="20"/>
          <w:szCs w:val="20"/>
        </w:rPr>
        <w:t xml:space="preserve">. </w:t>
      </w:r>
      <w:r w:rsidR="008C2333">
        <w:rPr>
          <w:rFonts w:ascii="Architects Daughter" w:hAnsi="Architects Daughter"/>
          <w:sz w:val="20"/>
          <w:szCs w:val="20"/>
        </w:rPr>
        <w:t xml:space="preserve"> </w:t>
      </w:r>
    </w:p>
    <w:sectPr w:rsidR="00297C86" w:rsidRPr="003B39EE" w:rsidSect="000C67A1">
      <w:pgSz w:w="12077" w:h="7881"/>
      <w:pgMar w:top="340" w:right="397" w:bottom="953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081275"/>
    <w:rsid w:val="000C67A1"/>
    <w:rsid w:val="000D163E"/>
    <w:rsid w:val="000E3876"/>
    <w:rsid w:val="001075D9"/>
    <w:rsid w:val="00152021"/>
    <w:rsid w:val="00193BB8"/>
    <w:rsid w:val="001959A9"/>
    <w:rsid w:val="001A4FE5"/>
    <w:rsid w:val="001D1D3F"/>
    <w:rsid w:val="002362B6"/>
    <w:rsid w:val="00260696"/>
    <w:rsid w:val="00295A1E"/>
    <w:rsid w:val="00297C86"/>
    <w:rsid w:val="002B40CC"/>
    <w:rsid w:val="002C5803"/>
    <w:rsid w:val="002E6EA9"/>
    <w:rsid w:val="00306ED0"/>
    <w:rsid w:val="0033430F"/>
    <w:rsid w:val="003A1155"/>
    <w:rsid w:val="003B39EE"/>
    <w:rsid w:val="003D17B6"/>
    <w:rsid w:val="003E092C"/>
    <w:rsid w:val="004423A8"/>
    <w:rsid w:val="005261FE"/>
    <w:rsid w:val="005913A9"/>
    <w:rsid w:val="005B1E74"/>
    <w:rsid w:val="006019DE"/>
    <w:rsid w:val="00692FE4"/>
    <w:rsid w:val="006F4DFB"/>
    <w:rsid w:val="007F3B04"/>
    <w:rsid w:val="008529CA"/>
    <w:rsid w:val="008A2F25"/>
    <w:rsid w:val="008B6777"/>
    <w:rsid w:val="008C2333"/>
    <w:rsid w:val="008E60C4"/>
    <w:rsid w:val="00923305"/>
    <w:rsid w:val="00967C18"/>
    <w:rsid w:val="009D2E4E"/>
    <w:rsid w:val="00A55D3C"/>
    <w:rsid w:val="00A72854"/>
    <w:rsid w:val="00A815FF"/>
    <w:rsid w:val="00AF5449"/>
    <w:rsid w:val="00B0222F"/>
    <w:rsid w:val="00B0225B"/>
    <w:rsid w:val="00B2095A"/>
    <w:rsid w:val="00B56356"/>
    <w:rsid w:val="00B638A8"/>
    <w:rsid w:val="00B97ED7"/>
    <w:rsid w:val="00C0186F"/>
    <w:rsid w:val="00C76DB7"/>
    <w:rsid w:val="00C77D3E"/>
    <w:rsid w:val="00CB2895"/>
    <w:rsid w:val="00D1545E"/>
    <w:rsid w:val="00D21EC1"/>
    <w:rsid w:val="00D54E3A"/>
    <w:rsid w:val="00DB0895"/>
    <w:rsid w:val="00DD23A5"/>
    <w:rsid w:val="00DE073E"/>
    <w:rsid w:val="00E1150C"/>
    <w:rsid w:val="00E66AFE"/>
    <w:rsid w:val="00EF5A41"/>
    <w:rsid w:val="00F02251"/>
    <w:rsid w:val="00F9531B"/>
    <w:rsid w:val="00FC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E3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58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83321-C705-4D8D-81BE-C1FB93AB1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54</cp:revision>
  <cp:lastPrinted>2025-11-30T23:02:00Z</cp:lastPrinted>
  <dcterms:created xsi:type="dcterms:W3CDTF">2025-11-23T20:39:00Z</dcterms:created>
  <dcterms:modified xsi:type="dcterms:W3CDTF">2026-04-03T14:40:00Z</dcterms:modified>
</cp:coreProperties>
</file>