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1020" w14:textId="55319935" w:rsidR="00297C86" w:rsidRDefault="00635FFD">
      <w:r>
        <w:rPr>
          <w:rFonts w:ascii="Architects Daughter" w:hAnsi="Architects Daughter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CF6D0E" wp14:editId="10B2645C">
                <wp:simplePos x="0" y="0"/>
                <wp:positionH relativeFrom="page">
                  <wp:align>right</wp:align>
                </wp:positionH>
                <wp:positionV relativeFrom="paragraph">
                  <wp:posOffset>-1485265</wp:posOffset>
                </wp:positionV>
                <wp:extent cx="3852000" cy="5004000"/>
                <wp:effectExtent l="0" t="4445" r="0" b="0"/>
                <wp:wrapNone/>
                <wp:docPr id="16971110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52000" cy="500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CCDE7" w14:textId="77777777" w:rsidR="00635FFD" w:rsidRPr="00C77D3E" w:rsidRDefault="00635FFD" w:rsidP="00635FFD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1B3D721" w14:textId="77777777" w:rsidR="00635FFD" w:rsidRPr="00C77D3E" w:rsidRDefault="00635FFD" w:rsidP="00635FFD">
                            <w:pPr>
                              <w:ind w:left="284" w:right="283" w:firstLine="284"/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>Hello Juno!</w:t>
                            </w: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F9531B">
                              <w:rPr>
                                <w:rFonts w:ascii="Caveat" w:hAnsi="Caveat"/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</w: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>Your dog is famous! He was featured in today’s journal. Such a good boy!</w:t>
                            </w: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F9531B">
                              <w:rPr>
                                <w:rFonts w:ascii="Caveat" w:hAnsi="Caveat"/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</w: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I also sent you a few </w:t>
                            </w:r>
                            <w:proofErr w:type="gramStart"/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>Lego</w:t>
                            </w:r>
                            <w:proofErr w:type="gramEnd"/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puzzles I created. </w:t>
                            </w:r>
                            <w:r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Your dad will give them to you one at a time. </w:t>
                            </w: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Start with the </w:t>
                            </w:r>
                            <w:r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>dark</w:t>
                            </w: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square, then the flat one and you can end with the big cube.</w:t>
                            </w:r>
                            <w:r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For the first two, you will have to use the tile on top to help you solve them. </w:t>
                            </w:r>
                          </w:p>
                          <w:p w14:paraId="1B510062" w14:textId="77777777" w:rsidR="00635FFD" w:rsidRPr="00C77D3E" w:rsidRDefault="00635FFD" w:rsidP="00635FFD">
                            <w:pPr>
                              <w:ind w:left="284" w:right="283" w:firstLine="284"/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Cheers, </w:t>
                            </w:r>
                          </w:p>
                          <w:p w14:paraId="0D886FAB" w14:textId="77777777" w:rsidR="00635FFD" w:rsidRPr="00C77D3E" w:rsidRDefault="00635FFD" w:rsidP="00635FFD">
                            <w:pPr>
                              <w:ind w:left="284" w:right="283" w:firstLine="284"/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>Gran and Pops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F6D0E" id="Rectangle 1" o:spid="_x0000_s1026" style="position:absolute;margin-left:252.1pt;margin-top:-116.95pt;width:303.3pt;height:394pt;rotation:-90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" fillcolor="white [3212]" stroked="f" strokeweight="1.5pt">
                <v:textbox>
                  <w:txbxContent>
                    <w:p w14:paraId="023CCDE7" w14:textId="77777777" w:rsidR="00635FFD" w:rsidRPr="00C77D3E" w:rsidRDefault="00635FFD" w:rsidP="00635FFD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</w:p>
                    <w:p w14:paraId="71B3D721" w14:textId="77777777" w:rsidR="00635FFD" w:rsidRPr="00C77D3E" w:rsidRDefault="00635FFD" w:rsidP="00635FFD">
                      <w:pPr>
                        <w:ind w:left="284" w:right="283" w:firstLine="284"/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</w:pP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>Hello Juno!</w:t>
                      </w: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F9531B">
                        <w:rPr>
                          <w:rFonts w:ascii="Caveat" w:hAnsi="Caveat"/>
                          <w:color w:val="000000" w:themeColor="text1"/>
                          <w:sz w:val="22"/>
                          <w:szCs w:val="22"/>
                        </w:rPr>
                        <w:br/>
                      </w: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>Your dog is famous! He was featured in today’s journal. Such a good boy!</w:t>
                      </w: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F9531B">
                        <w:rPr>
                          <w:rFonts w:ascii="Caveat" w:hAnsi="Caveat"/>
                          <w:color w:val="000000" w:themeColor="text1"/>
                          <w:sz w:val="18"/>
                          <w:szCs w:val="18"/>
                        </w:rPr>
                        <w:br/>
                      </w: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 xml:space="preserve">I also sent you a few </w:t>
                      </w:r>
                      <w:proofErr w:type="gramStart"/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>Lego</w:t>
                      </w:r>
                      <w:proofErr w:type="gramEnd"/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 xml:space="preserve"> puzzles I created. </w:t>
                      </w:r>
                      <w:r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 xml:space="preserve"> Your dad will give them to you one at a time. </w:t>
                      </w: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 xml:space="preserve">Start with the </w:t>
                      </w:r>
                      <w:r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>dark</w:t>
                      </w: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 xml:space="preserve"> square, then the flat one and you can end with the big cube.</w:t>
                      </w:r>
                      <w:r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 xml:space="preserve"> For the first two, you will have to use the tile on top to help you solve them. </w:t>
                      </w:r>
                    </w:p>
                    <w:p w14:paraId="1B510062" w14:textId="77777777" w:rsidR="00635FFD" w:rsidRPr="00C77D3E" w:rsidRDefault="00635FFD" w:rsidP="00635FFD">
                      <w:pPr>
                        <w:ind w:left="284" w:right="283" w:firstLine="284"/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</w:pP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 xml:space="preserve">Cheers, </w:t>
                      </w:r>
                    </w:p>
                    <w:p w14:paraId="0D886FAB" w14:textId="77777777" w:rsidR="00635FFD" w:rsidRPr="00C77D3E" w:rsidRDefault="00635FFD" w:rsidP="00635FFD">
                      <w:pPr>
                        <w:ind w:left="284" w:right="283" w:firstLine="284"/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</w:pP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>Gran and Pops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297C86" w:rsidSect="00635FFD">
      <w:pgSz w:w="7881" w:h="1207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chitects Daughter">
    <w:panose1 w:val="00000000000000000000"/>
    <w:charset w:val="00"/>
    <w:family w:val="auto"/>
    <w:pitch w:val="variable"/>
    <w:sig w:usb0="A000002F" w:usb1="4000004A" w:usb2="00000000" w:usb3="00000000" w:csb0="00000011" w:csb1="00000000"/>
  </w:font>
  <w:font w:name="Caveat">
    <w:panose1 w:val="00000000000000000000"/>
    <w:charset w:val="00"/>
    <w:family w:val="auto"/>
    <w:pitch w:val="variable"/>
    <w:sig w:usb0="A00002FF" w:usb1="5000005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DD5"/>
    <w:rsid w:val="00297C86"/>
    <w:rsid w:val="002F4DD5"/>
    <w:rsid w:val="005B1E74"/>
    <w:rsid w:val="00635FFD"/>
    <w:rsid w:val="009E15E6"/>
    <w:rsid w:val="00C0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D148C-B955-4477-96C0-D8FE2128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FFD"/>
  </w:style>
  <w:style w:type="paragraph" w:styleId="Heading1">
    <w:name w:val="heading 1"/>
    <w:basedOn w:val="Normal"/>
    <w:next w:val="Normal"/>
    <w:link w:val="Heading1Char"/>
    <w:uiPriority w:val="9"/>
    <w:qFormat/>
    <w:rsid w:val="002F4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D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35F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2</cp:revision>
  <cp:lastPrinted>2025-12-19T01:26:00Z</cp:lastPrinted>
  <dcterms:created xsi:type="dcterms:W3CDTF">2025-12-19T01:21:00Z</dcterms:created>
  <dcterms:modified xsi:type="dcterms:W3CDTF">2025-12-19T01:27:00Z</dcterms:modified>
</cp:coreProperties>
</file>