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E58BC" w14:textId="5F445707" w:rsidR="00297C86" w:rsidRDefault="00320988">
      <w:r w:rsidRPr="00320988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9C9C0D" wp14:editId="2E458933">
                <wp:simplePos x="0" y="0"/>
                <wp:positionH relativeFrom="column">
                  <wp:posOffset>962106</wp:posOffset>
                </wp:positionH>
                <wp:positionV relativeFrom="paragraph">
                  <wp:posOffset>4240828</wp:posOffset>
                </wp:positionV>
                <wp:extent cx="2074545" cy="539750"/>
                <wp:effectExtent l="0" t="0" r="20955" b="12700"/>
                <wp:wrapNone/>
                <wp:docPr id="67" name="Rectangle 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FD8A8FA-CE84-2933-1F99-B03672B8FC8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4545" cy="539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53D2CF" w14:textId="77777777" w:rsidR="00320988" w:rsidRDefault="00320988" w:rsidP="00320988">
                            <w:pPr>
                              <w:jc w:val="center"/>
                              <w:rPr>
                                <w:rFonts w:ascii="Architects Daughter" w:hAnsi="Architects Daughter"/>
                                <w:color w:val="000000" w:themeColor="text1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Architects Daughter" w:hAnsi="Architects Daughter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GM = 401,926.91 km</w:t>
                            </w:r>
                            <w:r>
                              <w:rPr>
                                <w:rFonts w:ascii="Architects Daughter" w:hAnsi="Architects Daughter"/>
                                <w:color w:val="000000" w:themeColor="text1"/>
                                <w:kern w:val="24"/>
                                <w:position w:val="8"/>
                                <w:sz w:val="28"/>
                                <w:szCs w:val="28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rFonts w:ascii="Architects Daughter" w:hAnsi="Architects Daughter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/s</w:t>
                            </w:r>
                            <w:r>
                              <w:rPr>
                                <w:rFonts w:ascii="Architects Daughter" w:hAnsi="Architects Daughter"/>
                                <w:color w:val="000000" w:themeColor="text1"/>
                                <w:kern w:val="24"/>
                                <w:position w:val="8"/>
                                <w:sz w:val="28"/>
                                <w:szCs w:val="28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59C9C0D" id="Rectangle 66" o:spid="_x0000_s1026" style="position:absolute;margin-left:75.75pt;margin-top:333.9pt;width:163.35pt;height:4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" filled="f" strokecolor="#030e13 [484]" strokeweight="1.5pt">
                <v:textbox>
                  <w:txbxContent>
                    <w:p w14:paraId="4353D2CF" w14:textId="77777777" w:rsidR="00320988" w:rsidRDefault="00320988" w:rsidP="00320988">
                      <w:pPr>
                        <w:jc w:val="center"/>
                        <w:rPr>
                          <w:rFonts w:ascii="Architects Daughter" w:hAnsi="Architects Daughter"/>
                          <w:color w:val="000000" w:themeColor="text1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Architects Daughter" w:hAnsi="Architects Daughter"/>
                          <w:color w:val="000000" w:themeColor="text1"/>
                          <w:kern w:val="24"/>
                          <w:sz w:val="28"/>
                          <w:szCs w:val="28"/>
                        </w:rPr>
                        <w:t>GM = 401,926.91 km</w:t>
                      </w:r>
                      <w:r>
                        <w:rPr>
                          <w:rFonts w:ascii="Architects Daughter" w:hAnsi="Architects Daughter"/>
                          <w:color w:val="000000" w:themeColor="text1"/>
                          <w:kern w:val="24"/>
                          <w:position w:val="8"/>
                          <w:sz w:val="28"/>
                          <w:szCs w:val="28"/>
                          <w:vertAlign w:val="superscript"/>
                        </w:rPr>
                        <w:t>3</w:t>
                      </w:r>
                      <w:r>
                        <w:rPr>
                          <w:rFonts w:ascii="Architects Daughter" w:hAnsi="Architects Daughter"/>
                          <w:color w:val="000000" w:themeColor="text1"/>
                          <w:kern w:val="24"/>
                          <w:sz w:val="28"/>
                          <w:szCs w:val="28"/>
                        </w:rPr>
                        <w:t>/s</w:t>
                      </w:r>
                      <w:r>
                        <w:rPr>
                          <w:rFonts w:ascii="Architects Daughter" w:hAnsi="Architects Daughter"/>
                          <w:color w:val="000000" w:themeColor="text1"/>
                          <w:kern w:val="24"/>
                          <w:position w:val="8"/>
                          <w:sz w:val="28"/>
                          <w:szCs w:val="28"/>
                          <w:vertAlign w:val="superscript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320988">
        <w:drawing>
          <wp:anchor distT="0" distB="0" distL="114300" distR="114300" simplePos="0" relativeHeight="251668480" behindDoc="0" locked="0" layoutInCell="1" allowOverlap="1" wp14:anchorId="67DDD399" wp14:editId="4D3BE5F6">
            <wp:simplePos x="0" y="0"/>
            <wp:positionH relativeFrom="column">
              <wp:posOffset>3587750</wp:posOffset>
            </wp:positionH>
            <wp:positionV relativeFrom="paragraph">
              <wp:posOffset>5010785</wp:posOffset>
            </wp:positionV>
            <wp:extent cx="657860" cy="457200"/>
            <wp:effectExtent l="0" t="0" r="0" b="0"/>
            <wp:wrapNone/>
            <wp:docPr id="70" name="Picture 69">
              <a:extLst xmlns:a="http://schemas.openxmlformats.org/drawingml/2006/main">
                <a:ext uri="{FF2B5EF4-FFF2-40B4-BE49-F238E27FC236}">
                  <a16:creationId xmlns:a16="http://schemas.microsoft.com/office/drawing/2014/main" id="{EA43F5B6-A49E-ACFB-87B6-95A1CA6A53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69">
                      <a:extLst>
                        <a:ext uri="{FF2B5EF4-FFF2-40B4-BE49-F238E27FC236}">
                          <a16:creationId xmlns:a16="http://schemas.microsoft.com/office/drawing/2014/main" id="{EA43F5B6-A49E-ACFB-87B6-95A1CA6A53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86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20988">
        <w:drawing>
          <wp:anchor distT="0" distB="0" distL="114300" distR="114300" simplePos="0" relativeHeight="251667456" behindDoc="0" locked="0" layoutInCell="1" allowOverlap="1" wp14:anchorId="334F7446" wp14:editId="7D414D35">
            <wp:simplePos x="0" y="0"/>
            <wp:positionH relativeFrom="column">
              <wp:posOffset>2667000</wp:posOffset>
            </wp:positionH>
            <wp:positionV relativeFrom="paragraph">
              <wp:posOffset>5015230</wp:posOffset>
            </wp:positionV>
            <wp:extent cx="652145" cy="457200"/>
            <wp:effectExtent l="0" t="0" r="0" b="0"/>
            <wp:wrapNone/>
            <wp:docPr id="69" name="Picture 68">
              <a:extLst xmlns:a="http://schemas.openxmlformats.org/drawingml/2006/main">
                <a:ext uri="{FF2B5EF4-FFF2-40B4-BE49-F238E27FC236}">
                  <a16:creationId xmlns:a16="http://schemas.microsoft.com/office/drawing/2014/main" id="{A79DDCD9-D074-696B-1453-13A20E398B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8">
                      <a:extLst>
                        <a:ext uri="{FF2B5EF4-FFF2-40B4-BE49-F238E27FC236}">
                          <a16:creationId xmlns:a16="http://schemas.microsoft.com/office/drawing/2014/main" id="{A79DDCD9-D074-696B-1453-13A20E398B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14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20988">
        <w:drawing>
          <wp:anchor distT="0" distB="0" distL="114300" distR="114300" simplePos="0" relativeHeight="251666432" behindDoc="0" locked="0" layoutInCell="1" allowOverlap="1" wp14:anchorId="177DBC95" wp14:editId="2C58BE0F">
            <wp:simplePos x="0" y="0"/>
            <wp:positionH relativeFrom="column">
              <wp:posOffset>1210310</wp:posOffset>
            </wp:positionH>
            <wp:positionV relativeFrom="paragraph">
              <wp:posOffset>5056505</wp:posOffset>
            </wp:positionV>
            <wp:extent cx="652145" cy="462915"/>
            <wp:effectExtent l="0" t="0" r="0" b="0"/>
            <wp:wrapNone/>
            <wp:docPr id="68" name="Picture 67">
              <a:extLst xmlns:a="http://schemas.openxmlformats.org/drawingml/2006/main">
                <a:ext uri="{FF2B5EF4-FFF2-40B4-BE49-F238E27FC236}">
                  <a16:creationId xmlns:a16="http://schemas.microsoft.com/office/drawing/2014/main" id="{2F7FC2C6-6270-671F-2249-5946C90F4D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7">
                      <a:extLst>
                        <a:ext uri="{FF2B5EF4-FFF2-40B4-BE49-F238E27FC236}">
                          <a16:creationId xmlns:a16="http://schemas.microsoft.com/office/drawing/2014/main" id="{2F7FC2C6-6270-671F-2249-5946C90F4D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145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3D067041" wp14:editId="505425E8">
            <wp:simplePos x="0" y="0"/>
            <wp:positionH relativeFrom="column">
              <wp:posOffset>1259840</wp:posOffset>
            </wp:positionH>
            <wp:positionV relativeFrom="paragraph">
              <wp:posOffset>685165</wp:posOffset>
            </wp:positionV>
            <wp:extent cx="1454436" cy="1543599"/>
            <wp:effectExtent l="19050" t="19050" r="12700" b="19050"/>
            <wp:wrapNone/>
            <wp:docPr id="16302089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67727" name="Picture 1916567727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7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62" t="24010" r="22139" b="15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436" cy="15435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9BC71A" wp14:editId="60381218">
                <wp:simplePos x="0" y="0"/>
                <wp:positionH relativeFrom="column">
                  <wp:posOffset>1042987</wp:posOffset>
                </wp:positionH>
                <wp:positionV relativeFrom="paragraph">
                  <wp:posOffset>155258</wp:posOffset>
                </wp:positionV>
                <wp:extent cx="1843132" cy="9752"/>
                <wp:effectExtent l="0" t="0" r="24130" b="28575"/>
                <wp:wrapNone/>
                <wp:docPr id="102119833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3132" cy="975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90E806" id="Straight Connector 6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1pt,12.25pt" to="227.2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" strokecolor="#0d0d0d [3069]" strokeweight="1.5pt">
                <v:stroke joinstyle="miter"/>
              </v:line>
            </w:pict>
          </mc:Fallback>
        </mc:AlternateContent>
      </w:r>
      <w:r w:rsidR="00897E6F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639486" wp14:editId="03CD66BB">
                <wp:simplePos x="0" y="0"/>
                <wp:positionH relativeFrom="column">
                  <wp:posOffset>713105</wp:posOffset>
                </wp:positionH>
                <wp:positionV relativeFrom="paragraph">
                  <wp:posOffset>76200</wp:posOffset>
                </wp:positionV>
                <wp:extent cx="2520000" cy="3780000"/>
                <wp:effectExtent l="0" t="0" r="13970" b="11430"/>
                <wp:wrapNone/>
                <wp:docPr id="60374958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0" cy="3780000"/>
                        </a:xfrm>
                        <a:prstGeom prst="rect">
                          <a:avLst/>
                        </a:prstGeom>
                        <a:blipFill>
                          <a:blip r:embed="rId9"/>
                          <a:tile tx="0" ty="0" sx="100000" sy="100000" flip="none" algn="tl"/>
                        </a:blip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481711788">
                                <a:custGeom>
                                  <a:avLst/>
                                  <a:gdLst>
                                    <a:gd name="csX0" fmla="*/ 0 w 2914650"/>
                                    <a:gd name="csY0" fmla="*/ 0 h 3590925"/>
                                    <a:gd name="csX1" fmla="*/ 582930 w 2914650"/>
                                    <a:gd name="csY1" fmla="*/ 0 h 3590925"/>
                                    <a:gd name="csX2" fmla="*/ 1107567 w 2914650"/>
                                    <a:gd name="csY2" fmla="*/ 0 h 3590925"/>
                                    <a:gd name="csX3" fmla="*/ 1690497 w 2914650"/>
                                    <a:gd name="csY3" fmla="*/ 0 h 3590925"/>
                                    <a:gd name="csX4" fmla="*/ 2273427 w 2914650"/>
                                    <a:gd name="csY4" fmla="*/ 0 h 3590925"/>
                                    <a:gd name="csX5" fmla="*/ 2914650 w 2914650"/>
                                    <a:gd name="csY5" fmla="*/ 0 h 3590925"/>
                                    <a:gd name="csX6" fmla="*/ 2914650 w 2914650"/>
                                    <a:gd name="csY6" fmla="*/ 562578 h 3590925"/>
                                    <a:gd name="csX7" fmla="*/ 2914650 w 2914650"/>
                                    <a:gd name="csY7" fmla="*/ 1196975 h 3590925"/>
                                    <a:gd name="csX8" fmla="*/ 2914650 w 2914650"/>
                                    <a:gd name="csY8" fmla="*/ 1795463 h 3590925"/>
                                    <a:gd name="csX9" fmla="*/ 2914650 w 2914650"/>
                                    <a:gd name="csY9" fmla="*/ 2393950 h 3590925"/>
                                    <a:gd name="csX10" fmla="*/ 2914650 w 2914650"/>
                                    <a:gd name="csY10" fmla="*/ 2992437 h 3590925"/>
                                    <a:gd name="csX11" fmla="*/ 2914650 w 2914650"/>
                                    <a:gd name="csY11" fmla="*/ 3590925 h 3590925"/>
                                    <a:gd name="csX12" fmla="*/ 2360867 w 2914650"/>
                                    <a:gd name="csY12" fmla="*/ 3590925 h 3590925"/>
                                    <a:gd name="csX13" fmla="*/ 1807083 w 2914650"/>
                                    <a:gd name="csY13" fmla="*/ 3590925 h 3590925"/>
                                    <a:gd name="csX14" fmla="*/ 1195006 w 2914650"/>
                                    <a:gd name="csY14" fmla="*/ 3590925 h 3590925"/>
                                    <a:gd name="csX15" fmla="*/ 641223 w 2914650"/>
                                    <a:gd name="csY15" fmla="*/ 3590925 h 3590925"/>
                                    <a:gd name="csX16" fmla="*/ 0 w 2914650"/>
                                    <a:gd name="csY16" fmla="*/ 3590925 h 3590925"/>
                                    <a:gd name="csX17" fmla="*/ 0 w 2914650"/>
                                    <a:gd name="csY17" fmla="*/ 2920619 h 3590925"/>
                                    <a:gd name="csX18" fmla="*/ 0 w 2914650"/>
                                    <a:gd name="csY18" fmla="*/ 2250313 h 3590925"/>
                                    <a:gd name="csX19" fmla="*/ 0 w 2914650"/>
                                    <a:gd name="csY19" fmla="*/ 1615916 h 3590925"/>
                                    <a:gd name="csX20" fmla="*/ 0 w 2914650"/>
                                    <a:gd name="csY20" fmla="*/ 1017429 h 3590925"/>
                                    <a:gd name="csX21" fmla="*/ 0 w 2914650"/>
                                    <a:gd name="csY21" fmla="*/ 0 h 3590925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  <a:cxn ang="0">
                                      <a:pos x="csX8" y="csY8"/>
                                    </a:cxn>
                                    <a:cxn ang="0">
                                      <a:pos x="csX9" y="csY9"/>
                                    </a:cxn>
                                    <a:cxn ang="0">
                                      <a:pos x="csX10" y="csY10"/>
                                    </a:cxn>
                                    <a:cxn ang="0">
                                      <a:pos x="csX11" y="csY11"/>
                                    </a:cxn>
                                    <a:cxn ang="0">
                                      <a:pos x="csX12" y="csY12"/>
                                    </a:cxn>
                                    <a:cxn ang="0">
                                      <a:pos x="csX13" y="csY13"/>
                                    </a:cxn>
                                    <a:cxn ang="0">
                                      <a:pos x="csX14" y="csY14"/>
                                    </a:cxn>
                                    <a:cxn ang="0">
                                      <a:pos x="csX15" y="csY15"/>
                                    </a:cxn>
                                    <a:cxn ang="0">
                                      <a:pos x="csX16" y="csY16"/>
                                    </a:cxn>
                                    <a:cxn ang="0">
                                      <a:pos x="csX17" y="csY17"/>
                                    </a:cxn>
                                    <a:cxn ang="0">
                                      <a:pos x="csX18" y="csY18"/>
                                    </a:cxn>
                                    <a:cxn ang="0">
                                      <a:pos x="csX19" y="csY19"/>
                                    </a:cxn>
                                    <a:cxn ang="0">
                                      <a:pos x="csX20" y="csY20"/>
                                    </a:cxn>
                                    <a:cxn ang="0">
                                      <a:pos x="csX21" y="csY21"/>
                                    </a:cxn>
                                  </a:cxnLst>
                                  <a:rect l="l" t="t" r="r" b="b"/>
                                  <a:pathLst>
                                    <a:path w="2914650" h="3590925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28382" y="-20936"/>
                                        <a:pt x="446645" y="44765"/>
                                        <a:pt x="582930" y="0"/>
                                      </a:cubicBezTo>
                                      <a:cubicBezTo>
                                        <a:pt x="719215" y="-44765"/>
                                        <a:pt x="933919" y="20285"/>
                                        <a:pt x="1107567" y="0"/>
                                      </a:cubicBezTo>
                                      <a:cubicBezTo>
                                        <a:pt x="1281215" y="-20285"/>
                                        <a:pt x="1524233" y="65043"/>
                                        <a:pt x="1690497" y="0"/>
                                      </a:cubicBezTo>
                                      <a:cubicBezTo>
                                        <a:pt x="1856761" y="-65043"/>
                                        <a:pt x="2057136" y="67016"/>
                                        <a:pt x="2273427" y="0"/>
                                      </a:cubicBezTo>
                                      <a:cubicBezTo>
                                        <a:pt x="2489718" y="-67016"/>
                                        <a:pt x="2598209" y="30350"/>
                                        <a:pt x="2914650" y="0"/>
                                      </a:cubicBezTo>
                                      <a:cubicBezTo>
                                        <a:pt x="2951147" y="264058"/>
                                        <a:pt x="2897872" y="288576"/>
                                        <a:pt x="2914650" y="562578"/>
                                      </a:cubicBezTo>
                                      <a:cubicBezTo>
                                        <a:pt x="2931428" y="836580"/>
                                        <a:pt x="2904575" y="889124"/>
                                        <a:pt x="2914650" y="1196975"/>
                                      </a:cubicBezTo>
                                      <a:cubicBezTo>
                                        <a:pt x="2924725" y="1504826"/>
                                        <a:pt x="2859229" y="1665709"/>
                                        <a:pt x="2914650" y="1795463"/>
                                      </a:cubicBezTo>
                                      <a:cubicBezTo>
                                        <a:pt x="2970071" y="1925217"/>
                                        <a:pt x="2860195" y="2205012"/>
                                        <a:pt x="2914650" y="2393950"/>
                                      </a:cubicBezTo>
                                      <a:cubicBezTo>
                                        <a:pt x="2969105" y="2582888"/>
                                        <a:pt x="2876382" y="2720388"/>
                                        <a:pt x="2914650" y="2992437"/>
                                      </a:cubicBezTo>
                                      <a:cubicBezTo>
                                        <a:pt x="2952918" y="3264486"/>
                                        <a:pt x="2884998" y="3367796"/>
                                        <a:pt x="2914650" y="3590925"/>
                                      </a:cubicBezTo>
                                      <a:cubicBezTo>
                                        <a:pt x="2737708" y="3616947"/>
                                        <a:pt x="2509453" y="3578870"/>
                                        <a:pt x="2360867" y="3590925"/>
                                      </a:cubicBezTo>
                                      <a:cubicBezTo>
                                        <a:pt x="2212281" y="3602980"/>
                                        <a:pt x="1949299" y="3565133"/>
                                        <a:pt x="1807083" y="3590925"/>
                                      </a:cubicBezTo>
                                      <a:cubicBezTo>
                                        <a:pt x="1664867" y="3616717"/>
                                        <a:pt x="1351237" y="3565814"/>
                                        <a:pt x="1195006" y="3590925"/>
                                      </a:cubicBezTo>
                                      <a:cubicBezTo>
                                        <a:pt x="1038775" y="3616036"/>
                                        <a:pt x="764591" y="3585066"/>
                                        <a:pt x="641223" y="3590925"/>
                                      </a:cubicBezTo>
                                      <a:cubicBezTo>
                                        <a:pt x="517855" y="3596784"/>
                                        <a:pt x="245221" y="3571355"/>
                                        <a:pt x="0" y="3590925"/>
                                      </a:cubicBezTo>
                                      <a:cubicBezTo>
                                        <a:pt x="-66303" y="3257705"/>
                                        <a:pt x="26028" y="3101364"/>
                                        <a:pt x="0" y="2920619"/>
                                      </a:cubicBezTo>
                                      <a:cubicBezTo>
                                        <a:pt x="-26028" y="2739874"/>
                                        <a:pt x="32959" y="2584659"/>
                                        <a:pt x="0" y="2250313"/>
                                      </a:cubicBezTo>
                                      <a:cubicBezTo>
                                        <a:pt x="-32959" y="1915967"/>
                                        <a:pt x="37676" y="1881129"/>
                                        <a:pt x="0" y="1615916"/>
                                      </a:cubicBezTo>
                                      <a:cubicBezTo>
                                        <a:pt x="-37676" y="1350703"/>
                                        <a:pt x="37108" y="1292363"/>
                                        <a:pt x="0" y="1017429"/>
                                      </a:cubicBezTo>
                                      <a:cubicBezTo>
                                        <a:pt x="-37108" y="742495"/>
                                        <a:pt x="78457" y="258592"/>
                                        <a:pt x="0" y="0"/>
                                      </a:cubicBezTo>
                                      <a:close/>
                                    </a:path>
                                    <a:path w="2914650" h="3590925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59518" y="-3349"/>
                                        <a:pt x="296366" y="56386"/>
                                        <a:pt x="582930" y="0"/>
                                      </a:cubicBezTo>
                                      <a:cubicBezTo>
                                        <a:pt x="869494" y="-56386"/>
                                        <a:pt x="984039" y="6064"/>
                                        <a:pt x="1224153" y="0"/>
                                      </a:cubicBezTo>
                                      <a:cubicBezTo>
                                        <a:pt x="1464267" y="-6064"/>
                                        <a:pt x="1482895" y="26981"/>
                                        <a:pt x="1719644" y="0"/>
                                      </a:cubicBezTo>
                                      <a:cubicBezTo>
                                        <a:pt x="1956393" y="-26981"/>
                                        <a:pt x="2081918" y="6961"/>
                                        <a:pt x="2273427" y="0"/>
                                      </a:cubicBezTo>
                                      <a:cubicBezTo>
                                        <a:pt x="2464936" y="-6961"/>
                                        <a:pt x="2746713" y="23643"/>
                                        <a:pt x="2914650" y="0"/>
                                      </a:cubicBezTo>
                                      <a:cubicBezTo>
                                        <a:pt x="2973555" y="200661"/>
                                        <a:pt x="2888629" y="498042"/>
                                        <a:pt x="2914650" y="670306"/>
                                      </a:cubicBezTo>
                                      <a:cubicBezTo>
                                        <a:pt x="2940671" y="842570"/>
                                        <a:pt x="2847176" y="1083354"/>
                                        <a:pt x="2914650" y="1340612"/>
                                      </a:cubicBezTo>
                                      <a:cubicBezTo>
                                        <a:pt x="2982124" y="1597870"/>
                                        <a:pt x="2849879" y="1770876"/>
                                        <a:pt x="2914650" y="1975009"/>
                                      </a:cubicBezTo>
                                      <a:cubicBezTo>
                                        <a:pt x="2979421" y="2179142"/>
                                        <a:pt x="2910095" y="2259924"/>
                                        <a:pt x="2914650" y="2465768"/>
                                      </a:cubicBezTo>
                                      <a:cubicBezTo>
                                        <a:pt x="2919205" y="2671612"/>
                                        <a:pt x="2875950" y="2765200"/>
                                        <a:pt x="2914650" y="3028347"/>
                                      </a:cubicBezTo>
                                      <a:cubicBezTo>
                                        <a:pt x="2953350" y="3291494"/>
                                        <a:pt x="2892940" y="3360848"/>
                                        <a:pt x="2914650" y="3590925"/>
                                      </a:cubicBezTo>
                                      <a:cubicBezTo>
                                        <a:pt x="2718854" y="3593147"/>
                                        <a:pt x="2534705" y="3590307"/>
                                        <a:pt x="2302574" y="3590925"/>
                                      </a:cubicBezTo>
                                      <a:cubicBezTo>
                                        <a:pt x="2070443" y="3591543"/>
                                        <a:pt x="2030287" y="3590676"/>
                                        <a:pt x="1777937" y="3590925"/>
                                      </a:cubicBezTo>
                                      <a:cubicBezTo>
                                        <a:pt x="1525587" y="3591174"/>
                                        <a:pt x="1467845" y="3555525"/>
                                        <a:pt x="1224153" y="3590925"/>
                                      </a:cubicBezTo>
                                      <a:cubicBezTo>
                                        <a:pt x="980461" y="3626325"/>
                                        <a:pt x="909367" y="3551095"/>
                                        <a:pt x="641223" y="3590925"/>
                                      </a:cubicBezTo>
                                      <a:cubicBezTo>
                                        <a:pt x="373079" y="3630755"/>
                                        <a:pt x="279093" y="3543853"/>
                                        <a:pt x="0" y="3590925"/>
                                      </a:cubicBezTo>
                                      <a:cubicBezTo>
                                        <a:pt x="-72894" y="3454488"/>
                                        <a:pt x="14117" y="3099016"/>
                                        <a:pt x="0" y="2920619"/>
                                      </a:cubicBezTo>
                                      <a:cubicBezTo>
                                        <a:pt x="-14117" y="2742222"/>
                                        <a:pt x="49705" y="2627176"/>
                                        <a:pt x="0" y="2393950"/>
                                      </a:cubicBezTo>
                                      <a:cubicBezTo>
                                        <a:pt x="-49705" y="2160724"/>
                                        <a:pt x="64478" y="1944209"/>
                                        <a:pt x="0" y="1759553"/>
                                      </a:cubicBezTo>
                                      <a:cubicBezTo>
                                        <a:pt x="-64478" y="1574897"/>
                                        <a:pt x="65795" y="1444581"/>
                                        <a:pt x="0" y="1196975"/>
                                      </a:cubicBezTo>
                                      <a:cubicBezTo>
                                        <a:pt x="-65795" y="949369"/>
                                        <a:pt x="6725" y="786051"/>
                                        <a:pt x="0" y="670306"/>
                                      </a:cubicBezTo>
                                      <a:cubicBezTo>
                                        <a:pt x="-6725" y="554561"/>
                                        <a:pt x="35223" y="193559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C83CC4" w14:textId="77777777" w:rsidR="00897E6F" w:rsidRPr="00320988" w:rsidRDefault="00897E6F" w:rsidP="00320988">
                            <w:pPr>
                              <w:pStyle w:val="NoSpacing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12D02604" w14:textId="77777777" w:rsidR="00897E6F" w:rsidRPr="00320988" w:rsidRDefault="00897E6F" w:rsidP="00897E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2098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Good Boy Given Award for Helping Geese</w:t>
                            </w:r>
                          </w:p>
                          <w:p w14:paraId="564F0FD7" w14:textId="77777777" w:rsidR="00897E6F" w:rsidRDefault="00897E6F" w:rsidP="00897E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321F8146" w14:textId="77777777" w:rsidR="00897E6F" w:rsidRDefault="00897E6F" w:rsidP="00897E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1794F821" w14:textId="77777777" w:rsidR="00320988" w:rsidRDefault="00320988" w:rsidP="00897E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164DCD52" w14:textId="77777777" w:rsidR="00320988" w:rsidRDefault="00320988" w:rsidP="00320988">
                            <w:pPr>
                              <w:pStyle w:val="NoSpacing"/>
                            </w:pPr>
                          </w:p>
                          <w:p w14:paraId="3D03FD30" w14:textId="48FFBEF6" w:rsidR="00897E6F" w:rsidRPr="00320988" w:rsidRDefault="00897E6F" w:rsidP="00320988">
                            <w:pPr>
                              <w:ind w:left="-142" w:right="-169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2098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A white Siberian Husky has been given an award by the mayor for helping a group of Canada Geese cross the local main road. </w:t>
                            </w:r>
                          </w:p>
                          <w:p w14:paraId="5D14F2A0" w14:textId="77777777" w:rsidR="00897E6F" w:rsidRPr="00320988" w:rsidRDefault="00897E6F" w:rsidP="00320988">
                            <w:pPr>
                              <w:ind w:left="-142" w:right="-169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2098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The nine-year old Husky was observed herding a group of Geese at a crosswalk so they could reach the local river safely.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45720" rIns="180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39486" id="Rectangle 4" o:spid="_x0000_s1027" style="position:absolute;margin-left:56.15pt;margin-top:6pt;width:198.45pt;height:297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" strokecolor="#0d0d0d [3069]" strokeweight="1.5pt">
                <v:fill r:id="rId10" o:title="" recolor="t" rotate="t" type="tile"/>
                <v:textbox inset="5mm,,5mm">
                  <w:txbxContent>
                    <w:p w14:paraId="6EC83CC4" w14:textId="77777777" w:rsidR="00897E6F" w:rsidRPr="00320988" w:rsidRDefault="00897E6F" w:rsidP="00320988">
                      <w:pPr>
                        <w:pStyle w:val="NoSpacing"/>
                        <w:rPr>
                          <w:sz w:val="6"/>
                          <w:szCs w:val="6"/>
                        </w:rPr>
                      </w:pPr>
                    </w:p>
                    <w:p w14:paraId="12D02604" w14:textId="77777777" w:rsidR="00897E6F" w:rsidRPr="00320988" w:rsidRDefault="00897E6F" w:rsidP="00897E6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32098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Good Boy Given Award for Helping Geese</w:t>
                      </w:r>
                    </w:p>
                    <w:p w14:paraId="564F0FD7" w14:textId="77777777" w:rsidR="00897E6F" w:rsidRDefault="00897E6F" w:rsidP="00897E6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321F8146" w14:textId="77777777" w:rsidR="00897E6F" w:rsidRDefault="00897E6F" w:rsidP="00897E6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1794F821" w14:textId="77777777" w:rsidR="00320988" w:rsidRDefault="00320988" w:rsidP="00897E6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164DCD52" w14:textId="77777777" w:rsidR="00320988" w:rsidRDefault="00320988" w:rsidP="00320988">
                      <w:pPr>
                        <w:pStyle w:val="NoSpacing"/>
                      </w:pPr>
                    </w:p>
                    <w:p w14:paraId="3D03FD30" w14:textId="48FFBEF6" w:rsidR="00897E6F" w:rsidRPr="00320988" w:rsidRDefault="00897E6F" w:rsidP="00320988">
                      <w:pPr>
                        <w:ind w:left="-142" w:right="-169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320988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A white Siberian Husky has been given an award by the mayor for helping a group of Canada Geese cross the local main road. </w:t>
                      </w:r>
                    </w:p>
                    <w:p w14:paraId="5D14F2A0" w14:textId="77777777" w:rsidR="00897E6F" w:rsidRPr="00320988" w:rsidRDefault="00897E6F" w:rsidP="00320988">
                      <w:pPr>
                        <w:ind w:left="-142" w:right="-169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320988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The nine-year old Husky was observed herding a group of Geese at a crosswalk so they could reach the local river safely. </w:t>
                      </w:r>
                    </w:p>
                  </w:txbxContent>
                </v:textbox>
              </v:rect>
            </w:pict>
          </mc:Fallback>
        </mc:AlternateContent>
      </w:r>
    </w:p>
    <w:sectPr w:rsidR="00297C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chitects Daughter">
    <w:panose1 w:val="00000000000000000000"/>
    <w:charset w:val="00"/>
    <w:family w:val="auto"/>
    <w:pitch w:val="variable"/>
    <w:sig w:usb0="A000002F" w:usb1="4000004A" w:usb2="00000000" w:usb3="00000000" w:csb0="000000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D99"/>
    <w:rsid w:val="00297C86"/>
    <w:rsid w:val="00320988"/>
    <w:rsid w:val="005B1E74"/>
    <w:rsid w:val="005E5D99"/>
    <w:rsid w:val="00897E6F"/>
    <w:rsid w:val="00B97ED7"/>
    <w:rsid w:val="00C0186F"/>
    <w:rsid w:val="00E1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84A27"/>
  <w15:chartTrackingRefBased/>
  <w15:docId w15:val="{A8F3AC06-199D-4D3F-B1AD-16590BA84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E6F"/>
  </w:style>
  <w:style w:type="paragraph" w:styleId="Heading1">
    <w:name w:val="heading 1"/>
    <w:basedOn w:val="Normal"/>
    <w:next w:val="Normal"/>
    <w:link w:val="Heading1Char"/>
    <w:uiPriority w:val="9"/>
    <w:qFormat/>
    <w:rsid w:val="005E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D9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209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jpeg"/><Relationship Id="rId4" Type="http://schemas.openxmlformats.org/officeDocument/2006/relationships/image" Target="media/image1.pn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3</cp:revision>
  <cp:lastPrinted>2025-12-18T00:49:00Z</cp:lastPrinted>
  <dcterms:created xsi:type="dcterms:W3CDTF">2025-12-15T01:39:00Z</dcterms:created>
  <dcterms:modified xsi:type="dcterms:W3CDTF">2025-12-18T00:49:00Z</dcterms:modified>
</cp:coreProperties>
</file>