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C9CE7" w14:textId="7A4DC5EB" w:rsidR="00E04DFE" w:rsidRPr="00E04DFE" w:rsidRDefault="000B2A1A" w:rsidP="00E04DFE">
      <w:pPr>
        <w:pStyle w:val="NoSpacing"/>
        <w:ind w:left="1560" w:firstLine="567"/>
        <w:rPr>
          <w:rFonts w:ascii="Orbitron Medium" w:hAnsi="Orbitron Medium"/>
        </w:rPr>
      </w:pPr>
      <w:r w:rsidRPr="00E04DFE">
        <w:rPr>
          <w:rFonts w:ascii="Orbitron Medium" w:hAnsi="Orbitron Medium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D450C8" wp14:editId="3A35D953">
                <wp:simplePos x="0" y="0"/>
                <wp:positionH relativeFrom="column">
                  <wp:posOffset>600075</wp:posOffset>
                </wp:positionH>
                <wp:positionV relativeFrom="paragraph">
                  <wp:posOffset>-781050</wp:posOffset>
                </wp:positionV>
                <wp:extent cx="6082571" cy="666750"/>
                <wp:effectExtent l="0" t="0" r="0" b="0"/>
                <wp:wrapNone/>
                <wp:docPr id="43733143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2571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2E9DAF" w14:textId="3C0A0CAE" w:rsidR="000B2A1A" w:rsidRPr="000B2A1A" w:rsidRDefault="000B2A1A">
                            <w:pPr>
                              <w:rPr>
                                <w:rFonts w:ascii="Orbitron ExtraBold" w:hAnsi="Orbitron ExtraBold"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0B2A1A">
                              <w:rPr>
                                <w:rFonts w:ascii="Orbitron ExtraBold" w:hAnsi="Orbitron ExtraBold"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>Mission Briefing – Welcome Aboard!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D450C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47.25pt;margin-top:-61.5pt;width:478.95pt;height:5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" filled="f" stroked="f" strokeweight=".5pt">
                <v:textbox>
                  <w:txbxContent>
                    <w:p w14:paraId="442E9DAF" w14:textId="3C0A0CAE" w:rsidR="000B2A1A" w:rsidRPr="000B2A1A" w:rsidRDefault="000B2A1A">
                      <w:pPr>
                        <w:rPr>
                          <w:rFonts w:ascii="Orbitron ExtraBold" w:hAnsi="Orbitron ExtraBold"/>
                          <w:color w:val="FFFFFF" w:themeColor="background1"/>
                          <w:sz w:val="44"/>
                          <w:szCs w:val="44"/>
                          <w:lang w:val="en-US"/>
                        </w:rPr>
                      </w:pPr>
                      <w:r w:rsidRPr="000B2A1A">
                        <w:rPr>
                          <w:rFonts w:ascii="Orbitron ExtraBold" w:hAnsi="Orbitron ExtraBold"/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>Mission Briefing – Welcome Aboard!</w:t>
                      </w:r>
                    </w:p>
                  </w:txbxContent>
                </v:textbox>
              </v:shape>
            </w:pict>
          </mc:Fallback>
        </mc:AlternateContent>
      </w:r>
      <w:r w:rsidR="00572276" w:rsidRPr="00E04DFE">
        <w:rPr>
          <w:rFonts w:ascii="Orbitron Medium" w:hAnsi="Orbitron Medium"/>
          <w:noProof/>
        </w:rPr>
        <mc:AlternateContent>
          <mc:Choice Requires="wps">
            <w:drawing>
              <wp:anchor distT="0" distB="0" distL="114300" distR="114300" simplePos="0" relativeHeight="251661823" behindDoc="0" locked="0" layoutInCell="1" allowOverlap="1" wp14:anchorId="1D54ADD3" wp14:editId="35EA688C">
                <wp:simplePos x="0" y="0"/>
                <wp:positionH relativeFrom="column">
                  <wp:posOffset>-755650</wp:posOffset>
                </wp:positionH>
                <wp:positionV relativeFrom="paragraph">
                  <wp:posOffset>-776703</wp:posOffset>
                </wp:positionV>
                <wp:extent cx="7442835" cy="1333500"/>
                <wp:effectExtent l="0" t="0" r="24765" b="19050"/>
                <wp:wrapNone/>
                <wp:docPr id="9" name="Freeform: Shape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B0CDE961-7483-7710-2A66-C04DB96653D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442835" cy="1333500"/>
                        </a:xfrm>
                        <a:custGeom>
                          <a:avLst/>
                          <a:gdLst>
                            <a:gd name="connsiteX0" fmla="*/ 7292866 w 7442835"/>
                            <a:gd name="connsiteY0" fmla="*/ 1333500 h 1333500"/>
                            <a:gd name="connsiteX1" fmla="*/ 6543040 w 7442835"/>
                            <a:gd name="connsiteY1" fmla="*/ 1333500 h 1333500"/>
                            <a:gd name="connsiteX2" fmla="*/ 6543040 w 7442835"/>
                            <a:gd name="connsiteY2" fmla="*/ 1332617 h 1333500"/>
                            <a:gd name="connsiteX3" fmla="*/ 89960 w 7442835"/>
                            <a:gd name="connsiteY3" fmla="*/ 1332616 h 1333500"/>
                            <a:gd name="connsiteX4" fmla="*/ 0 w 7442835"/>
                            <a:gd name="connsiteY4" fmla="*/ 1242656 h 1333500"/>
                            <a:gd name="connsiteX5" fmla="*/ 0 w 7442835"/>
                            <a:gd name="connsiteY5" fmla="*/ 882826 h 1333500"/>
                            <a:gd name="connsiteX6" fmla="*/ 89960 w 7442835"/>
                            <a:gd name="connsiteY6" fmla="*/ 792866 h 1333500"/>
                            <a:gd name="connsiteX7" fmla="*/ 6074509 w 7442835"/>
                            <a:gd name="connsiteY7" fmla="*/ 792867 h 1333500"/>
                            <a:gd name="connsiteX8" fmla="*/ 6217667 w 7442835"/>
                            <a:gd name="connsiteY8" fmla="*/ 634 h 1333500"/>
                            <a:gd name="connsiteX9" fmla="*/ 6543040 w 7442835"/>
                            <a:gd name="connsiteY9" fmla="*/ 634 h 1333500"/>
                            <a:gd name="connsiteX10" fmla="*/ 6543040 w 7442835"/>
                            <a:gd name="connsiteY10" fmla="*/ 0 h 1333500"/>
                            <a:gd name="connsiteX11" fmla="*/ 7292866 w 7442835"/>
                            <a:gd name="connsiteY11" fmla="*/ 0 h 1333500"/>
                            <a:gd name="connsiteX12" fmla="*/ 7442835 w 7442835"/>
                            <a:gd name="connsiteY12" fmla="*/ 149969 h 1333500"/>
                            <a:gd name="connsiteX13" fmla="*/ 7442835 w 7442835"/>
                            <a:gd name="connsiteY13" fmla="*/ 1183531 h 13335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7442835" h="1333500">
                              <a:moveTo>
                                <a:pt x="7292866" y="1333500"/>
                              </a:moveTo>
                              <a:lnTo>
                                <a:pt x="6543040" y="1333500"/>
                              </a:lnTo>
                              <a:lnTo>
                                <a:pt x="6543040" y="1332617"/>
                              </a:lnTo>
                              <a:lnTo>
                                <a:pt x="89960" y="1332616"/>
                              </a:lnTo>
                              <a:lnTo>
                                <a:pt x="0" y="1242656"/>
                              </a:lnTo>
                              <a:lnTo>
                                <a:pt x="0" y="882826"/>
                              </a:lnTo>
                              <a:lnTo>
                                <a:pt x="89960" y="792866"/>
                              </a:lnTo>
                              <a:lnTo>
                                <a:pt x="6074509" y="792867"/>
                              </a:lnTo>
                              <a:lnTo>
                                <a:pt x="6217667" y="634"/>
                              </a:lnTo>
                              <a:lnTo>
                                <a:pt x="6543040" y="634"/>
                              </a:lnTo>
                              <a:lnTo>
                                <a:pt x="6543040" y="0"/>
                              </a:lnTo>
                              <a:lnTo>
                                <a:pt x="7292866" y="0"/>
                              </a:lnTo>
                              <a:lnTo>
                                <a:pt x="7442835" y="149969"/>
                              </a:lnTo>
                              <a:lnTo>
                                <a:pt x="7442835" y="1183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391B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6DED1" id="Freeform: Shape 8" o:spid="_x0000_s1026" style="position:absolute;margin-left:-59.5pt;margin-top:-61.15pt;width:586.05pt;height:105pt;rotation:180;z-index:2516618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442835,133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" path="m7292866,1333500r-749826,l6543040,1332617r-6453080,-1l,1242656,,882826,89960,792866r5984549,1l6217667,634r325373,l6543040,r749826,l7442835,149969r,1033562l7292866,1333500xe" fillcolor="#8d391b" strokecolor="#030e13 [484]" strokeweight="1pt">
                <v:stroke joinstyle="miter"/>
                <v:path arrowok="t" o:connecttype="custom" o:connectlocs="7292866,1333500;6543040,1333500;6543040,1332617;89960,1332616;0,1242656;0,882826;89960,792866;6074509,792867;6217667,634;6543040,634;6543040,0;7292866,0;7442835,149969;7442835,1183531" o:connectangles="0,0,0,0,0,0,0,0,0,0,0,0,0,0"/>
              </v:shape>
            </w:pict>
          </mc:Fallback>
        </mc:AlternateContent>
      </w:r>
      <w:r w:rsidR="00EF4EB0" w:rsidRPr="00E04DFE">
        <w:rPr>
          <w:rFonts w:ascii="Orbitron Medium" w:hAnsi="Orbitron Medium"/>
          <w:noProof/>
        </w:rPr>
        <w:drawing>
          <wp:anchor distT="0" distB="0" distL="114300" distR="114300" simplePos="0" relativeHeight="251664384" behindDoc="0" locked="0" layoutInCell="1" allowOverlap="1" wp14:anchorId="489592F2" wp14:editId="74F94D04">
            <wp:simplePos x="0" y="0"/>
            <wp:positionH relativeFrom="column">
              <wp:posOffset>-716028</wp:posOffset>
            </wp:positionH>
            <wp:positionV relativeFrom="paragraph">
              <wp:posOffset>-731520</wp:posOffset>
            </wp:positionV>
            <wp:extent cx="1259840" cy="1259840"/>
            <wp:effectExtent l="0" t="0" r="0" b="0"/>
            <wp:wrapNone/>
            <wp:docPr id="25" name="Picture 24" descr="A logo with a maple leaf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83E0348-9BD2-CBD9-AAFE-71A653A0A7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 descr="A logo with a maple leaf&#10;&#10;AI-generated content may be incorrect.">
                      <a:extLst>
                        <a:ext uri="{FF2B5EF4-FFF2-40B4-BE49-F238E27FC236}">
                          <a16:creationId xmlns:a16="http://schemas.microsoft.com/office/drawing/2014/main" id="{C83E0348-9BD2-CBD9-AAFE-71A653A0A72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259840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1AD3" w:rsidRPr="00E04DFE">
        <w:rPr>
          <w:rFonts w:ascii="Orbitron Medium" w:hAnsi="Orbitron Medium"/>
        </w:rPr>
        <w:t xml:space="preserve">Welcome aboard Station Aurora! </w:t>
      </w:r>
    </w:p>
    <w:p w14:paraId="33A34614" w14:textId="529FB9ED" w:rsidR="00EF4EB0" w:rsidRPr="00E04DFE" w:rsidRDefault="00F5368B" w:rsidP="00E04DFE">
      <w:pPr>
        <w:pStyle w:val="NoSpacing"/>
        <w:ind w:left="1418" w:firstLine="283"/>
        <w:rPr>
          <w:rFonts w:ascii="Orbitron Medium" w:hAnsi="Orbitron Medium"/>
        </w:rPr>
      </w:pPr>
      <w:r w:rsidRPr="00E04DFE">
        <w:rPr>
          <w:rFonts w:ascii="Orbitron Medium" w:hAnsi="Orbitron Medium"/>
        </w:rPr>
        <w:t xml:space="preserve">You are the second crew to come reside on the station.  </w:t>
      </w:r>
    </w:p>
    <w:p w14:paraId="1A6FC268" w14:textId="021D7A9D" w:rsidR="00EF4EB0" w:rsidRDefault="00EF4EB0"/>
    <w:p w14:paraId="315C1702" w14:textId="03E9FAB2" w:rsidR="00EF4EB0" w:rsidRDefault="0046533C">
      <w:r w:rsidRPr="0046533C">
        <w:rPr>
          <w:rFonts w:ascii="Orbitron Medium" w:hAnsi="Orbitron Medium"/>
          <w:noProof/>
        </w:rPr>
        <w:drawing>
          <wp:anchor distT="0" distB="0" distL="114300" distR="114300" simplePos="0" relativeHeight="251667456" behindDoc="0" locked="0" layoutInCell="1" allowOverlap="1" wp14:anchorId="7121C2E0" wp14:editId="295BBA69">
            <wp:simplePos x="0" y="0"/>
            <wp:positionH relativeFrom="column">
              <wp:posOffset>-257175</wp:posOffset>
            </wp:positionH>
            <wp:positionV relativeFrom="paragraph">
              <wp:posOffset>225425</wp:posOffset>
            </wp:positionV>
            <wp:extent cx="360000" cy="360000"/>
            <wp:effectExtent l="0" t="0" r="2540" b="0"/>
            <wp:wrapNone/>
            <wp:docPr id="4" name="Graphic 3" descr="Chat bubble with solid fill">
              <a:extLst xmlns:a="http://schemas.openxmlformats.org/drawingml/2006/main">
                <a:ext uri="{FF2B5EF4-FFF2-40B4-BE49-F238E27FC236}">
                  <a16:creationId xmlns:a16="http://schemas.microsoft.com/office/drawing/2014/main" id="{7C042501-2343-05E8-C5ED-B021F1B838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c 3" descr="Chat bubble with solid fill">
                      <a:extLst>
                        <a:ext uri="{FF2B5EF4-FFF2-40B4-BE49-F238E27FC236}">
                          <a16:creationId xmlns:a16="http://schemas.microsoft.com/office/drawing/2014/main" id="{7C042501-2343-05E8-C5ED-B021F1B8388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1B4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7C212D" wp14:editId="4274EDF5">
                <wp:simplePos x="0" y="0"/>
                <wp:positionH relativeFrom="column">
                  <wp:posOffset>-257175</wp:posOffset>
                </wp:positionH>
                <wp:positionV relativeFrom="paragraph">
                  <wp:posOffset>225425</wp:posOffset>
                </wp:positionV>
                <wp:extent cx="6296025" cy="1400175"/>
                <wp:effectExtent l="19050" t="19050" r="28575" b="28575"/>
                <wp:wrapNone/>
                <wp:docPr id="49341624" name="Rectangle: Diagonal Corners Snippe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6025" cy="1400175"/>
                        </a:xfrm>
                        <a:prstGeom prst="snip2DiagRect">
                          <a:avLst/>
                        </a:prstGeom>
                        <a:solidFill>
                          <a:srgbClr val="A6BDDE"/>
                        </a:solidFill>
                        <a:ln w="28575">
                          <a:solidFill>
                            <a:srgbClr val="16253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5FC6D8" w14:textId="77777777" w:rsidR="00414B54" w:rsidRDefault="006F1B4F" w:rsidP="006F1B4F">
                            <w:pPr>
                              <w:jc w:val="center"/>
                              <w:rPr>
                                <w:rFonts w:ascii="Orbitron Medium" w:hAnsi="Orbitron Medium"/>
                                <w:lang w:val="en-US"/>
                              </w:rPr>
                            </w:pPr>
                            <w:r w:rsidRPr="006F1B4F">
                              <w:rPr>
                                <w:rFonts w:ascii="Orbitron Medium" w:hAnsi="Orbitron Medium"/>
                                <w:lang w:val="en-US"/>
                              </w:rPr>
                              <w:t>Good news! Pascale is feeling a lot better.</w:t>
                            </w:r>
                            <w:r w:rsidR="0011749D">
                              <w:rPr>
                                <w:rFonts w:ascii="Orbitron Medium" w:hAnsi="Orbitron Medium"/>
                                <w:lang w:val="en-US"/>
                              </w:rPr>
                              <w:t xml:space="preserve"> Here are some words she wanted to relay to you: </w:t>
                            </w:r>
                          </w:p>
                          <w:p w14:paraId="2AA21FBE" w14:textId="251CC2FC" w:rsidR="006F1B4F" w:rsidRPr="006F1B4F" w:rsidRDefault="0011749D" w:rsidP="006F1B4F">
                            <w:pPr>
                              <w:jc w:val="center"/>
                              <w:rPr>
                                <w:rFonts w:ascii="Orbitron Medium" w:hAnsi="Orbitron Medium"/>
                                <w:lang w:val="en-US"/>
                              </w:rPr>
                            </w:pPr>
                            <w:r>
                              <w:rPr>
                                <w:rFonts w:ascii="Orbitron Medium" w:hAnsi="Orbitron Medium"/>
                                <w:lang w:val="en-US"/>
                              </w:rPr>
                              <w:t>“</w:t>
                            </w:r>
                            <w:r w:rsidRPr="00414B54">
                              <w:rPr>
                                <w:rFonts w:ascii="Orbitron Medium" w:hAnsi="Orbitron Medium"/>
                                <w:i/>
                                <w:iCs/>
                                <w:lang w:val="en-US"/>
                              </w:rPr>
                              <w:t xml:space="preserve">Hello crew! </w:t>
                            </w:r>
                            <w:r w:rsidR="00414B54" w:rsidRPr="00414B54">
                              <w:rPr>
                                <w:rFonts w:ascii="Orbitron Medium" w:hAnsi="Orbitron Medium"/>
                                <w:i/>
                                <w:iCs/>
                                <w:lang w:val="en-US"/>
                              </w:rPr>
                              <w:t>Sorry about the anaphylactic shock scare</w:t>
                            </w:r>
                            <w:r w:rsidR="00864093">
                              <w:rPr>
                                <w:rFonts w:ascii="Orbitron Medium" w:hAnsi="Orbitron Medium"/>
                                <w:i/>
                                <w:iCs/>
                                <w:lang w:val="en-US"/>
                              </w:rPr>
                              <w:t>.</w:t>
                            </w:r>
                            <w:r w:rsidR="00414B54" w:rsidRPr="00414B54">
                              <w:rPr>
                                <w:rFonts w:ascii="Orbitron Medium" w:hAnsi="Orbitron Medium"/>
                                <w:i/>
                                <w:iCs/>
                                <w:lang w:val="en-US"/>
                              </w:rPr>
                              <w:t xml:space="preserve"> I’m sad I couldn’t come with you on the mission, but I’ll be back to training soon and hope to be on the next flight up</w:t>
                            </w:r>
                            <w:r w:rsidR="00414B54">
                              <w:rPr>
                                <w:rFonts w:ascii="Orbitron Medium" w:hAnsi="Orbitron Medium"/>
                                <w:lang w:val="en-US"/>
                              </w:rPr>
                              <w:t>.</w:t>
                            </w:r>
                            <w:r w:rsidR="00E04DFE">
                              <w:rPr>
                                <w:rFonts w:ascii="Orbitron Medium" w:hAnsi="Orbitron Medium"/>
                                <w:lang w:val="en-U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C212D" id="Rectangle: Diagonal Corners Snipped 8" o:spid="_x0000_s1027" style="position:absolute;margin-left:-20.25pt;margin-top:17.75pt;width:495.75pt;height:110.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6296025,14001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" adj="-11796480,,5400" path="m,l6062658,r233367,233367l6296025,1400175r,l233367,1400175,,1166808,,xe" fillcolor="#a6bdde" strokecolor="#16253c" strokeweight="2.25pt">
                <v:stroke joinstyle="miter"/>
                <v:formulas/>
                <v:path arrowok="t" o:connecttype="custom" o:connectlocs="0,0;6062658,0;6296025,233367;6296025,1400175;6296025,1400175;233367,1400175;0,1166808;0,0" o:connectangles="0,0,0,0,0,0,0,0" textboxrect="0,0,6296025,1400175"/>
                <v:textbox>
                  <w:txbxContent>
                    <w:p w14:paraId="6E5FC6D8" w14:textId="77777777" w:rsidR="00414B54" w:rsidRDefault="006F1B4F" w:rsidP="006F1B4F">
                      <w:pPr>
                        <w:jc w:val="center"/>
                        <w:rPr>
                          <w:rFonts w:ascii="Orbitron Medium" w:hAnsi="Orbitron Medium"/>
                          <w:lang w:val="en-US"/>
                        </w:rPr>
                      </w:pPr>
                      <w:r w:rsidRPr="006F1B4F">
                        <w:rPr>
                          <w:rFonts w:ascii="Orbitron Medium" w:hAnsi="Orbitron Medium"/>
                          <w:lang w:val="en-US"/>
                        </w:rPr>
                        <w:t>Good news! Pascale is feeling a lot better.</w:t>
                      </w:r>
                      <w:r w:rsidR="0011749D">
                        <w:rPr>
                          <w:rFonts w:ascii="Orbitron Medium" w:hAnsi="Orbitron Medium"/>
                          <w:lang w:val="en-US"/>
                        </w:rPr>
                        <w:t xml:space="preserve"> Here are some words she wanted to relay to you: </w:t>
                      </w:r>
                    </w:p>
                    <w:p w14:paraId="2AA21FBE" w14:textId="251CC2FC" w:rsidR="006F1B4F" w:rsidRPr="006F1B4F" w:rsidRDefault="0011749D" w:rsidP="006F1B4F">
                      <w:pPr>
                        <w:jc w:val="center"/>
                        <w:rPr>
                          <w:rFonts w:ascii="Orbitron Medium" w:hAnsi="Orbitron Medium"/>
                          <w:lang w:val="en-US"/>
                        </w:rPr>
                      </w:pPr>
                      <w:r>
                        <w:rPr>
                          <w:rFonts w:ascii="Orbitron Medium" w:hAnsi="Orbitron Medium"/>
                          <w:lang w:val="en-US"/>
                        </w:rPr>
                        <w:t>“</w:t>
                      </w:r>
                      <w:r w:rsidRPr="00414B54">
                        <w:rPr>
                          <w:rFonts w:ascii="Orbitron Medium" w:hAnsi="Orbitron Medium"/>
                          <w:i/>
                          <w:iCs/>
                          <w:lang w:val="en-US"/>
                        </w:rPr>
                        <w:t xml:space="preserve">Hello crew! </w:t>
                      </w:r>
                      <w:r w:rsidR="00414B54" w:rsidRPr="00414B54">
                        <w:rPr>
                          <w:rFonts w:ascii="Orbitron Medium" w:hAnsi="Orbitron Medium"/>
                          <w:i/>
                          <w:iCs/>
                          <w:lang w:val="en-US"/>
                        </w:rPr>
                        <w:t>Sorry about the anaphylactic shock scare</w:t>
                      </w:r>
                      <w:r w:rsidR="00864093">
                        <w:rPr>
                          <w:rFonts w:ascii="Orbitron Medium" w:hAnsi="Orbitron Medium"/>
                          <w:i/>
                          <w:iCs/>
                          <w:lang w:val="en-US"/>
                        </w:rPr>
                        <w:t>.</w:t>
                      </w:r>
                      <w:r w:rsidR="00414B54" w:rsidRPr="00414B54">
                        <w:rPr>
                          <w:rFonts w:ascii="Orbitron Medium" w:hAnsi="Orbitron Medium"/>
                          <w:i/>
                          <w:iCs/>
                          <w:lang w:val="en-US"/>
                        </w:rPr>
                        <w:t xml:space="preserve"> I’m sad I couldn’t come with you on the mission, but I’ll be back to training soon and hope to be on the next flight up</w:t>
                      </w:r>
                      <w:r w:rsidR="00414B54">
                        <w:rPr>
                          <w:rFonts w:ascii="Orbitron Medium" w:hAnsi="Orbitron Medium"/>
                          <w:lang w:val="en-US"/>
                        </w:rPr>
                        <w:t>.</w:t>
                      </w:r>
                      <w:r w:rsidR="00E04DFE">
                        <w:rPr>
                          <w:rFonts w:ascii="Orbitron Medium" w:hAnsi="Orbitron Medium"/>
                          <w:lang w:val="en-U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47F09F34" w14:textId="6C1794DE" w:rsidR="00EF4EB0" w:rsidRDefault="00EF4EB0"/>
    <w:p w14:paraId="4522192A" w14:textId="60874069" w:rsidR="00EF4EB0" w:rsidRDefault="00EF4EB0"/>
    <w:p w14:paraId="649818EC" w14:textId="35E2A6F0" w:rsidR="00EF4EB0" w:rsidRDefault="00EF4EB0"/>
    <w:p w14:paraId="4B98F98B" w14:textId="1557840B" w:rsidR="00DB7B9F" w:rsidRDefault="0046533C">
      <w:pPr>
        <w:rPr>
          <w:rFonts w:ascii="Orbitron Medium" w:hAnsi="Orbitron Medium"/>
        </w:rPr>
      </w:pPr>
      <w:r w:rsidRPr="0046533C">
        <w:rPr>
          <w:rFonts w:ascii="Orbitron Medium" w:hAnsi="Orbitron Medium"/>
          <w:noProof/>
        </w:rPr>
        <w:drawing>
          <wp:anchor distT="0" distB="0" distL="114300" distR="114300" simplePos="0" relativeHeight="251669504" behindDoc="0" locked="0" layoutInCell="1" allowOverlap="1" wp14:anchorId="379659F9" wp14:editId="6D8A4C09">
            <wp:simplePos x="0" y="0"/>
            <wp:positionH relativeFrom="column">
              <wp:posOffset>5679440</wp:posOffset>
            </wp:positionH>
            <wp:positionV relativeFrom="paragraph">
              <wp:posOffset>123825</wp:posOffset>
            </wp:positionV>
            <wp:extent cx="360000" cy="360000"/>
            <wp:effectExtent l="0" t="0" r="2540" b="0"/>
            <wp:wrapNone/>
            <wp:docPr id="1776231885" name="Graphic 3" descr="Chat bubble with solid fill">
              <a:extLst xmlns:a="http://schemas.openxmlformats.org/drawingml/2006/main">
                <a:ext uri="{FF2B5EF4-FFF2-40B4-BE49-F238E27FC236}">
                  <a16:creationId xmlns:a16="http://schemas.microsoft.com/office/drawing/2014/main" id="{7C042501-2343-05E8-C5ED-B021F1B838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c 3" descr="Chat bubble with solid fill">
                      <a:extLst>
                        <a:ext uri="{FF2B5EF4-FFF2-40B4-BE49-F238E27FC236}">
                          <a16:creationId xmlns:a16="http://schemas.microsoft.com/office/drawing/2014/main" id="{7C042501-2343-05E8-C5ED-B021F1B8388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4A5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4973AD" wp14:editId="2A3EC1B0">
                <wp:simplePos x="0" y="0"/>
                <wp:positionH relativeFrom="page">
                  <wp:posOffset>122555</wp:posOffset>
                </wp:positionH>
                <wp:positionV relativeFrom="page">
                  <wp:posOffset>107950</wp:posOffset>
                </wp:positionV>
                <wp:extent cx="7527600" cy="9349200"/>
                <wp:effectExtent l="0" t="0" r="16510" b="23495"/>
                <wp:wrapNone/>
                <wp:docPr id="172532006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7600" cy="9349200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32720" id="Rectangle 4" o:spid="_x0000_s1026" style="position:absolute;margin-left:9.65pt;margin-top:8.5pt;width:592.7pt;height:736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" filled="f" strokecolor="#030e13 [484]" strokeweight=".25pt">
                <w10:wrap anchorx="page" anchory="page"/>
              </v:rect>
            </w:pict>
          </mc:Fallback>
        </mc:AlternateContent>
      </w:r>
    </w:p>
    <w:p w14:paraId="64E1894D" w14:textId="10C23874" w:rsidR="006F1B4F" w:rsidRDefault="006F1B4F">
      <w:pPr>
        <w:rPr>
          <w:rFonts w:ascii="Orbitron Medium" w:hAnsi="Orbitron Medium"/>
        </w:rPr>
      </w:pPr>
    </w:p>
    <w:p w14:paraId="051AE9E1" w14:textId="778DFB3D" w:rsidR="006F1B4F" w:rsidRDefault="006F1B4F">
      <w:pPr>
        <w:rPr>
          <w:rFonts w:ascii="Orbitron Medium" w:hAnsi="Orbitron Medium"/>
        </w:rPr>
      </w:pPr>
    </w:p>
    <w:p w14:paraId="142554BC" w14:textId="20837D62" w:rsidR="006F1B4F" w:rsidRDefault="00F1526F">
      <w:pPr>
        <w:rPr>
          <w:rFonts w:ascii="Orbitron Medium" w:hAnsi="Orbitron Medium"/>
        </w:rPr>
      </w:pPr>
      <w:r>
        <w:rPr>
          <w:rFonts w:ascii="Orbitron Medium" w:hAnsi="Orbitron Medium"/>
        </w:rPr>
        <w:t>Your mission:</w:t>
      </w:r>
    </w:p>
    <w:p w14:paraId="6434D62D" w14:textId="5FF17965" w:rsidR="00F1526F" w:rsidRDefault="00F1526F" w:rsidP="00F1526F">
      <w:pPr>
        <w:pStyle w:val="ListParagraph"/>
        <w:numPr>
          <w:ilvl w:val="0"/>
          <w:numId w:val="1"/>
        </w:numPr>
        <w:rPr>
          <w:rFonts w:ascii="Orbitron Medium" w:hAnsi="Orbitron Medium"/>
        </w:rPr>
      </w:pPr>
      <w:r>
        <w:rPr>
          <w:rFonts w:ascii="Orbitron Medium" w:hAnsi="Orbitron Medium"/>
        </w:rPr>
        <w:t>Test all systems to ensure they meet specifications</w:t>
      </w:r>
    </w:p>
    <w:p w14:paraId="3CC4979F" w14:textId="5B94E1FF" w:rsidR="00F1526F" w:rsidRDefault="00F1526F" w:rsidP="00F1526F">
      <w:pPr>
        <w:pStyle w:val="ListParagraph"/>
        <w:numPr>
          <w:ilvl w:val="0"/>
          <w:numId w:val="1"/>
        </w:numPr>
        <w:rPr>
          <w:rFonts w:ascii="Orbitron Medium" w:hAnsi="Orbitron Medium"/>
        </w:rPr>
      </w:pPr>
      <w:r>
        <w:rPr>
          <w:rFonts w:ascii="Orbitron Medium" w:hAnsi="Orbitron Medium"/>
        </w:rPr>
        <w:t>Measure Air Quality and Radiation Levels to ensure crew long term survivability</w:t>
      </w:r>
    </w:p>
    <w:p w14:paraId="00DE8EE5" w14:textId="1D36E1E6" w:rsidR="00F1526F" w:rsidRDefault="00F1526F" w:rsidP="00F1526F">
      <w:pPr>
        <w:pStyle w:val="ListParagraph"/>
        <w:numPr>
          <w:ilvl w:val="0"/>
          <w:numId w:val="1"/>
        </w:numPr>
        <w:rPr>
          <w:rFonts w:ascii="Orbitron Medium" w:hAnsi="Orbitron Medium"/>
        </w:rPr>
      </w:pPr>
      <w:r>
        <w:rPr>
          <w:rFonts w:ascii="Orbitron Medium" w:hAnsi="Orbitron Medium"/>
        </w:rPr>
        <w:t>Conduct experiments</w:t>
      </w:r>
    </w:p>
    <w:p w14:paraId="6151AB4D" w14:textId="57BAC784" w:rsidR="00F1526F" w:rsidRPr="00F1526F" w:rsidRDefault="00F1526F" w:rsidP="00F1526F">
      <w:pPr>
        <w:pStyle w:val="ListParagraph"/>
        <w:numPr>
          <w:ilvl w:val="0"/>
          <w:numId w:val="1"/>
        </w:numPr>
        <w:rPr>
          <w:rFonts w:ascii="Orbitron Medium" w:hAnsi="Orbitron Medium"/>
        </w:rPr>
      </w:pPr>
      <w:r>
        <w:rPr>
          <w:rFonts w:ascii="Orbitron Medium" w:hAnsi="Orbitron Medium"/>
        </w:rPr>
        <w:t>Prepare station for additional crew members</w:t>
      </w:r>
    </w:p>
    <w:p w14:paraId="1950537F" w14:textId="6BD12B12" w:rsidR="006F1B4F" w:rsidRDefault="006F1B4F">
      <w:pPr>
        <w:rPr>
          <w:rFonts w:ascii="Orbitron Medium" w:hAnsi="Orbitron Medium"/>
        </w:rPr>
      </w:pPr>
    </w:p>
    <w:p w14:paraId="4899D21E" w14:textId="6DC41A83" w:rsidR="006F1B4F" w:rsidRDefault="006F1B4F">
      <w:pPr>
        <w:rPr>
          <w:rFonts w:ascii="Orbitron Medium" w:hAnsi="Orbitron Medium"/>
        </w:rPr>
      </w:pPr>
    </w:p>
    <w:p w14:paraId="41DD43C4" w14:textId="3CB2CA14" w:rsidR="006F1B4F" w:rsidRDefault="006F1B4F">
      <w:pPr>
        <w:rPr>
          <w:rFonts w:ascii="Orbitron Medium" w:hAnsi="Orbitron Medium"/>
        </w:rPr>
      </w:pPr>
    </w:p>
    <w:p w14:paraId="492BE8C6" w14:textId="27121A16" w:rsidR="006F1B4F" w:rsidRDefault="006F1B4F">
      <w:pPr>
        <w:rPr>
          <w:rFonts w:ascii="Orbitron Medium" w:hAnsi="Orbitron Medium"/>
        </w:rPr>
      </w:pPr>
    </w:p>
    <w:p w14:paraId="41EA6FE8" w14:textId="6E444DE9" w:rsidR="006F1B4F" w:rsidRDefault="006F1B4F">
      <w:pPr>
        <w:rPr>
          <w:rFonts w:ascii="Orbitron Medium" w:hAnsi="Orbitron Medium"/>
        </w:rPr>
      </w:pPr>
    </w:p>
    <w:p w14:paraId="2358A369" w14:textId="155F2F77" w:rsidR="006F1B4F" w:rsidRDefault="006F1B4F">
      <w:pPr>
        <w:rPr>
          <w:rFonts w:ascii="Orbitron Medium" w:hAnsi="Orbitron Medium"/>
        </w:rPr>
      </w:pPr>
    </w:p>
    <w:p w14:paraId="7D127A36" w14:textId="3173EE1B" w:rsidR="006F1B4F" w:rsidRDefault="006F1B4F">
      <w:pPr>
        <w:rPr>
          <w:rFonts w:ascii="Orbitron Medium" w:hAnsi="Orbitron Medium"/>
        </w:rPr>
      </w:pPr>
    </w:p>
    <w:p w14:paraId="710FCC3E" w14:textId="3B36DF5E" w:rsidR="006F1B4F" w:rsidRDefault="006F1B4F">
      <w:pPr>
        <w:rPr>
          <w:rFonts w:ascii="Orbitron Medium" w:hAnsi="Orbitron Medium"/>
        </w:rPr>
      </w:pPr>
    </w:p>
    <w:p w14:paraId="62B6F11C" w14:textId="20BA3A28" w:rsidR="006F1B4F" w:rsidRDefault="006F1B4F">
      <w:pPr>
        <w:rPr>
          <w:rFonts w:ascii="Orbitron Medium" w:hAnsi="Orbitron Medium"/>
        </w:rPr>
      </w:pPr>
    </w:p>
    <w:p w14:paraId="58FB753C" w14:textId="009D20B6" w:rsidR="006F1B4F" w:rsidRDefault="006F1B4F">
      <w:pPr>
        <w:rPr>
          <w:rFonts w:ascii="Orbitron Medium" w:hAnsi="Orbitron Medium"/>
        </w:rPr>
      </w:pPr>
    </w:p>
    <w:p w14:paraId="40A8F6A8" w14:textId="4D6DCC9E" w:rsidR="006F1B4F" w:rsidRDefault="004F4FFE">
      <w:r w:rsidRPr="00E04DFE">
        <w:rPr>
          <w:rFonts w:ascii="Orbitron Medium" w:hAnsi="Orbitron Medium"/>
          <w:noProof/>
        </w:rPr>
        <w:drawing>
          <wp:anchor distT="0" distB="0" distL="114300" distR="114300" simplePos="0" relativeHeight="251673600" behindDoc="0" locked="0" layoutInCell="1" allowOverlap="1" wp14:anchorId="741A84C9" wp14:editId="084FB5AC">
            <wp:simplePos x="0" y="0"/>
            <wp:positionH relativeFrom="column">
              <wp:posOffset>5391002</wp:posOffset>
            </wp:positionH>
            <wp:positionV relativeFrom="paragraph">
              <wp:posOffset>310096</wp:posOffset>
            </wp:positionV>
            <wp:extent cx="1259840" cy="1259840"/>
            <wp:effectExtent l="0" t="0" r="0" b="0"/>
            <wp:wrapNone/>
            <wp:docPr id="1770864797" name="Picture 24" descr="A logo with a maple leaf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83E0348-9BD2-CBD9-AAFE-71A653A0A7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 descr="A logo with a maple leaf&#10;&#10;AI-generated content may be incorrect.">
                      <a:extLst>
                        <a:ext uri="{FF2B5EF4-FFF2-40B4-BE49-F238E27FC236}">
                          <a16:creationId xmlns:a16="http://schemas.microsoft.com/office/drawing/2014/main" id="{C83E0348-9BD2-CBD9-AAFE-71A653A0A72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259840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04DFE">
        <w:rPr>
          <w:rFonts w:ascii="Orbitron Medium" w:hAnsi="Orbitron Medium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B002FE" wp14:editId="52C59E8A">
                <wp:simplePos x="0" y="0"/>
                <wp:positionH relativeFrom="margin">
                  <wp:align>center</wp:align>
                </wp:positionH>
                <wp:positionV relativeFrom="paragraph">
                  <wp:posOffset>281264</wp:posOffset>
                </wp:positionV>
                <wp:extent cx="7442835" cy="1333500"/>
                <wp:effectExtent l="0" t="0" r="24765" b="19050"/>
                <wp:wrapNone/>
                <wp:docPr id="1865069411" name="Freeform: Shape 8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835" cy="1333500"/>
                        </a:xfrm>
                        <a:custGeom>
                          <a:avLst/>
                          <a:gdLst>
                            <a:gd name="connsiteX0" fmla="*/ 7292866 w 7442835"/>
                            <a:gd name="connsiteY0" fmla="*/ 1333500 h 1333500"/>
                            <a:gd name="connsiteX1" fmla="*/ 6543040 w 7442835"/>
                            <a:gd name="connsiteY1" fmla="*/ 1333500 h 1333500"/>
                            <a:gd name="connsiteX2" fmla="*/ 6543040 w 7442835"/>
                            <a:gd name="connsiteY2" fmla="*/ 1332617 h 1333500"/>
                            <a:gd name="connsiteX3" fmla="*/ 89960 w 7442835"/>
                            <a:gd name="connsiteY3" fmla="*/ 1332616 h 1333500"/>
                            <a:gd name="connsiteX4" fmla="*/ 0 w 7442835"/>
                            <a:gd name="connsiteY4" fmla="*/ 1242656 h 1333500"/>
                            <a:gd name="connsiteX5" fmla="*/ 0 w 7442835"/>
                            <a:gd name="connsiteY5" fmla="*/ 882826 h 1333500"/>
                            <a:gd name="connsiteX6" fmla="*/ 89960 w 7442835"/>
                            <a:gd name="connsiteY6" fmla="*/ 792866 h 1333500"/>
                            <a:gd name="connsiteX7" fmla="*/ 6074509 w 7442835"/>
                            <a:gd name="connsiteY7" fmla="*/ 792867 h 1333500"/>
                            <a:gd name="connsiteX8" fmla="*/ 6217667 w 7442835"/>
                            <a:gd name="connsiteY8" fmla="*/ 634 h 1333500"/>
                            <a:gd name="connsiteX9" fmla="*/ 6543040 w 7442835"/>
                            <a:gd name="connsiteY9" fmla="*/ 634 h 1333500"/>
                            <a:gd name="connsiteX10" fmla="*/ 6543040 w 7442835"/>
                            <a:gd name="connsiteY10" fmla="*/ 0 h 1333500"/>
                            <a:gd name="connsiteX11" fmla="*/ 7292866 w 7442835"/>
                            <a:gd name="connsiteY11" fmla="*/ 0 h 1333500"/>
                            <a:gd name="connsiteX12" fmla="*/ 7442835 w 7442835"/>
                            <a:gd name="connsiteY12" fmla="*/ 149969 h 1333500"/>
                            <a:gd name="connsiteX13" fmla="*/ 7442835 w 7442835"/>
                            <a:gd name="connsiteY13" fmla="*/ 1183531 h 13335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7442835" h="1333500">
                              <a:moveTo>
                                <a:pt x="7292866" y="1333500"/>
                              </a:moveTo>
                              <a:lnTo>
                                <a:pt x="6543040" y="1333500"/>
                              </a:lnTo>
                              <a:lnTo>
                                <a:pt x="6543040" y="1332617"/>
                              </a:lnTo>
                              <a:lnTo>
                                <a:pt x="89960" y="1332616"/>
                              </a:lnTo>
                              <a:lnTo>
                                <a:pt x="0" y="1242656"/>
                              </a:lnTo>
                              <a:lnTo>
                                <a:pt x="0" y="882826"/>
                              </a:lnTo>
                              <a:lnTo>
                                <a:pt x="89960" y="792866"/>
                              </a:lnTo>
                              <a:lnTo>
                                <a:pt x="6074509" y="792867"/>
                              </a:lnTo>
                              <a:lnTo>
                                <a:pt x="6217667" y="634"/>
                              </a:lnTo>
                              <a:lnTo>
                                <a:pt x="6543040" y="634"/>
                              </a:lnTo>
                              <a:lnTo>
                                <a:pt x="6543040" y="0"/>
                              </a:lnTo>
                              <a:lnTo>
                                <a:pt x="7292866" y="0"/>
                              </a:lnTo>
                              <a:lnTo>
                                <a:pt x="7442835" y="149969"/>
                              </a:lnTo>
                              <a:lnTo>
                                <a:pt x="7442835" y="1183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391B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3627C" id="Freeform: Shape 8" o:spid="_x0000_s1026" style="position:absolute;margin-left:0;margin-top:22.15pt;width:586.05pt;height:105pt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coordsize="7442835,133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" path="m7292866,1333500r-749826,l6543040,1332617r-6453080,-1l,1242656,,882826,89960,792866r5984549,1l6217667,634r325373,l6543040,r749826,l7442835,149969r,1033562l7292866,1333500xe" fillcolor="#8d391b" strokecolor="#030e13 [484]" strokeweight="1pt">
                <v:stroke joinstyle="miter"/>
                <v:path arrowok="t" o:connecttype="custom" o:connectlocs="7292866,1333500;6543040,1333500;6543040,1332617;89960,1332616;0,1242656;0,882826;89960,792866;6074509,792867;6217667,634;6543040,634;6543040,0;7292866,0;7442835,149969;7442835,1183531" o:connectangles="0,0,0,0,0,0,0,0,0,0,0,0,0,0"/>
                <w10:wrap anchorx="margin"/>
              </v:shape>
            </w:pict>
          </mc:Fallback>
        </mc:AlternateContent>
      </w:r>
    </w:p>
    <w:sectPr w:rsidR="006F1B4F" w:rsidSect="00F04A5C">
      <w:headerReference w:type="even" r:id="rId10"/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3DEAC" w14:textId="77777777" w:rsidR="00DE4597" w:rsidRDefault="00DE4597" w:rsidP="00F04A5C">
      <w:pPr>
        <w:spacing w:after="0" w:line="240" w:lineRule="auto"/>
      </w:pPr>
      <w:r>
        <w:separator/>
      </w:r>
    </w:p>
  </w:endnote>
  <w:endnote w:type="continuationSeparator" w:id="0">
    <w:p w14:paraId="33AF600C" w14:textId="77777777" w:rsidR="00DE4597" w:rsidRDefault="00DE4597" w:rsidP="00F04A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rbitron Medium">
    <w:panose1 w:val="00000000000000000000"/>
    <w:charset w:val="00"/>
    <w:family w:val="auto"/>
    <w:pitch w:val="variable"/>
    <w:sig w:usb0="80000067" w:usb1="10000042" w:usb2="00000000" w:usb3="00000000" w:csb0="00000001" w:csb1="00000000"/>
  </w:font>
  <w:font w:name="Orbitron ExtraBold">
    <w:panose1 w:val="00000000000000000000"/>
    <w:charset w:val="00"/>
    <w:family w:val="auto"/>
    <w:pitch w:val="variable"/>
    <w:sig w:usb0="80000067" w:usb1="10000042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ED4D7" w14:textId="77777777" w:rsidR="00DE4597" w:rsidRDefault="00DE4597" w:rsidP="00F04A5C">
      <w:pPr>
        <w:spacing w:after="0" w:line="240" w:lineRule="auto"/>
      </w:pPr>
      <w:r>
        <w:separator/>
      </w:r>
    </w:p>
  </w:footnote>
  <w:footnote w:type="continuationSeparator" w:id="0">
    <w:p w14:paraId="0CB5CA5C" w14:textId="77777777" w:rsidR="00DE4597" w:rsidRDefault="00DE4597" w:rsidP="00F04A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3E6D5" w14:textId="3DB472F0" w:rsidR="00F04A5C" w:rsidRDefault="00F04A5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AA40F2" wp14:editId="68205C4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417445" cy="391160"/>
              <wp:effectExtent l="0" t="0" r="0" b="8890"/>
              <wp:wrapNone/>
              <wp:docPr id="235281770" name="Text Box 2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174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EF9AC1" w14:textId="6F10C6A3" w:rsidR="00F04A5C" w:rsidRPr="00F04A5C" w:rsidRDefault="00F04A5C" w:rsidP="00F04A5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F04A5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AA40F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UNCLASSIFIED - NON CLASSIFIÉ" style="position:absolute;margin-left:139.15pt;margin-top:0;width:190.35pt;height:30.8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" filled="f" stroked="f">
              <v:textbox style="mso-fit-shape-to-text:t" inset="0,15pt,20pt,0">
                <w:txbxContent>
                  <w:p w14:paraId="5CEF9AC1" w14:textId="6F10C6A3" w:rsidR="00F04A5C" w:rsidRPr="00F04A5C" w:rsidRDefault="00F04A5C" w:rsidP="00F04A5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F04A5C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BA899" w14:textId="48480878" w:rsidR="00F04A5C" w:rsidRDefault="00F04A5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79AE00" wp14:editId="6E086805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2417445" cy="391160"/>
              <wp:effectExtent l="0" t="0" r="0" b="8890"/>
              <wp:wrapNone/>
              <wp:docPr id="778337980" name="Text Box 3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174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A11D12" w14:textId="64E5312D" w:rsidR="00F04A5C" w:rsidRPr="00F04A5C" w:rsidRDefault="00F04A5C" w:rsidP="00F04A5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F04A5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79AE0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alt="UNCLASSIFIED - NON CLASSIFIÉ" style="position:absolute;margin-left:139.15pt;margin-top:0;width:190.35pt;height:30.8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" filled="f" stroked="f">
              <v:textbox style="mso-fit-shape-to-text:t" inset="0,15pt,20pt,0">
                <w:txbxContent>
                  <w:p w14:paraId="69A11D12" w14:textId="64E5312D" w:rsidR="00F04A5C" w:rsidRPr="00F04A5C" w:rsidRDefault="00F04A5C" w:rsidP="00F04A5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F04A5C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ACEBF" w14:textId="56134410" w:rsidR="00F04A5C" w:rsidRDefault="00F04A5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C270C61" wp14:editId="1989CBA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417445" cy="391160"/>
              <wp:effectExtent l="0" t="0" r="0" b="8890"/>
              <wp:wrapNone/>
              <wp:docPr id="1607872924" name="Text Box 1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174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4ED8C6" w14:textId="63DF0ACE" w:rsidR="00F04A5C" w:rsidRPr="00F04A5C" w:rsidRDefault="00F04A5C" w:rsidP="00F04A5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F04A5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270C6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UNCLASSIFIED - NON CLASSIFIÉ" style="position:absolute;margin-left:139.15pt;margin-top:0;width:190.35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" filled="f" stroked="f">
              <v:textbox style="mso-fit-shape-to-text:t" inset="0,15pt,20pt,0">
                <w:txbxContent>
                  <w:p w14:paraId="584ED8C6" w14:textId="63DF0ACE" w:rsidR="00F04A5C" w:rsidRPr="00F04A5C" w:rsidRDefault="00F04A5C" w:rsidP="00F04A5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F04A5C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961B0"/>
    <w:multiLevelType w:val="hybridMultilevel"/>
    <w:tmpl w:val="C13244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4331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7AA"/>
    <w:rsid w:val="000B2A1A"/>
    <w:rsid w:val="0011749D"/>
    <w:rsid w:val="0013461B"/>
    <w:rsid w:val="00173B51"/>
    <w:rsid w:val="003B10AF"/>
    <w:rsid w:val="00414B54"/>
    <w:rsid w:val="0046533C"/>
    <w:rsid w:val="004B6AA8"/>
    <w:rsid w:val="004F451E"/>
    <w:rsid w:val="004F4FFE"/>
    <w:rsid w:val="005421E4"/>
    <w:rsid w:val="00572276"/>
    <w:rsid w:val="006D7F6F"/>
    <w:rsid w:val="006F1B4F"/>
    <w:rsid w:val="00707146"/>
    <w:rsid w:val="00864093"/>
    <w:rsid w:val="008909A0"/>
    <w:rsid w:val="008F1968"/>
    <w:rsid w:val="00A907AA"/>
    <w:rsid w:val="00A97B96"/>
    <w:rsid w:val="00CE1C93"/>
    <w:rsid w:val="00D31AD3"/>
    <w:rsid w:val="00D86AC2"/>
    <w:rsid w:val="00DB7B9F"/>
    <w:rsid w:val="00DE4597"/>
    <w:rsid w:val="00E04DFE"/>
    <w:rsid w:val="00EF4EB0"/>
    <w:rsid w:val="00F04A5C"/>
    <w:rsid w:val="00F1526F"/>
    <w:rsid w:val="00F5368B"/>
    <w:rsid w:val="00FD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718DF"/>
  <w15:chartTrackingRefBased/>
  <w15:docId w15:val="{592BFEE1-AC52-4576-A3C1-CE223C927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7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4A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4A5C"/>
  </w:style>
  <w:style w:type="paragraph" w:styleId="NoSpacing">
    <w:name w:val="No Spacing"/>
    <w:uiPriority w:val="1"/>
    <w:qFormat/>
    <w:rsid w:val="00E04DF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19619fd-75dc-48cb-820d-8f683a95dd8b}" enabled="1" method="Privileged" siteId="{05c95b33-90ca-49d5-b644-288b930b912b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NRCan - RNCan</Company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Guettier, Simon (he, him | il, lui)</dc:creator>
  <cp:keywords/>
  <dc:description/>
  <cp:lastModifiedBy>Simon Guettier</cp:lastModifiedBy>
  <cp:revision>11</cp:revision>
  <dcterms:created xsi:type="dcterms:W3CDTF">2025-12-12T15:18:00Z</dcterms:created>
  <dcterms:modified xsi:type="dcterms:W3CDTF">2025-12-28T21:24:00Z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5fd6319c,e061d6a,2e647ebc</vt:lpwstr>
  </property>
  <property fmtid="{D5CDD505-2E9C-101B-9397-08002B2CF9AE}" pid="3" name="ClassificationContentMarkingHeaderFontProps">
    <vt:lpwstr>#000000,12,Aptos</vt:lpwstr>
  </property>
  <property fmtid="{D5CDD505-2E9C-101B-9397-08002B2CF9AE}" pid="4" name="ClassificationContentMarkingHeaderText">
    <vt:lpwstr>UNCLASSIFIED - NON CLASSIFIÉ</vt:lpwstr>
  </property>
</Properties>
</file>