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FCDA" w14:textId="3362967A" w:rsidR="00D15266" w:rsidRPr="0020597E" w:rsidRDefault="00D15266" w:rsidP="00D15266">
      <w:pPr>
        <w:pStyle w:val="Title"/>
        <w:jc w:val="center"/>
      </w:pPr>
      <w:r>
        <w:t>LEGO Backpack</w:t>
      </w:r>
    </w:p>
    <w:p w14:paraId="721B1E85" w14:textId="2B08621A" w:rsidR="00D15266" w:rsidRPr="0020597E" w:rsidRDefault="00D15266" w:rsidP="00D15266">
      <w:pPr>
        <w:pStyle w:val="Heading2"/>
      </w:pPr>
      <w:r w:rsidRPr="0020597E">
        <w:t>Introduction to the game</w:t>
      </w:r>
    </w:p>
    <w:p w14:paraId="6CEB4C12" w14:textId="678831C7" w:rsidR="00297C86" w:rsidRDefault="00374F48">
      <w:r>
        <w:rPr>
          <w:noProof/>
        </w:rPr>
        <w:drawing>
          <wp:anchor distT="0" distB="0" distL="114300" distR="114300" simplePos="0" relativeHeight="251660288" behindDoc="0" locked="0" layoutInCell="1" allowOverlap="1" wp14:anchorId="27961C81" wp14:editId="485F40EB">
            <wp:simplePos x="0" y="0"/>
            <wp:positionH relativeFrom="column">
              <wp:posOffset>314325</wp:posOffset>
            </wp:positionH>
            <wp:positionV relativeFrom="paragraph">
              <wp:posOffset>91440</wp:posOffset>
            </wp:positionV>
            <wp:extent cx="1371600" cy="1593850"/>
            <wp:effectExtent l="0" t="0" r="0" b="6350"/>
            <wp:wrapNone/>
            <wp:docPr id="1535461887" name="Picture 4" descr="A white line drawing of a backp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1887" name="Picture 4" descr="A white line drawing of a backpac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BB4E8A" wp14:editId="659C4E6D">
                <wp:simplePos x="0" y="0"/>
                <wp:positionH relativeFrom="margin">
                  <wp:align>right</wp:align>
                </wp:positionH>
                <wp:positionV relativeFrom="paragraph">
                  <wp:posOffset>120015</wp:posOffset>
                </wp:positionV>
                <wp:extent cx="4171950" cy="15716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157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4544F" w14:textId="77777777" w:rsidR="00374F48" w:rsidRPr="00BD3FF1" w:rsidRDefault="00374F48" w:rsidP="00374F48">
                            <w:pPr>
                              <w:jc w:val="center"/>
                              <w:rPr>
                                <w:rFonts w:ascii="Caveat" w:hAnsi="Caveat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BD3FF1">
                              <w:rPr>
                                <w:rFonts w:ascii="Caveat" w:hAnsi="Caveat"/>
                                <w:b/>
                                <w:bCs/>
                                <w:sz w:val="80"/>
                                <w:szCs w:val="80"/>
                              </w:rPr>
                              <w:t>Welcome to Escape Backpack!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BB4E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3pt;margin-top:9.45pt;width:328.5pt;height:123.7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" filled="f" stroked="f">
                <v:textbox>
                  <w:txbxContent>
                    <w:p w14:paraId="60D4544F" w14:textId="77777777" w:rsidR="00374F48" w:rsidRPr="00BD3FF1" w:rsidRDefault="00374F48" w:rsidP="00374F48">
                      <w:pPr>
                        <w:jc w:val="center"/>
                        <w:rPr>
                          <w:rFonts w:ascii="Caveat" w:hAnsi="Caveat"/>
                          <w:b/>
                          <w:bCs/>
                          <w:sz w:val="80"/>
                          <w:szCs w:val="80"/>
                        </w:rPr>
                      </w:pPr>
                      <w:r w:rsidRPr="00BD3FF1">
                        <w:rPr>
                          <w:rFonts w:ascii="Caveat" w:hAnsi="Caveat"/>
                          <w:b/>
                          <w:bCs/>
                          <w:sz w:val="80"/>
                          <w:szCs w:val="80"/>
                        </w:rPr>
                        <w:t>Welcome to Escape Backpack!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98A">
        <w:rPr>
          <w:noProof/>
        </w:rPr>
        <w:drawing>
          <wp:anchor distT="0" distB="0" distL="114300" distR="114300" simplePos="0" relativeHeight="251658240" behindDoc="0" locked="0" layoutInCell="1" allowOverlap="1" wp14:anchorId="6144F40B" wp14:editId="5F0D6941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5733000" cy="3276000"/>
            <wp:effectExtent l="0" t="0" r="1270" b="635"/>
            <wp:wrapNone/>
            <wp:docPr id="1918957352" name="Picture 2" descr="A group of colorful lego bl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7352" name="Picture 2" descr="A group of colorful lego block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00" cy="32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3A239" w14:textId="58AA8204" w:rsidR="00536990" w:rsidRDefault="00536990"/>
    <w:p w14:paraId="3DE18220" w14:textId="18D1B177" w:rsidR="00536990" w:rsidRDefault="00536990"/>
    <w:p w14:paraId="1D4B89B8" w14:textId="6B786B2A" w:rsidR="00536990" w:rsidRDefault="00536990"/>
    <w:p w14:paraId="70F37F0B" w14:textId="3F15FBD3" w:rsidR="00536990" w:rsidRDefault="00536990"/>
    <w:p w14:paraId="4C7EAF01" w14:textId="7D657F0C" w:rsidR="00536990" w:rsidRDefault="00536990"/>
    <w:p w14:paraId="05441A62" w14:textId="18C8115F" w:rsidR="00536990" w:rsidRDefault="00AB77AC">
      <w:r>
        <w:rPr>
          <w:noProof/>
        </w:rPr>
        <w:drawing>
          <wp:anchor distT="0" distB="0" distL="114300" distR="114300" simplePos="0" relativeHeight="251666432" behindDoc="0" locked="0" layoutInCell="1" allowOverlap="1" wp14:anchorId="5F5AAFEA" wp14:editId="0215A552">
            <wp:simplePos x="0" y="0"/>
            <wp:positionH relativeFrom="margin">
              <wp:posOffset>4591050</wp:posOffset>
            </wp:positionH>
            <wp:positionV relativeFrom="paragraph">
              <wp:posOffset>184785</wp:posOffset>
            </wp:positionV>
            <wp:extent cx="1162050" cy="1162050"/>
            <wp:effectExtent l="0" t="0" r="0" b="0"/>
            <wp:wrapNone/>
            <wp:docPr id="1971158344" name="Picture 7" descr="A q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8344" name="Picture 7" descr="A qr code on a black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D3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2DE3F2E" wp14:editId="60AF5694">
                <wp:simplePos x="0" y="0"/>
                <wp:positionH relativeFrom="margin">
                  <wp:posOffset>542925</wp:posOffset>
                </wp:positionH>
                <wp:positionV relativeFrom="paragraph">
                  <wp:posOffset>69850</wp:posOffset>
                </wp:positionV>
                <wp:extent cx="4171950" cy="1200150"/>
                <wp:effectExtent l="0" t="0" r="0" b="0"/>
                <wp:wrapSquare wrapText="bothSides"/>
                <wp:docPr id="1695803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05D8" w14:textId="77777777" w:rsidR="00F84D3B" w:rsidRDefault="00F84D3B" w:rsidP="00F84D3B">
                            <w:pPr>
                              <w:rPr>
                                <w:rFonts w:ascii="Caveat" w:hAnsi="Cavea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E37D77">
                              <w:rPr>
                                <w:rFonts w:ascii="Caveat" w:hAnsi="Caveat"/>
                                <w:b/>
                                <w:bCs/>
                                <w:sz w:val="56"/>
                                <w:szCs w:val="56"/>
                              </w:rPr>
                              <w:t>Enjoy the game</w:t>
                            </w:r>
                            <w:r>
                              <w:rPr>
                                <w:rFonts w:ascii="Caveat" w:hAnsi="Caveat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! </w:t>
                            </w:r>
                          </w:p>
                          <w:p w14:paraId="61180BDB" w14:textId="77777777" w:rsidR="00F84D3B" w:rsidRPr="00E37D77" w:rsidRDefault="00F84D3B" w:rsidP="00F84D3B">
                            <w:pPr>
                              <w:rPr>
                                <w:rFonts w:ascii="Caveat" w:hAnsi="Cavea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Caveat" w:hAnsi="Caveat"/>
                                <w:b/>
                                <w:bCs/>
                                <w:sz w:val="56"/>
                                <w:szCs w:val="56"/>
                              </w:rPr>
                              <w:t>For help, go to our website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E3F2E" id="_x0000_s1027" type="#_x0000_t202" style="position:absolute;margin-left:42.75pt;margin-top:5.5pt;width:328.5pt;height:94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" filled="f" stroked="f">
                <v:textbox>
                  <w:txbxContent>
                    <w:p w14:paraId="512705D8" w14:textId="77777777" w:rsidR="00F84D3B" w:rsidRDefault="00F84D3B" w:rsidP="00F84D3B">
                      <w:pPr>
                        <w:rPr>
                          <w:rFonts w:ascii="Caveat" w:hAnsi="Caveat"/>
                          <w:b/>
                          <w:bCs/>
                          <w:sz w:val="56"/>
                          <w:szCs w:val="56"/>
                        </w:rPr>
                      </w:pPr>
                      <w:r w:rsidRPr="00E37D77">
                        <w:rPr>
                          <w:rFonts w:ascii="Caveat" w:hAnsi="Caveat"/>
                          <w:b/>
                          <w:bCs/>
                          <w:sz w:val="56"/>
                          <w:szCs w:val="56"/>
                        </w:rPr>
                        <w:t>Enjoy the game</w:t>
                      </w:r>
                      <w:r>
                        <w:rPr>
                          <w:rFonts w:ascii="Caveat" w:hAnsi="Caveat"/>
                          <w:b/>
                          <w:bCs/>
                          <w:sz w:val="56"/>
                          <w:szCs w:val="56"/>
                        </w:rPr>
                        <w:t xml:space="preserve">! </w:t>
                      </w:r>
                    </w:p>
                    <w:p w14:paraId="61180BDB" w14:textId="77777777" w:rsidR="00F84D3B" w:rsidRPr="00E37D77" w:rsidRDefault="00F84D3B" w:rsidP="00F84D3B">
                      <w:pPr>
                        <w:rPr>
                          <w:rFonts w:ascii="Caveat" w:hAnsi="Caveat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Caveat" w:hAnsi="Caveat"/>
                          <w:b/>
                          <w:bCs/>
                          <w:sz w:val="56"/>
                          <w:szCs w:val="56"/>
                        </w:rPr>
                        <w:t>For help, go to our website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72FA03" w14:textId="3F1E7222" w:rsidR="00536990" w:rsidRDefault="00536990"/>
    <w:p w14:paraId="31CEFA81" w14:textId="1C53E4F3" w:rsidR="00536990" w:rsidRDefault="00536990"/>
    <w:p w14:paraId="2ABE4237" w14:textId="589C1984" w:rsidR="00536990" w:rsidRDefault="00536990"/>
    <w:p w14:paraId="52DDAAB1" w14:textId="59AF1374" w:rsidR="00536990" w:rsidRDefault="00536990"/>
    <w:p w14:paraId="5CED5398" w14:textId="2BECB1C6" w:rsidR="00536990" w:rsidRDefault="00536990"/>
    <w:p w14:paraId="70DF312F" w14:textId="4C57D194" w:rsidR="0071098A" w:rsidRPr="0020597E" w:rsidRDefault="00822CFE" w:rsidP="0071098A">
      <w:pPr>
        <w:pStyle w:val="Heading2"/>
      </w:pPr>
      <w:r>
        <w:t>Note explaining</w:t>
      </w:r>
      <w:r w:rsidR="0071098A" w:rsidRPr="0020597E">
        <w:t xml:space="preserve"> the game</w:t>
      </w:r>
    </w:p>
    <w:p w14:paraId="7879B9F0" w14:textId="214F4E0A" w:rsidR="0071098A" w:rsidRDefault="0071098A"/>
    <w:p w14:paraId="5C8921D7" w14:textId="3D4FFE1F" w:rsidR="00536990" w:rsidRDefault="005E5AA6">
      <w:r>
        <w:t xml:space="preserve">Hello Friend! </w:t>
      </w:r>
    </w:p>
    <w:p w14:paraId="294A4F03" w14:textId="6FAAC51B" w:rsidR="00AC7E84" w:rsidRDefault="000B1E85">
      <w:r>
        <w:t xml:space="preserve">We need your help to </w:t>
      </w:r>
      <w:r w:rsidR="00FF79CC">
        <w:t xml:space="preserve">find our friend that has been lost in this backpack. </w:t>
      </w:r>
    </w:p>
    <w:p w14:paraId="32DE4064" w14:textId="77777777" w:rsidR="00536990" w:rsidRDefault="00536990"/>
    <w:p w14:paraId="5C553A0D" w14:textId="2238107C" w:rsidR="00536990" w:rsidRDefault="00536990"/>
    <w:p w14:paraId="525ECDCB" w14:textId="38330809" w:rsidR="00536990" w:rsidRDefault="00536990"/>
    <w:sectPr w:rsidR="00536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F2"/>
    <w:rsid w:val="000B1E85"/>
    <w:rsid w:val="000B77D5"/>
    <w:rsid w:val="000D1653"/>
    <w:rsid w:val="00224FFA"/>
    <w:rsid w:val="00297C86"/>
    <w:rsid w:val="00342372"/>
    <w:rsid w:val="00374F48"/>
    <w:rsid w:val="004538DC"/>
    <w:rsid w:val="00536990"/>
    <w:rsid w:val="005B1E74"/>
    <w:rsid w:val="005E5AA6"/>
    <w:rsid w:val="0071098A"/>
    <w:rsid w:val="0073623F"/>
    <w:rsid w:val="00822CFE"/>
    <w:rsid w:val="00861418"/>
    <w:rsid w:val="00A736C7"/>
    <w:rsid w:val="00AB77AC"/>
    <w:rsid w:val="00AC7E84"/>
    <w:rsid w:val="00AD1F1C"/>
    <w:rsid w:val="00C0186F"/>
    <w:rsid w:val="00D15266"/>
    <w:rsid w:val="00D232F2"/>
    <w:rsid w:val="00DB1214"/>
    <w:rsid w:val="00DD0BFD"/>
    <w:rsid w:val="00ED4A7D"/>
    <w:rsid w:val="00F63F9F"/>
    <w:rsid w:val="00F84D3B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2045"/>
  <w15:chartTrackingRefBased/>
  <w15:docId w15:val="{0108092F-4CDC-4F7A-BE35-6035DE12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27</cp:revision>
  <dcterms:created xsi:type="dcterms:W3CDTF">2025-11-01T14:41:00Z</dcterms:created>
  <dcterms:modified xsi:type="dcterms:W3CDTF">2025-11-01T23:32:00Z</dcterms:modified>
</cp:coreProperties>
</file>