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06" w:rsidRDefault="00F53852" w:rsidP="00F53852">
      <w:pPr>
        <w:pStyle w:val="Paragraphedeliste"/>
        <w:numPr>
          <w:ilvl w:val="0"/>
          <w:numId w:val="1"/>
        </w:numPr>
      </w:pPr>
      <w:r>
        <w:t>SceneManager qui contient des Scenes. Une Scene est Soit 2D, soit 3D et contient une Caméra, une liste de lumières</w:t>
      </w:r>
      <w:r w:rsidR="0002767F">
        <w:t xml:space="preserve"> (seulement pour la 3D)</w:t>
      </w:r>
      <w:r>
        <w:t xml:space="preserve"> et une liste de GraphicEntity.</w:t>
      </w:r>
    </w:p>
    <w:p w:rsidR="00F53852" w:rsidRDefault="00F53852" w:rsidP="00F53852">
      <w:pPr>
        <w:pStyle w:val="Paragraphedeliste"/>
        <w:numPr>
          <w:ilvl w:val="0"/>
          <w:numId w:val="1"/>
        </w:numPr>
      </w:pPr>
      <w:r>
        <w:t>Caméras</w:t>
      </w:r>
    </w:p>
    <w:p w:rsidR="00F53852" w:rsidRDefault="00F53852" w:rsidP="00F53852">
      <w:pPr>
        <w:pStyle w:val="Paragraphedeliste"/>
        <w:numPr>
          <w:ilvl w:val="0"/>
          <w:numId w:val="1"/>
        </w:numPr>
      </w:pPr>
      <w:r>
        <w:t>InputManager</w:t>
      </w:r>
    </w:p>
    <w:p w:rsidR="00F53852" w:rsidRDefault="00F53852" w:rsidP="00F53852">
      <w:pPr>
        <w:pStyle w:val="Paragraphedeliste"/>
        <w:numPr>
          <w:ilvl w:val="0"/>
          <w:numId w:val="1"/>
        </w:numPr>
      </w:pPr>
      <w:r>
        <w:t>Architecture Flexible des Materiaux</w:t>
      </w:r>
    </w:p>
    <w:sectPr w:rsidR="00F53852" w:rsidSect="009E6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72DB8"/>
    <w:multiLevelType w:val="hybridMultilevel"/>
    <w:tmpl w:val="A7AE3DBA"/>
    <w:lvl w:ilvl="0" w:tplc="A91C00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F53852"/>
    <w:rsid w:val="0002767F"/>
    <w:rsid w:val="002F3AD5"/>
    <w:rsid w:val="004046D9"/>
    <w:rsid w:val="004C14D9"/>
    <w:rsid w:val="00621D12"/>
    <w:rsid w:val="00624EA3"/>
    <w:rsid w:val="009E60AC"/>
    <w:rsid w:val="00C557B6"/>
    <w:rsid w:val="00F53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0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38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</dc:creator>
  <cp:keywords/>
  <dc:description/>
  <cp:lastModifiedBy>Alban</cp:lastModifiedBy>
  <cp:revision>3</cp:revision>
  <dcterms:created xsi:type="dcterms:W3CDTF">2010-01-12T12:41:00Z</dcterms:created>
  <dcterms:modified xsi:type="dcterms:W3CDTF">2010-01-12T13:30:00Z</dcterms:modified>
</cp:coreProperties>
</file>