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684085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F2861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0F783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323FA43B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4E8C3AA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F43706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B2327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346E25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66C941" w14:textId="2E1D98C1" w:rsidR="00F27D53" w:rsidRPr="00CD77A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B83A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CD77A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Пиши-Стирай</w:t>
            </w:r>
            <w:r w:rsidR="00B83AD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27D53" w:rsidRPr="00A46667" w14:paraId="71A051B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93BABDC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13CDBB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57EDA" w14:textId="6CFBD4CB" w:rsidR="00F27D53" w:rsidRPr="0098077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98077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5C3379C6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6B3E6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346EC4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E37CB2" w14:textId="0A6A5115" w:rsidR="00F27D53" w:rsidRPr="004462E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462E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Токарева Элина Олеговна</w:t>
            </w:r>
          </w:p>
        </w:tc>
      </w:tr>
      <w:tr w:rsidR="00F27D53" w:rsidRPr="00A46667" w14:paraId="43AB316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39B3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9F6513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977D34" w14:textId="0B8D77EA" w:rsidR="00F27D53" w:rsidRPr="007A00B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A00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A00B3" w:rsidRPr="007A00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14.03.2025</w:t>
            </w:r>
          </w:p>
        </w:tc>
      </w:tr>
    </w:tbl>
    <w:p w14:paraId="1992D320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0BA278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15AC3DF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08B22A8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BD853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530223B8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D1DBF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EF4A4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E04A2F" w14:paraId="29908C6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21291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31B8E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E04A2F" w14:paraId="62F3534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67349E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5A6C2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E04A2F" w14:paraId="5C8252B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CEBF9C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997D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E04A2F" w14:paraId="047B6D4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ABCBC3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B4C1C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E04A2F" w14:paraId="55EB1354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1CF3D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7C298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6AF94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4A2F" w14:paraId="0066A60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51703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4B64C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E04A2F" w14:paraId="308FE5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FC0BC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5C6B5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E04A2F" w14:paraId="64ED5543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62EAD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D8D19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6C34404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ECC92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EDA087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04A2F" w14:paraId="601E329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9280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49CBD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4A2F" w14:paraId="5AE198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871D14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733C6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0CEE62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A57F8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1A745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E04A2F" w14:paraId="2B7EC6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42151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2FB6A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44C71A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A492E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A399B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4A2F" w14:paraId="27904032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B1A0E2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75F04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FB748F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0B38D3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0819EA" w14:paraId="5455E0F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3CFC6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AACBB7" w14:textId="01C4EECF" w:rsidR="000819EA" w:rsidRPr="002115D8" w:rsidRDefault="000819EA" w:rsidP="002115D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TC_</w:t>
            </w:r>
            <w:r w:rsidR="002115D8" w:rsidRPr="0082277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AP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_1</w:t>
            </w:r>
            <w:r w:rsid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:</w:t>
            </w:r>
            <w:r w:rsidR="002115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add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="002115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test case #</w:t>
            </w:r>
            <w:r w:rsidR="002115D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14:paraId="2B0573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4CB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13A749" w14:textId="6D483F68" w:rsidR="00F27D53" w:rsidRPr="00822777" w:rsidRDefault="0082277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822777" w14:paraId="39D6225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3A9E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E6584B" w14:textId="6601C4EA" w:rsidR="00F27D53" w:rsidRPr="00822777" w:rsidRDefault="0082277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 всеми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заполненными 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полями</w:t>
            </w:r>
          </w:p>
        </w:tc>
      </w:tr>
      <w:tr w:rsidR="00F27D53" w:rsidRPr="00822777" w14:paraId="79E33B2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F04F6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3F10D" w14:textId="55795F3C" w:rsidR="00F27D53" w:rsidRPr="00822777" w:rsidRDefault="0082277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добавления товара с корректно заполненными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полями</w:t>
            </w:r>
          </w:p>
        </w:tc>
      </w:tr>
      <w:tr w:rsidR="00F27D53" w:rsidRPr="00763E0C" w14:paraId="2C3F491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60AF7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ECAEDE" w14:textId="2D78FA24" w:rsidR="00763E0C" w:rsidRPr="00763E0C" w:rsidRDefault="008538FF" w:rsidP="00763E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 w:rsidR="007D4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</w:t>
            </w:r>
            <w:r w:rsidR="001309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товар</w:t>
            </w:r>
            <w:r w:rsidR="007D4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63E0C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AFD4C8B" w14:textId="699AA414" w:rsidR="00763E0C" w:rsidRPr="00763E0C" w:rsidRDefault="008538FF" w:rsidP="00763E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="00763E0C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поля.</w:t>
            </w:r>
          </w:p>
          <w:p w14:paraId="21393F54" w14:textId="5B1D4F42" w:rsidR="00F27D53" w:rsidRPr="00763E0C" w:rsidRDefault="008538FF" w:rsidP="00763E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="00763E0C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7D4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763E0C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7D48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63E0C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60B308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3CD7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4D834D" w14:textId="05A2A4B2" w:rsidR="00763E0C" w:rsidRPr="005416FC" w:rsidRDefault="00372501" w:rsidP="00763E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</w:t>
            </w:r>
          </w:p>
        </w:tc>
      </w:tr>
      <w:tr w:rsidR="00F27D53" w:rsidRPr="00CA6627" w14:paraId="65E846F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5DB7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32611" w14:textId="75D4CD33" w:rsidR="00F27D53" w:rsidRPr="00CA6627" w:rsidRDefault="00CA66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успешном добавлении. Товар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 в БД и 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в списке товаров.</w:t>
            </w:r>
          </w:p>
        </w:tc>
      </w:tr>
      <w:tr w:rsidR="00F27D53" w:rsidRPr="00CA6627" w14:paraId="0E10A2F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F78E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1EFE5B" w14:textId="0A914E68" w:rsidR="00F27D53" w:rsidRPr="00CA6627" w:rsidRDefault="00CA662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успешном добавлении. </w:t>
            </w:r>
            <w:r w:rsidR="00AD77AD"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Товар </w:t>
            </w:r>
            <w:r w:rsidR="00AD77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 в БД и </w:t>
            </w:r>
            <w:r w:rsidR="00AD77AD"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отображается в списке товаров.</w:t>
            </w:r>
          </w:p>
        </w:tc>
      </w:tr>
      <w:tr w:rsidR="00F27D53" w:rsidRPr="005416FC" w14:paraId="235943B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93A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F2C0A" w14:textId="5BE6A5BF" w:rsidR="00F27D53" w:rsidRPr="00F704A8" w:rsidRDefault="00F704A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2C72E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8793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9F5CB" w14:textId="3A716BBA" w:rsidR="00F27D53" w:rsidRPr="00A93AE0" w:rsidRDefault="00A93AE0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F27D53" w:rsidRPr="00A93AE0" w14:paraId="16A5CC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63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70132" w14:textId="2C3E8228" w:rsidR="00F27D53" w:rsidRPr="00A93AE0" w:rsidRDefault="0053391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Возврат на страницу </w:t>
            </w:r>
            <w:r w:rsidR="00F621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</w:t>
            </w:r>
            <w:r w:rsidR="00F6210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товаров</w:t>
            </w:r>
          </w:p>
        </w:tc>
      </w:tr>
      <w:tr w:rsidR="00F27D53" w:rsidRPr="005416FC" w14:paraId="00F39C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A1708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7DF6F" w14:textId="4882A773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3AE0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1CBD8DC1" w14:textId="0AD7266B" w:rsidR="00273350" w:rsidRDefault="00273350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97078CE" w14:textId="77777777" w:rsidR="00F27D53" w:rsidRPr="005416FC" w:rsidRDefault="00273350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EF3E46E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2ED6CD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D8F219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08AD4E" w14:textId="3CC4D3E5" w:rsidR="00F27D53" w:rsidRPr="005416FC" w:rsidRDefault="002115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TC_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AP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add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test case #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2F6222" w:rsidRPr="005416FC" w14:paraId="5DD6D4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755656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7E001A" w14:textId="079A3F68" w:rsidR="002F6222" w:rsidRPr="005416FC" w:rsidRDefault="002F622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2F6222" w:rsidRPr="002F6222" w14:paraId="31F049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6056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848507" w14:textId="576E47C9" w:rsidR="002F6222" w:rsidRPr="002F6222" w:rsidRDefault="002F622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администратором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 </w:t>
            </w:r>
            <w:r w:rsidR="008D4B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пустыми полями</w:t>
            </w:r>
          </w:p>
        </w:tc>
      </w:tr>
      <w:tr w:rsidR="002F6222" w:rsidRPr="002F6222" w14:paraId="52845C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C9C88" w14:textId="77777777" w:rsidR="002F6222" w:rsidRPr="005416FC" w:rsidRDefault="002F6222" w:rsidP="002F622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E03CC" w14:textId="711874FB" w:rsidR="002F6222" w:rsidRPr="002F6222" w:rsidRDefault="002F6222" w:rsidP="002F622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добавления товара с </w:t>
            </w:r>
            <w:r w:rsidR="008864B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пустыми полями</w:t>
            </w:r>
          </w:p>
        </w:tc>
      </w:tr>
      <w:tr w:rsidR="00895E7D" w:rsidRPr="005416FC" w14:paraId="2588F9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D538AF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47341A" w14:textId="77777777" w:rsidR="00895E7D" w:rsidRPr="00763E0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0EC5516" w14:textId="313B56E7" w:rsidR="00895E7D" w:rsidRPr="005416FC" w:rsidRDefault="00E81CD0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 w:rsidR="00895E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895E7D"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895E7D" w:rsidRPr="005416FC" w14:paraId="7B94F2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E0E1B0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3EC83F" w14:textId="3BA5734A" w:rsidR="00895E7D" w:rsidRPr="005416FC" w:rsidRDefault="00E91050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895E7D" w:rsidRPr="002F6222" w14:paraId="513B68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1F5C05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9F791" w14:textId="604362B9" w:rsidR="00895E7D" w:rsidRPr="002F6222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</w:t>
            </w:r>
            <w:r w:rsidR="00DA3A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ошибке «</w:t>
            </w:r>
            <w:r w:rsidR="00DA3A72" w:rsidRPr="00DA3A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 правильность заполнения полей и попробуйте еще раз</w:t>
            </w:r>
            <w:r w:rsidR="00DA3A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895E7D" w:rsidRPr="002F6222" w14:paraId="0F482F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2427C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D7181" w14:textId="29605B4B" w:rsidR="00895E7D" w:rsidRPr="002F6222" w:rsidRDefault="00606CBF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06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Пользователю отображается сообщение об ошибке «Проверьте правильность заполнения полей и попробуйте еще раз».</w:t>
            </w:r>
          </w:p>
        </w:tc>
      </w:tr>
      <w:tr w:rsidR="00895E7D" w:rsidRPr="005416FC" w14:paraId="19B3A4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FCF45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CF7B23" w14:textId="026C4AAB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95E7D" w:rsidRPr="005416FC" w14:paraId="759C03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88023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88DFC" w14:textId="38A53946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895E7D" w:rsidRPr="002F6222" w14:paraId="690CA7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3ED7DB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EBD9BA" w14:textId="3507A0EA" w:rsidR="00895E7D" w:rsidRPr="002F6222" w:rsidRDefault="00DF1C76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895E7D" w:rsidRPr="005416FC" w14:paraId="3B1019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8038B3" w14:textId="77777777" w:rsidR="00895E7D" w:rsidRPr="005416FC" w:rsidRDefault="00895E7D" w:rsidP="00895E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0BE9AB" w14:textId="35033AD9" w:rsidR="00895E7D" w:rsidRPr="005416FC" w:rsidRDefault="00895E7D" w:rsidP="00895E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46FB0A55" w14:textId="0B1A059B" w:rsidR="004D2786" w:rsidRDefault="004D2786">
      <w:pPr>
        <w:rPr>
          <w:rFonts w:ascii="Microsoft YaHei" w:eastAsia="Microsoft YaHei" w:hAnsi="Microsoft YaHei"/>
          <w:sz w:val="18"/>
          <w:szCs w:val="18"/>
        </w:rPr>
      </w:pPr>
    </w:p>
    <w:p w14:paraId="3F611972" w14:textId="77777777" w:rsidR="00F27D53" w:rsidRPr="005416FC" w:rsidRDefault="004D2786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7C8371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07F32B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F57F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23D3BF" w14:textId="7EE66176" w:rsidR="00F27D53" w:rsidRPr="005416FC" w:rsidRDefault="002115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TC_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AP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add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test case #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74290D" w:rsidRPr="005416FC" w14:paraId="40458E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A22CC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A5D768" w14:textId="08962A39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4290D" w:rsidRPr="002F6222" w14:paraId="5993B4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4C031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CDF097" w14:textId="5D4CEC91" w:rsidR="0074290D" w:rsidRPr="002F6222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</w:t>
            </w:r>
            <w:r w:rsidR="003921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отрицательной стоимостью</w:t>
            </w:r>
          </w:p>
        </w:tc>
      </w:tr>
      <w:tr w:rsidR="0074290D" w:rsidRPr="002F6222" w14:paraId="1863CA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F902C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AB0F7" w14:textId="23814580" w:rsidR="0074290D" w:rsidRPr="002F6222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добавления товара с </w:t>
            </w:r>
            <w:r w:rsidR="000A20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отрицательной стоимостью</w:t>
            </w:r>
          </w:p>
        </w:tc>
      </w:tr>
      <w:tr w:rsidR="0074290D" w:rsidRPr="005416FC" w14:paraId="058B26F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597124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C730C" w14:textId="77777777" w:rsidR="0074290D" w:rsidRPr="00763E0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D565F19" w14:textId="5311AA89" w:rsidR="0074290D" w:rsidRPr="005416FC" w:rsidRDefault="0074290D" w:rsidP="003F33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="004B214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поле «Стоимость» отрицательное значение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4290D" w:rsidRPr="005416FC" w14:paraId="180B35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618B65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D831A" w14:textId="00BB2236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</w:t>
            </w:r>
          </w:p>
        </w:tc>
      </w:tr>
      <w:tr w:rsidR="0074290D" w:rsidRPr="002F6222" w14:paraId="7B9ED8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FDB99E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C689BD" w14:textId="39D8EF46" w:rsidR="0074290D" w:rsidRPr="002F6222" w:rsidRDefault="002449EF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стоимость очищается и показывает значение 0, то есть не дает ввести отрицательное значение</w:t>
            </w:r>
            <w:r w:rsidR="0074290D"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4290D" w:rsidRPr="002F6222" w14:paraId="62364E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7A2F7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33A464" w14:textId="45A1F5E2" w:rsidR="0074290D" w:rsidRPr="002F6222" w:rsidRDefault="00745F06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стоимость очищается и показывает значение 0, то есть не дает ввести отрицательное значение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74290D" w:rsidRPr="005416FC" w14:paraId="15D18C6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7A947F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9FAD8A" w14:textId="662EBE4B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4290D" w:rsidRPr="005416FC" w14:paraId="576DC7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053732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234DD6" w14:textId="056034B3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74290D" w:rsidRPr="002F6222" w14:paraId="5CD66D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9CEB34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F804A2" w14:textId="78236CB5" w:rsidR="0074290D" w:rsidRPr="002F6222" w:rsidRDefault="00745F06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4290D" w:rsidRPr="005416FC" w14:paraId="53B9AFC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228063" w14:textId="77777777" w:rsidR="0074290D" w:rsidRPr="005416FC" w:rsidRDefault="0074290D" w:rsidP="0074290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428B0" w14:textId="7B03831A" w:rsidR="0074290D" w:rsidRPr="005416FC" w:rsidRDefault="0074290D" w:rsidP="0074290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-</w:t>
            </w:r>
          </w:p>
        </w:tc>
      </w:tr>
    </w:tbl>
    <w:p w14:paraId="1599E002" w14:textId="5B60F0CC" w:rsidR="0065032A" w:rsidRDefault="0065032A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C203A14" w14:textId="77777777" w:rsidR="00F27D53" w:rsidRPr="005416FC" w:rsidRDefault="0065032A" w:rsidP="002F55A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4B33575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705C4B1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AB4BD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88AA9B" w14:textId="7C32EA96" w:rsidR="00F27D53" w:rsidRPr="005416FC" w:rsidRDefault="002115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TC_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AP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add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test case #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</w:t>
            </w:r>
          </w:p>
        </w:tc>
      </w:tr>
      <w:tr w:rsidR="000B48B0" w:rsidRPr="005416FC" w14:paraId="71751B1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577F9D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75E2F" w14:textId="3469ECE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0B48B0" w:rsidRPr="002F6222" w14:paraId="2B8837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D68D2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CB18EF" w14:textId="06149098" w:rsidR="000B48B0" w:rsidRPr="002F6222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товара </w:t>
            </w:r>
            <w:r w:rsidR="003D2E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наименования</w:t>
            </w:r>
            <w:r w:rsidR="00D43E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0B48B0" w:rsidRPr="002F6222" w14:paraId="253A74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CECF89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8300" w14:textId="0A55872E" w:rsidR="000B48B0" w:rsidRPr="002F6222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добавления товара </w:t>
            </w:r>
            <w:r w:rsidR="00421E8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наименования</w:t>
            </w:r>
          </w:p>
        </w:tc>
      </w:tr>
      <w:tr w:rsidR="000B48B0" w:rsidRPr="005416FC" w14:paraId="792EB2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D330D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236ED" w14:textId="77777777" w:rsidR="000B48B0" w:rsidRPr="00763E0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3F1DF9D" w14:textId="7CAEB9E1" w:rsidR="000B48B0" w:rsidRPr="00763E0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Ввести </w:t>
            </w:r>
            <w:r w:rsidR="00AA10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 товаре, оставив поле «Наименование» пустым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FBC62FE" w14:textId="511C68BE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B48B0" w:rsidRPr="005416FC" w14:paraId="3E23A5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CAE6B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BE742" w14:textId="5EDC3AA4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Информация о товаре</w:t>
            </w:r>
          </w:p>
        </w:tc>
      </w:tr>
      <w:tr w:rsidR="000B48B0" w:rsidRPr="002F6222" w14:paraId="376A75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8351EE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EB2154" w14:textId="775F0316" w:rsidR="000B48B0" w:rsidRPr="002F6222" w:rsidRDefault="0009243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ошибке «</w:t>
            </w:r>
            <w:r w:rsidRPr="00DA3A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 правильность заполнения полей и попробуйте еще раз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B48B0" w:rsidRPr="002F6222" w14:paraId="68148D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3FF40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D3EC15" w14:textId="5D1B8BEA" w:rsidR="000B48B0" w:rsidRPr="002F6222" w:rsidRDefault="0009243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Пользователю отображается сообщение об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ошибке «</w:t>
            </w:r>
            <w:r w:rsidRPr="00DA3A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 правильность заполнения полей и попробуйте еще раз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B48B0" w:rsidRPr="005416FC" w14:paraId="3B6CB7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56C51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94BC5" w14:textId="6DA6ACE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B48B0" w:rsidRPr="005416FC" w14:paraId="0D3541A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CBA213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58FAA" w14:textId="7BB81B96" w:rsidR="000B48B0" w:rsidRPr="005416FC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0B48B0" w:rsidRPr="002F6222" w14:paraId="39CD77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2475CA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C7A338" w14:textId="719FCC71" w:rsidR="000B48B0" w:rsidRPr="002F6222" w:rsidRDefault="000B48B0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B48B0" w:rsidRPr="002D03EC" w14:paraId="1D86B2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2FA42" w14:textId="77777777" w:rsidR="000B48B0" w:rsidRPr="005416FC" w:rsidRDefault="000B48B0" w:rsidP="000B48B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76CD3" w14:textId="2A21477E" w:rsidR="000B48B0" w:rsidRPr="002D03EC" w:rsidRDefault="002D03EC" w:rsidP="000B48B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Поле Артикул и Наименование является обязательным для добавления товара.</w:t>
            </w:r>
          </w:p>
        </w:tc>
      </w:tr>
    </w:tbl>
    <w:p w14:paraId="538D9A08" w14:textId="77777777" w:rsidR="00F27D53" w:rsidRPr="002D03E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5B03FD" w14:textId="77777777" w:rsidR="00F27D53" w:rsidRPr="002D03EC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2D03EC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10B4EE0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07805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81B88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45B87" w14:textId="259999BA" w:rsidR="00F27D53" w:rsidRPr="005416FC" w:rsidRDefault="002115D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TC_</w:t>
            </w: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AP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add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product</w:t>
            </w:r>
            <w:r w:rsidRPr="002115D8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test case #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</w:t>
            </w:r>
          </w:p>
        </w:tc>
      </w:tr>
      <w:tr w:rsidR="00E46EBF" w:rsidRPr="005416FC" w14:paraId="74CD4C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5B47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98A3B6" w14:textId="6D3B9CED" w:rsidR="00E46EBF" w:rsidRPr="005416FC" w:rsidRDefault="00E46EBF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46EBF" w:rsidRPr="002F6222" w14:paraId="6E3A4A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03F866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5D094A" w14:textId="7A212BD8" w:rsidR="00E46EBF" w:rsidRPr="002F6222" w:rsidRDefault="001B1B84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в числовое поле</w:t>
            </w:r>
            <w:r w:rsidR="00E46E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символьных значений</w:t>
            </w:r>
          </w:p>
        </w:tc>
      </w:tr>
      <w:tr w:rsidR="00E46EBF" w:rsidRPr="002F6222" w14:paraId="3ACD54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81F0F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DC5C49" w14:textId="6049F716" w:rsidR="00E46EBF" w:rsidRPr="002F6222" w:rsidRDefault="00E46EBF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27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возможности </w:t>
            </w:r>
            <w:r w:rsidR="00AC5F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ввода</w:t>
            </w:r>
            <w:r w:rsidR="00AC5F5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числовое поле символьных значений</w:t>
            </w:r>
          </w:p>
        </w:tc>
      </w:tr>
      <w:tr w:rsidR="00E46EBF" w:rsidRPr="00157193" w14:paraId="1D9D6D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31A4F9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CB822E" w14:textId="77777777" w:rsidR="00E46EBF" w:rsidRPr="00763E0C" w:rsidRDefault="00E46EBF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Нажать кнопку «Добавить товар»</w:t>
            </w:r>
            <w:r w:rsidRPr="00763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592D90B" w14:textId="3080CD16" w:rsidR="00E46EBF" w:rsidRPr="00157193" w:rsidRDefault="00E46EBF" w:rsidP="0015719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Ввести </w:t>
            </w:r>
            <w:r w:rsidR="001571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поле «Текущая скидка» (или другое</w:t>
            </w:r>
            <w:r w:rsidR="009811A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поле</w:t>
            </w:r>
            <w:r w:rsidR="001571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принимающее численное значение)</w:t>
            </w:r>
            <w:r w:rsidR="007A43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символы и буквы</w:t>
            </w:r>
          </w:p>
        </w:tc>
      </w:tr>
      <w:tr w:rsidR="00E46EBF" w:rsidRPr="005416FC" w14:paraId="63C4FF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6FBD97" w14:textId="77777777" w:rsidR="00E46EBF" w:rsidRPr="005416FC" w:rsidRDefault="00E46EBF" w:rsidP="00E46E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90B58" w14:textId="14A55EF7" w:rsidR="00E46EBF" w:rsidRPr="005416FC" w:rsidRDefault="00EE6CC3" w:rsidP="00E46E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Символы и буквы</w:t>
            </w:r>
          </w:p>
        </w:tc>
      </w:tr>
      <w:tr w:rsidR="005962C7" w:rsidRPr="002F6222" w14:paraId="0EF5A61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858F2B" w14:textId="77777777" w:rsidR="005962C7" w:rsidRPr="005416FC" w:rsidRDefault="005962C7" w:rsidP="005962C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D22C2D" w14:textId="74126E45" w:rsidR="005962C7" w:rsidRPr="002F6222" w:rsidRDefault="005962C7" w:rsidP="005962C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</w:t>
            </w:r>
            <w:r w:rsidR="00E80C8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очища</w:t>
            </w:r>
            <w:r w:rsidR="007C53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ются</w:t>
            </w:r>
            <w:r w:rsidR="00EE07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запрещая пользователю вводить не числовые значения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07042" w:rsidRPr="002F6222" w14:paraId="511A54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F1C85B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9FF22C" w14:textId="7EE1FEA7" w:rsidR="00607042" w:rsidRPr="002F6222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Поля очищаются, запрещая пользователю вводить не числовые значения</w:t>
            </w:r>
            <w:r w:rsidRPr="00CA662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07042" w:rsidRPr="005416FC" w14:paraId="4866B4E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3356F1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9B5709" w14:textId="68A1DC6E" w:rsidR="00607042" w:rsidRPr="005416FC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07042" w:rsidRPr="005416FC" w14:paraId="6E1FDE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8054D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01199" w14:textId="1DAD7C36" w:rsidR="00607042" w:rsidRPr="005416FC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авторизирован в системе</w:t>
            </w:r>
          </w:p>
        </w:tc>
      </w:tr>
      <w:tr w:rsidR="00607042" w:rsidRPr="002F6222" w14:paraId="1EA694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52B93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58471" w14:textId="6F5FAFEC" w:rsidR="00607042" w:rsidRPr="002F6222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607042" w:rsidRPr="00E46EBF" w14:paraId="350A0F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AD2D6D" w14:textId="77777777" w:rsidR="00607042" w:rsidRPr="005416FC" w:rsidRDefault="00607042" w:rsidP="0060704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4B82A" w14:textId="12C3420B" w:rsidR="00607042" w:rsidRPr="00E46EBF" w:rsidRDefault="00607042" w:rsidP="0060704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0F8BBA5" w14:textId="77777777" w:rsidR="00763E0C" w:rsidRDefault="00763E0C" w:rsidP="00E04A2F">
      <w:pPr>
        <w:keepNext/>
        <w:keepLines/>
        <w:spacing w:before="120" w:after="120" w:line="256" w:lineRule="auto"/>
        <w:rPr>
          <w:rFonts w:ascii="Microsoft YaHei" w:eastAsia="Microsoft YaHei" w:hAnsi="Microsoft YaHei"/>
          <w:color w:val="2E74B5"/>
          <w:sz w:val="18"/>
          <w:szCs w:val="18"/>
          <w:lang w:val="ru-RU" w:eastAsia="ru-RU"/>
        </w:rPr>
      </w:pPr>
      <w:bookmarkStart w:id="0" w:name="_Toc192209669"/>
      <w:bookmarkStart w:id="1" w:name="_Toc192238080"/>
      <w:bookmarkEnd w:id="0"/>
      <w:bookmarkEnd w:id="1"/>
    </w:p>
    <w:sectPr w:rsidR="00763E0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B73D" w14:textId="77777777" w:rsidR="00766520" w:rsidRDefault="00766520" w:rsidP="00041C18">
      <w:pPr>
        <w:spacing w:after="0" w:line="240" w:lineRule="auto"/>
      </w:pPr>
      <w:r>
        <w:separator/>
      </w:r>
    </w:p>
  </w:endnote>
  <w:endnote w:type="continuationSeparator" w:id="0">
    <w:p w14:paraId="5F62A793" w14:textId="77777777" w:rsidR="00766520" w:rsidRDefault="0076652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D3A4" w14:textId="77777777" w:rsidR="00766520" w:rsidRDefault="00766520" w:rsidP="00041C18">
      <w:pPr>
        <w:spacing w:after="0" w:line="240" w:lineRule="auto"/>
      </w:pPr>
      <w:r>
        <w:separator/>
      </w:r>
    </w:p>
  </w:footnote>
  <w:footnote w:type="continuationSeparator" w:id="0">
    <w:p w14:paraId="119B8A51" w14:textId="77777777" w:rsidR="00766520" w:rsidRDefault="0076652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DD1"/>
    <w:multiLevelType w:val="multilevel"/>
    <w:tmpl w:val="B29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D5F60"/>
    <w:multiLevelType w:val="multilevel"/>
    <w:tmpl w:val="7DAA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76FC7"/>
    <w:multiLevelType w:val="multilevel"/>
    <w:tmpl w:val="F22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416F0"/>
    <w:multiLevelType w:val="multilevel"/>
    <w:tmpl w:val="733E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E043A"/>
    <w:multiLevelType w:val="multilevel"/>
    <w:tmpl w:val="A98E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709C9"/>
    <w:rsid w:val="000819EA"/>
    <w:rsid w:val="00092430"/>
    <w:rsid w:val="000A20DF"/>
    <w:rsid w:val="000B48B0"/>
    <w:rsid w:val="000C3A9C"/>
    <w:rsid w:val="00101A8A"/>
    <w:rsid w:val="0013017F"/>
    <w:rsid w:val="00130946"/>
    <w:rsid w:val="00156CC4"/>
    <w:rsid w:val="00157193"/>
    <w:rsid w:val="00190192"/>
    <w:rsid w:val="00195945"/>
    <w:rsid w:val="001B1B84"/>
    <w:rsid w:val="00205AC4"/>
    <w:rsid w:val="002115D8"/>
    <w:rsid w:val="0021419A"/>
    <w:rsid w:val="002338EA"/>
    <w:rsid w:val="00236BD1"/>
    <w:rsid w:val="002449EF"/>
    <w:rsid w:val="00273350"/>
    <w:rsid w:val="002A24B2"/>
    <w:rsid w:val="002D03EC"/>
    <w:rsid w:val="002E3C81"/>
    <w:rsid w:val="002E4DEF"/>
    <w:rsid w:val="002F43FF"/>
    <w:rsid w:val="002F55A9"/>
    <w:rsid w:val="002F6222"/>
    <w:rsid w:val="00302A18"/>
    <w:rsid w:val="0035045A"/>
    <w:rsid w:val="00372501"/>
    <w:rsid w:val="00392126"/>
    <w:rsid w:val="003A1145"/>
    <w:rsid w:val="003D2EFE"/>
    <w:rsid w:val="003F3388"/>
    <w:rsid w:val="0040424D"/>
    <w:rsid w:val="00421AD6"/>
    <w:rsid w:val="00421E81"/>
    <w:rsid w:val="004462E3"/>
    <w:rsid w:val="00493E26"/>
    <w:rsid w:val="004B214D"/>
    <w:rsid w:val="004D2786"/>
    <w:rsid w:val="004D751B"/>
    <w:rsid w:val="0053391D"/>
    <w:rsid w:val="005416FC"/>
    <w:rsid w:val="005962C7"/>
    <w:rsid w:val="005A5815"/>
    <w:rsid w:val="005C3356"/>
    <w:rsid w:val="005C61E9"/>
    <w:rsid w:val="00606CBF"/>
    <w:rsid w:val="00607042"/>
    <w:rsid w:val="00615A2E"/>
    <w:rsid w:val="00624004"/>
    <w:rsid w:val="0065032A"/>
    <w:rsid w:val="006E0818"/>
    <w:rsid w:val="00714B72"/>
    <w:rsid w:val="00725039"/>
    <w:rsid w:val="0074290D"/>
    <w:rsid w:val="00745F06"/>
    <w:rsid w:val="00763E0C"/>
    <w:rsid w:val="00766520"/>
    <w:rsid w:val="007A00B3"/>
    <w:rsid w:val="007A438C"/>
    <w:rsid w:val="007C5369"/>
    <w:rsid w:val="007D485E"/>
    <w:rsid w:val="007D5EF7"/>
    <w:rsid w:val="00822777"/>
    <w:rsid w:val="00827059"/>
    <w:rsid w:val="00830AB0"/>
    <w:rsid w:val="00845D32"/>
    <w:rsid w:val="008538FF"/>
    <w:rsid w:val="00872A64"/>
    <w:rsid w:val="008864B3"/>
    <w:rsid w:val="00893F09"/>
    <w:rsid w:val="00895E7D"/>
    <w:rsid w:val="008D4B84"/>
    <w:rsid w:val="008E4814"/>
    <w:rsid w:val="0093346C"/>
    <w:rsid w:val="009536BE"/>
    <w:rsid w:val="009604C0"/>
    <w:rsid w:val="00974FFE"/>
    <w:rsid w:val="00980772"/>
    <w:rsid w:val="009811AC"/>
    <w:rsid w:val="009A534A"/>
    <w:rsid w:val="009B4E14"/>
    <w:rsid w:val="009B75EA"/>
    <w:rsid w:val="009F3335"/>
    <w:rsid w:val="00A46667"/>
    <w:rsid w:val="00A479EA"/>
    <w:rsid w:val="00A74EA9"/>
    <w:rsid w:val="00A93AE0"/>
    <w:rsid w:val="00AA1018"/>
    <w:rsid w:val="00AC34F5"/>
    <w:rsid w:val="00AC5F52"/>
    <w:rsid w:val="00AD77AD"/>
    <w:rsid w:val="00B17787"/>
    <w:rsid w:val="00B5301C"/>
    <w:rsid w:val="00B83AD8"/>
    <w:rsid w:val="00BB762E"/>
    <w:rsid w:val="00BC21B8"/>
    <w:rsid w:val="00BE3081"/>
    <w:rsid w:val="00BF17F3"/>
    <w:rsid w:val="00C16DD1"/>
    <w:rsid w:val="00C6472C"/>
    <w:rsid w:val="00CA0875"/>
    <w:rsid w:val="00CA6627"/>
    <w:rsid w:val="00CD77A4"/>
    <w:rsid w:val="00D01969"/>
    <w:rsid w:val="00D43EBB"/>
    <w:rsid w:val="00D563FF"/>
    <w:rsid w:val="00D86F64"/>
    <w:rsid w:val="00D95031"/>
    <w:rsid w:val="00DA3A72"/>
    <w:rsid w:val="00DC3AAB"/>
    <w:rsid w:val="00DF1C76"/>
    <w:rsid w:val="00E04A2F"/>
    <w:rsid w:val="00E21343"/>
    <w:rsid w:val="00E46EBF"/>
    <w:rsid w:val="00E80C85"/>
    <w:rsid w:val="00E81CD0"/>
    <w:rsid w:val="00E91050"/>
    <w:rsid w:val="00EA565C"/>
    <w:rsid w:val="00EA79EC"/>
    <w:rsid w:val="00EE0750"/>
    <w:rsid w:val="00EE6CC3"/>
    <w:rsid w:val="00F12599"/>
    <w:rsid w:val="00F15057"/>
    <w:rsid w:val="00F22F6D"/>
    <w:rsid w:val="00F27D53"/>
    <w:rsid w:val="00F30AC2"/>
    <w:rsid w:val="00F4473F"/>
    <w:rsid w:val="00F62109"/>
    <w:rsid w:val="00F64A47"/>
    <w:rsid w:val="00F704A8"/>
    <w:rsid w:val="00F70C85"/>
    <w:rsid w:val="00F85A72"/>
    <w:rsid w:val="00FB0B4A"/>
    <w:rsid w:val="00FB1B5B"/>
    <w:rsid w:val="00FB7631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17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AE0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customStyle="1" w:styleId="docdata">
    <w:name w:val="docdata"/>
    <w:aliases w:val="docy,v5,203092,bqiaagaaeyqcaaagiaiaaaom/aiabfqwawaaaaaaaaaaaaaaaaaaaaaaaaaaaaaaaaaaaaaaaaaaaaaaaaaaaaaaaaaaaaaaaaaaaaaaaaaaaaaaaaaaaaaaaaaaaaaaaaaaaaaaaaaaaaaaaaaaaaaaaaaaaaaaaaaaaaaaaaaaaaaaaaaaaaaaaaaaaaaaaaaaaaaaaaaaaaaaaaaaaaaaaaaaaaaaaaaaaa"/>
    <w:basedOn w:val="a"/>
    <w:rsid w:val="00E04A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E04A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2025-03-15T00:18:00Z</dcterms:modified>
</cp:coreProperties>
</file>