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🎵 Music Artist Promotion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Everything you need to grow your presence as an independent artist</w:t>
      </w:r>
    </w:p>
    <w:p>
      <w:pPr>
        <w:pStyle w:val="Heading1"/>
        <w:pBdr>
          <w:bottom w:val="single" w:color="7C3AED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Part 1: Music Publishing &amp; Distribution Platforms</w:t>
      </w:r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are the platforms where you should upload and host your music to reach listeners everywhere.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Streaming &amp; Distribution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Spotify for Artists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Claim your profile at artists.spotify.com and upload via a distributor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Apple Music / iTunes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Reach Apple's massive audience through a distributor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Amazon Music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Available on Alexa devices and the Amazon Music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YouTube Music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Separate from YouTube — optimized for music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Tidal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Higher royalty rates, popular with audiophiles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Deezer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Strong in Europe and Latin America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Pandora (AMP)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Submit via pandora.com/amp for radio-style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iHeartRadio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Upload through their artist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Audiomack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Free uploads, great for hip-hop/R&amp;B artists, no 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Bandcamp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Sell music directly to fans; they keep 85–90% of revenue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Music Distributors (Get on ALL Platforms at Once)</w:t>
      </w:r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You need a distributor to get your music onto Spotify, Apple Music, etc. These do it for you: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DistroKid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Unlimited uploads for a flat annual fee (~$22/yr). Fan favorite.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TuneCore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Per-release pricing, keeps 100% of royalties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CD Baby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One-time fee per release, also handles publishing royalties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Amuse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Free tier available; mobile-first distributor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UnitedMasters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Great for hip-hop/urban; has brand deal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Landr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Combines mastering + distribution in one platform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Discovery &amp; Niche Music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SoundCloud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Upload for free; huge indie/electronic/hip-hop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Mixcloud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Best for DJ mixes, radio shows, and long-form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ReverbNation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Indie-focused; connects artists to gigs, labels, and fans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Grooveshark (legacy)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Largely defunct —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Beatport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Electronic/EDM-specific; great for DJs and producers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Boomplay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Dominant in African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Juno Download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Electronic music-specific downloads and streaming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Part 2: Social Media Platforms for Music Artists</w:t>
      </w:r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strong social media presence is now essential. Here's where to build your profiles: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Video-First Platforms (Highest Growth Potential)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TikTok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Single most powerful music discovery platform right now. Post clips, challenges, BTS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Instagram Reels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 Reels to go viral; maintain a grid with consistent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YouTube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 full music videos, lyric videos, behind-the-scenes, vlogs. YouTube has the longest content shelf life.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YouTube Shorts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Short clips to drive subscribers to your main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Triller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Music-focused TikTok competitor with artist monetization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Community &amp; Fan Connection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Instagram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Essential for artist branding, stories, and direct fan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Facebook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Still important for older demographics; create an Artist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Twitter / 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Good for real-time updates, connecting with journalists and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Threads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Instagram-linked text platform; growing artist 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Snapchat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Useful for younger audiences; stories and behind-the-scenes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Music-Specific Social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SoundCloud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Doubles as a social platform — follow, comment, repost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Bandcamp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Fans can follow you, wishlist albums, and leave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Last.fm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Scrobble your plays; connect with fans who track listening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Audiomack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Comment-based community; popular with hip-hop fans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Spotify (Follow Feature)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Fans can follow you directly in Spotify — optimize your profile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Emerging &amp; Niche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Discord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Create a fan server — most dedicated fans will join. Great for superfans.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Patreon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Paid fan community — offer exclusive content, early releases, merch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Substack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Email newsletter with paid subscription option; growing music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Twitch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Live stream studio sessions, songwriting, or casual hangouts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Kick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Newer streaming platform; less competition than Twitch right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BeReal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Authentic daily photo — useful for raw, human artist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Reddit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 in r/WeAreTheMusicMakers, r/ThisIsOurMusic, genre-specific subreddits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7C3AED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Part 3: Other Ways Artists Have Blown Up</w:t>
      </w:r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Beyond platforms, here are the strategies that have actually launched careers: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Viral &amp; Content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TikTok Challenges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Release a song with a built-in challenge or dance hook. Artists like Lil Nas X broke out this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Snippet Strategy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 15–30 second clips of unreleased songs to build hype before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Storytelling Content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Share the story behind the song — people connect with narrative more than music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Consistency Over Virality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Posting 3–5 times per week consistently outperforms one viral post every few months.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Playlist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Spotify Editorial Playlists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Pitch your release via Spotify for Artists at least 7 days before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Independent Playlist Curators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Submit to curators on SubmitHub, Groover, or Playlist Push. Budget $50–$200/release.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Algorithmic Playlists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Discover Weekly, Release Radar, and Radio are driven by listener behavior — drive streams early.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Press &amp; Blog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Music Blogs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Submit to blogs in your genre via SubmitHub. HipHopDX, Pigeons &amp; Planes, No Echo,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Local Press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Reach out to local newspapers, alt-weeklies, and city-specific music blogs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College Radio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Submit to college radio stations — they actively look for indie artists.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Podcast Appearances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Pitch yourself as a guest on music and lifestyle podcasts in your niche.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Live Performance &amp; 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Open Mics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Build an early local fanbase and get reps performing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Local Shows &amp; Tours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Open for larger acts in your city. Even small shows build loyal fans.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SXSW / CMJ / Music Conferences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Apply for showcases at festivals like SXSW, A3C, or Afropunk.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Sync Licensing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Get your music in TV shows, films, and ads via Musicbed, Artlist, or direct pitching.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Collaborations &amp;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Feature Other Artists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Cross-promotion with a collaborator's fanbase is one of the fastest ways to grow.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Producer Collaborations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Work with a producer who has their own following — they'll share the release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YouTube Covers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Cover popular songs — they get search traffic and expose you to new listeners.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Remix Contests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Release stems and invite producers to remix your track; build community around it.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Email List &amp; Direct Fan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Build an Email List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Your email list is the only platform you truly own. Use Mailchimp or ConvertKit.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Text Fan Clubs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Platforms like Community.com let you text fans directly — very high open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Website / EPK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Have a professional website with a bio, music, and booking info for industry contacts.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Paid Promotion (When Budget Allows)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Meta (Instagram/Facebook) Ads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Highly targetable. Run conversion ads to Spotify or YouTube.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TikTok Spark Ads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Boost your own organic TikTok posts to expand 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YouTube Ads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Run video ads before related music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SubmitHub / Groover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Pay to pitch to curators and blogs who guarantee a listen.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Label &amp; Industry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DIY Label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Register your own label imprint — it looks professional and protects your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Management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 good manager opens doors to booking agents, labels, and 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Music Publishing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Register with ASCAP, BMI, or SESAC to collect performance royalties everywhere.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Sync Agencies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Sign with a sync agency to get your music licensed in media.</w:t>
      </w:r>
    </w:p>
    <w:p>
      <w:pPr>
        <w:spacing w:after="80"/>
      </w:pPr>
      <w:r>
        <w:t xml:space="preserve"/>
      </w:r>
    </w:p>
    <w:p>
      <w:pPr>
        <w:pBdr>
          <w:top w:val="single" w:color="7C3AED" w:sz="6" w:space="4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7C3AED"/>
          <w:sz w:val="20"/>
          <w:szCs w:val="20"/>
        </w:rPr>
        <w:t xml:space="preserve">Start with 2–3 platforms and do them well. Consistency and authenticity beat being everywhere at once.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 — the music industry rewards those who keep going. 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2026-03-20T11:42:24.278Z</dcterms:created>
  <dcterms:modified xsi:type="dcterms:W3CDTF">2026-03-20T11:42:24.279Z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