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6779D" w14:textId="77777777" w:rsidR="008F58D8" w:rsidRPr="008F58D8" w:rsidRDefault="008F58D8" w:rsidP="008F58D8">
      <w:pPr>
        <w:rPr>
          <w:b/>
          <w:bCs/>
        </w:rPr>
      </w:pPr>
      <w:proofErr w:type="spellStart"/>
      <w:r w:rsidRPr="008F58D8">
        <w:rPr>
          <w:b/>
          <w:bCs/>
        </w:rPr>
        <w:t>Streamlit</w:t>
      </w:r>
      <w:proofErr w:type="spellEnd"/>
      <w:r w:rsidRPr="008F58D8">
        <w:rPr>
          <w:b/>
          <w:bCs/>
        </w:rPr>
        <w:t xml:space="preserve"> Data Analysis Application Assignment</w:t>
      </w:r>
    </w:p>
    <w:p w14:paraId="33B7B0EE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Overview</w:t>
      </w:r>
    </w:p>
    <w:p w14:paraId="290B6DB5" w14:textId="77777777" w:rsidR="008F58D8" w:rsidRPr="008F58D8" w:rsidRDefault="008F58D8" w:rsidP="008F58D8">
      <w:r w:rsidRPr="008F58D8">
        <w:t xml:space="preserve">You will create an interactive </w:t>
      </w:r>
      <w:proofErr w:type="spellStart"/>
      <w:r w:rsidRPr="008F58D8">
        <w:t>Streamlit</w:t>
      </w:r>
      <w:proofErr w:type="spellEnd"/>
      <w:r w:rsidRPr="008F58D8">
        <w:t xml:space="preserve"> application that analyzes student enrollment data from a CSV file. The application will allow users to explore average credit hours per student across different terms, divisions, and programs.</w:t>
      </w:r>
    </w:p>
    <w:p w14:paraId="367C8B07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Dataset Information</w:t>
      </w:r>
    </w:p>
    <w:p w14:paraId="62EE4FF3" w14:textId="77777777" w:rsidR="008F58D8" w:rsidRPr="008F58D8" w:rsidRDefault="008F58D8" w:rsidP="008F58D8">
      <w:r w:rsidRPr="008F58D8">
        <w:t>The CSV file contains the following columns:</w:t>
      </w:r>
    </w:p>
    <w:p w14:paraId="6B7E1742" w14:textId="77777777" w:rsidR="008F58D8" w:rsidRPr="008F58D8" w:rsidRDefault="008F58D8" w:rsidP="008F58D8">
      <w:pPr>
        <w:numPr>
          <w:ilvl w:val="0"/>
          <w:numId w:val="25"/>
        </w:numPr>
      </w:pPr>
      <w:proofErr w:type="spellStart"/>
      <w:r w:rsidRPr="008F58D8">
        <w:rPr>
          <w:b/>
          <w:bCs/>
        </w:rPr>
        <w:t>TermId</w:t>
      </w:r>
      <w:proofErr w:type="spellEnd"/>
      <w:r w:rsidRPr="008F58D8">
        <w:t>: Semester identifier (e.g., 2023FA for Fall 2023)</w:t>
      </w:r>
    </w:p>
    <w:p w14:paraId="5F4F3417" w14:textId="77777777" w:rsidR="008F58D8" w:rsidRPr="008F58D8" w:rsidRDefault="008F58D8" w:rsidP="008F58D8">
      <w:pPr>
        <w:numPr>
          <w:ilvl w:val="0"/>
          <w:numId w:val="25"/>
        </w:numPr>
      </w:pPr>
      <w:proofErr w:type="spellStart"/>
      <w:r w:rsidRPr="008F58D8">
        <w:rPr>
          <w:b/>
          <w:bCs/>
        </w:rPr>
        <w:t>StudentId</w:t>
      </w:r>
      <w:proofErr w:type="spellEnd"/>
      <w:r w:rsidRPr="008F58D8">
        <w:t>: Unique student identifier</w:t>
      </w:r>
    </w:p>
    <w:p w14:paraId="7C8E2C98" w14:textId="77777777" w:rsidR="008F58D8" w:rsidRPr="008F58D8" w:rsidRDefault="008F58D8" w:rsidP="008F58D8">
      <w:pPr>
        <w:numPr>
          <w:ilvl w:val="0"/>
          <w:numId w:val="25"/>
        </w:numPr>
      </w:pPr>
      <w:proofErr w:type="spellStart"/>
      <w:r w:rsidRPr="008F58D8">
        <w:rPr>
          <w:b/>
          <w:bCs/>
        </w:rPr>
        <w:t>StudentTermProgram</w:t>
      </w:r>
      <w:proofErr w:type="spellEnd"/>
      <w:r w:rsidRPr="008F58D8">
        <w:t>: Program or Certificate the student is enrolled in</w:t>
      </w:r>
    </w:p>
    <w:p w14:paraId="7551C60A" w14:textId="77777777" w:rsidR="008F58D8" w:rsidRPr="008F58D8" w:rsidRDefault="008F58D8" w:rsidP="008F58D8">
      <w:pPr>
        <w:numPr>
          <w:ilvl w:val="0"/>
          <w:numId w:val="25"/>
        </w:numPr>
      </w:pPr>
      <w:proofErr w:type="spellStart"/>
      <w:r w:rsidRPr="008F58D8">
        <w:rPr>
          <w:b/>
          <w:bCs/>
        </w:rPr>
        <w:t>ActiveCred</w:t>
      </w:r>
      <w:proofErr w:type="spellEnd"/>
      <w:r w:rsidRPr="008F58D8">
        <w:t>: Active credit hours for the student</w:t>
      </w:r>
    </w:p>
    <w:p w14:paraId="5D277387" w14:textId="77777777" w:rsidR="008F58D8" w:rsidRPr="008F58D8" w:rsidRDefault="008F58D8" w:rsidP="008F58D8">
      <w:pPr>
        <w:numPr>
          <w:ilvl w:val="0"/>
          <w:numId w:val="25"/>
        </w:numPr>
      </w:pPr>
      <w:proofErr w:type="spellStart"/>
      <w:r w:rsidRPr="008F58D8">
        <w:rPr>
          <w:b/>
          <w:bCs/>
        </w:rPr>
        <w:t>ProgramDivision</w:t>
      </w:r>
      <w:proofErr w:type="spellEnd"/>
      <w:r w:rsidRPr="008F58D8">
        <w:t>: Program Division Code</w:t>
      </w:r>
    </w:p>
    <w:p w14:paraId="4D87F2A9" w14:textId="77777777" w:rsidR="008F58D8" w:rsidRPr="008F58D8" w:rsidRDefault="008F58D8" w:rsidP="008F58D8">
      <w:pPr>
        <w:numPr>
          <w:ilvl w:val="0"/>
          <w:numId w:val="25"/>
        </w:numPr>
      </w:pPr>
      <w:proofErr w:type="spellStart"/>
      <w:r w:rsidRPr="008F58D8">
        <w:rPr>
          <w:b/>
          <w:bCs/>
        </w:rPr>
        <w:t>StudentName</w:t>
      </w:r>
      <w:proofErr w:type="spellEnd"/>
      <w:r w:rsidRPr="008F58D8">
        <w:t>: Student name</w:t>
      </w:r>
    </w:p>
    <w:p w14:paraId="73751775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Part 1: Data Preprocessing</w:t>
      </w:r>
    </w:p>
    <w:p w14:paraId="6E11CA14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Step 1.1: Separate Programs and Certificates</w:t>
      </w:r>
    </w:p>
    <w:p w14:paraId="3B8254BB" w14:textId="77777777" w:rsidR="008F58D8" w:rsidRPr="008F58D8" w:rsidRDefault="008F58D8" w:rsidP="008F58D8">
      <w:r w:rsidRPr="008F58D8">
        <w:t xml:space="preserve">Before analyzing the data, you must split the dataset into two categories based on the </w:t>
      </w:r>
      <w:proofErr w:type="spellStart"/>
      <w:r w:rsidRPr="008F58D8">
        <w:rPr>
          <w:b/>
          <w:bCs/>
        </w:rPr>
        <w:t>StudentTermProgram</w:t>
      </w:r>
      <w:proofErr w:type="spellEnd"/>
      <w:r w:rsidRPr="008F58D8">
        <w:t xml:space="preserve"> column:</w:t>
      </w:r>
    </w:p>
    <w:p w14:paraId="11F96054" w14:textId="77777777" w:rsidR="008F58D8" w:rsidRPr="008F58D8" w:rsidRDefault="008F58D8" w:rsidP="008F58D8">
      <w:pPr>
        <w:numPr>
          <w:ilvl w:val="0"/>
          <w:numId w:val="26"/>
        </w:numPr>
      </w:pPr>
      <w:r w:rsidRPr="008F58D8">
        <w:rPr>
          <w:b/>
          <w:bCs/>
        </w:rPr>
        <w:t>Programs</w:t>
      </w:r>
      <w:r w:rsidRPr="008F58D8">
        <w:t xml:space="preserve">: Records where the </w:t>
      </w:r>
      <w:proofErr w:type="spellStart"/>
      <w:r w:rsidRPr="008F58D8">
        <w:t>StudentTermProgram</w:t>
      </w:r>
      <w:proofErr w:type="spellEnd"/>
      <w:r w:rsidRPr="008F58D8">
        <w:t xml:space="preserve"> column value starts with the letter "</w:t>
      </w:r>
      <w:r w:rsidRPr="008F58D8">
        <w:rPr>
          <w:b/>
          <w:bCs/>
        </w:rPr>
        <w:t>A</w:t>
      </w:r>
      <w:r w:rsidRPr="008F58D8">
        <w:t>"</w:t>
      </w:r>
    </w:p>
    <w:p w14:paraId="26F13A8D" w14:textId="77777777" w:rsidR="008F58D8" w:rsidRPr="008F58D8" w:rsidRDefault="008F58D8" w:rsidP="008F58D8">
      <w:pPr>
        <w:numPr>
          <w:ilvl w:val="0"/>
          <w:numId w:val="26"/>
        </w:numPr>
      </w:pPr>
      <w:r w:rsidRPr="008F58D8">
        <w:rPr>
          <w:b/>
          <w:bCs/>
        </w:rPr>
        <w:t>Certificates</w:t>
      </w:r>
      <w:r w:rsidRPr="008F58D8">
        <w:t xml:space="preserve">: Records where the </w:t>
      </w:r>
      <w:proofErr w:type="spellStart"/>
      <w:r w:rsidRPr="008F58D8">
        <w:t>StudentTermProgram</w:t>
      </w:r>
      <w:proofErr w:type="spellEnd"/>
      <w:r w:rsidRPr="008F58D8">
        <w:t xml:space="preserve"> column value starts with the letter "</w:t>
      </w:r>
      <w:r w:rsidRPr="008F58D8">
        <w:rPr>
          <w:b/>
          <w:bCs/>
        </w:rPr>
        <w:t>C</w:t>
      </w:r>
      <w:r w:rsidRPr="008F58D8">
        <w:t>"</w:t>
      </w:r>
    </w:p>
    <w:p w14:paraId="0F600A5E" w14:textId="77777777" w:rsidR="008F58D8" w:rsidRPr="008F58D8" w:rsidRDefault="008F58D8" w:rsidP="008F58D8">
      <w:r w:rsidRPr="008F58D8">
        <w:rPr>
          <w:b/>
          <w:bCs/>
        </w:rPr>
        <w:t>Note</w:t>
      </w:r>
      <w:r w:rsidRPr="008F58D8">
        <w:t xml:space="preserve">: For this assignment, you will only work with </w:t>
      </w:r>
      <w:r w:rsidRPr="008F58D8">
        <w:rPr>
          <w:b/>
          <w:bCs/>
        </w:rPr>
        <w:t>Programs</w:t>
      </w:r>
      <w:r w:rsidRPr="008F58D8">
        <w:t xml:space="preserve"> data (codes starting with "A"). The certificates data should be filtered out.</w:t>
      </w:r>
    </w:p>
    <w:p w14:paraId="727A7523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Part 2: Data Analysis Requirements</w:t>
      </w:r>
    </w:p>
    <w:p w14:paraId="5EECBA5F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Step 2.1: Calculate Average Credits per Program</w:t>
      </w:r>
    </w:p>
    <w:p w14:paraId="3AB6B5B0" w14:textId="60115580" w:rsidR="008F58D8" w:rsidRPr="008F58D8" w:rsidRDefault="008F58D8" w:rsidP="008F58D8">
      <w:r w:rsidRPr="008F58D8">
        <w:t xml:space="preserve">For each term and program combination, calculate the average </w:t>
      </w:r>
      <w:r>
        <w:t xml:space="preserve">student </w:t>
      </w:r>
      <w:r w:rsidRPr="008F58D8">
        <w:t>credit hours.</w:t>
      </w:r>
    </w:p>
    <w:p w14:paraId="0E64FF5A" w14:textId="77777777" w:rsidR="008F58D8" w:rsidRPr="008F58D8" w:rsidRDefault="008F58D8" w:rsidP="008F58D8">
      <w:r w:rsidRPr="008F58D8">
        <w:rPr>
          <w:b/>
          <w:bCs/>
        </w:rPr>
        <w:t>Formula</w:t>
      </w:r>
      <w:r w:rsidRPr="008F58D8">
        <w:t>:</w:t>
      </w:r>
    </w:p>
    <w:p w14:paraId="53A4CE13" w14:textId="77777777" w:rsidR="008F58D8" w:rsidRPr="008F58D8" w:rsidRDefault="008F58D8" w:rsidP="008F58D8">
      <w:r w:rsidRPr="008F58D8">
        <w:t xml:space="preserve">Average Credits = Total </w:t>
      </w:r>
      <w:proofErr w:type="spellStart"/>
      <w:r w:rsidRPr="008F58D8">
        <w:t>ActiveCred</w:t>
      </w:r>
      <w:proofErr w:type="spellEnd"/>
      <w:r w:rsidRPr="008F58D8">
        <w:t xml:space="preserve"> for program / Number of students in program</w:t>
      </w:r>
    </w:p>
    <w:p w14:paraId="74829973" w14:textId="77777777" w:rsidR="008F58D8" w:rsidRPr="008F58D8" w:rsidRDefault="008F58D8" w:rsidP="008F58D8">
      <w:r w:rsidRPr="008F58D8">
        <w:lastRenderedPageBreak/>
        <w:t>Your analysis should produce data in this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42"/>
        <w:gridCol w:w="1009"/>
        <w:gridCol w:w="1389"/>
      </w:tblGrid>
      <w:tr w:rsidR="008F58D8" w:rsidRPr="008F58D8" w14:paraId="5A24AD3E" w14:textId="77777777" w:rsidTr="008F5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5B5DB" w14:textId="77777777" w:rsidR="008F58D8" w:rsidRPr="008F58D8" w:rsidRDefault="008F58D8" w:rsidP="008F58D8">
            <w:pPr>
              <w:rPr>
                <w:b/>
                <w:bCs/>
              </w:rPr>
            </w:pPr>
            <w:r w:rsidRPr="008F58D8">
              <w:rPr>
                <w:b/>
                <w:bCs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7A5E6DBE" w14:textId="77777777" w:rsidR="008F58D8" w:rsidRPr="008F58D8" w:rsidRDefault="008F58D8" w:rsidP="008F58D8">
            <w:pPr>
              <w:rPr>
                <w:b/>
                <w:bCs/>
              </w:rPr>
            </w:pPr>
            <w:r w:rsidRPr="008F58D8">
              <w:rPr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3A51467" w14:textId="77777777" w:rsidR="008F58D8" w:rsidRPr="008F58D8" w:rsidRDefault="008F58D8" w:rsidP="008F58D8">
            <w:pPr>
              <w:rPr>
                <w:b/>
                <w:bCs/>
              </w:rPr>
            </w:pPr>
            <w:r w:rsidRPr="008F58D8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F0C68FE" w14:textId="77777777" w:rsidR="008F58D8" w:rsidRPr="008F58D8" w:rsidRDefault="008F58D8" w:rsidP="008F58D8">
            <w:pPr>
              <w:rPr>
                <w:b/>
                <w:bCs/>
              </w:rPr>
            </w:pPr>
            <w:r w:rsidRPr="008F58D8">
              <w:rPr>
                <w:b/>
                <w:bCs/>
              </w:rPr>
              <w:t>Avg. Credits</w:t>
            </w:r>
          </w:p>
        </w:tc>
      </w:tr>
      <w:tr w:rsidR="008F58D8" w:rsidRPr="008F58D8" w14:paraId="4EE128EF" w14:textId="77777777" w:rsidTr="008F5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FC9D" w14:textId="77777777" w:rsidR="008F58D8" w:rsidRPr="008F58D8" w:rsidRDefault="008F58D8" w:rsidP="008F58D8">
            <w:r w:rsidRPr="008F58D8">
              <w:t>2023FA</w:t>
            </w:r>
          </w:p>
        </w:tc>
        <w:tc>
          <w:tcPr>
            <w:tcW w:w="0" w:type="auto"/>
            <w:vAlign w:val="center"/>
            <w:hideMark/>
          </w:tcPr>
          <w:p w14:paraId="28E5EBC1" w14:textId="77777777" w:rsidR="008F58D8" w:rsidRPr="008F58D8" w:rsidRDefault="008F58D8" w:rsidP="008F58D8">
            <w:r w:rsidRPr="008F58D8">
              <w:t>CGEN3</w:t>
            </w:r>
          </w:p>
        </w:tc>
        <w:tc>
          <w:tcPr>
            <w:tcW w:w="0" w:type="auto"/>
            <w:vAlign w:val="center"/>
            <w:hideMark/>
          </w:tcPr>
          <w:p w14:paraId="179200FD" w14:textId="77777777" w:rsidR="008F58D8" w:rsidRPr="008F58D8" w:rsidRDefault="008F58D8" w:rsidP="008F58D8">
            <w:r w:rsidRPr="008F58D8">
              <w:t>A25590C</w:t>
            </w:r>
          </w:p>
        </w:tc>
        <w:tc>
          <w:tcPr>
            <w:tcW w:w="0" w:type="auto"/>
            <w:vAlign w:val="center"/>
            <w:hideMark/>
          </w:tcPr>
          <w:p w14:paraId="573CB463" w14:textId="77777777" w:rsidR="008F58D8" w:rsidRPr="008F58D8" w:rsidRDefault="008F58D8" w:rsidP="008F58D8">
            <w:r w:rsidRPr="008F58D8">
              <w:t>12.3</w:t>
            </w:r>
          </w:p>
        </w:tc>
      </w:tr>
    </w:tbl>
    <w:p w14:paraId="2EEC330A" w14:textId="77777777" w:rsidR="008F58D8" w:rsidRPr="008F58D8" w:rsidRDefault="008F58D8" w:rsidP="008F58D8">
      <w:r w:rsidRPr="008F58D8">
        <w:rPr>
          <w:b/>
          <w:bCs/>
        </w:rPr>
        <w:t>Note</w:t>
      </w:r>
      <w:r w:rsidRPr="008F58D8">
        <w:t>:</w:t>
      </w:r>
    </w:p>
    <w:p w14:paraId="366ED4C9" w14:textId="77777777" w:rsidR="008F58D8" w:rsidRPr="008F58D8" w:rsidRDefault="008F58D8" w:rsidP="008F58D8">
      <w:pPr>
        <w:numPr>
          <w:ilvl w:val="0"/>
          <w:numId w:val="27"/>
        </w:numPr>
      </w:pPr>
      <w:r w:rsidRPr="008F58D8">
        <w:t xml:space="preserve">Semester comes from the </w:t>
      </w:r>
      <w:proofErr w:type="spellStart"/>
      <w:r w:rsidRPr="008F58D8">
        <w:t>TermId</w:t>
      </w:r>
      <w:proofErr w:type="spellEnd"/>
      <w:r w:rsidRPr="008F58D8">
        <w:t xml:space="preserve"> column</w:t>
      </w:r>
    </w:p>
    <w:p w14:paraId="54E5E7CE" w14:textId="77777777" w:rsidR="008F58D8" w:rsidRPr="008F58D8" w:rsidRDefault="008F58D8" w:rsidP="008F58D8">
      <w:pPr>
        <w:numPr>
          <w:ilvl w:val="0"/>
          <w:numId w:val="27"/>
        </w:numPr>
      </w:pPr>
      <w:r w:rsidRPr="008F58D8">
        <w:t xml:space="preserve">Division comes from the </w:t>
      </w:r>
      <w:proofErr w:type="spellStart"/>
      <w:r w:rsidRPr="008F58D8">
        <w:t>ProgramDivision</w:t>
      </w:r>
      <w:proofErr w:type="spellEnd"/>
      <w:r w:rsidRPr="008F58D8">
        <w:t xml:space="preserve"> column</w:t>
      </w:r>
    </w:p>
    <w:p w14:paraId="12FA99F0" w14:textId="77777777" w:rsidR="008F58D8" w:rsidRPr="008F58D8" w:rsidRDefault="008F58D8" w:rsidP="008F58D8">
      <w:pPr>
        <w:numPr>
          <w:ilvl w:val="0"/>
          <w:numId w:val="27"/>
        </w:numPr>
      </w:pPr>
      <w:r w:rsidRPr="008F58D8">
        <w:t xml:space="preserve">Program comes from the </w:t>
      </w:r>
      <w:proofErr w:type="spellStart"/>
      <w:r w:rsidRPr="008F58D8">
        <w:t>StudentTermProgram</w:t>
      </w:r>
      <w:proofErr w:type="spellEnd"/>
      <w:r w:rsidRPr="008F58D8">
        <w:t xml:space="preserve"> column</w:t>
      </w:r>
    </w:p>
    <w:p w14:paraId="32F04655" w14:textId="77777777" w:rsidR="008F58D8" w:rsidRPr="008F58D8" w:rsidRDefault="008F58D8" w:rsidP="008F58D8">
      <w:pPr>
        <w:numPr>
          <w:ilvl w:val="0"/>
          <w:numId w:val="27"/>
        </w:numPr>
      </w:pPr>
      <w:r w:rsidRPr="008F58D8">
        <w:t xml:space="preserve">Avg. Credits is calculated from the </w:t>
      </w:r>
      <w:proofErr w:type="spellStart"/>
      <w:r w:rsidRPr="008F58D8">
        <w:t>ActiveCred</w:t>
      </w:r>
      <w:proofErr w:type="spellEnd"/>
      <w:r w:rsidRPr="008F58D8">
        <w:t xml:space="preserve"> column</w:t>
      </w:r>
    </w:p>
    <w:p w14:paraId="46C702EB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Step 2.2: Create Interactive Dashboard</w:t>
      </w:r>
    </w:p>
    <w:p w14:paraId="5BC7DB9E" w14:textId="77777777" w:rsidR="008F58D8" w:rsidRPr="008F58D8" w:rsidRDefault="008F58D8" w:rsidP="008F58D8">
      <w:r w:rsidRPr="008F58D8">
        <w:t xml:space="preserve">Build an interactive </w:t>
      </w:r>
      <w:proofErr w:type="spellStart"/>
      <w:r w:rsidRPr="008F58D8">
        <w:t>Streamlit</w:t>
      </w:r>
      <w:proofErr w:type="spellEnd"/>
      <w:r w:rsidRPr="008F58D8">
        <w:t xml:space="preserve"> dashboard with the following features:</w:t>
      </w:r>
    </w:p>
    <w:p w14:paraId="1D412BF8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Feature 1: Hierarchical Filtering</w:t>
      </w:r>
    </w:p>
    <w:p w14:paraId="5C78A7D0" w14:textId="77777777" w:rsidR="008F58D8" w:rsidRDefault="008F58D8" w:rsidP="008F58D8">
      <w:r w:rsidRPr="008F58D8">
        <w:t xml:space="preserve">Allow users to </w:t>
      </w:r>
      <w:r>
        <w:t>do the following:</w:t>
      </w:r>
    </w:p>
    <w:p w14:paraId="2958F186" w14:textId="77777777" w:rsidR="00362831" w:rsidRDefault="008F58D8" w:rsidP="008F58D8">
      <w:pPr>
        <w:pStyle w:val="ListParagraph"/>
        <w:numPr>
          <w:ilvl w:val="0"/>
          <w:numId w:val="38"/>
        </w:numPr>
      </w:pPr>
      <w:r>
        <w:t xml:space="preserve">Upload </w:t>
      </w:r>
      <w:r w:rsidR="00362831">
        <w:t xml:space="preserve">the csv file. </w:t>
      </w:r>
    </w:p>
    <w:p w14:paraId="12140EE4" w14:textId="77777777" w:rsidR="00362831" w:rsidRDefault="00362831" w:rsidP="008F58D8">
      <w:pPr>
        <w:pStyle w:val="ListParagraph"/>
        <w:numPr>
          <w:ilvl w:val="0"/>
          <w:numId w:val="38"/>
        </w:numPr>
      </w:pPr>
      <w:r>
        <w:t xml:space="preserve">Check that the csv file has the columns the application will </w:t>
      </w:r>
      <w:proofErr w:type="gramStart"/>
      <w:r>
        <w:t>read ,</w:t>
      </w:r>
      <w:proofErr w:type="gramEnd"/>
      <w:r>
        <w:t xml:space="preserve"> in the right order.</w:t>
      </w:r>
    </w:p>
    <w:p w14:paraId="629B20D5" w14:textId="1D8C06D9" w:rsidR="00362831" w:rsidRDefault="00362831" w:rsidP="008F58D8">
      <w:pPr>
        <w:pStyle w:val="ListParagraph"/>
        <w:numPr>
          <w:ilvl w:val="0"/>
          <w:numId w:val="38"/>
        </w:numPr>
      </w:pPr>
      <w:r>
        <w:t xml:space="preserve">Filter out </w:t>
      </w:r>
      <w:proofErr w:type="gramStart"/>
      <w:r>
        <w:t>Certs ,</w:t>
      </w:r>
      <w:proofErr w:type="gramEnd"/>
      <w:r>
        <w:t xml:space="preserve"> application will evaluate </w:t>
      </w:r>
      <w:r w:rsidRPr="00362831">
        <w:rPr>
          <w:b/>
          <w:bCs/>
          <w:i/>
          <w:iCs/>
        </w:rPr>
        <w:t>Program data only</w:t>
      </w:r>
    </w:p>
    <w:p w14:paraId="68408E53" w14:textId="0822E1C1" w:rsidR="008F58D8" w:rsidRPr="008F58D8" w:rsidRDefault="00B50019" w:rsidP="008F58D8">
      <w:pPr>
        <w:pStyle w:val="ListParagraph"/>
        <w:numPr>
          <w:ilvl w:val="0"/>
          <w:numId w:val="38"/>
        </w:numPr>
      </w:pPr>
      <w:r>
        <w:t xml:space="preserve">Application is to allow </w:t>
      </w:r>
      <w:r w:rsidR="008F58D8" w:rsidRPr="008F58D8">
        <w:t>drill</w:t>
      </w:r>
      <w:r>
        <w:t>ing</w:t>
      </w:r>
      <w:r w:rsidR="008F58D8" w:rsidRPr="008F58D8">
        <w:t xml:space="preserve"> down through the data</w:t>
      </w:r>
      <w:r>
        <w:t xml:space="preserve"> as following</w:t>
      </w:r>
      <w:r w:rsidR="008F58D8" w:rsidRPr="008F58D8">
        <w:t>:</w:t>
      </w:r>
    </w:p>
    <w:p w14:paraId="0FA10010" w14:textId="5D3B6046" w:rsidR="008F58D8" w:rsidRPr="008F58D8" w:rsidRDefault="00B50019" w:rsidP="008F58D8">
      <w:pPr>
        <w:numPr>
          <w:ilvl w:val="0"/>
          <w:numId w:val="28"/>
        </w:numPr>
      </w:pPr>
      <w:r>
        <w:rPr>
          <w:b/>
          <w:bCs/>
        </w:rPr>
        <w:t>By Program</w:t>
      </w:r>
      <w:r w:rsidR="008F58D8" w:rsidRPr="008F58D8">
        <w:t>: Select a specific program</w:t>
      </w:r>
      <w:r>
        <w:t xml:space="preserve"> </w:t>
      </w:r>
      <w:r w:rsidRPr="008F58D8">
        <w:t>→</w:t>
      </w:r>
      <w:r>
        <w:t xml:space="preserve"> Select semester(s)</w:t>
      </w:r>
      <w:r w:rsidRPr="00B50019">
        <w:t xml:space="preserve"> </w:t>
      </w:r>
      <w:r w:rsidRPr="008F58D8">
        <w:t>→</w:t>
      </w:r>
      <w:r>
        <w:t xml:space="preserve"> </w:t>
      </w:r>
      <w:r>
        <w:t>Generate Excel file and plot</w:t>
      </w:r>
      <w:r w:rsidRPr="008F58D8">
        <w:t xml:space="preserve"> all programs</w:t>
      </w:r>
      <w:r>
        <w:t xml:space="preserve"> for selected semester(s)</w:t>
      </w:r>
    </w:p>
    <w:p w14:paraId="2E8C2D98" w14:textId="5B87F80A" w:rsidR="008F58D8" w:rsidRPr="008F58D8" w:rsidRDefault="00B50019" w:rsidP="008F58D8">
      <w:pPr>
        <w:numPr>
          <w:ilvl w:val="0"/>
          <w:numId w:val="28"/>
        </w:numPr>
      </w:pPr>
      <w:r>
        <w:rPr>
          <w:b/>
          <w:bCs/>
        </w:rPr>
        <w:t>By Division</w:t>
      </w:r>
      <w:r w:rsidR="008F58D8" w:rsidRPr="008F58D8">
        <w:t xml:space="preserve">: Select division → </w:t>
      </w:r>
      <w:r>
        <w:t>Select semester(s)</w:t>
      </w:r>
      <w:r>
        <w:t xml:space="preserve"> </w:t>
      </w:r>
      <w:r w:rsidRPr="008F58D8">
        <w:t>→</w:t>
      </w:r>
      <w:r>
        <w:t xml:space="preserve"> </w:t>
      </w:r>
      <w:r>
        <w:t>Generate Excel file and plot</w:t>
      </w:r>
      <w:r w:rsidRPr="008F58D8">
        <w:t xml:space="preserve"> </w:t>
      </w:r>
      <w:r w:rsidR="008F58D8" w:rsidRPr="008F58D8">
        <w:t>all programs within that division</w:t>
      </w:r>
    </w:p>
    <w:p w14:paraId="52BDFA82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Feature 2: Data Visualization</w:t>
      </w:r>
    </w:p>
    <w:p w14:paraId="5D402258" w14:textId="77777777" w:rsidR="008F58D8" w:rsidRPr="008F58D8" w:rsidRDefault="008F58D8" w:rsidP="008F58D8">
      <w:r w:rsidRPr="008F58D8">
        <w:t>Create graphical displays that make it easy to:</w:t>
      </w:r>
    </w:p>
    <w:p w14:paraId="00727100" w14:textId="1A61E250" w:rsidR="008F58D8" w:rsidRPr="008F58D8" w:rsidRDefault="008F58D8" w:rsidP="008F58D8">
      <w:pPr>
        <w:numPr>
          <w:ilvl w:val="0"/>
          <w:numId w:val="29"/>
        </w:numPr>
      </w:pPr>
      <w:r w:rsidRPr="008F58D8">
        <w:t xml:space="preserve">Compare programs within a division across multiple </w:t>
      </w:r>
      <w:proofErr w:type="gramStart"/>
      <w:r w:rsidRPr="008F58D8">
        <w:t>semesters</w:t>
      </w:r>
      <w:r w:rsidR="00B50019">
        <w:t>( falls</w:t>
      </w:r>
      <w:proofErr w:type="gramEnd"/>
      <w:r w:rsidR="00B50019">
        <w:t xml:space="preserve"> within “</w:t>
      </w:r>
      <w:r w:rsidR="00B50019" w:rsidRPr="00B50019">
        <w:rPr>
          <w:b/>
          <w:bCs/>
        </w:rPr>
        <w:t>By Division</w:t>
      </w:r>
      <w:r w:rsidR="00B50019">
        <w:t>”)</w:t>
      </w:r>
    </w:p>
    <w:p w14:paraId="4165B71C" w14:textId="529CA3BB" w:rsidR="008F58D8" w:rsidRPr="008F58D8" w:rsidRDefault="008F58D8" w:rsidP="008F58D8">
      <w:pPr>
        <w:numPr>
          <w:ilvl w:val="0"/>
          <w:numId w:val="29"/>
        </w:numPr>
      </w:pPr>
      <w:r w:rsidRPr="008F58D8">
        <w:t>Visualize trends in average credit hours over time</w:t>
      </w:r>
      <w:r w:rsidR="00B50019">
        <w:t xml:space="preserve"> (do for both “</w:t>
      </w:r>
      <w:r w:rsidR="00B50019" w:rsidRPr="00B50019">
        <w:rPr>
          <w:b/>
          <w:bCs/>
        </w:rPr>
        <w:t>By Division</w:t>
      </w:r>
      <w:r w:rsidR="00B50019">
        <w:t>” and “</w:t>
      </w:r>
      <w:r w:rsidR="00B50019" w:rsidRPr="00B50019">
        <w:rPr>
          <w:b/>
          <w:bCs/>
        </w:rPr>
        <w:t>By Program</w:t>
      </w:r>
      <w:r w:rsidR="00B50019">
        <w:t>”)</w:t>
      </w:r>
    </w:p>
    <w:p w14:paraId="762E8A28" w14:textId="596B93E7" w:rsidR="008F58D8" w:rsidRPr="008F58D8" w:rsidRDefault="008F58D8" w:rsidP="008F58D8">
      <w:pPr>
        <w:numPr>
          <w:ilvl w:val="0"/>
          <w:numId w:val="29"/>
        </w:numPr>
      </w:pPr>
      <w:r w:rsidRPr="008F58D8">
        <w:t xml:space="preserve">Compare performance across different </w:t>
      </w:r>
      <w:proofErr w:type="gramStart"/>
      <w:r w:rsidR="00660A5C" w:rsidRPr="008F58D8">
        <w:t>programs</w:t>
      </w:r>
      <w:r w:rsidR="00660A5C">
        <w:t>(</w:t>
      </w:r>
      <w:proofErr w:type="gramEnd"/>
      <w:r w:rsidR="00660A5C">
        <w:t>falls</w:t>
      </w:r>
      <w:r w:rsidR="00B50019">
        <w:t xml:space="preserve"> within “</w:t>
      </w:r>
      <w:r w:rsidR="00B50019" w:rsidRPr="00B50019">
        <w:rPr>
          <w:b/>
          <w:bCs/>
        </w:rPr>
        <w:t>By Division</w:t>
      </w:r>
      <w:r w:rsidR="00B50019">
        <w:t>”)</w:t>
      </w:r>
    </w:p>
    <w:p w14:paraId="34088FDB" w14:textId="77777777" w:rsidR="00B50019" w:rsidRDefault="00B50019" w:rsidP="008F58D8">
      <w:pPr>
        <w:rPr>
          <w:b/>
          <w:bCs/>
        </w:rPr>
      </w:pPr>
    </w:p>
    <w:p w14:paraId="727715CB" w14:textId="3CE4E3EB" w:rsidR="008F58D8" w:rsidRDefault="008F58D8" w:rsidP="008F58D8">
      <w:r w:rsidRPr="008F58D8">
        <w:rPr>
          <w:b/>
          <w:bCs/>
        </w:rPr>
        <w:lastRenderedPageBreak/>
        <w:t>Suggested visualizations</w:t>
      </w:r>
      <w:r w:rsidRPr="008F58D8">
        <w:t>:</w:t>
      </w:r>
    </w:p>
    <w:p w14:paraId="1B6F8E1F" w14:textId="77777777" w:rsidR="00B50019" w:rsidRDefault="00B50019" w:rsidP="008F58D8"/>
    <w:p w14:paraId="5FEF0C6B" w14:textId="5D3AC4F0" w:rsidR="00B50019" w:rsidRPr="008F58D8" w:rsidRDefault="00B50019" w:rsidP="008F58D8">
      <w:r>
        <w:t>For “</w:t>
      </w:r>
      <w:r w:rsidRPr="00B50019">
        <w:rPr>
          <w:b/>
          <w:bCs/>
        </w:rPr>
        <w:t>By Division</w:t>
      </w:r>
      <w:r>
        <w:t>”: Dashboard is to have a minimum of the plots below</w:t>
      </w:r>
    </w:p>
    <w:p w14:paraId="5D8BF0EC" w14:textId="3152FEA2" w:rsidR="008F58D8" w:rsidRPr="008F58D8" w:rsidRDefault="008F58D8" w:rsidP="008F58D8">
      <w:pPr>
        <w:numPr>
          <w:ilvl w:val="0"/>
          <w:numId w:val="30"/>
        </w:numPr>
      </w:pPr>
      <w:r w:rsidRPr="008F58D8">
        <w:t xml:space="preserve">Bar charts for comparing </w:t>
      </w:r>
      <w:r w:rsidRPr="00B50019">
        <w:rPr>
          <w:b/>
          <w:bCs/>
        </w:rPr>
        <w:t>program</w:t>
      </w:r>
      <w:r w:rsidR="00660A5C">
        <w:rPr>
          <w:b/>
          <w:bCs/>
        </w:rPr>
        <w:t xml:space="preserve"> </w:t>
      </w:r>
      <w:r w:rsidR="00B50019">
        <w:rPr>
          <w:b/>
          <w:bCs/>
        </w:rPr>
        <w:t>(</w:t>
      </w:r>
      <w:r w:rsidR="00660A5C" w:rsidRPr="00660A5C">
        <w:rPr>
          <w:i/>
          <w:iCs/>
        </w:rPr>
        <w:t>Avg. Credits)</w:t>
      </w:r>
      <w:r w:rsidR="00660A5C">
        <w:rPr>
          <w:b/>
          <w:bCs/>
        </w:rPr>
        <w:t xml:space="preserve"> </w:t>
      </w:r>
      <w:r w:rsidR="00660A5C" w:rsidRPr="008F58D8">
        <w:t>within</w:t>
      </w:r>
      <w:r w:rsidRPr="008F58D8">
        <w:t xml:space="preserve"> a division</w:t>
      </w:r>
      <w:r w:rsidR="00B50019">
        <w:t xml:space="preserve"> (</w:t>
      </w:r>
      <w:r w:rsidR="00B50019" w:rsidRPr="00B50019">
        <w:rPr>
          <w:i/>
          <w:iCs/>
        </w:rPr>
        <w:t xml:space="preserve">display </w:t>
      </w:r>
      <w:r w:rsidR="00B50019" w:rsidRPr="00B50019">
        <w:rPr>
          <w:b/>
          <w:bCs/>
          <w:i/>
          <w:iCs/>
        </w:rPr>
        <w:t>checkboxes</w:t>
      </w:r>
      <w:r w:rsidR="00B50019" w:rsidRPr="00B50019">
        <w:rPr>
          <w:i/>
          <w:iCs/>
        </w:rPr>
        <w:t xml:space="preserve"> allowing the select/deselecting semester(s))</w:t>
      </w:r>
    </w:p>
    <w:p w14:paraId="5CA68864" w14:textId="47244C37" w:rsidR="008F58D8" w:rsidRPr="008F58D8" w:rsidRDefault="008F58D8" w:rsidP="008F58D8">
      <w:pPr>
        <w:numPr>
          <w:ilvl w:val="0"/>
          <w:numId w:val="30"/>
        </w:numPr>
      </w:pPr>
      <w:r w:rsidRPr="008F58D8">
        <w:t>Line charts for tracking</w:t>
      </w:r>
      <w:r w:rsidR="00660A5C">
        <w:t xml:space="preserve"> </w:t>
      </w:r>
      <w:r w:rsidR="00660A5C" w:rsidRPr="00B50019">
        <w:rPr>
          <w:b/>
          <w:bCs/>
        </w:rPr>
        <w:t>program</w:t>
      </w:r>
      <w:r w:rsidR="00660A5C">
        <w:rPr>
          <w:b/>
          <w:bCs/>
        </w:rPr>
        <w:t xml:space="preserve"> (</w:t>
      </w:r>
      <w:r w:rsidR="00660A5C" w:rsidRPr="00660A5C">
        <w:rPr>
          <w:i/>
          <w:iCs/>
        </w:rPr>
        <w:t>Avg. Credits)</w:t>
      </w:r>
      <w:r w:rsidRPr="008F58D8">
        <w:t xml:space="preserve"> trends across semesters</w:t>
      </w:r>
      <w:r w:rsidR="00660A5C">
        <w:t xml:space="preserve"> </w:t>
      </w:r>
      <w:r w:rsidR="00B50019">
        <w:t>(</w:t>
      </w:r>
      <w:r w:rsidR="00B50019" w:rsidRPr="00B50019">
        <w:rPr>
          <w:i/>
          <w:iCs/>
        </w:rPr>
        <w:t xml:space="preserve">display </w:t>
      </w:r>
      <w:r w:rsidR="00B50019" w:rsidRPr="00B50019">
        <w:rPr>
          <w:b/>
          <w:bCs/>
          <w:i/>
          <w:iCs/>
        </w:rPr>
        <w:t>checkboxes</w:t>
      </w:r>
      <w:r w:rsidR="00B50019" w:rsidRPr="00B50019">
        <w:rPr>
          <w:i/>
          <w:iCs/>
        </w:rPr>
        <w:t xml:space="preserve"> allowing the select/deselecting semester(s))</w:t>
      </w:r>
    </w:p>
    <w:p w14:paraId="7BCB4B6D" w14:textId="6DDB7D58" w:rsidR="008F58D8" w:rsidRPr="00660A5C" w:rsidRDefault="008F58D8" w:rsidP="008F58D8">
      <w:pPr>
        <w:numPr>
          <w:ilvl w:val="0"/>
          <w:numId w:val="30"/>
        </w:numPr>
      </w:pPr>
      <w:r w:rsidRPr="008F58D8">
        <w:t xml:space="preserve">Tables displaying the calculated </w:t>
      </w:r>
      <w:r w:rsidR="00660A5C" w:rsidRPr="00B50019">
        <w:rPr>
          <w:b/>
          <w:bCs/>
        </w:rPr>
        <w:t>program</w:t>
      </w:r>
      <w:r w:rsidR="00660A5C">
        <w:rPr>
          <w:b/>
          <w:bCs/>
        </w:rPr>
        <w:t xml:space="preserve"> (</w:t>
      </w:r>
      <w:r w:rsidR="00660A5C" w:rsidRPr="00660A5C">
        <w:rPr>
          <w:i/>
          <w:iCs/>
        </w:rPr>
        <w:t>Avg. Credits)</w:t>
      </w:r>
      <w:r w:rsidR="00660A5C">
        <w:rPr>
          <w:i/>
          <w:iCs/>
        </w:rPr>
        <w:br/>
      </w:r>
    </w:p>
    <w:p w14:paraId="69DB385A" w14:textId="6A4B579F" w:rsidR="00660A5C" w:rsidRPr="008F58D8" w:rsidRDefault="00660A5C" w:rsidP="00660A5C">
      <w:r>
        <w:t>For “</w:t>
      </w:r>
      <w:r w:rsidRPr="00B50019">
        <w:rPr>
          <w:b/>
          <w:bCs/>
        </w:rPr>
        <w:t xml:space="preserve">By </w:t>
      </w:r>
      <w:r>
        <w:rPr>
          <w:b/>
          <w:bCs/>
        </w:rPr>
        <w:t>Program</w:t>
      </w:r>
      <w:r>
        <w:t>”: Dashboard is to have a minimum of the plots below</w:t>
      </w:r>
    </w:p>
    <w:p w14:paraId="1A0DC0AB" w14:textId="043BA4D3" w:rsidR="00660A5C" w:rsidRPr="008F58D8" w:rsidRDefault="00660A5C" w:rsidP="00660A5C">
      <w:pPr>
        <w:numPr>
          <w:ilvl w:val="0"/>
          <w:numId w:val="30"/>
        </w:numPr>
      </w:pPr>
      <w:r w:rsidRPr="008F58D8">
        <w:t>Bar charts for comparing</w:t>
      </w:r>
      <w:r>
        <w:t xml:space="preserve"> the</w:t>
      </w:r>
      <w:r w:rsidRPr="008F58D8">
        <w:t xml:space="preserve"> </w:t>
      </w:r>
      <w:r w:rsidRPr="00B50019">
        <w:rPr>
          <w:b/>
          <w:bCs/>
        </w:rPr>
        <w:t>program</w:t>
      </w:r>
      <w:r>
        <w:rPr>
          <w:b/>
          <w:bCs/>
        </w:rPr>
        <w:t xml:space="preserve"> (</w:t>
      </w:r>
      <w:r w:rsidRPr="00660A5C">
        <w:rPr>
          <w:i/>
          <w:iCs/>
        </w:rPr>
        <w:t>Avg. Credits)</w:t>
      </w:r>
      <w:r>
        <w:rPr>
          <w:b/>
          <w:bCs/>
        </w:rPr>
        <w:t xml:space="preserve"> </w:t>
      </w:r>
      <w:r>
        <w:t>by semester(s)</w:t>
      </w:r>
      <w:r>
        <w:t xml:space="preserve"> (</w:t>
      </w:r>
      <w:r w:rsidRPr="00B50019">
        <w:rPr>
          <w:i/>
          <w:iCs/>
        </w:rPr>
        <w:t xml:space="preserve">display </w:t>
      </w:r>
      <w:r w:rsidRPr="00B50019">
        <w:rPr>
          <w:b/>
          <w:bCs/>
          <w:i/>
          <w:iCs/>
        </w:rPr>
        <w:t>checkboxes</w:t>
      </w:r>
      <w:r w:rsidRPr="00B50019">
        <w:rPr>
          <w:i/>
          <w:iCs/>
        </w:rPr>
        <w:t xml:space="preserve"> allowing the select/deselecting semester(s))</w:t>
      </w:r>
    </w:p>
    <w:p w14:paraId="1CA53026" w14:textId="350FCA9D" w:rsidR="00660A5C" w:rsidRPr="008F58D8" w:rsidRDefault="00660A5C" w:rsidP="00660A5C">
      <w:pPr>
        <w:numPr>
          <w:ilvl w:val="0"/>
          <w:numId w:val="30"/>
        </w:numPr>
      </w:pPr>
      <w:r w:rsidRPr="008F58D8">
        <w:t>Line charts for tracking</w:t>
      </w:r>
      <w:r>
        <w:t xml:space="preserve"> the</w:t>
      </w:r>
      <w:r>
        <w:t xml:space="preserve"> </w:t>
      </w:r>
      <w:r w:rsidRPr="00B50019">
        <w:rPr>
          <w:b/>
          <w:bCs/>
        </w:rPr>
        <w:t>program</w:t>
      </w:r>
      <w:r>
        <w:rPr>
          <w:b/>
          <w:bCs/>
        </w:rPr>
        <w:t xml:space="preserve"> (</w:t>
      </w:r>
      <w:r w:rsidRPr="00660A5C">
        <w:rPr>
          <w:i/>
          <w:iCs/>
        </w:rPr>
        <w:t>Avg. Credits)</w:t>
      </w:r>
      <w:r w:rsidRPr="008F58D8">
        <w:t xml:space="preserve"> trends across semesters</w:t>
      </w:r>
      <w:r>
        <w:t xml:space="preserve"> (</w:t>
      </w:r>
      <w:r w:rsidRPr="00B50019">
        <w:rPr>
          <w:i/>
          <w:iCs/>
        </w:rPr>
        <w:t xml:space="preserve">display </w:t>
      </w:r>
      <w:r w:rsidRPr="00B50019">
        <w:rPr>
          <w:b/>
          <w:bCs/>
          <w:i/>
          <w:iCs/>
        </w:rPr>
        <w:t>checkboxes</w:t>
      </w:r>
      <w:r w:rsidRPr="00B50019">
        <w:rPr>
          <w:i/>
          <w:iCs/>
        </w:rPr>
        <w:t xml:space="preserve"> allowing the select/deselecting semester(s))</w:t>
      </w:r>
    </w:p>
    <w:p w14:paraId="0834D4FC" w14:textId="68DE276B" w:rsidR="00660A5C" w:rsidRPr="00660A5C" w:rsidRDefault="00660A5C" w:rsidP="00660A5C">
      <w:pPr>
        <w:numPr>
          <w:ilvl w:val="0"/>
          <w:numId w:val="30"/>
        </w:numPr>
      </w:pPr>
      <w:r w:rsidRPr="008F58D8">
        <w:t xml:space="preserve">Tables displaying the calculated </w:t>
      </w:r>
      <w:r w:rsidRPr="00B50019">
        <w:rPr>
          <w:b/>
          <w:bCs/>
        </w:rPr>
        <w:t>program</w:t>
      </w:r>
      <w:r>
        <w:rPr>
          <w:b/>
          <w:bCs/>
        </w:rPr>
        <w:t xml:space="preserve"> (</w:t>
      </w:r>
      <w:r w:rsidRPr="00660A5C">
        <w:rPr>
          <w:i/>
          <w:iCs/>
        </w:rPr>
        <w:t>Avg. Credits)</w:t>
      </w:r>
      <w:r>
        <w:rPr>
          <w:i/>
          <w:iCs/>
        </w:rPr>
        <w:t xml:space="preserve"> for </w:t>
      </w:r>
      <w:r>
        <w:t xml:space="preserve">semester(s) </w:t>
      </w:r>
      <w:r>
        <w:t xml:space="preserve">selected </w:t>
      </w:r>
      <w:r>
        <w:t>(</w:t>
      </w:r>
      <w:r w:rsidRPr="00B50019">
        <w:rPr>
          <w:i/>
          <w:iCs/>
        </w:rPr>
        <w:t xml:space="preserve">display </w:t>
      </w:r>
      <w:r w:rsidRPr="00B50019">
        <w:rPr>
          <w:b/>
          <w:bCs/>
          <w:i/>
          <w:iCs/>
        </w:rPr>
        <w:t>checkboxes</w:t>
      </w:r>
      <w:r w:rsidRPr="00B50019">
        <w:rPr>
          <w:i/>
          <w:iCs/>
        </w:rPr>
        <w:t xml:space="preserve"> allowing the select/deselecting semester(s))</w:t>
      </w:r>
    </w:p>
    <w:p w14:paraId="59315A8E" w14:textId="77777777" w:rsidR="00660A5C" w:rsidRDefault="00660A5C" w:rsidP="00660A5C">
      <w:pPr>
        <w:rPr>
          <w:i/>
          <w:iCs/>
        </w:rPr>
      </w:pPr>
    </w:p>
    <w:p w14:paraId="273B7002" w14:textId="77777777" w:rsidR="00660A5C" w:rsidRPr="008F58D8" w:rsidRDefault="00660A5C" w:rsidP="00660A5C"/>
    <w:p w14:paraId="41199267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Part 3: Application Requirements</w:t>
      </w:r>
    </w:p>
    <w:p w14:paraId="0D12525C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Functional Requirements</w:t>
      </w:r>
    </w:p>
    <w:p w14:paraId="12EE5E34" w14:textId="77777777" w:rsidR="008F58D8" w:rsidRDefault="008F58D8" w:rsidP="008F58D8">
      <w:pPr>
        <w:numPr>
          <w:ilvl w:val="0"/>
          <w:numId w:val="31"/>
        </w:numPr>
      </w:pPr>
      <w:r w:rsidRPr="008F58D8">
        <w:rPr>
          <w:b/>
          <w:bCs/>
        </w:rPr>
        <w:t>File Upload</w:t>
      </w:r>
      <w:r w:rsidRPr="008F58D8">
        <w:t xml:space="preserve">: Allow users to upload the CSV file through the </w:t>
      </w:r>
      <w:proofErr w:type="spellStart"/>
      <w:r w:rsidRPr="008F58D8">
        <w:t>Streamlit</w:t>
      </w:r>
      <w:proofErr w:type="spellEnd"/>
      <w:r w:rsidRPr="008F58D8">
        <w:t xml:space="preserve"> interface</w:t>
      </w:r>
    </w:p>
    <w:p w14:paraId="33F627EC" w14:textId="5CBB98E8" w:rsidR="00660A5C" w:rsidRPr="008F58D8" w:rsidRDefault="00660A5C" w:rsidP="008F58D8">
      <w:pPr>
        <w:numPr>
          <w:ilvl w:val="0"/>
          <w:numId w:val="31"/>
        </w:numPr>
      </w:pPr>
      <w:r w:rsidRPr="00660A5C">
        <w:rPr>
          <w:i/>
          <w:iCs/>
        </w:rPr>
        <w:t xml:space="preserve">Show options </w:t>
      </w:r>
      <w:r>
        <w:rPr>
          <w:i/>
          <w:iCs/>
        </w:rPr>
        <w:t>“</w:t>
      </w:r>
      <w:r>
        <w:rPr>
          <w:b/>
          <w:bCs/>
        </w:rPr>
        <w:t xml:space="preserve">By Program” </w:t>
      </w:r>
      <w:r>
        <w:t xml:space="preserve">and </w:t>
      </w:r>
      <w:r>
        <w:rPr>
          <w:b/>
          <w:bCs/>
        </w:rPr>
        <w:t>“By Division”.</w:t>
      </w:r>
    </w:p>
    <w:p w14:paraId="5DA0AF01" w14:textId="15BE4F95" w:rsidR="008F58D8" w:rsidRDefault="008F58D8" w:rsidP="008F58D8">
      <w:pPr>
        <w:numPr>
          <w:ilvl w:val="0"/>
          <w:numId w:val="31"/>
        </w:numPr>
      </w:pPr>
      <w:r w:rsidRPr="008F58D8">
        <w:rPr>
          <w:b/>
          <w:bCs/>
        </w:rPr>
        <w:t>Data Display</w:t>
      </w:r>
      <w:r w:rsidRPr="008F58D8">
        <w:t>: Show both tabular and graphical representations of the data</w:t>
      </w:r>
    </w:p>
    <w:p w14:paraId="7EB93557" w14:textId="4EE450AA" w:rsidR="00660A5C" w:rsidRPr="008F58D8" w:rsidRDefault="00660A5C" w:rsidP="008F58D8">
      <w:pPr>
        <w:numPr>
          <w:ilvl w:val="0"/>
          <w:numId w:val="31"/>
        </w:numPr>
      </w:pPr>
      <w:r>
        <w:rPr>
          <w:b/>
          <w:bCs/>
        </w:rPr>
        <w:t>Allow Excel Download</w:t>
      </w:r>
      <w:r w:rsidRPr="00660A5C">
        <w:t>:</w:t>
      </w:r>
      <w:r>
        <w:t xml:space="preserve"> Allow downloading </w:t>
      </w:r>
      <w:proofErr w:type="spellStart"/>
      <w:r>
        <w:t>DataFrames</w:t>
      </w:r>
      <w:proofErr w:type="spellEnd"/>
      <w:r>
        <w:t xml:space="preserve"> (tabular data) to Excel files</w:t>
      </w:r>
    </w:p>
    <w:p w14:paraId="7866A974" w14:textId="77777777" w:rsidR="008F58D8" w:rsidRPr="008F58D8" w:rsidRDefault="008F58D8" w:rsidP="008F58D8">
      <w:pPr>
        <w:numPr>
          <w:ilvl w:val="0"/>
          <w:numId w:val="31"/>
        </w:numPr>
      </w:pPr>
      <w:r w:rsidRPr="008F58D8">
        <w:rPr>
          <w:b/>
          <w:bCs/>
        </w:rPr>
        <w:t>Interactive Filters</w:t>
      </w:r>
      <w:r w:rsidRPr="008F58D8">
        <w:t xml:space="preserve">: Provide dropdown menus or other selection widgets for: </w:t>
      </w:r>
    </w:p>
    <w:p w14:paraId="157FBD28" w14:textId="77777777" w:rsidR="008F58D8" w:rsidRPr="008F58D8" w:rsidRDefault="008F58D8" w:rsidP="008F58D8">
      <w:pPr>
        <w:numPr>
          <w:ilvl w:val="1"/>
          <w:numId w:val="31"/>
        </w:numPr>
      </w:pPr>
      <w:r w:rsidRPr="008F58D8">
        <w:t>Semester selection</w:t>
      </w:r>
    </w:p>
    <w:p w14:paraId="60885E4D" w14:textId="77777777" w:rsidR="008F58D8" w:rsidRPr="008F58D8" w:rsidRDefault="008F58D8" w:rsidP="008F58D8">
      <w:pPr>
        <w:numPr>
          <w:ilvl w:val="1"/>
          <w:numId w:val="31"/>
        </w:numPr>
      </w:pPr>
      <w:r w:rsidRPr="008F58D8">
        <w:t>Division selection</w:t>
      </w:r>
    </w:p>
    <w:p w14:paraId="6A96A7B5" w14:textId="77777777" w:rsidR="008F58D8" w:rsidRPr="008F58D8" w:rsidRDefault="008F58D8" w:rsidP="008F58D8">
      <w:pPr>
        <w:numPr>
          <w:ilvl w:val="1"/>
          <w:numId w:val="31"/>
        </w:numPr>
      </w:pPr>
      <w:r w:rsidRPr="008F58D8">
        <w:t>Program selection</w:t>
      </w:r>
    </w:p>
    <w:p w14:paraId="30ACAEA2" w14:textId="77777777" w:rsidR="008F58D8" w:rsidRPr="008F58D8" w:rsidRDefault="008F58D8" w:rsidP="008F58D8">
      <w:pPr>
        <w:numPr>
          <w:ilvl w:val="0"/>
          <w:numId w:val="31"/>
        </w:numPr>
      </w:pPr>
      <w:r w:rsidRPr="008F58D8">
        <w:rPr>
          <w:b/>
          <w:bCs/>
        </w:rPr>
        <w:lastRenderedPageBreak/>
        <w:t>Dynamic Updates</w:t>
      </w:r>
      <w:r w:rsidRPr="008F58D8">
        <w:t>: Visualizations and tables should update automatically based on user selections</w:t>
      </w:r>
    </w:p>
    <w:p w14:paraId="6BB45B8F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Technical Requirements</w:t>
      </w:r>
    </w:p>
    <w:p w14:paraId="01296D92" w14:textId="77777777" w:rsidR="008F58D8" w:rsidRPr="008F58D8" w:rsidRDefault="008F58D8" w:rsidP="008F58D8">
      <w:pPr>
        <w:numPr>
          <w:ilvl w:val="0"/>
          <w:numId w:val="32"/>
        </w:numPr>
      </w:pPr>
      <w:r w:rsidRPr="008F58D8">
        <w:t xml:space="preserve">Use Python with </w:t>
      </w:r>
      <w:proofErr w:type="spellStart"/>
      <w:r w:rsidRPr="008F58D8">
        <w:t>Streamlit</w:t>
      </w:r>
      <w:proofErr w:type="spellEnd"/>
      <w:r w:rsidRPr="008F58D8">
        <w:t xml:space="preserve"> framework</w:t>
      </w:r>
    </w:p>
    <w:p w14:paraId="2D5D2DD1" w14:textId="77777777" w:rsidR="008F58D8" w:rsidRPr="008F58D8" w:rsidRDefault="008F58D8" w:rsidP="008F58D8">
      <w:pPr>
        <w:numPr>
          <w:ilvl w:val="0"/>
          <w:numId w:val="32"/>
        </w:numPr>
      </w:pPr>
      <w:r w:rsidRPr="008F58D8">
        <w:t>Use Pandas for data manipulation and calculations</w:t>
      </w:r>
    </w:p>
    <w:p w14:paraId="6AB3721B" w14:textId="77777777" w:rsidR="008F58D8" w:rsidRPr="008F58D8" w:rsidRDefault="008F58D8" w:rsidP="008F58D8">
      <w:pPr>
        <w:numPr>
          <w:ilvl w:val="0"/>
          <w:numId w:val="32"/>
        </w:numPr>
      </w:pPr>
      <w:r w:rsidRPr="008F58D8">
        <w:t xml:space="preserve">Use appropriate visualization libraries (e.g., </w:t>
      </w:r>
      <w:proofErr w:type="spellStart"/>
      <w:r w:rsidRPr="008F58D8">
        <w:t>Plotly</w:t>
      </w:r>
      <w:proofErr w:type="spellEnd"/>
      <w:r w:rsidRPr="008F58D8">
        <w:t>, Matplotlib, or Altair)</w:t>
      </w:r>
    </w:p>
    <w:p w14:paraId="012D7095" w14:textId="77777777" w:rsidR="008F58D8" w:rsidRPr="008F58D8" w:rsidRDefault="008F58D8" w:rsidP="008F58D8">
      <w:pPr>
        <w:numPr>
          <w:ilvl w:val="0"/>
          <w:numId w:val="32"/>
        </w:numPr>
      </w:pPr>
      <w:r w:rsidRPr="008F58D8">
        <w:t>Include proper error handling for file uploads and data processing</w:t>
      </w:r>
    </w:p>
    <w:p w14:paraId="4744BC2D" w14:textId="77777777" w:rsidR="008F58D8" w:rsidRPr="008F58D8" w:rsidRDefault="008F58D8" w:rsidP="008F58D8">
      <w:pPr>
        <w:numPr>
          <w:ilvl w:val="0"/>
          <w:numId w:val="32"/>
        </w:numPr>
      </w:pPr>
      <w:r w:rsidRPr="008F58D8">
        <w:t>Add clear labels, titles, and instructions throughout the interface</w:t>
      </w:r>
    </w:p>
    <w:p w14:paraId="32F3DF18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User Interface Requirements</w:t>
      </w:r>
    </w:p>
    <w:p w14:paraId="50C26B5E" w14:textId="77777777" w:rsidR="008F58D8" w:rsidRPr="008F58D8" w:rsidRDefault="008F58D8" w:rsidP="008F58D8">
      <w:pPr>
        <w:numPr>
          <w:ilvl w:val="0"/>
          <w:numId w:val="33"/>
        </w:numPr>
      </w:pPr>
      <w:r w:rsidRPr="008F58D8">
        <w:t>Clean, intuitive layout</w:t>
      </w:r>
    </w:p>
    <w:p w14:paraId="4D9DD235" w14:textId="77777777" w:rsidR="008F58D8" w:rsidRPr="008F58D8" w:rsidRDefault="008F58D8" w:rsidP="008F58D8">
      <w:pPr>
        <w:numPr>
          <w:ilvl w:val="0"/>
          <w:numId w:val="33"/>
        </w:numPr>
      </w:pPr>
      <w:r w:rsidRPr="008F58D8">
        <w:t>Clear section headers</w:t>
      </w:r>
    </w:p>
    <w:p w14:paraId="3A962C06" w14:textId="77777777" w:rsidR="008F58D8" w:rsidRPr="008F58D8" w:rsidRDefault="008F58D8" w:rsidP="008F58D8">
      <w:pPr>
        <w:numPr>
          <w:ilvl w:val="0"/>
          <w:numId w:val="33"/>
        </w:numPr>
      </w:pPr>
      <w:r w:rsidRPr="008F58D8">
        <w:t>Helpful tooltips or instructions for users</w:t>
      </w:r>
    </w:p>
    <w:p w14:paraId="2E23A3D1" w14:textId="77777777" w:rsidR="008F58D8" w:rsidRPr="008F58D8" w:rsidRDefault="008F58D8" w:rsidP="008F58D8">
      <w:pPr>
        <w:numPr>
          <w:ilvl w:val="0"/>
          <w:numId w:val="33"/>
        </w:numPr>
      </w:pPr>
      <w:r w:rsidRPr="008F58D8">
        <w:t>Responsive design that works well with different screen sizes</w:t>
      </w:r>
    </w:p>
    <w:p w14:paraId="28506743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Deliverables</w:t>
      </w:r>
    </w:p>
    <w:p w14:paraId="2F96431E" w14:textId="77777777" w:rsidR="008F58D8" w:rsidRPr="008F58D8" w:rsidRDefault="008F58D8" w:rsidP="008F58D8">
      <w:pPr>
        <w:numPr>
          <w:ilvl w:val="0"/>
          <w:numId w:val="34"/>
        </w:numPr>
      </w:pPr>
      <w:r w:rsidRPr="008F58D8">
        <w:t xml:space="preserve">Python script(s) containing your </w:t>
      </w:r>
      <w:proofErr w:type="spellStart"/>
      <w:r w:rsidRPr="008F58D8">
        <w:t>Streamlit</w:t>
      </w:r>
      <w:proofErr w:type="spellEnd"/>
      <w:r w:rsidRPr="008F58D8">
        <w:t xml:space="preserve"> application code</w:t>
      </w:r>
    </w:p>
    <w:p w14:paraId="32999E35" w14:textId="77777777" w:rsidR="008F58D8" w:rsidRPr="008F58D8" w:rsidRDefault="008F58D8" w:rsidP="008F58D8">
      <w:pPr>
        <w:numPr>
          <w:ilvl w:val="0"/>
          <w:numId w:val="34"/>
        </w:numPr>
      </w:pPr>
      <w:r w:rsidRPr="008F58D8">
        <w:t xml:space="preserve">A brief README file explaining: </w:t>
      </w:r>
    </w:p>
    <w:p w14:paraId="4A571598" w14:textId="77777777" w:rsidR="008F58D8" w:rsidRPr="008F58D8" w:rsidRDefault="008F58D8" w:rsidP="008F58D8">
      <w:pPr>
        <w:numPr>
          <w:ilvl w:val="1"/>
          <w:numId w:val="34"/>
        </w:numPr>
      </w:pPr>
      <w:r w:rsidRPr="008F58D8">
        <w:t>How to run your application</w:t>
      </w:r>
    </w:p>
    <w:p w14:paraId="09E446DB" w14:textId="77777777" w:rsidR="008F58D8" w:rsidRPr="008F58D8" w:rsidRDefault="008F58D8" w:rsidP="008F58D8">
      <w:pPr>
        <w:numPr>
          <w:ilvl w:val="1"/>
          <w:numId w:val="34"/>
        </w:numPr>
      </w:pPr>
      <w:r w:rsidRPr="008F58D8">
        <w:t>Any dependencies that need to be installed</w:t>
      </w:r>
    </w:p>
    <w:p w14:paraId="157F02D9" w14:textId="77777777" w:rsidR="008F58D8" w:rsidRPr="008F58D8" w:rsidRDefault="008F58D8" w:rsidP="008F58D8">
      <w:pPr>
        <w:numPr>
          <w:ilvl w:val="1"/>
          <w:numId w:val="34"/>
        </w:numPr>
      </w:pPr>
      <w:r w:rsidRPr="008F58D8">
        <w:t>Overview of your design decisions</w:t>
      </w:r>
    </w:p>
    <w:p w14:paraId="449CF6A7" w14:textId="77777777" w:rsidR="008F58D8" w:rsidRPr="008F58D8" w:rsidRDefault="008F58D8" w:rsidP="008F58D8">
      <w:pPr>
        <w:numPr>
          <w:ilvl w:val="0"/>
          <w:numId w:val="34"/>
        </w:numPr>
      </w:pPr>
      <w:r w:rsidRPr="008F58D8">
        <w:t>Sample output screenshots (optional but recommended)</w:t>
      </w:r>
    </w:p>
    <w:p w14:paraId="54AF4ADF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Grading Criteria</w:t>
      </w:r>
    </w:p>
    <w:p w14:paraId="63D81D8F" w14:textId="77777777" w:rsidR="008F58D8" w:rsidRPr="008F58D8" w:rsidRDefault="008F58D8" w:rsidP="008F58D8">
      <w:r w:rsidRPr="008F58D8">
        <w:t>Your application will be evaluated on:</w:t>
      </w:r>
    </w:p>
    <w:p w14:paraId="74F2DAE7" w14:textId="77777777" w:rsidR="008F58D8" w:rsidRPr="008F58D8" w:rsidRDefault="008F58D8" w:rsidP="008F58D8">
      <w:pPr>
        <w:numPr>
          <w:ilvl w:val="0"/>
          <w:numId w:val="35"/>
        </w:numPr>
      </w:pPr>
      <w:r w:rsidRPr="008F58D8">
        <w:rPr>
          <w:b/>
          <w:bCs/>
        </w:rPr>
        <w:t>Correctness</w:t>
      </w:r>
      <w:r w:rsidRPr="008F58D8">
        <w:t>: Accurate data filtering and calculations</w:t>
      </w:r>
    </w:p>
    <w:p w14:paraId="23C4B599" w14:textId="77777777" w:rsidR="008F58D8" w:rsidRPr="008F58D8" w:rsidRDefault="008F58D8" w:rsidP="008F58D8">
      <w:pPr>
        <w:numPr>
          <w:ilvl w:val="0"/>
          <w:numId w:val="35"/>
        </w:numPr>
      </w:pPr>
      <w:r w:rsidRPr="008F58D8">
        <w:rPr>
          <w:b/>
          <w:bCs/>
        </w:rPr>
        <w:t>Functionality</w:t>
      </w:r>
      <w:r w:rsidRPr="008F58D8">
        <w:t>: All required features work as specified</w:t>
      </w:r>
    </w:p>
    <w:p w14:paraId="4C7774CA" w14:textId="77777777" w:rsidR="008F58D8" w:rsidRPr="008F58D8" w:rsidRDefault="008F58D8" w:rsidP="008F58D8">
      <w:pPr>
        <w:numPr>
          <w:ilvl w:val="0"/>
          <w:numId w:val="35"/>
        </w:numPr>
      </w:pPr>
      <w:r w:rsidRPr="008F58D8">
        <w:rPr>
          <w:b/>
          <w:bCs/>
        </w:rPr>
        <w:t>User Experience</w:t>
      </w:r>
      <w:r w:rsidRPr="008F58D8">
        <w:t>: Intuitive, easy-to-use interface</w:t>
      </w:r>
    </w:p>
    <w:p w14:paraId="1DC84ACB" w14:textId="77777777" w:rsidR="008F58D8" w:rsidRPr="008F58D8" w:rsidRDefault="008F58D8" w:rsidP="008F58D8">
      <w:pPr>
        <w:numPr>
          <w:ilvl w:val="0"/>
          <w:numId w:val="35"/>
        </w:numPr>
      </w:pPr>
      <w:r w:rsidRPr="008F58D8">
        <w:rPr>
          <w:b/>
          <w:bCs/>
        </w:rPr>
        <w:t>Code Quality</w:t>
      </w:r>
      <w:r w:rsidRPr="008F58D8">
        <w:t>: Clean, well-organized, commented code</w:t>
      </w:r>
    </w:p>
    <w:p w14:paraId="27EA0652" w14:textId="77777777" w:rsidR="008F58D8" w:rsidRPr="008F58D8" w:rsidRDefault="008F58D8" w:rsidP="008F58D8">
      <w:pPr>
        <w:numPr>
          <w:ilvl w:val="0"/>
          <w:numId w:val="35"/>
        </w:numPr>
      </w:pPr>
      <w:r w:rsidRPr="008F58D8">
        <w:rPr>
          <w:b/>
          <w:bCs/>
        </w:rPr>
        <w:lastRenderedPageBreak/>
        <w:t>Visualization</w:t>
      </w:r>
      <w:r w:rsidRPr="008F58D8">
        <w:t>: Clear, informative graphs and charts</w:t>
      </w:r>
    </w:p>
    <w:p w14:paraId="58013095" w14:textId="77777777" w:rsidR="008F58D8" w:rsidRPr="008F58D8" w:rsidRDefault="008F58D8" w:rsidP="008F58D8">
      <w:pPr>
        <w:numPr>
          <w:ilvl w:val="0"/>
          <w:numId w:val="35"/>
        </w:numPr>
      </w:pPr>
      <w:r w:rsidRPr="008F58D8">
        <w:rPr>
          <w:b/>
          <w:bCs/>
        </w:rPr>
        <w:t>Interactivity</w:t>
      </w:r>
      <w:r w:rsidRPr="008F58D8">
        <w:t>: Smooth, responsive user interactions</w:t>
      </w:r>
    </w:p>
    <w:p w14:paraId="40B1B831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Tips for Success</w:t>
      </w:r>
    </w:p>
    <w:p w14:paraId="7CF41780" w14:textId="77777777" w:rsidR="008F58D8" w:rsidRPr="008F58D8" w:rsidRDefault="008F58D8" w:rsidP="008F58D8">
      <w:pPr>
        <w:numPr>
          <w:ilvl w:val="0"/>
          <w:numId w:val="36"/>
        </w:numPr>
      </w:pPr>
      <w:r w:rsidRPr="008F58D8">
        <w:t>Test your application with the provided dataset thoroughly</w:t>
      </w:r>
    </w:p>
    <w:p w14:paraId="3B367253" w14:textId="77777777" w:rsidR="008F58D8" w:rsidRPr="008F58D8" w:rsidRDefault="008F58D8" w:rsidP="008F58D8">
      <w:pPr>
        <w:numPr>
          <w:ilvl w:val="0"/>
          <w:numId w:val="36"/>
        </w:numPr>
      </w:pPr>
      <w:r w:rsidRPr="008F58D8">
        <w:t>Handle edge cases (e.g., missing data, invalid selections)</w:t>
      </w:r>
    </w:p>
    <w:p w14:paraId="32CCB87D" w14:textId="77777777" w:rsidR="008F58D8" w:rsidRPr="008F58D8" w:rsidRDefault="008F58D8" w:rsidP="008F58D8">
      <w:pPr>
        <w:numPr>
          <w:ilvl w:val="0"/>
          <w:numId w:val="36"/>
        </w:numPr>
      </w:pPr>
      <w:r w:rsidRPr="008F58D8">
        <w:t xml:space="preserve">Use </w:t>
      </w:r>
      <w:proofErr w:type="spellStart"/>
      <w:r w:rsidRPr="008F58D8">
        <w:t>Streamlit's</w:t>
      </w:r>
      <w:proofErr w:type="spellEnd"/>
      <w:r w:rsidRPr="008F58D8">
        <w:t xml:space="preserve"> caching features (@</w:t>
      </w:r>
      <w:proofErr w:type="gramStart"/>
      <w:r w:rsidRPr="008F58D8">
        <w:t>st.cache</w:t>
      </w:r>
      <w:proofErr w:type="gramEnd"/>
      <w:r w:rsidRPr="008F58D8">
        <w:t>_data) to improve performance</w:t>
      </w:r>
    </w:p>
    <w:p w14:paraId="72CE612F" w14:textId="77777777" w:rsidR="008F58D8" w:rsidRPr="008F58D8" w:rsidRDefault="008F58D8" w:rsidP="008F58D8">
      <w:pPr>
        <w:numPr>
          <w:ilvl w:val="0"/>
          <w:numId w:val="36"/>
        </w:numPr>
      </w:pPr>
      <w:r w:rsidRPr="008F58D8">
        <w:t>Add informative messages to guide users through the application</w:t>
      </w:r>
    </w:p>
    <w:p w14:paraId="727336BE" w14:textId="77777777" w:rsidR="008F58D8" w:rsidRPr="008F58D8" w:rsidRDefault="008F58D8" w:rsidP="008F58D8">
      <w:pPr>
        <w:numPr>
          <w:ilvl w:val="0"/>
          <w:numId w:val="36"/>
        </w:numPr>
      </w:pPr>
      <w:r w:rsidRPr="008F58D8">
        <w:t xml:space="preserve">Consider using </w:t>
      </w:r>
      <w:proofErr w:type="spellStart"/>
      <w:r w:rsidRPr="008F58D8">
        <w:t>Streamlit's</w:t>
      </w:r>
      <w:proofErr w:type="spellEnd"/>
      <w:r w:rsidRPr="008F58D8">
        <w:t xml:space="preserve"> sidebar for filters to keep the main area clean</w:t>
      </w:r>
    </w:p>
    <w:p w14:paraId="4907FBCD" w14:textId="77777777" w:rsidR="008F58D8" w:rsidRPr="008F58D8" w:rsidRDefault="008F58D8" w:rsidP="008F58D8">
      <w:pPr>
        <w:rPr>
          <w:b/>
          <w:bCs/>
        </w:rPr>
      </w:pPr>
      <w:r w:rsidRPr="008F58D8">
        <w:rPr>
          <w:b/>
          <w:bCs/>
        </w:rPr>
        <w:t>Resources</w:t>
      </w:r>
    </w:p>
    <w:p w14:paraId="5253CD26" w14:textId="77777777" w:rsidR="008F58D8" w:rsidRPr="008F58D8" w:rsidRDefault="00000000" w:rsidP="008F58D8">
      <w:pPr>
        <w:numPr>
          <w:ilvl w:val="0"/>
          <w:numId w:val="37"/>
        </w:numPr>
      </w:pPr>
      <w:hyperlink r:id="rId5" w:history="1">
        <w:proofErr w:type="spellStart"/>
        <w:r w:rsidR="008F58D8" w:rsidRPr="008F58D8">
          <w:rPr>
            <w:rStyle w:val="Hyperlink"/>
          </w:rPr>
          <w:t>Streamlit</w:t>
        </w:r>
        <w:proofErr w:type="spellEnd"/>
        <w:r w:rsidR="008F58D8" w:rsidRPr="008F58D8">
          <w:rPr>
            <w:rStyle w:val="Hyperlink"/>
          </w:rPr>
          <w:t xml:space="preserve"> Documentation</w:t>
        </w:r>
      </w:hyperlink>
    </w:p>
    <w:p w14:paraId="73F2174C" w14:textId="77777777" w:rsidR="008F58D8" w:rsidRPr="008F58D8" w:rsidRDefault="00000000" w:rsidP="008F58D8">
      <w:pPr>
        <w:numPr>
          <w:ilvl w:val="0"/>
          <w:numId w:val="37"/>
        </w:numPr>
      </w:pPr>
      <w:hyperlink r:id="rId6" w:history="1">
        <w:r w:rsidR="008F58D8" w:rsidRPr="008F58D8">
          <w:rPr>
            <w:rStyle w:val="Hyperlink"/>
          </w:rPr>
          <w:t>Pandas Documentation</w:t>
        </w:r>
      </w:hyperlink>
    </w:p>
    <w:p w14:paraId="2974BF6A" w14:textId="77777777" w:rsidR="008F58D8" w:rsidRPr="008F58D8" w:rsidRDefault="00000000" w:rsidP="008F58D8">
      <w:pPr>
        <w:numPr>
          <w:ilvl w:val="0"/>
          <w:numId w:val="37"/>
        </w:numPr>
      </w:pPr>
      <w:hyperlink r:id="rId7" w:history="1">
        <w:proofErr w:type="spellStart"/>
        <w:r w:rsidR="008F58D8" w:rsidRPr="008F58D8">
          <w:rPr>
            <w:rStyle w:val="Hyperlink"/>
          </w:rPr>
          <w:t>Plotly</w:t>
        </w:r>
        <w:proofErr w:type="spellEnd"/>
        <w:r w:rsidR="008F58D8" w:rsidRPr="008F58D8">
          <w:rPr>
            <w:rStyle w:val="Hyperlink"/>
          </w:rPr>
          <w:t xml:space="preserve"> Documentation</w:t>
        </w:r>
      </w:hyperlink>
      <w:r w:rsidR="008F58D8" w:rsidRPr="008F58D8">
        <w:t xml:space="preserve"> (if using </w:t>
      </w:r>
      <w:proofErr w:type="spellStart"/>
      <w:r w:rsidR="008F58D8" w:rsidRPr="008F58D8">
        <w:t>Plotly</w:t>
      </w:r>
      <w:proofErr w:type="spellEnd"/>
      <w:r w:rsidR="008F58D8" w:rsidRPr="008F58D8">
        <w:t xml:space="preserve"> for visualizations)</w:t>
      </w:r>
    </w:p>
    <w:p w14:paraId="7EE00245" w14:textId="77777777" w:rsidR="008F58D8" w:rsidRPr="008F58D8" w:rsidRDefault="008F58D8" w:rsidP="008F58D8">
      <w:r w:rsidRPr="008F58D8">
        <w:t>Good luck with your project!</w:t>
      </w:r>
    </w:p>
    <w:p w14:paraId="0AFD19D7" w14:textId="77777777" w:rsidR="007C3028" w:rsidRPr="008F58D8" w:rsidRDefault="007C3028" w:rsidP="008F58D8"/>
    <w:sectPr w:rsidR="007C3028" w:rsidRPr="008F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80E"/>
    <w:multiLevelType w:val="multilevel"/>
    <w:tmpl w:val="7EE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4B1C"/>
    <w:multiLevelType w:val="multilevel"/>
    <w:tmpl w:val="595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52F6"/>
    <w:multiLevelType w:val="multilevel"/>
    <w:tmpl w:val="BA2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544A"/>
    <w:multiLevelType w:val="multilevel"/>
    <w:tmpl w:val="AED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A03D2"/>
    <w:multiLevelType w:val="multilevel"/>
    <w:tmpl w:val="889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8014E"/>
    <w:multiLevelType w:val="multilevel"/>
    <w:tmpl w:val="56B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E7CFF"/>
    <w:multiLevelType w:val="multilevel"/>
    <w:tmpl w:val="4A6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8624A"/>
    <w:multiLevelType w:val="multilevel"/>
    <w:tmpl w:val="F5A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4289D"/>
    <w:multiLevelType w:val="multilevel"/>
    <w:tmpl w:val="AE92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3277F"/>
    <w:multiLevelType w:val="multilevel"/>
    <w:tmpl w:val="CB7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857F8"/>
    <w:multiLevelType w:val="multilevel"/>
    <w:tmpl w:val="0C66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148B6"/>
    <w:multiLevelType w:val="multilevel"/>
    <w:tmpl w:val="51A8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02A89"/>
    <w:multiLevelType w:val="multilevel"/>
    <w:tmpl w:val="EC3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240BE"/>
    <w:multiLevelType w:val="multilevel"/>
    <w:tmpl w:val="0C50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50E12"/>
    <w:multiLevelType w:val="multilevel"/>
    <w:tmpl w:val="D62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679C3"/>
    <w:multiLevelType w:val="multilevel"/>
    <w:tmpl w:val="EC0E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07C0D"/>
    <w:multiLevelType w:val="multilevel"/>
    <w:tmpl w:val="94A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54E33"/>
    <w:multiLevelType w:val="multilevel"/>
    <w:tmpl w:val="7D9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D3B49"/>
    <w:multiLevelType w:val="multilevel"/>
    <w:tmpl w:val="258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30748"/>
    <w:multiLevelType w:val="multilevel"/>
    <w:tmpl w:val="137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4246F"/>
    <w:multiLevelType w:val="multilevel"/>
    <w:tmpl w:val="CC4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746BC"/>
    <w:multiLevelType w:val="multilevel"/>
    <w:tmpl w:val="D8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13782"/>
    <w:multiLevelType w:val="multilevel"/>
    <w:tmpl w:val="74A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95507"/>
    <w:multiLevelType w:val="multilevel"/>
    <w:tmpl w:val="5E5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D790B"/>
    <w:multiLevelType w:val="multilevel"/>
    <w:tmpl w:val="E3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303CE"/>
    <w:multiLevelType w:val="multilevel"/>
    <w:tmpl w:val="6F6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10032"/>
    <w:multiLevelType w:val="multilevel"/>
    <w:tmpl w:val="690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62330"/>
    <w:multiLevelType w:val="multilevel"/>
    <w:tmpl w:val="537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72873"/>
    <w:multiLevelType w:val="multilevel"/>
    <w:tmpl w:val="039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01010"/>
    <w:multiLevelType w:val="multilevel"/>
    <w:tmpl w:val="E8D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63F5D"/>
    <w:multiLevelType w:val="hybridMultilevel"/>
    <w:tmpl w:val="B9627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659D8"/>
    <w:multiLevelType w:val="multilevel"/>
    <w:tmpl w:val="F91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D2309"/>
    <w:multiLevelType w:val="multilevel"/>
    <w:tmpl w:val="B40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D7312"/>
    <w:multiLevelType w:val="multilevel"/>
    <w:tmpl w:val="82D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02FB6"/>
    <w:multiLevelType w:val="multilevel"/>
    <w:tmpl w:val="1D0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42766"/>
    <w:multiLevelType w:val="multilevel"/>
    <w:tmpl w:val="3C02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A08DE"/>
    <w:multiLevelType w:val="multilevel"/>
    <w:tmpl w:val="D24E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640F6"/>
    <w:multiLevelType w:val="multilevel"/>
    <w:tmpl w:val="AF9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875071">
    <w:abstractNumId w:val="17"/>
  </w:num>
  <w:num w:numId="2" w16cid:durableId="1768695584">
    <w:abstractNumId w:val="28"/>
  </w:num>
  <w:num w:numId="3" w16cid:durableId="1451587450">
    <w:abstractNumId w:val="21"/>
  </w:num>
  <w:num w:numId="4" w16cid:durableId="1399085546">
    <w:abstractNumId w:val="18"/>
  </w:num>
  <w:num w:numId="5" w16cid:durableId="619530028">
    <w:abstractNumId w:val="9"/>
  </w:num>
  <w:num w:numId="6" w16cid:durableId="7410908">
    <w:abstractNumId w:val="11"/>
  </w:num>
  <w:num w:numId="7" w16cid:durableId="1633557593">
    <w:abstractNumId w:val="0"/>
  </w:num>
  <w:num w:numId="8" w16cid:durableId="728190016">
    <w:abstractNumId w:val="16"/>
  </w:num>
  <w:num w:numId="9" w16cid:durableId="248317099">
    <w:abstractNumId w:val="35"/>
  </w:num>
  <w:num w:numId="10" w16cid:durableId="1590390414">
    <w:abstractNumId w:val="14"/>
  </w:num>
  <w:num w:numId="11" w16cid:durableId="425270513">
    <w:abstractNumId w:val="1"/>
  </w:num>
  <w:num w:numId="12" w16cid:durableId="1284069263">
    <w:abstractNumId w:val="4"/>
  </w:num>
  <w:num w:numId="13" w16cid:durableId="1820803620">
    <w:abstractNumId w:val="31"/>
  </w:num>
  <w:num w:numId="14" w16cid:durableId="1991206121">
    <w:abstractNumId w:val="7"/>
  </w:num>
  <w:num w:numId="15" w16cid:durableId="365758285">
    <w:abstractNumId w:val="12"/>
  </w:num>
  <w:num w:numId="16" w16cid:durableId="1389378869">
    <w:abstractNumId w:val="22"/>
  </w:num>
  <w:num w:numId="17" w16cid:durableId="397555769">
    <w:abstractNumId w:val="26"/>
  </w:num>
  <w:num w:numId="18" w16cid:durableId="1863856421">
    <w:abstractNumId w:val="10"/>
  </w:num>
  <w:num w:numId="19" w16cid:durableId="1023749413">
    <w:abstractNumId w:val="6"/>
  </w:num>
  <w:num w:numId="20" w16cid:durableId="431167001">
    <w:abstractNumId w:val="5"/>
  </w:num>
  <w:num w:numId="21" w16cid:durableId="18361362">
    <w:abstractNumId w:val="36"/>
  </w:num>
  <w:num w:numId="22" w16cid:durableId="414133820">
    <w:abstractNumId w:val="34"/>
  </w:num>
  <w:num w:numId="23" w16cid:durableId="1506819238">
    <w:abstractNumId w:val="33"/>
  </w:num>
  <w:num w:numId="24" w16cid:durableId="241447642">
    <w:abstractNumId w:val="37"/>
  </w:num>
  <w:num w:numId="25" w16cid:durableId="1983728988">
    <w:abstractNumId w:val="24"/>
  </w:num>
  <w:num w:numId="26" w16cid:durableId="169957416">
    <w:abstractNumId w:val="32"/>
  </w:num>
  <w:num w:numId="27" w16cid:durableId="873616506">
    <w:abstractNumId w:val="27"/>
  </w:num>
  <w:num w:numId="28" w16cid:durableId="2042977119">
    <w:abstractNumId w:val="3"/>
  </w:num>
  <w:num w:numId="29" w16cid:durableId="272320698">
    <w:abstractNumId w:val="2"/>
  </w:num>
  <w:num w:numId="30" w16cid:durableId="400450403">
    <w:abstractNumId w:val="23"/>
  </w:num>
  <w:num w:numId="31" w16cid:durableId="198510848">
    <w:abstractNumId w:val="8"/>
  </w:num>
  <w:num w:numId="32" w16cid:durableId="1221332854">
    <w:abstractNumId w:val="29"/>
  </w:num>
  <w:num w:numId="33" w16cid:durableId="1345520740">
    <w:abstractNumId w:val="20"/>
  </w:num>
  <w:num w:numId="34" w16cid:durableId="1700009473">
    <w:abstractNumId w:val="13"/>
  </w:num>
  <w:num w:numId="35" w16cid:durableId="634414264">
    <w:abstractNumId w:val="25"/>
  </w:num>
  <w:num w:numId="36" w16cid:durableId="1561213436">
    <w:abstractNumId w:val="19"/>
  </w:num>
  <w:num w:numId="37" w16cid:durableId="1265574002">
    <w:abstractNumId w:val="15"/>
  </w:num>
  <w:num w:numId="38" w16cid:durableId="183418189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D8"/>
    <w:rsid w:val="000A4738"/>
    <w:rsid w:val="00362831"/>
    <w:rsid w:val="00660A5C"/>
    <w:rsid w:val="007C3028"/>
    <w:rsid w:val="008F58D8"/>
    <w:rsid w:val="00B50019"/>
    <w:rsid w:val="00B86ED6"/>
    <w:rsid w:val="00FA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1A2B"/>
  <w15:chartTrackingRefBased/>
  <w15:docId w15:val="{55E233FC-942D-46B3-AA0D-A17EAD86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otly.com/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docs/" TargetMode="External"/><Relationship Id="rId5" Type="http://schemas.openxmlformats.org/officeDocument/2006/relationships/hyperlink" Target="https://docs.streamlit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2</cp:revision>
  <dcterms:created xsi:type="dcterms:W3CDTF">2025-11-17T16:39:00Z</dcterms:created>
  <dcterms:modified xsi:type="dcterms:W3CDTF">2025-11-17T16:39:00Z</dcterms:modified>
</cp:coreProperties>
</file>