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C43E" w14:textId="77777777" w:rsidR="004F62DC" w:rsidRPr="004F62DC" w:rsidRDefault="004F62DC" w:rsidP="004F62DC">
      <w:pPr>
        <w:pStyle w:val="Ttulo1"/>
        <w:jc w:val="center"/>
        <w:rPr>
          <w:rFonts w:ascii="Arial" w:hAnsi="Arial" w:cs="Arial"/>
        </w:rPr>
      </w:pPr>
      <w:r w:rsidRPr="004F62DC">
        <w:rPr>
          <w:rFonts w:ascii="Arial" w:hAnsi="Arial" w:cs="Arial"/>
        </w:rPr>
        <w:t>Documentação Banco SQL do App InDespensa</w:t>
      </w:r>
    </w:p>
    <w:p w14:paraId="55378D90" w14:textId="77777777" w:rsidR="004F62DC" w:rsidRPr="004F62DC" w:rsidRDefault="004F62DC" w:rsidP="004F62DC">
      <w:pPr>
        <w:pStyle w:val="Ttulo2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4F62DC">
        <w:rPr>
          <w:rFonts w:ascii="Arial" w:hAnsi="Arial" w:cs="Arial"/>
          <w:b w:val="0"/>
          <w:bCs w:val="0"/>
          <w:sz w:val="24"/>
          <w:szCs w:val="24"/>
        </w:rPr>
        <w:t>Autores: Alec Alves e Lívia Laur</w:t>
      </w:r>
    </w:p>
    <w:p w14:paraId="4F3E9DB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Iniciando esta documentação, é necessário explicar que este documento visa a explicação da base SQL do banco NORMALIZADO que, na perspectiva do projeto, é o final/principal.</w:t>
      </w:r>
    </w:p>
    <w:p w14:paraId="30352523" w14:textId="77777777" w:rsidR="004F62DC" w:rsidRPr="004F62DC" w:rsidRDefault="004F62DC" w:rsidP="004F62DC">
      <w:pPr>
        <w:pStyle w:val="Ttulo2"/>
        <w:rPr>
          <w:sz w:val="24"/>
          <w:szCs w:val="24"/>
        </w:rPr>
      </w:pPr>
      <w:r w:rsidRPr="004F62DC">
        <w:t>Tabelas</w:t>
      </w:r>
      <w:r w:rsidRPr="004F62DC">
        <w:rPr>
          <w:sz w:val="24"/>
          <w:szCs w:val="24"/>
        </w:rPr>
        <w:t>:</w:t>
      </w:r>
    </w:p>
    <w:p w14:paraId="01DE774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"users" corresponde aos usuários;</w:t>
      </w:r>
    </w:p>
    <w:p w14:paraId="4E927DD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"addresses" corresponde aos endereços dos usuários;</w:t>
      </w:r>
    </w:p>
    <w:p w14:paraId="64F1760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"categories" corresponde às categorias dos alimentos;</w:t>
      </w:r>
    </w:p>
    <w:p w14:paraId="1E4A80E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"foods" corresponde às comidas registradas de forma generalizada;</w:t>
      </w:r>
    </w:p>
    <w:p w14:paraId="2B3FEFE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"products" corresponde aos produtos;</w:t>
      </w:r>
    </w:p>
    <w:p w14:paraId="4EE2CCB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"recipes" corresponde às receitas;</w:t>
      </w:r>
    </w:p>
    <w:p w14:paraId="6DD4DFA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"recipe_ingredients" corresponde aos ingredientes das suas respectivas receitas;</w:t>
      </w:r>
    </w:p>
    <w:p w14:paraId="1A95BD1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"completed_recipes" corresponde às receitas que o usuário já terminou;</w:t>
      </w:r>
    </w:p>
    <w:p w14:paraId="7D844C6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"list_items" corresponde à lista de compras do usuário;</w:t>
      </w:r>
    </w:p>
    <w:p w14:paraId="57743A4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"pantry_items" corresponde à despensa do usuário;</w:t>
      </w:r>
    </w:p>
    <w:p w14:paraId="20ED740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"enterprise_products" corresponde aos produtos fabricados pelo pequeno negócio do usuário;</w:t>
      </w:r>
    </w:p>
    <w:p w14:paraId="5088815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"orders" corresponde aos pedidos realizados pelo usuário;</w:t>
      </w:r>
    </w:p>
    <w:p w14:paraId="1FD6AFD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"order_items" corresponde aos itens dos pedidos;</w:t>
      </w:r>
    </w:p>
    <w:p w14:paraId="0A2383CD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"campaigns" corresponde às campanhas do aplicativo.</w:t>
      </w:r>
    </w:p>
    <w:p w14:paraId="0F83FCA8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558080D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DDA85DA" w14:textId="77777777" w:rsidR="004F62DC" w:rsidRPr="004F62DC" w:rsidRDefault="004F62DC" w:rsidP="004F62DC">
      <w:pPr>
        <w:pStyle w:val="Ttulo2"/>
      </w:pPr>
      <w:r w:rsidRPr="004F62DC">
        <w:t>Campos e suas razões:</w:t>
      </w:r>
    </w:p>
    <w:p w14:paraId="034DD15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1. Tabela users</w:t>
      </w:r>
    </w:p>
    <w:p w14:paraId="5B63D11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user_id INT: Chave primária, identificador único do usuário.</w:t>
      </w:r>
    </w:p>
    <w:p w14:paraId="1F592FD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type VARCHAR: Tipo de usuário (por exemplo, cliente, administrador, empresa).</w:t>
      </w:r>
    </w:p>
    <w:p w14:paraId="3B8CCC0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name VARCHAR: Nome do usuário.</w:t>
      </w:r>
    </w:p>
    <w:p w14:paraId="237B231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birthdate DATE: Data de nascimento do usuário.</w:t>
      </w:r>
    </w:p>
    <w:p w14:paraId="45FE3CA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enterprise_type VARCHAR: Tipo de empresa associada ao usuário (se aplicável).</w:t>
      </w:r>
    </w:p>
    <w:p w14:paraId="456A23A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email VARCHAR: Endereço de e-mail único do usuário.</w:t>
      </w:r>
    </w:p>
    <w:p w14:paraId="13E63B4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password VARCHAR: Senha do usuário (armazenada em texto ou com hash).</w:t>
      </w:r>
    </w:p>
    <w:p w14:paraId="027CA71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created_at TIMESTAMP: Data e hora de criação do usuário.</w:t>
      </w:r>
    </w:p>
    <w:p w14:paraId="03234C8B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is_premium BOOLEAN: Indica se o usuário possui uma assinatura premium (TRUE ou FALSE).</w:t>
      </w:r>
    </w:p>
    <w:p w14:paraId="7C3C178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285FC59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2. Tabela pantry_items</w:t>
      </w:r>
    </w:p>
    <w:p w14:paraId="7D2C40E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pantry_item_id INT: Chave primária, identificador único do item na despensa.</w:t>
      </w:r>
    </w:p>
    <w:p w14:paraId="25C2618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user_id INT: Chave estrangeira referenciando o user_id na tabela users.</w:t>
      </w:r>
    </w:p>
    <w:p w14:paraId="2D23D40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product_id INT: Identificador do produto (referencia uma tabela de produtos).</w:t>
      </w:r>
    </w:p>
    <w:p w14:paraId="5288F60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amount INTEGER: Quantidade do produto na despensa.</w:t>
      </w:r>
    </w:p>
    <w:p w14:paraId="6B53C90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validity_date DATE: Data de validade do produto.</w:t>
      </w:r>
    </w:p>
    <w:p w14:paraId="0853105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purchase_date DATE: Data de compra do produto.</w:t>
      </w:r>
    </w:p>
    <w:p w14:paraId="75A7BA4A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is_active BOOLEAN: Indica se o item está ativo ou não na despensa (pode ser removido).</w:t>
      </w:r>
    </w:p>
    <w:p w14:paraId="56254902" w14:textId="4F0A2481" w:rsidR="00A52649" w:rsidRPr="007102FE" w:rsidRDefault="00A52649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7102FE">
        <w:rPr>
          <w:rFonts w:ascii="Arial" w:hAnsi="Arial" w:cs="Arial"/>
          <w:kern w:val="0"/>
          <w:sz w:val="20"/>
          <w:szCs w:val="20"/>
        </w:rPr>
        <w:t>- was_opened BOO</w:t>
      </w:r>
      <w:r w:rsidR="007102FE" w:rsidRPr="007102FE">
        <w:rPr>
          <w:rFonts w:ascii="Arial" w:hAnsi="Arial" w:cs="Arial"/>
          <w:kern w:val="0"/>
          <w:sz w:val="20"/>
          <w:szCs w:val="20"/>
        </w:rPr>
        <w:t>LEAN: Indica se o item foi consumido</w:t>
      </w:r>
      <w:r w:rsidR="007102FE">
        <w:rPr>
          <w:rFonts w:ascii="Arial" w:hAnsi="Arial" w:cs="Arial"/>
          <w:kern w:val="0"/>
          <w:sz w:val="20"/>
          <w:szCs w:val="20"/>
        </w:rPr>
        <w:t xml:space="preserve"> ou não, mas continua na despensa.</w:t>
      </w:r>
    </w:p>
    <w:p w14:paraId="3EA2A869" w14:textId="77777777" w:rsidR="004F62DC" w:rsidRPr="007102FE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0123A3FB" w14:textId="77777777" w:rsidR="004F62DC" w:rsidRPr="00A52649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  <w:lang w:val="en-US"/>
        </w:rPr>
      </w:pPr>
      <w:r w:rsidRPr="00A52649">
        <w:rPr>
          <w:rFonts w:ascii="Arial" w:hAnsi="Arial" w:cs="Arial"/>
          <w:b/>
          <w:bCs/>
          <w:kern w:val="0"/>
          <w:sz w:val="20"/>
          <w:szCs w:val="20"/>
          <w:lang w:val="en-US"/>
        </w:rPr>
        <w:t>3. Tabela orders</w:t>
      </w:r>
    </w:p>
    <w:p w14:paraId="4F5693D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order_id INT: Chave primária, identificador único do pedido.</w:t>
      </w:r>
    </w:p>
    <w:p w14:paraId="4773BAF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user_id INT: Chave estrangeira referenciando o usuário (users).</w:t>
      </w:r>
    </w:p>
    <w:p w14:paraId="3DD94D3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status VARCHAR: Status do pedido (por exemplo, pendente, finalizado, etc.).</w:t>
      </w:r>
    </w:p>
    <w:p w14:paraId="5473C72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lastRenderedPageBreak/>
        <w:t>- created_at TIMESTAMP: Data e hora de criação do pedido.</w:t>
      </w:r>
    </w:p>
    <w:p w14:paraId="78AC7916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is_closed BOOLEAN: Indica se o pedido foi encerrado ou ainda está em aberto.</w:t>
      </w:r>
    </w:p>
    <w:p w14:paraId="0BAE313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4A3A88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4. Tabela cep</w:t>
      </w:r>
    </w:p>
    <w:p w14:paraId="05854C2A" w14:textId="77777777" w:rsidR="004F62DC" w:rsidRPr="004F62DC" w:rsidRDefault="004F62DC" w:rsidP="004F62DC">
      <w:pPr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cep_id VARCHAR: Código de identificação de CEP (código postal).</w:t>
      </w:r>
    </w:p>
    <w:p w14:paraId="65C7AA2B" w14:textId="77777777" w:rsidR="004F62DC" w:rsidRPr="004F62DC" w:rsidRDefault="004F62DC" w:rsidP="004F62DC">
      <w:pPr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 xml:space="preserve">- </w:t>
      </w:r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street VARCHAR: Nome da rua associado ao CEP, permitindo identificar o logradouro.</w:t>
      </w:r>
    </w:p>
    <w:p w14:paraId="37D81554" w14:textId="77777777" w:rsidR="004F62DC" w:rsidRPr="004F62DC" w:rsidRDefault="004F62DC" w:rsidP="004F62DC">
      <w:pPr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- city VARCHAR: Nome da cidade onde o CEP está localizado.</w:t>
      </w:r>
    </w:p>
    <w:p w14:paraId="77B70BF5" w14:textId="77777777" w:rsidR="004F62DC" w:rsidRPr="004F62DC" w:rsidRDefault="004F62DC" w:rsidP="004F62DC">
      <w:pPr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-  state VARCHAR: Sigla do estado (por exemplo, SP, RJ, MG), complementando as informações de localização do CEP.</w:t>
      </w:r>
    </w:p>
    <w:p w14:paraId="4452AB0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278945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5. Tabela adresses</w:t>
      </w:r>
    </w:p>
    <w:p w14:paraId="56DFDB8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address_id SERIAL: Chave primária, identificador único do endereço.</w:t>
      </w:r>
    </w:p>
    <w:p w14:paraId="64F5583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user_id INT: Chave estrangeira referenciando o usuário (users).</w:t>
      </w:r>
    </w:p>
    <w:p w14:paraId="3345A96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cep_id VARCHAR: Chave estrangeira referenciando o CEP (cep).</w:t>
      </w:r>
    </w:p>
    <w:p w14:paraId="12804DC1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address_number INT: Número do endereço.</w:t>
      </w:r>
    </w:p>
    <w:p w14:paraId="5F33923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587D558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6. Tabela list_items</w:t>
      </w:r>
    </w:p>
    <w:p w14:paraId="5B46ADB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list_item_id INT: Chave primária, identificador único do item da lista de compras.</w:t>
      </w:r>
    </w:p>
    <w:p w14:paraId="41838D5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user_id INT: Chave estrangeira referenciando o usuário (users).</w:t>
      </w:r>
    </w:p>
    <w:p w14:paraId="6ED1209C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product_id INT: Identificador do produto na lista.</w:t>
      </w:r>
    </w:p>
    <w:p w14:paraId="67DCE5B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2066D1F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7. Tabela products</w:t>
      </w:r>
    </w:p>
    <w:p w14:paraId="2390C03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product_id INT: Chave primária, identificador único do produto.</w:t>
      </w:r>
    </w:p>
    <w:p w14:paraId="032A407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name VARCHAR: Nome do produto (por exemplo, arroz, açúcar, etc.).</w:t>
      </w:r>
    </w:p>
    <w:p w14:paraId="06F7EA3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category VARCHAR: Categoria do produto (por exemplo, alimentos, bebidas, produtos de</w:t>
      </w:r>
    </w:p>
    <w:p w14:paraId="6FE07F9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limpeza).</w:t>
      </w:r>
    </w:p>
    <w:p w14:paraId="128CC01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brand VARCHAR: Marca do produto (por exemplo, Coca-Cola, Nestlé).</w:t>
      </w:r>
    </w:p>
    <w:p w14:paraId="3CB2B622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created_at TIMESTAMP: Data e hora em que o produto foi registrado no sistema.</w:t>
      </w:r>
    </w:p>
    <w:p w14:paraId="2F02068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7BC12A2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8. Tabela recipes</w:t>
      </w:r>
    </w:p>
    <w:p w14:paraId="3C7B147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recipe_id INT: Chave primária, identificador único da receita.</w:t>
      </w:r>
    </w:p>
    <w:p w14:paraId="58CC6A6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created_by INT: Chave estrangeira referenciando o usuário que criou a receita (users).</w:t>
      </w:r>
    </w:p>
    <w:p w14:paraId="351AB71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title VARCHAR: Título da receita (por exemplo, Bolo de Chocolate).</w:t>
      </w:r>
    </w:p>
    <w:p w14:paraId="5CEF377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description TEXT: Descrição detalhada da receita e seus passos de preparação.</w:t>
      </w:r>
    </w:p>
    <w:p w14:paraId="602E991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level VARCHAR: Nível de dificuldade da receita (fácil, médio, difícil).</w:t>
      </w:r>
    </w:p>
    <w:p w14:paraId="76B47D5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preparation_time INT: Tempo de preparo estimado em minutos.</w:t>
      </w:r>
    </w:p>
    <w:p w14:paraId="05397F53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preparation_method TEXT: Método de preparo (pode conter instruções detalhadas sobre o</w:t>
      </w:r>
    </w:p>
    <w:p w14:paraId="09D64B6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preparo).</w:t>
      </w:r>
    </w:p>
    <w:p w14:paraId="7D1857E1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is_shared BOOLEAN: Indica se a receita é pública (compartilhada com outros usuários).</w:t>
      </w:r>
    </w:p>
    <w:p w14:paraId="29F0574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045171C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9. Tabela recipe_ingredients</w:t>
      </w:r>
    </w:p>
    <w:p w14:paraId="438776A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recipe_ingredient_id INT: Chave primária, identificador único da relação entre receita e</w:t>
      </w:r>
    </w:p>
    <w:p w14:paraId="3EDEB7F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ingrediente.</w:t>
      </w:r>
    </w:p>
    <w:p w14:paraId="0144180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recipe_id INT: Chave estrangeira referenciando a receita (recipes).</w:t>
      </w:r>
    </w:p>
    <w:p w14:paraId="2C5BBA1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product_id INT: Chave estrangeira referenciando o produto (products).</w:t>
      </w:r>
    </w:p>
    <w:p w14:paraId="55FDBDA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quantity NUMERIC: Quantidade do ingrediente utilizado na receita.</w:t>
      </w:r>
    </w:p>
    <w:p w14:paraId="02615360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unit VARCHAR: Unidade de medida (por exemplo, gramas, litros, colheres, etc.).</w:t>
      </w:r>
    </w:p>
    <w:p w14:paraId="6AC83F5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1F3413E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10. Tabela shopping_lists</w:t>
      </w:r>
    </w:p>
    <w:p w14:paraId="2BEB6C97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shopping_list_id INT: Chave primária, identificador único da lista de compras.</w:t>
      </w:r>
    </w:p>
    <w:p w14:paraId="01B1AC22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user_id INT: Chave estrangeira referenciando o usuário (users).</w:t>
      </w:r>
    </w:p>
    <w:p w14:paraId="18254E93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created_at TIMESTAMP: Data e hora em que a lista de compras foi criada.</w:t>
      </w:r>
    </w:p>
    <w:p w14:paraId="6A44160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510EC77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11. Tabela shopping_list_items</w:t>
      </w:r>
    </w:p>
    <w:p w14:paraId="3F07ED4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shopping_list_item_id INT: Chave primária, identificador único do item na lista de compras.</w:t>
      </w:r>
    </w:p>
    <w:p w14:paraId="2E26F26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shopping_list_id INT: Chave estrangeira referenciando a lista de compras (shopping_lists).</w:t>
      </w:r>
    </w:p>
    <w:p w14:paraId="272ED81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product_id INT: Chave estrangeira referenciando o produto (products).</w:t>
      </w:r>
    </w:p>
    <w:p w14:paraId="4B252022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lastRenderedPageBreak/>
        <w:t>- quantity NUMERIC: Quantidade do produto que será comprado.</w:t>
      </w:r>
    </w:p>
    <w:p w14:paraId="6A4E8527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added_at TIMESTAMP: Data e hora em que o produto foi adicionado à lista de compras.</w:t>
      </w:r>
    </w:p>
    <w:p w14:paraId="615709F9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6326895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12. Tabela order_items</w:t>
      </w:r>
    </w:p>
    <w:p w14:paraId="5870DB4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order_item_id INT: Chave primária, identificador único do item no pedido.</w:t>
      </w:r>
    </w:p>
    <w:p w14:paraId="7C98FD7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order_id INT: Chave estrangeira referenciando o pedido (orders).</w:t>
      </w:r>
    </w:p>
    <w:p w14:paraId="1441CEA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product_id INT: Chave estrangeira referenciando o produto (products).</w:t>
      </w:r>
    </w:p>
    <w:p w14:paraId="3BA1842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quantity NUMERIC: Quantidade do produto que foi pedido.</w:t>
      </w:r>
    </w:p>
    <w:p w14:paraId="3E57C1CE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price NUMERIC: Preço unitário do produto na época do pedido.</w:t>
      </w:r>
    </w:p>
    <w:p w14:paraId="47B2DC6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3BED3E2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13. Tabela foods</w:t>
      </w:r>
    </w:p>
    <w:p w14:paraId="3AD344D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food_id INT: Chave primária, identificador único para cada item de comida.</w:t>
      </w:r>
    </w:p>
    <w:p w14:paraId="5605C23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food_name TEXT: Nome do alimento.</w:t>
      </w:r>
    </w:p>
    <w:p w14:paraId="35F9132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description TEXT: Descrição detalhada do alimento.</w:t>
      </w:r>
    </w:p>
    <w:p w14:paraId="2F6057B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nutrition_info JSONB: Informações nutricionais em formato JSON, incluindo dados como calorias,</w:t>
      </w:r>
    </w:p>
    <w:p w14:paraId="1E13040B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proteínas, carboidratos.</w:t>
      </w:r>
    </w:p>
    <w:p w14:paraId="5A8EE2A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369AE80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14. Tabela complete_recipes</w:t>
      </w:r>
    </w:p>
    <w:p w14:paraId="6FC444EF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recipe_id INT: Chave primária, identificador único para cada receita.</w:t>
      </w:r>
    </w:p>
    <w:p w14:paraId="5795705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title TEXT: Título ou nome da receita.</w:t>
      </w:r>
    </w:p>
    <w:p w14:paraId="1B03D2FC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description TEXT: Descrição da receita.</w:t>
      </w:r>
    </w:p>
    <w:p w14:paraId="7CC1E06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ingredients JSONB: Lista de ingredientes da receita em formato JSON, contendo nome,</w:t>
      </w:r>
    </w:p>
    <w:p w14:paraId="34CB3EA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quantidade e unidade.</w:t>
      </w:r>
    </w:p>
    <w:p w14:paraId="742FD8D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preparation_steps TEXT: Passos de preparação da receita.</w:t>
      </w:r>
    </w:p>
    <w:p w14:paraId="6A9ED58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cooking_time INTERVAL: Tempo total de cozimento ou preparo.</w:t>
      </w:r>
    </w:p>
    <w:p w14:paraId="6A73381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created_by INT: Chave estrangeira referenciando o usuário que criou a receita (usuários).</w:t>
      </w:r>
    </w:p>
    <w:p w14:paraId="613BE18F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is_shared BOOLEAN: Indicador se a receita é pública/compartilhada com outros usuários.</w:t>
      </w:r>
    </w:p>
    <w:p w14:paraId="514919E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7C74269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15. Tabela enterprise_products</w:t>
      </w:r>
    </w:p>
    <w:p w14:paraId="0EF916A5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product_id INT: Chave primária, identificador único para cada produto da empresa.</w:t>
      </w:r>
    </w:p>
    <w:p w14:paraId="04E67CC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product_name TEXT: Nome do produto.</w:t>
      </w:r>
    </w:p>
    <w:p w14:paraId="194E9B8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description TEXT: Descrição do produto.</w:t>
      </w:r>
    </w:p>
    <w:p w14:paraId="77B1D984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price NUMERIC: Preço unitário do produto.</w:t>
      </w:r>
    </w:p>
    <w:p w14:paraId="7CF29BB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category_id INT: Chave estrangeira referenciando a categoria do produto (categories).</w:t>
      </w:r>
    </w:p>
    <w:p w14:paraId="024D3BAA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brand_id INT: Chave estrangeira referenciando a marca do produto (brands).</w:t>
      </w:r>
    </w:p>
    <w:p w14:paraId="67F69D6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7B02796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16. Tabela campaigns</w:t>
      </w:r>
    </w:p>
    <w:p w14:paraId="28F8393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campaign_id INT: Chave primária, identificador único para cada campanha.</w:t>
      </w:r>
    </w:p>
    <w:p w14:paraId="55B8A450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campaign_name TEXT: Nome da campanha de marketing ou promoção.</w:t>
      </w:r>
    </w:p>
    <w:p w14:paraId="27847206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description TEXT: Descrição da campanha.</w:t>
      </w:r>
    </w:p>
    <w:p w14:paraId="1F17054E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start_date DATE: Data de início da campanha.</w:t>
      </w:r>
    </w:p>
    <w:p w14:paraId="513352DB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end_date DATE: Data de término da campanha.</w:t>
      </w:r>
    </w:p>
    <w:p w14:paraId="38FE8D60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discount_percent NUMERIC: Percentual de desconto oferecido na campanha.</w:t>
      </w:r>
    </w:p>
    <w:p w14:paraId="1882725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5F6964F8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17. Tabela categories</w:t>
      </w:r>
    </w:p>
    <w:p w14:paraId="6953777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category_id INT: Chave primária, identificador único para cada categoria.</w:t>
      </w:r>
    </w:p>
    <w:p w14:paraId="421B670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category_name TEXT: Nome da categoria (ex.: Bebidas, Alimentos, Higiene, etc.).</w:t>
      </w:r>
    </w:p>
    <w:p w14:paraId="304D2E7F" w14:textId="77777777" w:rsid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description TEXT: Descrição da categoria.</w:t>
      </w:r>
    </w:p>
    <w:p w14:paraId="1BFD90A3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</w:p>
    <w:p w14:paraId="69A2702A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0"/>
          <w:szCs w:val="20"/>
        </w:rPr>
      </w:pPr>
      <w:r w:rsidRPr="004F62DC">
        <w:rPr>
          <w:rFonts w:ascii="Arial" w:hAnsi="Arial" w:cs="Arial"/>
          <w:b/>
          <w:bCs/>
          <w:kern w:val="0"/>
          <w:sz w:val="20"/>
          <w:szCs w:val="20"/>
        </w:rPr>
        <w:t>18. Tabela brands</w:t>
      </w:r>
    </w:p>
    <w:p w14:paraId="17B5E8E1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brand_id INT: Chave primária, identificador único para cada marca.</w:t>
      </w:r>
    </w:p>
    <w:p w14:paraId="38B3CF9D" w14:textId="77777777" w:rsidR="004F62DC" w:rsidRPr="004F62DC" w:rsidRDefault="004F62DC" w:rsidP="004F62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0"/>
          <w:szCs w:val="20"/>
        </w:rPr>
      </w:pPr>
      <w:r w:rsidRPr="004F62DC">
        <w:rPr>
          <w:rFonts w:ascii="Arial" w:hAnsi="Arial" w:cs="Arial"/>
          <w:kern w:val="0"/>
          <w:sz w:val="20"/>
          <w:szCs w:val="20"/>
        </w:rPr>
        <w:t>- brand_name TEXT: Nome da marca do produto.</w:t>
      </w:r>
    </w:p>
    <w:p w14:paraId="653085A3" w14:textId="77777777" w:rsidR="006901E6" w:rsidRDefault="004F62DC" w:rsidP="004F62DC">
      <w:pPr>
        <w:jc w:val="both"/>
      </w:pPr>
      <w:r w:rsidRPr="004F62DC">
        <w:rPr>
          <w:rFonts w:ascii="Arial" w:hAnsi="Arial" w:cs="Arial"/>
          <w:kern w:val="0"/>
          <w:sz w:val="20"/>
          <w:szCs w:val="20"/>
        </w:rPr>
        <w:t>- description TEXT: Descrição d</w:t>
      </w:r>
      <w:r>
        <w:rPr>
          <w:rFonts w:ascii="Arial" w:hAnsi="Arial" w:cs="Arial"/>
          <w:kern w:val="0"/>
          <w:sz w:val="24"/>
          <w:szCs w:val="24"/>
        </w:rPr>
        <w:t>a marca.</w:t>
      </w:r>
    </w:p>
    <w:sectPr w:rsidR="00690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536C"/>
    <w:multiLevelType w:val="hybridMultilevel"/>
    <w:tmpl w:val="32D21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B1B6B"/>
    <w:multiLevelType w:val="multilevel"/>
    <w:tmpl w:val="3E74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0679F"/>
    <w:multiLevelType w:val="hybridMultilevel"/>
    <w:tmpl w:val="0840E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32356"/>
    <w:multiLevelType w:val="multilevel"/>
    <w:tmpl w:val="A2B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039748">
    <w:abstractNumId w:val="3"/>
  </w:num>
  <w:num w:numId="2" w16cid:durableId="577717049">
    <w:abstractNumId w:val="1"/>
  </w:num>
  <w:num w:numId="3" w16cid:durableId="1070888118">
    <w:abstractNumId w:val="2"/>
  </w:num>
  <w:num w:numId="4" w16cid:durableId="45410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DC"/>
    <w:rsid w:val="0016057A"/>
    <w:rsid w:val="003924D7"/>
    <w:rsid w:val="004F62DC"/>
    <w:rsid w:val="00635F38"/>
    <w:rsid w:val="006901E6"/>
    <w:rsid w:val="007102FE"/>
    <w:rsid w:val="00846336"/>
    <w:rsid w:val="00A5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AE27"/>
  <w15:chartTrackingRefBased/>
  <w15:docId w15:val="{66EB16C4-C4FC-480B-9C45-697BC745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F6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4F6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4F62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62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F62D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4F62D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6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62D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F62DC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F62DC"/>
    <w:rPr>
      <w:i/>
      <w:iCs/>
    </w:rPr>
  </w:style>
  <w:style w:type="paragraph" w:styleId="PargrafodaLista">
    <w:name w:val="List Paragraph"/>
    <w:basedOn w:val="Normal"/>
    <w:uiPriority w:val="34"/>
    <w:qFormat/>
    <w:rsid w:val="004F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1258</Words>
  <Characters>6795</Characters>
  <Application>Microsoft Office Word</Application>
  <DocSecurity>0</DocSecurity>
  <Lines>56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Alves Silva</dc:creator>
  <cp:keywords/>
  <dc:description/>
  <cp:lastModifiedBy>Alec Alves Silva</cp:lastModifiedBy>
  <cp:revision>4</cp:revision>
  <dcterms:created xsi:type="dcterms:W3CDTF">2024-11-05T14:33:00Z</dcterms:created>
  <dcterms:modified xsi:type="dcterms:W3CDTF">2024-11-05T20:57:00Z</dcterms:modified>
</cp:coreProperties>
</file>