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A677" w14:textId="35D20A94" w:rsidR="00942B37" w:rsidRPr="00942B37" w:rsidRDefault="00942B37" w:rsidP="00942B37">
      <w:pPr>
        <w:pStyle w:val="Ttulo"/>
        <w:rPr>
          <w:rFonts w:eastAsia="Times New Roman"/>
          <w:lang w:val="en-US" w:eastAsia="pt-BR"/>
        </w:rPr>
      </w:pPr>
      <w:r w:rsidRPr="00942B37">
        <w:rPr>
          <w:rFonts w:eastAsia="Times New Roman"/>
          <w:lang w:val="en-US" w:eastAsia="pt-BR"/>
        </w:rPr>
        <w:t>Logs, Procedures, Functions</w:t>
      </w:r>
      <w:r w:rsidR="00885DB9">
        <w:rPr>
          <w:rFonts w:eastAsia="Times New Roman"/>
          <w:lang w:val="en-US" w:eastAsia="pt-BR"/>
        </w:rPr>
        <w:t xml:space="preserve"> e Triggers </w:t>
      </w:r>
      <w:r w:rsidRPr="00942B37">
        <w:rPr>
          <w:rFonts w:eastAsia="Times New Roman"/>
          <w:lang w:val="en-US" w:eastAsia="pt-BR"/>
        </w:rPr>
        <w:t>d</w:t>
      </w:r>
      <w:r>
        <w:rPr>
          <w:rFonts w:eastAsia="Times New Roman"/>
          <w:lang w:val="en-US" w:eastAsia="pt-BR"/>
        </w:rPr>
        <w:t>o Sistema</w:t>
      </w:r>
    </w:p>
    <w:p w14:paraId="38163410" w14:textId="0766AB7E" w:rsidR="00942B37" w:rsidRPr="00942B37" w:rsidRDefault="00942B37" w:rsidP="00942B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pt-BR"/>
          <w14:ligatures w14:val="none"/>
        </w:rPr>
        <w:t xml:space="preserve">1° </w:t>
      </w:r>
      <w:proofErr w:type="spellStart"/>
      <w:r w:rsidRPr="00942B3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pt-BR"/>
          <w14:ligatures w14:val="none"/>
        </w:rPr>
        <w:t>requisito</w:t>
      </w:r>
      <w:proofErr w:type="spellEnd"/>
    </w:p>
    <w:p w14:paraId="46D82C7E" w14:textId="77777777" w:rsidR="00942B37" w:rsidRPr="00942B37" w:rsidRDefault="00942B37" w:rsidP="00942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Procedure para atualizar o plano de um usuário</w:t>
      </w:r>
    </w:p>
    <w:p w14:paraId="6E2FC014" w14:textId="77777777" w:rsidR="00942B37" w:rsidRPr="00942B37" w:rsidRDefault="00942B37" w:rsidP="00942B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Nome: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atualizar_status_premium</w:t>
      </w:r>
      <w:proofErr w:type="spellEnd"/>
    </w:p>
    <w:p w14:paraId="38E8A518" w14:textId="77777777" w:rsidR="00942B37" w:rsidRPr="00942B37" w:rsidRDefault="00942B37" w:rsidP="00942B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Alterna o status premium de um usuário.</w:t>
      </w:r>
    </w:p>
    <w:p w14:paraId="50125DDD" w14:textId="77777777" w:rsidR="00942B37" w:rsidRPr="00942B37" w:rsidRDefault="00942B37" w:rsidP="00942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Procedure para desativar a conta do usuário</w:t>
      </w:r>
    </w:p>
    <w:p w14:paraId="6BA7C073" w14:textId="77777777" w:rsidR="00942B37" w:rsidRPr="00942B37" w:rsidRDefault="00942B37" w:rsidP="00942B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Nome: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desativar_conta_usuario</w:t>
      </w:r>
      <w:proofErr w:type="spellEnd"/>
    </w:p>
    <w:p w14:paraId="1D8EDB77" w14:textId="77777777" w:rsidR="00942B37" w:rsidRPr="00942B37" w:rsidRDefault="00942B37" w:rsidP="00942B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Marca a conta de um usuário como desativada.</w:t>
      </w:r>
    </w:p>
    <w:p w14:paraId="0C861610" w14:textId="77777777" w:rsidR="00942B37" w:rsidRPr="00942B37" w:rsidRDefault="00942B37" w:rsidP="00942B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2° requisito</w:t>
      </w:r>
    </w:p>
    <w:p w14:paraId="0F090F46" w14:textId="77777777" w:rsidR="00942B37" w:rsidRPr="00942B37" w:rsidRDefault="00942B37" w:rsidP="00942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 de produtos na despensa</w:t>
      </w:r>
    </w:p>
    <w:p w14:paraId="699BB164" w14:textId="77777777" w:rsidR="00942B37" w:rsidRPr="00942B37" w:rsidRDefault="00942B37" w:rsidP="00942B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Tabela: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pantry_item_logs</w:t>
      </w:r>
      <w:proofErr w:type="spellEnd"/>
    </w:p>
    <w:p w14:paraId="14F135AD" w14:textId="77777777" w:rsidR="00942B37" w:rsidRPr="00942B37" w:rsidRDefault="00942B37" w:rsidP="00942B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Armazena logs de ações realizadas em itens da despensa (inserção, atualização, exclusão).</w:t>
      </w:r>
    </w:p>
    <w:p w14:paraId="04A4FA5A" w14:textId="77777777" w:rsidR="00942B37" w:rsidRPr="00942B37" w:rsidRDefault="00942B37" w:rsidP="00942B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Funções:</w:t>
      </w:r>
    </w:p>
    <w:p w14:paraId="482513A1" w14:textId="77777777" w:rsidR="00942B37" w:rsidRPr="00942B37" w:rsidRDefault="00942B37" w:rsidP="00942B3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log_pantry_item_update_update_insert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Registra a atualização e inserção de itens da despensa.</w:t>
      </w:r>
    </w:p>
    <w:p w14:paraId="516EE586" w14:textId="77777777" w:rsidR="00942B37" w:rsidRPr="00942B37" w:rsidRDefault="00942B37" w:rsidP="00942B3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log_pantry_item_delete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Registra a exclusão de itens da despensa.</w:t>
      </w:r>
    </w:p>
    <w:p w14:paraId="26681DF2" w14:textId="77777777" w:rsidR="00942B37" w:rsidRPr="00942B37" w:rsidRDefault="00942B37" w:rsidP="00942B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Triggers:</w:t>
      </w:r>
    </w:p>
    <w:p w14:paraId="0351A5B5" w14:textId="77777777" w:rsidR="00942B37" w:rsidRPr="00942B37" w:rsidRDefault="00942B37" w:rsidP="00942B3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pantry_item_trigger_update_insert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Ativa a função de log após inserção ou atualização de itens.</w:t>
      </w:r>
    </w:p>
    <w:p w14:paraId="6E4ECD98" w14:textId="77777777" w:rsidR="00942B37" w:rsidRPr="00942B37" w:rsidRDefault="00942B37" w:rsidP="00942B3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pantry_item_trigger_del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Ativa a função de log antes da exclusão de itens.</w:t>
      </w:r>
    </w:p>
    <w:p w14:paraId="60322CF1" w14:textId="77777777" w:rsidR="00942B37" w:rsidRPr="00942B37" w:rsidRDefault="00942B37" w:rsidP="00942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 de alterações de assinatura</w:t>
      </w:r>
    </w:p>
    <w:p w14:paraId="7FF2F988" w14:textId="77777777" w:rsidR="00942B37" w:rsidRPr="00942B37" w:rsidRDefault="00942B37" w:rsidP="00942B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Tabela: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subscription_plan_change_logs</w:t>
      </w:r>
      <w:proofErr w:type="spellEnd"/>
    </w:p>
    <w:p w14:paraId="275BCA66" w14:textId="77777777" w:rsidR="00942B37" w:rsidRPr="00942B37" w:rsidRDefault="00942B37" w:rsidP="00942B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Armazena logs de alterações de planos de assinatura de usuários.</w:t>
      </w:r>
    </w:p>
    <w:p w14:paraId="0770656D" w14:textId="77777777" w:rsidR="00942B37" w:rsidRPr="00942B37" w:rsidRDefault="00942B37" w:rsidP="00942B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Função:</w:t>
      </w:r>
    </w:p>
    <w:p w14:paraId="7DEFCD2D" w14:textId="77777777" w:rsidR="00942B37" w:rsidRPr="00942B37" w:rsidRDefault="00942B37" w:rsidP="00942B3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log_premium_change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Registra alterações de status premium.</w:t>
      </w:r>
    </w:p>
    <w:p w14:paraId="739F3B98" w14:textId="77777777" w:rsidR="00942B37" w:rsidRPr="00942B37" w:rsidRDefault="00942B37" w:rsidP="00942B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Trigger:</w:t>
      </w:r>
    </w:p>
    <w:p w14:paraId="3EBE26FC" w14:textId="77777777" w:rsidR="00942B37" w:rsidRPr="00942B37" w:rsidRDefault="00942B37" w:rsidP="00942B3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premium_change_trigger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Ativa a função de log após atualização do campo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is_premium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FEA79A0" w14:textId="77777777" w:rsidR="00942B37" w:rsidRPr="00942B37" w:rsidRDefault="00942B37" w:rsidP="00942B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3° requisito</w:t>
      </w:r>
    </w:p>
    <w:p w14:paraId="0148AE12" w14:textId="77777777" w:rsidR="00942B37" w:rsidRPr="00942B37" w:rsidRDefault="00942B37" w:rsidP="00942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 de pedidos</w:t>
      </w:r>
    </w:p>
    <w:p w14:paraId="5C4A8BD4" w14:textId="77777777" w:rsidR="00942B37" w:rsidRPr="00942B37" w:rsidRDefault="00942B37" w:rsidP="00942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Tabela: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order_logs</w:t>
      </w:r>
      <w:proofErr w:type="spellEnd"/>
    </w:p>
    <w:p w14:paraId="32E33310" w14:textId="77777777" w:rsidR="00942B37" w:rsidRPr="00942B37" w:rsidRDefault="00942B37" w:rsidP="00942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Registra alterações no status de pedidos de usuários.</w:t>
      </w:r>
    </w:p>
    <w:p w14:paraId="512AB318" w14:textId="77777777" w:rsidR="00942B37" w:rsidRPr="00942B37" w:rsidRDefault="00942B37" w:rsidP="00942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Funções:</w:t>
      </w:r>
    </w:p>
    <w:p w14:paraId="6E258817" w14:textId="77777777" w:rsidR="00942B37" w:rsidRPr="00942B37" w:rsidRDefault="00942B37" w:rsidP="00942B3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log_order_change_update_insert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Registra alterações e inserções de pedidos.</w:t>
      </w:r>
    </w:p>
    <w:p w14:paraId="30E2DB88" w14:textId="77777777" w:rsidR="00942B37" w:rsidRPr="00942B37" w:rsidRDefault="00942B37" w:rsidP="00942B3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log_order_change_delete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Registra a exclusão de pedidos.</w:t>
      </w:r>
    </w:p>
    <w:p w14:paraId="0A0CCFF2" w14:textId="77777777" w:rsidR="00942B37" w:rsidRPr="00942B37" w:rsidRDefault="00942B37" w:rsidP="00942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Triggers:</w:t>
      </w:r>
    </w:p>
    <w:p w14:paraId="28921ABB" w14:textId="77777777" w:rsidR="00942B37" w:rsidRPr="00942B37" w:rsidRDefault="00942B37" w:rsidP="00942B3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order_change_trigger_update_insert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Ativa a função de log após inserções ou atualizações em pedidos.</w:t>
      </w:r>
    </w:p>
    <w:p w14:paraId="08184B08" w14:textId="77777777" w:rsidR="00942B37" w:rsidRPr="00942B37" w:rsidRDefault="00942B37" w:rsidP="00942B3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order_change_trigger_delete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Ativa a função de log antes da exclusão de pedidos.</w:t>
      </w:r>
    </w:p>
    <w:p w14:paraId="2703363E" w14:textId="77777777" w:rsidR="00942B37" w:rsidRPr="00942B37" w:rsidRDefault="00942B37" w:rsidP="00942B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Extras</w:t>
      </w:r>
    </w:p>
    <w:p w14:paraId="4144B52D" w14:textId="77777777" w:rsidR="00942B37" w:rsidRPr="00942B37" w:rsidRDefault="00942B37" w:rsidP="00942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 de mudanças de nome e senha do usuário</w:t>
      </w:r>
    </w:p>
    <w:p w14:paraId="03E75239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Tabela: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user_changes_log</w:t>
      </w:r>
      <w:proofErr w:type="spellEnd"/>
    </w:p>
    <w:p w14:paraId="5C4A0423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Descrição: Registra alterações no nome e </w:t>
      </w:r>
      <w:proofErr w:type="spellStart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senha dos usuários.</w:t>
      </w:r>
    </w:p>
    <w:p w14:paraId="1E8D8BBB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Função:</w:t>
      </w:r>
    </w:p>
    <w:p w14:paraId="373656AE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log_user_changes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Registra mudanças de nome e senha.</w:t>
      </w:r>
    </w:p>
    <w:p w14:paraId="3AA83192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Trigger:</w:t>
      </w:r>
    </w:p>
    <w:p w14:paraId="61827824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user_changes_trigger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Ativa a função de log após atualizações de usuários.</w:t>
      </w:r>
    </w:p>
    <w:p w14:paraId="6547EF91" w14:textId="77777777" w:rsidR="00942B37" w:rsidRPr="00942B37" w:rsidRDefault="00942B37" w:rsidP="00942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 de itens da lista</w:t>
      </w:r>
    </w:p>
    <w:p w14:paraId="13BE7C7F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Tabela: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list_items_log</w:t>
      </w:r>
      <w:proofErr w:type="spellEnd"/>
    </w:p>
    <w:p w14:paraId="0DBAE06B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Registra remoções de itens da lista de compras.</w:t>
      </w:r>
    </w:p>
    <w:p w14:paraId="554018E6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Função:</w:t>
      </w:r>
    </w:p>
    <w:p w14:paraId="170819F5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log_list_item_removal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Registra a remoção de itens da lista.</w:t>
      </w:r>
    </w:p>
    <w:p w14:paraId="2CD87CC9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Trigger:</w:t>
      </w:r>
    </w:p>
    <w:p w14:paraId="0837E804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list_items_removal_trigger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Ativa a função de log antes da remoção de itens da lista.</w:t>
      </w:r>
    </w:p>
    <w:p w14:paraId="63CC8F62" w14:textId="77777777" w:rsidR="00942B37" w:rsidRPr="00942B37" w:rsidRDefault="00942B37" w:rsidP="00942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 de endereços</w:t>
      </w:r>
    </w:p>
    <w:p w14:paraId="39A589B4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Tabela: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address_changes_log</w:t>
      </w:r>
      <w:proofErr w:type="spellEnd"/>
    </w:p>
    <w:p w14:paraId="1EA095D6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Registra alterações nos endereços dos usuários.</w:t>
      </w:r>
    </w:p>
    <w:p w14:paraId="11A0E53F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Função:</w:t>
      </w:r>
    </w:p>
    <w:p w14:paraId="648765B2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log_address_changes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Registra mudanças de endereço.</w:t>
      </w:r>
    </w:p>
    <w:p w14:paraId="39554644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Trigger:</w:t>
      </w:r>
    </w:p>
    <w:p w14:paraId="17756810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address_changes_trigger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Ativa a função de log após atualizações de endereços.</w:t>
      </w:r>
    </w:p>
    <w:p w14:paraId="0E25DA9F" w14:textId="77777777" w:rsidR="00942B37" w:rsidRPr="00942B37" w:rsidRDefault="00942B37" w:rsidP="00942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Validação de produtos</w:t>
      </w:r>
    </w:p>
    <w:p w14:paraId="5D40D110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Funções:</w:t>
      </w:r>
    </w:p>
    <w:p w14:paraId="1AA141B5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checar_validade_produto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Verifica se um produto está dentro da validade.</w:t>
      </w:r>
    </w:p>
    <w:p w14:paraId="37629000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contar_produtos_fora_validade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Conta produtos fora da validade de um usuário.</w:t>
      </w:r>
    </w:p>
    <w:p w14:paraId="5B3B2245" w14:textId="77777777" w:rsidR="00942B37" w:rsidRPr="00942B37" w:rsidRDefault="00942B37" w:rsidP="00942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Busca e Consulta de Receitas</w:t>
      </w:r>
    </w:p>
    <w:p w14:paraId="069E9BD8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Funções:</w:t>
      </w:r>
    </w:p>
    <w:p w14:paraId="0DCD5ABB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buscar_receitas_com_despensa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Busca receitas com base nos produtos da despensa.</w:t>
      </w:r>
    </w:p>
    <w:p w14:paraId="1A1E6053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procurar_receitas_por_ingredientes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Busca receitas baseadas em ingredientes fornecidos.</w:t>
      </w:r>
    </w:p>
    <w:p w14:paraId="1A61FFF6" w14:textId="77777777" w:rsidR="00942B37" w:rsidRPr="00942B37" w:rsidRDefault="00942B37" w:rsidP="00942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Outras funções</w:t>
      </w:r>
    </w:p>
    <w:p w14:paraId="3CA52F7F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Ajustes de Data</w:t>
      </w:r>
    </w:p>
    <w:p w14:paraId="281BFEA5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Função: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ajustar_birthdate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Trigger: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trigger_ajustar_birthdate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504BBCF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Limpeza de Dados</w:t>
      </w:r>
    </w:p>
    <w:p w14:paraId="31A5D30F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Função: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limpar_produtos_vencidos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419EBEA4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Atribuição de Grupos</w:t>
      </w:r>
    </w:p>
    <w:p w14:paraId="02046B67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Função: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atribuir_grupo_populacional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Trigger: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trigger_atribuir_grupo_populacional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E990F61" w14:textId="77777777" w:rsidR="00942B37" w:rsidRPr="00942B37" w:rsidRDefault="00942B37" w:rsidP="00942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42B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Produtos Aleatórios</w:t>
      </w:r>
    </w:p>
    <w:p w14:paraId="50EFE896" w14:textId="77777777" w:rsidR="00942B37" w:rsidRPr="00942B37" w:rsidRDefault="00942B37" w:rsidP="00942B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942B37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Função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: </w:t>
      </w:r>
      <w:proofErr w:type="spellStart"/>
      <w:r w:rsidRPr="00942B37">
        <w:rPr>
          <w:rFonts w:ascii="Arial" w:eastAsia="Times New Roman" w:hAnsi="Arial" w:cs="Arial"/>
          <w:kern w:val="0"/>
          <w:sz w:val="20"/>
          <w:szCs w:val="20"/>
          <w:lang w:val="en-US" w:eastAsia="pt-BR"/>
          <w14:ligatures w14:val="none"/>
        </w:rPr>
        <w:t>get_random_products_by_category</w:t>
      </w:r>
      <w:proofErr w:type="spellEnd"/>
      <w:r w:rsidRPr="00942B37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.</w:t>
      </w:r>
    </w:p>
    <w:p w14:paraId="7B13F2FE" w14:textId="77777777" w:rsidR="006901E6" w:rsidRPr="00942B37" w:rsidRDefault="006901E6">
      <w:pPr>
        <w:rPr>
          <w:lang w:val="en-US"/>
        </w:rPr>
      </w:pPr>
    </w:p>
    <w:sectPr w:rsidR="006901E6" w:rsidRPr="00942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E83"/>
    <w:multiLevelType w:val="multilevel"/>
    <w:tmpl w:val="878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225E"/>
    <w:multiLevelType w:val="multilevel"/>
    <w:tmpl w:val="3D3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72F2"/>
    <w:multiLevelType w:val="multilevel"/>
    <w:tmpl w:val="D9E8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1E37"/>
    <w:multiLevelType w:val="multilevel"/>
    <w:tmpl w:val="B82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B7768"/>
    <w:multiLevelType w:val="multilevel"/>
    <w:tmpl w:val="379E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40541"/>
    <w:multiLevelType w:val="multilevel"/>
    <w:tmpl w:val="787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80801"/>
    <w:multiLevelType w:val="multilevel"/>
    <w:tmpl w:val="5844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D5B57"/>
    <w:multiLevelType w:val="multilevel"/>
    <w:tmpl w:val="DE0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C0E9E"/>
    <w:multiLevelType w:val="multilevel"/>
    <w:tmpl w:val="01A2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780491">
    <w:abstractNumId w:val="2"/>
  </w:num>
  <w:num w:numId="2" w16cid:durableId="1833839307">
    <w:abstractNumId w:val="3"/>
  </w:num>
  <w:num w:numId="3" w16cid:durableId="1928808233">
    <w:abstractNumId w:val="5"/>
  </w:num>
  <w:num w:numId="4" w16cid:durableId="1108311621">
    <w:abstractNumId w:val="7"/>
  </w:num>
  <w:num w:numId="5" w16cid:durableId="1691569489">
    <w:abstractNumId w:val="6"/>
  </w:num>
  <w:num w:numId="6" w16cid:durableId="1176727858">
    <w:abstractNumId w:val="8"/>
  </w:num>
  <w:num w:numId="7" w16cid:durableId="1246068149">
    <w:abstractNumId w:val="1"/>
  </w:num>
  <w:num w:numId="8" w16cid:durableId="1521236179">
    <w:abstractNumId w:val="0"/>
  </w:num>
  <w:num w:numId="9" w16cid:durableId="767120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37"/>
    <w:rsid w:val="0016057A"/>
    <w:rsid w:val="003924D7"/>
    <w:rsid w:val="00635F38"/>
    <w:rsid w:val="006901E6"/>
    <w:rsid w:val="00885DB9"/>
    <w:rsid w:val="0094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74BA"/>
  <w15:chartTrackingRefBased/>
  <w15:docId w15:val="{06E6E5E1-B0C4-4E96-9D72-A5051449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2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42B3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42B3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42B37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42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Alves Silva</dc:creator>
  <cp:keywords/>
  <dc:description/>
  <cp:lastModifiedBy>Alec Alves Silva</cp:lastModifiedBy>
  <cp:revision>2</cp:revision>
  <dcterms:created xsi:type="dcterms:W3CDTF">2024-11-05T15:01:00Z</dcterms:created>
  <dcterms:modified xsi:type="dcterms:W3CDTF">2024-11-05T15:01:00Z</dcterms:modified>
</cp:coreProperties>
</file>