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4ECDE" w14:textId="3DBB5390" w:rsidR="000C5958" w:rsidRPr="000C5958" w:rsidRDefault="000C5958" w:rsidP="00D60627">
      <w:pPr>
        <w:ind w:left="720" w:hanging="360"/>
        <w:rPr>
          <w:b/>
          <w:sz w:val="44"/>
          <w:szCs w:val="44"/>
        </w:rPr>
      </w:pPr>
      <w:r>
        <w:rPr>
          <w:b/>
          <w:sz w:val="44"/>
          <w:szCs w:val="44"/>
        </w:rPr>
        <w:t>CONTENTS</w:t>
      </w:r>
    </w:p>
    <w:p w14:paraId="16E3FA0C" w14:textId="23FAD332" w:rsidR="00D60627" w:rsidRPr="000C5958" w:rsidRDefault="00D60627" w:rsidP="00D60627">
      <w:pPr>
        <w:pStyle w:val="ListParagraph"/>
        <w:numPr>
          <w:ilvl w:val="0"/>
          <w:numId w:val="3"/>
        </w:numPr>
        <w:rPr>
          <w:sz w:val="44"/>
          <w:szCs w:val="44"/>
        </w:rPr>
      </w:pPr>
      <w:r w:rsidRPr="000C5958">
        <w:rPr>
          <w:sz w:val="44"/>
          <w:szCs w:val="44"/>
        </w:rPr>
        <w:t>Altering the Status Line</w:t>
      </w:r>
    </w:p>
    <w:p w14:paraId="0F328ECE" w14:textId="56C66E45" w:rsidR="00D60627" w:rsidRPr="000C5958" w:rsidRDefault="00D60627" w:rsidP="00D60627">
      <w:pPr>
        <w:pStyle w:val="ListParagraph"/>
        <w:numPr>
          <w:ilvl w:val="0"/>
          <w:numId w:val="3"/>
        </w:numPr>
        <w:rPr>
          <w:sz w:val="44"/>
          <w:szCs w:val="44"/>
        </w:rPr>
      </w:pPr>
      <w:r w:rsidRPr="000C5958">
        <w:rPr>
          <w:sz w:val="44"/>
          <w:szCs w:val="44"/>
        </w:rPr>
        <w:t>Adding a Menu</w:t>
      </w:r>
    </w:p>
    <w:p w14:paraId="692C1EC0" w14:textId="68C05913" w:rsidR="00D60627" w:rsidRDefault="00D60627" w:rsidP="00D82A9E">
      <w:pPr>
        <w:pStyle w:val="ListParagraph"/>
        <w:numPr>
          <w:ilvl w:val="0"/>
          <w:numId w:val="3"/>
        </w:numPr>
        <w:rPr>
          <w:sz w:val="44"/>
          <w:szCs w:val="44"/>
        </w:rPr>
      </w:pPr>
      <w:r w:rsidRPr="000C5958">
        <w:rPr>
          <w:sz w:val="44"/>
          <w:szCs w:val="44"/>
        </w:rPr>
        <w:t xml:space="preserve">Creating </w:t>
      </w:r>
      <w:r w:rsidR="000C5958">
        <w:rPr>
          <w:sz w:val="44"/>
          <w:szCs w:val="44"/>
        </w:rPr>
        <w:t>an Auto-M</w:t>
      </w:r>
      <w:r w:rsidRPr="000C5958">
        <w:rPr>
          <w:sz w:val="44"/>
          <w:szCs w:val="44"/>
        </w:rPr>
        <w:t>ap</w:t>
      </w:r>
    </w:p>
    <w:p w14:paraId="0C843E87" w14:textId="77777777" w:rsidR="000C5958" w:rsidRPr="000C5958" w:rsidRDefault="000C5958" w:rsidP="000C5958">
      <w:pPr>
        <w:rPr>
          <w:sz w:val="44"/>
          <w:szCs w:val="44"/>
        </w:rPr>
      </w:pPr>
    </w:p>
    <w:p w14:paraId="6D964396" w14:textId="77777777" w:rsidR="000C5958" w:rsidRDefault="000C5958">
      <w:r>
        <w:br w:type="page"/>
      </w:r>
    </w:p>
    <w:p w14:paraId="18C852F2" w14:textId="3334F90F" w:rsidR="000C5958" w:rsidRPr="000C5958" w:rsidRDefault="00802889" w:rsidP="000C5958">
      <w:pPr>
        <w:pStyle w:val="ListParagraph"/>
        <w:numPr>
          <w:ilvl w:val="0"/>
          <w:numId w:val="4"/>
        </w:numPr>
        <w:rPr>
          <w:sz w:val="44"/>
          <w:szCs w:val="44"/>
        </w:rPr>
      </w:pPr>
      <w:r>
        <w:rPr>
          <w:sz w:val="44"/>
          <w:szCs w:val="44"/>
        </w:rPr>
        <w:lastRenderedPageBreak/>
        <w:t xml:space="preserve"> </w:t>
      </w:r>
      <w:r w:rsidR="000C5958" w:rsidRPr="000C5958">
        <w:rPr>
          <w:sz w:val="44"/>
          <w:szCs w:val="44"/>
        </w:rPr>
        <w:t>Altering the Status Line</w:t>
      </w:r>
    </w:p>
    <w:p w14:paraId="60C5A142" w14:textId="77777777" w:rsidR="000C5958" w:rsidRDefault="000C5958" w:rsidP="00D82A9E"/>
    <w:p w14:paraId="050E4135" w14:textId="5BF8B4C8" w:rsidR="00085A89" w:rsidRDefault="00997861" w:rsidP="00D82A9E">
      <w:r>
        <w:t xml:space="preserve">The first part of this guide not only alters the standard status line, but is an illustration of how TADS can send a simple message to a browser to call a JavaScript function. </w:t>
      </w:r>
    </w:p>
    <w:p w14:paraId="3F9B2EEF" w14:textId="68D69869" w:rsidR="006309C3" w:rsidRDefault="00085A89" w:rsidP="00D82A9E">
      <w:r>
        <w:rPr>
          <w:noProof/>
        </w:rPr>
        <mc:AlternateContent>
          <mc:Choice Requires="wps">
            <w:drawing>
              <wp:anchor distT="45720" distB="45720" distL="114300" distR="114300" simplePos="0" relativeHeight="251663360" behindDoc="0" locked="0" layoutInCell="1" allowOverlap="1" wp14:anchorId="099F4A28" wp14:editId="780B6961">
                <wp:simplePos x="0" y="0"/>
                <wp:positionH relativeFrom="margin">
                  <wp:align>right</wp:align>
                </wp:positionH>
                <wp:positionV relativeFrom="paragraph">
                  <wp:posOffset>1194435</wp:posOffset>
                </wp:positionV>
                <wp:extent cx="5762625" cy="221932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2219325"/>
                        </a:xfrm>
                        <a:prstGeom prst="rect">
                          <a:avLst/>
                        </a:prstGeom>
                        <a:solidFill>
                          <a:schemeClr val="bg1">
                            <a:lumMod val="85000"/>
                          </a:schemeClr>
                        </a:solidFill>
                        <a:ln w="9525">
                          <a:solidFill>
                            <a:srgbClr val="000000"/>
                          </a:solidFill>
                          <a:miter lim="800000"/>
                          <a:headEnd/>
                          <a:tailEnd/>
                        </a:ln>
                      </wps:spPr>
                      <wps:txbx>
                        <w:txbxContent>
                          <w:p w14:paraId="184CAD91" w14:textId="77777777" w:rsidR="009D4BEB" w:rsidRDefault="009D4BEB" w:rsidP="0029329C">
                            <w:pPr>
                              <w:ind w:left="360"/>
                            </w:pPr>
                            <w:r>
                              <w:t>In workbench:</w:t>
                            </w:r>
                          </w:p>
                          <w:p w14:paraId="50AB5AA2" w14:textId="5FD40D7F" w:rsidR="009D4BEB" w:rsidRDefault="009D4BEB" w:rsidP="0029329C">
                            <w:pPr>
                              <w:pStyle w:val="ListParagraph"/>
                              <w:numPr>
                                <w:ilvl w:val="0"/>
                                <w:numId w:val="2"/>
                              </w:numPr>
                            </w:pPr>
                            <w:r>
                              <w:t>Using Windows, create a folder named ‘webuires’ in the same folder as your game (must be this exact name, all lower case)</w:t>
                            </w:r>
                          </w:p>
                          <w:p w14:paraId="58C0D337" w14:textId="77777777" w:rsidR="009D4BEB" w:rsidRDefault="009D4BEB" w:rsidP="0029329C">
                            <w:pPr>
                              <w:pStyle w:val="ListParagraph"/>
                              <w:numPr>
                                <w:ilvl w:val="0"/>
                                <w:numId w:val="2"/>
                              </w:numPr>
                            </w:pPr>
                            <w:r>
                              <w:t>Make sure the game’s ‘project’ window is open (click ‘view’ in the top menu then ‘project’ if necessary)</w:t>
                            </w:r>
                          </w:p>
                          <w:p w14:paraId="7873C110" w14:textId="77777777" w:rsidR="009D4BEB" w:rsidRDefault="009D4BEB" w:rsidP="0029329C">
                            <w:pPr>
                              <w:pStyle w:val="ListParagraph"/>
                              <w:numPr>
                                <w:ilvl w:val="0"/>
                                <w:numId w:val="2"/>
                              </w:numPr>
                            </w:pPr>
                            <w:r>
                              <w:t>Select ‘Resource Files’</w:t>
                            </w:r>
                          </w:p>
                          <w:p w14:paraId="0BC28C16" w14:textId="77777777" w:rsidR="009D4BEB" w:rsidRDefault="009D4BEB" w:rsidP="0029329C">
                            <w:pPr>
                              <w:pStyle w:val="ListParagraph"/>
                              <w:numPr>
                                <w:ilvl w:val="0"/>
                                <w:numId w:val="2"/>
                              </w:numPr>
                            </w:pPr>
                            <w:r>
                              <w:t>Click on ‘Project’ then ‘Add folder…’</w:t>
                            </w:r>
                          </w:p>
                          <w:p w14:paraId="4184D27A" w14:textId="77777777" w:rsidR="009D4BEB" w:rsidRDefault="009D4BEB" w:rsidP="0029329C">
                            <w:pPr>
                              <w:pStyle w:val="ListParagraph"/>
                              <w:numPr>
                                <w:ilvl w:val="0"/>
                                <w:numId w:val="2"/>
                              </w:numPr>
                            </w:pPr>
                            <w:r>
                              <w:t>Browse to the ‘webuires’ folder, and click OK (it’s also possible to just drag and drop ‘webuires’ into ‘Resource Files’ in the project window)</w:t>
                            </w:r>
                          </w:p>
                          <w:p w14:paraId="17731613" w14:textId="38BFF1F3" w:rsidR="009D4BEB" w:rsidRDefault="009D4BEB" w:rsidP="002932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9F4A28" id="_x0000_t202" coordsize="21600,21600" o:spt="202" path="m,l,21600r21600,l21600,xe">
                <v:stroke joinstyle="miter"/>
                <v:path gradientshapeok="t" o:connecttype="rect"/>
              </v:shapetype>
              <v:shape id="_x0000_s1026" type="#_x0000_t202" style="position:absolute;margin-left:402.55pt;margin-top:94.05pt;width:453.75pt;height:174.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zvOAIAAGgEAAAOAAAAZHJzL2Uyb0RvYy54bWysVNtu2zAMfR+wfxD0vtjxkjQx4hRdug4D&#10;ugvQ7gNkWbaFSaInKbGzry8lp6m3vg17EUSRPjw8JL29HrQiR2GdBFPQ+SylRBgOlTRNQX883r1b&#10;U+I8MxVTYERBT8LR693bN9u+y0UGLahKWIIgxuV9V9DW+y5PEsdboZmbQScMOmuwmnk0bZNUlvWI&#10;rlWSpekq6cFWnQUunMPX29FJdxG/rgX33+raCU9UQZGbj6eNZxnOZLdleWNZ10p+psH+gYVm0mDS&#10;C9Qt84wcrHwFpSW34KD2Mw46gbqWXMQasJp5+lc1Dy3rRKwFxXHdRSb3/2D51+N3S2RV0IwSwzS2&#10;6FEMnnyAgWRBnb5zOQY9dBjmB3zGLsdKXXcP/KcjBvYtM424sRb6VrAK2c3Dl8nk0xHHBZCy/wIV&#10;pmEHDxFoqK0O0qEYBNGxS6dLZwIVjo/Lq1W2ypaUcPRl2XzzHo2Qg+XPn3fW+U8CNAmXglpsfYRn&#10;x3vnx9DnkJDNgZLVnVQqGmHcxF5ZcmQ4KGUzlqgOGrmOb+tlmsZxwZRxOkN4JPAHkjKkL+hmifRe&#10;Z7FNecmBaBPAKRktPa6Ekrqg60sQy4O0H02FlbDcM6nGO7JR5qx1kHcU2g/lgIGhASVUJ1Tdwjj6&#10;uKp4acH+pqTHsS+o+3VgVlCiPhvs3Ga+WIQ9icZieZWhYaeecuphhiNUQT0l43Xv424FjgZusMO1&#10;jNq/MDlzxXGO4p1XL+zL1I5RLz+I3RMAAAD//wMAUEsDBBQABgAIAAAAIQD+88T63wAAAAgBAAAP&#10;AAAAZHJzL2Rvd25yZXYueG1sTI9BT4NAEIXvJv6HzZh4aeyCpoDI0jQmPWlMRUM8LuwIRHaWsNsW&#10;/73jSY9v3uS97xXbxY7ihLMfHCmI1xEIpNaZgToF72/7mwyED5qMHh2hgm/0sC0vLwqdG3emVzxV&#10;oRMcQj7XCvoQplxK3/ZotV+7CYm9TzdbHVjOnTSzPnO4HeVtFCXS6oG4odcTPvbYflVHq6B5Tp+S&#10;3b5OW/OxmldVHb/Uh1ip66tl9wAi4BL+nuEXn9GhZKbGHcl4MSrgIYGvWRaDYPs+SjcgGgWbuzQB&#10;WRby/4DyBwAA//8DAFBLAQItABQABgAIAAAAIQC2gziS/gAAAOEBAAATAAAAAAAAAAAAAAAAAAAA&#10;AABbQ29udGVudF9UeXBlc10ueG1sUEsBAi0AFAAGAAgAAAAhADj9If/WAAAAlAEAAAsAAAAAAAAA&#10;AAAAAAAALwEAAF9yZWxzLy5yZWxzUEsBAi0AFAAGAAgAAAAhABdYXO84AgAAaAQAAA4AAAAAAAAA&#10;AAAAAAAALgIAAGRycy9lMm9Eb2MueG1sUEsBAi0AFAAGAAgAAAAhAP7zxPrfAAAACAEAAA8AAAAA&#10;AAAAAAAAAAAAkgQAAGRycy9kb3ducmV2LnhtbFBLBQYAAAAABAAEAPMAAACeBQAAAAA=&#10;" fillcolor="#d8d8d8 [2732]">
                <v:textbox>
                  <w:txbxContent>
                    <w:p w14:paraId="184CAD91" w14:textId="77777777" w:rsidR="009D4BEB" w:rsidRDefault="009D4BEB" w:rsidP="0029329C">
                      <w:pPr>
                        <w:ind w:left="360"/>
                      </w:pPr>
                      <w:r>
                        <w:t>In workbench:</w:t>
                      </w:r>
                    </w:p>
                    <w:p w14:paraId="50AB5AA2" w14:textId="5FD40D7F" w:rsidR="009D4BEB" w:rsidRDefault="009D4BEB" w:rsidP="0029329C">
                      <w:pPr>
                        <w:pStyle w:val="ListParagraph"/>
                        <w:numPr>
                          <w:ilvl w:val="0"/>
                          <w:numId w:val="2"/>
                        </w:numPr>
                      </w:pPr>
                      <w:r>
                        <w:t>Using Windows, create a folder named ‘webuires’ in the same folder as your game (must be this exact name, all lower case)</w:t>
                      </w:r>
                    </w:p>
                    <w:p w14:paraId="58C0D337" w14:textId="77777777" w:rsidR="009D4BEB" w:rsidRDefault="009D4BEB" w:rsidP="0029329C">
                      <w:pPr>
                        <w:pStyle w:val="ListParagraph"/>
                        <w:numPr>
                          <w:ilvl w:val="0"/>
                          <w:numId w:val="2"/>
                        </w:numPr>
                      </w:pPr>
                      <w:r>
                        <w:t>Make sure the game’s ‘project’ window is open (click ‘view’ in the top menu then ‘project’ if necessary)</w:t>
                      </w:r>
                    </w:p>
                    <w:p w14:paraId="7873C110" w14:textId="77777777" w:rsidR="009D4BEB" w:rsidRDefault="009D4BEB" w:rsidP="0029329C">
                      <w:pPr>
                        <w:pStyle w:val="ListParagraph"/>
                        <w:numPr>
                          <w:ilvl w:val="0"/>
                          <w:numId w:val="2"/>
                        </w:numPr>
                      </w:pPr>
                      <w:r>
                        <w:t>Select ‘Resource Files’</w:t>
                      </w:r>
                    </w:p>
                    <w:p w14:paraId="0BC28C16" w14:textId="77777777" w:rsidR="009D4BEB" w:rsidRDefault="009D4BEB" w:rsidP="0029329C">
                      <w:pPr>
                        <w:pStyle w:val="ListParagraph"/>
                        <w:numPr>
                          <w:ilvl w:val="0"/>
                          <w:numId w:val="2"/>
                        </w:numPr>
                      </w:pPr>
                      <w:r>
                        <w:t>Click on ‘Project’ then ‘Add folder…’</w:t>
                      </w:r>
                    </w:p>
                    <w:p w14:paraId="4184D27A" w14:textId="77777777" w:rsidR="009D4BEB" w:rsidRDefault="009D4BEB" w:rsidP="0029329C">
                      <w:pPr>
                        <w:pStyle w:val="ListParagraph"/>
                        <w:numPr>
                          <w:ilvl w:val="0"/>
                          <w:numId w:val="2"/>
                        </w:numPr>
                      </w:pPr>
                      <w:r>
                        <w:t>Browse to the ‘webuires’ folder, and click OK (it’s also possible to just drag and drop ‘webuires’ into ‘Resource Files’ in the project window)</w:t>
                      </w:r>
                    </w:p>
                    <w:p w14:paraId="17731613" w14:textId="38BFF1F3" w:rsidR="009D4BEB" w:rsidRDefault="009D4BEB" w:rsidP="0029329C"/>
                  </w:txbxContent>
                </v:textbox>
                <w10:wrap type="square" anchorx="margin"/>
              </v:shape>
            </w:pict>
          </mc:Fallback>
        </mc:AlternateContent>
      </w:r>
      <w:r w:rsidR="00D82A9E">
        <w:t xml:space="preserve">To </w:t>
      </w:r>
      <w:r w:rsidR="000C5958">
        <w:t xml:space="preserve">begin with, when </w:t>
      </w:r>
      <w:r w:rsidR="00D82A9E">
        <w:t>mak</w:t>
      </w:r>
      <w:r w:rsidR="000C5958">
        <w:t>ing</w:t>
      </w:r>
      <w:r w:rsidR="00D82A9E">
        <w:t xml:space="preserve"> changes to the game’s interface, it’s very useful to create a folder named ‘webuires’ in the game’s resource files. If you want to make changes to any of the various files which the game uses to define the look and behaviour of its webpage (e.g. main.html, main.css, main.js), you can simply </w:t>
      </w:r>
      <w:r w:rsidR="00C159C0">
        <w:t>re</w:t>
      </w:r>
      <w:r w:rsidR="00D82A9E">
        <w:t xml:space="preserve">place </w:t>
      </w:r>
      <w:r w:rsidR="00C159C0">
        <w:t xml:space="preserve">the game </w:t>
      </w:r>
      <w:r w:rsidR="00D82A9E">
        <w:t xml:space="preserve">file with </w:t>
      </w:r>
      <w:r w:rsidR="00C159C0">
        <w:t xml:space="preserve">one of </w:t>
      </w:r>
      <w:r w:rsidR="00D82A9E">
        <w:t>the same name in webuires, and the game will override its own version with your new version.</w:t>
      </w:r>
      <w:r w:rsidR="00307EEB">
        <w:t xml:space="preserve"> You can then add files to webuires </w:t>
      </w:r>
      <w:r w:rsidR="00C159C0">
        <w:t xml:space="preserve">(the normal way, </w:t>
      </w:r>
      <w:r w:rsidR="00723B9D">
        <w:t>by creating and editing files in that folder</w:t>
      </w:r>
      <w:r w:rsidR="00C159C0">
        <w:t>)</w:t>
      </w:r>
      <w:r w:rsidR="00307EEB">
        <w:t>, and they will appear in the TADS 3 project.</w:t>
      </w:r>
    </w:p>
    <w:p w14:paraId="38C23274" w14:textId="56CA2B4C" w:rsidR="0029329C" w:rsidRDefault="0029329C" w:rsidP="00D82A9E">
      <w:r>
        <w:t xml:space="preserve">Modifying the status line is a good place to start in changing the overall look of a TADS 3 game. </w:t>
      </w:r>
      <w:r w:rsidR="000C5958">
        <w:t>The main game window is divided into iFrames</w:t>
      </w:r>
      <w:r w:rsidR="00802889">
        <w:t xml:space="preserve">, </w:t>
      </w:r>
      <w:r w:rsidR="000C5958">
        <w:t xml:space="preserve">one for the status bar and one for the command window in the basic game. </w:t>
      </w:r>
      <w:r>
        <w:t xml:space="preserve">The files which relate to </w:t>
      </w:r>
      <w:r w:rsidR="00295EAF">
        <w:t>the status bar</w:t>
      </w:r>
      <w:r>
        <w:t xml:space="preserve"> are: status.t within the TADS adventure library, and statwin.htm, statwin.css and statwin.js in webuires. </w:t>
      </w:r>
      <w:r w:rsidR="00295EAF">
        <w:t>It’s also worth noting, if you’re trying to change things like the background colour</w:t>
      </w:r>
      <w:r w:rsidR="004C2E4E">
        <w:t xml:space="preserve"> of the status bar, that changes in statwin.css</w:t>
      </w:r>
      <w:r w:rsidR="00344A38">
        <w:t xml:space="preserve"> are often overridden by settings in another file, defaultPrefs.js, which you may also like to copy into the webuires folder if you are thinking of making changes.</w:t>
      </w:r>
    </w:p>
    <w:p w14:paraId="393994D8" w14:textId="5FCDA85D" w:rsidR="009D4BEB" w:rsidRDefault="00265DBB" w:rsidP="009D4BEB">
      <w:r>
        <w:rPr>
          <w:noProof/>
        </w:rPr>
        <mc:AlternateContent>
          <mc:Choice Requires="wps">
            <w:drawing>
              <wp:anchor distT="45720" distB="45720" distL="114300" distR="114300" simplePos="0" relativeHeight="251665408" behindDoc="0" locked="0" layoutInCell="1" allowOverlap="1" wp14:anchorId="67678989" wp14:editId="0E7C7216">
                <wp:simplePos x="0" y="0"/>
                <wp:positionH relativeFrom="margin">
                  <wp:align>right</wp:align>
                </wp:positionH>
                <wp:positionV relativeFrom="paragraph">
                  <wp:posOffset>1024254</wp:posOffset>
                </wp:positionV>
                <wp:extent cx="5715000" cy="1704975"/>
                <wp:effectExtent l="0" t="0" r="1905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04975"/>
                        </a:xfrm>
                        <a:prstGeom prst="rect">
                          <a:avLst/>
                        </a:prstGeom>
                        <a:solidFill>
                          <a:schemeClr val="bg1">
                            <a:lumMod val="85000"/>
                          </a:schemeClr>
                        </a:solidFill>
                        <a:ln w="9525">
                          <a:solidFill>
                            <a:srgbClr val="000000"/>
                          </a:solidFill>
                          <a:miter lim="800000"/>
                          <a:headEnd/>
                          <a:tailEnd/>
                        </a:ln>
                      </wps:spPr>
                      <wps:txbx id="2">
                        <w:txbxContent>
                          <w:p w14:paraId="5627D22A" w14:textId="77777777" w:rsidR="009D4BEB" w:rsidRDefault="009D4BEB" w:rsidP="007000CF">
                            <w:pPr>
                              <w:spacing w:after="0" w:line="240" w:lineRule="auto"/>
                            </w:pPr>
                            <w:r>
                              <w:t>#charset "us-ascii"</w:t>
                            </w:r>
                          </w:p>
                          <w:p w14:paraId="2F2C318F" w14:textId="50B686A0" w:rsidR="009D4BEB" w:rsidRDefault="009D4BEB" w:rsidP="007000CF">
                            <w:pPr>
                              <w:spacing w:after="0" w:line="240" w:lineRule="auto"/>
                            </w:pPr>
                            <w:r>
                              <w:t>#include "adv3.h"</w:t>
                            </w:r>
                          </w:p>
                          <w:p w14:paraId="44872C62" w14:textId="77777777" w:rsidR="009D4BEB" w:rsidRDefault="009D4BEB" w:rsidP="007000CF">
                            <w:pPr>
                              <w:spacing w:after="0" w:line="240" w:lineRule="auto"/>
                            </w:pPr>
                          </w:p>
                          <w:p w14:paraId="2739C38F" w14:textId="4D760ABF" w:rsidR="009D4BEB" w:rsidRDefault="009D4BEB" w:rsidP="007000CF">
                            <w:pPr>
                              <w:spacing w:after="0" w:line="240" w:lineRule="auto"/>
                            </w:pPr>
                            <w:r>
                              <w:t>class Aim : Thing</w:t>
                            </w:r>
                          </w:p>
                          <w:p w14:paraId="14A012BA" w14:textId="77777777" w:rsidR="009D4BEB" w:rsidRDefault="009D4BEB" w:rsidP="007000CF">
                            <w:pPr>
                              <w:spacing w:after="0" w:line="240" w:lineRule="auto"/>
                            </w:pPr>
                            <w:r>
                              <w:t>text = ''</w:t>
                            </w:r>
                          </w:p>
                          <w:p w14:paraId="65EA0445" w14:textId="6BBE73B2" w:rsidR="009D4BEB" w:rsidRDefault="009D4BEB" w:rsidP="007000CF">
                            <w:pPr>
                              <w:spacing w:after="0" w:line="240" w:lineRule="auto"/>
                            </w:pPr>
                            <w:r>
                              <w:t>;</w:t>
                            </w:r>
                          </w:p>
                          <w:p w14:paraId="0845492F" w14:textId="77777777" w:rsidR="009D4BEB" w:rsidRDefault="009D4BEB" w:rsidP="007000CF">
                            <w:pPr>
                              <w:spacing w:after="0" w:line="240" w:lineRule="auto"/>
                            </w:pPr>
                            <w:r>
                              <w:t>visitHallway: Aim</w:t>
                            </w:r>
                          </w:p>
                          <w:p w14:paraId="79F2FF3B" w14:textId="1C96CADA" w:rsidR="009D4BEB" w:rsidRDefault="009D4BEB" w:rsidP="007000CF">
                            <w:pPr>
                              <w:spacing w:after="0" w:line="240" w:lineRule="auto"/>
                            </w:pPr>
                            <w:r>
                              <w:t xml:space="preserve">    text = 'Visit the hallway. '  </w:t>
                            </w:r>
                          </w:p>
                          <w:p w14:paraId="2AAACBA0" w14:textId="046975BF" w:rsidR="009D4BEB" w:rsidRDefault="009D4BEB" w:rsidP="007000CF">
                            <w:pPr>
                              <w:spacing w:after="0" w:line="240" w:lineRule="auto"/>
                            </w:pPr>
                            <w:r>
                              <w:t>;</w:t>
                            </w:r>
                          </w:p>
                          <w:p w14:paraId="6252EF4E" w14:textId="77777777" w:rsidR="009D4BEB" w:rsidRDefault="009D4BEB" w:rsidP="007000CF">
                            <w:pPr>
                              <w:spacing w:after="0" w:line="240" w:lineRule="auto"/>
                            </w:pPr>
                            <w:r>
                              <w:t>visitKitchen: Aim</w:t>
                            </w:r>
                          </w:p>
                          <w:p w14:paraId="566934C0" w14:textId="0BA15AA2" w:rsidR="009D4BEB" w:rsidRDefault="009D4BEB" w:rsidP="007000CF">
                            <w:pPr>
                              <w:spacing w:after="0" w:line="240" w:lineRule="auto"/>
                            </w:pPr>
                            <w:r>
                              <w:t xml:space="preserve">    text = 'Visit the kitchen. ' </w:t>
                            </w:r>
                            <w:r w:rsidR="00E16AFA">
                              <w:t>;</w:t>
                            </w:r>
                          </w:p>
                          <w:p w14:paraId="7C051D97" w14:textId="6E5C5384" w:rsidR="009D4BEB" w:rsidRDefault="009D4BEB" w:rsidP="007000CF">
                            <w:pPr>
                              <w:spacing w:after="0" w:line="240" w:lineRule="auto"/>
                            </w:pPr>
                          </w:p>
                          <w:p w14:paraId="010E5277" w14:textId="77777777" w:rsidR="009D4BEB" w:rsidRDefault="009D4BEB" w:rsidP="007000CF">
                            <w:pPr>
                              <w:spacing w:after="0" w:line="240" w:lineRule="auto"/>
                            </w:pPr>
                            <w:r>
                              <w:t>eatBread: Aim</w:t>
                            </w:r>
                          </w:p>
                          <w:p w14:paraId="24591CAB" w14:textId="09AD815C" w:rsidR="009D4BEB" w:rsidRDefault="009D4BEB" w:rsidP="007000CF">
                            <w:pPr>
                              <w:spacing w:after="0" w:line="240" w:lineRule="auto"/>
                              <w:ind w:firstLine="195"/>
                            </w:pPr>
                            <w:r>
                              <w:t xml:space="preserve">text = 'Eat the bread. '  </w:t>
                            </w:r>
                          </w:p>
                          <w:p w14:paraId="2723ECB0" w14:textId="79382640" w:rsidR="009D4BEB" w:rsidRDefault="009D4BEB" w:rsidP="007000CF">
                            <w:pPr>
                              <w:spacing w:after="0" w:line="240" w:lineRule="auto"/>
                            </w:pPr>
                          </w:p>
                          <w:p w14:paraId="1B122D60" w14:textId="4435F5F8" w:rsidR="009D4BEB" w:rsidRDefault="009D4BEB" w:rsidP="00DA173F"/>
                          <w:p w14:paraId="652A10D8" w14:textId="77777777" w:rsidR="009D4BEB" w:rsidRDefault="009D4BEB" w:rsidP="00DA17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78989" id="Text Box 3" o:spid="_x0000_s1027" type="#_x0000_t202" style="position:absolute;margin-left:398.8pt;margin-top:80.65pt;width:450pt;height:134.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iU5PAIAAG8EAAAOAAAAZHJzL2Uyb0RvYy54bWysVNtu2zAMfR+wfxD0vthJk6U14hRdug4D&#10;ugvQ7gNoWY6FSaInKbGzry8lp2m6vQ17MUSROiTPIb26Hoxme+m8Qlvy6STnTFqBtbLbkv94vHt3&#10;yZkPYGvQaGXJD9Lz6/XbN6u+K+QMW9S1dIxArC/6ruRtCF2RZV600oCfYCctORt0BgKZbpvVDnpC&#10;Nzqb5fn7rEdXdw6F9J5ub0cnXyf8ppEifGsaLwPTJafaQvq69K3iN1uvoNg66FoljmXAP1RhQFlK&#10;eoK6hQBs59RfUEYJhx6bMBFoMmwaJWTqgbqZ5n9089BCJ1MvRI7vTjT5/wcrvu6/O6bqkl9wZsGQ&#10;RI9yCOwDDuwistN3vqCgh47CwkDXpHLq1Hf3KH56ZnHTgt3KG+ewbyXUVN00vszOno44PoJU/Res&#10;KQ3sAiagoXEmUkdkMEInlQ4nZWIpgi4Xy+kiz8klyDdd5vOr5SLlgOL5eed8+CTRsHgouSPpEzzs&#10;732I5UDxHBKzedSqvlNaJyOOm9xox/ZAg1Jtxxb1zlCt491lyj/ipOmM4Qn1FZK2rC/51WK2GEl6&#10;lcVtq1MO6iY2dAQ8DzMq0EpoZUp+eQqCIlL70db0AIoASo9n6krbI9eR3pHoMFRDEjUJEXWosD4Q&#10;+Q7HDaCNpUOL7jdnPU1/yf2vHTjJmf5sScCr6Xwe1yUZ88VyRoY791TnHrCCoEoeOBuPm5BWLJZq&#10;8YaEblSS4KWSY8k01YnD4wbGtTm3U9TLf2L9BAAA//8DAFBLAwQUAAYACAAAACEAsg5Tj98AAAAI&#10;AQAADwAAAGRycy9kb3ducmV2LnhtbEyPwU7DMBBE70j8g7VIXCpqp6C0DXGqCqknEIKAIo5OvCQR&#10;8TqK3Tb8PcsJjjszmn2T72Y3iBNOofekIVkqEEiNtz21Gt7fDjcbECEasmbwhBq+McCuuLzITWb9&#10;mV7xVMZWcAmFzGjoYhwzKUPToTNh6Uck9j795Ezkc2qlncyZy90gV0ql0pme+ENnRnzosPkqj05D&#10;/bR+TPeHat3Yj8W0KKvkuXpJtL6+mvf3ICLO8S8Mv/iMDgUz1f5INohBAw+JrKbJLQi2t0qxUmu4&#10;W203IItc/h9Q/AAAAP//AwBQSwECLQAUAAYACAAAACEAtoM4kv4AAADhAQAAEwAAAAAAAAAAAAAA&#10;AAAAAAAAW0NvbnRlbnRfVHlwZXNdLnhtbFBLAQItABQABgAIAAAAIQA4/SH/1gAAAJQBAAALAAAA&#10;AAAAAAAAAAAAAC8BAABfcmVscy8ucmVsc1BLAQItABQABgAIAAAAIQD9oiU5PAIAAG8EAAAOAAAA&#10;AAAAAAAAAAAAAC4CAABkcnMvZTJvRG9jLnhtbFBLAQItABQABgAIAAAAIQCyDlOP3wAAAAgBAAAP&#10;AAAAAAAAAAAAAAAAAJYEAABkcnMvZG93bnJldi54bWxQSwUGAAAAAAQABADzAAAAogUAAAAA&#10;" fillcolor="#d8d8d8 [2732]">
                <v:textbox style="mso-next-textbox:#Text Box 2">
                  <w:txbxContent>
                    <w:p w14:paraId="5627D22A" w14:textId="77777777" w:rsidR="009D4BEB" w:rsidRDefault="009D4BEB" w:rsidP="007000CF">
                      <w:pPr>
                        <w:spacing w:after="0" w:line="240" w:lineRule="auto"/>
                      </w:pPr>
                      <w:r>
                        <w:t>#charset "us-ascii"</w:t>
                      </w:r>
                    </w:p>
                    <w:p w14:paraId="2F2C318F" w14:textId="50B686A0" w:rsidR="009D4BEB" w:rsidRDefault="009D4BEB" w:rsidP="007000CF">
                      <w:pPr>
                        <w:spacing w:after="0" w:line="240" w:lineRule="auto"/>
                      </w:pPr>
                      <w:r>
                        <w:t>#include "adv3.h"</w:t>
                      </w:r>
                    </w:p>
                    <w:p w14:paraId="44872C62" w14:textId="77777777" w:rsidR="009D4BEB" w:rsidRDefault="009D4BEB" w:rsidP="007000CF">
                      <w:pPr>
                        <w:spacing w:after="0" w:line="240" w:lineRule="auto"/>
                      </w:pPr>
                    </w:p>
                    <w:p w14:paraId="2739C38F" w14:textId="4D760ABF" w:rsidR="009D4BEB" w:rsidRDefault="009D4BEB" w:rsidP="007000CF">
                      <w:pPr>
                        <w:spacing w:after="0" w:line="240" w:lineRule="auto"/>
                      </w:pPr>
                      <w:r>
                        <w:t>class Aim : Thing</w:t>
                      </w:r>
                    </w:p>
                    <w:p w14:paraId="14A012BA" w14:textId="77777777" w:rsidR="009D4BEB" w:rsidRDefault="009D4BEB" w:rsidP="007000CF">
                      <w:pPr>
                        <w:spacing w:after="0" w:line="240" w:lineRule="auto"/>
                      </w:pPr>
                      <w:r>
                        <w:t>text = ''</w:t>
                      </w:r>
                    </w:p>
                    <w:p w14:paraId="65EA0445" w14:textId="6BBE73B2" w:rsidR="009D4BEB" w:rsidRDefault="009D4BEB" w:rsidP="007000CF">
                      <w:pPr>
                        <w:spacing w:after="0" w:line="240" w:lineRule="auto"/>
                      </w:pPr>
                      <w:r>
                        <w:t>;</w:t>
                      </w:r>
                    </w:p>
                    <w:p w14:paraId="0845492F" w14:textId="77777777" w:rsidR="009D4BEB" w:rsidRDefault="009D4BEB" w:rsidP="007000CF">
                      <w:pPr>
                        <w:spacing w:after="0" w:line="240" w:lineRule="auto"/>
                      </w:pPr>
                      <w:r>
                        <w:t>visitHallway: Aim</w:t>
                      </w:r>
                    </w:p>
                    <w:p w14:paraId="79F2FF3B" w14:textId="1C96CADA" w:rsidR="009D4BEB" w:rsidRDefault="009D4BEB" w:rsidP="007000CF">
                      <w:pPr>
                        <w:spacing w:after="0" w:line="240" w:lineRule="auto"/>
                      </w:pPr>
                      <w:r>
                        <w:t xml:space="preserve">    text = 'Visit the hallway. '  </w:t>
                      </w:r>
                    </w:p>
                    <w:p w14:paraId="2AAACBA0" w14:textId="046975BF" w:rsidR="009D4BEB" w:rsidRDefault="009D4BEB" w:rsidP="007000CF">
                      <w:pPr>
                        <w:spacing w:after="0" w:line="240" w:lineRule="auto"/>
                      </w:pPr>
                      <w:r>
                        <w:t>;</w:t>
                      </w:r>
                    </w:p>
                    <w:p w14:paraId="6252EF4E" w14:textId="77777777" w:rsidR="009D4BEB" w:rsidRDefault="009D4BEB" w:rsidP="007000CF">
                      <w:pPr>
                        <w:spacing w:after="0" w:line="240" w:lineRule="auto"/>
                      </w:pPr>
                      <w:r>
                        <w:t>visitKitchen: Aim</w:t>
                      </w:r>
                    </w:p>
                    <w:p w14:paraId="566934C0" w14:textId="0BA15AA2" w:rsidR="009D4BEB" w:rsidRDefault="009D4BEB" w:rsidP="007000CF">
                      <w:pPr>
                        <w:spacing w:after="0" w:line="240" w:lineRule="auto"/>
                      </w:pPr>
                      <w:r>
                        <w:t xml:space="preserve">    text = 'Visit the kitchen. ' </w:t>
                      </w:r>
                      <w:r w:rsidR="00E16AFA">
                        <w:t>;</w:t>
                      </w:r>
                    </w:p>
                    <w:p w14:paraId="7C051D97" w14:textId="6E5C5384" w:rsidR="009D4BEB" w:rsidRDefault="009D4BEB" w:rsidP="007000CF">
                      <w:pPr>
                        <w:spacing w:after="0" w:line="240" w:lineRule="auto"/>
                      </w:pPr>
                    </w:p>
                    <w:p w14:paraId="010E5277" w14:textId="77777777" w:rsidR="009D4BEB" w:rsidRDefault="009D4BEB" w:rsidP="007000CF">
                      <w:pPr>
                        <w:spacing w:after="0" w:line="240" w:lineRule="auto"/>
                      </w:pPr>
                      <w:r>
                        <w:t>eatBread: Aim</w:t>
                      </w:r>
                    </w:p>
                    <w:p w14:paraId="24591CAB" w14:textId="09AD815C" w:rsidR="009D4BEB" w:rsidRDefault="009D4BEB" w:rsidP="007000CF">
                      <w:pPr>
                        <w:spacing w:after="0" w:line="240" w:lineRule="auto"/>
                        <w:ind w:firstLine="195"/>
                      </w:pPr>
                      <w:r>
                        <w:t xml:space="preserve">text = 'Eat the bread. '  </w:t>
                      </w:r>
                    </w:p>
                    <w:p w14:paraId="2723ECB0" w14:textId="79382640" w:rsidR="009D4BEB" w:rsidRDefault="009D4BEB" w:rsidP="007000CF">
                      <w:pPr>
                        <w:spacing w:after="0" w:line="240" w:lineRule="auto"/>
                      </w:pPr>
                    </w:p>
                    <w:p w14:paraId="1B122D60" w14:textId="4435F5F8" w:rsidR="009D4BEB" w:rsidRDefault="009D4BEB" w:rsidP="00DA173F"/>
                    <w:p w14:paraId="652A10D8" w14:textId="77777777" w:rsidR="009D4BEB" w:rsidRDefault="009D4BEB" w:rsidP="00DA173F"/>
                  </w:txbxContent>
                </v:textbox>
                <w10:wrap type="square" anchorx="margin"/>
              </v:shape>
            </w:pict>
          </mc:Fallback>
        </mc:AlternateContent>
      </w:r>
      <w:r w:rsidR="0029329C">
        <w:t xml:space="preserve">As some of the most common questions for new IF players are along the lines of 'what is the aim?', or ‘what am I supposed to be doing?’ we can show this explicitly. </w:t>
      </w:r>
      <w:r w:rsidR="009D4BEB">
        <w:t xml:space="preserve"> So, we set up a </w:t>
      </w:r>
      <w:r w:rsidR="00E16AFA">
        <w:t xml:space="preserve">class ‘aim’ and then create three instances for the demo game. We’ll do this in a separate file for all the status line modifications, so create a file statusLineMod.t (or whatever name you like), add it to the project and put all the status line changes </w:t>
      </w:r>
      <w:r w:rsidR="007E2841">
        <w:t>t</w:t>
      </w:r>
      <w:r w:rsidR="00E16AFA">
        <w:t xml:space="preserve">here. </w:t>
      </w:r>
    </w:p>
    <w:p w14:paraId="6BD3F660" w14:textId="7E31FBC2" w:rsidR="009D4BEB" w:rsidRDefault="009D4BEB" w:rsidP="0029329C">
      <w:r>
        <w:rPr>
          <w:noProof/>
        </w:rPr>
        <w:lastRenderedPageBreak/>
        <mc:AlternateContent>
          <mc:Choice Requires="wps">
            <w:drawing>
              <wp:inline distT="0" distB="0" distL="0" distR="0" wp14:anchorId="68EADB6C" wp14:editId="45EA0F7F">
                <wp:extent cx="5705475" cy="1038225"/>
                <wp:effectExtent l="0" t="0" r="28575" b="2857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038225"/>
                        </a:xfrm>
                        <a:prstGeom prst="rect">
                          <a:avLst/>
                        </a:prstGeom>
                        <a:solidFill>
                          <a:schemeClr val="bg1">
                            <a:lumMod val="85000"/>
                          </a:schemeClr>
                        </a:solidFill>
                        <a:ln w="9525">
                          <a:solidFill>
                            <a:srgbClr val="000000"/>
                          </a:solidFill>
                          <a:miter lim="800000"/>
                          <a:headEnd/>
                          <a:tailEnd/>
                        </a:ln>
                      </wps:spPr>
                      <wps:linkedTxbx id="2" seq="1"/>
                      <wps:bodyPr rot="0" vert="horz" wrap="square" lIns="91440" tIns="45720" rIns="91440" bIns="45720" anchor="t" anchorCtr="0">
                        <a:noAutofit/>
                      </wps:bodyPr>
                    </wps:wsp>
                  </a:graphicData>
                </a:graphic>
              </wp:inline>
            </w:drawing>
          </mc:Choice>
          <mc:Fallback>
            <w:pict>
              <v:shape w14:anchorId="68EADB6C" id="Text Box 2" o:spid="_x0000_s1028" type="#_x0000_t202" style="width:449.2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Q7KRQIAAH4EAAAOAAAAZHJzL2Uyb0RvYy54bWysVMtu2zAQvBfoPxC815JVq3YEy0HqNEWB&#10;9AHE/QCKoiwiJFchaUvu13dJOY7a3IpeCD5Ws7Mzu1pfD1qRo7BOginpfJZSIgyHWpp9SX/u7t6t&#10;KHGemZopMKKkJ+Ho9ebtm3XfFSKDFlQtLEEQ44q+K2nrfVckieOt0MzNoBMGHxuwmnk82n1SW9Yj&#10;ulZJlqYfkh5s3Vngwjm8vR0f6SbiN43g/nvTOOGJKily83G1ca3CmmzWrNhb1rWSn2mwf2ChmTSY&#10;9AJ1yzwjBytfQWnJLTho/IyDTqBpJBexBqxmnv5VzUPLOhFrQXFcd5HJ/T9Y/u34wxJZlzTLKDFM&#10;o0c7MXjyEQaSBXn6zhUY9dBhnB/wGm2OpbruHvijIwa2LTN7cWMt9K1gNdKbhy+TyacjjgsgVf8V&#10;akzDDh4i0NBYHbRDNQiio02nizWBCsfLfJnmi2VOCce3efp+lWV5zMGK58876/xnAZqETUkteh/h&#10;2fHe+UCHFc8hIZsDJes7qVQ8hH4TW2XJkWGnVPuxRHXQyHW8W+VpGvsFcWJ7hvCI+geSMqQv6VWO&#10;9F5nsfvqkgPRJoBTMlp6nAkldUlXlyBWBGk/mTp2rGdSjXtko8xZ6yDvKLSS5lHUu6EaordzHELx&#10;dLYluFJBfUIrLIwDgQOMmxbsL0p6HIaSuqcDs4IS9cWgnVfzxSJMTzws8mWGBzt9qaYvzHCEKqmn&#10;ZNxufZy4oIeBG7S9kdGQFybnArDJo6LngQxTND3HqJffxuY3AAAA//8DAFBLAwQUAAYACAAAACEA&#10;Z3q72t0AAAAFAQAADwAAAGRycy9kb3ducmV2LnhtbEyPQUvDQBCF74L/YRnBS2k3UZrGmE0pQk+K&#10;aCzB4yY7JsHsbMhu2/jvHb3o5cHwHu99k29nO4gTTr53pCBeRSCQGmd6ahUc3vbLFIQPmoweHKGC&#10;L/SwLS4vcp0Zd6ZXPJWhFVxCPtMKuhDGTErfdGi1X7kRib0PN1kd+JxaaSZ95nI7yJsoSqTVPfFC&#10;p0d86LD5LI9WQf20eUx2+2rTmPfFtCir+Ll6iZW6vpp39yACzuEvDD/4jA4FM9XuSMaLQQE/En6V&#10;vfQuXYOoOZTcrkEWufxPX3wDAAD//wMAUEsBAi0AFAAGAAgAAAAhALaDOJL+AAAA4QEAABMAAAAA&#10;AAAAAAAAAAAAAAAAAFtDb250ZW50X1R5cGVzXS54bWxQSwECLQAUAAYACAAAACEAOP0h/9YAAACU&#10;AQAACwAAAAAAAAAAAAAAAAAvAQAAX3JlbHMvLnJlbHNQSwECLQAUAAYACAAAACEAJIkOykUCAAB+&#10;BAAADgAAAAAAAAAAAAAAAAAuAgAAZHJzL2Uyb0RvYy54bWxQSwECLQAUAAYACAAAACEAZ3q72t0A&#10;AAAFAQAADwAAAAAAAAAAAAAAAACfBAAAZHJzL2Rvd25yZXYueG1sUEsFBgAAAAAEAAQA8wAAAKkF&#10;AAAAAA==&#10;" fillcolor="#d8d8d8 [2732]">
                <v:textbox>
                  <w:txbxContent/>
                </v:textbox>
                <w10:anchorlock/>
              </v:shape>
            </w:pict>
          </mc:Fallback>
        </mc:AlternateContent>
      </w:r>
    </w:p>
    <w:p w14:paraId="331892D8" w14:textId="75060D30" w:rsidR="0029329C" w:rsidRDefault="00265DBB" w:rsidP="0029329C">
      <w:r>
        <w:t>T</w:t>
      </w:r>
      <w:r w:rsidR="0029329C">
        <w:t xml:space="preserve">he 'goals' in the </w:t>
      </w:r>
      <w:r w:rsidR="00E16AFA">
        <w:t xml:space="preserve">built-in </w:t>
      </w:r>
      <w:r w:rsidR="0029329C">
        <w:t xml:space="preserve">hint system correspond to this, but are hard to access programmatically, so we </w:t>
      </w:r>
      <w:r w:rsidR="00E16AFA">
        <w:t xml:space="preserve">set </w:t>
      </w:r>
      <w:r w:rsidR="0029329C">
        <w:t xml:space="preserve">up a simpler system of 'aims' which can </w:t>
      </w:r>
      <w:r w:rsidR="00A778CB">
        <w:t>accessed directly</w:t>
      </w:r>
      <w:r w:rsidR="0029329C">
        <w:t xml:space="preserve">. </w:t>
      </w:r>
    </w:p>
    <w:p w14:paraId="023E3AA0" w14:textId="4BEA7568" w:rsidR="000C5958" w:rsidRDefault="00265DBB" w:rsidP="004767CF">
      <w:r>
        <w:rPr>
          <w:noProof/>
        </w:rPr>
        <mc:AlternateContent>
          <mc:Choice Requires="wps">
            <w:drawing>
              <wp:anchor distT="45720" distB="45720" distL="114300" distR="114300" simplePos="0" relativeHeight="251667456" behindDoc="0" locked="0" layoutInCell="1" allowOverlap="1" wp14:anchorId="18524149" wp14:editId="007AF688">
                <wp:simplePos x="0" y="0"/>
                <wp:positionH relativeFrom="margin">
                  <wp:align>right</wp:align>
                </wp:positionH>
                <wp:positionV relativeFrom="paragraph">
                  <wp:posOffset>805180</wp:posOffset>
                </wp:positionV>
                <wp:extent cx="5734050" cy="506730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5067300"/>
                        </a:xfrm>
                        <a:prstGeom prst="rect">
                          <a:avLst/>
                        </a:prstGeom>
                        <a:solidFill>
                          <a:schemeClr val="bg1">
                            <a:lumMod val="85000"/>
                          </a:schemeClr>
                        </a:solidFill>
                        <a:ln w="9525">
                          <a:solidFill>
                            <a:srgbClr val="000000"/>
                          </a:solidFill>
                          <a:miter lim="800000"/>
                          <a:headEnd/>
                          <a:tailEnd/>
                        </a:ln>
                      </wps:spPr>
                      <wps:txbx>
                        <w:txbxContent>
                          <w:p w14:paraId="4E575391" w14:textId="77777777" w:rsidR="009D4BEB" w:rsidRDefault="009D4BEB" w:rsidP="004767CF">
                            <w:pPr>
                              <w:spacing w:after="0"/>
                            </w:pPr>
                            <w:r>
                              <w:t>modify entryway</w:t>
                            </w:r>
                          </w:p>
                          <w:p w14:paraId="072DC6C2" w14:textId="77777777" w:rsidR="009D4BEB" w:rsidRDefault="009D4BEB" w:rsidP="004767CF">
                            <w:pPr>
                              <w:spacing w:after="0"/>
                            </w:pPr>
                            <w:r>
                              <w:t xml:space="preserve">    enteringRoom(traveler)</w:t>
                            </w:r>
                          </w:p>
                          <w:p w14:paraId="022EB53B" w14:textId="77777777" w:rsidR="009D4BEB" w:rsidRDefault="009D4BEB" w:rsidP="004767CF">
                            <w:pPr>
                              <w:spacing w:after="0"/>
                            </w:pPr>
                            <w:r>
                              <w:t xml:space="preserve">    {</w:t>
                            </w:r>
                          </w:p>
                          <w:p w14:paraId="57DAC9D1" w14:textId="513AC1FE" w:rsidR="009D4BEB" w:rsidRDefault="009D4BEB" w:rsidP="004767CF">
                            <w:pPr>
                              <w:spacing w:after="0"/>
                            </w:pPr>
                            <w:r>
                              <w:t xml:space="preserve">        statusLine.currentAim = visitHallway.text;  </w:t>
                            </w:r>
                          </w:p>
                          <w:p w14:paraId="7FD32BBC" w14:textId="06F551C0" w:rsidR="009D4BEB" w:rsidRDefault="009D4BEB" w:rsidP="004767CF">
                            <w:pPr>
                              <w:spacing w:after="0"/>
                            </w:pPr>
                            <w:r>
                              <w:t xml:space="preserve">    }   </w:t>
                            </w:r>
                          </w:p>
                          <w:p w14:paraId="236BA802" w14:textId="77777777" w:rsidR="009D4BEB" w:rsidRDefault="009D4BEB" w:rsidP="004767CF">
                            <w:pPr>
                              <w:spacing w:after="0"/>
                            </w:pPr>
                            <w:r>
                              <w:t xml:space="preserve">;   </w:t>
                            </w:r>
                          </w:p>
                          <w:p w14:paraId="6E3FBE36" w14:textId="07E97CF6" w:rsidR="009D4BEB" w:rsidRDefault="009D4BEB" w:rsidP="004767CF">
                            <w:pPr>
                              <w:spacing w:after="0"/>
                            </w:pPr>
                            <w:r>
                              <w:t xml:space="preserve">    </w:t>
                            </w:r>
                          </w:p>
                          <w:p w14:paraId="1E71035F" w14:textId="77777777" w:rsidR="009D4BEB" w:rsidRDefault="009D4BEB" w:rsidP="004767CF">
                            <w:pPr>
                              <w:spacing w:after="0"/>
                            </w:pPr>
                            <w:r>
                              <w:t>modify hallway</w:t>
                            </w:r>
                          </w:p>
                          <w:p w14:paraId="709B20C3" w14:textId="77777777" w:rsidR="009D4BEB" w:rsidRDefault="009D4BEB" w:rsidP="004767CF">
                            <w:pPr>
                              <w:spacing w:after="0"/>
                            </w:pPr>
                            <w:r>
                              <w:t xml:space="preserve">    enteringRoom(traveler)</w:t>
                            </w:r>
                          </w:p>
                          <w:p w14:paraId="0A44BD19" w14:textId="77777777" w:rsidR="009D4BEB" w:rsidRDefault="009D4BEB" w:rsidP="004767CF">
                            <w:pPr>
                              <w:spacing w:after="0"/>
                            </w:pPr>
                            <w:r>
                              <w:t xml:space="preserve">    {</w:t>
                            </w:r>
                          </w:p>
                          <w:p w14:paraId="0A171D0F" w14:textId="77777777" w:rsidR="009D4BEB" w:rsidRDefault="009D4BEB" w:rsidP="004767CF">
                            <w:pPr>
                              <w:spacing w:after="0"/>
                            </w:pPr>
                            <w:r>
                              <w:t xml:space="preserve">        statusLine.currentAim = visitKitchen.text; </w:t>
                            </w:r>
                          </w:p>
                          <w:p w14:paraId="4F392AD3" w14:textId="085E4BE9" w:rsidR="009D4BEB" w:rsidRDefault="009D4BEB" w:rsidP="004767CF">
                            <w:pPr>
                              <w:spacing w:after="0"/>
                            </w:pPr>
                            <w:r>
                              <w:t xml:space="preserve">    }    </w:t>
                            </w:r>
                          </w:p>
                          <w:p w14:paraId="58E98ED1" w14:textId="741928DE" w:rsidR="009D4BEB" w:rsidRDefault="009D4BEB" w:rsidP="004767CF">
                            <w:pPr>
                              <w:spacing w:after="0"/>
                            </w:pPr>
                            <w:r>
                              <w:t>;</w:t>
                            </w:r>
                          </w:p>
                          <w:p w14:paraId="0441CC2E" w14:textId="77777777" w:rsidR="009D4BEB" w:rsidRDefault="009D4BEB" w:rsidP="004767CF">
                            <w:pPr>
                              <w:spacing w:after="0"/>
                            </w:pPr>
                          </w:p>
                          <w:p w14:paraId="1318CA62" w14:textId="77777777" w:rsidR="009D4BEB" w:rsidRDefault="009D4BEB" w:rsidP="004767CF">
                            <w:pPr>
                              <w:spacing w:after="0"/>
                            </w:pPr>
                            <w:r>
                              <w:t>modify kitchen</w:t>
                            </w:r>
                          </w:p>
                          <w:p w14:paraId="3918DF01" w14:textId="77777777" w:rsidR="009D4BEB" w:rsidRDefault="009D4BEB" w:rsidP="004767CF">
                            <w:pPr>
                              <w:spacing w:after="0"/>
                            </w:pPr>
                            <w:r>
                              <w:t xml:space="preserve">    enteringRoom(traveler)</w:t>
                            </w:r>
                          </w:p>
                          <w:p w14:paraId="0A2FF532" w14:textId="77777777" w:rsidR="009D4BEB" w:rsidRDefault="009D4BEB" w:rsidP="004767CF">
                            <w:pPr>
                              <w:spacing w:after="0"/>
                            </w:pPr>
                            <w:r>
                              <w:t xml:space="preserve">    {</w:t>
                            </w:r>
                          </w:p>
                          <w:p w14:paraId="6CDE2BBE" w14:textId="77777777" w:rsidR="009D4BEB" w:rsidRDefault="009D4BEB" w:rsidP="004767CF">
                            <w:pPr>
                              <w:spacing w:after="0"/>
                            </w:pPr>
                            <w:r>
                              <w:t xml:space="preserve">        statusLine.currentAim = eatBread.text; </w:t>
                            </w:r>
                          </w:p>
                          <w:p w14:paraId="695B106C" w14:textId="2492D255" w:rsidR="009D4BEB" w:rsidRDefault="009D4BEB" w:rsidP="004767CF">
                            <w:pPr>
                              <w:spacing w:after="0"/>
                            </w:pPr>
                            <w:r>
                              <w:t xml:space="preserve">    }    </w:t>
                            </w:r>
                          </w:p>
                          <w:p w14:paraId="2A41FC38" w14:textId="6B42BA2E" w:rsidR="009D4BEB" w:rsidRDefault="009D4BEB" w:rsidP="004767CF">
                            <w:pPr>
                              <w:spacing w:after="0"/>
                            </w:pPr>
                            <w:r>
                              <w:t>;</w:t>
                            </w:r>
                          </w:p>
                          <w:p w14:paraId="79ED5CC3" w14:textId="4D626ECC" w:rsidR="009D4BEB" w:rsidRDefault="009D4BEB" w:rsidP="004767CF">
                            <w:pPr>
                              <w:spacing w:after="0"/>
                            </w:pPr>
                          </w:p>
                          <w:p w14:paraId="6E9073D5" w14:textId="77777777" w:rsidR="009D4BEB" w:rsidRDefault="009D4BEB" w:rsidP="00265DBB">
                            <w:pPr>
                              <w:spacing w:after="0"/>
                            </w:pPr>
                            <w:r>
                              <w:t>modify kitchen</w:t>
                            </w:r>
                          </w:p>
                          <w:p w14:paraId="36B8924A" w14:textId="77777777" w:rsidR="009D4BEB" w:rsidRDefault="009D4BEB" w:rsidP="00265DBB">
                            <w:pPr>
                              <w:spacing w:after="0"/>
                            </w:pPr>
                            <w:r>
                              <w:t xml:space="preserve">    enteringRoom(traveler)</w:t>
                            </w:r>
                          </w:p>
                          <w:p w14:paraId="61D0E78A" w14:textId="77777777" w:rsidR="009D4BEB" w:rsidRDefault="009D4BEB" w:rsidP="00265DBB">
                            <w:pPr>
                              <w:spacing w:after="0"/>
                            </w:pPr>
                            <w:r>
                              <w:t xml:space="preserve">    {</w:t>
                            </w:r>
                          </w:p>
                          <w:p w14:paraId="264F7DFD" w14:textId="77777777" w:rsidR="009D4BEB" w:rsidRDefault="009D4BEB" w:rsidP="00265DBB">
                            <w:pPr>
                              <w:spacing w:after="0"/>
                            </w:pPr>
                            <w:r>
                              <w:t xml:space="preserve">        statusLine.currentAim = eatBread.text; </w:t>
                            </w:r>
                          </w:p>
                          <w:p w14:paraId="52A1191E" w14:textId="77777777" w:rsidR="009D4BEB" w:rsidRDefault="009D4BEB" w:rsidP="00265DBB">
                            <w:pPr>
                              <w:spacing w:after="0"/>
                            </w:pPr>
                            <w:r>
                              <w:t xml:space="preserve">    }    </w:t>
                            </w:r>
                          </w:p>
                          <w:p w14:paraId="094D754F" w14:textId="77777777" w:rsidR="009D4BEB" w:rsidRDefault="009D4BEB" w:rsidP="00265DBB">
                            <w:pPr>
                              <w:spacing w:after="0"/>
                            </w:pPr>
                            <w:r>
                              <w:t>;</w:t>
                            </w:r>
                          </w:p>
                          <w:p w14:paraId="54417774" w14:textId="77777777" w:rsidR="009D4BEB" w:rsidRDefault="009D4BEB" w:rsidP="004767CF">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24149" id="Text Box 4" o:spid="_x0000_s1029" type="#_x0000_t202" style="position:absolute;margin-left:400.3pt;margin-top:63.4pt;width:451.5pt;height:399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mT3OwIAAG8EAAAOAAAAZHJzL2Uyb0RvYy54bWysVNtu2zAMfR+wfxD0vthJ7SY14hRdug4D&#10;ugvQ7gNkWbaFSaInKbGzry8lJ1m6vQ17EUSRPiTPIb2+HbUie2GdBFPS+SylRBgOtTRtSb8/P7xb&#10;UeI8MzVTYERJD8LR283bN+uhL8QCOlC1sARBjCuGvqSd932RJI53QjM3g14YdDZgNfNo2japLRsQ&#10;XatkkabXyQC27i1w4Ry+3k9Ouon4TSO4/9o0TniiSoq1+XjaeFbhTDZrVrSW9Z3kxzLYP1ShmTSY&#10;9Ax1zzwjOyv/gtKSW3DQ+BkHnUDTSC5iD9jNPP2jm6eO9SL2guS4/kyT+3+w/Mv+myWyLmlGiWEa&#10;JXoWoyfvYSRZYGfoXYFBTz2G+RGfUeXYqesfgf9wxMC2Y6YVd9bC0AlWY3Xz8GVy8emE4wJINXyG&#10;GtOwnYcINDZWB+qQDILoqNLhrEwoheNjvrzK0hxdHH15er28SqN2CStOn/fW+Y8CNAmXklqUPsKz&#10;/aPzoRxWnEJCNgdK1g9SqWiEcRNbZcme4aBU7dSi2mmsdXpb5ek5ZZzOEB5RXyEpQ4aS3uSLfCLp&#10;VRbbVucciHYBeBmmpceVUFKXdHUOYkWg9oOp48B6JtV0x66UOXId6J2I9mM1RlEXJwkrqA9IvoVp&#10;A3Bj8dKB/UXJgNNfUvdzx6ygRH0yKODNPMvCukQjy5cLNOylp7r0MMMRqqSekum69XHFArUG7lDo&#10;RkYJwkRMlRxLxqmOHB43MKzNpR2jfv8nNi8AAAD//wMAUEsDBBQABgAIAAAAIQBk9Qof3wAAAAgB&#10;AAAPAAAAZHJzL2Rvd25yZXYueG1sTI9BT4NAEIXvJv6HzZh4aewCGlqRpWlMetKYig3pcWFHILKz&#10;hN22+O8dT3qbeW/y5nv5ZraDOOPke0cK4mUEAqlxpqdWweFjd7cG4YMmowdHqOAbPWyK66tcZ8Zd&#10;6B3PZWgFh5DPtIIuhDGT0jcdWu2XbkRi79NNVgdep1aaSV843A4yiaJUWt0Tf+j0iM8dNl/lySqo&#10;X1cv6XZXrRpzXEyLsorfqn2s1O3NvH0CEXAOf8fwi8/oUDBT7U5kvBgUcJHAapJyAbYfo3tWah6S&#10;hzXIIpf/CxQ/AAAA//8DAFBLAQItABQABgAIAAAAIQC2gziS/gAAAOEBAAATAAAAAAAAAAAAAAAA&#10;AAAAAABbQ29udGVudF9UeXBlc10ueG1sUEsBAi0AFAAGAAgAAAAhADj9If/WAAAAlAEAAAsAAAAA&#10;AAAAAAAAAAAALwEAAF9yZWxzLy5yZWxzUEsBAi0AFAAGAAgAAAAhABkCZPc7AgAAbwQAAA4AAAAA&#10;AAAAAAAAAAAALgIAAGRycy9lMm9Eb2MueG1sUEsBAi0AFAAGAAgAAAAhAGT1Ch/fAAAACAEAAA8A&#10;AAAAAAAAAAAAAAAAlQQAAGRycy9kb3ducmV2LnhtbFBLBQYAAAAABAAEAPMAAAChBQAAAAA=&#10;" fillcolor="#d8d8d8 [2732]">
                <v:textbox>
                  <w:txbxContent>
                    <w:p w14:paraId="4E575391" w14:textId="77777777" w:rsidR="009D4BEB" w:rsidRDefault="009D4BEB" w:rsidP="004767CF">
                      <w:pPr>
                        <w:spacing w:after="0"/>
                      </w:pPr>
                      <w:r>
                        <w:t>modify entryway</w:t>
                      </w:r>
                    </w:p>
                    <w:p w14:paraId="072DC6C2" w14:textId="77777777" w:rsidR="009D4BEB" w:rsidRDefault="009D4BEB" w:rsidP="004767CF">
                      <w:pPr>
                        <w:spacing w:after="0"/>
                      </w:pPr>
                      <w:r>
                        <w:t xml:space="preserve">    enteringRoom(traveler)</w:t>
                      </w:r>
                    </w:p>
                    <w:p w14:paraId="022EB53B" w14:textId="77777777" w:rsidR="009D4BEB" w:rsidRDefault="009D4BEB" w:rsidP="004767CF">
                      <w:pPr>
                        <w:spacing w:after="0"/>
                      </w:pPr>
                      <w:r>
                        <w:t xml:space="preserve">    {</w:t>
                      </w:r>
                    </w:p>
                    <w:p w14:paraId="57DAC9D1" w14:textId="513AC1FE" w:rsidR="009D4BEB" w:rsidRDefault="009D4BEB" w:rsidP="004767CF">
                      <w:pPr>
                        <w:spacing w:after="0"/>
                      </w:pPr>
                      <w:r>
                        <w:t xml:space="preserve">        statusLine.currentAim = visitHallway.text;  </w:t>
                      </w:r>
                    </w:p>
                    <w:p w14:paraId="7FD32BBC" w14:textId="06F551C0" w:rsidR="009D4BEB" w:rsidRDefault="009D4BEB" w:rsidP="004767CF">
                      <w:pPr>
                        <w:spacing w:after="0"/>
                      </w:pPr>
                      <w:r>
                        <w:t xml:space="preserve">    }   </w:t>
                      </w:r>
                    </w:p>
                    <w:p w14:paraId="236BA802" w14:textId="77777777" w:rsidR="009D4BEB" w:rsidRDefault="009D4BEB" w:rsidP="004767CF">
                      <w:pPr>
                        <w:spacing w:after="0"/>
                      </w:pPr>
                      <w:r>
                        <w:t xml:space="preserve">;   </w:t>
                      </w:r>
                    </w:p>
                    <w:p w14:paraId="6E3FBE36" w14:textId="07E97CF6" w:rsidR="009D4BEB" w:rsidRDefault="009D4BEB" w:rsidP="004767CF">
                      <w:pPr>
                        <w:spacing w:after="0"/>
                      </w:pPr>
                      <w:r>
                        <w:t xml:space="preserve">    </w:t>
                      </w:r>
                    </w:p>
                    <w:p w14:paraId="1E71035F" w14:textId="77777777" w:rsidR="009D4BEB" w:rsidRDefault="009D4BEB" w:rsidP="004767CF">
                      <w:pPr>
                        <w:spacing w:after="0"/>
                      </w:pPr>
                      <w:r>
                        <w:t>modify hallway</w:t>
                      </w:r>
                    </w:p>
                    <w:p w14:paraId="709B20C3" w14:textId="77777777" w:rsidR="009D4BEB" w:rsidRDefault="009D4BEB" w:rsidP="004767CF">
                      <w:pPr>
                        <w:spacing w:after="0"/>
                      </w:pPr>
                      <w:r>
                        <w:t xml:space="preserve">    enteringRoom(traveler)</w:t>
                      </w:r>
                    </w:p>
                    <w:p w14:paraId="0A44BD19" w14:textId="77777777" w:rsidR="009D4BEB" w:rsidRDefault="009D4BEB" w:rsidP="004767CF">
                      <w:pPr>
                        <w:spacing w:after="0"/>
                      </w:pPr>
                      <w:r>
                        <w:t xml:space="preserve">    {</w:t>
                      </w:r>
                    </w:p>
                    <w:p w14:paraId="0A171D0F" w14:textId="77777777" w:rsidR="009D4BEB" w:rsidRDefault="009D4BEB" w:rsidP="004767CF">
                      <w:pPr>
                        <w:spacing w:after="0"/>
                      </w:pPr>
                      <w:r>
                        <w:t xml:space="preserve">        statusLine.currentAim = visitKitchen.text; </w:t>
                      </w:r>
                    </w:p>
                    <w:p w14:paraId="4F392AD3" w14:textId="085E4BE9" w:rsidR="009D4BEB" w:rsidRDefault="009D4BEB" w:rsidP="004767CF">
                      <w:pPr>
                        <w:spacing w:after="0"/>
                      </w:pPr>
                      <w:r>
                        <w:t xml:space="preserve">    }    </w:t>
                      </w:r>
                    </w:p>
                    <w:p w14:paraId="58E98ED1" w14:textId="741928DE" w:rsidR="009D4BEB" w:rsidRDefault="009D4BEB" w:rsidP="004767CF">
                      <w:pPr>
                        <w:spacing w:after="0"/>
                      </w:pPr>
                      <w:r>
                        <w:t>;</w:t>
                      </w:r>
                    </w:p>
                    <w:p w14:paraId="0441CC2E" w14:textId="77777777" w:rsidR="009D4BEB" w:rsidRDefault="009D4BEB" w:rsidP="004767CF">
                      <w:pPr>
                        <w:spacing w:after="0"/>
                      </w:pPr>
                    </w:p>
                    <w:p w14:paraId="1318CA62" w14:textId="77777777" w:rsidR="009D4BEB" w:rsidRDefault="009D4BEB" w:rsidP="004767CF">
                      <w:pPr>
                        <w:spacing w:after="0"/>
                      </w:pPr>
                      <w:r>
                        <w:t>modify kitchen</w:t>
                      </w:r>
                    </w:p>
                    <w:p w14:paraId="3918DF01" w14:textId="77777777" w:rsidR="009D4BEB" w:rsidRDefault="009D4BEB" w:rsidP="004767CF">
                      <w:pPr>
                        <w:spacing w:after="0"/>
                      </w:pPr>
                      <w:r>
                        <w:t xml:space="preserve">    enteringRoom(traveler)</w:t>
                      </w:r>
                    </w:p>
                    <w:p w14:paraId="0A2FF532" w14:textId="77777777" w:rsidR="009D4BEB" w:rsidRDefault="009D4BEB" w:rsidP="004767CF">
                      <w:pPr>
                        <w:spacing w:after="0"/>
                      </w:pPr>
                      <w:r>
                        <w:t xml:space="preserve">    {</w:t>
                      </w:r>
                    </w:p>
                    <w:p w14:paraId="6CDE2BBE" w14:textId="77777777" w:rsidR="009D4BEB" w:rsidRDefault="009D4BEB" w:rsidP="004767CF">
                      <w:pPr>
                        <w:spacing w:after="0"/>
                      </w:pPr>
                      <w:r>
                        <w:t xml:space="preserve">        statusLine.currentAim = eatBread.text; </w:t>
                      </w:r>
                    </w:p>
                    <w:p w14:paraId="695B106C" w14:textId="2492D255" w:rsidR="009D4BEB" w:rsidRDefault="009D4BEB" w:rsidP="004767CF">
                      <w:pPr>
                        <w:spacing w:after="0"/>
                      </w:pPr>
                      <w:r>
                        <w:t xml:space="preserve">    }    </w:t>
                      </w:r>
                    </w:p>
                    <w:p w14:paraId="2A41FC38" w14:textId="6B42BA2E" w:rsidR="009D4BEB" w:rsidRDefault="009D4BEB" w:rsidP="004767CF">
                      <w:pPr>
                        <w:spacing w:after="0"/>
                      </w:pPr>
                      <w:r>
                        <w:t>;</w:t>
                      </w:r>
                    </w:p>
                    <w:p w14:paraId="79ED5CC3" w14:textId="4D626ECC" w:rsidR="009D4BEB" w:rsidRDefault="009D4BEB" w:rsidP="004767CF">
                      <w:pPr>
                        <w:spacing w:after="0"/>
                      </w:pPr>
                    </w:p>
                    <w:p w14:paraId="6E9073D5" w14:textId="77777777" w:rsidR="009D4BEB" w:rsidRDefault="009D4BEB" w:rsidP="00265DBB">
                      <w:pPr>
                        <w:spacing w:after="0"/>
                      </w:pPr>
                      <w:r>
                        <w:t>modify kitchen</w:t>
                      </w:r>
                    </w:p>
                    <w:p w14:paraId="36B8924A" w14:textId="77777777" w:rsidR="009D4BEB" w:rsidRDefault="009D4BEB" w:rsidP="00265DBB">
                      <w:pPr>
                        <w:spacing w:after="0"/>
                      </w:pPr>
                      <w:r>
                        <w:t xml:space="preserve">    enteringRoom(traveler)</w:t>
                      </w:r>
                    </w:p>
                    <w:p w14:paraId="61D0E78A" w14:textId="77777777" w:rsidR="009D4BEB" w:rsidRDefault="009D4BEB" w:rsidP="00265DBB">
                      <w:pPr>
                        <w:spacing w:after="0"/>
                      </w:pPr>
                      <w:r>
                        <w:t xml:space="preserve">    {</w:t>
                      </w:r>
                    </w:p>
                    <w:p w14:paraId="264F7DFD" w14:textId="77777777" w:rsidR="009D4BEB" w:rsidRDefault="009D4BEB" w:rsidP="00265DBB">
                      <w:pPr>
                        <w:spacing w:after="0"/>
                      </w:pPr>
                      <w:r>
                        <w:t xml:space="preserve">        statusLine.currentAim = eatBread.text; </w:t>
                      </w:r>
                    </w:p>
                    <w:p w14:paraId="52A1191E" w14:textId="77777777" w:rsidR="009D4BEB" w:rsidRDefault="009D4BEB" w:rsidP="00265DBB">
                      <w:pPr>
                        <w:spacing w:after="0"/>
                      </w:pPr>
                      <w:r>
                        <w:t xml:space="preserve">    }    </w:t>
                      </w:r>
                    </w:p>
                    <w:p w14:paraId="094D754F" w14:textId="77777777" w:rsidR="009D4BEB" w:rsidRDefault="009D4BEB" w:rsidP="00265DBB">
                      <w:pPr>
                        <w:spacing w:after="0"/>
                      </w:pPr>
                      <w:r>
                        <w:t>;</w:t>
                      </w:r>
                    </w:p>
                    <w:p w14:paraId="54417774" w14:textId="77777777" w:rsidR="009D4BEB" w:rsidRDefault="009D4BEB" w:rsidP="004767CF">
                      <w:pPr>
                        <w:spacing w:after="0"/>
                      </w:pPr>
                    </w:p>
                  </w:txbxContent>
                </v:textbox>
                <w10:wrap type="square" anchorx="margin"/>
              </v:shape>
            </w:pict>
          </mc:Fallback>
        </mc:AlternateContent>
      </w:r>
      <w:r w:rsidR="004767CF">
        <w:t>Next, we can add a line in the 'enteringRoom' method of the rooms that changes the aim when the player enters. This is</w:t>
      </w:r>
      <w:r>
        <w:t xml:space="preserve"> just</w:t>
      </w:r>
      <w:r w:rsidR="004767CF">
        <w:t xml:space="preserve"> for the demo game – you could use any trigger you want for </w:t>
      </w:r>
      <w:r w:rsidR="00A778CB">
        <w:t xml:space="preserve">your own </w:t>
      </w:r>
      <w:r w:rsidR="004767CF">
        <w:t>game (e.g. a particular item coming into the player’s inventory or a first meeting a specific NPC).</w:t>
      </w:r>
    </w:p>
    <w:p w14:paraId="7691F970" w14:textId="77777777" w:rsidR="00265DBB" w:rsidRDefault="00265DBB" w:rsidP="00265DBB"/>
    <w:p w14:paraId="3261DE0E" w14:textId="4203F606" w:rsidR="00265DBB" w:rsidRDefault="00265DBB" w:rsidP="00265DBB">
      <w:r>
        <w:t xml:space="preserve">The next thing is to modify the status line itself so that the ‘aim’ actually shows up. </w:t>
      </w:r>
      <w:r w:rsidR="00E16AFA">
        <w:t xml:space="preserve">We’re also going to stop displaying the room name in the status bar, since this is also shown in the command window, and we’ll be setting up an auto-map later anyway. </w:t>
      </w:r>
      <w:r>
        <w:t>To do this, we need to modify showStatusLeft</w:t>
      </w:r>
      <w:r w:rsidR="00E16AFA">
        <w:t>()</w:t>
      </w:r>
      <w:r>
        <w:t xml:space="preserve">, which displays the left portion of the status line. We also need to set up the ‘startingAim’ and ‘currentAim’ variables. </w:t>
      </w:r>
    </w:p>
    <w:p w14:paraId="7E0CE628" w14:textId="4EB41755" w:rsidR="00DA173F" w:rsidRDefault="00DA173F" w:rsidP="00A820AD"/>
    <w:p w14:paraId="44E7B926" w14:textId="05A481DE" w:rsidR="00DB7C04" w:rsidRDefault="00265DBB" w:rsidP="000F2C5A">
      <w:r>
        <w:rPr>
          <w:noProof/>
        </w:rPr>
        <mc:AlternateContent>
          <mc:Choice Requires="wps">
            <w:drawing>
              <wp:anchor distT="45720" distB="45720" distL="114300" distR="114300" simplePos="0" relativeHeight="251694080" behindDoc="0" locked="0" layoutInCell="1" allowOverlap="1" wp14:anchorId="4A388DAD" wp14:editId="117E5554">
                <wp:simplePos x="0" y="0"/>
                <wp:positionH relativeFrom="margin">
                  <wp:align>right</wp:align>
                </wp:positionH>
                <wp:positionV relativeFrom="paragraph">
                  <wp:posOffset>7620</wp:posOffset>
                </wp:positionV>
                <wp:extent cx="5715000" cy="2371725"/>
                <wp:effectExtent l="0" t="0" r="19050" b="2857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371725"/>
                        </a:xfrm>
                        <a:prstGeom prst="rect">
                          <a:avLst/>
                        </a:prstGeom>
                        <a:solidFill>
                          <a:schemeClr val="bg1">
                            <a:lumMod val="85000"/>
                          </a:schemeClr>
                        </a:solidFill>
                        <a:ln w="9525">
                          <a:solidFill>
                            <a:srgbClr val="000000"/>
                          </a:solidFill>
                          <a:miter lim="800000"/>
                          <a:headEnd/>
                          <a:tailEnd/>
                        </a:ln>
                      </wps:spPr>
                      <wps:txbx>
                        <w:txbxContent>
                          <w:p w14:paraId="3F38C88B" w14:textId="77777777" w:rsidR="009D4BEB" w:rsidRDefault="009D4BEB" w:rsidP="00265DBB">
                            <w:pPr>
                              <w:widowControl w:val="0"/>
                            </w:pPr>
                            <w:r>
                              <w:t>modify statusLine</w:t>
                            </w:r>
                          </w:p>
                          <w:p w14:paraId="0072646D" w14:textId="77777777" w:rsidR="009D4BEB" w:rsidRDefault="009D4BEB" w:rsidP="00265DBB">
                            <w:pPr>
                              <w:widowControl w:val="0"/>
                            </w:pPr>
                            <w:r>
                              <w:t xml:space="preserve">startingAim = visitHallway   </w:t>
                            </w:r>
                          </w:p>
                          <w:p w14:paraId="3F835A9A" w14:textId="77777777" w:rsidR="009D4BEB" w:rsidRDefault="009D4BEB" w:rsidP="00265DBB">
                            <w:pPr>
                              <w:widowControl w:val="0"/>
                            </w:pPr>
                            <w:r>
                              <w:t>currentAim = startingAim.text</w:t>
                            </w:r>
                          </w:p>
                          <w:p w14:paraId="2D3797D8" w14:textId="77777777" w:rsidR="009D4BEB" w:rsidRDefault="009D4BEB" w:rsidP="00265DBB">
                            <w:pPr>
                              <w:widowControl w:val="0"/>
                            </w:pPr>
                            <w:r>
                              <w:t>showStatusLeft()</w:t>
                            </w:r>
                          </w:p>
                          <w:p w14:paraId="48C90CDD" w14:textId="77777777" w:rsidR="009D4BEB" w:rsidRDefault="009D4BEB" w:rsidP="00265DBB">
                            <w:pPr>
                              <w:widowControl w:val="0"/>
                            </w:pPr>
                            <w:r>
                              <w:t xml:space="preserve">    {</w:t>
                            </w:r>
                          </w:p>
                          <w:p w14:paraId="63FF5A7E" w14:textId="77777777" w:rsidR="009D4BEB" w:rsidRDefault="009D4BEB" w:rsidP="00265DBB">
                            <w:pPr>
                              <w:widowControl w:val="0"/>
                            </w:pPr>
                            <w:r>
                              <w:t xml:space="preserve">    "Aim: &lt;&lt;statusLine.currentAim&gt;&gt;";</w:t>
                            </w:r>
                          </w:p>
                          <w:p w14:paraId="563F764E" w14:textId="77777777" w:rsidR="009D4BEB" w:rsidRDefault="009D4BEB" w:rsidP="00265DBB">
                            <w:pPr>
                              <w:widowControl w:val="0"/>
                            </w:pPr>
                            <w:r>
                              <w:t xml:space="preserve">    }    </w:t>
                            </w:r>
                          </w:p>
                          <w:p w14:paraId="5BAA62B4" w14:textId="77777777" w:rsidR="009D4BEB" w:rsidRDefault="009D4BEB" w:rsidP="00265DBB">
                            <w:pPr>
                              <w:widowControl w:val="0"/>
                            </w:pPr>
                            <w:r>
                              <w:t xml:space="preserve">; </w:t>
                            </w:r>
                            <w:r>
                              <w:br w:type="page"/>
                            </w:r>
                          </w:p>
                          <w:p w14:paraId="32998176" w14:textId="77777777" w:rsidR="009D4BEB" w:rsidRDefault="009D4BEB" w:rsidP="00265DBB">
                            <w:pPr>
                              <w:widowControl w:val="0"/>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88DAD" id="Text Box 5" o:spid="_x0000_s1030" type="#_x0000_t202" style="position:absolute;margin-left:398.8pt;margin-top:.6pt;width:450pt;height:186.75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iuTOwIAAG8EAAAOAAAAZHJzL2Uyb0RvYy54bWysVNtu2zAMfR+wfxD0vthJkyU14hRdug4D&#10;ugvQ7gNoWY6FSaInKbG7rx8lJ1m2vg17MUSROjw8JL2+GYxmB+m8Qlvy6STnTFqBtbK7kn97un+z&#10;4swHsDVotLLkz9Lzm83rV+u+K+QMW9S1dIxArC/6ruRtCF2RZV600oCfYCctORt0BgKZbpfVDnpC&#10;Nzqb5fnbrEdXdw6F9J5u70Yn3yT8ppEifGkaLwPTJSduIX1d+lbxm23WUOwcdK0SRxrwDywMKEtJ&#10;z1B3EIDtnXoBZZRw6LEJE4Emw6ZRQqYaqJpp/lc1jy10MtVC4vjuLJP/f7Di8+GrY6ou+YIzC4Za&#10;9CSHwN7hwBZRnb7zBQU9dhQWBrqmLqdKffeA4rtnFrct2J28dQ77VkJN7KbxZXbxdMTxEaTqP2FN&#10;aWAfMAENjTNROhKDETp16fncmUhF0OViOV3kObkE+WZXy+lylthlUJyed86HDxINi4eSO2p9gofD&#10;gw+RDhSnkJjNo1b1vdI6GXHc5FY7dgAalGo3lqj3hriOd6uUf8RJ0xnDE+ofSNqyvuTXC6L3Movb&#10;VeccVE0s6Ah4ScaoQCuhlSn56hwERZT2va3pARQBlB7PVJW2R62jvKPQYaiG1NSrUwsrrJ9JfIfj&#10;BtDG0qFF95Oznqa/5P7HHpzkTH+01MDr6Xwe1yUZ88VyRoa79FSXHrCCoEoeOBuP25BWLFK1eEuN&#10;blRqQZyIkcmRMk110vC4gXFtLu0U9fs/sfkFAAD//wMAUEsDBBQABgAIAAAAIQCOfxXb3QAAAAYB&#10;AAAPAAAAZHJzL2Rvd25yZXYueG1sTI/BTsMwEETvSPyDtUhcKuqkoKaEOFWF1BMIQUBRj068JBHx&#10;OrLdNvw9ywmOs7OaeVNsZzuKE/owOFKQLhMQSK0zA3UKPt73NxsQIWoyenSECr4xwLa8vCh0btyZ&#10;3vBUxU5wCIVcK+hjnHIpQ9uj1WHpJiT2Pp23OrL0nTRenzncjnKVJGtp9UDc0OsJH3tsv6qjVdA8&#10;Z0/r3b7OWnNY+EVVpy/1a6rU9dW8ewARcY5/z/CLz+hQMlPjjmSCGBXwkMjXFQg275OEdaPgNrvL&#10;QJaF/I9f/gAAAP//AwBQSwECLQAUAAYACAAAACEAtoM4kv4AAADhAQAAEwAAAAAAAAAAAAAAAAAA&#10;AAAAW0NvbnRlbnRfVHlwZXNdLnhtbFBLAQItABQABgAIAAAAIQA4/SH/1gAAAJQBAAALAAAAAAAA&#10;AAAAAAAAAC8BAABfcmVscy8ucmVsc1BLAQItABQABgAIAAAAIQBtJiuTOwIAAG8EAAAOAAAAAAAA&#10;AAAAAAAAAC4CAABkcnMvZTJvRG9jLnhtbFBLAQItABQABgAIAAAAIQCOfxXb3QAAAAYBAAAPAAAA&#10;AAAAAAAAAAAAAJUEAABkcnMvZG93bnJldi54bWxQSwUGAAAAAAQABADzAAAAnwUAAAAA&#10;" fillcolor="#d8d8d8 [2732]">
                <v:textbox>
                  <w:txbxContent>
                    <w:p w14:paraId="3F38C88B" w14:textId="77777777" w:rsidR="009D4BEB" w:rsidRDefault="009D4BEB" w:rsidP="00265DBB">
                      <w:pPr>
                        <w:widowControl w:val="0"/>
                      </w:pPr>
                      <w:r>
                        <w:t>modify statusLine</w:t>
                      </w:r>
                    </w:p>
                    <w:p w14:paraId="0072646D" w14:textId="77777777" w:rsidR="009D4BEB" w:rsidRDefault="009D4BEB" w:rsidP="00265DBB">
                      <w:pPr>
                        <w:widowControl w:val="0"/>
                      </w:pPr>
                      <w:r>
                        <w:t xml:space="preserve">startingAim = visitHallway   </w:t>
                      </w:r>
                    </w:p>
                    <w:p w14:paraId="3F835A9A" w14:textId="77777777" w:rsidR="009D4BEB" w:rsidRDefault="009D4BEB" w:rsidP="00265DBB">
                      <w:pPr>
                        <w:widowControl w:val="0"/>
                      </w:pPr>
                      <w:r>
                        <w:t>currentAim = startingAim.text</w:t>
                      </w:r>
                    </w:p>
                    <w:p w14:paraId="2D3797D8" w14:textId="77777777" w:rsidR="009D4BEB" w:rsidRDefault="009D4BEB" w:rsidP="00265DBB">
                      <w:pPr>
                        <w:widowControl w:val="0"/>
                      </w:pPr>
                      <w:r>
                        <w:t>showStatusLeft()</w:t>
                      </w:r>
                    </w:p>
                    <w:p w14:paraId="48C90CDD" w14:textId="77777777" w:rsidR="009D4BEB" w:rsidRDefault="009D4BEB" w:rsidP="00265DBB">
                      <w:pPr>
                        <w:widowControl w:val="0"/>
                      </w:pPr>
                      <w:r>
                        <w:t xml:space="preserve">    {</w:t>
                      </w:r>
                    </w:p>
                    <w:p w14:paraId="63FF5A7E" w14:textId="77777777" w:rsidR="009D4BEB" w:rsidRDefault="009D4BEB" w:rsidP="00265DBB">
                      <w:pPr>
                        <w:widowControl w:val="0"/>
                      </w:pPr>
                      <w:r>
                        <w:t xml:space="preserve">    "Aim: &lt;&lt;statusLine.currentAim&gt;&gt;";</w:t>
                      </w:r>
                    </w:p>
                    <w:p w14:paraId="563F764E" w14:textId="77777777" w:rsidR="009D4BEB" w:rsidRDefault="009D4BEB" w:rsidP="00265DBB">
                      <w:pPr>
                        <w:widowControl w:val="0"/>
                      </w:pPr>
                      <w:r>
                        <w:t xml:space="preserve">    }    </w:t>
                      </w:r>
                    </w:p>
                    <w:p w14:paraId="5BAA62B4" w14:textId="77777777" w:rsidR="009D4BEB" w:rsidRDefault="009D4BEB" w:rsidP="00265DBB">
                      <w:pPr>
                        <w:widowControl w:val="0"/>
                      </w:pPr>
                      <w:r>
                        <w:t xml:space="preserve">; </w:t>
                      </w:r>
                      <w:r>
                        <w:br w:type="page"/>
                      </w:r>
                    </w:p>
                    <w:p w14:paraId="32998176" w14:textId="77777777" w:rsidR="009D4BEB" w:rsidRDefault="009D4BEB" w:rsidP="00265DBB">
                      <w:pPr>
                        <w:widowControl w:val="0"/>
                        <w:spacing w:after="0"/>
                      </w:pPr>
                    </w:p>
                  </w:txbxContent>
                </v:textbox>
                <w10:wrap type="square" anchorx="margin"/>
              </v:shape>
            </w:pict>
          </mc:Fallback>
        </mc:AlternateContent>
      </w:r>
      <w:r w:rsidR="00DB7C04">
        <w:t xml:space="preserve">The status line should now update every time the aim changes (i.e. every time we enter a new room). However, it might be a good idea to draw the player’s attention to this (so they </w:t>
      </w:r>
      <w:r w:rsidR="0007000C">
        <w:t>notice the</w:t>
      </w:r>
      <w:r w:rsidR="00DB7C04">
        <w:t xml:space="preserve"> change), so we are going to make the status line flash every time it updates. The real point of this is to show how easily TADS can interact with Java</w:t>
      </w:r>
      <w:r w:rsidR="002A7B51">
        <w:t>S</w:t>
      </w:r>
      <w:r w:rsidR="00DB7C04">
        <w:t>cript to produce changes in the display</w:t>
      </w:r>
      <w:r w:rsidR="002A7B51">
        <w:t xml:space="preserve">, using the .sendWinEvent method of the WebWindow class (of which statuslineBanner is a member). </w:t>
      </w:r>
    </w:p>
    <w:p w14:paraId="2BC0FAC0" w14:textId="780BBC4E" w:rsidR="002A7B51" w:rsidRDefault="00265DBB" w:rsidP="00265DBB">
      <w:pPr>
        <w:widowControl w:val="0"/>
      </w:pPr>
      <w:r>
        <w:rPr>
          <w:noProof/>
        </w:rPr>
        <mc:AlternateContent>
          <mc:Choice Requires="wps">
            <w:drawing>
              <wp:anchor distT="45720" distB="45720" distL="114300" distR="114300" simplePos="0" relativeHeight="251673600" behindDoc="0" locked="0" layoutInCell="1" allowOverlap="1" wp14:anchorId="1C51D467" wp14:editId="32051579">
                <wp:simplePos x="0" y="0"/>
                <wp:positionH relativeFrom="margin">
                  <wp:align>right</wp:align>
                </wp:positionH>
                <wp:positionV relativeFrom="paragraph">
                  <wp:posOffset>819150</wp:posOffset>
                </wp:positionV>
                <wp:extent cx="5715000" cy="2371725"/>
                <wp:effectExtent l="0" t="0" r="19050" b="285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371725"/>
                        </a:xfrm>
                        <a:prstGeom prst="rect">
                          <a:avLst/>
                        </a:prstGeom>
                        <a:solidFill>
                          <a:schemeClr val="bg1">
                            <a:lumMod val="85000"/>
                          </a:schemeClr>
                        </a:solidFill>
                        <a:ln w="9525">
                          <a:solidFill>
                            <a:srgbClr val="000000"/>
                          </a:solidFill>
                          <a:miter lim="800000"/>
                          <a:headEnd/>
                          <a:tailEnd/>
                        </a:ln>
                      </wps:spPr>
                      <wps:txbx>
                        <w:txbxContent>
                          <w:p w14:paraId="2EF39DAC" w14:textId="77777777" w:rsidR="009D4BEB" w:rsidRDefault="009D4BEB" w:rsidP="002A7B51">
                            <w:r>
                              <w:t>.blinking{</w:t>
                            </w:r>
                          </w:p>
                          <w:p w14:paraId="52F48A74" w14:textId="77777777" w:rsidR="009D4BEB" w:rsidRDefault="009D4BEB" w:rsidP="002A7B51">
                            <w:r>
                              <w:t xml:space="preserve">    animation:blinkingText 0.8s infinite;</w:t>
                            </w:r>
                          </w:p>
                          <w:p w14:paraId="138A5B17" w14:textId="617EC4B2" w:rsidR="009D4BEB" w:rsidRDefault="009D4BEB" w:rsidP="002A7B51">
                            <w:r>
                              <w:t>}</w:t>
                            </w:r>
                          </w:p>
                          <w:p w14:paraId="3DD54EAF" w14:textId="77777777" w:rsidR="009D4BEB" w:rsidRDefault="009D4BEB" w:rsidP="002A7B51">
                            <w:r>
                              <w:t>@keyframes blinkingText{</w:t>
                            </w:r>
                          </w:p>
                          <w:p w14:paraId="3B38546F" w14:textId="77777777" w:rsidR="009D4BEB" w:rsidRDefault="009D4BEB" w:rsidP="002A7B51">
                            <w:r>
                              <w:t xml:space="preserve">    0%{     color: #000;    }</w:t>
                            </w:r>
                          </w:p>
                          <w:p w14:paraId="7B0BFD63" w14:textId="77777777" w:rsidR="009D4BEB" w:rsidRDefault="009D4BEB" w:rsidP="002A7B51">
                            <w:r>
                              <w:t xml:space="preserve">    49%{    color: transparent; }</w:t>
                            </w:r>
                          </w:p>
                          <w:p w14:paraId="1604C1B8" w14:textId="77777777" w:rsidR="009D4BEB" w:rsidRDefault="009D4BEB" w:rsidP="002A7B51">
                            <w:r>
                              <w:t xml:space="preserve">    50%{    color: transparent; }</w:t>
                            </w:r>
                          </w:p>
                          <w:p w14:paraId="4F8861F8" w14:textId="77777777" w:rsidR="009D4BEB" w:rsidRDefault="009D4BEB" w:rsidP="002A7B51">
                            <w:r>
                              <w:t xml:space="preserve">    99%{    color:transparent;  }</w:t>
                            </w:r>
                          </w:p>
                          <w:p w14:paraId="3E2354CA" w14:textId="77777777" w:rsidR="009D4BEB" w:rsidRDefault="009D4BEB" w:rsidP="002A7B51">
                            <w:r>
                              <w:t xml:space="preserve">    100%{   color: #000;    }</w:t>
                            </w:r>
                          </w:p>
                          <w:p w14:paraId="4479625F" w14:textId="6C78A039" w:rsidR="009D4BEB" w:rsidRDefault="009D4BEB" w:rsidP="002A7B51">
                            <w:r>
                              <w:t>}</w:t>
                            </w:r>
                            <w:r>
                              <w:br w:type="page"/>
                            </w:r>
                          </w:p>
                          <w:p w14:paraId="7FBFB2F8" w14:textId="08159D53" w:rsidR="009D4BEB" w:rsidRDefault="009D4BEB" w:rsidP="002A7B51">
                            <w:pPr>
                              <w:spacing w:after="0"/>
                            </w:pPr>
                          </w:p>
                          <w:p w14:paraId="40412EE0" w14:textId="11F7C236" w:rsidR="009D4BEB" w:rsidRDefault="009D4BEB" w:rsidP="002A7B51">
                            <w:pPr>
                              <w:spacing w:after="0"/>
                            </w:pPr>
                          </w:p>
                          <w:p w14:paraId="68E2593F" w14:textId="4E86B89A" w:rsidR="009D4BEB" w:rsidRDefault="009D4BEB" w:rsidP="002A7B51">
                            <w:pPr>
                              <w:spacing w:after="0"/>
                            </w:pPr>
                          </w:p>
                          <w:p w14:paraId="2164C94F" w14:textId="328B9B9D" w:rsidR="009D4BEB" w:rsidRDefault="009D4BEB" w:rsidP="002A7B51">
                            <w:pPr>
                              <w:spacing w:after="0"/>
                            </w:pPr>
                          </w:p>
                          <w:p w14:paraId="30DDAD8D" w14:textId="77777777" w:rsidR="009D4BEB" w:rsidRDefault="009D4BEB" w:rsidP="002A7B51">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1D467" id="Text Box 7" o:spid="_x0000_s1031" type="#_x0000_t202" style="position:absolute;margin-left:398.8pt;margin-top:64.5pt;width:450pt;height:186.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KYdOwIAAG8EAAAOAAAAZHJzL2Uyb0RvYy54bWysVNtu2zAMfR+wfxD0vtjJkiU14hRdug4D&#10;ugvQ7gNoWY6FSaInKbG7ry8lJ1m2vg17MUSROjw8JL2+HoxmB+m8Qlvy6STnTFqBtbK7kn9/vHuz&#10;4swHsDVotLLkT9Lz683rV+u+K+QMW9S1dIxArC/6ruRtCF2RZV600oCfYCctORt0BgKZbpfVDnpC&#10;Nzqb5fm7rEdXdw6F9J5ub0cn3yT8ppEifG0aLwPTJSduIX1d+lbxm23WUOwcdK0SRxrwDywMKEtJ&#10;z1C3EIDtnXoBZZRw6LEJE4Emw6ZRQqYaqJpp/lc1Dy10MtVC4vjuLJP/f7Diy+GbY6ou+ZIzC4Za&#10;9CiHwN7jwJZRnb7zBQU9dBQWBrqmLqdKfXeP4odnFrct2J28cQ77VkJN7KbxZXbxdMTxEaTqP2NN&#10;aWAfMAENjTNROhKDETp16encmUhF0OViOV3kObkE+WZvl9PlbJFyQHF63jkfPko0LB5K7qj1CR4O&#10;9z5EOlCcQmI2j1rVd0rrZMRxk1vt2AFoUKrdWKLeG+I63q1S/hEnTWcMT6h/IGnL+pJfLYjeyyxu&#10;V51zUDWxoCPgJRmjAq2EVqbkq3MQFFHaD7amB1AEUHo8U1XaHrWO8o5Ch6EaUlPnpxZWWD+R+A7H&#10;DaCNpUOL7hdnPU1/yf3PPTjJmf5kqYFX0/k8rksy5ovljAx36akuPWAFQZU8cDYetyGtWKRq8YYa&#10;3ajUgjgRI5MjZZrqpOFxA+PaXNop6vd/YvMMAAD//wMAUEsDBBQABgAIAAAAIQBbjbN13gAAAAgB&#10;AAAPAAAAZHJzL2Rvd25yZXYueG1sTI9BS8NAEIXvgv9hGcFLsbsJtLUxm1KEnhTRKMHjJjsmwexs&#10;yG7b+O8dT/b2Zt7w5nv5bnaDOOEUek8akqUCgdR421Or4eP9cHcPIkRD1gyeUMMPBtgV11e5yaw/&#10;0xueytgKDqGQGQ1djGMmZWg6dCYs/YjE3pefnIk8Tq20kzlzuBtkqtRaOtMTf+jMiI8dNt/l0Wmo&#10;nzdP6/2h2jT2czEtyip5qV4TrW9v5v0DiIhz/D+GP3xGh4KZan8kG8SggYtE3qZbFmxvlWJRa1ip&#10;dAWyyOVlgeIXAAD//wMAUEsBAi0AFAAGAAgAAAAhALaDOJL+AAAA4QEAABMAAAAAAAAAAAAAAAAA&#10;AAAAAFtDb250ZW50X1R5cGVzXS54bWxQSwECLQAUAAYACAAAACEAOP0h/9YAAACUAQAACwAAAAAA&#10;AAAAAAAAAAAvAQAAX3JlbHMvLnJlbHNQSwECLQAUAAYACAAAACEAznSmHTsCAABvBAAADgAAAAAA&#10;AAAAAAAAAAAuAgAAZHJzL2Uyb0RvYy54bWxQSwECLQAUAAYACAAAACEAW42zdd4AAAAIAQAADwAA&#10;AAAAAAAAAAAAAACVBAAAZHJzL2Rvd25yZXYueG1sUEsFBgAAAAAEAAQA8wAAAKAFAAAAAA==&#10;" fillcolor="#d8d8d8 [2732]">
                <v:textbox>
                  <w:txbxContent>
                    <w:p w14:paraId="2EF39DAC" w14:textId="77777777" w:rsidR="009D4BEB" w:rsidRDefault="009D4BEB" w:rsidP="002A7B51">
                      <w:r>
                        <w:t>.blinking{</w:t>
                      </w:r>
                    </w:p>
                    <w:p w14:paraId="52F48A74" w14:textId="77777777" w:rsidR="009D4BEB" w:rsidRDefault="009D4BEB" w:rsidP="002A7B51">
                      <w:r>
                        <w:t xml:space="preserve">    animation:blinkingText 0.8s infinite;</w:t>
                      </w:r>
                    </w:p>
                    <w:p w14:paraId="138A5B17" w14:textId="617EC4B2" w:rsidR="009D4BEB" w:rsidRDefault="009D4BEB" w:rsidP="002A7B51">
                      <w:r>
                        <w:t>}</w:t>
                      </w:r>
                    </w:p>
                    <w:p w14:paraId="3DD54EAF" w14:textId="77777777" w:rsidR="009D4BEB" w:rsidRDefault="009D4BEB" w:rsidP="002A7B51">
                      <w:r>
                        <w:t>@keyframes blinkingText{</w:t>
                      </w:r>
                    </w:p>
                    <w:p w14:paraId="3B38546F" w14:textId="77777777" w:rsidR="009D4BEB" w:rsidRDefault="009D4BEB" w:rsidP="002A7B51">
                      <w:r>
                        <w:t xml:space="preserve">    0%{     color: #000;    }</w:t>
                      </w:r>
                    </w:p>
                    <w:p w14:paraId="7B0BFD63" w14:textId="77777777" w:rsidR="009D4BEB" w:rsidRDefault="009D4BEB" w:rsidP="002A7B51">
                      <w:r>
                        <w:t xml:space="preserve">    49%{    color: transparent; }</w:t>
                      </w:r>
                    </w:p>
                    <w:p w14:paraId="1604C1B8" w14:textId="77777777" w:rsidR="009D4BEB" w:rsidRDefault="009D4BEB" w:rsidP="002A7B51">
                      <w:r>
                        <w:t xml:space="preserve">    50%{    color: transparent; }</w:t>
                      </w:r>
                    </w:p>
                    <w:p w14:paraId="4F8861F8" w14:textId="77777777" w:rsidR="009D4BEB" w:rsidRDefault="009D4BEB" w:rsidP="002A7B51">
                      <w:r>
                        <w:t xml:space="preserve">    99%{    color:transparent;  }</w:t>
                      </w:r>
                    </w:p>
                    <w:p w14:paraId="3E2354CA" w14:textId="77777777" w:rsidR="009D4BEB" w:rsidRDefault="009D4BEB" w:rsidP="002A7B51">
                      <w:r>
                        <w:t xml:space="preserve">    100%{   color: #000;    }</w:t>
                      </w:r>
                    </w:p>
                    <w:p w14:paraId="4479625F" w14:textId="6C78A039" w:rsidR="009D4BEB" w:rsidRDefault="009D4BEB" w:rsidP="002A7B51">
                      <w:r>
                        <w:t>}</w:t>
                      </w:r>
                      <w:r>
                        <w:br w:type="page"/>
                      </w:r>
                    </w:p>
                    <w:p w14:paraId="7FBFB2F8" w14:textId="08159D53" w:rsidR="009D4BEB" w:rsidRDefault="009D4BEB" w:rsidP="002A7B51">
                      <w:pPr>
                        <w:spacing w:after="0"/>
                      </w:pPr>
                    </w:p>
                    <w:p w14:paraId="40412EE0" w14:textId="11F7C236" w:rsidR="009D4BEB" w:rsidRDefault="009D4BEB" w:rsidP="002A7B51">
                      <w:pPr>
                        <w:spacing w:after="0"/>
                      </w:pPr>
                    </w:p>
                    <w:p w14:paraId="68E2593F" w14:textId="4E86B89A" w:rsidR="009D4BEB" w:rsidRDefault="009D4BEB" w:rsidP="002A7B51">
                      <w:pPr>
                        <w:spacing w:after="0"/>
                      </w:pPr>
                    </w:p>
                    <w:p w14:paraId="2164C94F" w14:textId="328B9B9D" w:rsidR="009D4BEB" w:rsidRDefault="009D4BEB" w:rsidP="002A7B51">
                      <w:pPr>
                        <w:spacing w:after="0"/>
                      </w:pPr>
                    </w:p>
                    <w:p w14:paraId="30DDAD8D" w14:textId="77777777" w:rsidR="009D4BEB" w:rsidRDefault="009D4BEB" w:rsidP="002A7B51">
                      <w:pPr>
                        <w:spacing w:after="0"/>
                      </w:pPr>
                    </w:p>
                  </w:txbxContent>
                </v:textbox>
                <w10:wrap type="square" anchorx="margin"/>
              </v:shape>
            </w:pict>
          </mc:Fallback>
        </mc:AlternateContent>
      </w:r>
      <w:r w:rsidR="002A7B51">
        <w:t>First, we need to add the following code to the end of the statwin.css file</w:t>
      </w:r>
      <w:r w:rsidR="0007000C">
        <w:t xml:space="preserve"> in our version of the webuires folder</w:t>
      </w:r>
      <w:r w:rsidR="002A7B51">
        <w:t>. It creates a ‘blinking’ class, which, when added to an element through JavaScript, will cause the text to blink.</w:t>
      </w:r>
      <w:r w:rsidR="00B9077C">
        <w:t xml:space="preserve"> You’ll need to copy statwin.css to the webuires folder you created in order to make changes, if you’re using </w:t>
      </w:r>
      <w:r>
        <w:t>W</w:t>
      </w:r>
      <w:r w:rsidR="00B9077C">
        <w:t xml:space="preserve">orkbench </w:t>
      </w:r>
      <w:r w:rsidR="00970CE3">
        <w:t>TADS.</w:t>
      </w:r>
    </w:p>
    <w:p w14:paraId="10794606" w14:textId="48A04963" w:rsidR="00E12763" w:rsidRDefault="00E12763" w:rsidP="000F2C5A"/>
    <w:p w14:paraId="74F0E2E4" w14:textId="49CF27D0" w:rsidR="00CE7536" w:rsidRDefault="00DB7C04">
      <w:r>
        <w:t xml:space="preserve"> </w:t>
      </w:r>
      <w:r w:rsidR="00265DBB">
        <w:t>N</w:t>
      </w:r>
      <w:r w:rsidR="00970CE3">
        <w:t xml:space="preserve">ow we can add the lines in statusLineMod.t that will cause the text to blink when </w:t>
      </w:r>
      <w:r w:rsidR="00144B0E">
        <w:t xml:space="preserve">the aim changes. </w:t>
      </w:r>
    </w:p>
    <w:p w14:paraId="65B6CD77" w14:textId="77777777" w:rsidR="00523A4A" w:rsidRDefault="00523A4A"/>
    <w:p w14:paraId="4B3C879C" w14:textId="77777777" w:rsidR="00523A4A" w:rsidRDefault="00523A4A"/>
    <w:p w14:paraId="5677BD55" w14:textId="77777777" w:rsidR="00523A4A" w:rsidRDefault="00523A4A"/>
    <w:p w14:paraId="70EA1165" w14:textId="77777777" w:rsidR="00523A4A" w:rsidRDefault="00523A4A"/>
    <w:p w14:paraId="6E0A7E52" w14:textId="0140EA39" w:rsidR="00523A4A" w:rsidRDefault="00523A4A">
      <w:r>
        <w:rPr>
          <w:noProof/>
        </w:rPr>
        <w:lastRenderedPageBreak/>
        <mc:AlternateContent>
          <mc:Choice Requires="wps">
            <w:drawing>
              <wp:anchor distT="45720" distB="45720" distL="114300" distR="114300" simplePos="0" relativeHeight="251724800" behindDoc="0" locked="0" layoutInCell="1" allowOverlap="1" wp14:anchorId="07F7F9DA" wp14:editId="6D6D2157">
                <wp:simplePos x="0" y="0"/>
                <wp:positionH relativeFrom="margin">
                  <wp:align>right</wp:align>
                </wp:positionH>
                <wp:positionV relativeFrom="paragraph">
                  <wp:posOffset>6257925</wp:posOffset>
                </wp:positionV>
                <wp:extent cx="5705475" cy="2276475"/>
                <wp:effectExtent l="0" t="0" r="28575"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276475"/>
                        </a:xfrm>
                        <a:prstGeom prst="rect">
                          <a:avLst/>
                        </a:prstGeom>
                        <a:solidFill>
                          <a:schemeClr val="bg1">
                            <a:lumMod val="85000"/>
                          </a:schemeClr>
                        </a:solidFill>
                        <a:ln w="9525">
                          <a:solidFill>
                            <a:srgbClr val="000000"/>
                          </a:solidFill>
                          <a:miter lim="800000"/>
                          <a:headEnd/>
                          <a:tailEnd/>
                        </a:ln>
                      </wps:spPr>
                      <wps:txbx id="6">
                        <w:txbxContent>
                          <w:p w14:paraId="6B92774E" w14:textId="77777777" w:rsidR="007E2841" w:rsidRDefault="007E2841" w:rsidP="00523A4A"/>
                          <w:p w14:paraId="146DEE9A" w14:textId="6E270FB5" w:rsidR="00523A4A" w:rsidRDefault="00523A4A" w:rsidP="00523A4A">
                            <w:r>
                              <w:t>function onGameEvent(req, resp)</w:t>
                            </w:r>
                          </w:p>
                          <w:p w14:paraId="586754A6" w14:textId="77777777" w:rsidR="00523A4A" w:rsidRDefault="00523A4A" w:rsidP="00523A4A">
                            <w:r>
                              <w:t>{</w:t>
                            </w:r>
                          </w:p>
                          <w:p w14:paraId="0F2741D2" w14:textId="77777777" w:rsidR="00523A4A" w:rsidRDefault="00523A4A" w:rsidP="00523A4A">
                            <w:r>
                              <w:t xml:space="preserve">    if (xmlHasChild(resp, "text"))</w:t>
                            </w:r>
                          </w:p>
                          <w:p w14:paraId="7014BCC6" w14:textId="77777777" w:rsidR="00523A4A" w:rsidRDefault="00523A4A" w:rsidP="00523A4A">
                            <w:r>
                              <w:t xml:space="preserve">        setStatusText(xmlChildText(resp, "text"));</w:t>
                            </w:r>
                          </w:p>
                          <w:p w14:paraId="669AED91" w14:textId="77777777" w:rsidR="00523A4A" w:rsidRDefault="00523A4A" w:rsidP="00523A4A">
                            <w:r>
                              <w:t xml:space="preserve">    if (xmlHasChild(resp, "appendText"))</w:t>
                            </w:r>
                          </w:p>
                          <w:p w14:paraId="6098B468" w14:textId="77777777" w:rsidR="00523A4A" w:rsidRDefault="00523A4A" w:rsidP="00523A4A">
                            <w:r>
                              <w:t xml:space="preserve">        appendStatusText(xmlChildText(resp, "appendText"));</w:t>
                            </w:r>
                          </w:p>
                          <w:p w14:paraId="5D4DE6BA" w14:textId="77777777" w:rsidR="00523A4A" w:rsidRDefault="00523A4A" w:rsidP="00523A4A">
                            <w:r>
                              <w:t xml:space="preserve">    if (xmlHasChild(resp, "resize"))</w:t>
                            </w:r>
                          </w:p>
                          <w:p w14:paraId="10994B75" w14:textId="77777777" w:rsidR="00523A4A" w:rsidRDefault="00523A4A" w:rsidP="00523A4A">
                            <w:r>
                              <w:t xml:space="preserve">        parent.calcLayout();</w:t>
                            </w:r>
                          </w:p>
                          <w:p w14:paraId="63F091D5" w14:textId="77777777" w:rsidR="00523A4A" w:rsidRDefault="00523A4A" w:rsidP="00523A4A">
                            <w:r>
                              <w:t xml:space="preserve">    if (xmlHasChild(resp, "setsize"))</w:t>
                            </w:r>
                          </w:p>
                          <w:p w14:paraId="1F17796A" w14:textId="77777777" w:rsidR="00523A4A" w:rsidRDefault="00523A4A" w:rsidP="00523A4A">
                            <w:r>
                              <w:t xml:space="preserve">        parent.setWinLayout(this, xmlChildText(resp, "setsize"));</w:t>
                            </w:r>
                          </w:p>
                          <w:p w14:paraId="62999399" w14:textId="77777777" w:rsidR="00523A4A" w:rsidRPr="00523A4A" w:rsidRDefault="00523A4A" w:rsidP="00523A4A">
                            <w:pPr>
                              <w:rPr>
                                <w:highlight w:val="yellow"/>
                              </w:rPr>
                            </w:pPr>
                            <w:r>
                              <w:t xml:space="preserve">    </w:t>
                            </w:r>
                            <w:r w:rsidRPr="00523A4A">
                              <w:rPr>
                                <w:highlight w:val="yellow"/>
                              </w:rPr>
                              <w:t>if (xmlHasChild(resp, "startBlink"))</w:t>
                            </w:r>
                          </w:p>
                          <w:p w14:paraId="38C04859" w14:textId="77777777" w:rsidR="00523A4A" w:rsidRPr="00523A4A" w:rsidRDefault="00523A4A" w:rsidP="00523A4A">
                            <w:pPr>
                              <w:rPr>
                                <w:highlight w:val="yellow"/>
                              </w:rPr>
                            </w:pPr>
                            <w:r w:rsidRPr="00523A4A">
                              <w:rPr>
                                <w:highlight w:val="yellow"/>
                              </w:rPr>
                              <w:t xml:space="preserve">        startBlink();</w:t>
                            </w:r>
                          </w:p>
                          <w:p w14:paraId="43A44A29" w14:textId="77777777" w:rsidR="00523A4A" w:rsidRPr="00523A4A" w:rsidRDefault="00523A4A" w:rsidP="00523A4A">
                            <w:pPr>
                              <w:rPr>
                                <w:highlight w:val="yellow"/>
                              </w:rPr>
                            </w:pPr>
                            <w:r w:rsidRPr="00523A4A">
                              <w:rPr>
                                <w:highlight w:val="yellow"/>
                              </w:rPr>
                              <w:t xml:space="preserve">    if (xmlHasChild(resp, "stopBlink"))</w:t>
                            </w:r>
                          </w:p>
                          <w:p w14:paraId="10BDD9D8" w14:textId="77777777" w:rsidR="00523A4A" w:rsidRPr="00523A4A" w:rsidRDefault="00523A4A" w:rsidP="00523A4A">
                            <w:pPr>
                              <w:rPr>
                                <w:highlight w:val="yellow"/>
                              </w:rPr>
                            </w:pPr>
                            <w:r w:rsidRPr="00523A4A">
                              <w:rPr>
                                <w:highlight w:val="yellow"/>
                              </w:rPr>
                              <w:t xml:space="preserve">        setTimeout(stopBlink, 5000);</w:t>
                            </w:r>
                          </w:p>
                          <w:p w14:paraId="5E5AE9DD" w14:textId="77777777" w:rsidR="00523A4A" w:rsidRPr="00523A4A" w:rsidRDefault="00523A4A" w:rsidP="00523A4A">
                            <w:pPr>
                              <w:rPr>
                                <w:highlight w:val="yellow"/>
                              </w:rPr>
                            </w:pPr>
                            <w:r w:rsidRPr="00523A4A">
                              <w:rPr>
                                <w:highlight w:val="yellow"/>
                              </w:rPr>
                              <w:t>}</w:t>
                            </w:r>
                          </w:p>
                          <w:p w14:paraId="60CABE8A" w14:textId="77777777" w:rsidR="00523A4A" w:rsidRPr="00523A4A" w:rsidRDefault="00523A4A" w:rsidP="00523A4A">
                            <w:pPr>
                              <w:rPr>
                                <w:highlight w:val="yellow"/>
                              </w:rPr>
                            </w:pPr>
                          </w:p>
                          <w:p w14:paraId="5CFCAC9E" w14:textId="77777777" w:rsidR="00523A4A" w:rsidRPr="00523A4A" w:rsidRDefault="00523A4A" w:rsidP="00523A4A">
                            <w:pPr>
                              <w:rPr>
                                <w:highlight w:val="yellow"/>
                              </w:rPr>
                            </w:pPr>
                            <w:r w:rsidRPr="00523A4A">
                              <w:rPr>
                                <w:highlight w:val="yellow"/>
                              </w:rPr>
                              <w:t>function startBlink()</w:t>
                            </w:r>
                          </w:p>
                          <w:p w14:paraId="6477063C" w14:textId="77777777" w:rsidR="00523A4A" w:rsidRPr="00523A4A" w:rsidRDefault="00523A4A" w:rsidP="00523A4A">
                            <w:pPr>
                              <w:rPr>
                                <w:highlight w:val="yellow"/>
                              </w:rPr>
                            </w:pPr>
                            <w:r w:rsidRPr="00523A4A">
                              <w:rPr>
                                <w:highlight w:val="yellow"/>
                              </w:rPr>
                              <w:t>{</w:t>
                            </w:r>
                          </w:p>
                          <w:p w14:paraId="453707A9" w14:textId="77777777" w:rsidR="00523A4A" w:rsidRPr="00523A4A" w:rsidRDefault="00523A4A" w:rsidP="00523A4A">
                            <w:pPr>
                              <w:rPr>
                                <w:highlight w:val="yellow"/>
                              </w:rPr>
                            </w:pPr>
                            <w:r w:rsidRPr="00523A4A">
                              <w:rPr>
                                <w:highlight w:val="yellow"/>
                              </w:rPr>
                              <w:t xml:space="preserve">    var element = document.getElementById("statusline");</w:t>
                            </w:r>
                          </w:p>
                          <w:p w14:paraId="6B2DAC64" w14:textId="77777777" w:rsidR="00523A4A" w:rsidRPr="00523A4A" w:rsidRDefault="00523A4A" w:rsidP="00523A4A">
                            <w:pPr>
                              <w:rPr>
                                <w:highlight w:val="yellow"/>
                              </w:rPr>
                            </w:pPr>
                            <w:r w:rsidRPr="00523A4A">
                              <w:rPr>
                                <w:highlight w:val="yellow"/>
                              </w:rPr>
                              <w:t xml:space="preserve">    element.setAttribute("class", "blinking");</w:t>
                            </w:r>
                          </w:p>
                          <w:p w14:paraId="523B7BE7" w14:textId="77777777" w:rsidR="00523A4A" w:rsidRPr="00523A4A" w:rsidRDefault="00523A4A" w:rsidP="00523A4A">
                            <w:pPr>
                              <w:rPr>
                                <w:highlight w:val="yellow"/>
                              </w:rPr>
                            </w:pPr>
                            <w:r w:rsidRPr="00523A4A">
                              <w:rPr>
                                <w:highlight w:val="yellow"/>
                              </w:rPr>
                              <w:t>}</w:t>
                            </w:r>
                          </w:p>
                          <w:p w14:paraId="4F0D2542" w14:textId="77777777" w:rsidR="00523A4A" w:rsidRPr="00523A4A" w:rsidRDefault="00523A4A" w:rsidP="00523A4A">
                            <w:pPr>
                              <w:rPr>
                                <w:highlight w:val="yellow"/>
                              </w:rPr>
                            </w:pPr>
                          </w:p>
                          <w:p w14:paraId="465B34BC" w14:textId="77777777" w:rsidR="00523A4A" w:rsidRPr="00523A4A" w:rsidRDefault="00523A4A" w:rsidP="00523A4A">
                            <w:pPr>
                              <w:rPr>
                                <w:highlight w:val="yellow"/>
                              </w:rPr>
                            </w:pPr>
                            <w:r w:rsidRPr="00523A4A">
                              <w:rPr>
                                <w:highlight w:val="yellow"/>
                              </w:rPr>
                              <w:t>function stopBlink()</w:t>
                            </w:r>
                          </w:p>
                          <w:p w14:paraId="3402EF62" w14:textId="77777777" w:rsidR="00523A4A" w:rsidRPr="00523A4A" w:rsidRDefault="00523A4A" w:rsidP="00523A4A">
                            <w:pPr>
                              <w:rPr>
                                <w:highlight w:val="yellow"/>
                              </w:rPr>
                            </w:pPr>
                            <w:r w:rsidRPr="00523A4A">
                              <w:rPr>
                                <w:highlight w:val="yellow"/>
                              </w:rPr>
                              <w:t>{</w:t>
                            </w:r>
                          </w:p>
                          <w:p w14:paraId="6FA64955" w14:textId="77777777" w:rsidR="00523A4A" w:rsidRPr="00523A4A" w:rsidRDefault="00523A4A" w:rsidP="00523A4A">
                            <w:pPr>
                              <w:rPr>
                                <w:highlight w:val="yellow"/>
                              </w:rPr>
                            </w:pPr>
                            <w:r w:rsidRPr="00523A4A">
                              <w:rPr>
                                <w:highlight w:val="yellow"/>
                              </w:rPr>
                              <w:t xml:space="preserve">    var element = document.getElementById("statusline");</w:t>
                            </w:r>
                          </w:p>
                          <w:p w14:paraId="59582DB3" w14:textId="77777777" w:rsidR="00523A4A" w:rsidRPr="00523A4A" w:rsidRDefault="00523A4A" w:rsidP="00523A4A">
                            <w:pPr>
                              <w:rPr>
                                <w:highlight w:val="yellow"/>
                              </w:rPr>
                            </w:pPr>
                            <w:r w:rsidRPr="00523A4A">
                              <w:rPr>
                                <w:highlight w:val="yellow"/>
                              </w:rPr>
                              <w:t xml:space="preserve">    element.removeAttribute("class", "blinking");</w:t>
                            </w:r>
                          </w:p>
                          <w:p w14:paraId="6F61944E" w14:textId="26DE148E" w:rsidR="00523A4A" w:rsidRDefault="00523A4A" w:rsidP="00523A4A">
                            <w:r w:rsidRPr="00523A4A">
                              <w:rPr>
                                <w:highlight w:val="yello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7F9DA" id="_x0000_s1032" type="#_x0000_t202" style="position:absolute;margin-left:398.05pt;margin-top:492.75pt;width:449.25pt;height:179.25pt;z-index:251724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YHlOwIAAHAEAAAOAAAAZHJzL2Uyb0RvYy54bWysVNtu2zAMfR+wfxD0vtgx4iY14hRdug4D&#10;ugvQ7gNkWbaFSaInKbGzrx8lp6m7vQ17EUSRPjw8JL29GbUiR2GdBFPS5SKlRBgOtTRtSb8/3b/b&#10;UOI8MzVTYERJT8LRm93bN9uhL0QGHahaWIIgxhVDX9LO+75IEsc7oZlbQC8MOhuwmnk0bZvUlg2I&#10;rlWSpelVMoCtewtcOIevd5OT7iJ+0wjuvzaNE56okiI3H08bzyqcyW7LitayvpP8TIP9AwvNpMGk&#10;F6g75hk5WPkXlJbcgoPGLzjoBJpGchFrwGqW6R/VPHasF7EWFMf1F5nc/4PlX47fLJF1STPslGEa&#10;e/QkRk/ew0iyIM/QuwKjHnuM8yM+Y5tjqa5/AP7DEQP7jplW3FoLQydYjfSW4ctk9umE4wJINXyG&#10;GtOwg4cINDZWB+1QDYLo2KbTpTWBCsfHfJ3mq3VOCUdflq2vghFysOL58946/1GAJuFSUou9j/Ds&#10;+OD8FPocErI5ULK+l0pFI8yb2CtLjgwnpWqnEtVBI9fpbZOnaZwXTBnHM4RHAq+QlCFDSa/zLJ9E&#10;epXFttUlB6LNAOdhWnrcCSV1STeXIFYEaT+YGithhWdSTXdko8xZ6yDvJLQfqzF2NYoU+lBBfULx&#10;LUwrgCuLlw7sL0oGHP+Sup8HZgUl6pPBBl4vV6uwL9FY5esMDTv3VHMPMxyhSuopma57H3csUDVw&#10;i41uZGzBC5MzZRzrqOF5BcPezO0Y9fKj2P0GAAD//wMAUEsDBBQABgAIAAAAIQDctbU24QAAAAkB&#10;AAAPAAAAZHJzL2Rvd25yZXYueG1sTI/NTsMwEITvSLyDtUhcKuoE+hNCnKpC6glUQVpFHJ14SSLi&#10;dRS7bXh7lhPcdjSj2W+yzWR7ccbRd44UxPMIBFLtTEeNguNhd5eA8EGT0b0jVPCNHjb59VWmU+Mu&#10;9I7nIjSCS8inWkEbwpBK6esWrfZzNyCx9+lGqwPLsZFm1Bcut728j6KVtLoj/tDqAZ9brL+Kk1VQ&#10;va5fVttdua7Nx2ycFWW8L99ipW5vpu0TiIBT+AvDLz6jQ85MlTuR8aJXwEOCgsdkuQTBdsIXiIpz&#10;D4tFBDLP5P8F+Q8AAAD//wMAUEsBAi0AFAAGAAgAAAAhALaDOJL+AAAA4QEAABMAAAAAAAAAAAAA&#10;AAAAAAAAAFtDb250ZW50X1R5cGVzXS54bWxQSwECLQAUAAYACAAAACEAOP0h/9YAAACUAQAACwAA&#10;AAAAAAAAAAAAAAAvAQAAX3JlbHMvLnJlbHNQSwECLQAUAAYACAAAACEA68GB5TsCAABwBAAADgAA&#10;AAAAAAAAAAAAAAAuAgAAZHJzL2Uyb0RvYy54bWxQSwECLQAUAAYACAAAACEA3LW1NuEAAAAJAQAA&#10;DwAAAAAAAAAAAAAAAACVBAAAZHJzL2Rvd25yZXYueG1sUEsFBgAAAAAEAAQA8wAAAKMFAAAAAA==&#10;" fillcolor="#d8d8d8 [2732]">
                <v:textbox style="mso-next-textbox:#_x0000_s1034">
                  <w:txbxContent>
                    <w:p w14:paraId="6B92774E" w14:textId="77777777" w:rsidR="007E2841" w:rsidRDefault="007E2841" w:rsidP="00523A4A"/>
                    <w:p w14:paraId="146DEE9A" w14:textId="6E270FB5" w:rsidR="00523A4A" w:rsidRDefault="00523A4A" w:rsidP="00523A4A">
                      <w:r>
                        <w:t>function onGameEvent(req, resp)</w:t>
                      </w:r>
                    </w:p>
                    <w:p w14:paraId="586754A6" w14:textId="77777777" w:rsidR="00523A4A" w:rsidRDefault="00523A4A" w:rsidP="00523A4A">
                      <w:r>
                        <w:t>{</w:t>
                      </w:r>
                    </w:p>
                    <w:p w14:paraId="0F2741D2" w14:textId="77777777" w:rsidR="00523A4A" w:rsidRDefault="00523A4A" w:rsidP="00523A4A">
                      <w:r>
                        <w:t xml:space="preserve">    if (xmlHasChild(resp, "text"))</w:t>
                      </w:r>
                    </w:p>
                    <w:p w14:paraId="7014BCC6" w14:textId="77777777" w:rsidR="00523A4A" w:rsidRDefault="00523A4A" w:rsidP="00523A4A">
                      <w:r>
                        <w:t xml:space="preserve">        setStatusText(xmlChildText(resp, "text"));</w:t>
                      </w:r>
                    </w:p>
                    <w:p w14:paraId="669AED91" w14:textId="77777777" w:rsidR="00523A4A" w:rsidRDefault="00523A4A" w:rsidP="00523A4A">
                      <w:r>
                        <w:t xml:space="preserve">    if (xmlHasChild(resp, "appendText"))</w:t>
                      </w:r>
                    </w:p>
                    <w:p w14:paraId="6098B468" w14:textId="77777777" w:rsidR="00523A4A" w:rsidRDefault="00523A4A" w:rsidP="00523A4A">
                      <w:r>
                        <w:t xml:space="preserve">        appendStatusText(xmlChildText(resp, "appendText"));</w:t>
                      </w:r>
                    </w:p>
                    <w:p w14:paraId="5D4DE6BA" w14:textId="77777777" w:rsidR="00523A4A" w:rsidRDefault="00523A4A" w:rsidP="00523A4A">
                      <w:r>
                        <w:t xml:space="preserve">    if (xmlHasChild(resp, "resize"))</w:t>
                      </w:r>
                    </w:p>
                    <w:p w14:paraId="10994B75" w14:textId="77777777" w:rsidR="00523A4A" w:rsidRDefault="00523A4A" w:rsidP="00523A4A">
                      <w:r>
                        <w:t xml:space="preserve">        parent.calcLayout();</w:t>
                      </w:r>
                    </w:p>
                    <w:p w14:paraId="63F091D5" w14:textId="77777777" w:rsidR="00523A4A" w:rsidRDefault="00523A4A" w:rsidP="00523A4A">
                      <w:r>
                        <w:t xml:space="preserve">    if (xmlHasChild(resp, "setsize"))</w:t>
                      </w:r>
                    </w:p>
                    <w:p w14:paraId="1F17796A" w14:textId="77777777" w:rsidR="00523A4A" w:rsidRDefault="00523A4A" w:rsidP="00523A4A">
                      <w:r>
                        <w:t xml:space="preserve">        parent.setWinLayout(this, xmlChildText(resp, "setsize"));</w:t>
                      </w:r>
                    </w:p>
                    <w:p w14:paraId="62999399" w14:textId="77777777" w:rsidR="00523A4A" w:rsidRPr="00523A4A" w:rsidRDefault="00523A4A" w:rsidP="00523A4A">
                      <w:pPr>
                        <w:rPr>
                          <w:highlight w:val="yellow"/>
                        </w:rPr>
                      </w:pPr>
                      <w:r>
                        <w:t xml:space="preserve">    </w:t>
                      </w:r>
                      <w:r w:rsidRPr="00523A4A">
                        <w:rPr>
                          <w:highlight w:val="yellow"/>
                        </w:rPr>
                        <w:t>if (xmlHasChild(resp, "startBlink"))</w:t>
                      </w:r>
                    </w:p>
                    <w:p w14:paraId="38C04859" w14:textId="77777777" w:rsidR="00523A4A" w:rsidRPr="00523A4A" w:rsidRDefault="00523A4A" w:rsidP="00523A4A">
                      <w:pPr>
                        <w:rPr>
                          <w:highlight w:val="yellow"/>
                        </w:rPr>
                      </w:pPr>
                      <w:r w:rsidRPr="00523A4A">
                        <w:rPr>
                          <w:highlight w:val="yellow"/>
                        </w:rPr>
                        <w:t xml:space="preserve">        startBlink();</w:t>
                      </w:r>
                    </w:p>
                    <w:p w14:paraId="43A44A29" w14:textId="77777777" w:rsidR="00523A4A" w:rsidRPr="00523A4A" w:rsidRDefault="00523A4A" w:rsidP="00523A4A">
                      <w:pPr>
                        <w:rPr>
                          <w:highlight w:val="yellow"/>
                        </w:rPr>
                      </w:pPr>
                      <w:r w:rsidRPr="00523A4A">
                        <w:rPr>
                          <w:highlight w:val="yellow"/>
                        </w:rPr>
                        <w:t xml:space="preserve">    if (xmlHasChild(resp, "stopBlink"))</w:t>
                      </w:r>
                    </w:p>
                    <w:p w14:paraId="10BDD9D8" w14:textId="77777777" w:rsidR="00523A4A" w:rsidRPr="00523A4A" w:rsidRDefault="00523A4A" w:rsidP="00523A4A">
                      <w:pPr>
                        <w:rPr>
                          <w:highlight w:val="yellow"/>
                        </w:rPr>
                      </w:pPr>
                      <w:r w:rsidRPr="00523A4A">
                        <w:rPr>
                          <w:highlight w:val="yellow"/>
                        </w:rPr>
                        <w:t xml:space="preserve">        setTimeout(stopBlink, 5000);</w:t>
                      </w:r>
                    </w:p>
                    <w:p w14:paraId="5E5AE9DD" w14:textId="77777777" w:rsidR="00523A4A" w:rsidRPr="00523A4A" w:rsidRDefault="00523A4A" w:rsidP="00523A4A">
                      <w:pPr>
                        <w:rPr>
                          <w:highlight w:val="yellow"/>
                        </w:rPr>
                      </w:pPr>
                      <w:r w:rsidRPr="00523A4A">
                        <w:rPr>
                          <w:highlight w:val="yellow"/>
                        </w:rPr>
                        <w:t>}</w:t>
                      </w:r>
                    </w:p>
                    <w:p w14:paraId="60CABE8A" w14:textId="77777777" w:rsidR="00523A4A" w:rsidRPr="00523A4A" w:rsidRDefault="00523A4A" w:rsidP="00523A4A">
                      <w:pPr>
                        <w:rPr>
                          <w:highlight w:val="yellow"/>
                        </w:rPr>
                      </w:pPr>
                    </w:p>
                    <w:p w14:paraId="5CFCAC9E" w14:textId="77777777" w:rsidR="00523A4A" w:rsidRPr="00523A4A" w:rsidRDefault="00523A4A" w:rsidP="00523A4A">
                      <w:pPr>
                        <w:rPr>
                          <w:highlight w:val="yellow"/>
                        </w:rPr>
                      </w:pPr>
                      <w:r w:rsidRPr="00523A4A">
                        <w:rPr>
                          <w:highlight w:val="yellow"/>
                        </w:rPr>
                        <w:t>function startBlink()</w:t>
                      </w:r>
                    </w:p>
                    <w:p w14:paraId="6477063C" w14:textId="77777777" w:rsidR="00523A4A" w:rsidRPr="00523A4A" w:rsidRDefault="00523A4A" w:rsidP="00523A4A">
                      <w:pPr>
                        <w:rPr>
                          <w:highlight w:val="yellow"/>
                        </w:rPr>
                      </w:pPr>
                      <w:r w:rsidRPr="00523A4A">
                        <w:rPr>
                          <w:highlight w:val="yellow"/>
                        </w:rPr>
                        <w:t>{</w:t>
                      </w:r>
                    </w:p>
                    <w:p w14:paraId="453707A9" w14:textId="77777777" w:rsidR="00523A4A" w:rsidRPr="00523A4A" w:rsidRDefault="00523A4A" w:rsidP="00523A4A">
                      <w:pPr>
                        <w:rPr>
                          <w:highlight w:val="yellow"/>
                        </w:rPr>
                      </w:pPr>
                      <w:r w:rsidRPr="00523A4A">
                        <w:rPr>
                          <w:highlight w:val="yellow"/>
                        </w:rPr>
                        <w:t xml:space="preserve">    var element = document.getElementById("statusline");</w:t>
                      </w:r>
                    </w:p>
                    <w:p w14:paraId="6B2DAC64" w14:textId="77777777" w:rsidR="00523A4A" w:rsidRPr="00523A4A" w:rsidRDefault="00523A4A" w:rsidP="00523A4A">
                      <w:pPr>
                        <w:rPr>
                          <w:highlight w:val="yellow"/>
                        </w:rPr>
                      </w:pPr>
                      <w:r w:rsidRPr="00523A4A">
                        <w:rPr>
                          <w:highlight w:val="yellow"/>
                        </w:rPr>
                        <w:t xml:space="preserve">    element.setAttribute("class", "blinking");</w:t>
                      </w:r>
                    </w:p>
                    <w:p w14:paraId="523B7BE7" w14:textId="77777777" w:rsidR="00523A4A" w:rsidRPr="00523A4A" w:rsidRDefault="00523A4A" w:rsidP="00523A4A">
                      <w:pPr>
                        <w:rPr>
                          <w:highlight w:val="yellow"/>
                        </w:rPr>
                      </w:pPr>
                      <w:r w:rsidRPr="00523A4A">
                        <w:rPr>
                          <w:highlight w:val="yellow"/>
                        </w:rPr>
                        <w:t>}</w:t>
                      </w:r>
                    </w:p>
                    <w:p w14:paraId="4F0D2542" w14:textId="77777777" w:rsidR="00523A4A" w:rsidRPr="00523A4A" w:rsidRDefault="00523A4A" w:rsidP="00523A4A">
                      <w:pPr>
                        <w:rPr>
                          <w:highlight w:val="yellow"/>
                        </w:rPr>
                      </w:pPr>
                    </w:p>
                    <w:p w14:paraId="465B34BC" w14:textId="77777777" w:rsidR="00523A4A" w:rsidRPr="00523A4A" w:rsidRDefault="00523A4A" w:rsidP="00523A4A">
                      <w:pPr>
                        <w:rPr>
                          <w:highlight w:val="yellow"/>
                        </w:rPr>
                      </w:pPr>
                      <w:r w:rsidRPr="00523A4A">
                        <w:rPr>
                          <w:highlight w:val="yellow"/>
                        </w:rPr>
                        <w:t>function stopBlink()</w:t>
                      </w:r>
                    </w:p>
                    <w:p w14:paraId="3402EF62" w14:textId="77777777" w:rsidR="00523A4A" w:rsidRPr="00523A4A" w:rsidRDefault="00523A4A" w:rsidP="00523A4A">
                      <w:pPr>
                        <w:rPr>
                          <w:highlight w:val="yellow"/>
                        </w:rPr>
                      </w:pPr>
                      <w:r w:rsidRPr="00523A4A">
                        <w:rPr>
                          <w:highlight w:val="yellow"/>
                        </w:rPr>
                        <w:t>{</w:t>
                      </w:r>
                    </w:p>
                    <w:p w14:paraId="6FA64955" w14:textId="77777777" w:rsidR="00523A4A" w:rsidRPr="00523A4A" w:rsidRDefault="00523A4A" w:rsidP="00523A4A">
                      <w:pPr>
                        <w:rPr>
                          <w:highlight w:val="yellow"/>
                        </w:rPr>
                      </w:pPr>
                      <w:r w:rsidRPr="00523A4A">
                        <w:rPr>
                          <w:highlight w:val="yellow"/>
                        </w:rPr>
                        <w:t xml:space="preserve">    var element = document.getElementById("statusline");</w:t>
                      </w:r>
                    </w:p>
                    <w:p w14:paraId="59582DB3" w14:textId="77777777" w:rsidR="00523A4A" w:rsidRPr="00523A4A" w:rsidRDefault="00523A4A" w:rsidP="00523A4A">
                      <w:pPr>
                        <w:rPr>
                          <w:highlight w:val="yellow"/>
                        </w:rPr>
                      </w:pPr>
                      <w:r w:rsidRPr="00523A4A">
                        <w:rPr>
                          <w:highlight w:val="yellow"/>
                        </w:rPr>
                        <w:t xml:space="preserve">    element.removeAttribute("class", "blinking");</w:t>
                      </w:r>
                    </w:p>
                    <w:p w14:paraId="6F61944E" w14:textId="26DE148E" w:rsidR="00523A4A" w:rsidRDefault="00523A4A" w:rsidP="00523A4A">
                      <w:r w:rsidRPr="00523A4A">
                        <w:rPr>
                          <w:highlight w:val="yellow"/>
                        </w:rPr>
                        <w:t>}</w:t>
                      </w:r>
                    </w:p>
                  </w:txbxContent>
                </v:textbox>
                <w10:wrap type="square"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55DA1E90" wp14:editId="3AB2B6FC">
                <wp:simplePos x="0" y="0"/>
                <wp:positionH relativeFrom="margin">
                  <wp:align>right</wp:align>
                </wp:positionH>
                <wp:positionV relativeFrom="paragraph">
                  <wp:posOffset>0</wp:posOffset>
                </wp:positionV>
                <wp:extent cx="5715000" cy="5381625"/>
                <wp:effectExtent l="0" t="0" r="19050" b="2857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381625"/>
                        </a:xfrm>
                        <a:prstGeom prst="rect">
                          <a:avLst/>
                        </a:prstGeom>
                        <a:solidFill>
                          <a:schemeClr val="bg1">
                            <a:lumMod val="85000"/>
                          </a:schemeClr>
                        </a:solidFill>
                        <a:ln w="9525">
                          <a:solidFill>
                            <a:srgbClr val="000000"/>
                          </a:solidFill>
                          <a:miter lim="800000"/>
                          <a:headEnd/>
                          <a:tailEnd/>
                        </a:ln>
                      </wps:spPr>
                      <wps:txbx>
                        <w:txbxContent>
                          <w:p w14:paraId="45A66CE0" w14:textId="77777777" w:rsidR="009D4BEB" w:rsidRDefault="009D4BEB" w:rsidP="00144B0E">
                            <w:pPr>
                              <w:spacing w:after="0"/>
                            </w:pPr>
                            <w:r>
                              <w:t>modify entryway</w:t>
                            </w:r>
                          </w:p>
                          <w:p w14:paraId="1CAB947C" w14:textId="77777777" w:rsidR="009D4BEB" w:rsidRDefault="009D4BEB" w:rsidP="00144B0E">
                            <w:pPr>
                              <w:spacing w:after="0"/>
                            </w:pPr>
                            <w:r>
                              <w:t xml:space="preserve">    enteringRoom(traveler)</w:t>
                            </w:r>
                          </w:p>
                          <w:p w14:paraId="7D6C1AFB" w14:textId="77777777" w:rsidR="009D4BEB" w:rsidRDefault="009D4BEB" w:rsidP="00144B0E">
                            <w:pPr>
                              <w:spacing w:after="0"/>
                            </w:pPr>
                            <w:r>
                              <w:t xml:space="preserve">    {</w:t>
                            </w:r>
                          </w:p>
                          <w:p w14:paraId="6CD8343D" w14:textId="3D003810" w:rsidR="009D4BEB" w:rsidRDefault="009D4BEB" w:rsidP="00144B0E">
                            <w:pPr>
                              <w:spacing w:after="0"/>
                              <w:ind w:left="720"/>
                            </w:pPr>
                            <w:r>
                              <w:t>statusLine.currentAim = visitHallway.text;    statuslineBanner.sendWinEvent('&lt;startBlink&gt;&lt;/startBlink&gt;');</w:t>
                            </w:r>
                          </w:p>
                          <w:p w14:paraId="5273E31A" w14:textId="2D1941DB" w:rsidR="009D4BEB" w:rsidRDefault="009D4BEB" w:rsidP="00144B0E">
                            <w:pPr>
                              <w:spacing w:after="0"/>
                            </w:pPr>
                            <w:r>
                              <w:t xml:space="preserve">              statuslineBanner.sendWinEvent('&lt;stopBlink&gt;&lt;/stopBlink&gt;');</w:t>
                            </w:r>
                          </w:p>
                          <w:p w14:paraId="2DF9250F" w14:textId="77777777" w:rsidR="009D4BEB" w:rsidRDefault="009D4BEB" w:rsidP="00144B0E">
                            <w:pPr>
                              <w:spacing w:after="0"/>
                            </w:pPr>
                            <w:r>
                              <w:t xml:space="preserve">    }   </w:t>
                            </w:r>
                          </w:p>
                          <w:p w14:paraId="4A0F8139" w14:textId="77777777" w:rsidR="009D4BEB" w:rsidRDefault="009D4BEB" w:rsidP="00144B0E">
                            <w:pPr>
                              <w:spacing w:after="0"/>
                            </w:pPr>
                            <w:r>
                              <w:t xml:space="preserve">;   </w:t>
                            </w:r>
                          </w:p>
                          <w:p w14:paraId="4FDD3A34" w14:textId="77777777" w:rsidR="009D4BEB" w:rsidRDefault="009D4BEB" w:rsidP="00144B0E">
                            <w:pPr>
                              <w:spacing w:after="0"/>
                            </w:pPr>
                            <w:r>
                              <w:t xml:space="preserve">    </w:t>
                            </w:r>
                          </w:p>
                          <w:p w14:paraId="750EB634" w14:textId="77777777" w:rsidR="009D4BEB" w:rsidRDefault="009D4BEB" w:rsidP="00144B0E">
                            <w:pPr>
                              <w:spacing w:after="0"/>
                            </w:pPr>
                            <w:r>
                              <w:t>modify hallway</w:t>
                            </w:r>
                          </w:p>
                          <w:p w14:paraId="5070D683" w14:textId="77777777" w:rsidR="009D4BEB" w:rsidRDefault="009D4BEB" w:rsidP="00144B0E">
                            <w:pPr>
                              <w:spacing w:after="0"/>
                            </w:pPr>
                            <w:r>
                              <w:t xml:space="preserve">    enteringRoom(traveler)</w:t>
                            </w:r>
                          </w:p>
                          <w:p w14:paraId="13E22F8B" w14:textId="77777777" w:rsidR="009D4BEB" w:rsidRDefault="009D4BEB" w:rsidP="00144B0E">
                            <w:pPr>
                              <w:spacing w:after="0"/>
                            </w:pPr>
                            <w:r>
                              <w:t xml:space="preserve">    {</w:t>
                            </w:r>
                          </w:p>
                          <w:p w14:paraId="674693B4" w14:textId="38195BDC" w:rsidR="009D4BEB" w:rsidRDefault="009D4BEB" w:rsidP="00144B0E">
                            <w:pPr>
                              <w:spacing w:after="0"/>
                            </w:pPr>
                            <w:r>
                              <w:t xml:space="preserve">              statusLine.currentAim = visitKitchen.text; </w:t>
                            </w:r>
                          </w:p>
                          <w:p w14:paraId="0EF4568B" w14:textId="3A05070C" w:rsidR="009D4BEB" w:rsidRDefault="009D4BEB" w:rsidP="00144B0E">
                            <w:pPr>
                              <w:spacing w:after="0"/>
                              <w:ind w:left="720"/>
                            </w:pPr>
                            <w:r>
                              <w:t>statuslineBanner.sendWinEvent('&lt;startBlink&gt;&lt;/startBlink&gt;');</w:t>
                            </w:r>
                          </w:p>
                          <w:p w14:paraId="4EA8BA6F" w14:textId="77777777" w:rsidR="009D4BEB" w:rsidRDefault="009D4BEB" w:rsidP="00144B0E">
                            <w:pPr>
                              <w:spacing w:after="0"/>
                            </w:pPr>
                            <w:r>
                              <w:t xml:space="preserve">              statuslineBanner.sendWinEvent('&lt;stopBlink&gt;&lt;/stopBlink&gt;');</w:t>
                            </w:r>
                          </w:p>
                          <w:p w14:paraId="0008E9D6" w14:textId="70FF5888" w:rsidR="009D4BEB" w:rsidRDefault="009D4BEB" w:rsidP="00144B0E">
                            <w:pPr>
                              <w:spacing w:after="0"/>
                            </w:pPr>
                          </w:p>
                          <w:p w14:paraId="199D40AD" w14:textId="77777777" w:rsidR="009D4BEB" w:rsidRDefault="009D4BEB" w:rsidP="00144B0E">
                            <w:pPr>
                              <w:spacing w:after="0"/>
                            </w:pPr>
                            <w:r>
                              <w:t xml:space="preserve">    }    </w:t>
                            </w:r>
                          </w:p>
                          <w:p w14:paraId="40C6EFFC" w14:textId="77777777" w:rsidR="009D4BEB" w:rsidRDefault="009D4BEB" w:rsidP="00144B0E">
                            <w:pPr>
                              <w:spacing w:after="0"/>
                            </w:pPr>
                            <w:r>
                              <w:t>;</w:t>
                            </w:r>
                          </w:p>
                          <w:p w14:paraId="2AF166CC" w14:textId="77777777" w:rsidR="009D4BEB" w:rsidRDefault="009D4BEB" w:rsidP="00144B0E">
                            <w:pPr>
                              <w:spacing w:after="0"/>
                            </w:pPr>
                          </w:p>
                          <w:p w14:paraId="0A016832" w14:textId="77777777" w:rsidR="009D4BEB" w:rsidRDefault="009D4BEB" w:rsidP="00144B0E">
                            <w:pPr>
                              <w:spacing w:after="0"/>
                            </w:pPr>
                            <w:r>
                              <w:t>modify kitchen</w:t>
                            </w:r>
                          </w:p>
                          <w:p w14:paraId="7306EF99" w14:textId="77777777" w:rsidR="009D4BEB" w:rsidRDefault="009D4BEB" w:rsidP="00144B0E">
                            <w:pPr>
                              <w:spacing w:after="0"/>
                            </w:pPr>
                            <w:r>
                              <w:t xml:space="preserve">    enteringRoom(traveler)</w:t>
                            </w:r>
                          </w:p>
                          <w:p w14:paraId="6C22AB94" w14:textId="77777777" w:rsidR="009D4BEB" w:rsidRDefault="009D4BEB" w:rsidP="00144B0E">
                            <w:pPr>
                              <w:spacing w:after="0"/>
                            </w:pPr>
                            <w:r>
                              <w:t xml:space="preserve">    {</w:t>
                            </w:r>
                          </w:p>
                          <w:p w14:paraId="091D354B" w14:textId="540C4F4A" w:rsidR="009D4BEB" w:rsidRDefault="009D4BEB" w:rsidP="00144B0E">
                            <w:pPr>
                              <w:spacing w:after="0"/>
                            </w:pPr>
                            <w:r>
                              <w:t xml:space="preserve">        </w:t>
                            </w:r>
                            <w:r>
                              <w:tab/>
                              <w:t xml:space="preserve">statusLine.currentAim = eatBread.text; </w:t>
                            </w:r>
                          </w:p>
                          <w:p w14:paraId="262265F1" w14:textId="6F16AD89" w:rsidR="009D4BEB" w:rsidRDefault="009D4BEB" w:rsidP="00144B0E">
                            <w:pPr>
                              <w:spacing w:after="0"/>
                              <w:ind w:left="720"/>
                            </w:pPr>
                            <w:r>
                              <w:t>statuslineBanner.sendWinEvent('&lt;startBlink&gt;&lt;/startBlink&gt;');</w:t>
                            </w:r>
                          </w:p>
                          <w:p w14:paraId="10AD9AC2" w14:textId="77777777" w:rsidR="009D4BEB" w:rsidRDefault="009D4BEB" w:rsidP="00144B0E">
                            <w:pPr>
                              <w:spacing w:after="0"/>
                            </w:pPr>
                            <w:r>
                              <w:t xml:space="preserve">              statuslineBanner.sendWinEvent('&lt;stopBlink&gt;&lt;/stopBlink&gt;');</w:t>
                            </w:r>
                          </w:p>
                          <w:p w14:paraId="69215990" w14:textId="3F75D2BD" w:rsidR="009D4BEB" w:rsidRDefault="009D4BEB" w:rsidP="00144B0E">
                            <w:pPr>
                              <w:spacing w:after="0"/>
                            </w:pPr>
                          </w:p>
                          <w:p w14:paraId="409240B5" w14:textId="77777777" w:rsidR="009D4BEB" w:rsidRDefault="009D4BEB" w:rsidP="00144B0E">
                            <w:pPr>
                              <w:spacing w:after="0"/>
                            </w:pPr>
                            <w:r>
                              <w:t xml:space="preserve">    }    </w:t>
                            </w:r>
                          </w:p>
                          <w:p w14:paraId="45C93E03" w14:textId="77777777" w:rsidR="009D4BEB" w:rsidRDefault="009D4BEB" w:rsidP="00144B0E">
                            <w:pPr>
                              <w:spacing w:after="0"/>
                            </w:pPr>
                            <w:r>
                              <w:t>;</w:t>
                            </w:r>
                          </w:p>
                          <w:p w14:paraId="545CE642" w14:textId="77777777" w:rsidR="009D4BEB" w:rsidRDefault="009D4BEB" w:rsidP="00144B0E">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A1E90" id="Text Box 9" o:spid="_x0000_s1033" type="#_x0000_t202" style="position:absolute;margin-left:398.8pt;margin-top:0;width:450pt;height:423.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wvOwIAAG8EAAAOAAAAZHJzL2Uyb0RvYy54bWysVNtu2zAMfR+wfxD0vjjJkjQx4hRdug4D&#10;ugvQ7gNoWY6FSaInKbGzrx8lJ1m2vg17MUSROjw8JL2+7Y1mB+m8QlvwyWjMmbQCK2V3Bf/2/PBm&#10;yZkPYCvQaGXBj9Lz283rV+uuzeUUG9SVdIxArM+7tuBNCG2eZV400oAfYSstOWt0BgKZbpdVDjpC&#10;NzqbjseLrENXtQ6F9J5u7wcn3yT8upYifKlrLwPTBSduIX1d+pbxm23WkO8ctI0SJxrwDywMKEtJ&#10;L1D3EIDtnXoBZZRw6LEOI4Emw7pWQqYaqJrJ+K9qnhpoZaqFxPHtRSb//2DF58NXx1RV8BVnFgy1&#10;6Fn2gb3Dnq2iOl3rcwp6aiks9HRNXU6V+vYRxXfPLG4bsDt55xx2jYSK2E3iy+zq6YDjI0jZfcKK&#10;0sA+YALqa2eidCQGI3Tq0vHSmUhF0OX8ZjIfj8klyDd/u5wspvOUA/Lz89b58EGiYfFQcEetT/Bw&#10;ePQh0oH8HBKzedSqelBaJyOOm9xqxw5Ag1LuhhL13hDX4W6Z8g84aTpjeEL9A0lb1pGWc6L3Movb&#10;lZccVE0s6AR4TcaoQCuhlSn48hIEeZT2va3oAeQBlB7OVJW2J62jvIPQoS/71NTFuYUlVkcS3+Gw&#10;AbSxdGjQ/eSso+kvuP+xByc50x8tNXA1mc3iuiRjNr+ZkuGuPeW1B6wgqIIHzobjNqQVi1Qt3lGj&#10;a5VaECdiYHKiTFOdNDxtYFybaztF/f5PbH4BAAD//wMAUEsDBBQABgAIAAAAIQCQC7Z93AAAAAUB&#10;AAAPAAAAZHJzL2Rvd25yZXYueG1sTI9BS8NAEIXvgv9hGcFLsbsRbWrMphShJ0VqlOBxkx2TYHY2&#10;ZLdt/PeOXvTy4PGG977JN7MbxBGn0HvSkCwVCKTG255aDW+vu6s1iBANWTN4Qg1fGGBTnJ/lJrP+&#10;RC94LGMruIRCZjR0MY6ZlKHp0Jmw9CMSZx9+ciaynVppJ3PicjfIa6VW0pmeeKEzIz502HyWB6eh&#10;fkofV9tdlTb2fTEtyip5rvaJ1pcX8/YeRMQ5/h3DDz6jQ8FMtT+QDWLQwI/EX+XsTim2tYb1TXoL&#10;ssjlf/riGwAA//8DAFBLAQItABQABgAIAAAAIQC2gziS/gAAAOEBAAATAAAAAAAAAAAAAAAAAAAA&#10;AABbQ29udGVudF9UeXBlc10ueG1sUEsBAi0AFAAGAAgAAAAhADj9If/WAAAAlAEAAAsAAAAAAAAA&#10;AAAAAAAALwEAAF9yZWxzLy5yZWxzUEsBAi0AFAAGAAgAAAAhAOfMrC87AgAAbwQAAA4AAAAAAAAA&#10;AAAAAAAALgIAAGRycy9lMm9Eb2MueG1sUEsBAi0AFAAGAAgAAAAhAJALtn3cAAAABQEAAA8AAAAA&#10;AAAAAAAAAAAAlQQAAGRycy9kb3ducmV2LnhtbFBLBQYAAAAABAAEAPMAAACeBQAAAAA=&#10;" fillcolor="#d8d8d8 [2732]">
                <v:textbox>
                  <w:txbxContent>
                    <w:p w14:paraId="45A66CE0" w14:textId="77777777" w:rsidR="009D4BEB" w:rsidRDefault="009D4BEB" w:rsidP="00144B0E">
                      <w:pPr>
                        <w:spacing w:after="0"/>
                      </w:pPr>
                      <w:r>
                        <w:t>modify entryway</w:t>
                      </w:r>
                    </w:p>
                    <w:p w14:paraId="1CAB947C" w14:textId="77777777" w:rsidR="009D4BEB" w:rsidRDefault="009D4BEB" w:rsidP="00144B0E">
                      <w:pPr>
                        <w:spacing w:after="0"/>
                      </w:pPr>
                      <w:r>
                        <w:t xml:space="preserve">    enteringRoom(traveler)</w:t>
                      </w:r>
                    </w:p>
                    <w:p w14:paraId="7D6C1AFB" w14:textId="77777777" w:rsidR="009D4BEB" w:rsidRDefault="009D4BEB" w:rsidP="00144B0E">
                      <w:pPr>
                        <w:spacing w:after="0"/>
                      </w:pPr>
                      <w:r>
                        <w:t xml:space="preserve">    {</w:t>
                      </w:r>
                    </w:p>
                    <w:p w14:paraId="6CD8343D" w14:textId="3D003810" w:rsidR="009D4BEB" w:rsidRDefault="009D4BEB" w:rsidP="00144B0E">
                      <w:pPr>
                        <w:spacing w:after="0"/>
                        <w:ind w:left="720"/>
                      </w:pPr>
                      <w:r>
                        <w:t>statusLine.currentAim = visitHallway.text;    statuslineBanner.sendWinEvent('&lt;startBlink&gt;&lt;/startBlink&gt;');</w:t>
                      </w:r>
                    </w:p>
                    <w:p w14:paraId="5273E31A" w14:textId="2D1941DB" w:rsidR="009D4BEB" w:rsidRDefault="009D4BEB" w:rsidP="00144B0E">
                      <w:pPr>
                        <w:spacing w:after="0"/>
                      </w:pPr>
                      <w:r>
                        <w:t xml:space="preserve">              statuslineBanner.sendWinEvent('&lt;stopBlink&gt;&lt;/stopBlink&gt;');</w:t>
                      </w:r>
                    </w:p>
                    <w:p w14:paraId="2DF9250F" w14:textId="77777777" w:rsidR="009D4BEB" w:rsidRDefault="009D4BEB" w:rsidP="00144B0E">
                      <w:pPr>
                        <w:spacing w:after="0"/>
                      </w:pPr>
                      <w:r>
                        <w:t xml:space="preserve">    }   </w:t>
                      </w:r>
                    </w:p>
                    <w:p w14:paraId="4A0F8139" w14:textId="77777777" w:rsidR="009D4BEB" w:rsidRDefault="009D4BEB" w:rsidP="00144B0E">
                      <w:pPr>
                        <w:spacing w:after="0"/>
                      </w:pPr>
                      <w:r>
                        <w:t xml:space="preserve">;   </w:t>
                      </w:r>
                    </w:p>
                    <w:p w14:paraId="4FDD3A34" w14:textId="77777777" w:rsidR="009D4BEB" w:rsidRDefault="009D4BEB" w:rsidP="00144B0E">
                      <w:pPr>
                        <w:spacing w:after="0"/>
                      </w:pPr>
                      <w:r>
                        <w:t xml:space="preserve">    </w:t>
                      </w:r>
                    </w:p>
                    <w:p w14:paraId="750EB634" w14:textId="77777777" w:rsidR="009D4BEB" w:rsidRDefault="009D4BEB" w:rsidP="00144B0E">
                      <w:pPr>
                        <w:spacing w:after="0"/>
                      </w:pPr>
                      <w:r>
                        <w:t>modify hallway</w:t>
                      </w:r>
                    </w:p>
                    <w:p w14:paraId="5070D683" w14:textId="77777777" w:rsidR="009D4BEB" w:rsidRDefault="009D4BEB" w:rsidP="00144B0E">
                      <w:pPr>
                        <w:spacing w:after="0"/>
                      </w:pPr>
                      <w:r>
                        <w:t xml:space="preserve">    enteringRoom(traveler)</w:t>
                      </w:r>
                    </w:p>
                    <w:p w14:paraId="13E22F8B" w14:textId="77777777" w:rsidR="009D4BEB" w:rsidRDefault="009D4BEB" w:rsidP="00144B0E">
                      <w:pPr>
                        <w:spacing w:after="0"/>
                      </w:pPr>
                      <w:r>
                        <w:t xml:space="preserve">    {</w:t>
                      </w:r>
                    </w:p>
                    <w:p w14:paraId="674693B4" w14:textId="38195BDC" w:rsidR="009D4BEB" w:rsidRDefault="009D4BEB" w:rsidP="00144B0E">
                      <w:pPr>
                        <w:spacing w:after="0"/>
                      </w:pPr>
                      <w:r>
                        <w:t xml:space="preserve">              statusLine.currentAim = visitKitchen.text; </w:t>
                      </w:r>
                    </w:p>
                    <w:p w14:paraId="0EF4568B" w14:textId="3A05070C" w:rsidR="009D4BEB" w:rsidRDefault="009D4BEB" w:rsidP="00144B0E">
                      <w:pPr>
                        <w:spacing w:after="0"/>
                        <w:ind w:left="720"/>
                      </w:pPr>
                      <w:r>
                        <w:t>statuslineBanner.sendWinEvent('&lt;startBlink&gt;&lt;/startBlink&gt;');</w:t>
                      </w:r>
                    </w:p>
                    <w:p w14:paraId="4EA8BA6F" w14:textId="77777777" w:rsidR="009D4BEB" w:rsidRDefault="009D4BEB" w:rsidP="00144B0E">
                      <w:pPr>
                        <w:spacing w:after="0"/>
                      </w:pPr>
                      <w:r>
                        <w:t xml:space="preserve">              statuslineBanner.sendWinEvent('&lt;stopBlink&gt;&lt;/stopBlink&gt;');</w:t>
                      </w:r>
                    </w:p>
                    <w:p w14:paraId="0008E9D6" w14:textId="70FF5888" w:rsidR="009D4BEB" w:rsidRDefault="009D4BEB" w:rsidP="00144B0E">
                      <w:pPr>
                        <w:spacing w:after="0"/>
                      </w:pPr>
                    </w:p>
                    <w:p w14:paraId="199D40AD" w14:textId="77777777" w:rsidR="009D4BEB" w:rsidRDefault="009D4BEB" w:rsidP="00144B0E">
                      <w:pPr>
                        <w:spacing w:after="0"/>
                      </w:pPr>
                      <w:r>
                        <w:t xml:space="preserve">    }    </w:t>
                      </w:r>
                    </w:p>
                    <w:p w14:paraId="40C6EFFC" w14:textId="77777777" w:rsidR="009D4BEB" w:rsidRDefault="009D4BEB" w:rsidP="00144B0E">
                      <w:pPr>
                        <w:spacing w:after="0"/>
                      </w:pPr>
                      <w:r>
                        <w:t>;</w:t>
                      </w:r>
                    </w:p>
                    <w:p w14:paraId="2AF166CC" w14:textId="77777777" w:rsidR="009D4BEB" w:rsidRDefault="009D4BEB" w:rsidP="00144B0E">
                      <w:pPr>
                        <w:spacing w:after="0"/>
                      </w:pPr>
                    </w:p>
                    <w:p w14:paraId="0A016832" w14:textId="77777777" w:rsidR="009D4BEB" w:rsidRDefault="009D4BEB" w:rsidP="00144B0E">
                      <w:pPr>
                        <w:spacing w:after="0"/>
                      </w:pPr>
                      <w:r>
                        <w:t>modify kitchen</w:t>
                      </w:r>
                    </w:p>
                    <w:p w14:paraId="7306EF99" w14:textId="77777777" w:rsidR="009D4BEB" w:rsidRDefault="009D4BEB" w:rsidP="00144B0E">
                      <w:pPr>
                        <w:spacing w:after="0"/>
                      </w:pPr>
                      <w:r>
                        <w:t xml:space="preserve">    enteringRoom(traveler)</w:t>
                      </w:r>
                    </w:p>
                    <w:p w14:paraId="6C22AB94" w14:textId="77777777" w:rsidR="009D4BEB" w:rsidRDefault="009D4BEB" w:rsidP="00144B0E">
                      <w:pPr>
                        <w:spacing w:after="0"/>
                      </w:pPr>
                      <w:r>
                        <w:t xml:space="preserve">    {</w:t>
                      </w:r>
                    </w:p>
                    <w:p w14:paraId="091D354B" w14:textId="540C4F4A" w:rsidR="009D4BEB" w:rsidRDefault="009D4BEB" w:rsidP="00144B0E">
                      <w:pPr>
                        <w:spacing w:after="0"/>
                      </w:pPr>
                      <w:r>
                        <w:t xml:space="preserve">        </w:t>
                      </w:r>
                      <w:r>
                        <w:tab/>
                        <w:t xml:space="preserve">statusLine.currentAim = eatBread.text; </w:t>
                      </w:r>
                    </w:p>
                    <w:p w14:paraId="262265F1" w14:textId="6F16AD89" w:rsidR="009D4BEB" w:rsidRDefault="009D4BEB" w:rsidP="00144B0E">
                      <w:pPr>
                        <w:spacing w:after="0"/>
                        <w:ind w:left="720"/>
                      </w:pPr>
                      <w:r>
                        <w:t>statuslineBanner.sendWinEvent('&lt;startBlink&gt;&lt;/startBlink&gt;');</w:t>
                      </w:r>
                    </w:p>
                    <w:p w14:paraId="10AD9AC2" w14:textId="77777777" w:rsidR="009D4BEB" w:rsidRDefault="009D4BEB" w:rsidP="00144B0E">
                      <w:pPr>
                        <w:spacing w:after="0"/>
                      </w:pPr>
                      <w:r>
                        <w:t xml:space="preserve">              statuslineBanner.sendWinEvent('&lt;stopBlink&gt;&lt;/stopBlink&gt;');</w:t>
                      </w:r>
                    </w:p>
                    <w:p w14:paraId="69215990" w14:textId="3F75D2BD" w:rsidR="009D4BEB" w:rsidRDefault="009D4BEB" w:rsidP="00144B0E">
                      <w:pPr>
                        <w:spacing w:after="0"/>
                      </w:pPr>
                    </w:p>
                    <w:p w14:paraId="409240B5" w14:textId="77777777" w:rsidR="009D4BEB" w:rsidRDefault="009D4BEB" w:rsidP="00144B0E">
                      <w:pPr>
                        <w:spacing w:after="0"/>
                      </w:pPr>
                      <w:r>
                        <w:t xml:space="preserve">    }    </w:t>
                      </w:r>
                    </w:p>
                    <w:p w14:paraId="45C93E03" w14:textId="77777777" w:rsidR="009D4BEB" w:rsidRDefault="009D4BEB" w:rsidP="00144B0E">
                      <w:pPr>
                        <w:spacing w:after="0"/>
                      </w:pPr>
                      <w:r>
                        <w:t>;</w:t>
                      </w:r>
                    </w:p>
                    <w:p w14:paraId="545CE642" w14:textId="77777777" w:rsidR="009D4BEB" w:rsidRDefault="009D4BEB" w:rsidP="00144B0E">
                      <w:pPr>
                        <w:spacing w:after="0"/>
                      </w:pPr>
                    </w:p>
                  </w:txbxContent>
                </v:textbox>
                <w10:wrap type="square" anchorx="margin"/>
              </v:shape>
            </w:pict>
          </mc:Fallback>
        </mc:AlternateContent>
      </w:r>
      <w:r>
        <w:t>We also need to add a few lines of JavaScript to the file ‘statwin.js’ in webuires, so that the browser knows to listen for the &lt;startBlink&gt; and &lt;stopBlink&gt; xml messages (changes are highlighted).</w:t>
      </w:r>
      <w:r w:rsidR="007E2841">
        <w:t xml:space="preserve">  The very handy ‘xmlHasChild(</w:t>
      </w:r>
      <w:r w:rsidR="009241EA">
        <w:t>parent, name</w:t>
      </w:r>
      <w:r w:rsidR="007E2841">
        <w:t xml:space="preserve">)’ function is defined in util.js. </w:t>
      </w:r>
      <w:r w:rsidR="009241EA">
        <w:t xml:space="preserve">The ‘name’ attribute corresponds to the xml message text (e.g. ‘startBlink’) sent from TADS. </w:t>
      </w:r>
    </w:p>
    <w:p w14:paraId="72EA8635" w14:textId="77777777" w:rsidR="00523A4A" w:rsidRDefault="00523A4A">
      <w:r>
        <w:rPr>
          <w:noProof/>
        </w:rPr>
        <w:lastRenderedPageBreak/>
        <mc:AlternateContent>
          <mc:Choice Requires="wps">
            <w:drawing>
              <wp:anchor distT="45720" distB="45720" distL="114300" distR="114300" simplePos="0" relativeHeight="251726848" behindDoc="0" locked="0" layoutInCell="1" allowOverlap="1" wp14:anchorId="0C7F1934" wp14:editId="003C4FEB">
                <wp:simplePos x="0" y="0"/>
                <wp:positionH relativeFrom="margin">
                  <wp:align>right</wp:align>
                </wp:positionH>
                <wp:positionV relativeFrom="paragraph">
                  <wp:posOffset>9525</wp:posOffset>
                </wp:positionV>
                <wp:extent cx="5705475" cy="5857875"/>
                <wp:effectExtent l="0" t="0" r="28575"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857875"/>
                        </a:xfrm>
                        <a:prstGeom prst="rect">
                          <a:avLst/>
                        </a:prstGeom>
                        <a:solidFill>
                          <a:schemeClr val="bg1">
                            <a:lumMod val="85000"/>
                          </a:schemeClr>
                        </a:solidFill>
                        <a:ln w="9525">
                          <a:solidFill>
                            <a:srgbClr val="000000"/>
                          </a:solidFill>
                          <a:miter lim="800000"/>
                          <a:headEnd/>
                          <a:tailEnd/>
                        </a:ln>
                      </wps:spPr>
                      <wps:linkedTxbx id="6"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F1934" id="_x0000_s1034" type="#_x0000_t202" style="position:absolute;margin-left:398.05pt;margin-top:.75pt;width:449.25pt;height:461.25pt;z-index:251726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3c9RQIAAH4EAAAOAAAAZHJzL2Uyb0RvYy54bWysVMFu2zAMvQ/YPwi6L3aMeEmMOEWXrsOA&#10;rhvQ7ANkWY6FSqIrKbG7rx8lp6m73YZdBFGkH8n3SG+uBq3ISVgnwZR0PkspEYZDLc2hpD/3tx9W&#10;lDjPTM0UGFHSZ+Ho1fb9u03fFSKDFlQtLEEQ44q+K2nrfVckieOt0MzNoBMGnQ1YzTya9pDUlvWI&#10;rlWSpenHpAdbdxa4cA5fb0Yn3Ub8phHcf28aJzxRJcXafDxtPKtwJtsNKw6Wda3k5zLYP1ShmTSY&#10;9AJ1wzwjRyv/gtKSW3DQ+BkHnUDTSC5iD9jNPP2jm4eWdSL2guS47kKT+3+w/P70wxJZlzRbU2KY&#10;Ro32YvDkEwwkC/T0nSsw6qHDOD/gM8ocW3XdHfBHRwzsWmYO4tpa6FvBaixvHr5MJp+OOC6AVP03&#10;qDENO3qIQENjdeAO2SCIjjI9X6QJpXB8zJdpvljmlHD05at8uUIj5GDFy+eddf6LAE3CpaQWtY/w&#10;7HTn/Bj6EhKyOVCyvpVKRSPMm9gpS04MJ6U6jC2qo8Zax7dVnqZxXjBlHM8QHgt4g6QM6Uu6zrN8&#10;JOlNFnuoLjkQbQI4DdPS404oqUu6ugSxIlD72dTYCSs8k2q8YzXKnLkO9I5EK2keRb0fqiFqi7w5&#10;8XSWJahSQf2MUlgYFwIXGC8t2F+U9LgMJXVPR2YFJeqrQTnX88UibE80FvkyQ8NOPdXUwwxHqJJ6&#10;SsbrzseNC4UbuEbZGxkFea3k3AAOeWT0vJBhi6Z2jHr9bWx/AwAA//8DAFBLAwQUAAYACAAAACEA&#10;rCxmHN4AAAAGAQAADwAAAGRycy9kb3ducmV2LnhtbEyPQU/DMAyF70j8h8hIXCaWdoKtK02nCWkn&#10;EIKCKo5pY9qKxqmSbCv/HnOCm5+f9d7nYjfbUZzQh8GRgnSZgEBqnRmoU/D+drjJQISoyejRESr4&#10;xgC78vKi0LlxZ3rFUxU7wSEUcq2gj3HKpQxtj1aHpZuQ2Pt03urI0nfSeH3mcDvKVZKspdUDcUOv&#10;J3zosf2qjlZB87R5XO8P9aY1Hwu/qOr0uX5Jlbq+mvf3ICLO8e8YfvEZHUpmatyRTBCjAn4k8vYO&#10;BJvZNuOhUbBd3SYgy0L+xy9/AAAA//8DAFBLAQItABQABgAIAAAAIQC2gziS/gAAAOEBAAATAAAA&#10;AAAAAAAAAAAAAAAAAABbQ29udGVudF9UeXBlc10ueG1sUEsBAi0AFAAGAAgAAAAhADj9If/WAAAA&#10;lAEAAAsAAAAAAAAAAAAAAAAALwEAAF9yZWxzLy5yZWxzUEsBAi0AFAAGAAgAAAAhAGdXdz1FAgAA&#10;fgQAAA4AAAAAAAAAAAAAAAAALgIAAGRycy9lMm9Eb2MueG1sUEsBAi0AFAAGAAgAAAAhAKwsZhze&#10;AAAABgEAAA8AAAAAAAAAAAAAAAAAnwQAAGRycy9kb3ducmV2LnhtbFBLBQYAAAAABAAEAPMAAACq&#10;BQAAAAA=&#10;" fillcolor="#d8d8d8 [2732]">
                <v:textbox>
                  <w:txbxContent/>
                </v:textbox>
                <w10:wrap type="square" anchorx="margin"/>
              </v:shape>
            </w:pict>
          </mc:Fallback>
        </mc:AlternateContent>
      </w:r>
    </w:p>
    <w:p w14:paraId="3F2532AF" w14:textId="77777777" w:rsidR="000C1251" w:rsidRDefault="00DD2919">
      <w:r>
        <w:t>Not only should this make the status line blink, but we’ve just sent our first xml messages (the ‘&lt;startBlink&gt;’ and ‘&lt;stopBlink&gt;’)  from TADS to the browser! So now you can call pretty much any function you can write in JavaScript. There are an almost infinite amount of JS tutorials and books on the web.</w:t>
      </w:r>
    </w:p>
    <w:p w14:paraId="1A451F74" w14:textId="77777777" w:rsidR="000C1251" w:rsidRDefault="000C1251"/>
    <w:p w14:paraId="68D46A13" w14:textId="7DA0F92D" w:rsidR="000C1251" w:rsidRDefault="000C1251" w:rsidP="000C1251">
      <w:r>
        <w:rPr>
          <w:b/>
        </w:rPr>
        <w:t xml:space="preserve">KEY POINT: </w:t>
      </w:r>
      <w:r>
        <w:t>The code that sends the message to JavaScript in the browser is the ‘sendWinEvent’ method of statuslineBanner. For further details, look this up in the library reference manual.</w:t>
      </w:r>
      <w:r>
        <w:t xml:space="preserve"> The message is in the format webWindowName</w:t>
      </w:r>
      <w:r>
        <w:t>.sendWinEvent('&lt;</w:t>
      </w:r>
      <w:r>
        <w:t>xmlMessage</w:t>
      </w:r>
      <w:r>
        <w:t>&gt;&lt;/</w:t>
      </w:r>
      <w:r>
        <w:t>xmlMessage</w:t>
      </w:r>
      <w:r>
        <w:t>&gt;')</w:t>
      </w:r>
      <w:r>
        <w:t>. The Javascript that picks up the message is:</w:t>
      </w:r>
    </w:p>
    <w:p w14:paraId="221F1585" w14:textId="1D81BAB2" w:rsidR="000C1251" w:rsidRPr="000C1251" w:rsidRDefault="000C1251" w:rsidP="000C1251">
      <w:r w:rsidRPr="000C1251">
        <w:t>if (xmlHasChild(resp, "</w:t>
      </w:r>
      <w:r w:rsidRPr="000C1251">
        <w:t>xmlMessage</w:t>
      </w:r>
      <w:r w:rsidRPr="000C1251">
        <w:t>"))</w:t>
      </w:r>
    </w:p>
    <w:p w14:paraId="27EFDC4B" w14:textId="5840AA6C" w:rsidR="00970CE3" w:rsidRPr="00144B0E" w:rsidRDefault="000C1251">
      <w:r w:rsidRPr="000C1251">
        <w:t xml:space="preserve">        </w:t>
      </w:r>
      <w:r w:rsidRPr="000C1251">
        <w:t>javaScriptFunction</w:t>
      </w:r>
      <w:r w:rsidRPr="000C1251">
        <w:t>();</w:t>
      </w:r>
      <w:r w:rsidR="00970CE3">
        <w:rPr>
          <w:sz w:val="44"/>
          <w:szCs w:val="44"/>
        </w:rPr>
        <w:br w:type="page"/>
      </w:r>
    </w:p>
    <w:p w14:paraId="4761DB7D" w14:textId="63F42301" w:rsidR="000C5958" w:rsidRPr="000F2C5A" w:rsidRDefault="000C5958" w:rsidP="000F2C5A">
      <w:pPr>
        <w:pStyle w:val="ListParagraph"/>
        <w:numPr>
          <w:ilvl w:val="0"/>
          <w:numId w:val="4"/>
        </w:numPr>
        <w:rPr>
          <w:sz w:val="44"/>
          <w:szCs w:val="44"/>
        </w:rPr>
      </w:pPr>
      <w:r w:rsidRPr="000F2C5A">
        <w:rPr>
          <w:sz w:val="44"/>
          <w:szCs w:val="44"/>
        </w:rPr>
        <w:lastRenderedPageBreak/>
        <w:t>Adding a Menu</w:t>
      </w:r>
    </w:p>
    <w:p w14:paraId="34D9D356" w14:textId="77777777" w:rsidR="00AC0A59" w:rsidRDefault="000C5958" w:rsidP="00A820AD">
      <w:r>
        <w:t>Next</w:t>
      </w:r>
      <w:r w:rsidR="00A820AD">
        <w:t>, we’re going to build a menu so that the player has buttons for some frequently used commands.</w:t>
      </w:r>
      <w:r w:rsidR="00AC0A59">
        <w:t xml:space="preserve"> This illustrates how easy it is to call TADS commands from the browser.</w:t>
      </w:r>
      <w:r w:rsidR="00A820AD">
        <w:t xml:space="preserve"> </w:t>
      </w:r>
    </w:p>
    <w:p w14:paraId="358645A2" w14:textId="5A01506C" w:rsidR="00A820AD" w:rsidRDefault="00AC0A59">
      <w:r>
        <w:rPr>
          <w:noProof/>
        </w:rPr>
        <mc:AlternateContent>
          <mc:Choice Requires="wps">
            <w:drawing>
              <wp:anchor distT="45720" distB="45720" distL="114300" distR="114300" simplePos="0" relativeHeight="251659264" behindDoc="0" locked="0" layoutInCell="1" allowOverlap="1" wp14:anchorId="227C255E" wp14:editId="752CFD60">
                <wp:simplePos x="0" y="0"/>
                <wp:positionH relativeFrom="margin">
                  <wp:align>right</wp:align>
                </wp:positionH>
                <wp:positionV relativeFrom="paragraph">
                  <wp:posOffset>737235</wp:posOffset>
                </wp:positionV>
                <wp:extent cx="5705475" cy="11620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162050"/>
                        </a:xfrm>
                        <a:prstGeom prst="rect">
                          <a:avLst/>
                        </a:prstGeom>
                        <a:solidFill>
                          <a:schemeClr val="bg1">
                            <a:lumMod val="85000"/>
                          </a:schemeClr>
                        </a:solidFill>
                        <a:ln w="9525">
                          <a:solidFill>
                            <a:srgbClr val="000000"/>
                          </a:solidFill>
                          <a:miter lim="800000"/>
                          <a:headEnd/>
                          <a:tailEnd/>
                        </a:ln>
                      </wps:spPr>
                      <wps:txbx>
                        <w:txbxContent>
                          <w:p w14:paraId="67AE4149" w14:textId="6FC98075" w:rsidR="009D4BEB" w:rsidRDefault="009D4BEB" w:rsidP="00A820AD">
                            <w:r>
                              <w:t>transient menuBar: WebWindow</w:t>
                            </w:r>
                          </w:p>
                          <w:p w14:paraId="230B7393" w14:textId="77777777" w:rsidR="009D4BEB" w:rsidRDefault="009D4BEB" w:rsidP="00A820AD">
                            <w:r>
                              <w:t xml:space="preserve">    vpath = '/menubar.htm'</w:t>
                            </w:r>
                          </w:p>
                          <w:p w14:paraId="65910C49" w14:textId="7E29C6F7" w:rsidR="009D4BEB" w:rsidRDefault="009D4BEB" w:rsidP="00A820AD">
                            <w:r>
                              <w:t xml:space="preserve">    src = 'webuires/menubar.htm'        </w:t>
                            </w:r>
                          </w:p>
                          <w:p w14:paraId="42722825" w14:textId="46A0B174" w:rsidR="009D4BEB" w:rsidRDefault="009D4BE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C255E" id="_x0000_s1035" type="#_x0000_t202" style="position:absolute;margin-left:398.05pt;margin-top:58.05pt;width:449.25pt;height:91.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MgAPQIAAHEEAAAOAAAAZHJzL2Uyb0RvYy54bWysVNtu2zAMfR+wfxD0vviCuGmNOEWXrsOA&#10;rhvQ7gNkWbaFSaInKbGzrx8lJ1m6vQ17EUSRPiTPIb2+nbQie2GdBFPRbJFSIgyHRpquot9eHt5d&#10;U+I8Mw1TYERFD8LR283bN+txKEUOPahGWIIgxpXjUNHe+6FMEsd7oZlbwCAMOluwmnk0bZc0lo2I&#10;rlWSp+lVMoJtBgtcOIev97OTbiJ+2wruv7StE56oimJtPp42nnU4k82alZ1lQy/5sQz2D1VoJg0m&#10;PUPdM8/Izsq/oLTkFhy0fsFBJ9C2kovYA3aTpX9089yzQcRekBw3nGly/w+WP+2/WiKbiubZihLD&#10;NIr0IiZP3sNE8sDPOLgSw54HDPQTPqPOsVc3PAL/7oiBbc9MJ+6shbEXrMH6svBlcvHpjOMCSD1+&#10;hgbTsJ2HCDS1VgfykA6C6KjT4axNKIXjY7FKi+WqoISjL8uu8rSI6iWsPH0+WOc/CtAkXCpqUfwI&#10;z/aPzodyWHkKCdkcKNk8SKWiEQZObJUle4ajUndzi2qnsdb57bpI01PKOJ8hPKK+QlKGjBW9KfJi&#10;JulVFtvV5xyIdgF4Gaalx6VQUlf0+hzEykDtB9PEkfVMqvmOXSlz5DrQOxPtp3qKsq5OEtbQHJB8&#10;C/MO4M7ipQf7k5IR57+i7seOWUGJ+mRQwJtsuQwLE41lscrRsJee+tLDDEeoinpK5uvWxyUL1Bq4&#10;Q6FbGSUIEzFXciwZ5zpyeNzBsDiXdoz6/afY/AIAAP//AwBQSwMEFAAGAAgAAAAhACR6RSDfAAAA&#10;CAEAAA8AAABkcnMvZG93bnJldi54bWxMj8FOwzAQRO9I/IO1SFwq6rgSaRLiVBVSTyAEAUUcnXhJ&#10;IuJ1ZLtt+HvMiR5nZzXzptwtZmIndH60JEGsE2BIndUj9RI+3g93GTAfFGk1WUIJP+hhV11flarQ&#10;9kxveKpDz2II+UJJGEKYC859N6BRfm1npOh9WWdUiNL1XDt1juFm4pskSblRI8WGQc34OGD3XR+N&#10;hPZ5+5TuD822058rt6ob8dK8Cilvb5b9A7CAS/h/hj/8iA5VZGrtkbRnk4Q4JMSrSAWwaGd5dg+s&#10;lbDJcwG8KvnlgOoXAAD//wMAUEsBAi0AFAAGAAgAAAAhALaDOJL+AAAA4QEAABMAAAAAAAAAAAAA&#10;AAAAAAAAAFtDb250ZW50X1R5cGVzXS54bWxQSwECLQAUAAYACAAAACEAOP0h/9YAAACUAQAACwAA&#10;AAAAAAAAAAAAAAAvAQAAX3JlbHMvLnJlbHNQSwECLQAUAAYACAAAACEAo+zIAD0CAABxBAAADgAA&#10;AAAAAAAAAAAAAAAuAgAAZHJzL2Uyb0RvYy54bWxQSwECLQAUAAYACAAAACEAJHpFIN8AAAAIAQAA&#10;DwAAAAAAAAAAAAAAAACXBAAAZHJzL2Rvd25yZXYueG1sUEsFBgAAAAAEAAQA8wAAAKMFAAAAAA==&#10;" fillcolor="#d8d8d8 [2732]">
                <v:textbox>
                  <w:txbxContent>
                    <w:p w14:paraId="67AE4149" w14:textId="6FC98075" w:rsidR="009D4BEB" w:rsidRDefault="009D4BEB" w:rsidP="00A820AD">
                      <w:r>
                        <w:t>transient menuBar: WebWindow</w:t>
                      </w:r>
                    </w:p>
                    <w:p w14:paraId="230B7393" w14:textId="77777777" w:rsidR="009D4BEB" w:rsidRDefault="009D4BEB" w:rsidP="00A820AD">
                      <w:r>
                        <w:t xml:space="preserve">    vpath = '/menubar.htm'</w:t>
                      </w:r>
                    </w:p>
                    <w:p w14:paraId="65910C49" w14:textId="7E29C6F7" w:rsidR="009D4BEB" w:rsidRDefault="009D4BEB" w:rsidP="00A820AD">
                      <w:r>
                        <w:t xml:space="preserve">    src = 'webuires/menubar.htm'        </w:t>
                      </w:r>
                    </w:p>
                    <w:p w14:paraId="42722825" w14:textId="46A0B174" w:rsidR="009D4BEB" w:rsidRDefault="009D4BEB">
                      <w:r>
                        <w:t>;</w:t>
                      </w:r>
                    </w:p>
                  </w:txbxContent>
                </v:textbox>
                <w10:wrap type="square" anchorx="margin"/>
              </v:shape>
            </w:pict>
          </mc:Fallback>
        </mc:AlternateContent>
      </w:r>
      <w:r>
        <w:t>In terms of window formatting, t</w:t>
      </w:r>
      <w:r w:rsidR="00A820AD">
        <w:t>he easiest thing is just to add a new iFrame for the menu. Firstly</w:t>
      </w:r>
      <w:r>
        <w:t>,</w:t>
      </w:r>
      <w:r w:rsidR="00A820AD">
        <w:t xml:space="preserve"> we </w:t>
      </w:r>
      <w:r>
        <w:t xml:space="preserve">need to </w:t>
      </w:r>
      <w:r w:rsidR="00A820AD">
        <w:t xml:space="preserve">create an object, ‘MenuBar’ in a </w:t>
      </w:r>
      <w:r w:rsidR="00C159C0">
        <w:t>game</w:t>
      </w:r>
      <w:r w:rsidR="00A820AD">
        <w:t xml:space="preserve"> (.t) file</w:t>
      </w:r>
      <w:r w:rsidR="00FC27A2">
        <w:t>. G</w:t>
      </w:r>
      <w:r w:rsidR="00A820AD">
        <w:t>o ahead and create a new file (I’ve called mine ‘modifications.t). Then add the menubar object:</w:t>
      </w:r>
    </w:p>
    <w:p w14:paraId="2358984F" w14:textId="77777777" w:rsidR="00277758" w:rsidRDefault="00C159C0">
      <w:r>
        <w:t xml:space="preserve">The menu is a ‘transient’ object, which simply means it will persist if the player does a restore, undo or restart operation (see the object definitions chapter of the system manual for more on ’transient’). </w:t>
      </w:r>
    </w:p>
    <w:p w14:paraId="1C59A9A2" w14:textId="6BD5CD79" w:rsidR="00A820AD" w:rsidRDefault="00C159C0">
      <w:pPr>
        <w:rPr>
          <w:rFonts w:ascii="Verdana" w:hAnsi="Verdana"/>
          <w:color w:val="000000"/>
          <w:sz w:val="20"/>
          <w:szCs w:val="20"/>
          <w:shd w:val="clear" w:color="auto" w:fill="FFFFFF"/>
        </w:rPr>
      </w:pPr>
      <w:r>
        <w:t xml:space="preserve">‘WebWindow’ is the class of object </w:t>
      </w:r>
      <w:r>
        <w:rPr>
          <w:rFonts w:ascii="Verdana" w:hAnsi="Verdana"/>
          <w:color w:val="000000"/>
          <w:sz w:val="20"/>
          <w:szCs w:val="20"/>
          <w:shd w:val="clear" w:color="auto" w:fill="FFFFFF"/>
        </w:rPr>
        <w:t>that controls and remembers the state of a window in the browser user interface. From the library reference manual:</w:t>
      </w:r>
    </w:p>
    <w:p w14:paraId="3B8DCCA7" w14:textId="5B2F460A" w:rsidR="00C159C0" w:rsidRDefault="00C159C0">
      <w:r>
        <w:rPr>
          <w:rFonts w:ascii="Verdana" w:hAnsi="Verdana"/>
          <w:color w:val="000000"/>
          <w:sz w:val="20"/>
          <w:szCs w:val="20"/>
          <w:shd w:val="clear" w:color="auto" w:fill="FFFFFF"/>
        </w:rPr>
        <w:t>‘The HTML page is the expression of the window in the browser, and the WebWindow object is the expression of the same information in the game program. The two are different facets of the same conceptual UI object. The reason we need the two separate expressions is that the server controls everything, but the client has to do the actual display work, and the two parts of the program speak different languages - the server is TADS, and the client is HTML.’</w:t>
      </w:r>
    </w:p>
    <w:p w14:paraId="06C1EC50" w14:textId="77777777" w:rsidR="00FC6166" w:rsidRDefault="00277758" w:rsidP="00795328">
      <w:r>
        <w:t>‘vpath’ defines the virtual path to a resource (in this case, the HTML page for the menu bar). The game</w:t>
      </w:r>
      <w:r w:rsidR="00FC27A2">
        <w:t xml:space="preserve">’s default setting is to look for </w:t>
      </w:r>
      <w:r w:rsidR="007426D9">
        <w:t>all WebResources (of which WebWindow is a subclass) in the</w:t>
      </w:r>
      <w:r w:rsidR="00FC27A2">
        <w:t xml:space="preserve"> webuires folder. ‘src’ defines the actual source location. </w:t>
      </w:r>
    </w:p>
    <w:p w14:paraId="33B98911" w14:textId="3B95B6D0" w:rsidR="003048AB" w:rsidRDefault="00FC6166" w:rsidP="00795328">
      <w:r>
        <w:t>The next step is to modify</w:t>
      </w:r>
      <w:r w:rsidR="00FC27A2">
        <w:t xml:space="preserve"> </w:t>
      </w:r>
      <w:r w:rsidR="00FC27A2" w:rsidRPr="00CE5397">
        <w:rPr>
          <w:bCs/>
        </w:rPr>
        <w:t>initDisplay()</w:t>
      </w:r>
      <w:r w:rsidRPr="00CE5397">
        <w:rPr>
          <w:bCs/>
        </w:rPr>
        <w:t>.</w:t>
      </w:r>
      <w:r>
        <w:rPr>
          <w:b/>
        </w:rPr>
        <w:t xml:space="preserve"> </w:t>
      </w:r>
      <w:r w:rsidRPr="00FC6166">
        <w:t>This</w:t>
      </w:r>
      <w:r w:rsidR="00FC27A2">
        <w:rPr>
          <w:b/>
        </w:rPr>
        <w:t xml:space="preserve"> </w:t>
      </w:r>
      <w:r w:rsidR="00FC27A2" w:rsidRPr="00795328">
        <w:t>function</w:t>
      </w:r>
      <w:r w:rsidR="00FC27A2">
        <w:t xml:space="preserve"> is responsible for </w:t>
      </w:r>
      <w:r>
        <w:t>initializing the display and creating</w:t>
      </w:r>
      <w:r w:rsidR="00FC27A2">
        <w:t xml:space="preserve"> the layout. The</w:t>
      </w:r>
      <w:r w:rsidR="00FC27A2" w:rsidRPr="00CE5397">
        <w:rPr>
          <w:bCs/>
        </w:rPr>
        <w:t xml:space="preserve"> .createframe</w:t>
      </w:r>
      <w:r w:rsidR="00FC27A2">
        <w:rPr>
          <w:b/>
        </w:rPr>
        <w:t xml:space="preserve"> </w:t>
      </w:r>
      <w:r w:rsidR="00FC27A2" w:rsidRPr="00795328">
        <w:t>metho</w:t>
      </w:r>
      <w:r w:rsidR="00FC27A2">
        <w:t>d creates an iFrame within the main game window.  The first parameter (e.g. ‘statuslineBanner’, ‘commandWin’ below) refers to ‘the WebWindow object that will be displayed within the iFrame.  The method automatically loads the HTML resource from the WebWindow into the new</w:t>
      </w:r>
      <w:r w:rsidR="00554B1E">
        <w:t xml:space="preserve"> iFrame</w:t>
      </w:r>
      <w:r w:rsidR="00FC27A2">
        <w:t xml:space="preserve"> (</w:t>
      </w:r>
      <w:r w:rsidR="00554B1E">
        <w:t>see</w:t>
      </w:r>
      <w:r w:rsidR="00FC27A2">
        <w:t xml:space="preserve"> webui.t). The next parameter (e.g. ‘statusline’, ‘command’) is the name of the window, which allows it to be referred to in order to position relatively to it (e.g. ‘statusline.bottom’). The third parameter gives, in order, the left, top, right and bottom edges of the</w:t>
      </w:r>
      <w:r>
        <w:t xml:space="preserve"> iFrame. Changes to the original version of initDisplay() are highlighted.</w:t>
      </w:r>
    </w:p>
    <w:p w14:paraId="3CA274B6" w14:textId="77777777" w:rsidR="00554B1E" w:rsidRDefault="00554B1E" w:rsidP="00795328"/>
    <w:p w14:paraId="0689893E" w14:textId="77777777" w:rsidR="00F13F85" w:rsidRDefault="00F13F85" w:rsidP="00795328"/>
    <w:p w14:paraId="18A90B22" w14:textId="77777777" w:rsidR="00F13F85" w:rsidRDefault="00F13F85" w:rsidP="00795328"/>
    <w:p w14:paraId="73C916BF" w14:textId="089E09C5" w:rsidR="00F13F85" w:rsidRDefault="00F13F85" w:rsidP="00795328"/>
    <w:p w14:paraId="42C0C8E0" w14:textId="37A953BC" w:rsidR="00F13F85" w:rsidRDefault="00F13F85" w:rsidP="00795328">
      <w:r>
        <w:rPr>
          <w:noProof/>
        </w:rPr>
        <w:lastRenderedPageBreak/>
        <mc:AlternateContent>
          <mc:Choice Requires="wps">
            <w:drawing>
              <wp:anchor distT="45720" distB="45720" distL="114300" distR="114300" simplePos="0" relativeHeight="251679744" behindDoc="0" locked="0" layoutInCell="1" allowOverlap="1" wp14:anchorId="378FE931" wp14:editId="33896437">
                <wp:simplePos x="0" y="0"/>
                <wp:positionH relativeFrom="margin">
                  <wp:align>right</wp:align>
                </wp:positionH>
                <wp:positionV relativeFrom="paragraph">
                  <wp:posOffset>0</wp:posOffset>
                </wp:positionV>
                <wp:extent cx="5715000" cy="382905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829050"/>
                        </a:xfrm>
                        <a:prstGeom prst="rect">
                          <a:avLst/>
                        </a:prstGeom>
                        <a:solidFill>
                          <a:schemeClr val="bg1">
                            <a:lumMod val="85000"/>
                          </a:schemeClr>
                        </a:solidFill>
                        <a:ln w="9525">
                          <a:solidFill>
                            <a:srgbClr val="000000"/>
                          </a:solidFill>
                          <a:miter lim="800000"/>
                          <a:headEnd/>
                          <a:tailEnd/>
                        </a:ln>
                      </wps:spPr>
                      <wps:txbx>
                        <w:txbxContent>
                          <w:p w14:paraId="30E26C51" w14:textId="77777777" w:rsidR="009D4BEB" w:rsidRDefault="009D4BEB" w:rsidP="00FC6166">
                            <w:r>
                              <w:t>modify initDisplay()</w:t>
                            </w:r>
                          </w:p>
                          <w:p w14:paraId="796233CB" w14:textId="77777777" w:rsidR="009D4BEB" w:rsidRDefault="009D4BEB" w:rsidP="00FC6166">
                            <w:r>
                              <w:t>{</w:t>
                            </w:r>
                          </w:p>
                          <w:p w14:paraId="4769F7D2" w14:textId="77777777" w:rsidR="009D4BEB" w:rsidRDefault="009D4BEB" w:rsidP="00FC6166">
                            <w:r>
                              <w:t xml:space="preserve">    /* set up the command window and status line */</w:t>
                            </w:r>
                          </w:p>
                          <w:p w14:paraId="4754FD8B" w14:textId="77777777" w:rsidR="009D4BEB" w:rsidRDefault="009D4BEB" w:rsidP="00FC6166">
                            <w:r>
                              <w:t xml:space="preserve">    webMainWin.createFrame(statuslineBanner, 'statusline',</w:t>
                            </w:r>
                          </w:p>
                          <w:p w14:paraId="228F9790" w14:textId="77777777" w:rsidR="009D4BEB" w:rsidRDefault="009D4BEB" w:rsidP="00FC6166">
                            <w:r>
                              <w:t xml:space="preserve">                           '0, 0, 100%, 10%');</w:t>
                            </w:r>
                          </w:p>
                          <w:p w14:paraId="79B62F86" w14:textId="77777777" w:rsidR="009D4BEB" w:rsidRDefault="009D4BEB" w:rsidP="00FC6166">
                            <w:r>
                              <w:t xml:space="preserve">    statuslineBanner.init();</w:t>
                            </w:r>
                          </w:p>
                          <w:p w14:paraId="5D4A1B11" w14:textId="77777777" w:rsidR="009D4BEB" w:rsidRDefault="009D4BEB" w:rsidP="00FC6166">
                            <w:r>
                              <w:t xml:space="preserve">    statusLine.statusDispMode = StatusModeBrowser;</w:t>
                            </w:r>
                          </w:p>
                          <w:p w14:paraId="7EFD50E2" w14:textId="77777777" w:rsidR="009D4BEB" w:rsidRDefault="009D4BEB" w:rsidP="00FC6166">
                            <w:r>
                              <w:t xml:space="preserve">    webMainWin.createFrame(commandWin, 'command',</w:t>
                            </w:r>
                          </w:p>
                          <w:p w14:paraId="5714FC04" w14:textId="77777777" w:rsidR="009D4BEB" w:rsidRDefault="009D4BEB" w:rsidP="00FC6166">
                            <w:r>
                              <w:t xml:space="preserve">                           '0, statusline.bottom, 100%, 80%');</w:t>
                            </w:r>
                          </w:p>
                          <w:p w14:paraId="4FC0AFD9" w14:textId="77777777" w:rsidR="009D4BEB" w:rsidRPr="00FC6166" w:rsidRDefault="009D4BEB" w:rsidP="00FC6166">
                            <w:pPr>
                              <w:rPr>
                                <w:highlight w:val="yellow"/>
                              </w:rPr>
                            </w:pPr>
                            <w:r>
                              <w:t xml:space="preserve">    </w:t>
                            </w:r>
                            <w:r w:rsidRPr="00FC6166">
                              <w:rPr>
                                <w:highlight w:val="yellow"/>
                              </w:rPr>
                              <w:t>webMainWin.createFrame(menuBar, 'menubar', '0, 90%, 100%, 10%');</w:t>
                            </w:r>
                          </w:p>
                          <w:p w14:paraId="289ED350" w14:textId="77777777" w:rsidR="009D4BEB" w:rsidRDefault="009D4BEB" w:rsidP="00FC6166">
                            <w:r>
                              <w:t>}</w:t>
                            </w:r>
                          </w:p>
                          <w:p w14:paraId="701D5DD4" w14:textId="77777777" w:rsidR="009D4BEB" w:rsidRDefault="009D4BEB" w:rsidP="00FC6166">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FE931" id="_x0000_s1036" type="#_x0000_t202" style="position:absolute;margin-left:398.8pt;margin-top:0;width:450pt;height:301.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vRPAIAAG8EAAAOAAAAZHJzL2Uyb0RvYy54bWysVMtu2zAQvBfoPxC815LVuLGFyEGaNEWB&#10;9AEk/YAVRVlESa5K0pbcr8+SclyhvRW9CCR3OZyd2dXV9Wg0O0jnFdqKLxc5Z9IKbJTdVfz70/2b&#10;NWc+gG1Ao5UVP0rPr7evX10NfSkL7FA30jECsb4c+op3IfRllnnRSQN+gb20FGzRGQi0dbuscTAQ&#10;utFZkefvsgFd0zsU0ns6vZuCfJvw21aK8LVtvQxMV5y4hfR16VvHb7a9gnLnoO+UONGAf2BhQFl6&#10;9Ax1BwHY3qm/oIwSDj22YSHQZNi2SshUA1WzzP+o5rGDXqZaSBzfn2Xy/w9WfDl8c0w15B1nFgxZ&#10;9CTHwN7jyIqoztD7kpIee0oLIx3HzFip7x9Q/PDM4m0HdidvnMOhk9AQu2W8mc2uTjg+gtTDZ2zo&#10;GdgHTEBj60wEJDEYoZNLx7MzkYqgw9XlcpXnFBIUe7suNvkqeZdB+XK9dz58lGhYXFTckfUJHg4P&#10;PkQ6UL6kJPqoVXOvtE6b2G7yVjt2AGqUejeVqPeGuE5n6/T+hJO6M6YnVD9H0pYNFd+sitUk0jzm&#10;3a4+v0HVxIJOgPM0owKNhFam4utzEpRR2g+2oQtQBlB6WlNV2p60jvJOQoexHpOp6xcLa2yOJL7D&#10;aQJoYmnRofvF2UDdX3H/cw9OcqY/WTJws7y4iOOSNhery4I2bh6p5xGwgqAqHjiblrchjVikavGG&#10;jG5VsiB2xMTkRJm6Oml4msA4NvN9yvr9n9g+AwAA//8DAFBLAwQUAAYACAAAACEASBWa1NwAAAAF&#10;AQAADwAAAGRycy9kb3ducmV2LnhtbEyPQUvDQBCF74L/YRnBS2l3o5BqzKYUoSdFbJTQ4yY7JsHs&#10;bMhu2/jvHb3o5cHjDe99k29mN4gTTqH3pCFZKRBIjbc9tRre33bLOxAhGrJm8IQavjDApri8yE1m&#10;/Zn2eCpjK7iEQmY0dDGOmZSh6dCZsPIjEmcffnImsp1aaSdz5nI3yBulUulMT7zQmREfO2w+y6PT&#10;UD+vn9Ltrlo39rCYFmWVvFSvidbXV/P2AUTEOf4dww8+o0PBTLU/kg1i0MCPxF/l7F4ptrWGVN0q&#10;kEUu/9MX3wAAAP//AwBQSwECLQAUAAYACAAAACEAtoM4kv4AAADhAQAAEwAAAAAAAAAAAAAAAAAA&#10;AAAAW0NvbnRlbnRfVHlwZXNdLnhtbFBLAQItABQABgAIAAAAIQA4/SH/1gAAAJQBAAALAAAAAAAA&#10;AAAAAAAAAC8BAABfcmVscy8ucmVsc1BLAQItABQABgAIAAAAIQCGqHvRPAIAAG8EAAAOAAAAAAAA&#10;AAAAAAAAAC4CAABkcnMvZTJvRG9jLnhtbFBLAQItABQABgAIAAAAIQBIFZrU3AAAAAUBAAAPAAAA&#10;AAAAAAAAAAAAAJYEAABkcnMvZG93bnJldi54bWxQSwUGAAAAAAQABADzAAAAnwUAAAAA&#10;" fillcolor="#d8d8d8 [2732]">
                <v:textbox>
                  <w:txbxContent>
                    <w:p w14:paraId="30E26C51" w14:textId="77777777" w:rsidR="009D4BEB" w:rsidRDefault="009D4BEB" w:rsidP="00FC6166">
                      <w:r>
                        <w:t>modify initDisplay()</w:t>
                      </w:r>
                    </w:p>
                    <w:p w14:paraId="796233CB" w14:textId="77777777" w:rsidR="009D4BEB" w:rsidRDefault="009D4BEB" w:rsidP="00FC6166">
                      <w:r>
                        <w:t>{</w:t>
                      </w:r>
                    </w:p>
                    <w:p w14:paraId="4769F7D2" w14:textId="77777777" w:rsidR="009D4BEB" w:rsidRDefault="009D4BEB" w:rsidP="00FC6166">
                      <w:r>
                        <w:t xml:space="preserve">    /* set up the command window and status line */</w:t>
                      </w:r>
                    </w:p>
                    <w:p w14:paraId="4754FD8B" w14:textId="77777777" w:rsidR="009D4BEB" w:rsidRDefault="009D4BEB" w:rsidP="00FC6166">
                      <w:r>
                        <w:t xml:space="preserve">    webMainWin.createFrame(statuslineBanner, 'statusline',</w:t>
                      </w:r>
                    </w:p>
                    <w:p w14:paraId="228F9790" w14:textId="77777777" w:rsidR="009D4BEB" w:rsidRDefault="009D4BEB" w:rsidP="00FC6166">
                      <w:r>
                        <w:t xml:space="preserve">                           '0, 0, 100%, 10%');</w:t>
                      </w:r>
                    </w:p>
                    <w:p w14:paraId="79B62F86" w14:textId="77777777" w:rsidR="009D4BEB" w:rsidRDefault="009D4BEB" w:rsidP="00FC6166">
                      <w:r>
                        <w:t xml:space="preserve">    statuslineBanner.init();</w:t>
                      </w:r>
                    </w:p>
                    <w:p w14:paraId="5D4A1B11" w14:textId="77777777" w:rsidR="009D4BEB" w:rsidRDefault="009D4BEB" w:rsidP="00FC6166">
                      <w:r>
                        <w:t xml:space="preserve">    statusLine.statusDispMode = StatusModeBrowser;</w:t>
                      </w:r>
                    </w:p>
                    <w:p w14:paraId="7EFD50E2" w14:textId="77777777" w:rsidR="009D4BEB" w:rsidRDefault="009D4BEB" w:rsidP="00FC6166">
                      <w:r>
                        <w:t xml:space="preserve">    webMainWin.createFrame(commandWin, 'command',</w:t>
                      </w:r>
                    </w:p>
                    <w:p w14:paraId="5714FC04" w14:textId="77777777" w:rsidR="009D4BEB" w:rsidRDefault="009D4BEB" w:rsidP="00FC6166">
                      <w:r>
                        <w:t xml:space="preserve">                           '0, statusline.bottom, 100%, 80%');</w:t>
                      </w:r>
                    </w:p>
                    <w:p w14:paraId="4FC0AFD9" w14:textId="77777777" w:rsidR="009D4BEB" w:rsidRPr="00FC6166" w:rsidRDefault="009D4BEB" w:rsidP="00FC6166">
                      <w:pPr>
                        <w:rPr>
                          <w:highlight w:val="yellow"/>
                        </w:rPr>
                      </w:pPr>
                      <w:r>
                        <w:t xml:space="preserve">    </w:t>
                      </w:r>
                      <w:r w:rsidRPr="00FC6166">
                        <w:rPr>
                          <w:highlight w:val="yellow"/>
                        </w:rPr>
                        <w:t>webMainWin.createFrame(menuBar, 'menubar', '0, 90%, 100%, 10%');</w:t>
                      </w:r>
                    </w:p>
                    <w:p w14:paraId="289ED350" w14:textId="77777777" w:rsidR="009D4BEB" w:rsidRDefault="009D4BEB" w:rsidP="00FC6166">
                      <w:r>
                        <w:t>}</w:t>
                      </w:r>
                    </w:p>
                    <w:p w14:paraId="701D5DD4" w14:textId="77777777" w:rsidR="009D4BEB" w:rsidRDefault="009D4BEB" w:rsidP="00FC6166">
                      <w:r>
                        <w:t>;</w:t>
                      </w:r>
                    </w:p>
                  </w:txbxContent>
                </v:textbox>
                <w10:wrap type="square" anchorx="margin"/>
              </v:shape>
            </w:pict>
          </mc:Fallback>
        </mc:AlternateContent>
      </w:r>
    </w:p>
    <w:p w14:paraId="10D3E440" w14:textId="5C1E21B4" w:rsidR="003048AB" w:rsidRDefault="00F13F85" w:rsidP="00795328">
      <w:r>
        <w:rPr>
          <w:noProof/>
        </w:rPr>
        <mc:AlternateContent>
          <mc:Choice Requires="wps">
            <w:drawing>
              <wp:anchor distT="45720" distB="45720" distL="114300" distR="114300" simplePos="0" relativeHeight="251681792" behindDoc="0" locked="0" layoutInCell="1" allowOverlap="1" wp14:anchorId="3BEBDB5E" wp14:editId="71C54A6E">
                <wp:simplePos x="0" y="0"/>
                <wp:positionH relativeFrom="margin">
                  <wp:posOffset>38100</wp:posOffset>
                </wp:positionH>
                <wp:positionV relativeFrom="paragraph">
                  <wp:posOffset>554355</wp:posOffset>
                </wp:positionV>
                <wp:extent cx="5715000" cy="40767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076700"/>
                        </a:xfrm>
                        <a:prstGeom prst="rect">
                          <a:avLst/>
                        </a:prstGeom>
                        <a:solidFill>
                          <a:schemeClr val="bg1">
                            <a:lumMod val="85000"/>
                          </a:schemeClr>
                        </a:solidFill>
                        <a:ln w="9525">
                          <a:solidFill>
                            <a:srgbClr val="000000"/>
                          </a:solidFill>
                          <a:miter lim="800000"/>
                          <a:headEnd/>
                          <a:tailEnd/>
                        </a:ln>
                      </wps:spPr>
                      <wps:txbx>
                        <w:txbxContent>
                          <w:p w14:paraId="2A801F6E" w14:textId="0EEF99F0" w:rsidR="009D4BEB" w:rsidRDefault="009D4BEB" w:rsidP="00F13F85">
                            <w:r>
                              <w:t>&lt;!DOCTYPE HTML PUBLIC "-//W3C//DTD HTML 4.01 Strict//EN"&gt;</w:t>
                            </w:r>
                          </w:p>
                          <w:p w14:paraId="1042932F" w14:textId="77777777" w:rsidR="009D4BEB" w:rsidRDefault="009D4BEB" w:rsidP="00F13F85">
                            <w:r>
                              <w:t>&lt;html&gt;</w:t>
                            </w:r>
                          </w:p>
                          <w:p w14:paraId="65152BD8" w14:textId="77777777" w:rsidR="009D4BEB" w:rsidRDefault="009D4BEB" w:rsidP="00F13F85">
                            <w:r>
                              <w:t>&lt;link rel="stylesheet" type="text/css" href="/webuires/menubar.css"&gt;</w:t>
                            </w:r>
                          </w:p>
                          <w:p w14:paraId="783FD907" w14:textId="77777777" w:rsidR="009D4BEB" w:rsidRDefault="009D4BEB" w:rsidP="00F13F85">
                            <w:r>
                              <w:t>&lt;script type="text/javascript" src="/webuires/util.js"&gt;&lt;/script&gt;</w:t>
                            </w:r>
                          </w:p>
                          <w:p w14:paraId="4475E066" w14:textId="77777777" w:rsidR="009D4BEB" w:rsidRDefault="009D4BEB" w:rsidP="00F13F85">
                            <w:r>
                              <w:t>&lt;script type="text/javascript" src="/webuires/menubar.js"&gt;&lt;/script&gt;</w:t>
                            </w:r>
                          </w:p>
                          <w:p w14:paraId="792E7075" w14:textId="77777777" w:rsidR="009D4BEB" w:rsidRDefault="009D4BEB" w:rsidP="00F13F85"/>
                          <w:p w14:paraId="059D3CAE" w14:textId="77777777" w:rsidR="009D4BEB" w:rsidRDefault="009D4BEB" w:rsidP="00F13F85">
                            <w:r>
                              <w:t>&lt;div class="nav-bar"&gt;</w:t>
                            </w:r>
                          </w:p>
                          <w:p w14:paraId="7C2DA291" w14:textId="77777777" w:rsidR="009D4BEB" w:rsidRDefault="009D4BEB" w:rsidP="00F13F85">
                            <w:r>
                              <w:t xml:space="preserve">    &lt;div class="nav-bar"&gt;</w:t>
                            </w:r>
                          </w:p>
                          <w:p w14:paraId="7DC2A030" w14:textId="77777777" w:rsidR="009D4BEB" w:rsidRDefault="009D4BEB" w:rsidP="00F13F85">
                            <w:r>
                              <w:t xml:space="preserve">    &lt;div id="button-wrapper"&gt;</w:t>
                            </w:r>
                          </w:p>
                          <w:p w14:paraId="2E885A08" w14:textId="77777777" w:rsidR="009D4BEB" w:rsidRDefault="009D4BEB" w:rsidP="00F13F85">
                            <w:r>
                              <w:t xml:space="preserve">    &lt;ul&gt;</w:t>
                            </w:r>
                          </w:p>
                          <w:p w14:paraId="3FF2C3D7" w14:textId="77777777" w:rsidR="009D4BEB" w:rsidRDefault="009D4BEB" w:rsidP="00F13F85">
                            <w:r>
                              <w:t xml:space="preserve">        &lt;li&gt;</w:t>
                            </w:r>
                          </w:p>
                          <w:p w14:paraId="6AAA20D6" w14:textId="00F97E2B" w:rsidR="009D4BEB" w:rsidRDefault="009D4BEB" w:rsidP="00F13F85">
                            <w:r>
                              <w:t xml:space="preserve">            &lt;a title="Quit the game" href="http://seriousgames.atwebpages.com/Index.htm"&gt;&lt;button type="button"&gt;Quit&lt;/button&gt;&lt;/a&gt;</w:t>
                            </w:r>
                          </w:p>
                          <w:p w14:paraId="1A74FF69" w14:textId="185C3E09" w:rsidR="009D4BEB" w:rsidRDefault="009D4BEB" w:rsidP="00F13F85">
                            <w:r w:rsidRPr="00F13F85">
                              <w:t>&lt;/li&gt;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BDB5E" id="_x0000_s1037" type="#_x0000_t202" style="position:absolute;margin-left:3pt;margin-top:43.65pt;width:450pt;height:3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EJOOwIAAHAEAAAOAAAAZHJzL2Uyb0RvYy54bWysVMFu2zAMvQ/YPwi6L3aCpEmMOEWXrsOA&#10;rhvQ7gNkWbaFSaImKbGzrx8lJ1m63YZdDFGkHh8fSW9uB63IQTgvwZR0OskpEYZDLU1b0m8vD+9W&#10;lPjATM0UGFHSo/D0dvv2zaa3hZhBB6oWjiCI8UVvS9qFYIss87wTmvkJWGHQ2YDTLKDp2qx2rEd0&#10;rbJZnt9kPbjaOuDCe7y9H510m/CbRvDwpWm8CESVFLmF9HXpW8Vvtt2wonXMdpKfaLB/YKGZNJj0&#10;AnXPAiN7J/+C0pI78NCECQedQdNILlINWM00/6Oa545ZkWpBcby9yOT/Hyx/Onx1RNbYO5THMI09&#10;ehFDIO9hILMoT299gVHPFuPCgNcYmkr19hH4d08M7DpmWnHnHPSdYDXSm8aX2dXTEcdHkKr/DDWm&#10;YfsACWhonI7aoRoE0ZHH8dKaSIXj5WI5XeQ5ujj65vnyZolGzMGK83PrfPgoQJN4KKnD3id4dnj0&#10;YQw9h8RsHpSsH6RSyYjzJnbKkQPDSanasUS118h1vFul/CNOGs8Yngi8QlKG9CVdL2aLUaRXWVxb&#10;XXJgNbGgE+B1mJYBd0JJXdLVJYgVUdoPpsYHrAhMqvGMAihz0jrKOwodhmpIXV2fW1hBfUTxHYwr&#10;gCuLhw7cT0p6HP+S+h975gQl6pPBBq6n83ncl2TMF8sZGu7aU117mOEIVdJAyXjchbRjkaqBO2x0&#10;I1ML4kSMTE6UcayThqcVjHtzbaeo3z+K7S8AAAD//wMAUEsDBBQABgAIAAAAIQBq5HlJ3wAAAAgB&#10;AAAPAAAAZHJzL2Rvd25yZXYueG1sTI9BS8NAEIXvgv9hGcFLsZu0kLQxk1KEnhTRKMHjJjsmwexs&#10;yG7b+O/dnuzxzRve+16+m80gTjS53jJCvIxAEDdW99wifH4cHjYgnFes1WCZEH7Jwa64vclVpu2Z&#10;3+lU+laEEHaZQui8HzMpXdORUW5pR+LgfdvJKB/k1Eo9qXMIN4NcRVEijeo5NHRqpKeOmp/yaBDq&#10;l/Q52R+qtNFfi2lRVvFr9RYj3t/N+0cQnmb//wwX/IAORWCq7ZG1EwNCEpZ4hE26BhHsbXQ51Ajp&#10;arsGWeTyekDxBwAA//8DAFBLAQItABQABgAIAAAAIQC2gziS/gAAAOEBAAATAAAAAAAAAAAAAAAA&#10;AAAAAABbQ29udGVudF9UeXBlc10ueG1sUEsBAi0AFAAGAAgAAAAhADj9If/WAAAAlAEAAAsAAAAA&#10;AAAAAAAAAAAALwEAAF9yZWxzLy5yZWxzUEsBAi0AFAAGAAgAAAAhALGEQk47AgAAcAQAAA4AAAAA&#10;AAAAAAAAAAAALgIAAGRycy9lMm9Eb2MueG1sUEsBAi0AFAAGAAgAAAAhAGrkeUnfAAAACAEAAA8A&#10;AAAAAAAAAAAAAAAAlQQAAGRycy9kb3ducmV2LnhtbFBLBQYAAAAABAAEAPMAAAChBQAAAAA=&#10;" fillcolor="#d8d8d8 [2732]">
                <v:textbox>
                  <w:txbxContent>
                    <w:p w14:paraId="2A801F6E" w14:textId="0EEF99F0" w:rsidR="009D4BEB" w:rsidRDefault="009D4BEB" w:rsidP="00F13F85">
                      <w:r>
                        <w:t>&lt;!DOCTYPE HTML PUBLIC "-//W3C//DTD HTML 4.01 Strict//EN"&gt;</w:t>
                      </w:r>
                    </w:p>
                    <w:p w14:paraId="1042932F" w14:textId="77777777" w:rsidR="009D4BEB" w:rsidRDefault="009D4BEB" w:rsidP="00F13F85">
                      <w:r>
                        <w:t>&lt;html&gt;</w:t>
                      </w:r>
                    </w:p>
                    <w:p w14:paraId="65152BD8" w14:textId="77777777" w:rsidR="009D4BEB" w:rsidRDefault="009D4BEB" w:rsidP="00F13F85">
                      <w:r>
                        <w:t>&lt;link rel="stylesheet" type="text/css" href="/webuires/menubar.css"&gt;</w:t>
                      </w:r>
                    </w:p>
                    <w:p w14:paraId="783FD907" w14:textId="77777777" w:rsidR="009D4BEB" w:rsidRDefault="009D4BEB" w:rsidP="00F13F85">
                      <w:r>
                        <w:t>&lt;script type="text/javascript" src="/webuires/util.js"&gt;&lt;/script&gt;</w:t>
                      </w:r>
                    </w:p>
                    <w:p w14:paraId="4475E066" w14:textId="77777777" w:rsidR="009D4BEB" w:rsidRDefault="009D4BEB" w:rsidP="00F13F85">
                      <w:r>
                        <w:t>&lt;script type="text/javascript" src="/webuires/menubar.js"&gt;&lt;/script&gt;</w:t>
                      </w:r>
                    </w:p>
                    <w:p w14:paraId="792E7075" w14:textId="77777777" w:rsidR="009D4BEB" w:rsidRDefault="009D4BEB" w:rsidP="00F13F85"/>
                    <w:p w14:paraId="059D3CAE" w14:textId="77777777" w:rsidR="009D4BEB" w:rsidRDefault="009D4BEB" w:rsidP="00F13F85">
                      <w:r>
                        <w:t>&lt;div class="nav-bar"&gt;</w:t>
                      </w:r>
                    </w:p>
                    <w:p w14:paraId="7C2DA291" w14:textId="77777777" w:rsidR="009D4BEB" w:rsidRDefault="009D4BEB" w:rsidP="00F13F85">
                      <w:r>
                        <w:t xml:space="preserve">    &lt;div class="nav-bar"&gt;</w:t>
                      </w:r>
                    </w:p>
                    <w:p w14:paraId="7DC2A030" w14:textId="77777777" w:rsidR="009D4BEB" w:rsidRDefault="009D4BEB" w:rsidP="00F13F85">
                      <w:r>
                        <w:t xml:space="preserve">    &lt;div id="button-wrapper"&gt;</w:t>
                      </w:r>
                    </w:p>
                    <w:p w14:paraId="2E885A08" w14:textId="77777777" w:rsidR="009D4BEB" w:rsidRDefault="009D4BEB" w:rsidP="00F13F85">
                      <w:r>
                        <w:t xml:space="preserve">    &lt;ul&gt;</w:t>
                      </w:r>
                    </w:p>
                    <w:p w14:paraId="3FF2C3D7" w14:textId="77777777" w:rsidR="009D4BEB" w:rsidRDefault="009D4BEB" w:rsidP="00F13F85">
                      <w:r>
                        <w:t xml:space="preserve">        &lt;li&gt;</w:t>
                      </w:r>
                    </w:p>
                    <w:p w14:paraId="6AAA20D6" w14:textId="00F97E2B" w:rsidR="009D4BEB" w:rsidRDefault="009D4BEB" w:rsidP="00F13F85">
                      <w:r>
                        <w:t xml:space="preserve">            &lt;a title="Quit the game" href="http://seriousgames.atwebpages.com/Index.htm"&gt;&lt;button type="button"&gt;Quit&lt;/button&gt;&lt;/a&gt;</w:t>
                      </w:r>
                    </w:p>
                    <w:p w14:paraId="1A74FF69" w14:textId="185C3E09" w:rsidR="009D4BEB" w:rsidRDefault="009D4BEB" w:rsidP="00F13F85">
                      <w:r w:rsidRPr="00F13F85">
                        <w:t>&lt;/li&gt;</w:t>
                      </w:r>
                    </w:p>
                  </w:txbxContent>
                </v:textbox>
                <w10:wrap type="square" anchorx="margin"/>
              </v:shape>
            </w:pict>
          </mc:Fallback>
        </mc:AlternateContent>
      </w:r>
      <w:r>
        <w:t>Of course, this won’t do anything unless we actually create the html page referred to in menuBar, so create ‘menuBar.htm’ in the webuires folder, and copy the following html code into it:</w:t>
      </w:r>
    </w:p>
    <w:p w14:paraId="0AFFED3B" w14:textId="7D50E4C8" w:rsidR="00CE7536" w:rsidRDefault="00CE7536" w:rsidP="00795328">
      <w:r>
        <w:rPr>
          <w:noProof/>
        </w:rPr>
        <w:lastRenderedPageBreak/>
        <mc:AlternateContent>
          <mc:Choice Requires="wps">
            <w:drawing>
              <wp:anchor distT="45720" distB="45720" distL="114300" distR="114300" simplePos="0" relativeHeight="251687936" behindDoc="0" locked="0" layoutInCell="1" allowOverlap="1" wp14:anchorId="1D904D09" wp14:editId="2365C957">
                <wp:simplePos x="0" y="0"/>
                <wp:positionH relativeFrom="margin">
                  <wp:align>right</wp:align>
                </wp:positionH>
                <wp:positionV relativeFrom="paragraph">
                  <wp:posOffset>1905</wp:posOffset>
                </wp:positionV>
                <wp:extent cx="5715000" cy="882967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829675"/>
                        </a:xfrm>
                        <a:prstGeom prst="rect">
                          <a:avLst/>
                        </a:prstGeom>
                        <a:solidFill>
                          <a:schemeClr val="bg1">
                            <a:lumMod val="85000"/>
                          </a:schemeClr>
                        </a:solidFill>
                        <a:ln w="9525">
                          <a:solidFill>
                            <a:srgbClr val="000000"/>
                          </a:solidFill>
                          <a:miter lim="800000"/>
                          <a:headEnd/>
                          <a:tailEnd/>
                        </a:ln>
                      </wps:spPr>
                      <wps:txbx>
                        <w:txbxContent>
                          <w:p w14:paraId="38C5442A" w14:textId="77777777" w:rsidR="009D4BEB" w:rsidRDefault="009D4BEB" w:rsidP="00B55091">
                            <w:r>
                              <w:t>&lt;li&gt;</w:t>
                            </w:r>
                          </w:p>
                          <w:p w14:paraId="02D4CFCF" w14:textId="77777777" w:rsidR="009D4BEB" w:rsidRDefault="009D4BEB" w:rsidP="00B55091">
                            <w:r>
                              <w:t xml:space="preserve">            &lt;a title="Restore Saved Game" href="Restore" onclick="javascript:return gamehref(event,'Restore', 'main.command', this);"&gt;</w:t>
                            </w:r>
                          </w:p>
                          <w:p w14:paraId="3934F5CB" w14:textId="77777777" w:rsidR="009D4BEB" w:rsidRDefault="009D4BEB" w:rsidP="00B55091">
                            <w:r>
                              <w:t xml:space="preserve">            &lt;button type="button"&gt;Restore&lt;/button&gt;&lt;/a&gt;</w:t>
                            </w:r>
                          </w:p>
                          <w:p w14:paraId="3FC62C10" w14:textId="77777777" w:rsidR="009D4BEB" w:rsidRDefault="009D4BEB" w:rsidP="00B55091">
                            <w:r>
                              <w:t xml:space="preserve">        &lt;/li&gt;</w:t>
                            </w:r>
                          </w:p>
                          <w:p w14:paraId="30953EF3" w14:textId="77777777" w:rsidR="009D4BEB" w:rsidRDefault="009D4BEB" w:rsidP="00B55091">
                            <w:r>
                              <w:t xml:space="preserve">        &amp;nbsp; &amp;nbsp; &amp;nbsp; &amp;nbsp;</w:t>
                            </w:r>
                          </w:p>
                          <w:p w14:paraId="689CC1A6" w14:textId="77777777" w:rsidR="009D4BEB" w:rsidRDefault="009D4BEB" w:rsidP="00B55091">
                            <w:r>
                              <w:t xml:space="preserve">        &lt;li&gt;</w:t>
                            </w:r>
                          </w:p>
                          <w:p w14:paraId="60BDE12F" w14:textId="77777777" w:rsidR="009D4BEB" w:rsidRDefault="009D4BEB" w:rsidP="00B55091">
                            <w:r>
                              <w:t xml:space="preserve">            &lt;a title="Go North" href="north" onclick="javascript:return gamehref(event,'north', 'main.command', this);"&gt;</w:t>
                            </w:r>
                          </w:p>
                          <w:p w14:paraId="6F74A6C8" w14:textId="77777777" w:rsidR="009D4BEB" w:rsidRDefault="009D4BEB" w:rsidP="00B55091">
                            <w:r>
                              <w:t xml:space="preserve">            &lt;button type="button"&gt;North&lt;/button&gt;&lt;/a&gt;</w:t>
                            </w:r>
                          </w:p>
                          <w:p w14:paraId="692F3745" w14:textId="77777777" w:rsidR="009D4BEB" w:rsidRDefault="009D4BEB" w:rsidP="00B55091">
                            <w:r>
                              <w:t xml:space="preserve">        &lt;/li&gt;</w:t>
                            </w:r>
                          </w:p>
                          <w:p w14:paraId="53685291" w14:textId="77777777" w:rsidR="009D4BEB" w:rsidRDefault="009D4BEB" w:rsidP="00B55091">
                            <w:r>
                              <w:t xml:space="preserve">        &lt;li&gt;</w:t>
                            </w:r>
                          </w:p>
                          <w:p w14:paraId="64347238" w14:textId="77777777" w:rsidR="009D4BEB" w:rsidRDefault="009D4BEB" w:rsidP="00B55091">
                            <w:r>
                              <w:t xml:space="preserve">            &lt;a title="Go South" href="south" onclick="javascript:return gamehref(event,'south', 'main.command', this);"&gt;</w:t>
                            </w:r>
                          </w:p>
                          <w:p w14:paraId="4B0EBD9D" w14:textId="77777777" w:rsidR="009D4BEB" w:rsidRDefault="009D4BEB" w:rsidP="00B55091">
                            <w:r>
                              <w:t xml:space="preserve">            &lt;button type="button"&gt;South&lt;/button&gt;&lt;/a&gt;</w:t>
                            </w:r>
                          </w:p>
                          <w:p w14:paraId="0F8CFFC3" w14:textId="77777777" w:rsidR="009D4BEB" w:rsidRDefault="009D4BEB" w:rsidP="00B55091">
                            <w:r>
                              <w:t xml:space="preserve">        &lt;/li&gt;</w:t>
                            </w:r>
                          </w:p>
                          <w:p w14:paraId="2F3C9982" w14:textId="77777777" w:rsidR="009D4BEB" w:rsidRDefault="009D4BEB" w:rsidP="00B55091">
                            <w:r>
                              <w:t xml:space="preserve">        &lt;li&gt;</w:t>
                            </w:r>
                          </w:p>
                          <w:p w14:paraId="42D9D682" w14:textId="77777777" w:rsidR="009D4BEB" w:rsidRDefault="009D4BEB" w:rsidP="00B55091">
                            <w:r>
                              <w:t xml:space="preserve">            &lt;a title="Go East" href="east" onclick="javascript:return gamehref(event,'east', 'main.command', this);"&gt;</w:t>
                            </w:r>
                          </w:p>
                          <w:p w14:paraId="3A07219A" w14:textId="77777777" w:rsidR="009D4BEB" w:rsidRDefault="009D4BEB" w:rsidP="00B55091">
                            <w:r>
                              <w:t xml:space="preserve">            &lt;button type="button"&gt;East&lt;/button&gt;&lt;/a&gt;</w:t>
                            </w:r>
                          </w:p>
                          <w:p w14:paraId="3EA0EBC2" w14:textId="77777777" w:rsidR="009D4BEB" w:rsidRDefault="009D4BEB" w:rsidP="00B55091">
                            <w:r>
                              <w:t xml:space="preserve">        &lt;/li&gt;</w:t>
                            </w:r>
                          </w:p>
                          <w:p w14:paraId="3E815103" w14:textId="77777777" w:rsidR="009D4BEB" w:rsidRDefault="009D4BEB" w:rsidP="00B55091">
                            <w:r>
                              <w:t xml:space="preserve">        &lt;li&gt;</w:t>
                            </w:r>
                          </w:p>
                          <w:p w14:paraId="020DAA46" w14:textId="77777777" w:rsidR="009D4BEB" w:rsidRDefault="009D4BEB" w:rsidP="00B55091">
                            <w:r>
                              <w:t xml:space="preserve">            &lt;a title="Go West" href="west" onclick="javascript:return gamehref(event,'west', 'main.command', this);"&gt;</w:t>
                            </w:r>
                          </w:p>
                          <w:p w14:paraId="6149EC29" w14:textId="77777777" w:rsidR="009D4BEB" w:rsidRDefault="009D4BEB" w:rsidP="00B55091">
                            <w:r>
                              <w:t xml:space="preserve">            &lt;button type="button"&gt;West&lt;/button&gt;&lt;/a&gt;</w:t>
                            </w:r>
                          </w:p>
                          <w:p w14:paraId="6BF5CB98" w14:textId="77777777" w:rsidR="009D4BEB" w:rsidRDefault="009D4BEB" w:rsidP="00B55091">
                            <w:r>
                              <w:t xml:space="preserve">        &lt;/li&gt;</w:t>
                            </w:r>
                          </w:p>
                          <w:p w14:paraId="4F9069DF" w14:textId="77777777" w:rsidR="009D4BEB" w:rsidRDefault="009D4BEB" w:rsidP="00B55091">
                            <w:r>
                              <w:t xml:space="preserve">        &amp;nbsp; &amp;nbsp; &amp;nbsp; &amp;nbsp;</w:t>
                            </w:r>
                          </w:p>
                          <w:p w14:paraId="723A8054" w14:textId="77777777" w:rsidR="009D4BEB" w:rsidRDefault="009D4BEB" w:rsidP="00B55091">
                            <w:r>
                              <w:t xml:space="preserve">        &lt;li&gt;</w:t>
                            </w:r>
                          </w:p>
                          <w:p w14:paraId="4959FB12" w14:textId="77777777" w:rsidR="009D4BEB" w:rsidRDefault="009D4BEB" w:rsidP="00B55091">
                            <w:r>
                              <w:t xml:space="preserve">            &lt;a title="Repeat the description of the room or area you are in" href="look" </w:t>
                            </w:r>
                          </w:p>
                          <w:p w14:paraId="1C01B264" w14:textId="77777777" w:rsidR="009D4BEB" w:rsidRDefault="009D4BEB" w:rsidP="00B55091">
                            <w:r>
                              <w:t xml:space="preserve">            onclick="javascript:return gamehref(event,'look', 'main.command', this);"&gt;</w:t>
                            </w:r>
                          </w:p>
                          <w:p w14:paraId="0825596F" w14:textId="77777777" w:rsidR="009D4BEB" w:rsidRDefault="009D4BEB" w:rsidP="00B55091">
                            <w:r>
                              <w:t xml:space="preserve">            &lt;button type="button"&gt;Look around&lt;/button&gt;&lt;/a&gt;</w:t>
                            </w:r>
                          </w:p>
                          <w:p w14:paraId="1BE4A628" w14:textId="77777777" w:rsidR="009D4BEB" w:rsidRDefault="009D4BEB" w:rsidP="00B55091">
                            <w:r>
                              <w:t xml:space="preserve">        &lt;/li&gt;</w:t>
                            </w:r>
                          </w:p>
                          <w:p w14:paraId="2DC7142A" w14:textId="77777777" w:rsidR="009D4BEB" w:rsidRDefault="009D4BEB" w:rsidP="00B550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04D09" id="_x0000_s1038" type="#_x0000_t202" style="position:absolute;margin-left:398.8pt;margin-top:.15pt;width:450pt;height:695.2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NlJPAIAAHEEAAAOAAAAZHJzL2Uyb0RvYy54bWysVNtu2zAMfR+wfxD0vtgJkiYx4hRdug4D&#10;ugvQ7gNoWY6FSaInKbG7rx8lp2m6vQ17MUSROjw8JL25HoxmR+m8Qlvy6STnTFqBtbL7kn9/vHu3&#10;4swHsDVotLLkT9Lz6+3bN5u+K+QMW9S1dIxArC/6ruRtCF2RZV600oCfYCctORt0BgKZbp/VDnpC&#10;Nzqb5flV1qOrO4dCek+3t6OTbxN+00gRvjaNl4HpkhO3kL4ufav4zbYbKPYOulaJEw34BxYGlKWk&#10;Z6hbCMAOTv0FZZRw6LEJE4Emw6ZRQqYaqJpp/kc1Dy10MtVC4vjuLJP/f7Diy/GbY6qm3k05s2Co&#10;R49yCOw9DmwW5ek7X1DUQ0dxYaBrCk2l+u4exQ/PLO5asHt54xz2rYSa6E3jy+zi6YjjI0jVf8aa&#10;0sAhYAIaGmeidqQGI3Rq09O5NZGKoMvFcrrIc3IJ8q1Ws/XVcpFyQPH8vHM+fJRoWDyU3FHvEzwc&#10;732IdKB4DonZPGpV3ymtkxHnTe60Y0egSan2Y4n6YIjreLdK+UecNJ4xPKG+QtKW9SVfL2aLUaRX&#10;Wdy+OuegamJBJ8DLMKMC7YRWhio9B0ERpf1ga3oARQClxzNVpe1J6yjvKHQYqmHsasoQG1Fh/UTq&#10;Oxx3gHaWDi26X5z1NP8l9z8P4CRn+pOlDq6n83lcmGTMF8sZGe7SU116wAqCKnngbDzuQlqyyNXi&#10;DXW6UakHL0xOnGmuk4inHYyLc2mnqJc/xfY3AAAA//8DAFBLAwQUAAYACAAAACEAMoEyqt0AAAAG&#10;AQAADwAAAGRycy9kb3ducmV2LnhtbEyPT0vDQBTE74LfYXmCl2J3Y6F/0mxKEXpSRKOEHjfZZxLM&#10;vg3ZbRu/vc+TPQ4zzPwm202uF2ccQ+dJQzJXIJBqbztqNHx+HB7WIEI0ZE3vCTX8YIBdfnuTmdT6&#10;C73juYiN4BIKqdHQxjikUoa6RWfC3A9I7H350ZnIcmykHc2Fy10vH5VaSmc64oXWDPjUYv1dnJyG&#10;6mX1vNwfylVtj7NxVpTJa/mWaH1/N+23ICJO8T8Mf/iMDjkzVf5ENoheAx+JGhYg2NsoxbLi0GKj&#10;1iDzTF7j578AAAD//wMAUEsBAi0AFAAGAAgAAAAhALaDOJL+AAAA4QEAABMAAAAAAAAAAAAAAAAA&#10;AAAAAFtDb250ZW50X1R5cGVzXS54bWxQSwECLQAUAAYACAAAACEAOP0h/9YAAACUAQAACwAAAAAA&#10;AAAAAAAAAAAvAQAAX3JlbHMvLnJlbHNQSwECLQAUAAYACAAAACEANFjZSTwCAABxBAAADgAAAAAA&#10;AAAAAAAAAAAuAgAAZHJzL2Uyb0RvYy54bWxQSwECLQAUAAYACAAAACEAMoEyqt0AAAAGAQAADwAA&#10;AAAAAAAAAAAAAACWBAAAZHJzL2Rvd25yZXYueG1sUEsFBgAAAAAEAAQA8wAAAKAFAAAAAA==&#10;" fillcolor="#d8d8d8 [2732]">
                <v:textbox>
                  <w:txbxContent>
                    <w:p w14:paraId="38C5442A" w14:textId="77777777" w:rsidR="009D4BEB" w:rsidRDefault="009D4BEB" w:rsidP="00B55091">
                      <w:r>
                        <w:t>&lt;li&gt;</w:t>
                      </w:r>
                    </w:p>
                    <w:p w14:paraId="02D4CFCF" w14:textId="77777777" w:rsidR="009D4BEB" w:rsidRDefault="009D4BEB" w:rsidP="00B55091">
                      <w:r>
                        <w:t xml:space="preserve">            &lt;a title="Restore Saved Game" href="Restore" onclick="javascript:return gamehref(event,'Restore', 'main.command', this);"&gt;</w:t>
                      </w:r>
                    </w:p>
                    <w:p w14:paraId="3934F5CB" w14:textId="77777777" w:rsidR="009D4BEB" w:rsidRDefault="009D4BEB" w:rsidP="00B55091">
                      <w:r>
                        <w:t xml:space="preserve">            &lt;button type="button"&gt;Restore&lt;/button&gt;&lt;/a&gt;</w:t>
                      </w:r>
                    </w:p>
                    <w:p w14:paraId="3FC62C10" w14:textId="77777777" w:rsidR="009D4BEB" w:rsidRDefault="009D4BEB" w:rsidP="00B55091">
                      <w:r>
                        <w:t xml:space="preserve">        &lt;/li&gt;</w:t>
                      </w:r>
                    </w:p>
                    <w:p w14:paraId="30953EF3" w14:textId="77777777" w:rsidR="009D4BEB" w:rsidRDefault="009D4BEB" w:rsidP="00B55091">
                      <w:r>
                        <w:t xml:space="preserve">        &amp;nbsp; &amp;nbsp; &amp;nbsp; &amp;nbsp;</w:t>
                      </w:r>
                    </w:p>
                    <w:p w14:paraId="689CC1A6" w14:textId="77777777" w:rsidR="009D4BEB" w:rsidRDefault="009D4BEB" w:rsidP="00B55091">
                      <w:r>
                        <w:t xml:space="preserve">        &lt;li&gt;</w:t>
                      </w:r>
                    </w:p>
                    <w:p w14:paraId="60BDE12F" w14:textId="77777777" w:rsidR="009D4BEB" w:rsidRDefault="009D4BEB" w:rsidP="00B55091">
                      <w:r>
                        <w:t xml:space="preserve">            &lt;a title="Go North" href="north" onclick="javascript:return gamehref(event,'north', 'main.command', this);"&gt;</w:t>
                      </w:r>
                    </w:p>
                    <w:p w14:paraId="6F74A6C8" w14:textId="77777777" w:rsidR="009D4BEB" w:rsidRDefault="009D4BEB" w:rsidP="00B55091">
                      <w:r>
                        <w:t xml:space="preserve">            &lt;button type="button"&gt;North&lt;/button&gt;&lt;/a&gt;</w:t>
                      </w:r>
                    </w:p>
                    <w:p w14:paraId="692F3745" w14:textId="77777777" w:rsidR="009D4BEB" w:rsidRDefault="009D4BEB" w:rsidP="00B55091">
                      <w:r>
                        <w:t xml:space="preserve">        &lt;/li&gt;</w:t>
                      </w:r>
                    </w:p>
                    <w:p w14:paraId="53685291" w14:textId="77777777" w:rsidR="009D4BEB" w:rsidRDefault="009D4BEB" w:rsidP="00B55091">
                      <w:r>
                        <w:t xml:space="preserve">        &lt;li&gt;</w:t>
                      </w:r>
                    </w:p>
                    <w:p w14:paraId="64347238" w14:textId="77777777" w:rsidR="009D4BEB" w:rsidRDefault="009D4BEB" w:rsidP="00B55091">
                      <w:r>
                        <w:t xml:space="preserve">            &lt;a title="Go South" href="south" onclick="javascript:return gamehref(event,'south', 'main.command', this);"&gt;</w:t>
                      </w:r>
                    </w:p>
                    <w:p w14:paraId="4B0EBD9D" w14:textId="77777777" w:rsidR="009D4BEB" w:rsidRDefault="009D4BEB" w:rsidP="00B55091">
                      <w:r>
                        <w:t xml:space="preserve">            &lt;button type="button"&gt;South&lt;/button&gt;&lt;/a&gt;</w:t>
                      </w:r>
                    </w:p>
                    <w:p w14:paraId="0F8CFFC3" w14:textId="77777777" w:rsidR="009D4BEB" w:rsidRDefault="009D4BEB" w:rsidP="00B55091">
                      <w:r>
                        <w:t xml:space="preserve">        &lt;/li&gt;</w:t>
                      </w:r>
                    </w:p>
                    <w:p w14:paraId="2F3C9982" w14:textId="77777777" w:rsidR="009D4BEB" w:rsidRDefault="009D4BEB" w:rsidP="00B55091">
                      <w:r>
                        <w:t xml:space="preserve">        &lt;li&gt;</w:t>
                      </w:r>
                    </w:p>
                    <w:p w14:paraId="42D9D682" w14:textId="77777777" w:rsidR="009D4BEB" w:rsidRDefault="009D4BEB" w:rsidP="00B55091">
                      <w:r>
                        <w:t xml:space="preserve">            &lt;a title="Go East" href="east" onclick="javascript:return gamehref(event,'east', 'main.command', this);"&gt;</w:t>
                      </w:r>
                    </w:p>
                    <w:p w14:paraId="3A07219A" w14:textId="77777777" w:rsidR="009D4BEB" w:rsidRDefault="009D4BEB" w:rsidP="00B55091">
                      <w:r>
                        <w:t xml:space="preserve">            &lt;button type="button"&gt;East&lt;/button&gt;&lt;/a&gt;</w:t>
                      </w:r>
                    </w:p>
                    <w:p w14:paraId="3EA0EBC2" w14:textId="77777777" w:rsidR="009D4BEB" w:rsidRDefault="009D4BEB" w:rsidP="00B55091">
                      <w:r>
                        <w:t xml:space="preserve">        &lt;/li&gt;</w:t>
                      </w:r>
                    </w:p>
                    <w:p w14:paraId="3E815103" w14:textId="77777777" w:rsidR="009D4BEB" w:rsidRDefault="009D4BEB" w:rsidP="00B55091">
                      <w:r>
                        <w:t xml:space="preserve">        &lt;li&gt;</w:t>
                      </w:r>
                    </w:p>
                    <w:p w14:paraId="020DAA46" w14:textId="77777777" w:rsidR="009D4BEB" w:rsidRDefault="009D4BEB" w:rsidP="00B55091">
                      <w:r>
                        <w:t xml:space="preserve">            &lt;a title="Go West" href="west" onclick="javascript:return gamehref(event,'west', 'main.command', this);"&gt;</w:t>
                      </w:r>
                    </w:p>
                    <w:p w14:paraId="6149EC29" w14:textId="77777777" w:rsidR="009D4BEB" w:rsidRDefault="009D4BEB" w:rsidP="00B55091">
                      <w:r>
                        <w:t xml:space="preserve">            &lt;button type="button"&gt;West&lt;/button&gt;&lt;/a&gt;</w:t>
                      </w:r>
                    </w:p>
                    <w:p w14:paraId="6BF5CB98" w14:textId="77777777" w:rsidR="009D4BEB" w:rsidRDefault="009D4BEB" w:rsidP="00B55091">
                      <w:r>
                        <w:t xml:space="preserve">        &lt;/li&gt;</w:t>
                      </w:r>
                    </w:p>
                    <w:p w14:paraId="4F9069DF" w14:textId="77777777" w:rsidR="009D4BEB" w:rsidRDefault="009D4BEB" w:rsidP="00B55091">
                      <w:r>
                        <w:t xml:space="preserve">        &amp;nbsp; &amp;nbsp; &amp;nbsp; &amp;nbsp;</w:t>
                      </w:r>
                    </w:p>
                    <w:p w14:paraId="723A8054" w14:textId="77777777" w:rsidR="009D4BEB" w:rsidRDefault="009D4BEB" w:rsidP="00B55091">
                      <w:r>
                        <w:t xml:space="preserve">        &lt;li&gt;</w:t>
                      </w:r>
                    </w:p>
                    <w:p w14:paraId="4959FB12" w14:textId="77777777" w:rsidR="009D4BEB" w:rsidRDefault="009D4BEB" w:rsidP="00B55091">
                      <w:r>
                        <w:t xml:space="preserve">            &lt;a title="Repeat the description of the room or area you are in" href="look" </w:t>
                      </w:r>
                    </w:p>
                    <w:p w14:paraId="1C01B264" w14:textId="77777777" w:rsidR="009D4BEB" w:rsidRDefault="009D4BEB" w:rsidP="00B55091">
                      <w:r>
                        <w:t xml:space="preserve">            onclick="javascript:return gamehref(event,'look', 'main.command', this);"&gt;</w:t>
                      </w:r>
                    </w:p>
                    <w:p w14:paraId="0825596F" w14:textId="77777777" w:rsidR="009D4BEB" w:rsidRDefault="009D4BEB" w:rsidP="00B55091">
                      <w:r>
                        <w:t xml:space="preserve">            &lt;button type="button"&gt;Look around&lt;/button&gt;&lt;/a&gt;</w:t>
                      </w:r>
                    </w:p>
                    <w:p w14:paraId="1BE4A628" w14:textId="77777777" w:rsidR="009D4BEB" w:rsidRDefault="009D4BEB" w:rsidP="00B55091">
                      <w:r>
                        <w:t xml:space="preserve">        &lt;/li&gt;</w:t>
                      </w:r>
                    </w:p>
                    <w:p w14:paraId="2DC7142A" w14:textId="77777777" w:rsidR="009D4BEB" w:rsidRDefault="009D4BEB" w:rsidP="00B55091"/>
                  </w:txbxContent>
                </v:textbox>
                <w10:wrap type="square" anchorx="margin"/>
              </v:shape>
            </w:pict>
          </mc:Fallback>
        </mc:AlternateContent>
      </w:r>
    </w:p>
    <w:p w14:paraId="1CB39EC9" w14:textId="616BBD7A" w:rsidR="00F13F85" w:rsidRDefault="00F13F85" w:rsidP="00795328"/>
    <w:p w14:paraId="2E3760C0" w14:textId="00593109" w:rsidR="00CE7536" w:rsidRDefault="00CE7536">
      <w:r>
        <w:rPr>
          <w:noProof/>
        </w:rPr>
        <mc:AlternateContent>
          <mc:Choice Requires="wps">
            <w:drawing>
              <wp:anchor distT="45720" distB="45720" distL="114300" distR="114300" simplePos="0" relativeHeight="251685888" behindDoc="0" locked="0" layoutInCell="1" allowOverlap="1" wp14:anchorId="58BC72CA" wp14:editId="5A425C73">
                <wp:simplePos x="0" y="0"/>
                <wp:positionH relativeFrom="margin">
                  <wp:align>right</wp:align>
                </wp:positionH>
                <wp:positionV relativeFrom="paragraph">
                  <wp:posOffset>49530</wp:posOffset>
                </wp:positionV>
                <wp:extent cx="5715000" cy="14859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85900"/>
                        </a:xfrm>
                        <a:prstGeom prst="rect">
                          <a:avLst/>
                        </a:prstGeom>
                        <a:solidFill>
                          <a:schemeClr val="bg1">
                            <a:lumMod val="85000"/>
                          </a:schemeClr>
                        </a:solidFill>
                        <a:ln w="9525">
                          <a:solidFill>
                            <a:srgbClr val="000000"/>
                          </a:solidFill>
                          <a:miter lim="800000"/>
                          <a:headEnd/>
                          <a:tailEnd/>
                        </a:ln>
                      </wps:spPr>
                      <wps:txbx>
                        <w:txbxContent>
                          <w:p w14:paraId="526D27AF" w14:textId="77777777" w:rsidR="009D4BEB" w:rsidRDefault="009D4BEB" w:rsidP="00F13F85">
                            <w:r>
                              <w:t xml:space="preserve">    &lt;/ul&gt;</w:t>
                            </w:r>
                          </w:p>
                          <w:p w14:paraId="409856B1" w14:textId="77777777" w:rsidR="009D4BEB" w:rsidRDefault="009D4BEB" w:rsidP="00F13F85">
                            <w:r>
                              <w:t>&lt;/div&gt;</w:t>
                            </w:r>
                          </w:p>
                          <w:p w14:paraId="2F429048" w14:textId="77777777" w:rsidR="009D4BEB" w:rsidRDefault="009D4BEB" w:rsidP="00F13F85">
                            <w:r>
                              <w:t>&lt;/div&gt;</w:t>
                            </w:r>
                          </w:p>
                          <w:p w14:paraId="27A5D4AD" w14:textId="77777777" w:rsidR="009D4BEB" w:rsidRDefault="009D4BEB" w:rsidP="00F13F85">
                            <w:r>
                              <w:t>&lt;/body&gt;</w:t>
                            </w:r>
                          </w:p>
                          <w:p w14:paraId="1FDCC55E" w14:textId="77777777" w:rsidR="009D4BEB" w:rsidRDefault="009D4BEB" w:rsidP="00F13F85">
                            <w: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C72CA" id="_x0000_s1039" type="#_x0000_t202" style="position:absolute;margin-left:398.8pt;margin-top:3.9pt;width:450pt;height:117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kFgOgIAAHEEAAAOAAAAZHJzL2Uyb0RvYy54bWysVNtu2zAMfR+wfxD0vviCeE2MOEWXrsOA&#10;rhvQ7gNkWbaFSaInKbGzrx8lp2m6vQ17MUSROiTPIb25nrQiB2GdBFPRbJFSIgyHRpquot+f7t6t&#10;KHGemYYpMKKiR+Ho9fbtm804lCKHHlQjLEEQ48pxqGjv/VAmieO90MwtYBAGnS1YzTyatksay0ZE&#10;1yrJ0/R9MoJtBgtcOIe3t7OTbiN+2wruv7atE56oimJtPn5t/Nbhm2w3rOwsG3rJT2Wwf6hCM2kw&#10;6RnqlnlG9lb+BaUlt+Cg9QsOOoG2lVzEHrCbLP2jm8eeDSL2guS44UyT+3+w/OHwzRLZoHY5JYZp&#10;1OhJTJ58gInkgZ5xcCVGPQ4Y5ye8xtDYqhvugf9wxMCuZ6YTN9bC2AvWYHlZeJlcPJ1xXACpxy/Q&#10;YBq29xCBptbqwB2yQRAdZTqepQmlcLwsrrIiTdHF0ZctV8UajZCDlc/PB+v8JwGahENFLWof4dnh&#10;3vk59DkkZHOgZHMnlYpGmDexU5YcGE5K3c0tqr3GWue7Vcw/48TxDOGxgFdIypCxousiL2aSXmWx&#10;XX3Ogd2Ehk6Al2FaetwJJXVFV+cgVgZqP5oGH7DSM6nmMxKgzInrQO9MtJ/qaVY1KhGEqKE5IvsW&#10;5h3AncVDD/YXJSPOf0Xdzz2zghL12aCC62y5DAsTjWVxlaNhLz31pYcZjlAV9ZTMx52PSxZqNXCD&#10;SrcyavBSyalmnOtI4mkHw+Jc2jHq5U+x/Q0AAP//AwBQSwMEFAAGAAgAAAAhALNa0ULdAAAABgEA&#10;AA8AAABkcnMvZG93bnJldi54bWxMj0FLw0AUhO+C/2F5gpfSblKkqTEvpQg9KaJRQo+b7JoEs2/D&#10;7raN/97nSY/DDDPfFLvZjuJsfBgcIaSrBISh1umBOoSP98NyCyJERVqNjgzCtwmwK6+vCpVrd6E3&#10;c65iJ7iEQq4Q+hinXMrQ9saqsHKTIfY+nbcqsvSd1F5duNyOcp0kG2nVQLzQq8k89qb9qk4WoXnO&#10;njb7Q521+rjwi6pOX+rXFPH2Zt4/gIhmjn9h+MVndCiZqXEn0kGMCHwkImSMz+Z9krBuENZ36RZk&#10;Wcj/+OUPAAAA//8DAFBLAQItABQABgAIAAAAIQC2gziS/gAAAOEBAAATAAAAAAAAAAAAAAAAAAAA&#10;AABbQ29udGVudF9UeXBlc10ueG1sUEsBAi0AFAAGAAgAAAAhADj9If/WAAAAlAEAAAsAAAAAAAAA&#10;AAAAAAAALwEAAF9yZWxzLy5yZWxzUEsBAi0AFAAGAAgAAAAhADsKQWA6AgAAcQQAAA4AAAAAAAAA&#10;AAAAAAAALgIAAGRycy9lMm9Eb2MueG1sUEsBAi0AFAAGAAgAAAAhALNa0ULdAAAABgEAAA8AAAAA&#10;AAAAAAAAAAAAlAQAAGRycy9kb3ducmV2LnhtbFBLBQYAAAAABAAEAPMAAACeBQAAAAA=&#10;" fillcolor="#d8d8d8 [2732]">
                <v:textbox>
                  <w:txbxContent>
                    <w:p w14:paraId="526D27AF" w14:textId="77777777" w:rsidR="009D4BEB" w:rsidRDefault="009D4BEB" w:rsidP="00F13F85">
                      <w:r>
                        <w:t xml:space="preserve">    &lt;/ul&gt;</w:t>
                      </w:r>
                    </w:p>
                    <w:p w14:paraId="409856B1" w14:textId="77777777" w:rsidR="009D4BEB" w:rsidRDefault="009D4BEB" w:rsidP="00F13F85">
                      <w:r>
                        <w:t>&lt;/div&gt;</w:t>
                      </w:r>
                    </w:p>
                    <w:p w14:paraId="2F429048" w14:textId="77777777" w:rsidR="009D4BEB" w:rsidRDefault="009D4BEB" w:rsidP="00F13F85">
                      <w:r>
                        <w:t>&lt;/div&gt;</w:t>
                      </w:r>
                    </w:p>
                    <w:p w14:paraId="27A5D4AD" w14:textId="77777777" w:rsidR="009D4BEB" w:rsidRDefault="009D4BEB" w:rsidP="00F13F85">
                      <w:r>
                        <w:t>&lt;/body&gt;</w:t>
                      </w:r>
                    </w:p>
                    <w:p w14:paraId="1FDCC55E" w14:textId="77777777" w:rsidR="009D4BEB" w:rsidRDefault="009D4BEB" w:rsidP="00F13F85">
                      <w:r>
                        <w:t>&lt;/html&gt;</w:t>
                      </w:r>
                    </w:p>
                  </w:txbxContent>
                </v:textbox>
                <w10:wrap type="square" anchorx="margin"/>
              </v:shape>
            </w:pict>
          </mc:Fallback>
        </mc:AlternateContent>
      </w:r>
      <w:r w:rsidR="00B55091">
        <w:t xml:space="preserve"> </w:t>
      </w:r>
    </w:p>
    <w:p w14:paraId="777A8BCC" w14:textId="48AEED85" w:rsidR="00B55091" w:rsidRDefault="00CE5397">
      <w:r>
        <w:rPr>
          <w:noProof/>
        </w:rPr>
        <mc:AlternateContent>
          <mc:Choice Requires="wps">
            <w:drawing>
              <wp:anchor distT="45720" distB="45720" distL="114300" distR="114300" simplePos="0" relativeHeight="251728896" behindDoc="0" locked="0" layoutInCell="1" allowOverlap="1" wp14:anchorId="2B63A111" wp14:editId="0372A70C">
                <wp:simplePos x="0" y="0"/>
                <wp:positionH relativeFrom="margin">
                  <wp:align>right</wp:align>
                </wp:positionH>
                <wp:positionV relativeFrom="paragraph">
                  <wp:posOffset>832485</wp:posOffset>
                </wp:positionV>
                <wp:extent cx="5705475" cy="5172075"/>
                <wp:effectExtent l="0" t="0" r="28575"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172075"/>
                        </a:xfrm>
                        <a:prstGeom prst="rect">
                          <a:avLst/>
                        </a:prstGeom>
                        <a:solidFill>
                          <a:schemeClr val="bg1">
                            <a:lumMod val="85000"/>
                          </a:schemeClr>
                        </a:solidFill>
                        <a:ln w="9525">
                          <a:solidFill>
                            <a:srgbClr val="000000"/>
                          </a:solidFill>
                          <a:miter lim="800000"/>
                          <a:headEnd/>
                          <a:tailEnd/>
                        </a:ln>
                      </wps:spPr>
                      <wps:txbx id="13">
                        <w:txbxContent>
                          <w:p w14:paraId="6D02F06E" w14:textId="77777777" w:rsidR="00CE5397" w:rsidRDefault="00CE5397" w:rsidP="00CE5397">
                            <w:r>
                              <w:t>.nav-bar {</w:t>
                            </w:r>
                          </w:p>
                          <w:p w14:paraId="24CEAEDD" w14:textId="77777777" w:rsidR="00CE5397" w:rsidRDefault="00CE5397" w:rsidP="00CE5397">
                            <w:r>
                              <w:t xml:space="preserve">    flex: 1;</w:t>
                            </w:r>
                          </w:p>
                          <w:p w14:paraId="2817145A" w14:textId="77777777" w:rsidR="00CE5397" w:rsidRDefault="00CE5397" w:rsidP="00CE5397">
                            <w:r>
                              <w:t xml:space="preserve">    padding: 1rem;</w:t>
                            </w:r>
                          </w:p>
                          <w:p w14:paraId="18747FCA" w14:textId="77777777" w:rsidR="00CE5397" w:rsidRDefault="00CE5397" w:rsidP="00CE5397">
                            <w:r>
                              <w:t xml:space="preserve">    height: 100%;</w:t>
                            </w:r>
                          </w:p>
                          <w:p w14:paraId="4857199C" w14:textId="77777777" w:rsidR="00CE5397" w:rsidRDefault="00CE5397" w:rsidP="00CE5397">
                            <w:r>
                              <w:t xml:space="preserve">    width: 100%;</w:t>
                            </w:r>
                          </w:p>
                          <w:p w14:paraId="507E5C79" w14:textId="77777777" w:rsidR="00CE5397" w:rsidRDefault="00CE5397" w:rsidP="00CE5397">
                            <w:r>
                              <w:t xml:space="preserve">    position: fixed;</w:t>
                            </w:r>
                          </w:p>
                          <w:p w14:paraId="1AAE6FE4" w14:textId="77777777" w:rsidR="00CE5397" w:rsidRDefault="00CE5397" w:rsidP="00CE5397">
                            <w:r>
                              <w:t xml:space="preserve">    float: right;</w:t>
                            </w:r>
                          </w:p>
                          <w:p w14:paraId="310740D1" w14:textId="77777777" w:rsidR="00CE5397" w:rsidRDefault="00CE5397" w:rsidP="00CE5397">
                            <w:r>
                              <w:t xml:space="preserve">    top: 0;</w:t>
                            </w:r>
                          </w:p>
                          <w:p w14:paraId="7E4E543C" w14:textId="77777777" w:rsidR="00CE5397" w:rsidRDefault="00CE5397" w:rsidP="00CE5397">
                            <w:r>
                              <w:t xml:space="preserve">    right: 0;</w:t>
                            </w:r>
                          </w:p>
                          <w:p w14:paraId="1E02787C" w14:textId="77777777" w:rsidR="00CE5397" w:rsidRDefault="00CE5397" w:rsidP="00CE5397">
                            <w:r>
                              <w:t xml:space="preserve">    background-color: #3d4342;</w:t>
                            </w:r>
                          </w:p>
                          <w:p w14:paraId="5FD4FC18" w14:textId="77777777" w:rsidR="00CE5397" w:rsidRDefault="00CE5397" w:rsidP="00CE5397">
                            <w:r>
                              <w:t>}</w:t>
                            </w:r>
                          </w:p>
                          <w:p w14:paraId="08D816C3" w14:textId="77777777" w:rsidR="00CE5397" w:rsidRDefault="00CE5397" w:rsidP="00CE5397"/>
                          <w:p w14:paraId="64EDFBD9" w14:textId="77777777" w:rsidR="00CE5397" w:rsidRDefault="00CE5397" w:rsidP="00CE5397">
                            <w:r>
                              <w:t>#button-wrapper {</w:t>
                            </w:r>
                          </w:p>
                          <w:p w14:paraId="18E398D7" w14:textId="77777777" w:rsidR="00CE5397" w:rsidRDefault="00CE5397" w:rsidP="00CE5397">
                            <w:r>
                              <w:t xml:space="preserve">    display: flex;</w:t>
                            </w:r>
                          </w:p>
                          <w:p w14:paraId="6E6B1DE2" w14:textId="77777777" w:rsidR="00CE5397" w:rsidRDefault="00CE5397" w:rsidP="00CE5397">
                            <w:r>
                              <w:t xml:space="preserve">    align-items: center;</w:t>
                            </w:r>
                          </w:p>
                          <w:p w14:paraId="1E6666A2" w14:textId="77777777" w:rsidR="00CE5397" w:rsidRDefault="00CE5397" w:rsidP="00CE5397">
                            <w:r>
                              <w:t xml:space="preserve">    height: 100%;</w:t>
                            </w:r>
                          </w:p>
                          <w:p w14:paraId="597C0E52" w14:textId="77777777" w:rsidR="00CE5397" w:rsidRDefault="00CE5397" w:rsidP="00CE5397">
                            <w:r>
                              <w:t>}</w:t>
                            </w:r>
                          </w:p>
                          <w:p w14:paraId="073E45D8" w14:textId="77777777" w:rsidR="00CE5397" w:rsidRDefault="00CE5397" w:rsidP="00CE5397"/>
                          <w:p w14:paraId="7B0A3214" w14:textId="77777777" w:rsidR="00CE5397" w:rsidRDefault="00CE5397" w:rsidP="00CE5397">
                            <w:r>
                              <w:t>ul {</w:t>
                            </w:r>
                          </w:p>
                          <w:p w14:paraId="51301576" w14:textId="77777777" w:rsidR="00CE5397" w:rsidRDefault="00CE5397" w:rsidP="00CE5397">
                            <w:r>
                              <w:t xml:space="preserve">        list-style-type: none;</w:t>
                            </w:r>
                          </w:p>
                          <w:p w14:paraId="3CB434CC" w14:textId="77777777" w:rsidR="00CE5397" w:rsidRDefault="00CE5397" w:rsidP="00CE5397">
                            <w:r>
                              <w:t xml:space="preserve">        text-align: left;</w:t>
                            </w:r>
                          </w:p>
                          <w:p w14:paraId="685A4349" w14:textId="77777777" w:rsidR="00CE5397" w:rsidRDefault="00CE5397" w:rsidP="00CE5397">
                            <w:r>
                              <w:t xml:space="preserve"> }</w:t>
                            </w:r>
                          </w:p>
                          <w:p w14:paraId="69D424CE" w14:textId="77777777" w:rsidR="00CE5397" w:rsidRDefault="00CE5397" w:rsidP="00CE5397"/>
                          <w:p w14:paraId="0A94D226" w14:textId="77777777" w:rsidR="00CE5397" w:rsidRDefault="00CE5397" w:rsidP="00CE5397">
                            <w:r>
                              <w:t>a {</w:t>
                            </w:r>
                          </w:p>
                          <w:p w14:paraId="0A4EB115" w14:textId="77777777" w:rsidR="00CE5397" w:rsidRDefault="00CE5397" w:rsidP="00CE5397">
                            <w:r>
                              <w:t xml:space="preserve">    color: white;</w:t>
                            </w:r>
                          </w:p>
                          <w:p w14:paraId="07EC2BBA" w14:textId="77777777" w:rsidR="00CE5397" w:rsidRDefault="00CE5397" w:rsidP="00CE5397">
                            <w:r>
                              <w:t xml:space="preserve">    font-family: sans-serif;</w:t>
                            </w:r>
                          </w:p>
                          <w:p w14:paraId="0A5641C9" w14:textId="77777777" w:rsidR="00CE5397" w:rsidRDefault="00CE5397" w:rsidP="00CE5397">
                            <w:r>
                              <w:t xml:space="preserve">    font-size:24;</w:t>
                            </w:r>
                          </w:p>
                          <w:p w14:paraId="2A266CE0" w14:textId="77777777" w:rsidR="00CE5397" w:rsidRDefault="00CE5397" w:rsidP="00CE5397">
                            <w:r>
                              <w:t xml:space="preserve">    text-decoration: none;</w:t>
                            </w:r>
                          </w:p>
                          <w:p w14:paraId="1F2B9156" w14:textId="77777777" w:rsidR="00CE5397" w:rsidRDefault="00CE5397" w:rsidP="00CE5397">
                            <w:r>
                              <w:t>}</w:t>
                            </w:r>
                          </w:p>
                          <w:p w14:paraId="6573606A" w14:textId="77777777" w:rsidR="00CE5397" w:rsidRDefault="00CE5397" w:rsidP="00CE5397"/>
                          <w:p w14:paraId="1646A9FD" w14:textId="77777777" w:rsidR="00CE5397" w:rsidRDefault="00CE5397" w:rsidP="00CE5397">
                            <w:r>
                              <w:t>li a:hover {</w:t>
                            </w:r>
                          </w:p>
                          <w:p w14:paraId="2FF3FC78" w14:textId="77777777" w:rsidR="00CE5397" w:rsidRDefault="00CE5397" w:rsidP="00CE5397">
                            <w:r>
                              <w:t xml:space="preserve">    background-color: #555;</w:t>
                            </w:r>
                          </w:p>
                          <w:p w14:paraId="3E294BDB" w14:textId="77777777" w:rsidR="00CE5397" w:rsidRDefault="00CE5397" w:rsidP="00CE5397">
                            <w:r>
                              <w:t xml:space="preserve">    color: #6af268;</w:t>
                            </w:r>
                          </w:p>
                          <w:p w14:paraId="514FD63E" w14:textId="77777777" w:rsidR="00CE5397" w:rsidRDefault="00CE5397" w:rsidP="00CE5397">
                            <w:r>
                              <w:t>}</w:t>
                            </w:r>
                          </w:p>
                          <w:p w14:paraId="7EDADF83" w14:textId="77777777" w:rsidR="00CE5397" w:rsidRDefault="00CE5397" w:rsidP="00CE5397"/>
                          <w:p w14:paraId="2DBDA05F" w14:textId="77777777" w:rsidR="00CE5397" w:rsidRDefault="00CE5397" w:rsidP="00CE5397">
                            <w:r>
                              <w:t>li { display: inline; }</w:t>
                            </w:r>
                          </w:p>
                          <w:p w14:paraId="5EBE390C" w14:textId="77777777" w:rsidR="00CE5397" w:rsidRDefault="00CE5397" w:rsidP="00CE5397"/>
                          <w:p w14:paraId="429F67B6" w14:textId="77777777" w:rsidR="00CE5397" w:rsidRDefault="00CE5397" w:rsidP="00CE5397">
                            <w:r>
                              <w:t>button {</w:t>
                            </w:r>
                          </w:p>
                          <w:p w14:paraId="785A8F99" w14:textId="77777777" w:rsidR="00CE5397" w:rsidRDefault="00CE5397" w:rsidP="00CE5397">
                            <w:r>
                              <w:t xml:space="preserve">    background-color: #6af268;</w:t>
                            </w:r>
                          </w:p>
                          <w:p w14:paraId="4543E2A8" w14:textId="77777777" w:rsidR="00CE5397" w:rsidRDefault="00CE5397" w:rsidP="00CE5397">
                            <w:r>
                              <w:t xml:space="preserve">    border: none;</w:t>
                            </w:r>
                          </w:p>
                          <w:p w14:paraId="585B2D75" w14:textId="77777777" w:rsidR="00CE5397" w:rsidRDefault="00CE5397" w:rsidP="00CE5397">
                            <w:r>
                              <w:t xml:space="preserve">    color: black;</w:t>
                            </w:r>
                          </w:p>
                          <w:p w14:paraId="3CEBC6F5" w14:textId="77777777" w:rsidR="00CE5397" w:rsidRDefault="00CE5397" w:rsidP="00CE5397">
                            <w:r>
                              <w:t xml:space="preserve">    padding: 5px 10px;</w:t>
                            </w:r>
                          </w:p>
                          <w:p w14:paraId="3C3C7C98" w14:textId="77777777" w:rsidR="00CE5397" w:rsidRDefault="00CE5397" w:rsidP="00CE5397">
                            <w:r>
                              <w:t xml:space="preserve">    text-align: center;</w:t>
                            </w:r>
                          </w:p>
                          <w:p w14:paraId="7784BA04" w14:textId="77777777" w:rsidR="00CE5397" w:rsidRDefault="00CE5397" w:rsidP="00CE5397">
                            <w:r>
                              <w:t xml:space="preserve">    font-size: 12px;</w:t>
                            </w:r>
                          </w:p>
                          <w:p w14:paraId="39E133C0" w14:textId="77777777" w:rsidR="00CE5397" w:rsidRDefault="00CE5397" w:rsidP="00CE5397">
                            <w:r>
                              <w:t xml:space="preserve">    border-radius: 8px;</w:t>
                            </w:r>
                          </w:p>
                          <w:p w14:paraId="0F8B0FD0" w14:textId="77777777" w:rsidR="00CE5397" w:rsidRDefault="00CE5397" w:rsidP="00CE5397">
                            <w:r>
                              <w:t xml:space="preserve">    box-shadow: 0 8px 16px 0 rgba(0,0,0,0.2), 0 6px 20px 0 rgba(0,0,0,0.19);   </w:t>
                            </w:r>
                          </w:p>
                          <w:p w14:paraId="64EA67D7" w14:textId="77777777" w:rsidR="00CE5397" w:rsidRDefault="00CE5397" w:rsidP="00CE5397">
                            <w:r>
                              <w:t>}</w:t>
                            </w:r>
                          </w:p>
                          <w:p w14:paraId="0F9E95AD" w14:textId="77777777" w:rsidR="00CE5397" w:rsidRDefault="00CE5397" w:rsidP="00CE5397"/>
                          <w:p w14:paraId="51E0B6E8" w14:textId="77777777" w:rsidR="00CE5397" w:rsidRDefault="00CE5397" w:rsidP="00CE5397">
                            <w:r>
                              <w:t>button:hover {</w:t>
                            </w:r>
                          </w:p>
                          <w:p w14:paraId="34D5D0CD" w14:textId="77777777" w:rsidR="00CE5397" w:rsidRDefault="00CE5397" w:rsidP="00CE5397">
                            <w:r>
                              <w:t xml:space="preserve">    background-color: green;</w:t>
                            </w:r>
                          </w:p>
                          <w:p w14:paraId="09B81F3E" w14:textId="77777777" w:rsidR="00CE5397" w:rsidRDefault="00CE5397" w:rsidP="00CE5397">
                            <w:r>
                              <w:t>}</w:t>
                            </w:r>
                          </w:p>
                          <w:p w14:paraId="077ECB3E" w14:textId="6AFBA5B1" w:rsidR="00CE5397" w:rsidRDefault="00CE53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3A111" id="_x0000_s1040" type="#_x0000_t202" style="position:absolute;margin-left:398.05pt;margin-top:65.55pt;width:449.25pt;height:407.25pt;z-index:251728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mLHPQIAAHIEAAAOAAAAZHJzL2Uyb0RvYy54bWysVNtu2zAMfR+wfxD0vtgx4iUx4hRdug4D&#10;ugvQ7gNkWbaFSaInKbGzrx8lp166vQ17EUSRPjw8JL27GbUiJ2GdBFPS5SKlRBgOtTRtSb893b/Z&#10;UOI8MzVTYERJz8LRm/3rV7uhL0QGHahaWIIgxhVDX9LO+75IEsc7oZlbQC8MOhuwmnk0bZvUlg2I&#10;rlWSpenbZABb9xa4cA5f7yYn3Uf8phHcf2kaJzxRJUVuPp42nlU4k/2OFa1lfSf5hQb7BxaaSYNJ&#10;Z6g75hk5WvkXlJbcgoPGLzjoBJpGchFrwGqW6R/VPHasF7EWFMf1s0zu/8Hyz6evlsgae7fNKDFM&#10;Y5OexOjJOxhJFvQZeldg2GOPgX7EZ4yNtbr+Afh3RwwcOmZacWstDJ1gNfJbhi+Tq08nHBdAquET&#10;1JiGHT1EoLGxOoiHchBExz6d594EKhwf83War9Y5JRx9+XKdpWiEHKx4/ry3zn8QoEm4lNRi8yM8&#10;Oz04P4U+h4RsDpSs76VS0QgDJw7KkhPDUanaqUR11Mh1etvkaRoHBlPG+QzhkcALJGXIUNJtnuWT&#10;SC+y2LaacyDaFeB1mJYel0JJXdLNHMSKIO17U2MlrPBMqumObJS5aB3knYT2YzVObZ17WEF9RvUt&#10;TEuAS4uXDuxPSgZcgJK6H0dmBSXqo8EObperVdiYaKxyFJwSe+2prj3McIQqqadkuh583LLA1cAt&#10;drqRsQdhJCYmF8442FHEyxKGzbm2Y9TvX8X+FwAAAP//AwBQSwMEFAAGAAgAAAAhAOkj7RrgAAAA&#10;CAEAAA8AAABkcnMvZG93bnJldi54bWxMj8FOwzAQRO9I/IO1SFwq6hhomoY4VYXUE6iCgCKOTmyS&#10;iHgd2W4b/p7lBMfZWc28KbazHdnJ+DA4lCCWCTCDrdMDdhLe3/Y3GbAQFWo1OjQSvk2AbXl5Uahc&#10;uzO+mlMVO0YhGHIloY9xyjkPbW+sCks3GSTv03mrIknfce3VmcLtyG+TJOVWDUgNvZrMY2/ar+po&#10;JTTP66d0t6/Xrf5Y+EVVi0P9IqS8vpp3D8CimePfM/ziEzqUxNS4I+rARgk0JNL1TghgZGebbAWs&#10;kbC5X6XAy4L/H1D+AAAA//8DAFBLAQItABQABgAIAAAAIQC2gziS/gAAAOEBAAATAAAAAAAAAAAA&#10;AAAAAAAAAABbQ29udGVudF9UeXBlc10ueG1sUEsBAi0AFAAGAAgAAAAhADj9If/WAAAAlAEAAAsA&#10;AAAAAAAAAAAAAAAALwEAAF9yZWxzLy5yZWxzUEsBAi0AFAAGAAgAAAAhAB2SYsc9AgAAcgQAAA4A&#10;AAAAAAAAAAAAAAAALgIAAGRycy9lMm9Eb2MueG1sUEsBAi0AFAAGAAgAAAAhAOkj7RrgAAAACAEA&#10;AA8AAAAAAAAAAAAAAAAAlwQAAGRycy9kb3ducmV2LnhtbFBLBQYAAAAABAAEAPMAAACkBQAAAAA=&#10;" fillcolor="#d8d8d8 [2732]">
                <v:textbox style="mso-next-textbox:#_x0000_s1041">
                  <w:txbxContent>
                    <w:p w14:paraId="6D02F06E" w14:textId="77777777" w:rsidR="00CE5397" w:rsidRDefault="00CE5397" w:rsidP="00CE5397">
                      <w:r>
                        <w:t>.nav-bar {</w:t>
                      </w:r>
                    </w:p>
                    <w:p w14:paraId="24CEAEDD" w14:textId="77777777" w:rsidR="00CE5397" w:rsidRDefault="00CE5397" w:rsidP="00CE5397">
                      <w:r>
                        <w:t xml:space="preserve">    flex: 1;</w:t>
                      </w:r>
                    </w:p>
                    <w:p w14:paraId="2817145A" w14:textId="77777777" w:rsidR="00CE5397" w:rsidRDefault="00CE5397" w:rsidP="00CE5397">
                      <w:r>
                        <w:t xml:space="preserve">    padding: 1rem;</w:t>
                      </w:r>
                    </w:p>
                    <w:p w14:paraId="18747FCA" w14:textId="77777777" w:rsidR="00CE5397" w:rsidRDefault="00CE5397" w:rsidP="00CE5397">
                      <w:r>
                        <w:t xml:space="preserve">    height: 100%;</w:t>
                      </w:r>
                    </w:p>
                    <w:p w14:paraId="4857199C" w14:textId="77777777" w:rsidR="00CE5397" w:rsidRDefault="00CE5397" w:rsidP="00CE5397">
                      <w:r>
                        <w:t xml:space="preserve">    width: 100%;</w:t>
                      </w:r>
                    </w:p>
                    <w:p w14:paraId="507E5C79" w14:textId="77777777" w:rsidR="00CE5397" w:rsidRDefault="00CE5397" w:rsidP="00CE5397">
                      <w:r>
                        <w:t xml:space="preserve">    position: fixed;</w:t>
                      </w:r>
                    </w:p>
                    <w:p w14:paraId="1AAE6FE4" w14:textId="77777777" w:rsidR="00CE5397" w:rsidRDefault="00CE5397" w:rsidP="00CE5397">
                      <w:r>
                        <w:t xml:space="preserve">    float: right;</w:t>
                      </w:r>
                    </w:p>
                    <w:p w14:paraId="310740D1" w14:textId="77777777" w:rsidR="00CE5397" w:rsidRDefault="00CE5397" w:rsidP="00CE5397">
                      <w:r>
                        <w:t xml:space="preserve">    top: 0;</w:t>
                      </w:r>
                    </w:p>
                    <w:p w14:paraId="7E4E543C" w14:textId="77777777" w:rsidR="00CE5397" w:rsidRDefault="00CE5397" w:rsidP="00CE5397">
                      <w:r>
                        <w:t xml:space="preserve">    right: 0;</w:t>
                      </w:r>
                    </w:p>
                    <w:p w14:paraId="1E02787C" w14:textId="77777777" w:rsidR="00CE5397" w:rsidRDefault="00CE5397" w:rsidP="00CE5397">
                      <w:r>
                        <w:t xml:space="preserve">    background-color: #3d4342;</w:t>
                      </w:r>
                    </w:p>
                    <w:p w14:paraId="5FD4FC18" w14:textId="77777777" w:rsidR="00CE5397" w:rsidRDefault="00CE5397" w:rsidP="00CE5397">
                      <w:r>
                        <w:t>}</w:t>
                      </w:r>
                    </w:p>
                    <w:p w14:paraId="08D816C3" w14:textId="77777777" w:rsidR="00CE5397" w:rsidRDefault="00CE5397" w:rsidP="00CE5397"/>
                    <w:p w14:paraId="64EDFBD9" w14:textId="77777777" w:rsidR="00CE5397" w:rsidRDefault="00CE5397" w:rsidP="00CE5397">
                      <w:r>
                        <w:t>#button-wrapper {</w:t>
                      </w:r>
                    </w:p>
                    <w:p w14:paraId="18E398D7" w14:textId="77777777" w:rsidR="00CE5397" w:rsidRDefault="00CE5397" w:rsidP="00CE5397">
                      <w:r>
                        <w:t xml:space="preserve">    display: flex;</w:t>
                      </w:r>
                    </w:p>
                    <w:p w14:paraId="6E6B1DE2" w14:textId="77777777" w:rsidR="00CE5397" w:rsidRDefault="00CE5397" w:rsidP="00CE5397">
                      <w:r>
                        <w:t xml:space="preserve">    align-items: center;</w:t>
                      </w:r>
                    </w:p>
                    <w:p w14:paraId="1E6666A2" w14:textId="77777777" w:rsidR="00CE5397" w:rsidRDefault="00CE5397" w:rsidP="00CE5397">
                      <w:r>
                        <w:t xml:space="preserve">    height: 100%;</w:t>
                      </w:r>
                    </w:p>
                    <w:p w14:paraId="597C0E52" w14:textId="77777777" w:rsidR="00CE5397" w:rsidRDefault="00CE5397" w:rsidP="00CE5397">
                      <w:r>
                        <w:t>}</w:t>
                      </w:r>
                    </w:p>
                    <w:p w14:paraId="073E45D8" w14:textId="77777777" w:rsidR="00CE5397" w:rsidRDefault="00CE5397" w:rsidP="00CE5397"/>
                    <w:p w14:paraId="7B0A3214" w14:textId="77777777" w:rsidR="00CE5397" w:rsidRDefault="00CE5397" w:rsidP="00CE5397">
                      <w:r>
                        <w:t>ul {</w:t>
                      </w:r>
                    </w:p>
                    <w:p w14:paraId="51301576" w14:textId="77777777" w:rsidR="00CE5397" w:rsidRDefault="00CE5397" w:rsidP="00CE5397">
                      <w:r>
                        <w:t xml:space="preserve">        list-style-type: none;</w:t>
                      </w:r>
                    </w:p>
                    <w:p w14:paraId="3CB434CC" w14:textId="77777777" w:rsidR="00CE5397" w:rsidRDefault="00CE5397" w:rsidP="00CE5397">
                      <w:r>
                        <w:t xml:space="preserve">        text-align: left;</w:t>
                      </w:r>
                    </w:p>
                    <w:p w14:paraId="685A4349" w14:textId="77777777" w:rsidR="00CE5397" w:rsidRDefault="00CE5397" w:rsidP="00CE5397">
                      <w:r>
                        <w:t xml:space="preserve"> }</w:t>
                      </w:r>
                    </w:p>
                    <w:p w14:paraId="69D424CE" w14:textId="77777777" w:rsidR="00CE5397" w:rsidRDefault="00CE5397" w:rsidP="00CE5397"/>
                    <w:p w14:paraId="0A94D226" w14:textId="77777777" w:rsidR="00CE5397" w:rsidRDefault="00CE5397" w:rsidP="00CE5397">
                      <w:r>
                        <w:t>a {</w:t>
                      </w:r>
                    </w:p>
                    <w:p w14:paraId="0A4EB115" w14:textId="77777777" w:rsidR="00CE5397" w:rsidRDefault="00CE5397" w:rsidP="00CE5397">
                      <w:r>
                        <w:t xml:space="preserve">    color: white;</w:t>
                      </w:r>
                    </w:p>
                    <w:p w14:paraId="07EC2BBA" w14:textId="77777777" w:rsidR="00CE5397" w:rsidRDefault="00CE5397" w:rsidP="00CE5397">
                      <w:r>
                        <w:t xml:space="preserve">    font-family: sans-serif;</w:t>
                      </w:r>
                    </w:p>
                    <w:p w14:paraId="0A5641C9" w14:textId="77777777" w:rsidR="00CE5397" w:rsidRDefault="00CE5397" w:rsidP="00CE5397">
                      <w:r>
                        <w:t xml:space="preserve">    font-size:24;</w:t>
                      </w:r>
                    </w:p>
                    <w:p w14:paraId="2A266CE0" w14:textId="77777777" w:rsidR="00CE5397" w:rsidRDefault="00CE5397" w:rsidP="00CE5397">
                      <w:r>
                        <w:t xml:space="preserve">    text-decoration: none;</w:t>
                      </w:r>
                    </w:p>
                    <w:p w14:paraId="1F2B9156" w14:textId="77777777" w:rsidR="00CE5397" w:rsidRDefault="00CE5397" w:rsidP="00CE5397">
                      <w:r>
                        <w:t>}</w:t>
                      </w:r>
                    </w:p>
                    <w:p w14:paraId="6573606A" w14:textId="77777777" w:rsidR="00CE5397" w:rsidRDefault="00CE5397" w:rsidP="00CE5397"/>
                    <w:p w14:paraId="1646A9FD" w14:textId="77777777" w:rsidR="00CE5397" w:rsidRDefault="00CE5397" w:rsidP="00CE5397">
                      <w:r>
                        <w:t>li a:hover {</w:t>
                      </w:r>
                    </w:p>
                    <w:p w14:paraId="2FF3FC78" w14:textId="77777777" w:rsidR="00CE5397" w:rsidRDefault="00CE5397" w:rsidP="00CE5397">
                      <w:r>
                        <w:t xml:space="preserve">    background-color: #555;</w:t>
                      </w:r>
                    </w:p>
                    <w:p w14:paraId="3E294BDB" w14:textId="77777777" w:rsidR="00CE5397" w:rsidRDefault="00CE5397" w:rsidP="00CE5397">
                      <w:r>
                        <w:t xml:space="preserve">    color: #6af268;</w:t>
                      </w:r>
                    </w:p>
                    <w:p w14:paraId="514FD63E" w14:textId="77777777" w:rsidR="00CE5397" w:rsidRDefault="00CE5397" w:rsidP="00CE5397">
                      <w:r>
                        <w:t>}</w:t>
                      </w:r>
                    </w:p>
                    <w:p w14:paraId="7EDADF83" w14:textId="77777777" w:rsidR="00CE5397" w:rsidRDefault="00CE5397" w:rsidP="00CE5397"/>
                    <w:p w14:paraId="2DBDA05F" w14:textId="77777777" w:rsidR="00CE5397" w:rsidRDefault="00CE5397" w:rsidP="00CE5397">
                      <w:r>
                        <w:t>li { display: inline; }</w:t>
                      </w:r>
                    </w:p>
                    <w:p w14:paraId="5EBE390C" w14:textId="77777777" w:rsidR="00CE5397" w:rsidRDefault="00CE5397" w:rsidP="00CE5397"/>
                    <w:p w14:paraId="429F67B6" w14:textId="77777777" w:rsidR="00CE5397" w:rsidRDefault="00CE5397" w:rsidP="00CE5397">
                      <w:r>
                        <w:t>button {</w:t>
                      </w:r>
                    </w:p>
                    <w:p w14:paraId="785A8F99" w14:textId="77777777" w:rsidR="00CE5397" w:rsidRDefault="00CE5397" w:rsidP="00CE5397">
                      <w:r>
                        <w:t xml:space="preserve">    background-color: #6af268;</w:t>
                      </w:r>
                    </w:p>
                    <w:p w14:paraId="4543E2A8" w14:textId="77777777" w:rsidR="00CE5397" w:rsidRDefault="00CE5397" w:rsidP="00CE5397">
                      <w:r>
                        <w:t xml:space="preserve">    border: none;</w:t>
                      </w:r>
                    </w:p>
                    <w:p w14:paraId="585B2D75" w14:textId="77777777" w:rsidR="00CE5397" w:rsidRDefault="00CE5397" w:rsidP="00CE5397">
                      <w:r>
                        <w:t xml:space="preserve">    color: black;</w:t>
                      </w:r>
                    </w:p>
                    <w:p w14:paraId="3CEBC6F5" w14:textId="77777777" w:rsidR="00CE5397" w:rsidRDefault="00CE5397" w:rsidP="00CE5397">
                      <w:r>
                        <w:t xml:space="preserve">    padding: 5px 10px;</w:t>
                      </w:r>
                    </w:p>
                    <w:p w14:paraId="3C3C7C98" w14:textId="77777777" w:rsidR="00CE5397" w:rsidRDefault="00CE5397" w:rsidP="00CE5397">
                      <w:r>
                        <w:t xml:space="preserve">    text-align: center;</w:t>
                      </w:r>
                    </w:p>
                    <w:p w14:paraId="7784BA04" w14:textId="77777777" w:rsidR="00CE5397" w:rsidRDefault="00CE5397" w:rsidP="00CE5397">
                      <w:r>
                        <w:t xml:space="preserve">    font-size: 12px;</w:t>
                      </w:r>
                    </w:p>
                    <w:p w14:paraId="39E133C0" w14:textId="77777777" w:rsidR="00CE5397" w:rsidRDefault="00CE5397" w:rsidP="00CE5397">
                      <w:r>
                        <w:t xml:space="preserve">    border-radius: 8px;</w:t>
                      </w:r>
                    </w:p>
                    <w:p w14:paraId="0F8B0FD0" w14:textId="77777777" w:rsidR="00CE5397" w:rsidRDefault="00CE5397" w:rsidP="00CE5397">
                      <w:r>
                        <w:t xml:space="preserve">    box-shadow: 0 8px 16px 0 rgba(0,0,0,0.2), 0 6px 20px 0 rgba(0,0,0,0.19);   </w:t>
                      </w:r>
                    </w:p>
                    <w:p w14:paraId="64EA67D7" w14:textId="77777777" w:rsidR="00CE5397" w:rsidRDefault="00CE5397" w:rsidP="00CE5397">
                      <w:r>
                        <w:t>}</w:t>
                      </w:r>
                    </w:p>
                    <w:p w14:paraId="0F9E95AD" w14:textId="77777777" w:rsidR="00CE5397" w:rsidRDefault="00CE5397" w:rsidP="00CE5397"/>
                    <w:p w14:paraId="51E0B6E8" w14:textId="77777777" w:rsidR="00CE5397" w:rsidRDefault="00CE5397" w:rsidP="00CE5397">
                      <w:r>
                        <w:t>button:hover {</w:t>
                      </w:r>
                    </w:p>
                    <w:p w14:paraId="34D5D0CD" w14:textId="77777777" w:rsidR="00CE5397" w:rsidRDefault="00CE5397" w:rsidP="00CE5397">
                      <w:r>
                        <w:t xml:space="preserve">    background-color: green;</w:t>
                      </w:r>
                    </w:p>
                    <w:p w14:paraId="09B81F3E" w14:textId="77777777" w:rsidR="00CE5397" w:rsidRDefault="00CE5397" w:rsidP="00CE5397">
                      <w:r>
                        <w:t>}</w:t>
                      </w:r>
                    </w:p>
                    <w:p w14:paraId="077ECB3E" w14:textId="6AFBA5B1" w:rsidR="00CE5397" w:rsidRDefault="00CE5397"/>
                  </w:txbxContent>
                </v:textbox>
                <w10:wrap type="square" anchorx="margin"/>
              </v:shape>
            </w:pict>
          </mc:Fallback>
        </mc:AlternateContent>
      </w:r>
      <w:r w:rsidR="00CE7536">
        <w:t>For this to work properly, we also need to add the css file</w:t>
      </w:r>
      <w:r w:rsidR="002D27F1">
        <w:t xml:space="preserve"> </w:t>
      </w:r>
      <w:r w:rsidR="00CE7536">
        <w:t>linked to at the beginning of menuBar.htm, so here it is</w:t>
      </w:r>
      <w:r w:rsidR="002D27F1">
        <w:t xml:space="preserve"> (again, it’s easiest to just put it in the webuires folder along with everything else)</w:t>
      </w:r>
      <w:r w:rsidR="00CE7536">
        <w:t>:</w:t>
      </w:r>
    </w:p>
    <w:p w14:paraId="19FAD91C" w14:textId="15BA09F0" w:rsidR="00CE5397" w:rsidRDefault="00CE5397">
      <w:r>
        <w:rPr>
          <w:noProof/>
        </w:rPr>
        <w:lastRenderedPageBreak/>
        <mc:AlternateContent>
          <mc:Choice Requires="wps">
            <w:drawing>
              <wp:anchor distT="45720" distB="45720" distL="114300" distR="114300" simplePos="0" relativeHeight="251730944" behindDoc="0" locked="0" layoutInCell="1" allowOverlap="1" wp14:anchorId="1D1C0C5D" wp14:editId="2D69DA49">
                <wp:simplePos x="0" y="0"/>
                <wp:positionH relativeFrom="margin">
                  <wp:align>right</wp:align>
                </wp:positionH>
                <wp:positionV relativeFrom="paragraph">
                  <wp:posOffset>0</wp:posOffset>
                </wp:positionV>
                <wp:extent cx="5705475" cy="8820150"/>
                <wp:effectExtent l="0" t="0" r="28575" b="190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820150"/>
                        </a:xfrm>
                        <a:prstGeom prst="rect">
                          <a:avLst/>
                        </a:prstGeom>
                        <a:solidFill>
                          <a:schemeClr val="bg1">
                            <a:lumMod val="85000"/>
                          </a:schemeClr>
                        </a:solidFill>
                        <a:ln w="9525">
                          <a:solidFill>
                            <a:srgbClr val="000000"/>
                          </a:solidFill>
                          <a:miter lim="800000"/>
                          <a:headEnd/>
                          <a:tailEnd/>
                        </a:ln>
                      </wps:spPr>
                      <wps:linkedTxbx id="13"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C0C5D" id="_x0000_s1041" type="#_x0000_t202" style="position:absolute;margin-left:398.05pt;margin-top:0;width:449.25pt;height:694.5pt;z-index:2517309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O5RAIAAIAEAAAOAAAAZHJzL2Uyb0RvYy54bWysVNtu2zAMfR+wfxD0vtjJ4iUx4hRdug4D&#10;ugvQ7ANkWY6FSqIrKbGzrx8lJ6m7vQ17EUSRPiTPIb2+6bUiR2GdBFPQ6SSlRBgOlTT7gv7c3b9b&#10;UuI8MxVTYERBT8LRm83bN+uuzcUMGlCVsARBjMu7tqCN922eJI43QjM3gVYYdNZgNfNo2n1SWdYh&#10;ulbJLE0/JB3YqrXAhXP4ejc46Sbi17Xg/ntdO+GJKijW5uNp41mGM9msWb63rG0kP5fB/qEKzaTB&#10;pFeoO+YZOVj5F5SW3IKD2k846ATqWnIRe8Bupukf3Tw2rBWxFyTHtVea3P+D5d+OPyyRFWq3ek+J&#10;YRpF2onek4/Qk1ngp2tdjmGPLQb6Hp8xNvbq2gfgT44Y2DbM7MWttdA1glVY3zR8mYw+HXBcACm7&#10;r1BhGnbwEIH62upAHtJBEB11Ol21CaVwfMwWaTZfZJRw9C2XyFYW1UtYfvm8tc5/FqBJuBTUovgR&#10;nh0fnA/lsPwSErI5ULK6l0pFIwyc2CpLjgxHpdwPLaqDxlqHt2WWppeUcT5DeER9haQM6Qq6ymbZ&#10;QNKrLHZfXnMg2ghwHKalx6VQUmOn1yCWB2o/mSqOrGdSDXfsSpkz14HegWglzZOodn3ZD+LOcA3F&#10;81mXIEsJ1Qm1sDCsBK4wXhqwvyjpcB0K6p4PzApK1BeDeq6m83nYn2jMs8UMDTv2lGMPMxyhCuop&#10;Ga5bH3cuMG3gFnWvZVTkpZJzBzjmkdLzSoY9Gtsx6uXHsfkNAAD//wMAUEsDBBQABgAIAAAAIQC9&#10;/AAN3gAAAAYBAAAPAAAAZHJzL2Rvd25yZXYueG1sTI9BS8NAEIXvgv9hGcFLsZsotmnMphShJ0U0&#10;SvC4yY5JMDsbdrdt/PeOXvTyYHiP974ptrMdxRF9GBwpSJcJCKTWmYE6BW+v+6sMRIiajB4doYIv&#10;DLAtz88KnRt3ohc8VrETXEIh1wr6GKdcytD2aHVYugmJvQ/nrY58+k4ar09cbkd5nSQrafVAvNDr&#10;Ce97bD+rg1XQPK4fVrt9vW7N+8Ivqjp9qp9TpS4v5t0diIhz/AvDDz6jQ8lMjTuQCWJUwI/EX2Uv&#10;22S3IBoO3WSbBGRZyP/45TcAAAD//wMAUEsBAi0AFAAGAAgAAAAhALaDOJL+AAAA4QEAABMAAAAA&#10;AAAAAAAAAAAAAAAAAFtDb250ZW50X1R5cGVzXS54bWxQSwECLQAUAAYACAAAACEAOP0h/9YAAACU&#10;AQAACwAAAAAAAAAAAAAAAAAvAQAAX3JlbHMvLnJlbHNQSwECLQAUAAYACAAAACEAWrlTuUQCAACA&#10;BAAADgAAAAAAAAAAAAAAAAAuAgAAZHJzL2Uyb0RvYy54bWxQSwECLQAUAAYACAAAACEAvfwADd4A&#10;AAAGAQAADwAAAAAAAAAAAAAAAACeBAAAZHJzL2Rvd25yZXYueG1sUEsFBgAAAAAEAAQA8wAAAKkF&#10;AAAAAA==&#10;" fillcolor="#d8d8d8 [2732]">
                <v:textbox style="mso-next-textbox:#_x0000_s1042">
                  <w:txbxContent/>
                </v:textbox>
                <w10:wrap type="square" anchorx="margin"/>
              </v:shape>
            </w:pict>
          </mc:Fallback>
        </mc:AlternateContent>
      </w:r>
    </w:p>
    <w:p w14:paraId="64AE7ADC" w14:textId="6925982B" w:rsidR="00CE7536" w:rsidRDefault="00CE5397">
      <w:r>
        <w:rPr>
          <w:noProof/>
        </w:rPr>
        <w:lastRenderedPageBreak/>
        <mc:AlternateContent>
          <mc:Choice Requires="wps">
            <w:drawing>
              <wp:anchor distT="45720" distB="45720" distL="114300" distR="114300" simplePos="0" relativeHeight="251732992" behindDoc="0" locked="0" layoutInCell="1" allowOverlap="1" wp14:anchorId="624B8ED9" wp14:editId="2B7BFC25">
                <wp:simplePos x="0" y="0"/>
                <wp:positionH relativeFrom="margin">
                  <wp:align>right</wp:align>
                </wp:positionH>
                <wp:positionV relativeFrom="paragraph">
                  <wp:posOffset>28575</wp:posOffset>
                </wp:positionV>
                <wp:extent cx="5705475" cy="1000125"/>
                <wp:effectExtent l="0" t="0" r="28575" b="285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000125"/>
                        </a:xfrm>
                        <a:prstGeom prst="rect">
                          <a:avLst/>
                        </a:prstGeom>
                        <a:solidFill>
                          <a:schemeClr val="bg1">
                            <a:lumMod val="85000"/>
                          </a:schemeClr>
                        </a:solidFill>
                        <a:ln w="9525">
                          <a:solidFill>
                            <a:srgbClr val="000000"/>
                          </a:solidFill>
                          <a:miter lim="800000"/>
                          <a:headEnd/>
                          <a:tailEnd/>
                        </a:ln>
                      </wps:spPr>
                      <wps:linkedTxbx id="13" seq="2"/>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B8ED9" id="_x0000_s1042" type="#_x0000_t202" style="position:absolute;margin-left:398.05pt;margin-top:2.25pt;width:449.25pt;height:78.75pt;z-index:2517329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gBRAIAAIAEAAAOAAAAZHJzL2Uyb0RvYy54bWysVNtu2zAMfR+wfxD0vviCeEmMOEWXrsOA&#10;7gI0+wBZlmOhkuhKSuzs60fJaZatb8NeBFGkD8lzSK9vRq3IUVgnwVQ0m6WUCMOhkWZf0R+7+3dL&#10;SpxnpmEKjKjoSTh6s3n7Zj30pcihA9UISxDEuHLoK9p535dJ4ngnNHMz6IVBZwtWM4+m3SeNZQOi&#10;a5Xkafo+GcA2vQUunMPXu8lJNxG/bQX339rWCU9URbE2H08bzzqcyWbNyr1lfSf5uQz2D1VoJg0m&#10;vUDdMc/IwcpXUFpyCw5aP+OgE2hbyUXsAbvJ0r+6eexYL2IvSI7rLzS5/wfLvx6/WyIb1G41p8Qw&#10;jSLtxOjJBxhJHvgZeldi2GOPgX7EZ4yNvbr+AfiTIwa2HTN7cWstDJ1gDdaXhS+Tq08nHBdA6uEL&#10;NJiGHTxEoLG1OpCHdBBER51OF21CKRwfi0VazBcFJRx9WZqmWV7EHKx8+by3zn8SoEm4VNSi+BGe&#10;HR+cD+Ww8iUkZHOgZHMvlYpGGDixVZYcGY5KvZ9aVAeNtU5vywKznlPG+QzhEfUPJGXIUNFVgeW9&#10;zmL39SUHol0BXhejpcelUFJXdHkJYmWg9qNp4sh6JtV0x66UOXMd6J2IVtI8iWY31uMkbo5rKJ4r&#10;elG0huaEWliYVgJXGC8d2J+UDLgOFXXPB2YFJeqzQT1X2Xwe9ica82KRo2GvPfW1hxmOUBX1lEzX&#10;rY87FwgxcIu6tzIqEgZkquTcAY55pPS8kmGPru0Y9fvHsfkFAAD//wMAUEsDBBQABgAIAAAAIQBr&#10;k8fl3gAAAAYBAAAPAAAAZHJzL2Rvd25yZXYueG1sTI9BS8NAEIXvgv9hGcFLsZsUTWPMphShJ0Vq&#10;LKHHTXZMgtnZkN228d87nvT2hvd475t8M9tBnHHyvSMF8TICgdQ401Or4PCxu0tB+KDJ6MERKvhG&#10;D5vi+irXmXEXesdzGVrBJeQzraALYcyk9E2HVvulG5HY+3ST1YHPqZVm0hcut4NcRVEire6JFzo9&#10;4nOHzVd5sgrq1/VLst1V68YcF9OirOK3ah8rdXszb59ABJzDXxh+8RkdCmaq3YmMF4MCfiQouH8A&#10;wWb6mLKoOZWsIpBFLv/jFz8AAAD//wMAUEsBAi0AFAAGAAgAAAAhALaDOJL+AAAA4QEAABMAAAAA&#10;AAAAAAAAAAAAAAAAAFtDb250ZW50X1R5cGVzXS54bWxQSwECLQAUAAYACAAAACEAOP0h/9YAAACU&#10;AQAACwAAAAAAAAAAAAAAAAAvAQAAX3JlbHMvLnJlbHNQSwECLQAUAAYACAAAACEA0yAIAUQCAACA&#10;BAAADgAAAAAAAAAAAAAAAAAuAgAAZHJzL2Uyb0RvYy54bWxQSwECLQAUAAYACAAAACEAa5PH5d4A&#10;AAAGAQAADwAAAAAAAAAAAAAAAACeBAAAZHJzL2Rvd25yZXYueG1sUEsFBgAAAAAEAAQA8wAAAKkF&#10;AAAAAA==&#10;" fillcolor="#d8d8d8 [2732]">
                <v:textbox>
                  <w:txbxContent/>
                </v:textbox>
                <w10:wrap type="square" anchorx="margin"/>
              </v:shape>
            </w:pict>
          </mc:Fallback>
        </mc:AlternateContent>
      </w:r>
    </w:p>
    <w:p w14:paraId="5CF56B28" w14:textId="5DF6485B" w:rsidR="00CE5397" w:rsidRDefault="00CE5397" w:rsidP="00CE5397">
      <w:r>
        <w:rPr>
          <w:b/>
        </w:rPr>
        <w:t xml:space="preserve">KEY POINT: </w:t>
      </w:r>
      <w:r>
        <w:t xml:space="preserve">The important thing to know is that the </w:t>
      </w:r>
      <w:r w:rsidR="00386D5F">
        <w:t xml:space="preserve">html </w:t>
      </w:r>
      <w:r>
        <w:t xml:space="preserve">‘onclick’ event calls </w:t>
      </w:r>
      <w:r>
        <w:t>JavaScript to return the</w:t>
      </w:r>
      <w:r>
        <w:t xml:space="preserve"> gamehref() function (defined in the util.js file)</w:t>
      </w:r>
      <w:r>
        <w:t xml:space="preserve">. </w:t>
      </w:r>
      <w:r w:rsidR="00386D5F">
        <w:t>The function</w:t>
      </w:r>
      <w:r>
        <w:t xml:space="preserve"> accepts the names of TADS commands (in quotes) as a parameter,</w:t>
      </w:r>
      <w:r>
        <w:t xml:space="preserve"> which allows any game command</w:t>
      </w:r>
      <w:r>
        <w:t xml:space="preserve"> </w:t>
      </w:r>
      <w:r>
        <w:t>to be called very easily from a button on the webpage.</w:t>
      </w:r>
    </w:p>
    <w:p w14:paraId="3532972A" w14:textId="0CB2EA4E" w:rsidR="00CE7536" w:rsidRDefault="00CE7536"/>
    <w:p w14:paraId="5EA92DBA" w14:textId="25975FDC" w:rsidR="00B9077C" w:rsidRDefault="00B9077C">
      <w:r>
        <w:br w:type="page"/>
      </w:r>
    </w:p>
    <w:p w14:paraId="36844959" w14:textId="77777777" w:rsidR="00B9077C" w:rsidRDefault="00B9077C" w:rsidP="00B9077C">
      <w:pPr>
        <w:pStyle w:val="ListParagraph"/>
        <w:numPr>
          <w:ilvl w:val="0"/>
          <w:numId w:val="4"/>
        </w:numPr>
        <w:rPr>
          <w:sz w:val="44"/>
          <w:szCs w:val="44"/>
        </w:rPr>
      </w:pPr>
      <w:r w:rsidRPr="000C5958">
        <w:rPr>
          <w:sz w:val="44"/>
          <w:szCs w:val="44"/>
        </w:rPr>
        <w:lastRenderedPageBreak/>
        <w:t xml:space="preserve">Creating </w:t>
      </w:r>
      <w:r>
        <w:rPr>
          <w:sz w:val="44"/>
          <w:szCs w:val="44"/>
        </w:rPr>
        <w:t>an Auto-M</w:t>
      </w:r>
      <w:r w:rsidRPr="000C5958">
        <w:rPr>
          <w:sz w:val="44"/>
          <w:szCs w:val="44"/>
        </w:rPr>
        <w:t>ap</w:t>
      </w:r>
    </w:p>
    <w:p w14:paraId="7E65D858" w14:textId="76372595" w:rsidR="00F13F85" w:rsidRDefault="00B11D7C" w:rsidP="00795328">
      <w:r>
        <w:t>One</w:t>
      </w:r>
      <w:r w:rsidR="00537726">
        <w:t xml:space="preserve"> of the key </w:t>
      </w:r>
      <w:r>
        <w:t>difficulties that puts off players new to IF from delving deeper into the genre is the difficulty of keeping track of one’s location in the game</w:t>
      </w:r>
      <w:r w:rsidR="00FD3445">
        <w:t xml:space="preserve">. Most people simply can’t process the NSEW directions into a coherent mental map of the game. </w:t>
      </w:r>
      <w:r w:rsidR="00492298">
        <w:t>Whilst a pencil-and-paper map</w:t>
      </w:r>
      <w:r w:rsidR="00492298">
        <w:rPr>
          <w:i/>
        </w:rPr>
        <w:t xml:space="preserve"> could</w:t>
      </w:r>
      <w:r w:rsidR="00492298">
        <w:t xml:space="preserve"> be drawn, this is simply too retro (and inconvenient) for the vast majority of people, so we’re going to create an auto-map screen t</w:t>
      </w:r>
      <w:r w:rsidR="00E927C1">
        <w:t>o show the player</w:t>
      </w:r>
      <w:r w:rsidR="00492298">
        <w:t xml:space="preserve"> where they’re supposed to be</w:t>
      </w:r>
      <w:r w:rsidR="00E927C1">
        <w:t xml:space="preserve"> in the game</w:t>
      </w:r>
      <w:r w:rsidR="00492298">
        <w:t xml:space="preserve">. For an excellent example of how well a </w:t>
      </w:r>
      <w:r w:rsidR="009F7A86">
        <w:t xml:space="preserve">simple </w:t>
      </w:r>
      <w:r w:rsidR="00492298">
        <w:t xml:space="preserve">map can </w:t>
      </w:r>
      <w:r w:rsidR="009F7A86">
        <w:t xml:space="preserve">enhance </w:t>
      </w:r>
      <w:r w:rsidR="00492298">
        <w:t xml:space="preserve">a text-based adventure, check out Emily Short’s ‘Counterfeit Monkey’ on IFDB. </w:t>
      </w:r>
    </w:p>
    <w:p w14:paraId="56CACDCC" w14:textId="10E4B789" w:rsidR="00115E3F" w:rsidRDefault="00115E3F" w:rsidP="00115E3F">
      <w:r>
        <w:rPr>
          <w:b/>
          <w:bCs/>
        </w:rPr>
        <w:t>NOTE:</w:t>
      </w:r>
      <w:r>
        <w:t xml:space="preserve"> </w:t>
      </w:r>
      <w:r>
        <w:t>W</w:t>
      </w:r>
      <w:r>
        <w:t xml:space="preserve">e’re using CSS grid, so this won’t display </w:t>
      </w:r>
      <w:r>
        <w:t xml:space="preserve">properly </w:t>
      </w:r>
      <w:r>
        <w:t>at all on the version of Internet Explorer that Workbench uses for local testing.</w:t>
      </w:r>
      <w:r>
        <w:t xml:space="preserve"> Either run the file locally on a Mac, or upload and run through the TADS servers. </w:t>
      </w:r>
    </w:p>
    <w:p w14:paraId="3CA9BD2A" w14:textId="3161B5DF" w:rsidR="00115E3F" w:rsidRDefault="00115E3F" w:rsidP="00795328">
      <w:r>
        <w:rPr>
          <w:noProof/>
        </w:rPr>
        <mc:AlternateContent>
          <mc:Choice Requires="wps">
            <w:drawing>
              <wp:anchor distT="45720" distB="45720" distL="114300" distR="114300" simplePos="0" relativeHeight="251704320" behindDoc="0" locked="0" layoutInCell="1" allowOverlap="1" wp14:anchorId="3D4CFB14" wp14:editId="0C8B0135">
                <wp:simplePos x="0" y="0"/>
                <wp:positionH relativeFrom="margin">
                  <wp:align>right</wp:align>
                </wp:positionH>
                <wp:positionV relativeFrom="paragraph">
                  <wp:posOffset>687070</wp:posOffset>
                </wp:positionV>
                <wp:extent cx="5705475" cy="5629275"/>
                <wp:effectExtent l="0" t="0" r="2857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629275"/>
                        </a:xfrm>
                        <a:prstGeom prst="rect">
                          <a:avLst/>
                        </a:prstGeom>
                        <a:solidFill>
                          <a:schemeClr val="bg1">
                            <a:lumMod val="85000"/>
                          </a:schemeClr>
                        </a:solidFill>
                        <a:ln w="9525">
                          <a:solidFill>
                            <a:srgbClr val="000000"/>
                          </a:solidFill>
                          <a:miter lim="800000"/>
                          <a:headEnd/>
                          <a:tailEnd/>
                        </a:ln>
                      </wps:spPr>
                      <wps:txbx>
                        <w:txbxContent>
                          <w:p w14:paraId="77DF2EDB" w14:textId="77777777" w:rsidR="009D4BEB" w:rsidRDefault="009D4BEB" w:rsidP="00A13C7C">
                            <w:r>
                              <w:t>entryway: Room 'Entryway'</w:t>
                            </w:r>
                          </w:p>
                          <w:p w14:paraId="5DFB8B5F" w14:textId="001C9850" w:rsidR="009D4BEB" w:rsidRDefault="009D4BEB" w:rsidP="00A13C7C">
                            <w:r>
                              <w:t>…</w:t>
                            </w:r>
                          </w:p>
                          <w:p w14:paraId="322214B3" w14:textId="7EAD6B55" w:rsidR="009D4BEB" w:rsidRDefault="009D4BEB" w:rsidP="00A13C7C">
                            <w:r>
                              <w:t xml:space="preserve">    xcoord = 1</w:t>
                            </w:r>
                          </w:p>
                          <w:p w14:paraId="15CCF425" w14:textId="640BF3DA" w:rsidR="009D4BEB" w:rsidRDefault="009D4BEB" w:rsidP="00A13C7C">
                            <w:pPr>
                              <w:ind w:firstLine="195"/>
                            </w:pPr>
                            <w:r>
                              <w:t>ycoord = 1</w:t>
                            </w:r>
                          </w:p>
                          <w:p w14:paraId="2DFDCC16" w14:textId="105891C6" w:rsidR="009D4BEB" w:rsidRDefault="009D4BEB" w:rsidP="00A13C7C">
                            <w:r>
                              <w:t>…</w:t>
                            </w:r>
                          </w:p>
                          <w:p w14:paraId="09C76E47" w14:textId="742816EC" w:rsidR="009D4BEB" w:rsidRDefault="009D4BEB" w:rsidP="00A13C7C">
                            <w:pPr>
                              <w:ind w:firstLine="195"/>
                            </w:pPr>
                            <w:r>
                              <w:t>;</w:t>
                            </w:r>
                          </w:p>
                          <w:p w14:paraId="1F106F49" w14:textId="77777777" w:rsidR="009D4BEB" w:rsidRDefault="009D4BEB" w:rsidP="00A13C7C">
                            <w:pPr>
                              <w:ind w:firstLine="195"/>
                            </w:pPr>
                            <w:r>
                              <w:t>hallway: Room 'Hallway'</w:t>
                            </w:r>
                          </w:p>
                          <w:p w14:paraId="4EE06343" w14:textId="707AD270" w:rsidR="009D4BEB" w:rsidRDefault="009D4BEB" w:rsidP="00A13C7C">
                            <w:r>
                              <w:t>…</w:t>
                            </w:r>
                          </w:p>
                          <w:p w14:paraId="114CD676" w14:textId="77777777" w:rsidR="009D4BEB" w:rsidRDefault="009D4BEB" w:rsidP="00A13C7C">
                            <w:pPr>
                              <w:ind w:firstLine="195"/>
                            </w:pPr>
                            <w:r>
                              <w:t xml:space="preserve">    xcoord = 1</w:t>
                            </w:r>
                          </w:p>
                          <w:p w14:paraId="1D3BB063" w14:textId="72FB8AE0" w:rsidR="009D4BEB" w:rsidRDefault="009D4BEB" w:rsidP="00A13C7C">
                            <w:pPr>
                              <w:ind w:firstLine="195"/>
                            </w:pPr>
                            <w:r>
                              <w:t xml:space="preserve">    ycoord = 2</w:t>
                            </w:r>
                          </w:p>
                          <w:p w14:paraId="370BB6BA" w14:textId="41044D2D" w:rsidR="009D4BEB" w:rsidRDefault="009D4BEB" w:rsidP="00A13C7C">
                            <w:r>
                              <w:t>…</w:t>
                            </w:r>
                          </w:p>
                          <w:p w14:paraId="5D11917C" w14:textId="06072F99" w:rsidR="009D4BEB" w:rsidRDefault="009D4BEB" w:rsidP="00A13C7C">
                            <w:pPr>
                              <w:ind w:firstLine="195"/>
                            </w:pPr>
                            <w:r>
                              <w:t>;</w:t>
                            </w:r>
                          </w:p>
                          <w:p w14:paraId="489264E3" w14:textId="77777777" w:rsidR="009D4BEB" w:rsidRDefault="009D4BEB" w:rsidP="00A13C7C">
                            <w:pPr>
                              <w:ind w:firstLine="195"/>
                            </w:pPr>
                            <w:r>
                              <w:t>kitchen: Room 'Kitchen'</w:t>
                            </w:r>
                          </w:p>
                          <w:p w14:paraId="0599845D" w14:textId="5CAC54E7" w:rsidR="009D4BEB" w:rsidRDefault="009D4BEB" w:rsidP="00A13C7C">
                            <w:r>
                              <w:t>…</w:t>
                            </w:r>
                          </w:p>
                          <w:p w14:paraId="13205A5F" w14:textId="77777777" w:rsidR="009D4BEB" w:rsidRDefault="009D4BEB" w:rsidP="00A13C7C">
                            <w:pPr>
                              <w:ind w:firstLine="195"/>
                            </w:pPr>
                            <w:r>
                              <w:t xml:space="preserve">    xcoord = 1</w:t>
                            </w:r>
                          </w:p>
                          <w:p w14:paraId="28950F5B" w14:textId="5A421BD3" w:rsidR="009D4BEB" w:rsidRDefault="009D4BEB" w:rsidP="00A13C7C">
                            <w:pPr>
                              <w:ind w:firstLine="195"/>
                            </w:pPr>
                            <w:r>
                              <w:t xml:space="preserve">    ycoord = 3</w:t>
                            </w:r>
                          </w:p>
                          <w:p w14:paraId="35325BCC" w14:textId="434D8073" w:rsidR="009D4BEB" w:rsidRDefault="009D4BEB" w:rsidP="00A13C7C">
                            <w:r>
                              <w:t>…</w:t>
                            </w:r>
                          </w:p>
                          <w:p w14:paraId="26835D77" w14:textId="0F458D27" w:rsidR="009D4BEB" w:rsidRPr="00A13C7C" w:rsidRDefault="009D4BEB" w:rsidP="00A13C7C">
                            <w:pPr>
                              <w:ind w:firstLine="195"/>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CFB14" id="_x0000_s1043" type="#_x0000_t202" style="position:absolute;margin-left:398.05pt;margin-top:54.1pt;width:449.25pt;height:443.25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0kzPQIAAHEEAAAOAAAAZHJzL2Uyb0RvYy54bWysVNtu2zAMfR+wfxD0vtjx4iYx4hRdug4D&#10;ugvQ7gNkWY6FSaInKbGzrx8lJ5m7vQ17EUSRPjw8JL25HbQiR2GdBFPS+SylRBgOtTT7kn57fniz&#10;osR5ZmqmwIiSnoSjt9vXrzZ9V4gMWlC1sARBjCv6rqSt912RJI63QjM3g04YdDZgNfNo2n1SW9Yj&#10;ulZJlqY3SQ+27ixw4Ry+3o9Ouo34TSO4/9I0TniiSorcfDxtPKtwJtsNK/aWda3kZxrsH1hoJg0m&#10;vULdM8/Iwcq/oLTkFhw0fsZBJ9A0kotYA1YzT/+o5qllnYi1oDiuu8rk/h8s/3z8aomssXdLSgzT&#10;2KNnMXjyDgaSBXn6zhUY9dRhnB/wGUNjqa57BP7dEQO7lpm9uLMW+lawGunNw5fJ5NMRxwWQqv8E&#10;NaZhBw8RaGisDtqhGgTRsU2na2sCFY6P+TLNF8ucEo6+/CZbZ2iEHKy4fN5Z5z8I0CRcSmqx9xGe&#10;HR+dH0MvISGbAyXrB6lUNMK8iZ2y5MhwUqr9WKI6aOQ6vq3yNI3zginjeIbwSOAFkjKkL+k6z/JR&#10;pBdZ7L665kC0CeA0TEuPO6GkLunqGsSKIO17U2MlrPBMqvGObJQ5ax3kHYX2QzWMXX176WEF9QnV&#10;tzDuAO4sXlqwPynpcf5L6n4cmBWUqI8GO7ieLxZhYaKxyJcZGnbqqaYeZjhCldRTMl53Pi5Z4Grg&#10;DjvdyNiDMBIjkzNnnOso4nkHw+JM7Rj1+0+x/QUAAP//AwBQSwMEFAAGAAgAAAAhAEsyqrPgAAAA&#10;CAEAAA8AAABkcnMvZG93bnJldi54bWxMj81OwzAQhO9IvIO1SFwq6qSC5oc4VYXUEwhBQBFHJ16S&#10;iHgdxW4b3p7lBMfZWc18U+wWO4oTzn5wpCBeRyCQWmcG6hS8vx1uUhA+aDJ6dIQKvtHDrry8KHRu&#10;3Jle8VSFTnAI+Vwr6EOYcil926PVfu0mJPY+3Wx1YDl30sz6zOF2lJso2kqrB+KGXk/40GP7VR2t&#10;guYpedzuD3XSmo/VvKrq+Ll+iZW6vlr29yACLuHvGX7xGR1KZmrckYwXowIeEvgapRsQbKdZegei&#10;UZBltwnIspD/B5Q/AAAA//8DAFBLAQItABQABgAIAAAAIQC2gziS/gAAAOEBAAATAAAAAAAAAAAA&#10;AAAAAAAAAABbQ29udGVudF9UeXBlc10ueG1sUEsBAi0AFAAGAAgAAAAhADj9If/WAAAAlAEAAAsA&#10;AAAAAAAAAAAAAAAALwEAAF9yZWxzLy5yZWxzUEsBAi0AFAAGAAgAAAAhAHpXSTM9AgAAcQQAAA4A&#10;AAAAAAAAAAAAAAAALgIAAGRycy9lMm9Eb2MueG1sUEsBAi0AFAAGAAgAAAAhAEsyqrPgAAAACAEA&#10;AA8AAAAAAAAAAAAAAAAAlwQAAGRycy9kb3ducmV2LnhtbFBLBQYAAAAABAAEAPMAAACkBQAAAAA=&#10;" fillcolor="#d8d8d8 [2732]">
                <v:textbox>
                  <w:txbxContent>
                    <w:p w14:paraId="77DF2EDB" w14:textId="77777777" w:rsidR="009D4BEB" w:rsidRDefault="009D4BEB" w:rsidP="00A13C7C">
                      <w:r>
                        <w:t>entryway: Room 'Entryway'</w:t>
                      </w:r>
                    </w:p>
                    <w:p w14:paraId="5DFB8B5F" w14:textId="001C9850" w:rsidR="009D4BEB" w:rsidRDefault="009D4BEB" w:rsidP="00A13C7C">
                      <w:r>
                        <w:t>…</w:t>
                      </w:r>
                    </w:p>
                    <w:p w14:paraId="322214B3" w14:textId="7EAD6B55" w:rsidR="009D4BEB" w:rsidRDefault="009D4BEB" w:rsidP="00A13C7C">
                      <w:r>
                        <w:t xml:space="preserve">    xcoord = 1</w:t>
                      </w:r>
                    </w:p>
                    <w:p w14:paraId="15CCF425" w14:textId="640BF3DA" w:rsidR="009D4BEB" w:rsidRDefault="009D4BEB" w:rsidP="00A13C7C">
                      <w:pPr>
                        <w:ind w:firstLine="195"/>
                      </w:pPr>
                      <w:r>
                        <w:t>ycoord = 1</w:t>
                      </w:r>
                    </w:p>
                    <w:p w14:paraId="2DFDCC16" w14:textId="105891C6" w:rsidR="009D4BEB" w:rsidRDefault="009D4BEB" w:rsidP="00A13C7C">
                      <w:r>
                        <w:t>…</w:t>
                      </w:r>
                    </w:p>
                    <w:p w14:paraId="09C76E47" w14:textId="742816EC" w:rsidR="009D4BEB" w:rsidRDefault="009D4BEB" w:rsidP="00A13C7C">
                      <w:pPr>
                        <w:ind w:firstLine="195"/>
                      </w:pPr>
                      <w:r>
                        <w:t>;</w:t>
                      </w:r>
                    </w:p>
                    <w:p w14:paraId="1F106F49" w14:textId="77777777" w:rsidR="009D4BEB" w:rsidRDefault="009D4BEB" w:rsidP="00A13C7C">
                      <w:pPr>
                        <w:ind w:firstLine="195"/>
                      </w:pPr>
                      <w:r>
                        <w:t>hallway: Room 'Hallway'</w:t>
                      </w:r>
                    </w:p>
                    <w:p w14:paraId="4EE06343" w14:textId="707AD270" w:rsidR="009D4BEB" w:rsidRDefault="009D4BEB" w:rsidP="00A13C7C">
                      <w:r>
                        <w:t>…</w:t>
                      </w:r>
                    </w:p>
                    <w:p w14:paraId="114CD676" w14:textId="77777777" w:rsidR="009D4BEB" w:rsidRDefault="009D4BEB" w:rsidP="00A13C7C">
                      <w:pPr>
                        <w:ind w:firstLine="195"/>
                      </w:pPr>
                      <w:r>
                        <w:t xml:space="preserve">    xcoord = 1</w:t>
                      </w:r>
                    </w:p>
                    <w:p w14:paraId="1D3BB063" w14:textId="72FB8AE0" w:rsidR="009D4BEB" w:rsidRDefault="009D4BEB" w:rsidP="00A13C7C">
                      <w:pPr>
                        <w:ind w:firstLine="195"/>
                      </w:pPr>
                      <w:r>
                        <w:t xml:space="preserve">    ycoord = 2</w:t>
                      </w:r>
                    </w:p>
                    <w:p w14:paraId="370BB6BA" w14:textId="41044D2D" w:rsidR="009D4BEB" w:rsidRDefault="009D4BEB" w:rsidP="00A13C7C">
                      <w:r>
                        <w:t>…</w:t>
                      </w:r>
                    </w:p>
                    <w:p w14:paraId="5D11917C" w14:textId="06072F99" w:rsidR="009D4BEB" w:rsidRDefault="009D4BEB" w:rsidP="00A13C7C">
                      <w:pPr>
                        <w:ind w:firstLine="195"/>
                      </w:pPr>
                      <w:r>
                        <w:t>;</w:t>
                      </w:r>
                    </w:p>
                    <w:p w14:paraId="489264E3" w14:textId="77777777" w:rsidR="009D4BEB" w:rsidRDefault="009D4BEB" w:rsidP="00A13C7C">
                      <w:pPr>
                        <w:ind w:firstLine="195"/>
                      </w:pPr>
                      <w:r>
                        <w:t>kitchen: Room 'Kitchen'</w:t>
                      </w:r>
                    </w:p>
                    <w:p w14:paraId="0599845D" w14:textId="5CAC54E7" w:rsidR="009D4BEB" w:rsidRDefault="009D4BEB" w:rsidP="00A13C7C">
                      <w:r>
                        <w:t>…</w:t>
                      </w:r>
                    </w:p>
                    <w:p w14:paraId="13205A5F" w14:textId="77777777" w:rsidR="009D4BEB" w:rsidRDefault="009D4BEB" w:rsidP="00A13C7C">
                      <w:pPr>
                        <w:ind w:firstLine="195"/>
                      </w:pPr>
                      <w:r>
                        <w:t xml:space="preserve">    xcoord = 1</w:t>
                      </w:r>
                    </w:p>
                    <w:p w14:paraId="28950F5B" w14:textId="5A421BD3" w:rsidR="009D4BEB" w:rsidRDefault="009D4BEB" w:rsidP="00A13C7C">
                      <w:pPr>
                        <w:ind w:firstLine="195"/>
                      </w:pPr>
                      <w:r>
                        <w:t xml:space="preserve">    ycoord = 3</w:t>
                      </w:r>
                    </w:p>
                    <w:p w14:paraId="35325BCC" w14:textId="434D8073" w:rsidR="009D4BEB" w:rsidRDefault="009D4BEB" w:rsidP="00A13C7C">
                      <w:r>
                        <w:t>…</w:t>
                      </w:r>
                    </w:p>
                    <w:p w14:paraId="26835D77" w14:textId="0F458D27" w:rsidR="009D4BEB" w:rsidRPr="00A13C7C" w:rsidRDefault="009D4BEB" w:rsidP="00A13C7C">
                      <w:pPr>
                        <w:ind w:firstLine="195"/>
                      </w:pPr>
                      <w:r>
                        <w:t>;</w:t>
                      </w:r>
                    </w:p>
                  </w:txbxContent>
                </v:textbox>
                <w10:wrap type="square" anchorx="margin"/>
              </v:shape>
            </w:pict>
          </mc:Fallback>
        </mc:AlternateContent>
      </w:r>
      <w:r>
        <w:rPr>
          <w:noProof/>
        </w:rPr>
        <w:t>First, we need to give each room its own x- and y- co-ordinates. This is as simple as just adding an appropriately-named variable to each of the room objects</w:t>
      </w:r>
      <w:r>
        <w:rPr>
          <w:noProof/>
        </w:rPr>
        <w:t>:</w:t>
      </w:r>
    </w:p>
    <w:p w14:paraId="6DB713F1" w14:textId="6379A4B6" w:rsidR="00115E3F" w:rsidRDefault="00A13C7C" w:rsidP="00795328">
      <w:r>
        <w:rPr>
          <w:noProof/>
        </w:rPr>
        <w:lastRenderedPageBreak/>
        <w:t xml:space="preserve">Next, we need to </w:t>
      </w:r>
      <w:r w:rsidR="00A14D23">
        <w:t xml:space="preserve">create the html </w:t>
      </w:r>
      <w:r w:rsidR="00A601B1">
        <w:t>(mapwin.htm)</w:t>
      </w:r>
      <w:r w:rsidR="00A14D23">
        <w:t xml:space="preserve"> that displays the map. It’s based on a simple tiling/x-y co-ordinate system. The central point of the map display moves with the player, so that their location is always displayed in the centre of the window. Of course, another (possibly simpler) way to do this would be to move the location indicator around a static map. The advantage of the method here is that it could be expanded to deal with a map of potentially any size. There are only three rooms in the demo game, but we are going to surround them with (unreachable) border tiles, making this a 3 by 5 tile map.</w:t>
      </w:r>
      <w:r w:rsidR="00803573">
        <w:t xml:space="preserve"> </w:t>
      </w:r>
    </w:p>
    <w:p w14:paraId="7C29E732" w14:textId="31A61E61" w:rsidR="00115E3F" w:rsidRDefault="00916477">
      <w:r>
        <w:rPr>
          <w:noProof/>
        </w:rPr>
        <mc:AlternateContent>
          <mc:Choice Requires="wps">
            <w:drawing>
              <wp:anchor distT="0" distB="0" distL="114300" distR="114300" simplePos="0" relativeHeight="251734016" behindDoc="0" locked="0" layoutInCell="1" allowOverlap="1" wp14:anchorId="1E4ADADD" wp14:editId="78A9087C">
                <wp:simplePos x="0" y="0"/>
                <wp:positionH relativeFrom="margin">
                  <wp:align>left</wp:align>
                </wp:positionH>
                <wp:positionV relativeFrom="paragraph">
                  <wp:posOffset>95885</wp:posOffset>
                </wp:positionV>
                <wp:extent cx="5695950" cy="7229475"/>
                <wp:effectExtent l="0" t="0" r="19050" b="28575"/>
                <wp:wrapNone/>
                <wp:docPr id="195" name="Text Box 195"/>
                <wp:cNvGraphicFramePr/>
                <a:graphic xmlns:a="http://schemas.openxmlformats.org/drawingml/2006/main">
                  <a:graphicData uri="http://schemas.microsoft.com/office/word/2010/wordprocessingShape">
                    <wps:wsp>
                      <wps:cNvSpPr txBox="1"/>
                      <wps:spPr>
                        <a:xfrm>
                          <a:off x="0" y="0"/>
                          <a:ext cx="5695950" cy="7229475"/>
                        </a:xfrm>
                        <a:prstGeom prst="rect">
                          <a:avLst/>
                        </a:prstGeom>
                        <a:solidFill>
                          <a:schemeClr val="bg1">
                            <a:lumMod val="85000"/>
                          </a:schemeClr>
                        </a:solidFill>
                        <a:ln w="6350">
                          <a:solidFill>
                            <a:prstClr val="black"/>
                          </a:solidFill>
                        </a:ln>
                      </wps:spPr>
                      <wps:txbx id="15">
                        <w:txbxContent>
                          <w:p w14:paraId="63F4F762" w14:textId="77777777" w:rsidR="00C1068E" w:rsidRDefault="00C1068E" w:rsidP="00C1068E">
                            <w:r>
                              <w:t>&lt;!-- &lt;!DOCTYPE HTML PUBLIC "-//W3C//Ddiv HTML 4.01 Strict//EN"&gt; --&gt;</w:t>
                            </w:r>
                          </w:p>
                          <w:p w14:paraId="47C36137" w14:textId="77777777" w:rsidR="00C1068E" w:rsidRDefault="00C1068E" w:rsidP="00C1068E">
                            <w:r>
                              <w:t>&lt;!DOCTYPE HTML&gt;</w:t>
                            </w:r>
                          </w:p>
                          <w:p w14:paraId="2D754310" w14:textId="77777777" w:rsidR="00C1068E" w:rsidRDefault="00C1068E" w:rsidP="00C1068E">
                            <w:r>
                              <w:t>&lt;html&gt;</w:t>
                            </w:r>
                          </w:p>
                          <w:p w14:paraId="069A8C9D" w14:textId="77777777" w:rsidR="00C1068E" w:rsidRDefault="00C1068E" w:rsidP="00C1068E">
                            <w:r>
                              <w:t>&lt;head&gt;</w:t>
                            </w:r>
                          </w:p>
                          <w:p w14:paraId="721127AB" w14:textId="77777777" w:rsidR="00C1068E" w:rsidRDefault="00C1068E" w:rsidP="00C1068E">
                            <w:r>
                              <w:t>&lt;script type="text/javascript" src="/webuires/util.js"&gt;&lt;/script&gt;</w:t>
                            </w:r>
                          </w:p>
                          <w:p w14:paraId="172BB3A6" w14:textId="77777777" w:rsidR="00C1068E" w:rsidRDefault="00C1068E" w:rsidP="00C1068E">
                            <w:r>
                              <w:t>&lt;script type="text/javascript" src="/webuires/mapWin.js"&gt;&lt;/script&gt;</w:t>
                            </w:r>
                          </w:p>
                          <w:p w14:paraId="0297A9C5" w14:textId="77777777" w:rsidR="00C1068E" w:rsidRDefault="00C1068E" w:rsidP="00C1068E"/>
                          <w:p w14:paraId="0F58A277" w14:textId="77777777" w:rsidR="00C1068E" w:rsidRDefault="00C1068E" w:rsidP="00C1068E">
                            <w:r>
                              <w:t>&lt;link rel="stylesheet" type="text/css" href="/webuires/mapWin.css"&gt;</w:t>
                            </w:r>
                          </w:p>
                          <w:p w14:paraId="565D760A" w14:textId="77777777" w:rsidR="00C1068E" w:rsidRDefault="00C1068E" w:rsidP="00C1068E">
                            <w:r>
                              <w:t>&lt;body onload="javascript:mapWinInit();"&gt;</w:t>
                            </w:r>
                          </w:p>
                          <w:p w14:paraId="5A864110" w14:textId="77777777" w:rsidR="00C1068E" w:rsidRDefault="00C1068E" w:rsidP="00C1068E"/>
                          <w:p w14:paraId="6B7ADE13" w14:textId="77777777" w:rsidR="00C1068E" w:rsidRDefault="00C1068E" w:rsidP="00C1068E">
                            <w:r>
                              <w:t>&lt;/head&gt;</w:t>
                            </w:r>
                          </w:p>
                          <w:p w14:paraId="63A661E1" w14:textId="77777777" w:rsidR="00C1068E" w:rsidRDefault="00C1068E" w:rsidP="00C1068E">
                            <w:r>
                              <w:t>&lt;body&gt;</w:t>
                            </w:r>
                          </w:p>
                          <w:p w14:paraId="0105F2FF" w14:textId="77777777" w:rsidR="00C1068E" w:rsidRDefault="00C1068E" w:rsidP="00C1068E">
                            <w:r>
                              <w:t xml:space="preserve">    &lt;div class="wrapper"&gt;</w:t>
                            </w:r>
                          </w:p>
                          <w:p w14:paraId="5C47D695" w14:textId="77777777" w:rsidR="00C1068E" w:rsidRDefault="00C1068E" w:rsidP="00C1068E">
                            <w:r>
                              <w:t xml:space="preserve">        &lt;div id="1,1"&gt;&lt;img class='rsz' src='webuires/tiles/hidden.png'&gt;&lt;/div&gt;</w:t>
                            </w:r>
                          </w:p>
                          <w:p w14:paraId="4B0009F1" w14:textId="77777777" w:rsidR="00C1068E" w:rsidRDefault="00C1068E" w:rsidP="00C1068E">
                            <w:r>
                              <w:t xml:space="preserve">        &lt;div id="1,2"&gt;&lt;img class='rsz' src='webuires/tiles/hidden.png'&gt;&lt;/div&gt; </w:t>
                            </w:r>
                          </w:p>
                          <w:p w14:paraId="5B8A327F" w14:textId="77777777" w:rsidR="00C1068E" w:rsidRDefault="00C1068E" w:rsidP="00C1068E">
                            <w:r>
                              <w:t xml:space="preserve">        &lt;div id="1,3"&gt;&lt;img class='rsz' src='webuires/tiles/hidden.png'&gt;&lt;/div&gt;</w:t>
                            </w:r>
                          </w:p>
                          <w:p w14:paraId="5FC02B12" w14:textId="77777777" w:rsidR="00C1068E" w:rsidRDefault="00C1068E" w:rsidP="00C1068E">
                            <w:r>
                              <w:t xml:space="preserve">        &lt;div id="2,1"&gt;&lt;img class='rsz' src='webuires/tiles/hidden.png'&gt;&lt;/div&gt;</w:t>
                            </w:r>
                          </w:p>
                          <w:p w14:paraId="6A4131D2" w14:textId="77777777" w:rsidR="00C1068E" w:rsidRDefault="00C1068E" w:rsidP="00C1068E">
                            <w:r>
                              <w:t xml:space="preserve">        &lt;div id="2,2"&gt;&lt;img class='rsz' src='webuires/tiles/hidden.png'&gt;&lt;/div&gt;      </w:t>
                            </w:r>
                          </w:p>
                          <w:p w14:paraId="62212EC9" w14:textId="77777777" w:rsidR="00C1068E" w:rsidRDefault="00C1068E" w:rsidP="00C1068E">
                            <w:r>
                              <w:t xml:space="preserve">        &lt;div id="2,3"&gt;&lt;img class='rsz' src='webuires/tiles/hidden.png'&gt;&lt;/div&gt;</w:t>
                            </w:r>
                          </w:p>
                          <w:p w14:paraId="2E0CCBA2" w14:textId="77777777" w:rsidR="00C1068E" w:rsidRDefault="00C1068E" w:rsidP="00C1068E">
                            <w:r>
                              <w:t xml:space="preserve">        &lt;div id="3,1"&gt;&lt;img class='rsz' src='webuires/tiles/hidden.png'&gt;&lt;/div&gt;</w:t>
                            </w:r>
                          </w:p>
                          <w:p w14:paraId="3BECCDEF" w14:textId="77777777" w:rsidR="00C1068E" w:rsidRDefault="00C1068E" w:rsidP="00C1068E">
                            <w:r>
                              <w:t xml:space="preserve">        &lt;div id="3,2"&gt;&lt;img class='rsz' src='webuires/tiles/hidden.png'&gt;&lt;/div&gt;</w:t>
                            </w:r>
                          </w:p>
                          <w:p w14:paraId="06A519A0" w14:textId="77777777" w:rsidR="00C1068E" w:rsidRDefault="00C1068E" w:rsidP="00C1068E">
                            <w:r>
                              <w:t xml:space="preserve">        &lt;div id="3,3"&gt;&lt;img class='rsz' src='webuires/tiles/hidden.png'&gt;&lt;/div&gt;</w:t>
                            </w:r>
                          </w:p>
                          <w:p w14:paraId="06D4D3C3" w14:textId="77777777" w:rsidR="00C1068E" w:rsidRDefault="00C1068E" w:rsidP="00C1068E">
                            <w:r>
                              <w:t xml:space="preserve">        &lt;div id="4,1"&gt;&lt;img class='rsz' src='webuires/tiles/hidden.png'&gt;&lt;/div&gt;</w:t>
                            </w:r>
                          </w:p>
                          <w:p w14:paraId="2DCCA201" w14:textId="77777777" w:rsidR="00C1068E" w:rsidRDefault="00C1068E" w:rsidP="00C1068E">
                            <w:r>
                              <w:t xml:space="preserve">        &lt;div id="4,2"&gt;&lt;img class='rsz' src='webuires/tiles/hidden.png'&gt;&lt;/div&gt;</w:t>
                            </w:r>
                          </w:p>
                          <w:p w14:paraId="1E6FC2C1" w14:textId="77777777" w:rsidR="00C1068E" w:rsidRDefault="00C1068E" w:rsidP="00C1068E">
                            <w:r>
                              <w:t xml:space="preserve">        &lt;div id="4,3"&gt;&lt;img class='rsz' src='webuires/tiles/hidden.png'&gt;&lt;/div&gt;</w:t>
                            </w:r>
                          </w:p>
                          <w:p w14:paraId="408F170B" w14:textId="77777777" w:rsidR="00C1068E" w:rsidRDefault="00C1068E" w:rsidP="00C1068E">
                            <w:r>
                              <w:t xml:space="preserve">    &lt;/div&gt;</w:t>
                            </w:r>
                          </w:p>
                          <w:p w14:paraId="4C73CBED" w14:textId="77777777" w:rsidR="00C1068E" w:rsidRDefault="00C1068E" w:rsidP="00C1068E">
                            <w:r>
                              <w:t>&lt;/body&gt;</w:t>
                            </w:r>
                          </w:p>
                          <w:p w14:paraId="7A8BF600" w14:textId="11630F27" w:rsidR="00115E3F" w:rsidRDefault="00C1068E" w:rsidP="00C1068E">
                            <w: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4ADADD" id="Text Box 195" o:spid="_x0000_s1044" type="#_x0000_t202" style="position:absolute;margin-left:0;margin-top:7.55pt;width:448.5pt;height:569.25pt;z-index:2517340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2ySYwIAANIEAAAOAAAAZHJzL2Uyb0RvYy54bWysVE1PGzEQvVfqf7B8L5ukCZCIDUpBVJUo&#10;IEHF2fF6k1Vtj2s72aW/nmdvQij0VPXizNe+mXkzk7Pzzmi2VT40ZEs+PBpwpqykqrGrkv94uPp0&#10;ylmIwlZCk1Ulf1KBn88/fjhr3UyNaE26Up4BxIZZ60q+jtHNiiLItTIiHJFTFs6avBERql8VlRct&#10;0I0uRoPBcdGSr5wnqUKA9bJ38nnGr2sl421dBxWZLjlqi/n1+V2mt5ifidnKC7du5K4M8Q9VGNFY&#10;JH2BuhRRsI1v3kGZRnoKVMcjSaagum6kyj2gm+HgTTf3a+FU7gXkBPdCU/h/sPJme+dZU2F20wln&#10;VhgM6UF1kX2hjiUbGGpdmCHw3iE0dnAgem8PMKbGu9qb9IuWGPzg+umF3wQnYZwcTyfTCVwSvpPR&#10;aDo+yfjF4XPnQ/yqyLAklNxjgJlXsb0OEaUgdB+SsgXSTXXVaJ2VtDTqQnu2FRj3cjXMn+qN+U5V&#10;bzudDAZ56MDJO5bCM+ofSNqytuTHn1Hruywp/SGHFvJnoiLhHWqBpi2MibieoCTFbtn1VI/37C2p&#10;egKpnvrFDE5eNcC/FiHeCY9NBFm4rniLp9aEomgncbYm//tv9hSPBYGXsxabXfLwayO84kx/s1id&#10;6XA8TqeQlfHkZATFv/YsX3vsxlwQ2Bzijp3MYoqPei/WnswjjnCRssIlrETukse9eBH7e8MRS7VY&#10;5CAsvxPx2t47maATyYnXh+5ReLebfcTa3ND+BsTszQr0selLS4tNpLrJ+5GI7lnd8Y/DyePZHXm6&#10;zNd6jjr8Fc2fAQAA//8DAFBLAwQUAAYACAAAACEAiIg11t0AAAAIAQAADwAAAGRycy9kb3ducmV2&#10;LnhtbEyPwU7DMBBE70j8g7VIXKrWCVVLCHEqhMSpCImCVI5uvCRW43Vku034e5YTPe6b0exMtZlc&#10;L84YovWkIF9kIJAabyy1Cj4/XuYFiJg0Gd17QgU/GGFTX19VujR+pHc871IrOIRiqRV0KQ2llLHp&#10;0Om48AMSa98+OJ34DK00QY8c7np5l2Vr6bQl/tDpAZ87bI67k1NgMTvaMby6/ewtL5Yzvw1f26DU&#10;7c309Agi4ZT+zfBXn6tDzZ0O/kQmil4BD0lMVzkIVouHewYHBvlquQZZV/JyQP0LAAD//wMAUEsB&#10;Ai0AFAAGAAgAAAAhALaDOJL+AAAA4QEAABMAAAAAAAAAAAAAAAAAAAAAAFtDb250ZW50X1R5cGVz&#10;XS54bWxQSwECLQAUAAYACAAAACEAOP0h/9YAAACUAQAACwAAAAAAAAAAAAAAAAAvAQAAX3JlbHMv&#10;LnJlbHNQSwECLQAUAAYACAAAACEAT0tskmMCAADSBAAADgAAAAAAAAAAAAAAAAAuAgAAZHJzL2Uy&#10;b0RvYy54bWxQSwECLQAUAAYACAAAACEAiIg11t0AAAAIAQAADwAAAAAAAAAAAAAAAAC9BAAAZHJz&#10;L2Rvd25yZXYueG1sUEsFBgAAAAAEAAQA8wAAAMcFAAAAAA==&#10;" fillcolor="#d8d8d8 [2732]" strokeweight=".5pt">
                <v:textbox style="mso-next-textbox:#_x0000_s1045">
                  <w:txbxContent>
                    <w:p w14:paraId="63F4F762" w14:textId="77777777" w:rsidR="00C1068E" w:rsidRDefault="00C1068E" w:rsidP="00C1068E">
                      <w:r>
                        <w:t>&lt;!-- &lt;!DOCTYPE HTML PUBLIC "-//W3C//Ddiv HTML 4.01 Strict//EN"&gt; --&gt;</w:t>
                      </w:r>
                    </w:p>
                    <w:p w14:paraId="47C36137" w14:textId="77777777" w:rsidR="00C1068E" w:rsidRDefault="00C1068E" w:rsidP="00C1068E">
                      <w:r>
                        <w:t>&lt;!DOCTYPE HTML&gt;</w:t>
                      </w:r>
                    </w:p>
                    <w:p w14:paraId="2D754310" w14:textId="77777777" w:rsidR="00C1068E" w:rsidRDefault="00C1068E" w:rsidP="00C1068E">
                      <w:r>
                        <w:t>&lt;html&gt;</w:t>
                      </w:r>
                    </w:p>
                    <w:p w14:paraId="069A8C9D" w14:textId="77777777" w:rsidR="00C1068E" w:rsidRDefault="00C1068E" w:rsidP="00C1068E">
                      <w:r>
                        <w:t>&lt;head&gt;</w:t>
                      </w:r>
                    </w:p>
                    <w:p w14:paraId="721127AB" w14:textId="77777777" w:rsidR="00C1068E" w:rsidRDefault="00C1068E" w:rsidP="00C1068E">
                      <w:r>
                        <w:t>&lt;script type="text/javascript" src="/webuires/util.js"&gt;&lt;/script&gt;</w:t>
                      </w:r>
                    </w:p>
                    <w:p w14:paraId="172BB3A6" w14:textId="77777777" w:rsidR="00C1068E" w:rsidRDefault="00C1068E" w:rsidP="00C1068E">
                      <w:r>
                        <w:t>&lt;script type="text/javascript" src="/webuires/mapWin.js"&gt;&lt;/script&gt;</w:t>
                      </w:r>
                    </w:p>
                    <w:p w14:paraId="0297A9C5" w14:textId="77777777" w:rsidR="00C1068E" w:rsidRDefault="00C1068E" w:rsidP="00C1068E"/>
                    <w:p w14:paraId="0F58A277" w14:textId="77777777" w:rsidR="00C1068E" w:rsidRDefault="00C1068E" w:rsidP="00C1068E">
                      <w:r>
                        <w:t>&lt;link rel="stylesheet" type="text/css" href="/webuires/mapWin.css"&gt;</w:t>
                      </w:r>
                    </w:p>
                    <w:p w14:paraId="565D760A" w14:textId="77777777" w:rsidR="00C1068E" w:rsidRDefault="00C1068E" w:rsidP="00C1068E">
                      <w:r>
                        <w:t>&lt;body onload="javascript:mapWinInit();"&gt;</w:t>
                      </w:r>
                    </w:p>
                    <w:p w14:paraId="5A864110" w14:textId="77777777" w:rsidR="00C1068E" w:rsidRDefault="00C1068E" w:rsidP="00C1068E"/>
                    <w:p w14:paraId="6B7ADE13" w14:textId="77777777" w:rsidR="00C1068E" w:rsidRDefault="00C1068E" w:rsidP="00C1068E">
                      <w:r>
                        <w:t>&lt;/head&gt;</w:t>
                      </w:r>
                    </w:p>
                    <w:p w14:paraId="63A661E1" w14:textId="77777777" w:rsidR="00C1068E" w:rsidRDefault="00C1068E" w:rsidP="00C1068E">
                      <w:r>
                        <w:t>&lt;body&gt;</w:t>
                      </w:r>
                    </w:p>
                    <w:p w14:paraId="0105F2FF" w14:textId="77777777" w:rsidR="00C1068E" w:rsidRDefault="00C1068E" w:rsidP="00C1068E">
                      <w:r>
                        <w:t xml:space="preserve">    &lt;div class="wrapper"&gt;</w:t>
                      </w:r>
                    </w:p>
                    <w:p w14:paraId="5C47D695" w14:textId="77777777" w:rsidR="00C1068E" w:rsidRDefault="00C1068E" w:rsidP="00C1068E">
                      <w:r>
                        <w:t xml:space="preserve">        &lt;div id="1,1"&gt;&lt;img class='rsz' src='webuires/tiles/hidden.png'&gt;&lt;/div&gt;</w:t>
                      </w:r>
                    </w:p>
                    <w:p w14:paraId="4B0009F1" w14:textId="77777777" w:rsidR="00C1068E" w:rsidRDefault="00C1068E" w:rsidP="00C1068E">
                      <w:r>
                        <w:t xml:space="preserve">        &lt;div id="1,2"&gt;&lt;img class='rsz' src='webuires/tiles/hidden.png'&gt;&lt;/div&gt; </w:t>
                      </w:r>
                    </w:p>
                    <w:p w14:paraId="5B8A327F" w14:textId="77777777" w:rsidR="00C1068E" w:rsidRDefault="00C1068E" w:rsidP="00C1068E">
                      <w:r>
                        <w:t xml:space="preserve">        &lt;div id="1,3"&gt;&lt;img class='rsz' src='webuires/tiles/hidden.png'&gt;&lt;/div&gt;</w:t>
                      </w:r>
                    </w:p>
                    <w:p w14:paraId="5FC02B12" w14:textId="77777777" w:rsidR="00C1068E" w:rsidRDefault="00C1068E" w:rsidP="00C1068E">
                      <w:r>
                        <w:t xml:space="preserve">        &lt;div id="2,1"&gt;&lt;img class='rsz' src='webuires/tiles/hidden.png'&gt;&lt;/div&gt;</w:t>
                      </w:r>
                    </w:p>
                    <w:p w14:paraId="6A4131D2" w14:textId="77777777" w:rsidR="00C1068E" w:rsidRDefault="00C1068E" w:rsidP="00C1068E">
                      <w:r>
                        <w:t xml:space="preserve">        &lt;div id="2,2"&gt;&lt;img class='rsz' src='webuires/tiles/hidden.png'&gt;&lt;/div&gt;      </w:t>
                      </w:r>
                    </w:p>
                    <w:p w14:paraId="62212EC9" w14:textId="77777777" w:rsidR="00C1068E" w:rsidRDefault="00C1068E" w:rsidP="00C1068E">
                      <w:r>
                        <w:t xml:space="preserve">        &lt;div id="2,3"&gt;&lt;img class='rsz' src='webuires/tiles/hidden.png'&gt;&lt;/div&gt;</w:t>
                      </w:r>
                    </w:p>
                    <w:p w14:paraId="2E0CCBA2" w14:textId="77777777" w:rsidR="00C1068E" w:rsidRDefault="00C1068E" w:rsidP="00C1068E">
                      <w:r>
                        <w:t xml:space="preserve">        &lt;div id="3,1"&gt;&lt;img class='rsz' src='webuires/tiles/hidden.png'&gt;&lt;/div&gt;</w:t>
                      </w:r>
                    </w:p>
                    <w:p w14:paraId="3BECCDEF" w14:textId="77777777" w:rsidR="00C1068E" w:rsidRDefault="00C1068E" w:rsidP="00C1068E">
                      <w:r>
                        <w:t xml:space="preserve">        &lt;div id="3,2"&gt;&lt;img class='rsz' src='webuires/tiles/hidden.png'&gt;&lt;/div&gt;</w:t>
                      </w:r>
                    </w:p>
                    <w:p w14:paraId="06A519A0" w14:textId="77777777" w:rsidR="00C1068E" w:rsidRDefault="00C1068E" w:rsidP="00C1068E">
                      <w:r>
                        <w:t xml:space="preserve">        &lt;div id="3,3"&gt;&lt;img class='rsz' src='webuires/tiles/hidden.png'&gt;&lt;/div&gt;</w:t>
                      </w:r>
                    </w:p>
                    <w:p w14:paraId="06D4D3C3" w14:textId="77777777" w:rsidR="00C1068E" w:rsidRDefault="00C1068E" w:rsidP="00C1068E">
                      <w:r>
                        <w:t xml:space="preserve">        &lt;div id="4,1"&gt;&lt;img class='rsz' src='webuires/tiles/hidden.png'&gt;&lt;/div&gt;</w:t>
                      </w:r>
                    </w:p>
                    <w:p w14:paraId="2DCCA201" w14:textId="77777777" w:rsidR="00C1068E" w:rsidRDefault="00C1068E" w:rsidP="00C1068E">
                      <w:r>
                        <w:t xml:space="preserve">        &lt;div id="4,2"&gt;&lt;img class='rsz' src='webuires/tiles/hidden.png'&gt;&lt;/div&gt;</w:t>
                      </w:r>
                    </w:p>
                    <w:p w14:paraId="1E6FC2C1" w14:textId="77777777" w:rsidR="00C1068E" w:rsidRDefault="00C1068E" w:rsidP="00C1068E">
                      <w:r>
                        <w:t xml:space="preserve">        &lt;div id="4,3"&gt;&lt;img class='rsz' src='webuires/tiles/hidden.png'&gt;&lt;/div&gt;</w:t>
                      </w:r>
                    </w:p>
                    <w:p w14:paraId="408F170B" w14:textId="77777777" w:rsidR="00C1068E" w:rsidRDefault="00C1068E" w:rsidP="00C1068E">
                      <w:r>
                        <w:t xml:space="preserve">    &lt;/div&gt;</w:t>
                      </w:r>
                    </w:p>
                    <w:p w14:paraId="4C73CBED" w14:textId="77777777" w:rsidR="00C1068E" w:rsidRDefault="00C1068E" w:rsidP="00C1068E">
                      <w:r>
                        <w:t>&lt;/body&gt;</w:t>
                      </w:r>
                    </w:p>
                    <w:p w14:paraId="7A8BF600" w14:textId="11630F27" w:rsidR="00115E3F" w:rsidRDefault="00C1068E" w:rsidP="00C1068E">
                      <w:r>
                        <w:t>&lt;/html&gt;</w:t>
                      </w:r>
                    </w:p>
                  </w:txbxContent>
                </v:textbox>
                <w10:wrap anchorx="margin"/>
              </v:shape>
            </w:pict>
          </mc:Fallback>
        </mc:AlternateContent>
      </w:r>
      <w:r w:rsidR="00115E3F">
        <w:br w:type="page"/>
      </w:r>
    </w:p>
    <w:p w14:paraId="51887E75" w14:textId="34C8F5FC" w:rsidR="00115E3F" w:rsidRDefault="00A601B1" w:rsidP="00795328">
      <w:r>
        <w:rPr>
          <w:noProof/>
        </w:rPr>
        <w:lastRenderedPageBreak/>
        <mc:AlternateContent>
          <mc:Choice Requires="wps">
            <w:drawing>
              <wp:anchor distT="45720" distB="45720" distL="114300" distR="114300" simplePos="0" relativeHeight="251736064" behindDoc="0" locked="0" layoutInCell="1" allowOverlap="1" wp14:anchorId="1A5FF472" wp14:editId="18005E74">
                <wp:simplePos x="0" y="0"/>
                <wp:positionH relativeFrom="margin">
                  <wp:align>right</wp:align>
                </wp:positionH>
                <wp:positionV relativeFrom="paragraph">
                  <wp:posOffset>0</wp:posOffset>
                </wp:positionV>
                <wp:extent cx="5705475" cy="933450"/>
                <wp:effectExtent l="0" t="0" r="28575" b="1905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933450"/>
                        </a:xfrm>
                        <a:prstGeom prst="rect">
                          <a:avLst/>
                        </a:prstGeom>
                        <a:solidFill>
                          <a:schemeClr val="bg1">
                            <a:lumMod val="85000"/>
                          </a:schemeClr>
                        </a:solidFill>
                        <a:ln w="9525">
                          <a:solidFill>
                            <a:srgbClr val="000000"/>
                          </a:solidFill>
                          <a:miter lim="800000"/>
                          <a:headEnd/>
                          <a:tailEnd/>
                        </a:ln>
                      </wps:spPr>
                      <wps:linkedTxbx id="15"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FF472" id="_x0000_s1045" type="#_x0000_t202" style="position:absolute;margin-left:398.05pt;margin-top:0;width:449.25pt;height:73.5pt;z-index:2517360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pF4RQIAAH8EAAAOAAAAZHJzL2Uyb0RvYy54bWysVNtu2zAMfR+wfxD0vthJ4zYx4hRdug4D&#10;ugvQ7ANkWbaFSqIrKbGzrx8lJ2m6vQ17EUSRPiTPIb26HbQie2GdBFPQ6SSlRBgOlTRNQX9uHz4s&#10;KHGemYopMKKgB+Ho7fr9u1Xf5WIGLahKWIIgxuV9V9DW+y5PEsdboZmbQCcMOmuwmnk0bZNUlvWI&#10;rlUyS9PrpAdbdRa4cA5f70cnXUf8uhbcf69rJzxRBcXafDxtPMtwJusVyxvLulbyYxnsH6rQTBpM&#10;eoa6Z56RnZV/QWnJLTio/YSDTqCuJRexB+xmmv7RzVPLOhF7QXJcd6bJ/T9Y/m3/wxJZoXbLa0oM&#10;0yjSVgyefISBzAI/fedyDHvqMNAP+IyxsVfXPQJ/dsTApmWmEXfWQt8KVmF90/BlcvHpiOMCSNl/&#10;hQrTsJ2HCDTUVgfykA6C6KjT4axNKIXjY3aTZvObjBKOvuXV1TyL4iUsP33dWec/C9AkXApqUfuI&#10;zvaPzodqWH4KCckcKFk9SKWiEeZNbJQle4aTUjZjh2qnsdTxbZGl6SllHM8QHlHfIClDeiwwm2Uj&#10;R2+y2KY850C0C8DLMC097oSSuqCLcxDLA7OfTBUn1jOpxjt2pcyR6sDuyLOS5llU26EcRm3nuIXi&#10;5ShLUKWE6oBSWBg3AjcYLy3YX5T0uA0FdS87ZgUl6otBOZfT+TysTzTm2c0MDXvpKS89zHCEKqin&#10;ZLxufFy5wLSBO5S9llGR10qOHeCUR0qPGxnW6NKOUa//jfVvAAAA//8DAFBLAwQUAAYACAAAACEA&#10;+R0YTt0AAAAFAQAADwAAAGRycy9kb3ducmV2LnhtbEyPQUvDQBCF74L/YRnBS7GbiDYxZlOK0JMi&#10;NZbQ4yY7JsHsbMhu2/jvHb3o5cHwHu99k69nO4gTTr53pCBeRiCQGmd6ahXs37c3KQgfNBk9OEIF&#10;X+hhXVxe5Doz7kxveCpDK7iEfKYVdCGMmZS+6dBqv3QjEnsfbrI68Dm10kz6zOV2kLdRtJJW98QL&#10;nR7xqcPmszxaBfVL8rzabKukMYfFtCir+LXaxUpdX82bRxAB5/AXhh98RoeCmWp3JOPFoIAfCb/K&#10;XvqQ3oOoOXSXRCCLXP6nL74BAAD//wMAUEsBAi0AFAAGAAgAAAAhALaDOJL+AAAA4QEAABMAAAAA&#10;AAAAAAAAAAAAAAAAAFtDb250ZW50X1R5cGVzXS54bWxQSwECLQAUAAYACAAAACEAOP0h/9YAAACU&#10;AQAACwAAAAAAAAAAAAAAAAAvAQAAX3JlbHMvLnJlbHNQSwECLQAUAAYACAAAACEAiT6ReEUCAAB/&#10;BAAADgAAAAAAAAAAAAAAAAAuAgAAZHJzL2Uyb0RvYy54bWxQSwECLQAUAAYACAAAACEA+R0YTt0A&#10;AAAFAQAADwAAAAAAAAAAAAAAAACfBAAAZHJzL2Rvd25yZXYueG1sUEsFBgAAAAAEAAQA8wAAAKkF&#10;AAAAAA==&#10;" fillcolor="#d8d8d8 [2732]">
                <v:textbox>
                  <w:txbxContent/>
                </v:textbox>
                <w10:wrap type="square" anchorx="margin"/>
              </v:shape>
            </w:pict>
          </mc:Fallback>
        </mc:AlternateContent>
      </w:r>
    </w:p>
    <w:p w14:paraId="48FF565E" w14:textId="60063751" w:rsidR="00A601B1" w:rsidRDefault="00C1068E" w:rsidP="00795328">
      <w:pPr>
        <w:rPr>
          <w:noProof/>
        </w:rPr>
      </w:pPr>
      <w:r>
        <w:rPr>
          <w:noProof/>
        </w:rPr>
        <mc:AlternateContent>
          <mc:Choice Requires="wps">
            <w:drawing>
              <wp:anchor distT="45720" distB="45720" distL="114300" distR="114300" simplePos="0" relativeHeight="251738112" behindDoc="0" locked="0" layoutInCell="1" allowOverlap="1" wp14:anchorId="7E543EA4" wp14:editId="4D072A65">
                <wp:simplePos x="0" y="0"/>
                <wp:positionH relativeFrom="margin">
                  <wp:align>right</wp:align>
                </wp:positionH>
                <wp:positionV relativeFrom="paragraph">
                  <wp:posOffset>468630</wp:posOffset>
                </wp:positionV>
                <wp:extent cx="5715000" cy="7077075"/>
                <wp:effectExtent l="0" t="0" r="19050" b="2857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077075"/>
                        </a:xfrm>
                        <a:prstGeom prst="rect">
                          <a:avLst/>
                        </a:prstGeom>
                        <a:solidFill>
                          <a:schemeClr val="bg1">
                            <a:lumMod val="85000"/>
                          </a:schemeClr>
                        </a:solidFill>
                        <a:ln w="9525">
                          <a:solidFill>
                            <a:srgbClr val="000000"/>
                          </a:solidFill>
                          <a:miter lim="800000"/>
                          <a:headEnd/>
                          <a:tailEnd/>
                        </a:ln>
                      </wps:spPr>
                      <wps:txbx id="16">
                        <w:txbxContent>
                          <w:p w14:paraId="775E50FD" w14:textId="77777777" w:rsidR="00C1068E" w:rsidRDefault="00C1068E" w:rsidP="00C1068E">
                            <w:r>
                              <w:t>html, body, .wrapper {</w:t>
                            </w:r>
                          </w:p>
                          <w:p w14:paraId="7855F28B" w14:textId="77777777" w:rsidR="00C1068E" w:rsidRDefault="00C1068E" w:rsidP="00C1068E">
                            <w:r>
                              <w:t xml:space="preserve">    height: 100%;</w:t>
                            </w:r>
                          </w:p>
                          <w:p w14:paraId="1446A96C" w14:textId="77777777" w:rsidR="00C1068E" w:rsidRDefault="00C1068E" w:rsidP="00C1068E">
                            <w:r>
                              <w:t>}</w:t>
                            </w:r>
                          </w:p>
                          <w:p w14:paraId="75DE4F80" w14:textId="77777777" w:rsidR="00C1068E" w:rsidRDefault="00C1068E" w:rsidP="00C1068E"/>
                          <w:p w14:paraId="6C9CD556" w14:textId="77777777" w:rsidR="00C1068E" w:rsidRDefault="00C1068E" w:rsidP="00C1068E">
                            <w:r>
                              <w:t>body {</w:t>
                            </w:r>
                          </w:p>
                          <w:p w14:paraId="57B13D8D" w14:textId="77777777" w:rsidR="00C1068E" w:rsidRDefault="00C1068E" w:rsidP="00C1068E">
                            <w:r>
                              <w:t xml:space="preserve">    background-color: black;   </w:t>
                            </w:r>
                          </w:p>
                          <w:p w14:paraId="4593270F" w14:textId="77777777" w:rsidR="00C1068E" w:rsidRDefault="00C1068E" w:rsidP="00C1068E">
                            <w:r>
                              <w:t xml:space="preserve">    font-size: 0px; </w:t>
                            </w:r>
                          </w:p>
                          <w:p w14:paraId="394E4650" w14:textId="77777777" w:rsidR="00C1068E" w:rsidRDefault="00C1068E" w:rsidP="00C1068E">
                            <w:r>
                              <w:t xml:space="preserve">    font-family: Verdana, sans-serif;</w:t>
                            </w:r>
                          </w:p>
                          <w:p w14:paraId="0AEC3911" w14:textId="77777777" w:rsidR="00C1068E" w:rsidRDefault="00C1068E" w:rsidP="00C1068E">
                            <w:r>
                              <w:t xml:space="preserve">    overflow: hidden;</w:t>
                            </w:r>
                          </w:p>
                          <w:p w14:paraId="2355F806" w14:textId="77777777" w:rsidR="00C1068E" w:rsidRDefault="00C1068E" w:rsidP="00C1068E">
                            <w:r>
                              <w:t>}</w:t>
                            </w:r>
                          </w:p>
                          <w:p w14:paraId="3418D685" w14:textId="77777777" w:rsidR="00C1068E" w:rsidRDefault="00C1068E" w:rsidP="00C1068E"/>
                          <w:p w14:paraId="37EA8C13" w14:textId="77777777" w:rsidR="00C1068E" w:rsidRDefault="00C1068E" w:rsidP="00C1068E">
                            <w:r>
                              <w:t>img {</w:t>
                            </w:r>
                          </w:p>
                          <w:p w14:paraId="3C0C93FD" w14:textId="77777777" w:rsidR="00C1068E" w:rsidRDefault="00C1068E" w:rsidP="00C1068E">
                            <w:r>
                              <w:t xml:space="preserve">    width: 100%;</w:t>
                            </w:r>
                          </w:p>
                          <w:p w14:paraId="499617A4" w14:textId="77777777" w:rsidR="00C1068E" w:rsidRDefault="00C1068E" w:rsidP="00C1068E">
                            <w:r>
                              <w:t xml:space="preserve">    height: 100%;</w:t>
                            </w:r>
                          </w:p>
                          <w:p w14:paraId="1E15DA67" w14:textId="77777777" w:rsidR="00C1068E" w:rsidRDefault="00C1068E" w:rsidP="00C1068E">
                            <w:r>
                              <w:t xml:space="preserve">    object-fit: fill;</w:t>
                            </w:r>
                          </w:p>
                          <w:p w14:paraId="47686381" w14:textId="77777777" w:rsidR="00C1068E" w:rsidRDefault="00C1068E" w:rsidP="00C1068E">
                            <w:r>
                              <w:t>}</w:t>
                            </w:r>
                          </w:p>
                          <w:p w14:paraId="0ABE2DA6" w14:textId="77777777" w:rsidR="00C1068E" w:rsidRDefault="00C1068E" w:rsidP="00C1068E"/>
                          <w:p w14:paraId="3CE9EE5B" w14:textId="77777777" w:rsidR="00C1068E" w:rsidRDefault="00C1068E" w:rsidP="00C1068E">
                            <w:r>
                              <w:t>.wrapper {</w:t>
                            </w:r>
                          </w:p>
                          <w:p w14:paraId="7569E39C" w14:textId="77777777" w:rsidR="00C1068E" w:rsidRDefault="00C1068E" w:rsidP="00C1068E">
                            <w:r>
                              <w:t xml:space="preserve">    display: grid;</w:t>
                            </w:r>
                          </w:p>
                          <w:p w14:paraId="7A4DCD9B" w14:textId="77777777" w:rsidR="00C1068E" w:rsidRDefault="00C1068E" w:rsidP="00C1068E">
                            <w:r>
                              <w:t xml:space="preserve">    grid-template-columns: 1fr 1fr 1fr;</w:t>
                            </w:r>
                          </w:p>
                          <w:p w14:paraId="15D5AFEB" w14:textId="77777777" w:rsidR="00C1068E" w:rsidRDefault="00C1068E" w:rsidP="00C1068E">
                            <w:r>
                              <w:t xml:space="preserve">    grid-template-rows: 25% 25% 25% 25%;</w:t>
                            </w:r>
                          </w:p>
                          <w:p w14:paraId="41CA808B" w14:textId="77777777" w:rsidR="00C1068E" w:rsidRDefault="00C1068E" w:rsidP="00C1068E">
                            <w:r>
                              <w:t>}</w:t>
                            </w:r>
                          </w:p>
                          <w:p w14:paraId="3B81A7FF" w14:textId="77777777" w:rsidR="00C1068E" w:rsidRDefault="00C1068E" w:rsidP="00C1068E"/>
                          <w:p w14:paraId="7816C86F" w14:textId="77777777" w:rsidR="00C1068E" w:rsidRDefault="00C1068E" w:rsidP="00C1068E">
                            <w:r>
                              <w:t>.rsz {</w:t>
                            </w:r>
                          </w:p>
                          <w:p w14:paraId="1D14529F" w14:textId="77777777" w:rsidR="00C1068E" w:rsidRDefault="00C1068E" w:rsidP="00C1068E">
                            <w:r>
                              <w:t xml:space="preserve">    display: flex;</w:t>
                            </w:r>
                          </w:p>
                          <w:p w14:paraId="2095209A" w14:textId="2FB260D3" w:rsidR="00C1068E" w:rsidRDefault="00C1068E" w:rsidP="00C1068E">
                            <w:r>
                              <w:t xml:space="preserve">    </w:t>
                            </w:r>
                          </w:p>
                          <w:p w14:paraId="757019F0" w14:textId="77777777" w:rsidR="00C1068E" w:rsidRDefault="00C1068E" w:rsidP="00C1068E"/>
                          <w:p w14:paraId="1BB55AB3" w14:textId="77777777" w:rsidR="00C1068E" w:rsidRDefault="00C1068E" w:rsidP="00C1068E"/>
                          <w:p w14:paraId="1765392E" w14:textId="77777777" w:rsidR="00C1068E" w:rsidRDefault="00C1068E" w:rsidP="00C1068E"/>
                          <w:p w14:paraId="5EA16246" w14:textId="214F5D60" w:rsidR="00C1068E" w:rsidRDefault="00C1068E" w:rsidP="00C1068E">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43EA4" id="_x0000_s1046" type="#_x0000_t202" style="position:absolute;margin-left:398.8pt;margin-top:36.9pt;width:450pt;height:557.25pt;z-index:2517381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APAIAAHIEAAAOAAAAZHJzL2Uyb0RvYy54bWysVFFv0zAQfkfiP1h+p0mrlq5R02l0DCGN&#10;gbTxAy6O01jYvmC7Tcqv5+x0XQdvCCmyfL7zd3ff58v6ejCaHaTzCm3Jp5OcM2kF1sruSv796e7d&#10;FWc+gK1Bo5UlP0rPrzdv36z7rpAzbFHX0jECsb7ou5K3IXRFlnnRSgN+gp205GzQGQhkul1WO+gJ&#10;3ehslufvsx5d3TkU0ns6vR2dfJPwm0aK8LVpvAxMl5xqC2l1aa3imm3WUOwcdK0SpzLgH6owoCwl&#10;PUPdQgC2d+ovKKOEQ49NmAg0GTaNEjL1QN1M8z+6eWyhk6kXIsd3Z5r8/4MVD4dvjqmatFstObNg&#10;SKQnOQT2AQc2i/z0nS8o7LGjwDDQMcWmXn13j+KHZxa3LdidvHEO+1ZCTfVN483s4uqI4yNI1X/B&#10;mtLAPmACGhpnInlEByN00ul41iaWIuhwsZwu8pxcgnzLfEnfIuWA4vl653z4JNGwuCm5I/ETPBzu&#10;fYjlQPEcErN51Kq+U1onIz44udWOHYCeSrUbW9R7Q7WOZ1cp/4iT3mcMT6ivkLRlfclXi9liJOlV&#10;Frerzjmom9jQCfAyzKhAQ6GVKfnVOQiKSO1HW9MFKAIoPe6pK21PXEd6R6LDUA2jrImlKESF9ZHY&#10;dzgOAQ0tbVp0vzjraQBK7n/uwUnO9GdLCq6m83mcmGTMF8sZGe7SU116wAqCKnngbNxuQ5qyWKvF&#10;G1K6UUmDl0pONdPDTiSehjBOzqWdol5+FZvfAAAA//8DAFBLAwQUAAYACAAAACEAOnE65d4AAAAI&#10;AQAADwAAAGRycy9kb3ducmV2LnhtbEyPQUvEMBCF74L/IYzgZXGTurCttemyCHtSRKsUj2kztsVm&#10;Uprsbv33jic9znuPN98rdosbxQnnMHjSkKwVCKTW24E6De9vh5sMRIiGrBk9oYZvDLArLy8Kk1t/&#10;plc8VbETXEIhNxr6GKdcytD26ExY+wmJvU8/OxP5nDtpZ3PmcjfKW6W20pmB+ENvJnzosf2qjk5D&#10;85Q+bveHOm3tx2peVXXyXL8kWl9fLft7EBGX+BeGX3xGh5KZGn8kG8SogYdEDemG+dm9U4qFhmNJ&#10;lm1AloX8P6D8AQAA//8DAFBLAQItABQABgAIAAAAIQC2gziS/gAAAOEBAAATAAAAAAAAAAAAAAAA&#10;AAAAAABbQ29udGVudF9UeXBlc10ueG1sUEsBAi0AFAAGAAgAAAAhADj9If/WAAAAlAEAAAsAAAAA&#10;AAAAAAAAAAAALwEAAF9yZWxzLy5yZWxzUEsBAi0AFAAGAAgAAAAhAJJn6MA8AgAAcgQAAA4AAAAA&#10;AAAAAAAAAAAALgIAAGRycy9lMm9Eb2MueG1sUEsBAi0AFAAGAAgAAAAhADpxOuXeAAAACAEAAA8A&#10;AAAAAAAAAAAAAAAAlgQAAGRycy9kb3ducmV2LnhtbFBLBQYAAAAABAAEAPMAAAChBQAAAAA=&#10;" fillcolor="#d8d8d8 [2732]">
                <v:textbox style="mso-next-textbox:#_x0000_s1047">
                  <w:txbxContent>
                    <w:p w14:paraId="775E50FD" w14:textId="77777777" w:rsidR="00C1068E" w:rsidRDefault="00C1068E" w:rsidP="00C1068E">
                      <w:r>
                        <w:t>html, body, .wrapper {</w:t>
                      </w:r>
                    </w:p>
                    <w:p w14:paraId="7855F28B" w14:textId="77777777" w:rsidR="00C1068E" w:rsidRDefault="00C1068E" w:rsidP="00C1068E">
                      <w:r>
                        <w:t xml:space="preserve">    height: 100%;</w:t>
                      </w:r>
                    </w:p>
                    <w:p w14:paraId="1446A96C" w14:textId="77777777" w:rsidR="00C1068E" w:rsidRDefault="00C1068E" w:rsidP="00C1068E">
                      <w:r>
                        <w:t>}</w:t>
                      </w:r>
                    </w:p>
                    <w:p w14:paraId="75DE4F80" w14:textId="77777777" w:rsidR="00C1068E" w:rsidRDefault="00C1068E" w:rsidP="00C1068E"/>
                    <w:p w14:paraId="6C9CD556" w14:textId="77777777" w:rsidR="00C1068E" w:rsidRDefault="00C1068E" w:rsidP="00C1068E">
                      <w:r>
                        <w:t>body {</w:t>
                      </w:r>
                    </w:p>
                    <w:p w14:paraId="57B13D8D" w14:textId="77777777" w:rsidR="00C1068E" w:rsidRDefault="00C1068E" w:rsidP="00C1068E">
                      <w:r>
                        <w:t xml:space="preserve">    background-color: black;   </w:t>
                      </w:r>
                    </w:p>
                    <w:p w14:paraId="4593270F" w14:textId="77777777" w:rsidR="00C1068E" w:rsidRDefault="00C1068E" w:rsidP="00C1068E">
                      <w:r>
                        <w:t xml:space="preserve">    font-size: 0px; </w:t>
                      </w:r>
                    </w:p>
                    <w:p w14:paraId="394E4650" w14:textId="77777777" w:rsidR="00C1068E" w:rsidRDefault="00C1068E" w:rsidP="00C1068E">
                      <w:r>
                        <w:t xml:space="preserve">    font-family: Verdana, sans-serif;</w:t>
                      </w:r>
                    </w:p>
                    <w:p w14:paraId="0AEC3911" w14:textId="77777777" w:rsidR="00C1068E" w:rsidRDefault="00C1068E" w:rsidP="00C1068E">
                      <w:r>
                        <w:t xml:space="preserve">    overflow: hidden;</w:t>
                      </w:r>
                    </w:p>
                    <w:p w14:paraId="2355F806" w14:textId="77777777" w:rsidR="00C1068E" w:rsidRDefault="00C1068E" w:rsidP="00C1068E">
                      <w:r>
                        <w:t>}</w:t>
                      </w:r>
                    </w:p>
                    <w:p w14:paraId="3418D685" w14:textId="77777777" w:rsidR="00C1068E" w:rsidRDefault="00C1068E" w:rsidP="00C1068E"/>
                    <w:p w14:paraId="37EA8C13" w14:textId="77777777" w:rsidR="00C1068E" w:rsidRDefault="00C1068E" w:rsidP="00C1068E">
                      <w:r>
                        <w:t>img {</w:t>
                      </w:r>
                    </w:p>
                    <w:p w14:paraId="3C0C93FD" w14:textId="77777777" w:rsidR="00C1068E" w:rsidRDefault="00C1068E" w:rsidP="00C1068E">
                      <w:r>
                        <w:t xml:space="preserve">    width: 100%;</w:t>
                      </w:r>
                    </w:p>
                    <w:p w14:paraId="499617A4" w14:textId="77777777" w:rsidR="00C1068E" w:rsidRDefault="00C1068E" w:rsidP="00C1068E">
                      <w:r>
                        <w:t xml:space="preserve">    height: 100%;</w:t>
                      </w:r>
                    </w:p>
                    <w:p w14:paraId="1E15DA67" w14:textId="77777777" w:rsidR="00C1068E" w:rsidRDefault="00C1068E" w:rsidP="00C1068E">
                      <w:r>
                        <w:t xml:space="preserve">    object-fit: fill;</w:t>
                      </w:r>
                    </w:p>
                    <w:p w14:paraId="47686381" w14:textId="77777777" w:rsidR="00C1068E" w:rsidRDefault="00C1068E" w:rsidP="00C1068E">
                      <w:r>
                        <w:t>}</w:t>
                      </w:r>
                    </w:p>
                    <w:p w14:paraId="0ABE2DA6" w14:textId="77777777" w:rsidR="00C1068E" w:rsidRDefault="00C1068E" w:rsidP="00C1068E"/>
                    <w:p w14:paraId="3CE9EE5B" w14:textId="77777777" w:rsidR="00C1068E" w:rsidRDefault="00C1068E" w:rsidP="00C1068E">
                      <w:r>
                        <w:t>.wrapper {</w:t>
                      </w:r>
                    </w:p>
                    <w:p w14:paraId="7569E39C" w14:textId="77777777" w:rsidR="00C1068E" w:rsidRDefault="00C1068E" w:rsidP="00C1068E">
                      <w:r>
                        <w:t xml:space="preserve">    display: grid;</w:t>
                      </w:r>
                    </w:p>
                    <w:p w14:paraId="7A4DCD9B" w14:textId="77777777" w:rsidR="00C1068E" w:rsidRDefault="00C1068E" w:rsidP="00C1068E">
                      <w:r>
                        <w:t xml:space="preserve">    grid-template-columns: 1fr 1fr 1fr;</w:t>
                      </w:r>
                    </w:p>
                    <w:p w14:paraId="15D5AFEB" w14:textId="77777777" w:rsidR="00C1068E" w:rsidRDefault="00C1068E" w:rsidP="00C1068E">
                      <w:r>
                        <w:t xml:space="preserve">    grid-template-rows: 25% 25% 25% 25%;</w:t>
                      </w:r>
                    </w:p>
                    <w:p w14:paraId="41CA808B" w14:textId="77777777" w:rsidR="00C1068E" w:rsidRDefault="00C1068E" w:rsidP="00C1068E">
                      <w:r>
                        <w:t>}</w:t>
                      </w:r>
                    </w:p>
                    <w:p w14:paraId="3B81A7FF" w14:textId="77777777" w:rsidR="00C1068E" w:rsidRDefault="00C1068E" w:rsidP="00C1068E"/>
                    <w:p w14:paraId="7816C86F" w14:textId="77777777" w:rsidR="00C1068E" w:rsidRDefault="00C1068E" w:rsidP="00C1068E">
                      <w:r>
                        <w:t>.rsz {</w:t>
                      </w:r>
                    </w:p>
                    <w:p w14:paraId="1D14529F" w14:textId="77777777" w:rsidR="00C1068E" w:rsidRDefault="00C1068E" w:rsidP="00C1068E">
                      <w:r>
                        <w:t xml:space="preserve">    display: flex;</w:t>
                      </w:r>
                    </w:p>
                    <w:p w14:paraId="2095209A" w14:textId="2FB260D3" w:rsidR="00C1068E" w:rsidRDefault="00C1068E" w:rsidP="00C1068E">
                      <w:r>
                        <w:t xml:space="preserve">    </w:t>
                      </w:r>
                    </w:p>
                    <w:p w14:paraId="757019F0" w14:textId="77777777" w:rsidR="00C1068E" w:rsidRDefault="00C1068E" w:rsidP="00C1068E"/>
                    <w:p w14:paraId="1BB55AB3" w14:textId="77777777" w:rsidR="00C1068E" w:rsidRDefault="00C1068E" w:rsidP="00C1068E"/>
                    <w:p w14:paraId="1765392E" w14:textId="77777777" w:rsidR="00C1068E" w:rsidRDefault="00C1068E" w:rsidP="00C1068E"/>
                    <w:p w14:paraId="5EA16246" w14:textId="214F5D60" w:rsidR="00C1068E" w:rsidRDefault="00C1068E" w:rsidP="00C1068E">
                      <w:r>
                        <w:t xml:space="preserve">    </w:t>
                      </w:r>
                    </w:p>
                  </w:txbxContent>
                </v:textbox>
                <w10:wrap type="square" anchorx="margin"/>
              </v:shape>
            </w:pict>
          </mc:Fallback>
        </mc:AlternateContent>
      </w:r>
      <w:r w:rsidR="00A601B1">
        <w:rPr>
          <w:noProof/>
        </w:rPr>
        <w:t xml:space="preserve">Next we need to create the css file (mapWin.css) which controls the </w:t>
      </w:r>
      <w:r>
        <w:rPr>
          <w:noProof/>
        </w:rPr>
        <w:t>grid layout of the map:</w:t>
      </w:r>
    </w:p>
    <w:p w14:paraId="54F1B8BB" w14:textId="049F67AE" w:rsidR="00FC1503" w:rsidRDefault="00FC1503" w:rsidP="00795328">
      <w:r>
        <w:rPr>
          <w:noProof/>
        </w:rPr>
        <w:lastRenderedPageBreak/>
        <mc:AlternateContent>
          <mc:Choice Requires="wps">
            <w:drawing>
              <wp:anchor distT="45720" distB="45720" distL="114300" distR="114300" simplePos="0" relativeHeight="251740160" behindDoc="0" locked="0" layoutInCell="1" allowOverlap="1" wp14:anchorId="3FF6DEA3" wp14:editId="725936B4">
                <wp:simplePos x="0" y="0"/>
                <wp:positionH relativeFrom="margin">
                  <wp:align>right</wp:align>
                </wp:positionH>
                <wp:positionV relativeFrom="paragraph">
                  <wp:posOffset>0</wp:posOffset>
                </wp:positionV>
                <wp:extent cx="5705475" cy="476250"/>
                <wp:effectExtent l="0" t="0" r="28575" b="1905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76250"/>
                        </a:xfrm>
                        <a:prstGeom prst="rect">
                          <a:avLst/>
                        </a:prstGeom>
                        <a:solidFill>
                          <a:schemeClr val="bg1">
                            <a:lumMod val="85000"/>
                          </a:schemeClr>
                        </a:solidFill>
                        <a:ln w="9525">
                          <a:solidFill>
                            <a:srgbClr val="000000"/>
                          </a:solidFill>
                          <a:miter lim="800000"/>
                          <a:headEnd/>
                          <a:tailEnd/>
                        </a:ln>
                      </wps:spPr>
                      <wps:linkedTxbx id="16"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6DEA3" id="_x0000_s1047" type="#_x0000_t202" style="position:absolute;margin-left:398.05pt;margin-top:0;width:449.25pt;height:37.5pt;z-index:2517401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TrQRAIAAH8EAAAOAAAAZHJzL2Uyb0RvYy54bWysVNtu2zAMfR+wfxD0vtgJ4iYx4hRdug4D&#10;ugvQ7ANkWY6FSqIrKbGzrx8lJ6m7vQ17EUSRPiTPIb2+7bUiR2GdBFPQ6SSlRBgOlTT7gv7cPXxY&#10;UuI8MxVTYERBT8LR2837d+uuzcUMGlCVsARBjMu7tqCN922eJI43QjM3gVYYdNZgNfNo2n1SWdYh&#10;ulbJLE1vkg5s1Vrgwjl8vR+cdBPx61pw/72unfBEFRRr8/G08SzDmWzWLN9b1jaSn8tg/1CFZtJg&#10;0ivUPfOMHKz8C0pLbsFB7SccdAJ1LbmIPWA30/SPbp4a1orYC5Lj2itN7v/B8m/HH5bICrVboVSG&#10;aRRpJ3pPPkJPZoGfrnU5hj21GOh7fMbY2KtrH4E/O2Jg2zCzF3fWQtcIVmF90/BlMvp0wHEBpOy+&#10;QoVp2MFDBOprqwN5SAdBdNTpdNUmlMLxMVuk2XyRUcLRN1/czLIoXsLyy9etdf6zAE3CpaAWtY/o&#10;7PjofKiG5ZeQkMyBktWDVCoaYd7EVllyZDgp5X7oUB00ljq8LbM0vaSM4xnCI+obJGVIV9BVNssG&#10;jt5ksfvymgPRRoDjMC097oSSuqDLaxDLA7OfTBUn1jOphjt2pcyZ6sDuwLOS5llUu77sB22RNyde&#10;zrIEVUqoTiiFhWEjcIPx0oD9RUmH21BQ93JgVlCivhiUczWdz8P6RGOeLWZo2LGnHHuY4QhVUE/J&#10;cN36uHKBaQN3KHstoyKvlZw7wCmPlJ43MqzR2I5Rr/+NzW8AAAD//wMAUEsDBBQABgAIAAAAIQD+&#10;7U8t3QAAAAQBAAAPAAAAZHJzL2Rvd25yZXYueG1sTI/BasMwEETvhfyD2EIvoZFdSOy4lkMI5NRS&#10;GreYHGVra5taKyMpifv3VXpJLwvDDDNv882kB3ZG63pDAuJFBAypMaqnVsDnx/4xBea8JCUHQyjg&#10;Bx1sitldLjNlLnTAc+lbFkrIZVJA5/2Yce6aDrV0CzMiBe/LWC19kLblyspLKNcDf4qiFdeyp7DQ&#10;yRF3HTbf5UkLqF+Tl9V2XyWNOs7tvKzit+o9FuLhfto+A/M4+VsYrvgBHYrAVJsTKccGAeER/3eD&#10;l67TJbBaQLKMgBc5/w9f/AIAAP//AwBQSwECLQAUAAYACAAAACEAtoM4kv4AAADhAQAAEwAAAAAA&#10;AAAAAAAAAAAAAAAAW0NvbnRlbnRfVHlwZXNdLnhtbFBLAQItABQABgAIAAAAIQA4/SH/1gAAAJQB&#10;AAALAAAAAAAAAAAAAAAAAC8BAABfcmVscy8ucmVsc1BLAQItABQABgAIAAAAIQCSETrQRAIAAH8E&#10;AAAOAAAAAAAAAAAAAAAAAC4CAABkcnMvZTJvRG9jLnhtbFBLAQItABQABgAIAAAAIQD+7U8t3QAA&#10;AAQBAAAPAAAAAAAAAAAAAAAAAJ4EAABkcnMvZG93bnJldi54bWxQSwUGAAAAAAQABADzAAAAqAUA&#10;AAAA&#10;" fillcolor="#d8d8d8 [2732]">
                <v:textbox>
                  <w:txbxContent/>
                </v:textbox>
                <w10:wrap type="square" anchorx="margin"/>
              </v:shape>
            </w:pict>
          </mc:Fallback>
        </mc:AlternateContent>
      </w:r>
    </w:p>
    <w:p w14:paraId="0D8B0ABD" w14:textId="248169A4" w:rsidR="00FC1503" w:rsidRDefault="007200A3" w:rsidP="00795328">
      <w:r>
        <w:rPr>
          <w:noProof/>
        </w:rPr>
        <mc:AlternateContent>
          <mc:Choice Requires="wps">
            <w:drawing>
              <wp:anchor distT="45720" distB="45720" distL="114300" distR="114300" simplePos="0" relativeHeight="251742208" behindDoc="0" locked="0" layoutInCell="1" allowOverlap="1" wp14:anchorId="29CB1A32" wp14:editId="295655A7">
                <wp:simplePos x="0" y="0"/>
                <wp:positionH relativeFrom="margin">
                  <wp:align>right</wp:align>
                </wp:positionH>
                <wp:positionV relativeFrom="paragraph">
                  <wp:posOffset>840105</wp:posOffset>
                </wp:positionV>
                <wp:extent cx="5715000" cy="7162800"/>
                <wp:effectExtent l="0" t="0" r="19050" b="1905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162800"/>
                        </a:xfrm>
                        <a:prstGeom prst="rect">
                          <a:avLst/>
                        </a:prstGeom>
                        <a:solidFill>
                          <a:schemeClr val="bg1">
                            <a:lumMod val="85000"/>
                          </a:schemeClr>
                        </a:solidFill>
                        <a:ln w="9525">
                          <a:solidFill>
                            <a:srgbClr val="000000"/>
                          </a:solidFill>
                          <a:miter lim="800000"/>
                          <a:headEnd/>
                          <a:tailEnd/>
                        </a:ln>
                      </wps:spPr>
                      <wps:txbx id="17">
                        <w:txbxContent>
                          <w:p w14:paraId="3B3824CC" w14:textId="77777777" w:rsidR="007200A3" w:rsidRDefault="007200A3" w:rsidP="007200A3">
                            <w:r>
                              <w:t>function mapWinInit()</w:t>
                            </w:r>
                          </w:p>
                          <w:p w14:paraId="73E88C62" w14:textId="77777777" w:rsidR="007200A3" w:rsidRDefault="007200A3" w:rsidP="007200A3">
                            <w:r>
                              <w:t xml:space="preserve">    {</w:t>
                            </w:r>
                          </w:p>
                          <w:p w14:paraId="3B5E897B" w14:textId="77777777" w:rsidR="007200A3" w:rsidRDefault="007200A3" w:rsidP="007200A3">
                            <w:r>
                              <w:t xml:space="preserve">        utilInit();</w:t>
                            </w:r>
                          </w:p>
                          <w:p w14:paraId="34CD1385" w14:textId="77777777" w:rsidR="007200A3" w:rsidRDefault="007200A3" w:rsidP="007200A3">
                            <w:r>
                              <w:t xml:space="preserve">        getInitState();     </w:t>
                            </w:r>
                          </w:p>
                          <w:p w14:paraId="3A729502" w14:textId="77777777" w:rsidR="007200A3" w:rsidRDefault="007200A3" w:rsidP="007200A3">
                            <w:r>
                              <w:t xml:space="preserve">    }</w:t>
                            </w:r>
                          </w:p>
                          <w:p w14:paraId="58CB3056" w14:textId="77777777" w:rsidR="007200A3" w:rsidRDefault="007200A3" w:rsidP="007200A3"/>
                          <w:p w14:paraId="060A3F71" w14:textId="77777777" w:rsidR="007200A3" w:rsidRDefault="007200A3" w:rsidP="007200A3">
                            <w:r>
                              <w:t>var mapImages = new Array("entryway.png", "grass.png", "hallway.png", "hidden.png", "kitchen.png")</w:t>
                            </w:r>
                          </w:p>
                          <w:p w14:paraId="5230909D" w14:textId="77777777" w:rsidR="007200A3" w:rsidRDefault="007200A3" w:rsidP="007200A3">
                            <w:r>
                              <w:t xml:space="preserve">  </w:t>
                            </w:r>
                          </w:p>
                          <w:p w14:paraId="2C28CA93" w14:textId="77777777" w:rsidR="007200A3" w:rsidRDefault="007200A3" w:rsidP="007200A3">
                            <w:r>
                              <w:t>var imageTable = new Array</w:t>
                            </w:r>
                          </w:p>
                          <w:p w14:paraId="33F046B0" w14:textId="77777777" w:rsidR="007200A3" w:rsidRDefault="007200A3" w:rsidP="007200A3">
                            <w:r>
                              <w:t xml:space="preserve">    imageTable[0]=[1, 1, 1]</w:t>
                            </w:r>
                          </w:p>
                          <w:p w14:paraId="23D4AD40" w14:textId="77777777" w:rsidR="007200A3" w:rsidRDefault="007200A3" w:rsidP="007200A3">
                            <w:r>
                              <w:t xml:space="preserve">    imageTable[1]=[1, 0, 1]</w:t>
                            </w:r>
                          </w:p>
                          <w:p w14:paraId="31072586" w14:textId="77777777" w:rsidR="007200A3" w:rsidRDefault="007200A3" w:rsidP="007200A3">
                            <w:r>
                              <w:t xml:space="preserve">    imageTable[2]=[1, 2, 1]</w:t>
                            </w:r>
                          </w:p>
                          <w:p w14:paraId="7A376523" w14:textId="77777777" w:rsidR="007200A3" w:rsidRDefault="007200A3" w:rsidP="007200A3">
                            <w:r>
                              <w:t xml:space="preserve">    imageTable[3]=[1, 4, 1]</w:t>
                            </w:r>
                          </w:p>
                          <w:p w14:paraId="3A2FD94A" w14:textId="77777777" w:rsidR="007200A3" w:rsidRDefault="007200A3" w:rsidP="007200A3">
                            <w:r>
                              <w:t xml:space="preserve">    imageTable[4]=[1, 1, 1]</w:t>
                            </w:r>
                          </w:p>
                          <w:p w14:paraId="4C72FA74" w14:textId="575FEC58" w:rsidR="007200A3" w:rsidRDefault="007200A3" w:rsidP="007200A3">
                            <w:pPr>
                              <w:ind w:firstLine="195"/>
                            </w:pPr>
                            <w:r>
                              <w:t>imageTable[5]=[1, 1, 1]</w:t>
                            </w:r>
                          </w:p>
                          <w:p w14:paraId="78F12D33" w14:textId="77777777" w:rsidR="007200A3" w:rsidRDefault="007200A3" w:rsidP="007200A3">
                            <w:pPr>
                              <w:ind w:firstLine="195"/>
                            </w:pPr>
                          </w:p>
                          <w:p w14:paraId="71FF220F" w14:textId="77777777" w:rsidR="007200A3" w:rsidRDefault="007200A3" w:rsidP="007200A3">
                            <w:r>
                              <w:t>var revealTable = new Array</w:t>
                            </w:r>
                          </w:p>
                          <w:p w14:paraId="63CA8532" w14:textId="77777777" w:rsidR="007200A3" w:rsidRDefault="007200A3" w:rsidP="007200A3">
                            <w:r>
                              <w:t xml:space="preserve">    revealTable[0]=[1, 1, 1]</w:t>
                            </w:r>
                          </w:p>
                          <w:p w14:paraId="6B64B0CB" w14:textId="77777777" w:rsidR="007200A3" w:rsidRDefault="007200A3" w:rsidP="007200A3">
                            <w:r>
                              <w:t xml:space="preserve">    revealTable[1]=[1, 1, 1]</w:t>
                            </w:r>
                          </w:p>
                          <w:p w14:paraId="10DF4F97" w14:textId="77777777" w:rsidR="007200A3" w:rsidRDefault="007200A3" w:rsidP="007200A3">
                            <w:r>
                              <w:t xml:space="preserve">    revealTable[2]=[1, 0, 1]</w:t>
                            </w:r>
                          </w:p>
                          <w:p w14:paraId="61FD0070" w14:textId="77777777" w:rsidR="007200A3" w:rsidRDefault="007200A3" w:rsidP="007200A3">
                            <w:r>
                              <w:t xml:space="preserve">    revealTable[3]=[1, 0, 1]</w:t>
                            </w:r>
                          </w:p>
                          <w:p w14:paraId="4206A573" w14:textId="77777777" w:rsidR="007200A3" w:rsidRDefault="007200A3" w:rsidP="007200A3">
                            <w:r>
                              <w:t xml:space="preserve">    revealTable[4]=[1, 1, 1]</w:t>
                            </w:r>
                          </w:p>
                          <w:p w14:paraId="140601AD" w14:textId="5F86031A" w:rsidR="007200A3" w:rsidRDefault="007200A3" w:rsidP="007200A3">
                            <w:pPr>
                              <w:ind w:firstLine="195"/>
                            </w:pPr>
                            <w:r>
                              <w:t>revealTable[5]=[1, 1, 1]</w:t>
                            </w:r>
                          </w:p>
                          <w:p w14:paraId="543DBCEF" w14:textId="77777777" w:rsidR="007200A3" w:rsidRDefault="007200A3" w:rsidP="007200A3">
                            <w:pPr>
                              <w:ind w:firstLine="195"/>
                            </w:pPr>
                          </w:p>
                          <w:p w14:paraId="64ECB3FB" w14:textId="77777777" w:rsidR="007200A3" w:rsidRDefault="007200A3" w:rsidP="007200A3">
                            <w:r>
                              <w:t>function onGameEvent(req, resp) {</w:t>
                            </w:r>
                          </w:p>
                          <w:p w14:paraId="67C1922D" w14:textId="77777777" w:rsidR="007200A3" w:rsidRDefault="007200A3" w:rsidP="007200A3">
                            <w:r>
                              <w:tab/>
                              <w:t>if (xmlHasChild(resp, "map")) {</w:t>
                            </w:r>
                          </w:p>
                          <w:p w14:paraId="0811BB11" w14:textId="77777777" w:rsidR="007200A3" w:rsidRDefault="007200A3" w:rsidP="007200A3">
                            <w:r>
                              <w:t xml:space="preserve">                var x=parseInt(xmlChildText(resp, "xcoord"));</w:t>
                            </w:r>
                          </w:p>
                          <w:p w14:paraId="2B42322D" w14:textId="77777777" w:rsidR="007200A3" w:rsidRDefault="007200A3" w:rsidP="007200A3">
                            <w:r>
                              <w:t xml:space="preserve">                var y=parseInt(xmlChildText(resp, "ycoord"));</w:t>
                            </w:r>
                          </w:p>
                          <w:p w14:paraId="258BA843" w14:textId="77777777" w:rsidR="007200A3" w:rsidRDefault="007200A3" w:rsidP="007200A3">
                            <w:r>
                              <w:t>// use the x and y co-ordinates to adjust the reveal table if necessary</w:t>
                            </w:r>
                          </w:p>
                          <w:p w14:paraId="79C2E9DA" w14:textId="77777777" w:rsidR="007200A3" w:rsidRDefault="007200A3" w:rsidP="007200A3">
                            <w:r>
                              <w:t xml:space="preserve">                revealTable[y][x] = 1;   </w:t>
                            </w:r>
                          </w:p>
                          <w:p w14:paraId="45925664" w14:textId="77777777" w:rsidR="007200A3" w:rsidRDefault="007200A3" w:rsidP="007200A3">
                            <w:r>
                              <w:t xml:space="preserve">// the lowest row of the -now- 4x5 grid </w:t>
                            </w:r>
                          </w:p>
                          <w:p w14:paraId="1A092075" w14:textId="77777777" w:rsidR="007200A3" w:rsidRDefault="007200A3" w:rsidP="007200A3">
                            <w:r>
                              <w:t xml:space="preserve">                tileIndex = imageTable[y-1][x+1]</w:t>
                            </w:r>
                          </w:p>
                          <w:p w14:paraId="6B2EF215" w14:textId="77777777" w:rsidR="007200A3" w:rsidRDefault="007200A3" w:rsidP="007200A3">
                            <w:r>
                              <w:t xml:space="preserve">                tile = mapImages[tileIndex]</w:t>
                            </w:r>
                          </w:p>
                          <w:p w14:paraId="0309F7B5" w14:textId="77777777" w:rsidR="007200A3" w:rsidRDefault="007200A3" w:rsidP="007200A3">
                            <w:r>
                              <w:t xml:space="preserve">                imgSrc='webuires/Tiles/' + tile;</w:t>
                            </w:r>
                          </w:p>
                          <w:p w14:paraId="307099C5" w14:textId="77777777" w:rsidR="007200A3" w:rsidRDefault="007200A3" w:rsidP="007200A3">
                            <w:r>
                              <w:t xml:space="preserve">                    if (revealTable[y-1][x+1] == 1)</w:t>
                            </w:r>
                          </w:p>
                          <w:p w14:paraId="6AC7EB30" w14:textId="77777777" w:rsidR="007200A3" w:rsidRDefault="007200A3" w:rsidP="007200A3">
                            <w:r>
                              <w:t xml:space="preserve">                        {document.getElementById("4,3").innerHTML='&lt;img src="' + imgSrc + '"/&gt;';}</w:t>
                            </w:r>
                          </w:p>
                          <w:p w14:paraId="1296925E" w14:textId="77777777" w:rsidR="007200A3" w:rsidRDefault="007200A3" w:rsidP="007200A3">
                            <w:r>
                              <w:t xml:space="preserve">                    else</w:t>
                            </w:r>
                          </w:p>
                          <w:p w14:paraId="3579D26D" w14:textId="77777777" w:rsidR="007200A3" w:rsidRDefault="007200A3" w:rsidP="007200A3">
                            <w:r>
                              <w:t xml:space="preserve">                        {document.getElementById("4,3").innerHTML='&lt;img src="webuires/Tiles/hidden.png"/&gt;';}</w:t>
                            </w:r>
                          </w:p>
                          <w:p w14:paraId="1D8A74DE" w14:textId="77777777" w:rsidR="007200A3" w:rsidRDefault="007200A3" w:rsidP="007200A3">
                            <w:r>
                              <w:t xml:space="preserve">                tileIndex = imageTable[y-1][x-1]</w:t>
                            </w:r>
                          </w:p>
                          <w:p w14:paraId="63B2373F" w14:textId="77777777" w:rsidR="007200A3" w:rsidRDefault="007200A3" w:rsidP="007200A3">
                            <w:r>
                              <w:t xml:space="preserve">                tile = mapImages[tileIndex]</w:t>
                            </w:r>
                          </w:p>
                          <w:p w14:paraId="46FE5A7B" w14:textId="77777777" w:rsidR="007200A3" w:rsidRDefault="007200A3" w:rsidP="007200A3">
                            <w:r>
                              <w:t xml:space="preserve">                imgSrc='webuires/Tiles/' + tile;</w:t>
                            </w:r>
                          </w:p>
                          <w:p w14:paraId="26E1FE6C" w14:textId="77777777" w:rsidR="007200A3" w:rsidRDefault="007200A3" w:rsidP="007200A3">
                            <w:r>
                              <w:t xml:space="preserve">                    if (revealTable[y-1][x-1] == 1)</w:t>
                            </w:r>
                          </w:p>
                          <w:p w14:paraId="46EA31A0" w14:textId="77777777" w:rsidR="007200A3" w:rsidRDefault="007200A3" w:rsidP="007200A3">
                            <w:r>
                              <w:t xml:space="preserve">                        {document.getElementById("4,1").innerHTML='&lt;img src="' + imgSrc + '"/&gt;';}</w:t>
                            </w:r>
                          </w:p>
                          <w:p w14:paraId="217EB067" w14:textId="77777777" w:rsidR="007200A3" w:rsidRDefault="007200A3" w:rsidP="007200A3">
                            <w:r>
                              <w:t xml:space="preserve">                    else</w:t>
                            </w:r>
                          </w:p>
                          <w:p w14:paraId="14421AC4" w14:textId="77777777" w:rsidR="007200A3" w:rsidRDefault="007200A3" w:rsidP="007200A3">
                            <w:r>
                              <w:t xml:space="preserve">                        {document.getElementById("4,1").innerHTML='&lt;img src="webuires/Tiles/hidden.png"/&gt;';}</w:t>
                            </w:r>
                          </w:p>
                          <w:p w14:paraId="47097F49" w14:textId="77777777" w:rsidR="007200A3" w:rsidRDefault="007200A3" w:rsidP="007200A3">
                            <w:r>
                              <w:t xml:space="preserve">                tileIndex = imageTable[y-1][x]</w:t>
                            </w:r>
                          </w:p>
                          <w:p w14:paraId="5264E232" w14:textId="77777777" w:rsidR="007200A3" w:rsidRDefault="007200A3" w:rsidP="007200A3">
                            <w:r>
                              <w:t xml:space="preserve">                tile = mapImages[tileIndex]</w:t>
                            </w:r>
                          </w:p>
                          <w:p w14:paraId="0346675E" w14:textId="77777777" w:rsidR="007200A3" w:rsidRDefault="007200A3" w:rsidP="007200A3">
                            <w:r>
                              <w:t xml:space="preserve">                imgSrc='webuires/Tiles/' + tile;</w:t>
                            </w:r>
                          </w:p>
                          <w:p w14:paraId="3EF83466" w14:textId="77777777" w:rsidR="007200A3" w:rsidRDefault="007200A3" w:rsidP="007200A3">
                            <w:r>
                              <w:t xml:space="preserve">                    if (revealTable[y-1][x] == 1)</w:t>
                            </w:r>
                          </w:p>
                          <w:p w14:paraId="52FF1030" w14:textId="77777777" w:rsidR="007200A3" w:rsidRDefault="007200A3" w:rsidP="007200A3">
                            <w:r>
                              <w:t xml:space="preserve">                        {document.getElementById("4,2").innerHTML='&lt;img src="' + imgSrc + '"/&gt;';}</w:t>
                            </w:r>
                          </w:p>
                          <w:p w14:paraId="1E1CD7D5" w14:textId="77777777" w:rsidR="007200A3" w:rsidRDefault="007200A3" w:rsidP="007200A3">
                            <w:r>
                              <w:t xml:space="preserve">                    else</w:t>
                            </w:r>
                          </w:p>
                          <w:p w14:paraId="5390CA6A" w14:textId="77777777" w:rsidR="007200A3" w:rsidRDefault="007200A3" w:rsidP="007200A3">
                            <w:r>
                              <w:t xml:space="preserve">                        {document.getElementById("4,2").innerHTML='&lt;img src="webuires/Tiles/hidden.png"/&gt;';}       </w:t>
                            </w:r>
                          </w:p>
                          <w:p w14:paraId="74B21BA6" w14:textId="77777777" w:rsidR="007200A3" w:rsidRDefault="007200A3" w:rsidP="007200A3">
                            <w:r>
                              <w:t xml:space="preserve">// the lower row of the -now- 4x5 grid </w:t>
                            </w:r>
                          </w:p>
                          <w:p w14:paraId="6FDB92A8" w14:textId="77777777" w:rsidR="007200A3" w:rsidRDefault="007200A3" w:rsidP="007200A3">
                            <w:r>
                              <w:t xml:space="preserve">                tileIndex = imageTable[y][x+1]</w:t>
                            </w:r>
                          </w:p>
                          <w:p w14:paraId="559631D6" w14:textId="77777777" w:rsidR="007200A3" w:rsidRDefault="007200A3" w:rsidP="007200A3">
                            <w:r>
                              <w:t xml:space="preserve">                tile = mapImages[tileIndex]</w:t>
                            </w:r>
                          </w:p>
                          <w:p w14:paraId="7E02D3DA" w14:textId="77777777" w:rsidR="007200A3" w:rsidRDefault="007200A3" w:rsidP="007200A3">
                            <w:r>
                              <w:t xml:space="preserve">                imgSrc='webuires/Tiles/' + tile;</w:t>
                            </w:r>
                          </w:p>
                          <w:p w14:paraId="4D864EBA" w14:textId="77777777" w:rsidR="007200A3" w:rsidRDefault="007200A3" w:rsidP="007200A3">
                            <w:r>
                              <w:t xml:space="preserve">                    if (revealTable[y][x+1] == 1)</w:t>
                            </w:r>
                          </w:p>
                          <w:p w14:paraId="34870B37" w14:textId="77777777" w:rsidR="007200A3" w:rsidRDefault="007200A3" w:rsidP="007200A3">
                            <w:r>
                              <w:t xml:space="preserve">                        {document.getElementById("3,3").innerHTML='&lt;img src="' + imgSrc + '"/&gt;';}</w:t>
                            </w:r>
                          </w:p>
                          <w:p w14:paraId="3BC6080F" w14:textId="77777777" w:rsidR="007200A3" w:rsidRDefault="007200A3" w:rsidP="007200A3">
                            <w:r>
                              <w:t xml:space="preserve">                    else</w:t>
                            </w:r>
                          </w:p>
                          <w:p w14:paraId="37300170" w14:textId="77777777" w:rsidR="007200A3" w:rsidRDefault="007200A3" w:rsidP="007200A3">
                            <w:r>
                              <w:t xml:space="preserve">                        {document.getElementById("3,3").innerHTML='&lt;img src="webuires/Tiles/hidden.png"/&gt;';}</w:t>
                            </w:r>
                          </w:p>
                          <w:p w14:paraId="47B4054C" w14:textId="77777777" w:rsidR="007200A3" w:rsidRDefault="007200A3" w:rsidP="007200A3">
                            <w:r>
                              <w:t xml:space="preserve">                tileIndex = imageTable[y][x-1]</w:t>
                            </w:r>
                          </w:p>
                          <w:p w14:paraId="603C05C1" w14:textId="77777777" w:rsidR="007200A3" w:rsidRDefault="007200A3" w:rsidP="007200A3">
                            <w:r>
                              <w:t xml:space="preserve">                tile = mapImages[tileIndex]</w:t>
                            </w:r>
                          </w:p>
                          <w:p w14:paraId="79B5B273" w14:textId="77777777" w:rsidR="007200A3" w:rsidRDefault="007200A3" w:rsidP="007200A3">
                            <w:r>
                              <w:t xml:space="preserve">                imgSrc='webuires/Tiles/' + tile;</w:t>
                            </w:r>
                          </w:p>
                          <w:p w14:paraId="4A8BD0D9" w14:textId="77777777" w:rsidR="007200A3" w:rsidRDefault="007200A3" w:rsidP="007200A3">
                            <w:r>
                              <w:t xml:space="preserve">                    if (revealTable[y][x-1] == 1)</w:t>
                            </w:r>
                          </w:p>
                          <w:p w14:paraId="70D80466" w14:textId="77777777" w:rsidR="007200A3" w:rsidRDefault="007200A3" w:rsidP="007200A3">
                            <w:r>
                              <w:t xml:space="preserve">                        {document.getElementById("3,1").innerHTML='&lt;img src="' + imgSrc + '"/&gt;';}</w:t>
                            </w:r>
                          </w:p>
                          <w:p w14:paraId="2A2DA8A7" w14:textId="77777777" w:rsidR="007200A3" w:rsidRDefault="007200A3" w:rsidP="007200A3">
                            <w:r>
                              <w:t xml:space="preserve">                    else</w:t>
                            </w:r>
                          </w:p>
                          <w:p w14:paraId="34ABE237" w14:textId="77777777" w:rsidR="007200A3" w:rsidRDefault="007200A3" w:rsidP="007200A3">
                            <w:r>
                              <w:t xml:space="preserve">                        {document.getElementById("3,1").innerHTML='&lt;img src="webuires/Tiles/hidden.png"/&gt;';}</w:t>
                            </w:r>
                          </w:p>
                          <w:p w14:paraId="41121FC3" w14:textId="77777777" w:rsidR="007200A3" w:rsidRDefault="007200A3" w:rsidP="007200A3">
                            <w:r>
                              <w:t xml:space="preserve">                tileIndex = imageTable[y][x]</w:t>
                            </w:r>
                          </w:p>
                          <w:p w14:paraId="6F595620" w14:textId="77777777" w:rsidR="007200A3" w:rsidRDefault="007200A3" w:rsidP="007200A3">
                            <w:r>
                              <w:t xml:space="preserve">                tile = mapImages[tileIndex]</w:t>
                            </w:r>
                          </w:p>
                          <w:p w14:paraId="514A051B" w14:textId="77777777" w:rsidR="007200A3" w:rsidRDefault="007200A3" w:rsidP="007200A3">
                            <w:r>
                              <w:t xml:space="preserve">                imgSrc='webuires/Tiles/' + tile;</w:t>
                            </w:r>
                          </w:p>
                          <w:p w14:paraId="1FB2C3D6" w14:textId="77777777" w:rsidR="007200A3" w:rsidRDefault="007200A3" w:rsidP="007200A3">
                            <w:r>
                              <w:t xml:space="preserve">                    if (revealTable[y][x] == 1)</w:t>
                            </w:r>
                          </w:p>
                          <w:p w14:paraId="280FB938" w14:textId="77777777" w:rsidR="007200A3" w:rsidRDefault="007200A3" w:rsidP="007200A3">
                            <w:r>
                              <w:t xml:space="preserve">                        {document.getElementById("3,2").innerHTML='&lt;img src="' + imgSrc + '"/&gt;';}</w:t>
                            </w:r>
                          </w:p>
                          <w:p w14:paraId="7E414FF7" w14:textId="77777777" w:rsidR="007200A3" w:rsidRDefault="007200A3" w:rsidP="007200A3">
                            <w:r>
                              <w:t xml:space="preserve">                    else</w:t>
                            </w:r>
                          </w:p>
                          <w:p w14:paraId="2AA5A088" w14:textId="77777777" w:rsidR="007200A3" w:rsidRDefault="007200A3" w:rsidP="007200A3">
                            <w:r>
                              <w:t xml:space="preserve">                        {document.getElementById("3,2").innerHTML='&lt;img src="webuires/Tiles/hidden.png"/&gt;';}</w:t>
                            </w:r>
                          </w:p>
                          <w:p w14:paraId="2F0C472A" w14:textId="77777777" w:rsidR="007200A3" w:rsidRDefault="007200A3" w:rsidP="007200A3">
                            <w:r>
                              <w:t xml:space="preserve">// the centre row of the 4x5 grid        </w:t>
                            </w:r>
                          </w:p>
                          <w:p w14:paraId="0512F439" w14:textId="77777777" w:rsidR="007200A3" w:rsidRDefault="007200A3" w:rsidP="007200A3">
                            <w:r>
                              <w:t xml:space="preserve">                tileIndex = imageTable[y+1][x+1]</w:t>
                            </w:r>
                          </w:p>
                          <w:p w14:paraId="432FD9A4" w14:textId="77777777" w:rsidR="007200A3" w:rsidRDefault="007200A3" w:rsidP="007200A3">
                            <w:r>
                              <w:t xml:space="preserve">                tile = mapImages[tileIndex]</w:t>
                            </w:r>
                          </w:p>
                          <w:p w14:paraId="1DBD457E" w14:textId="77777777" w:rsidR="007200A3" w:rsidRDefault="007200A3" w:rsidP="007200A3">
                            <w:r>
                              <w:t xml:space="preserve">                imgSrc='webuires/Tiles/' + tile;</w:t>
                            </w:r>
                          </w:p>
                          <w:p w14:paraId="011FAF3F" w14:textId="77777777" w:rsidR="007200A3" w:rsidRDefault="007200A3" w:rsidP="007200A3">
                            <w:r>
                              <w:t xml:space="preserve">                    if (revealTable[y+1][x+1] == 1)</w:t>
                            </w:r>
                          </w:p>
                          <w:p w14:paraId="3792A767" w14:textId="77777777" w:rsidR="007200A3" w:rsidRDefault="007200A3" w:rsidP="007200A3">
                            <w:r>
                              <w:t xml:space="preserve">                        {document.getElementById("2,3").innerHTML='&lt;img src="' + imgSrc + '"/&gt;';}</w:t>
                            </w:r>
                          </w:p>
                          <w:p w14:paraId="102CF802" w14:textId="77777777" w:rsidR="007200A3" w:rsidRDefault="007200A3" w:rsidP="007200A3">
                            <w:r>
                              <w:t xml:space="preserve">                    else</w:t>
                            </w:r>
                          </w:p>
                          <w:p w14:paraId="28331EA6" w14:textId="77777777" w:rsidR="007200A3" w:rsidRDefault="007200A3" w:rsidP="007200A3">
                            <w:r>
                              <w:t xml:space="preserve">                        {document.getElementById("2,3").innerHTML='&lt;img src="webuires/Tiles/hidden.png"/&gt;';}</w:t>
                            </w:r>
                          </w:p>
                          <w:p w14:paraId="4C2B8971" w14:textId="77777777" w:rsidR="007200A3" w:rsidRDefault="007200A3" w:rsidP="007200A3">
                            <w:r>
                              <w:t xml:space="preserve">                tileIndex = imageTable[y+1][x-1]</w:t>
                            </w:r>
                          </w:p>
                          <w:p w14:paraId="3D44844D" w14:textId="77777777" w:rsidR="007200A3" w:rsidRDefault="007200A3" w:rsidP="007200A3">
                            <w:r>
                              <w:t xml:space="preserve">                tile = mapImages[tileIndex]</w:t>
                            </w:r>
                          </w:p>
                          <w:p w14:paraId="0894460F" w14:textId="77777777" w:rsidR="007200A3" w:rsidRDefault="007200A3" w:rsidP="007200A3">
                            <w:r>
                              <w:t xml:space="preserve">                imgSrc='webuires/Tiles/' + tile;</w:t>
                            </w:r>
                          </w:p>
                          <w:p w14:paraId="3B5056E3" w14:textId="77777777" w:rsidR="007200A3" w:rsidRDefault="007200A3" w:rsidP="007200A3">
                            <w:r>
                              <w:t xml:space="preserve">                    if (revealTable[y+1][x-1] == 1)</w:t>
                            </w:r>
                          </w:p>
                          <w:p w14:paraId="1422071A" w14:textId="77777777" w:rsidR="007200A3" w:rsidRDefault="007200A3" w:rsidP="007200A3">
                            <w:r>
                              <w:t xml:space="preserve">                        {document.getElementById("2,1").innerHTML='&lt;img src="' + imgSrc + '"/&gt;';}</w:t>
                            </w:r>
                          </w:p>
                          <w:p w14:paraId="7877329B" w14:textId="77777777" w:rsidR="007200A3" w:rsidRDefault="007200A3" w:rsidP="007200A3">
                            <w:r>
                              <w:t xml:space="preserve">                    else</w:t>
                            </w:r>
                          </w:p>
                          <w:p w14:paraId="0FDD4D10" w14:textId="77777777" w:rsidR="007200A3" w:rsidRDefault="007200A3" w:rsidP="007200A3">
                            <w:r>
                              <w:t xml:space="preserve">                        {document.getElementById("2,1").innerHTML='&lt;img src="webuires/Tiles/hidden.png"/&gt;';}</w:t>
                            </w:r>
                          </w:p>
                          <w:p w14:paraId="37E20FE4" w14:textId="77777777" w:rsidR="007200A3" w:rsidRDefault="007200A3" w:rsidP="007200A3">
                            <w:r>
                              <w:t xml:space="preserve">                tileIndex = imageTable[y+1][x]</w:t>
                            </w:r>
                          </w:p>
                          <w:p w14:paraId="768876B1" w14:textId="77777777" w:rsidR="007200A3" w:rsidRDefault="007200A3" w:rsidP="007200A3">
                            <w:r>
                              <w:t xml:space="preserve">                tile = mapImages[tileIndex]</w:t>
                            </w:r>
                          </w:p>
                          <w:p w14:paraId="6C3E4E79" w14:textId="77777777" w:rsidR="007200A3" w:rsidRDefault="007200A3" w:rsidP="007200A3">
                            <w:r>
                              <w:t xml:space="preserve">                imgSrc='webuires/Tiles/' + tile;</w:t>
                            </w:r>
                          </w:p>
                          <w:p w14:paraId="2D5560A2" w14:textId="77777777" w:rsidR="007200A3" w:rsidRDefault="007200A3" w:rsidP="007200A3">
                            <w:r>
                              <w:t xml:space="preserve">                    if (revealTable[y+1][x] == 1)</w:t>
                            </w:r>
                          </w:p>
                          <w:p w14:paraId="3F68F740" w14:textId="77777777" w:rsidR="007200A3" w:rsidRDefault="007200A3" w:rsidP="007200A3">
                            <w:r>
                              <w:t xml:space="preserve">                        {document.getElementById("2,2").innerHTML='&lt;img src="' + imgSrc + '"/&gt;';}</w:t>
                            </w:r>
                          </w:p>
                          <w:p w14:paraId="38E22845" w14:textId="77777777" w:rsidR="007200A3" w:rsidRDefault="007200A3" w:rsidP="007200A3">
                            <w:r>
                              <w:t xml:space="preserve">                    else</w:t>
                            </w:r>
                          </w:p>
                          <w:p w14:paraId="572FA69F" w14:textId="77777777" w:rsidR="007200A3" w:rsidRDefault="007200A3" w:rsidP="007200A3">
                            <w:r>
                              <w:t xml:space="preserve">                        {document.getElementById("2,2").innerHTML='&lt;img src="webuires/Tiles/hidden.png"/&gt;';}</w:t>
                            </w:r>
                          </w:p>
                          <w:p w14:paraId="5A180D82" w14:textId="77777777" w:rsidR="007200A3" w:rsidRDefault="007200A3" w:rsidP="007200A3">
                            <w:r>
                              <w:t xml:space="preserve">// the upper row of the 4x5 grid            </w:t>
                            </w:r>
                          </w:p>
                          <w:p w14:paraId="67CB15B5" w14:textId="77777777" w:rsidR="007200A3" w:rsidRDefault="007200A3" w:rsidP="007200A3">
                            <w:r>
                              <w:t xml:space="preserve">                tileIndex = imageTable[y+2][x+1]</w:t>
                            </w:r>
                          </w:p>
                          <w:p w14:paraId="750CA6A7" w14:textId="77777777" w:rsidR="007200A3" w:rsidRDefault="007200A3" w:rsidP="007200A3">
                            <w:r>
                              <w:t xml:space="preserve">                tile = mapImages[tileIndex]</w:t>
                            </w:r>
                          </w:p>
                          <w:p w14:paraId="01625613" w14:textId="77777777" w:rsidR="007200A3" w:rsidRDefault="007200A3" w:rsidP="007200A3">
                            <w:r>
                              <w:t xml:space="preserve">                imgSrc='webuires/Tiles/' + tile;</w:t>
                            </w:r>
                          </w:p>
                          <w:p w14:paraId="348CBEB1" w14:textId="77777777" w:rsidR="007200A3" w:rsidRDefault="007200A3" w:rsidP="007200A3">
                            <w:r>
                              <w:t xml:space="preserve">                    if (revealTable[y+2][x+1] == 1)</w:t>
                            </w:r>
                          </w:p>
                          <w:p w14:paraId="167C5117" w14:textId="77777777" w:rsidR="007200A3" w:rsidRDefault="007200A3" w:rsidP="007200A3">
                            <w:r>
                              <w:t xml:space="preserve">                        {document.getElementById("1,3").innerHTML='&lt;img src="' + imgSrc + '"/&gt;';}</w:t>
                            </w:r>
                          </w:p>
                          <w:p w14:paraId="3A3F9498" w14:textId="77777777" w:rsidR="007200A3" w:rsidRDefault="007200A3" w:rsidP="007200A3">
                            <w:r>
                              <w:t xml:space="preserve">                    else</w:t>
                            </w:r>
                          </w:p>
                          <w:p w14:paraId="34345403" w14:textId="77777777" w:rsidR="007200A3" w:rsidRDefault="007200A3" w:rsidP="007200A3">
                            <w:r>
                              <w:t xml:space="preserve">                        {document.getElementById("1,3").innerHTML='&lt;img src="webuires/Tiles/hidden.png"/&gt;';}</w:t>
                            </w:r>
                          </w:p>
                          <w:p w14:paraId="5687CF81" w14:textId="77777777" w:rsidR="007200A3" w:rsidRDefault="007200A3" w:rsidP="007200A3">
                            <w:r>
                              <w:t xml:space="preserve">                tileIndex = imageTable[y+2][x-1]</w:t>
                            </w:r>
                          </w:p>
                          <w:p w14:paraId="33306E97" w14:textId="77777777" w:rsidR="007200A3" w:rsidRDefault="007200A3" w:rsidP="007200A3">
                            <w:r>
                              <w:t xml:space="preserve">                tile = mapImages[tileIndex]</w:t>
                            </w:r>
                          </w:p>
                          <w:p w14:paraId="640F71D1" w14:textId="77777777" w:rsidR="007200A3" w:rsidRDefault="007200A3" w:rsidP="007200A3">
                            <w:r>
                              <w:t xml:space="preserve">                imgSrc='webuires/Tiles/' + tile;</w:t>
                            </w:r>
                          </w:p>
                          <w:p w14:paraId="3F8E4C65" w14:textId="77777777" w:rsidR="007200A3" w:rsidRDefault="007200A3" w:rsidP="007200A3">
                            <w:r>
                              <w:t xml:space="preserve">                    if (revealTable[y+2][x-1] == 1)</w:t>
                            </w:r>
                          </w:p>
                          <w:p w14:paraId="5115A6FE" w14:textId="77777777" w:rsidR="007200A3" w:rsidRDefault="007200A3" w:rsidP="007200A3">
                            <w:r>
                              <w:t xml:space="preserve">                        {document.getElementById("1,1").innerHTML='&lt;img src="' + imgSrc + '"/&gt;';}</w:t>
                            </w:r>
                          </w:p>
                          <w:p w14:paraId="46B4321E" w14:textId="77777777" w:rsidR="007200A3" w:rsidRDefault="007200A3" w:rsidP="007200A3">
                            <w:r>
                              <w:t xml:space="preserve">                    else</w:t>
                            </w:r>
                          </w:p>
                          <w:p w14:paraId="09F38C8F" w14:textId="77777777" w:rsidR="007200A3" w:rsidRDefault="007200A3" w:rsidP="007200A3">
                            <w:r>
                              <w:t xml:space="preserve">                        {document.getElementById("1,1").innerHTML='&lt;img src="webuires/Tiles/hidden.png"/&gt;';}</w:t>
                            </w:r>
                          </w:p>
                          <w:p w14:paraId="5F63ED64" w14:textId="77777777" w:rsidR="007200A3" w:rsidRDefault="007200A3" w:rsidP="007200A3">
                            <w:r>
                              <w:t xml:space="preserve">                tileIndex = imageTable[y+2][x]</w:t>
                            </w:r>
                          </w:p>
                          <w:p w14:paraId="1796EBF3" w14:textId="77777777" w:rsidR="007200A3" w:rsidRDefault="007200A3" w:rsidP="007200A3">
                            <w:r>
                              <w:t xml:space="preserve">                tile = mapImages[tileIndex]</w:t>
                            </w:r>
                          </w:p>
                          <w:p w14:paraId="13E67BDB" w14:textId="77777777" w:rsidR="007200A3" w:rsidRDefault="007200A3" w:rsidP="007200A3">
                            <w:r>
                              <w:t xml:space="preserve">                imgSrc='webuires/Tiles/' + tile;</w:t>
                            </w:r>
                          </w:p>
                          <w:p w14:paraId="0C2A4B57" w14:textId="77777777" w:rsidR="007200A3" w:rsidRDefault="007200A3" w:rsidP="007200A3">
                            <w:r>
                              <w:t xml:space="preserve">                    if (revealTable[y+2][x] == 1)</w:t>
                            </w:r>
                          </w:p>
                          <w:p w14:paraId="4D9906B8" w14:textId="77777777" w:rsidR="007200A3" w:rsidRDefault="007200A3" w:rsidP="007200A3">
                            <w:r>
                              <w:t xml:space="preserve">                        {document.getElementById("1,2").innerHTML='&lt;img src="' + imgSrc + '"/&gt;';}</w:t>
                            </w:r>
                          </w:p>
                          <w:p w14:paraId="02A3B0F1" w14:textId="77777777" w:rsidR="007200A3" w:rsidRDefault="007200A3" w:rsidP="007200A3">
                            <w:r>
                              <w:t xml:space="preserve">                    else</w:t>
                            </w:r>
                          </w:p>
                          <w:p w14:paraId="5CC7B6D6" w14:textId="77777777" w:rsidR="007200A3" w:rsidRDefault="007200A3" w:rsidP="007200A3">
                            <w:r>
                              <w:t xml:space="preserve">                        {document.getElementById("1,2").innerHTML='&lt;img src="webuires/Tiles/hidden.png"/&gt;';}</w:t>
                            </w:r>
                          </w:p>
                          <w:p w14:paraId="74BE0CCD" w14:textId="77777777" w:rsidR="007200A3" w:rsidRDefault="007200A3" w:rsidP="007200A3">
                            <w:r>
                              <w:t xml:space="preserve">    }</w:t>
                            </w:r>
                          </w:p>
                          <w:p w14:paraId="39FE1C3E" w14:textId="77777777" w:rsidR="007200A3" w:rsidRDefault="007200A3" w:rsidP="007200A3">
                            <w:r>
                              <w:t>}</w:t>
                            </w:r>
                          </w:p>
                          <w:p w14:paraId="648E5575" w14:textId="77777777" w:rsidR="007200A3" w:rsidRDefault="007200A3" w:rsidP="007200A3"/>
                          <w:p w14:paraId="437148AA" w14:textId="77777777" w:rsidR="007200A3" w:rsidRDefault="007200A3" w:rsidP="007200A3">
                            <w:r>
                              <w:t>function onGameState(req, resp)</w:t>
                            </w:r>
                          </w:p>
                          <w:p w14:paraId="0253CAAE" w14:textId="6BFD6F75" w:rsidR="007200A3" w:rsidRDefault="007200A3" w:rsidP="007200A3">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B1A32" id="_x0000_s1048" type="#_x0000_t202" style="position:absolute;margin-left:398.8pt;margin-top:66.15pt;width:450pt;height:564pt;z-index:2517422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0QIPgIAAHIEAAAOAAAAZHJzL2Uyb0RvYy54bWysVNtu2zAMfR+wfxD0vjg2cmmMOEWXrsOA&#10;rhvQ7gNkWY6FSaInKbGzrx8lJVm6vQ17MUSROjw8JL2+HbUiB2GdBFPRfDKlRBgOjTS7in57eXh3&#10;Q4nzzDRMgREVPQpHbzdv36yHvhQFdKAaYQmCGFcOfUU77/syyxzvhGZuAr0w6GzBaubRtLussWxA&#10;dK2yYjpdZAPYprfAhXN4e5+cdBPx21Zw/6VtnfBEVRS5+fi18VuHb7ZZs3JnWd9JfqLB/oGFZtJg&#10;0gvUPfOM7K38C0pLbsFB6yccdAZtK7mINWA1+fSPap471otYC4rj+otM7v/B8qfDV0tkg71brSgx&#10;TGOTXsToyXsYSRH0GXpXYthzj4F+xGuMjbW6/hH4d0cMbDtmduLOWhg6wRrkl4eX2dXThOMCSD18&#10;hgbTsL2HCDS2VgfxUA6C6Nin46U3gQrHy/kyn0+n6OLoW+aL4gaNkIOV5+e9df6jAE3CoaIWmx/h&#10;2eHR+RR6DgnZHCjZPEilohEGTmyVJQeGo1LvUolqr5FruruJ+RNOnM8QHgm8QlKGDBVdzYt5EulV&#10;FrurLzmwmlDQCfA6TEuPS6GkrihWeQpiZZD2g2nwASs9kyqdUQBlTloHeZPQfqzH1NbFuYc1NEdU&#10;30JaAlxaPHRgf1Iy4AJU1P3YMysoUZ8MdnCVz2ZhY6Ixmy8LNOy1p772MMMRqqKeknTc+rhlgauB&#10;O+x0K2MPwkgkJifOONhRxNMShs25tmPU71/F5hcAAAD//wMAUEsDBBQABgAIAAAAIQA9KlZ43wAA&#10;AAkBAAAPAAAAZHJzL2Rvd25yZXYueG1sTI/BTsMwEETvSPyDtUhcqtZOIqUlxKkqpJ5ACAKKODqx&#10;SSLidWS7bfh7lhMc981odqbcL3ZiZ+PD6FBCshHADHZOj9hLeH87rnfAQlSo1eTQSPg2AfbV9VWp&#10;Cu0u+GrOdewZhWAolIQhxrngPHSDsSps3GyQtE/nrYp0+p5rry4UbieeCpFzq0akD4OazcNguq/6&#10;ZCW0T9vH/HBstp3+WPlV3STPzUsi5e3NcrgHFs0S/8zwW5+qQ0WdWndCHdgkgYZEolmaASP5Tggi&#10;LZE0FxnwquT/F1Q/AAAA//8DAFBLAQItABQABgAIAAAAIQC2gziS/gAAAOEBAAATAAAAAAAAAAAA&#10;AAAAAAAAAABbQ29udGVudF9UeXBlc10ueG1sUEsBAi0AFAAGAAgAAAAhADj9If/WAAAAlAEAAAsA&#10;AAAAAAAAAAAAAAAALwEAAF9yZWxzLy5yZWxzUEsBAi0AFAAGAAgAAAAhACojRAg+AgAAcgQAAA4A&#10;AAAAAAAAAAAAAAAALgIAAGRycy9lMm9Eb2MueG1sUEsBAi0AFAAGAAgAAAAhAD0qVnjfAAAACQEA&#10;AA8AAAAAAAAAAAAAAAAAmAQAAGRycy9kb3ducmV2LnhtbFBLBQYAAAAABAAEAPMAAACkBQAAAAA=&#10;" fillcolor="#d8d8d8 [2732]">
                <v:textbox style="mso-next-textbox:#_x0000_s1049">
                  <w:txbxContent>
                    <w:p w14:paraId="3B3824CC" w14:textId="77777777" w:rsidR="007200A3" w:rsidRDefault="007200A3" w:rsidP="007200A3">
                      <w:r>
                        <w:t>function mapWinInit()</w:t>
                      </w:r>
                    </w:p>
                    <w:p w14:paraId="73E88C62" w14:textId="77777777" w:rsidR="007200A3" w:rsidRDefault="007200A3" w:rsidP="007200A3">
                      <w:r>
                        <w:t xml:space="preserve">    {</w:t>
                      </w:r>
                    </w:p>
                    <w:p w14:paraId="3B5E897B" w14:textId="77777777" w:rsidR="007200A3" w:rsidRDefault="007200A3" w:rsidP="007200A3">
                      <w:r>
                        <w:t xml:space="preserve">        utilInit();</w:t>
                      </w:r>
                    </w:p>
                    <w:p w14:paraId="34CD1385" w14:textId="77777777" w:rsidR="007200A3" w:rsidRDefault="007200A3" w:rsidP="007200A3">
                      <w:r>
                        <w:t xml:space="preserve">        getInitState();     </w:t>
                      </w:r>
                    </w:p>
                    <w:p w14:paraId="3A729502" w14:textId="77777777" w:rsidR="007200A3" w:rsidRDefault="007200A3" w:rsidP="007200A3">
                      <w:r>
                        <w:t xml:space="preserve">    }</w:t>
                      </w:r>
                    </w:p>
                    <w:p w14:paraId="58CB3056" w14:textId="77777777" w:rsidR="007200A3" w:rsidRDefault="007200A3" w:rsidP="007200A3"/>
                    <w:p w14:paraId="060A3F71" w14:textId="77777777" w:rsidR="007200A3" w:rsidRDefault="007200A3" w:rsidP="007200A3">
                      <w:r>
                        <w:t>var mapImages = new Array("entryway.png", "grass.png", "hallway.png", "hidden.png", "kitchen.png")</w:t>
                      </w:r>
                    </w:p>
                    <w:p w14:paraId="5230909D" w14:textId="77777777" w:rsidR="007200A3" w:rsidRDefault="007200A3" w:rsidP="007200A3">
                      <w:r>
                        <w:t xml:space="preserve">  </w:t>
                      </w:r>
                    </w:p>
                    <w:p w14:paraId="2C28CA93" w14:textId="77777777" w:rsidR="007200A3" w:rsidRDefault="007200A3" w:rsidP="007200A3">
                      <w:r>
                        <w:t>var imageTable = new Array</w:t>
                      </w:r>
                    </w:p>
                    <w:p w14:paraId="33F046B0" w14:textId="77777777" w:rsidR="007200A3" w:rsidRDefault="007200A3" w:rsidP="007200A3">
                      <w:r>
                        <w:t xml:space="preserve">    imageTable[0]=[1, 1, 1]</w:t>
                      </w:r>
                    </w:p>
                    <w:p w14:paraId="23D4AD40" w14:textId="77777777" w:rsidR="007200A3" w:rsidRDefault="007200A3" w:rsidP="007200A3">
                      <w:r>
                        <w:t xml:space="preserve">    imageTable[1]=[1, 0, 1]</w:t>
                      </w:r>
                    </w:p>
                    <w:p w14:paraId="31072586" w14:textId="77777777" w:rsidR="007200A3" w:rsidRDefault="007200A3" w:rsidP="007200A3">
                      <w:r>
                        <w:t xml:space="preserve">    imageTable[2]=[1, 2, 1]</w:t>
                      </w:r>
                    </w:p>
                    <w:p w14:paraId="7A376523" w14:textId="77777777" w:rsidR="007200A3" w:rsidRDefault="007200A3" w:rsidP="007200A3">
                      <w:r>
                        <w:t xml:space="preserve">    imageTable[3]=[1, 4, 1]</w:t>
                      </w:r>
                    </w:p>
                    <w:p w14:paraId="3A2FD94A" w14:textId="77777777" w:rsidR="007200A3" w:rsidRDefault="007200A3" w:rsidP="007200A3">
                      <w:r>
                        <w:t xml:space="preserve">    imageTable[4]=[1, 1, 1]</w:t>
                      </w:r>
                    </w:p>
                    <w:p w14:paraId="4C72FA74" w14:textId="575FEC58" w:rsidR="007200A3" w:rsidRDefault="007200A3" w:rsidP="007200A3">
                      <w:pPr>
                        <w:ind w:firstLine="195"/>
                      </w:pPr>
                      <w:r>
                        <w:t>imageTable[5]=[1, 1, 1]</w:t>
                      </w:r>
                    </w:p>
                    <w:p w14:paraId="78F12D33" w14:textId="77777777" w:rsidR="007200A3" w:rsidRDefault="007200A3" w:rsidP="007200A3">
                      <w:pPr>
                        <w:ind w:firstLine="195"/>
                      </w:pPr>
                    </w:p>
                    <w:p w14:paraId="71FF220F" w14:textId="77777777" w:rsidR="007200A3" w:rsidRDefault="007200A3" w:rsidP="007200A3">
                      <w:r>
                        <w:t>var revealTable = new Array</w:t>
                      </w:r>
                    </w:p>
                    <w:p w14:paraId="63CA8532" w14:textId="77777777" w:rsidR="007200A3" w:rsidRDefault="007200A3" w:rsidP="007200A3">
                      <w:r>
                        <w:t xml:space="preserve">    revealTable[0]=[1, 1, 1]</w:t>
                      </w:r>
                    </w:p>
                    <w:p w14:paraId="6B64B0CB" w14:textId="77777777" w:rsidR="007200A3" w:rsidRDefault="007200A3" w:rsidP="007200A3">
                      <w:r>
                        <w:t xml:space="preserve">    revealTable[1]=[1, 1, 1]</w:t>
                      </w:r>
                    </w:p>
                    <w:p w14:paraId="10DF4F97" w14:textId="77777777" w:rsidR="007200A3" w:rsidRDefault="007200A3" w:rsidP="007200A3">
                      <w:r>
                        <w:t xml:space="preserve">    revealTable[2]=[1, 0, 1]</w:t>
                      </w:r>
                    </w:p>
                    <w:p w14:paraId="61FD0070" w14:textId="77777777" w:rsidR="007200A3" w:rsidRDefault="007200A3" w:rsidP="007200A3">
                      <w:r>
                        <w:t xml:space="preserve">    revealTable[3]=[1, 0, 1]</w:t>
                      </w:r>
                    </w:p>
                    <w:p w14:paraId="4206A573" w14:textId="77777777" w:rsidR="007200A3" w:rsidRDefault="007200A3" w:rsidP="007200A3">
                      <w:r>
                        <w:t xml:space="preserve">    revealTable[4]=[1, 1, 1]</w:t>
                      </w:r>
                    </w:p>
                    <w:p w14:paraId="140601AD" w14:textId="5F86031A" w:rsidR="007200A3" w:rsidRDefault="007200A3" w:rsidP="007200A3">
                      <w:pPr>
                        <w:ind w:firstLine="195"/>
                      </w:pPr>
                      <w:r>
                        <w:t>revealTable[5]=[1, 1, 1]</w:t>
                      </w:r>
                    </w:p>
                    <w:p w14:paraId="543DBCEF" w14:textId="77777777" w:rsidR="007200A3" w:rsidRDefault="007200A3" w:rsidP="007200A3">
                      <w:pPr>
                        <w:ind w:firstLine="195"/>
                      </w:pPr>
                    </w:p>
                    <w:p w14:paraId="64ECB3FB" w14:textId="77777777" w:rsidR="007200A3" w:rsidRDefault="007200A3" w:rsidP="007200A3">
                      <w:r>
                        <w:t>function onGameEvent(req, resp) {</w:t>
                      </w:r>
                    </w:p>
                    <w:p w14:paraId="67C1922D" w14:textId="77777777" w:rsidR="007200A3" w:rsidRDefault="007200A3" w:rsidP="007200A3">
                      <w:r>
                        <w:tab/>
                        <w:t>if (xmlHasChild(resp, "map")) {</w:t>
                      </w:r>
                    </w:p>
                    <w:p w14:paraId="0811BB11" w14:textId="77777777" w:rsidR="007200A3" w:rsidRDefault="007200A3" w:rsidP="007200A3">
                      <w:r>
                        <w:t xml:space="preserve">                var x=parseInt(xmlChildText(resp, "xcoord"));</w:t>
                      </w:r>
                    </w:p>
                    <w:p w14:paraId="2B42322D" w14:textId="77777777" w:rsidR="007200A3" w:rsidRDefault="007200A3" w:rsidP="007200A3">
                      <w:r>
                        <w:t xml:space="preserve">                var y=parseInt(xmlChildText(resp, "ycoord"));</w:t>
                      </w:r>
                    </w:p>
                    <w:p w14:paraId="258BA843" w14:textId="77777777" w:rsidR="007200A3" w:rsidRDefault="007200A3" w:rsidP="007200A3">
                      <w:r>
                        <w:t>// use the x and y co-ordinates to adjust the reveal table if necessary</w:t>
                      </w:r>
                    </w:p>
                    <w:p w14:paraId="79C2E9DA" w14:textId="77777777" w:rsidR="007200A3" w:rsidRDefault="007200A3" w:rsidP="007200A3">
                      <w:r>
                        <w:t xml:space="preserve">                revealTable[y][x] = 1;   </w:t>
                      </w:r>
                    </w:p>
                    <w:p w14:paraId="45925664" w14:textId="77777777" w:rsidR="007200A3" w:rsidRDefault="007200A3" w:rsidP="007200A3">
                      <w:r>
                        <w:t xml:space="preserve">// the lowest row of the -now- 4x5 grid </w:t>
                      </w:r>
                    </w:p>
                    <w:p w14:paraId="1A092075" w14:textId="77777777" w:rsidR="007200A3" w:rsidRDefault="007200A3" w:rsidP="007200A3">
                      <w:r>
                        <w:t xml:space="preserve">                tileIndex = imageTable[y-1][x+1]</w:t>
                      </w:r>
                    </w:p>
                    <w:p w14:paraId="6B2EF215" w14:textId="77777777" w:rsidR="007200A3" w:rsidRDefault="007200A3" w:rsidP="007200A3">
                      <w:r>
                        <w:t xml:space="preserve">                tile = mapImages[tileIndex]</w:t>
                      </w:r>
                    </w:p>
                    <w:p w14:paraId="0309F7B5" w14:textId="77777777" w:rsidR="007200A3" w:rsidRDefault="007200A3" w:rsidP="007200A3">
                      <w:r>
                        <w:t xml:space="preserve">                imgSrc='webuires/Tiles/' + tile;</w:t>
                      </w:r>
                    </w:p>
                    <w:p w14:paraId="307099C5" w14:textId="77777777" w:rsidR="007200A3" w:rsidRDefault="007200A3" w:rsidP="007200A3">
                      <w:r>
                        <w:t xml:space="preserve">                    if (revealTable[y-1][x+1] == 1)</w:t>
                      </w:r>
                    </w:p>
                    <w:p w14:paraId="6AC7EB30" w14:textId="77777777" w:rsidR="007200A3" w:rsidRDefault="007200A3" w:rsidP="007200A3">
                      <w:r>
                        <w:t xml:space="preserve">                        {document.getElementById("4,3").innerHTML='&lt;img src="' + imgSrc + '"/&gt;';}</w:t>
                      </w:r>
                    </w:p>
                    <w:p w14:paraId="1296925E" w14:textId="77777777" w:rsidR="007200A3" w:rsidRDefault="007200A3" w:rsidP="007200A3">
                      <w:r>
                        <w:t xml:space="preserve">                    else</w:t>
                      </w:r>
                    </w:p>
                    <w:p w14:paraId="3579D26D" w14:textId="77777777" w:rsidR="007200A3" w:rsidRDefault="007200A3" w:rsidP="007200A3">
                      <w:r>
                        <w:t xml:space="preserve">                        {document.getElementById("4,3").innerHTML='&lt;img src="webuires/Tiles/hidden.png"/&gt;';}</w:t>
                      </w:r>
                    </w:p>
                    <w:p w14:paraId="1D8A74DE" w14:textId="77777777" w:rsidR="007200A3" w:rsidRDefault="007200A3" w:rsidP="007200A3">
                      <w:r>
                        <w:t xml:space="preserve">                tileIndex = imageTable[y-1][x-1]</w:t>
                      </w:r>
                    </w:p>
                    <w:p w14:paraId="63B2373F" w14:textId="77777777" w:rsidR="007200A3" w:rsidRDefault="007200A3" w:rsidP="007200A3">
                      <w:r>
                        <w:t xml:space="preserve">                tile = mapImages[tileIndex]</w:t>
                      </w:r>
                    </w:p>
                    <w:p w14:paraId="46FE5A7B" w14:textId="77777777" w:rsidR="007200A3" w:rsidRDefault="007200A3" w:rsidP="007200A3">
                      <w:r>
                        <w:t xml:space="preserve">                imgSrc='webuires/Tiles/' + tile;</w:t>
                      </w:r>
                    </w:p>
                    <w:p w14:paraId="26E1FE6C" w14:textId="77777777" w:rsidR="007200A3" w:rsidRDefault="007200A3" w:rsidP="007200A3">
                      <w:r>
                        <w:t xml:space="preserve">                    if (revealTable[y-1][x-1] == 1)</w:t>
                      </w:r>
                    </w:p>
                    <w:p w14:paraId="46EA31A0" w14:textId="77777777" w:rsidR="007200A3" w:rsidRDefault="007200A3" w:rsidP="007200A3">
                      <w:r>
                        <w:t xml:space="preserve">                        {document.getElementById("4,1").innerHTML='&lt;img src="' + imgSrc + '"/&gt;';}</w:t>
                      </w:r>
                    </w:p>
                    <w:p w14:paraId="217EB067" w14:textId="77777777" w:rsidR="007200A3" w:rsidRDefault="007200A3" w:rsidP="007200A3">
                      <w:r>
                        <w:t xml:space="preserve">                    else</w:t>
                      </w:r>
                    </w:p>
                    <w:p w14:paraId="14421AC4" w14:textId="77777777" w:rsidR="007200A3" w:rsidRDefault="007200A3" w:rsidP="007200A3">
                      <w:r>
                        <w:t xml:space="preserve">                        {document.getElementById("4,1").innerHTML='&lt;img src="webuires/Tiles/hidden.png"/&gt;';}</w:t>
                      </w:r>
                    </w:p>
                    <w:p w14:paraId="47097F49" w14:textId="77777777" w:rsidR="007200A3" w:rsidRDefault="007200A3" w:rsidP="007200A3">
                      <w:r>
                        <w:t xml:space="preserve">                tileIndex = imageTable[y-1][x]</w:t>
                      </w:r>
                    </w:p>
                    <w:p w14:paraId="5264E232" w14:textId="77777777" w:rsidR="007200A3" w:rsidRDefault="007200A3" w:rsidP="007200A3">
                      <w:r>
                        <w:t xml:space="preserve">                tile = mapImages[tileIndex]</w:t>
                      </w:r>
                    </w:p>
                    <w:p w14:paraId="0346675E" w14:textId="77777777" w:rsidR="007200A3" w:rsidRDefault="007200A3" w:rsidP="007200A3">
                      <w:r>
                        <w:t xml:space="preserve">                imgSrc='webuires/Tiles/' + tile;</w:t>
                      </w:r>
                    </w:p>
                    <w:p w14:paraId="3EF83466" w14:textId="77777777" w:rsidR="007200A3" w:rsidRDefault="007200A3" w:rsidP="007200A3">
                      <w:r>
                        <w:t xml:space="preserve">                    if (revealTable[y-1][x] == 1)</w:t>
                      </w:r>
                    </w:p>
                    <w:p w14:paraId="52FF1030" w14:textId="77777777" w:rsidR="007200A3" w:rsidRDefault="007200A3" w:rsidP="007200A3">
                      <w:r>
                        <w:t xml:space="preserve">                        {document.getElementById("4,2").innerHTML='&lt;img src="' + imgSrc + '"/&gt;';}</w:t>
                      </w:r>
                    </w:p>
                    <w:p w14:paraId="1E1CD7D5" w14:textId="77777777" w:rsidR="007200A3" w:rsidRDefault="007200A3" w:rsidP="007200A3">
                      <w:r>
                        <w:t xml:space="preserve">                    else</w:t>
                      </w:r>
                    </w:p>
                    <w:p w14:paraId="5390CA6A" w14:textId="77777777" w:rsidR="007200A3" w:rsidRDefault="007200A3" w:rsidP="007200A3">
                      <w:r>
                        <w:t xml:space="preserve">                        {document.getElementById("4,2").innerHTML='&lt;img src="webuires/Tiles/hidden.png"/&gt;';}       </w:t>
                      </w:r>
                    </w:p>
                    <w:p w14:paraId="74B21BA6" w14:textId="77777777" w:rsidR="007200A3" w:rsidRDefault="007200A3" w:rsidP="007200A3">
                      <w:r>
                        <w:t xml:space="preserve">// the lower row of the -now- 4x5 grid </w:t>
                      </w:r>
                    </w:p>
                    <w:p w14:paraId="6FDB92A8" w14:textId="77777777" w:rsidR="007200A3" w:rsidRDefault="007200A3" w:rsidP="007200A3">
                      <w:r>
                        <w:t xml:space="preserve">                tileIndex = imageTable[y][x+1]</w:t>
                      </w:r>
                    </w:p>
                    <w:p w14:paraId="559631D6" w14:textId="77777777" w:rsidR="007200A3" w:rsidRDefault="007200A3" w:rsidP="007200A3">
                      <w:r>
                        <w:t xml:space="preserve">                tile = mapImages[tileIndex]</w:t>
                      </w:r>
                    </w:p>
                    <w:p w14:paraId="7E02D3DA" w14:textId="77777777" w:rsidR="007200A3" w:rsidRDefault="007200A3" w:rsidP="007200A3">
                      <w:r>
                        <w:t xml:space="preserve">                imgSrc='webuires/Tiles/' + tile;</w:t>
                      </w:r>
                    </w:p>
                    <w:p w14:paraId="4D864EBA" w14:textId="77777777" w:rsidR="007200A3" w:rsidRDefault="007200A3" w:rsidP="007200A3">
                      <w:r>
                        <w:t xml:space="preserve">                    if (revealTable[y][x+1] == 1)</w:t>
                      </w:r>
                    </w:p>
                    <w:p w14:paraId="34870B37" w14:textId="77777777" w:rsidR="007200A3" w:rsidRDefault="007200A3" w:rsidP="007200A3">
                      <w:r>
                        <w:t xml:space="preserve">                        {document.getElementById("3,3").innerHTML='&lt;img src="' + imgSrc + '"/&gt;';}</w:t>
                      </w:r>
                    </w:p>
                    <w:p w14:paraId="3BC6080F" w14:textId="77777777" w:rsidR="007200A3" w:rsidRDefault="007200A3" w:rsidP="007200A3">
                      <w:r>
                        <w:t xml:space="preserve">                    else</w:t>
                      </w:r>
                    </w:p>
                    <w:p w14:paraId="37300170" w14:textId="77777777" w:rsidR="007200A3" w:rsidRDefault="007200A3" w:rsidP="007200A3">
                      <w:r>
                        <w:t xml:space="preserve">                        {document.getElementById("3,3").innerHTML='&lt;img src="webuires/Tiles/hidden.png"/&gt;';}</w:t>
                      </w:r>
                    </w:p>
                    <w:p w14:paraId="47B4054C" w14:textId="77777777" w:rsidR="007200A3" w:rsidRDefault="007200A3" w:rsidP="007200A3">
                      <w:r>
                        <w:t xml:space="preserve">                tileIndex = imageTable[y][x-1]</w:t>
                      </w:r>
                    </w:p>
                    <w:p w14:paraId="603C05C1" w14:textId="77777777" w:rsidR="007200A3" w:rsidRDefault="007200A3" w:rsidP="007200A3">
                      <w:r>
                        <w:t xml:space="preserve">                tile = mapImages[tileIndex]</w:t>
                      </w:r>
                    </w:p>
                    <w:p w14:paraId="79B5B273" w14:textId="77777777" w:rsidR="007200A3" w:rsidRDefault="007200A3" w:rsidP="007200A3">
                      <w:r>
                        <w:t xml:space="preserve">                imgSrc='webuires/Tiles/' + tile;</w:t>
                      </w:r>
                    </w:p>
                    <w:p w14:paraId="4A8BD0D9" w14:textId="77777777" w:rsidR="007200A3" w:rsidRDefault="007200A3" w:rsidP="007200A3">
                      <w:r>
                        <w:t xml:space="preserve">                    if (revealTable[y][x-1] == 1)</w:t>
                      </w:r>
                    </w:p>
                    <w:p w14:paraId="70D80466" w14:textId="77777777" w:rsidR="007200A3" w:rsidRDefault="007200A3" w:rsidP="007200A3">
                      <w:r>
                        <w:t xml:space="preserve">                        {document.getElementById("3,1").innerHTML='&lt;img src="' + imgSrc + '"/&gt;';}</w:t>
                      </w:r>
                    </w:p>
                    <w:p w14:paraId="2A2DA8A7" w14:textId="77777777" w:rsidR="007200A3" w:rsidRDefault="007200A3" w:rsidP="007200A3">
                      <w:r>
                        <w:t xml:space="preserve">                    else</w:t>
                      </w:r>
                    </w:p>
                    <w:p w14:paraId="34ABE237" w14:textId="77777777" w:rsidR="007200A3" w:rsidRDefault="007200A3" w:rsidP="007200A3">
                      <w:r>
                        <w:t xml:space="preserve">                        {document.getElementById("3,1").innerHTML='&lt;img src="webuires/Tiles/hidden.png"/&gt;';}</w:t>
                      </w:r>
                    </w:p>
                    <w:p w14:paraId="41121FC3" w14:textId="77777777" w:rsidR="007200A3" w:rsidRDefault="007200A3" w:rsidP="007200A3">
                      <w:r>
                        <w:t xml:space="preserve">                tileIndex = imageTable[y][x]</w:t>
                      </w:r>
                    </w:p>
                    <w:p w14:paraId="6F595620" w14:textId="77777777" w:rsidR="007200A3" w:rsidRDefault="007200A3" w:rsidP="007200A3">
                      <w:r>
                        <w:t xml:space="preserve">                tile = mapImages[tileIndex]</w:t>
                      </w:r>
                    </w:p>
                    <w:p w14:paraId="514A051B" w14:textId="77777777" w:rsidR="007200A3" w:rsidRDefault="007200A3" w:rsidP="007200A3">
                      <w:r>
                        <w:t xml:space="preserve">                imgSrc='webuires/Tiles/' + tile;</w:t>
                      </w:r>
                    </w:p>
                    <w:p w14:paraId="1FB2C3D6" w14:textId="77777777" w:rsidR="007200A3" w:rsidRDefault="007200A3" w:rsidP="007200A3">
                      <w:r>
                        <w:t xml:space="preserve">                    if (revealTable[y][x] == 1)</w:t>
                      </w:r>
                    </w:p>
                    <w:p w14:paraId="280FB938" w14:textId="77777777" w:rsidR="007200A3" w:rsidRDefault="007200A3" w:rsidP="007200A3">
                      <w:r>
                        <w:t xml:space="preserve">                        {document.getElementById("3,2").innerHTML='&lt;img src="' + imgSrc + '"/&gt;';}</w:t>
                      </w:r>
                    </w:p>
                    <w:p w14:paraId="7E414FF7" w14:textId="77777777" w:rsidR="007200A3" w:rsidRDefault="007200A3" w:rsidP="007200A3">
                      <w:r>
                        <w:t xml:space="preserve">                    else</w:t>
                      </w:r>
                    </w:p>
                    <w:p w14:paraId="2AA5A088" w14:textId="77777777" w:rsidR="007200A3" w:rsidRDefault="007200A3" w:rsidP="007200A3">
                      <w:r>
                        <w:t xml:space="preserve">                        {document.getElementById("3,2").innerHTML='&lt;img src="webuires/Tiles/hidden.png"/&gt;';}</w:t>
                      </w:r>
                    </w:p>
                    <w:p w14:paraId="2F0C472A" w14:textId="77777777" w:rsidR="007200A3" w:rsidRDefault="007200A3" w:rsidP="007200A3">
                      <w:r>
                        <w:t xml:space="preserve">// the centre row of the 4x5 grid        </w:t>
                      </w:r>
                    </w:p>
                    <w:p w14:paraId="0512F439" w14:textId="77777777" w:rsidR="007200A3" w:rsidRDefault="007200A3" w:rsidP="007200A3">
                      <w:r>
                        <w:t xml:space="preserve">                tileIndex = imageTable[y+1][x+1]</w:t>
                      </w:r>
                    </w:p>
                    <w:p w14:paraId="432FD9A4" w14:textId="77777777" w:rsidR="007200A3" w:rsidRDefault="007200A3" w:rsidP="007200A3">
                      <w:r>
                        <w:t xml:space="preserve">                tile = mapImages[tileIndex]</w:t>
                      </w:r>
                    </w:p>
                    <w:p w14:paraId="1DBD457E" w14:textId="77777777" w:rsidR="007200A3" w:rsidRDefault="007200A3" w:rsidP="007200A3">
                      <w:r>
                        <w:t xml:space="preserve">                imgSrc='webuires/Tiles/' + tile;</w:t>
                      </w:r>
                    </w:p>
                    <w:p w14:paraId="011FAF3F" w14:textId="77777777" w:rsidR="007200A3" w:rsidRDefault="007200A3" w:rsidP="007200A3">
                      <w:r>
                        <w:t xml:space="preserve">                    if (revealTable[y+1][x+1] == 1)</w:t>
                      </w:r>
                    </w:p>
                    <w:p w14:paraId="3792A767" w14:textId="77777777" w:rsidR="007200A3" w:rsidRDefault="007200A3" w:rsidP="007200A3">
                      <w:r>
                        <w:t xml:space="preserve">                        {document.getElementById("2,3").innerHTML='&lt;img src="' + imgSrc + '"/&gt;';}</w:t>
                      </w:r>
                    </w:p>
                    <w:p w14:paraId="102CF802" w14:textId="77777777" w:rsidR="007200A3" w:rsidRDefault="007200A3" w:rsidP="007200A3">
                      <w:r>
                        <w:t xml:space="preserve">                    else</w:t>
                      </w:r>
                    </w:p>
                    <w:p w14:paraId="28331EA6" w14:textId="77777777" w:rsidR="007200A3" w:rsidRDefault="007200A3" w:rsidP="007200A3">
                      <w:r>
                        <w:t xml:space="preserve">                        {document.getElementById("2,3").innerHTML='&lt;img src="webuires/Tiles/hidden.png"/&gt;';}</w:t>
                      </w:r>
                    </w:p>
                    <w:p w14:paraId="4C2B8971" w14:textId="77777777" w:rsidR="007200A3" w:rsidRDefault="007200A3" w:rsidP="007200A3">
                      <w:r>
                        <w:t xml:space="preserve">                tileIndex = imageTable[y+1][x-1]</w:t>
                      </w:r>
                    </w:p>
                    <w:p w14:paraId="3D44844D" w14:textId="77777777" w:rsidR="007200A3" w:rsidRDefault="007200A3" w:rsidP="007200A3">
                      <w:r>
                        <w:t xml:space="preserve">                tile = mapImages[tileIndex]</w:t>
                      </w:r>
                    </w:p>
                    <w:p w14:paraId="0894460F" w14:textId="77777777" w:rsidR="007200A3" w:rsidRDefault="007200A3" w:rsidP="007200A3">
                      <w:r>
                        <w:t xml:space="preserve">                imgSrc='webuires/Tiles/' + tile;</w:t>
                      </w:r>
                    </w:p>
                    <w:p w14:paraId="3B5056E3" w14:textId="77777777" w:rsidR="007200A3" w:rsidRDefault="007200A3" w:rsidP="007200A3">
                      <w:r>
                        <w:t xml:space="preserve">                    if (revealTable[y+1][x-1] == 1)</w:t>
                      </w:r>
                    </w:p>
                    <w:p w14:paraId="1422071A" w14:textId="77777777" w:rsidR="007200A3" w:rsidRDefault="007200A3" w:rsidP="007200A3">
                      <w:r>
                        <w:t xml:space="preserve">                        {document.getElementById("2,1").innerHTML='&lt;img src="' + imgSrc + '"/&gt;';}</w:t>
                      </w:r>
                    </w:p>
                    <w:p w14:paraId="7877329B" w14:textId="77777777" w:rsidR="007200A3" w:rsidRDefault="007200A3" w:rsidP="007200A3">
                      <w:r>
                        <w:t xml:space="preserve">                    else</w:t>
                      </w:r>
                    </w:p>
                    <w:p w14:paraId="0FDD4D10" w14:textId="77777777" w:rsidR="007200A3" w:rsidRDefault="007200A3" w:rsidP="007200A3">
                      <w:r>
                        <w:t xml:space="preserve">                        {document.getElementById("2,1").innerHTML='&lt;img src="webuires/Tiles/hidden.png"/&gt;';}</w:t>
                      </w:r>
                    </w:p>
                    <w:p w14:paraId="37E20FE4" w14:textId="77777777" w:rsidR="007200A3" w:rsidRDefault="007200A3" w:rsidP="007200A3">
                      <w:r>
                        <w:t xml:space="preserve">                tileIndex = imageTable[y+1][x]</w:t>
                      </w:r>
                    </w:p>
                    <w:p w14:paraId="768876B1" w14:textId="77777777" w:rsidR="007200A3" w:rsidRDefault="007200A3" w:rsidP="007200A3">
                      <w:r>
                        <w:t xml:space="preserve">                tile = mapImages[tileIndex]</w:t>
                      </w:r>
                    </w:p>
                    <w:p w14:paraId="6C3E4E79" w14:textId="77777777" w:rsidR="007200A3" w:rsidRDefault="007200A3" w:rsidP="007200A3">
                      <w:r>
                        <w:t xml:space="preserve">                imgSrc='webuires/Tiles/' + tile;</w:t>
                      </w:r>
                    </w:p>
                    <w:p w14:paraId="2D5560A2" w14:textId="77777777" w:rsidR="007200A3" w:rsidRDefault="007200A3" w:rsidP="007200A3">
                      <w:r>
                        <w:t xml:space="preserve">                    if (revealTable[y+1][x] == 1)</w:t>
                      </w:r>
                    </w:p>
                    <w:p w14:paraId="3F68F740" w14:textId="77777777" w:rsidR="007200A3" w:rsidRDefault="007200A3" w:rsidP="007200A3">
                      <w:r>
                        <w:t xml:space="preserve">                        {document.getElementById("2,2").innerHTML='&lt;img src="' + imgSrc + '"/&gt;';}</w:t>
                      </w:r>
                    </w:p>
                    <w:p w14:paraId="38E22845" w14:textId="77777777" w:rsidR="007200A3" w:rsidRDefault="007200A3" w:rsidP="007200A3">
                      <w:r>
                        <w:t xml:space="preserve">                    else</w:t>
                      </w:r>
                    </w:p>
                    <w:p w14:paraId="572FA69F" w14:textId="77777777" w:rsidR="007200A3" w:rsidRDefault="007200A3" w:rsidP="007200A3">
                      <w:r>
                        <w:t xml:space="preserve">                        {document.getElementById("2,2").innerHTML='&lt;img src="webuires/Tiles/hidden.png"/&gt;';}</w:t>
                      </w:r>
                    </w:p>
                    <w:p w14:paraId="5A180D82" w14:textId="77777777" w:rsidR="007200A3" w:rsidRDefault="007200A3" w:rsidP="007200A3">
                      <w:r>
                        <w:t xml:space="preserve">// the upper row of the 4x5 grid            </w:t>
                      </w:r>
                    </w:p>
                    <w:p w14:paraId="67CB15B5" w14:textId="77777777" w:rsidR="007200A3" w:rsidRDefault="007200A3" w:rsidP="007200A3">
                      <w:r>
                        <w:t xml:space="preserve">                tileIndex = imageTable[y+2][x+1]</w:t>
                      </w:r>
                    </w:p>
                    <w:p w14:paraId="750CA6A7" w14:textId="77777777" w:rsidR="007200A3" w:rsidRDefault="007200A3" w:rsidP="007200A3">
                      <w:r>
                        <w:t xml:space="preserve">                tile = mapImages[tileIndex]</w:t>
                      </w:r>
                    </w:p>
                    <w:p w14:paraId="01625613" w14:textId="77777777" w:rsidR="007200A3" w:rsidRDefault="007200A3" w:rsidP="007200A3">
                      <w:r>
                        <w:t xml:space="preserve">                imgSrc='webuires/Tiles/' + tile;</w:t>
                      </w:r>
                    </w:p>
                    <w:p w14:paraId="348CBEB1" w14:textId="77777777" w:rsidR="007200A3" w:rsidRDefault="007200A3" w:rsidP="007200A3">
                      <w:r>
                        <w:t xml:space="preserve">                    if (revealTable[y+2][x+1] == 1)</w:t>
                      </w:r>
                    </w:p>
                    <w:p w14:paraId="167C5117" w14:textId="77777777" w:rsidR="007200A3" w:rsidRDefault="007200A3" w:rsidP="007200A3">
                      <w:r>
                        <w:t xml:space="preserve">                        {document.getElementById("1,3").innerHTML='&lt;img src="' + imgSrc + '"/&gt;';}</w:t>
                      </w:r>
                    </w:p>
                    <w:p w14:paraId="3A3F9498" w14:textId="77777777" w:rsidR="007200A3" w:rsidRDefault="007200A3" w:rsidP="007200A3">
                      <w:r>
                        <w:t xml:space="preserve">                    else</w:t>
                      </w:r>
                    </w:p>
                    <w:p w14:paraId="34345403" w14:textId="77777777" w:rsidR="007200A3" w:rsidRDefault="007200A3" w:rsidP="007200A3">
                      <w:r>
                        <w:t xml:space="preserve">                        {document.getElementById("1,3").innerHTML='&lt;img src="webuires/Tiles/hidden.png"/&gt;';}</w:t>
                      </w:r>
                    </w:p>
                    <w:p w14:paraId="5687CF81" w14:textId="77777777" w:rsidR="007200A3" w:rsidRDefault="007200A3" w:rsidP="007200A3">
                      <w:r>
                        <w:t xml:space="preserve">                tileIndex = imageTable[y+2][x-1]</w:t>
                      </w:r>
                    </w:p>
                    <w:p w14:paraId="33306E97" w14:textId="77777777" w:rsidR="007200A3" w:rsidRDefault="007200A3" w:rsidP="007200A3">
                      <w:r>
                        <w:t xml:space="preserve">                tile = mapImages[tileIndex]</w:t>
                      </w:r>
                    </w:p>
                    <w:p w14:paraId="640F71D1" w14:textId="77777777" w:rsidR="007200A3" w:rsidRDefault="007200A3" w:rsidP="007200A3">
                      <w:r>
                        <w:t xml:space="preserve">                imgSrc='webuires/Tiles/' + tile;</w:t>
                      </w:r>
                    </w:p>
                    <w:p w14:paraId="3F8E4C65" w14:textId="77777777" w:rsidR="007200A3" w:rsidRDefault="007200A3" w:rsidP="007200A3">
                      <w:r>
                        <w:t xml:space="preserve">                    if (revealTable[y+2][x-1] == 1)</w:t>
                      </w:r>
                    </w:p>
                    <w:p w14:paraId="5115A6FE" w14:textId="77777777" w:rsidR="007200A3" w:rsidRDefault="007200A3" w:rsidP="007200A3">
                      <w:r>
                        <w:t xml:space="preserve">                        {document.getElementById("1,1").innerHTML='&lt;img src="' + imgSrc + '"/&gt;';}</w:t>
                      </w:r>
                    </w:p>
                    <w:p w14:paraId="46B4321E" w14:textId="77777777" w:rsidR="007200A3" w:rsidRDefault="007200A3" w:rsidP="007200A3">
                      <w:r>
                        <w:t xml:space="preserve">                    else</w:t>
                      </w:r>
                    </w:p>
                    <w:p w14:paraId="09F38C8F" w14:textId="77777777" w:rsidR="007200A3" w:rsidRDefault="007200A3" w:rsidP="007200A3">
                      <w:r>
                        <w:t xml:space="preserve">                        {document.getElementById("1,1").innerHTML='&lt;img src="webuires/Tiles/hidden.png"/&gt;';}</w:t>
                      </w:r>
                    </w:p>
                    <w:p w14:paraId="5F63ED64" w14:textId="77777777" w:rsidR="007200A3" w:rsidRDefault="007200A3" w:rsidP="007200A3">
                      <w:r>
                        <w:t xml:space="preserve">                tileIndex = imageTable[y+2][x]</w:t>
                      </w:r>
                    </w:p>
                    <w:p w14:paraId="1796EBF3" w14:textId="77777777" w:rsidR="007200A3" w:rsidRDefault="007200A3" w:rsidP="007200A3">
                      <w:r>
                        <w:t xml:space="preserve">                tile = mapImages[tileIndex]</w:t>
                      </w:r>
                    </w:p>
                    <w:p w14:paraId="13E67BDB" w14:textId="77777777" w:rsidR="007200A3" w:rsidRDefault="007200A3" w:rsidP="007200A3">
                      <w:r>
                        <w:t xml:space="preserve">                imgSrc='webuires/Tiles/' + tile;</w:t>
                      </w:r>
                    </w:p>
                    <w:p w14:paraId="0C2A4B57" w14:textId="77777777" w:rsidR="007200A3" w:rsidRDefault="007200A3" w:rsidP="007200A3">
                      <w:r>
                        <w:t xml:space="preserve">                    if (revealTable[y+2][x] == 1)</w:t>
                      </w:r>
                    </w:p>
                    <w:p w14:paraId="4D9906B8" w14:textId="77777777" w:rsidR="007200A3" w:rsidRDefault="007200A3" w:rsidP="007200A3">
                      <w:r>
                        <w:t xml:space="preserve">                        {document.getElementById("1,2").innerHTML='&lt;img src="' + imgSrc + '"/&gt;';}</w:t>
                      </w:r>
                    </w:p>
                    <w:p w14:paraId="02A3B0F1" w14:textId="77777777" w:rsidR="007200A3" w:rsidRDefault="007200A3" w:rsidP="007200A3">
                      <w:r>
                        <w:t xml:space="preserve">                    else</w:t>
                      </w:r>
                    </w:p>
                    <w:p w14:paraId="5CC7B6D6" w14:textId="77777777" w:rsidR="007200A3" w:rsidRDefault="007200A3" w:rsidP="007200A3">
                      <w:r>
                        <w:t xml:space="preserve">                        {document.getElementById("1,2").innerHTML='&lt;img src="webuires/Tiles/hidden.png"/&gt;';}</w:t>
                      </w:r>
                    </w:p>
                    <w:p w14:paraId="74BE0CCD" w14:textId="77777777" w:rsidR="007200A3" w:rsidRDefault="007200A3" w:rsidP="007200A3">
                      <w:r>
                        <w:t xml:space="preserve">    }</w:t>
                      </w:r>
                    </w:p>
                    <w:p w14:paraId="39FE1C3E" w14:textId="77777777" w:rsidR="007200A3" w:rsidRDefault="007200A3" w:rsidP="007200A3">
                      <w:r>
                        <w:t>}</w:t>
                      </w:r>
                    </w:p>
                    <w:p w14:paraId="648E5575" w14:textId="77777777" w:rsidR="007200A3" w:rsidRDefault="007200A3" w:rsidP="007200A3"/>
                    <w:p w14:paraId="437148AA" w14:textId="77777777" w:rsidR="007200A3" w:rsidRDefault="007200A3" w:rsidP="007200A3">
                      <w:r>
                        <w:t>function onGameState(req, resp)</w:t>
                      </w:r>
                    </w:p>
                    <w:p w14:paraId="0253CAAE" w14:textId="6BFD6F75" w:rsidR="007200A3" w:rsidRDefault="007200A3" w:rsidP="007200A3">
                      <w:r>
                        <w:t xml:space="preserve">    {}</w:t>
                      </w:r>
                    </w:p>
                  </w:txbxContent>
                </v:textbox>
                <w10:wrap type="square" anchorx="margin"/>
              </v:shape>
            </w:pict>
          </mc:Fallback>
        </mc:AlternateContent>
      </w:r>
      <w:r w:rsidR="00FC1503">
        <w:t>Finally</w:t>
      </w:r>
      <w:r w:rsidR="00FC1503">
        <w:t xml:space="preserve">, of course, we need </w:t>
      </w:r>
      <w:r w:rsidR="00FC1503">
        <w:t xml:space="preserve">to write </w:t>
      </w:r>
      <w:r w:rsidR="00FC1503">
        <w:t>the JavaScript to do the actual work of calculating the display based on the player’s location. The code needs to be pasted in a file named mapWin.js in the webuires folder.</w:t>
      </w:r>
    </w:p>
    <w:p w14:paraId="14637F1C" w14:textId="71BB2C32" w:rsidR="007200A3" w:rsidRDefault="007200A3" w:rsidP="00795328">
      <w:r>
        <w:rPr>
          <w:noProof/>
        </w:rPr>
        <w:lastRenderedPageBreak/>
        <mc:AlternateContent>
          <mc:Choice Requires="wps">
            <w:drawing>
              <wp:anchor distT="45720" distB="45720" distL="114300" distR="114300" simplePos="0" relativeHeight="251744256" behindDoc="0" locked="0" layoutInCell="1" allowOverlap="1" wp14:anchorId="349B68AF" wp14:editId="670EB968">
                <wp:simplePos x="0" y="0"/>
                <wp:positionH relativeFrom="margin">
                  <wp:align>right</wp:align>
                </wp:positionH>
                <wp:positionV relativeFrom="paragraph">
                  <wp:posOffset>9525</wp:posOffset>
                </wp:positionV>
                <wp:extent cx="5715000" cy="8810625"/>
                <wp:effectExtent l="0" t="0" r="19050" b="2857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810625"/>
                        </a:xfrm>
                        <a:prstGeom prst="rect">
                          <a:avLst/>
                        </a:prstGeom>
                        <a:solidFill>
                          <a:schemeClr val="bg1">
                            <a:lumMod val="85000"/>
                          </a:schemeClr>
                        </a:solidFill>
                        <a:ln w="9525">
                          <a:solidFill>
                            <a:srgbClr val="000000"/>
                          </a:solidFill>
                          <a:miter lim="800000"/>
                          <a:headEnd/>
                          <a:tailEnd/>
                        </a:ln>
                      </wps:spPr>
                      <wps:linkedTxbx id="17"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B68AF" id="_x0000_s1049" type="#_x0000_t202" style="position:absolute;margin-left:398.8pt;margin-top:.75pt;width:450pt;height:693.75pt;z-index:2517442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r7RAIAAIAEAAAOAAAAZHJzL2Uyb0RvYy54bWysVMtu2zAQvBfoPxC815KMOHGEyEGaNEWB&#10;9AHE/YAVRVlESK5C0pbcr++Schy3uRW9CCR3OTs7w9XV9Wg020nnFdqKF7OcM2kFNspuKv5zff9h&#10;yZkPYBvQaGXF99Lz69X7d1dDX8o5dqgb6RiBWF8OfcW7EPoyy7zopAE/w15aCrboDATauk3WOBgI&#10;3ehsnufn2YCu6R0K6T2d3k1Bvkr4bStF+N62XgamK07cQvq69K3jN1tdQblx0HdKHGjAP7AwoCwV&#10;PULdQQC2deoNlFHCocc2zASaDNtWCZl6oG6K/K9uHjvoZeqFxPH9USb//2DFt90Px1RTcVKTMwuG&#10;TFrLMbCPOLJ51GfofUlpjz0lhpGOyefUq+8fUDx5ZvG2A7uRN87h0EloiF8Rb2YnVyccH0Hq4Ss2&#10;VAa2ARPQ2DoTxSM5GKETj/3Rm0hF0OHioljkkaKg2HJZ5OfzRaoB5cv13vnwWaJhcVFxR+YneNg9&#10;+BDpQPmSEqt51Kq5V1qnTXxw8lY7tgN6KvVmalFvDXGdzpap/oST3mdMT6h/IGnLhopfLoje2ypu&#10;Ux9rUDexoQPgKRmjAg2FVoY6PSZBGaX9ZBu6AGUApac1daXtQeso7yS0VvZJNuuxHpO5xTmNoXw+&#10;+BJtqbHZkxcOp5GgEaZFh+4XZwONQ8X98xac5Ex/seTnZXF2Fucnbc4WF3PauNNIfRoBKwiq4oGz&#10;aXkb0sxF5hZvyPdWJUdemRw6oGeeJD2MZJyj033Kev1xrH4DAAD//wMAUEsDBBQABgAIAAAAIQC1&#10;shib3QAAAAcBAAAPAAAAZHJzL2Rvd25yZXYueG1sTI9NT8MwDIbvSPyHyEhcJpYUxD5K02lC2gmE&#10;RpmqHdPGtBWNUzXZVv495gTHx6/1+nG2mVwvzjiGzpOGZK5AINXedtRoOHzs7lYgQjRkTe8JNXxj&#10;gE1+fZWZ1PoLveO5iI3gEgqp0dDGOKRShrpFZ8LcD0icffrRmcg4NtKO5sLlrpf3Si2kMx3xhdYM&#10;+Nxi/VWcnIbqdfmy2O7KZW2Ps3FWlMlbuU+0vr2Ztk8gIk7xbxl+9Vkdcnaq/IlsEL0GfiTy9BEE&#10;h2ulmCvmh9Vagcwz+d8//wEAAP//AwBQSwECLQAUAAYACAAAACEAtoM4kv4AAADhAQAAEwAAAAAA&#10;AAAAAAAAAAAAAAAAW0NvbnRlbnRfVHlwZXNdLnhtbFBLAQItABQABgAIAAAAIQA4/SH/1gAAAJQB&#10;AAALAAAAAAAAAAAAAAAAAC8BAABfcmVscy8ucmVsc1BLAQItABQABgAIAAAAIQDHPfr7RAIAAIAE&#10;AAAOAAAAAAAAAAAAAAAAAC4CAABkcnMvZTJvRG9jLnhtbFBLAQItABQABgAIAAAAIQC1shib3QAA&#10;AAcBAAAPAAAAAAAAAAAAAAAAAJ4EAABkcnMvZG93bnJldi54bWxQSwUGAAAAAAQABADzAAAAqAUA&#10;AAAA&#10;" fillcolor="#d8d8d8 [2732]">
                <v:textbox style="mso-next-textbox:#_x0000_s1050">
                  <w:txbxContent/>
                </v:textbox>
                <w10:wrap type="square" anchorx="margin"/>
              </v:shape>
            </w:pict>
          </mc:Fallback>
        </mc:AlternateContent>
      </w:r>
    </w:p>
    <w:p w14:paraId="383BC903" w14:textId="199D6434" w:rsidR="00656B75" w:rsidRDefault="007200A3" w:rsidP="00795328">
      <w:r>
        <w:rPr>
          <w:noProof/>
        </w:rPr>
        <w:lastRenderedPageBreak/>
        <mc:AlternateContent>
          <mc:Choice Requires="wps">
            <w:drawing>
              <wp:anchor distT="45720" distB="45720" distL="114300" distR="114300" simplePos="0" relativeHeight="251746304" behindDoc="0" locked="0" layoutInCell="1" allowOverlap="1" wp14:anchorId="4619DE94" wp14:editId="0BB3A67B">
                <wp:simplePos x="0" y="0"/>
                <wp:positionH relativeFrom="margin">
                  <wp:align>right</wp:align>
                </wp:positionH>
                <wp:positionV relativeFrom="paragraph">
                  <wp:posOffset>9525</wp:posOffset>
                </wp:positionV>
                <wp:extent cx="5715000" cy="8810625"/>
                <wp:effectExtent l="0" t="0" r="19050" b="2857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810625"/>
                        </a:xfrm>
                        <a:prstGeom prst="rect">
                          <a:avLst/>
                        </a:prstGeom>
                        <a:solidFill>
                          <a:schemeClr val="bg1">
                            <a:lumMod val="85000"/>
                          </a:schemeClr>
                        </a:solidFill>
                        <a:ln w="9525">
                          <a:solidFill>
                            <a:srgbClr val="000000"/>
                          </a:solidFill>
                          <a:miter lim="800000"/>
                          <a:headEnd/>
                          <a:tailEnd/>
                        </a:ln>
                      </wps:spPr>
                      <wps:linkedTxbx id="17" seq="2"/>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9DE94" id="_x0000_s1050" type="#_x0000_t202" style="position:absolute;margin-left:398.8pt;margin-top:.75pt;width:450pt;height:693.75pt;z-index:2517463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8k8RgIAAIAEAAAOAAAAZHJzL2Uyb0RvYy54bWysVMFu2zAMvQ/YPwi6r7aDpk2NOEWXrsOA&#10;rhvQ7gNoWY6FSqIrKbG7rx8lJ1m23oZdDEmkHt/jE728Ho1mO+m8Qlvx4iznTFqBjbKbiv94uvuw&#10;4MwHsA1otLLir9Lz69X7d8uhL+UMO9SNdIxArC+HvuJdCH2ZZV500oA/w15aCrboDATauk3WOBgI&#10;3ehslucX2YCu6R0K6T2d3k5Bvkr4bStF+Na2XgamK07cQvq69K3jN1stodw46Dsl9jTgH1gYUJaK&#10;HqFuIQDbOvUGyijh0GMbzgSaDNtWCZk0kJoi/0vNYwe9TFqoOb4/tsn/P1jxsPvumGoqTvU5s2DI&#10;pCc5BvYRRzaL/Rl6X1LaY0+JYaRj8jlp9f09imfPLK47sBt54xwOnYSG+BXxZnZydcLxEaQevmJD&#10;ZWAbMAGNrTOxedQORujk0+vRm0hF0OH8spjnOYUExRaLIr+YzVMNKA/Xe+fDZ4mGxUXFHZmf4GF3&#10;70OkA+UhJVbzqFVzp7ROm/jg5Fo7tgN6KvVmkqi3hrhOZ4tUf8JJ7zOmJ9Q/kLRlQ8Wv5kTvbRW3&#10;qY81SE0UtAc8JWNUoKHQypDSYxKUsbWfbEMXoAyg9LQmVdruex3bOzVaK/ssm6exHpO5xQWNoXwh&#10;lw+O1ti8khcOp5GgEaZFh+4nZwONQ8X9yxac5Ex/seTnVXF+Hucnbc7nlzPauNNIfRoBKwiq4oGz&#10;abkOaeYic4s35HurkiPxgUxM9gromaeW7kcyztHpPmX9/nGsfgEAAP//AwBQSwMEFAAGAAgAAAAh&#10;ALWyGJvdAAAABwEAAA8AAABkcnMvZG93bnJldi54bWxMj01PwzAMhu9I/IfISFwmlhTEPkrTaULa&#10;CYRGmaod08a0FY1TNdlW/j3mBMfHr/X6cbaZXC/OOIbOk4ZkrkAg1d521Gg4fOzuViBCNGRN7wk1&#10;fGOATX59lZnU+gu947mIjeASCqnR0MY4pFKGukVnwtwPSJx9+tGZyDg20o7mwuWul/dKLaQzHfGF&#10;1gz43GL9VZychup1+bLY7splbY+zcVaUyVu5T7S+vZm2TyAiTvFvGX71WR1ydqr8iWwQvQZ+JPL0&#10;EQSHa6WYK+aH1VqBzDP53z//AQAA//8DAFBLAQItABQABgAIAAAAIQC2gziS/gAAAOEBAAATAAAA&#10;AAAAAAAAAAAAAAAAAABbQ29udGVudF9UeXBlc10ueG1sUEsBAi0AFAAGAAgAAAAhADj9If/WAAAA&#10;lAEAAAsAAAAAAAAAAAAAAAAALwEAAF9yZWxzLy5yZWxzUEsBAi0AFAAGAAgAAAAhAJZTyTxGAgAA&#10;gAQAAA4AAAAAAAAAAAAAAAAALgIAAGRycy9lMm9Eb2MueG1sUEsBAi0AFAAGAAgAAAAhALWyGJvd&#10;AAAABwEAAA8AAAAAAAAAAAAAAAAAoAQAAGRycy9kb3ducmV2LnhtbFBLBQYAAAAABAAEAPMAAACq&#10;BQAAAAA=&#10;" fillcolor="#d8d8d8 [2732]">
                <v:textbox style="mso-next-textbox:#_x0000_s1051">
                  <w:txbxContent/>
                </v:textbox>
                <w10:wrap type="square" anchorx="margin"/>
              </v:shape>
            </w:pict>
          </mc:Fallback>
        </mc:AlternateContent>
      </w:r>
    </w:p>
    <w:p w14:paraId="1884DA39" w14:textId="4245ACD5" w:rsidR="006C7743" w:rsidRDefault="007200A3" w:rsidP="00795328">
      <w:r>
        <w:rPr>
          <w:noProof/>
        </w:rPr>
        <w:lastRenderedPageBreak/>
        <mc:AlternateContent>
          <mc:Choice Requires="wps">
            <w:drawing>
              <wp:anchor distT="45720" distB="45720" distL="114300" distR="114300" simplePos="0" relativeHeight="251748352" behindDoc="0" locked="0" layoutInCell="1" allowOverlap="1" wp14:anchorId="06043250" wp14:editId="59B590A4">
                <wp:simplePos x="0" y="0"/>
                <wp:positionH relativeFrom="margin">
                  <wp:align>right</wp:align>
                </wp:positionH>
                <wp:positionV relativeFrom="paragraph">
                  <wp:posOffset>0</wp:posOffset>
                </wp:positionV>
                <wp:extent cx="5705475" cy="8829675"/>
                <wp:effectExtent l="0" t="0" r="28575" b="2857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829675"/>
                        </a:xfrm>
                        <a:prstGeom prst="rect">
                          <a:avLst/>
                        </a:prstGeom>
                        <a:solidFill>
                          <a:schemeClr val="bg1">
                            <a:lumMod val="85000"/>
                          </a:schemeClr>
                        </a:solidFill>
                        <a:ln w="9525">
                          <a:solidFill>
                            <a:srgbClr val="000000"/>
                          </a:solidFill>
                          <a:miter lim="800000"/>
                          <a:headEnd/>
                          <a:tailEnd/>
                        </a:ln>
                      </wps:spPr>
                      <wps:linkedTxbx id="17" seq="3"/>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43250" id="_x0000_s1051" type="#_x0000_t202" style="position:absolute;margin-left:398.05pt;margin-top:0;width:449.25pt;height:695.25pt;z-index:251748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cSgIAAIAEAAAOAAAAZHJzL2Uyb0RvYy54bWysVNtu2zAMfR+wfxD0vtjx4jQx4hRdug4D&#10;ugvQ7ANkWY6FSqIrKbGzrx8lJ1m6vQ17EUSRPiTPIb26HbQiB2GdBFPS6SSlRBgOtTS7kv7YPrxb&#10;UOI8MzVTYERJj8LR2/XbN6u+K0QGLahaWIIgxhV9V9LW+65IEsdboZmbQCcMOhuwmnk07S6pLesR&#10;XaskS9N50oOtOwtcOIev96OTriN+0wjuvzWNE56okmJtPp42nlU4k/WKFTvLulbyUxnsH6rQTBpM&#10;eoG6Z56RvZV/QWnJLTho/ISDTqBpJBexB+xmmv7RzVPLOhF7QXJcd6HJ/T9Y/vXw3RJZlzRLM0oM&#10;0yjSVgyefICBZIGfvnMFhj11GOgHfEadY6+uewT+7IiBTcvMTtxZC30rWI31TcOXydWnI44LIFX/&#10;BWpMw/YeItDQWB3IQzoIoqNOx4s2oRSOj/lNms9ucko4+haLbDlHI+Rgxfnzzjr/SYAm4VJSi+JH&#10;eHZ4dH4MPYeEbA6UrB+kUtEIAyc2ypIDw1GpdmOLaq+x1vFtkadpHBhMGeczhMcCXiEpQ/qSLvMs&#10;H0l6lcXuqksORLsCvA7T0uNSKKmx00sQKwK1H02NnbDCM6nGO1ajzInrQO9ItJLmWdTboRqiuNM5&#10;rqF4Ken7s6IV1EfUwsK4ErjCeGnB/qSkx3UoqXvZMysoUZ8N6rmczmZhf6Ixy28yNOy1p7r2MMMR&#10;qqSekvG68XHnQuUG7lD3RkZFwoCMlZw6wDGPlJ5WMuzRtR2jfv841r8AAAD//wMAUEsDBBQABgAI&#10;AAAAIQBtH+xU3gAAAAYBAAAPAAAAZHJzL2Rvd25yZXYueG1sTI9BS8NAEIXvgv9hGcFLsZsobdOY&#10;TSlCT4rUWEKPm+yYBLOzIbtt47939KKXB8N7vPdNtplsL844+s6RgngegUCqnemoUXB4390lIHzQ&#10;ZHTvCBV8oYdNfn2V6dS4C73huQiN4BLyqVbQhjCkUvq6Rav93A1I7H240erA59hIM+oLl9te3kfR&#10;UlrdES+0esCnFuvP4mQVVC+r5+V2V65qc5yNs6KMX8t9rNTtzbR9BBFwCn9h+MFndMiZqXInMl70&#10;CviR8KvsJetkAaLi0MM6WoDMM/kfP/8GAAD//wMAUEsBAi0AFAAGAAgAAAAhALaDOJL+AAAA4QEA&#10;ABMAAAAAAAAAAAAAAAAAAAAAAFtDb250ZW50X1R5cGVzXS54bWxQSwECLQAUAAYACAAAACEAOP0h&#10;/9YAAACUAQAACwAAAAAAAAAAAAAAAAAvAQAAX3JlbHMvLnJlbHNQSwECLQAUAAYACAAAACEA/1zM&#10;3EoCAACABAAADgAAAAAAAAAAAAAAAAAuAgAAZHJzL2Uyb0RvYy54bWxQSwECLQAUAAYACAAAACEA&#10;bR/sVN4AAAAGAQAADwAAAAAAAAAAAAAAAACkBAAAZHJzL2Rvd25yZXYueG1sUEsFBgAAAAAEAAQA&#10;8wAAAK8FAAAAAA==&#10;" fillcolor="#d8d8d8 [2732]">
                <v:textbox style="mso-next-textbox:#_x0000_s1052">
                  <w:txbxContent/>
                </v:textbox>
                <w10:wrap type="square" anchorx="margin"/>
              </v:shape>
            </w:pict>
          </mc:Fallback>
        </mc:AlternateContent>
      </w:r>
    </w:p>
    <w:p w14:paraId="69271C81" w14:textId="1C852311" w:rsidR="007200A3" w:rsidRDefault="007200A3" w:rsidP="007200A3">
      <w:r>
        <w:rPr>
          <w:noProof/>
        </w:rPr>
        <w:lastRenderedPageBreak/>
        <mc:AlternateContent>
          <mc:Choice Requires="wps">
            <w:drawing>
              <wp:anchor distT="45720" distB="45720" distL="114300" distR="114300" simplePos="0" relativeHeight="251750400" behindDoc="0" locked="0" layoutInCell="1" allowOverlap="1" wp14:anchorId="4657CE1E" wp14:editId="3A9F0244">
                <wp:simplePos x="0" y="0"/>
                <wp:positionH relativeFrom="margin">
                  <wp:align>right</wp:align>
                </wp:positionH>
                <wp:positionV relativeFrom="paragraph">
                  <wp:posOffset>2540</wp:posOffset>
                </wp:positionV>
                <wp:extent cx="5705475" cy="4724400"/>
                <wp:effectExtent l="0" t="0" r="28575" b="1905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724400"/>
                        </a:xfrm>
                        <a:prstGeom prst="rect">
                          <a:avLst/>
                        </a:prstGeom>
                        <a:solidFill>
                          <a:schemeClr val="bg1">
                            <a:lumMod val="85000"/>
                          </a:schemeClr>
                        </a:solidFill>
                        <a:ln w="9525">
                          <a:solidFill>
                            <a:srgbClr val="000000"/>
                          </a:solidFill>
                          <a:miter lim="800000"/>
                          <a:headEnd/>
                          <a:tailEnd/>
                        </a:ln>
                      </wps:spPr>
                      <wps:linkedTxbx id="17" seq="4"/>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7CE1E" id="_x0000_s1052" type="#_x0000_t202" style="position:absolute;margin-left:398.05pt;margin-top:.2pt;width:449.25pt;height:372pt;z-index:2517504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RiaSAIAAIAEAAAOAAAAZHJzL2Uyb0RvYy54bWysVNtu2zAMfR+wfxD0vtjx4iY14hRdug4D&#10;ugvQ7ANkWY6FSqIrKbG7rx8lJ166vQ17EUSRPiTPIb2+GbQiR2GdBFPS+SylRBgOtTT7kv7Y3b9b&#10;UeI8MzVTYERJX4SjN5u3b9Z9V4gMWlC1sARBjCv6rqSt912RJI63QjM3g04YdDZgNfNo2n1SW9Yj&#10;ulZJlqZXSQ+27ixw4Ry+3o1Ouon4TSO4/9Y0TniiSoq1+XjaeFbhTDZrVuwt61rJT2Wwf6hCM2kw&#10;6QR1xzwjByv/gtKSW3DQ+BkHnUDTSC5iD9jNPP2jm8eWdSL2guS4bqLJ/T9Y/vX43RJZlzRL31Ni&#10;mEaRdmLw5AMMJAv89J0rMOyxw0A/4DPqHHt13QPwJ0cMbFtm9uLWWuhbwWqsbx6+TC4+HXFcAKn6&#10;L1BjGnbwEIGGxupAHtJBEB11epm0CaVwfMyXab5Y5pRw9C2W2WKRRvUSVpw/76zznwRoEi4ltSh+&#10;hGfHB+dDOaw4h4RsDpSs76VS0QgDJ7bKkiPDUan2Y4vqoLHW8W2Vp1PKOJ8hPKK+QlKG9CW9zrN8&#10;JOlVFruvphyIdgF4Gaalx6VQUpd0NQWxIlD70dRxZD2TarxjV8qcuA70jkQraZ5EvRuqIYo7v8I1&#10;FM/I3FnRCuoX1MLCuBK4wnhpwf6kpMd1KKl7PjArKFGfDep5PUfCcX+isciXGRr20lNdepjhCFVS&#10;T8l43fq4c4FpA7eoeyOjImFAxkpOHeCYR0pPKxn26NKOUb9/HJtfAAAA//8DAFBLAwQUAAYACAAA&#10;ACEA7lF7FN0AAAAFAQAADwAAAGRycy9kb3ducmV2LnhtbEyPQUvDQBSE74L/YXmCl2I3kdjEmJdS&#10;hJ4UqVGCx032mQSzb0N228Z/73rS4zDDzDfFdjGjONHsBssI8ToCQdxaPXCH8P62v8lAOK9Yq9Ey&#10;IXyTg215eVGoXNszv9Kp8p0IJexyhdB7P+VSurYno9zaTsTB+7SzUT7IuZN6VudQbkZ5G0UbadTA&#10;YaFXEz321H5VR4PQPKdPm92+Tlv9sZpXVR2/1IcY8fpq2T2A8LT4vzD84gd0KANTY4+snRgRwhGP&#10;kIAIXnaf3YFoENIkSUCWhfxPX/4AAAD//wMAUEsBAi0AFAAGAAgAAAAhALaDOJL+AAAA4QEAABMA&#10;AAAAAAAAAAAAAAAAAAAAAFtDb250ZW50X1R5cGVzXS54bWxQSwECLQAUAAYACAAAACEAOP0h/9YA&#10;AACUAQAACwAAAAAAAAAAAAAAAAAvAQAAX3JlbHMvLnJlbHNQSwECLQAUAAYACAAAACEAJ2EYmkgC&#10;AACABAAADgAAAAAAAAAAAAAAAAAuAgAAZHJzL2Uyb0RvYy54bWxQSwECLQAUAAYACAAAACEA7lF7&#10;FN0AAAAFAQAADwAAAAAAAAAAAAAAAACiBAAAZHJzL2Rvd25yZXYueG1sUEsFBgAAAAAEAAQA8wAA&#10;AKwFAAAAAA==&#10;" fillcolor="#d8d8d8 [2732]">
                <v:textbox>
                  <w:txbxContent/>
                </v:textbox>
                <w10:wrap type="square" anchorx="margin"/>
              </v:shape>
            </w:pict>
          </mc:Fallback>
        </mc:AlternateContent>
      </w:r>
      <w:r>
        <w:rPr>
          <w:noProof/>
        </w:rPr>
        <w:t>Now</w:t>
      </w:r>
      <w:r>
        <w:t xml:space="preserve"> we need to set up the screen layout in TADS so that we have a subwindow for the map. To do this, we need to create the map window object (mapWin), in a similar way to how we created an object for the menu, and further modify the initDisplay() function.</w:t>
      </w:r>
    </w:p>
    <w:p w14:paraId="1C7D6BF0" w14:textId="0C00871B" w:rsidR="007200A3" w:rsidRDefault="007200A3" w:rsidP="007200A3">
      <w:r>
        <w:t>Notice that we’ve now added in the highlighted line that creates a frame for the map window, and also altered the width of the command window to fit the map in.</w:t>
      </w:r>
    </w:p>
    <w:p w14:paraId="4A2B7857" w14:textId="7CDD3D59" w:rsidR="007200A3" w:rsidRDefault="007200A3">
      <w:r>
        <w:rPr>
          <w:noProof/>
        </w:rPr>
        <mc:AlternateContent>
          <mc:Choice Requires="wps">
            <w:drawing>
              <wp:inline distT="0" distB="0" distL="0" distR="0" wp14:anchorId="4E8767C8" wp14:editId="65DF802E">
                <wp:extent cx="5715000" cy="2905125"/>
                <wp:effectExtent l="0" t="0" r="19050" b="2857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905125"/>
                        </a:xfrm>
                        <a:prstGeom prst="rect">
                          <a:avLst/>
                        </a:prstGeom>
                        <a:solidFill>
                          <a:schemeClr val="bg1">
                            <a:lumMod val="85000"/>
                          </a:schemeClr>
                        </a:solidFill>
                        <a:ln w="9525">
                          <a:solidFill>
                            <a:srgbClr val="000000"/>
                          </a:solidFill>
                          <a:miter lim="800000"/>
                          <a:headEnd/>
                          <a:tailEnd/>
                        </a:ln>
                      </wps:spPr>
                      <wps:txbx id="18">
                        <w:txbxContent>
                          <w:p w14:paraId="34978ED4" w14:textId="77777777" w:rsidR="007200A3" w:rsidRDefault="007200A3" w:rsidP="007200A3">
                            <w:r>
                              <w:t>transient mapWin: WebCommandWin, WebBannerWin</w:t>
                            </w:r>
                          </w:p>
                          <w:p w14:paraId="354F29C4" w14:textId="77777777" w:rsidR="007200A3" w:rsidRDefault="007200A3" w:rsidP="007200A3">
                            <w:r>
                              <w:t xml:space="preserve">   vpath = '/mapWin.htm'</w:t>
                            </w:r>
                          </w:p>
                          <w:p w14:paraId="39021A5F" w14:textId="77777777" w:rsidR="007200A3" w:rsidRDefault="007200A3" w:rsidP="007200A3">
                            <w:r>
                              <w:t xml:space="preserve">   src = 'mapRes/mapWin.htm'</w:t>
                            </w:r>
                          </w:p>
                          <w:p w14:paraId="20BA8402" w14:textId="77777777" w:rsidR="007200A3" w:rsidRDefault="007200A3" w:rsidP="007200A3">
                            <w:r>
                              <w:t xml:space="preserve">       </w:t>
                            </w:r>
                          </w:p>
                          <w:p w14:paraId="2E66FDDF" w14:textId="77777777" w:rsidR="007200A3" w:rsidRDefault="007200A3" w:rsidP="007200A3">
                            <w:r>
                              <w:t>;</w:t>
                            </w:r>
                          </w:p>
                          <w:p w14:paraId="40260FE1" w14:textId="77777777" w:rsidR="007200A3" w:rsidRDefault="007200A3" w:rsidP="007200A3">
                            <w:r>
                              <w:t>modify initDisplay()</w:t>
                            </w:r>
                          </w:p>
                          <w:p w14:paraId="0F3C099A" w14:textId="77777777" w:rsidR="007200A3" w:rsidRDefault="007200A3" w:rsidP="007200A3"/>
                          <w:p w14:paraId="0D490AC7" w14:textId="77777777" w:rsidR="007200A3" w:rsidRDefault="007200A3" w:rsidP="007200A3">
                            <w:r>
                              <w:t>{</w:t>
                            </w:r>
                          </w:p>
                          <w:p w14:paraId="462F1FC0" w14:textId="77777777" w:rsidR="007200A3" w:rsidRDefault="007200A3" w:rsidP="007200A3">
                            <w:r>
                              <w:t xml:space="preserve">    /* set up the command window and status line */</w:t>
                            </w:r>
                          </w:p>
                          <w:p w14:paraId="18E1F014" w14:textId="77777777" w:rsidR="007200A3" w:rsidRDefault="007200A3" w:rsidP="007200A3">
                            <w:r>
                              <w:t xml:space="preserve">    webMainWin.createFrame(statuslineBanner, 'statusline',</w:t>
                            </w:r>
                          </w:p>
                          <w:p w14:paraId="2EC3F540" w14:textId="77777777" w:rsidR="007200A3" w:rsidRDefault="007200A3" w:rsidP="007200A3">
                            <w:r>
                              <w:t xml:space="preserve">                           '0, 0, 100%, 10%');</w:t>
                            </w:r>
                          </w:p>
                          <w:p w14:paraId="2EA464C1" w14:textId="77777777" w:rsidR="007200A3" w:rsidRDefault="007200A3" w:rsidP="007200A3">
                            <w:r>
                              <w:t xml:space="preserve">    statuslineBanner.init();</w:t>
                            </w:r>
                          </w:p>
                          <w:p w14:paraId="73BA050B" w14:textId="77777777" w:rsidR="007200A3" w:rsidRDefault="007200A3" w:rsidP="007200A3">
                            <w:r>
                              <w:t xml:space="preserve">    statusLine.statusDispMode = StatusModeBrowser;</w:t>
                            </w:r>
                          </w:p>
                          <w:p w14:paraId="42607B65" w14:textId="77777777" w:rsidR="007200A3" w:rsidRDefault="007200A3" w:rsidP="007200A3">
                            <w:pPr>
                              <w:ind w:firstLine="195"/>
                            </w:pPr>
                            <w:r w:rsidRPr="007B24F5">
                              <w:rPr>
                                <w:highlight w:val="yellow"/>
                              </w:rPr>
                              <w:t>webMainWin.createFrame(commandWin, 'command','60%, statusline.bottom, 40%, 80%');</w:t>
                            </w:r>
                            <w:r>
                              <w:t xml:space="preserve">    </w:t>
                            </w:r>
                          </w:p>
                          <w:p w14:paraId="0A6AAA09" w14:textId="77777777" w:rsidR="007200A3" w:rsidRDefault="007200A3" w:rsidP="007200A3">
                            <w:pPr>
                              <w:ind w:firstLine="195"/>
                            </w:pPr>
                            <w:r w:rsidRPr="00315DF7">
                              <w:rPr>
                                <w:highlight w:val="yellow"/>
                              </w:rPr>
                              <w:t>webMainWin.createFrame(mapWin, 'map','0, statusline.bottom, 60%, 80%');</w:t>
                            </w:r>
                          </w:p>
                          <w:p w14:paraId="3909D4AA" w14:textId="77777777" w:rsidR="007200A3" w:rsidRDefault="007200A3" w:rsidP="007200A3">
                            <w:r>
                              <w:t xml:space="preserve">    webMainWin.createFrame(menuBar, 'menubar', '0, 90%, 100%, 10%');</w:t>
                            </w:r>
                          </w:p>
                          <w:p w14:paraId="49305CD7" w14:textId="77777777" w:rsidR="007200A3" w:rsidRDefault="007200A3" w:rsidP="007200A3">
                            <w:r>
                              <w:t xml:space="preserve">    menuBar.init();    </w:t>
                            </w:r>
                          </w:p>
                          <w:p w14:paraId="5F669133" w14:textId="77777777" w:rsidR="007200A3" w:rsidRDefault="007200A3" w:rsidP="007200A3">
                            <w:r>
                              <w:t>}</w:t>
                            </w:r>
                          </w:p>
                        </w:txbxContent>
                      </wps:txbx>
                      <wps:bodyPr rot="0" vert="horz" wrap="square" lIns="91440" tIns="45720" rIns="91440" bIns="45720" anchor="t" anchorCtr="0">
                        <a:noAutofit/>
                      </wps:bodyPr>
                    </wps:wsp>
                  </a:graphicData>
                </a:graphic>
              </wp:inline>
            </w:drawing>
          </mc:Choice>
          <mc:Fallback>
            <w:pict>
              <v:shape w14:anchorId="4E8767C8" id="_x0000_s1053" type="#_x0000_t202" style="width:450pt;height:2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Xg3PQIAAHEEAAAOAAAAZHJzL2Uyb0RvYy54bWysVNtu2zAMfR+wfxD0vviCpm2MOkWXrsOA&#10;rhvQ7gNoWY6FSaInKbG7rx8lp1m2vg17MUSROjw8JH11PRnN9tJ5hbbmxSLnTFqBrbLbmn97unt3&#10;yZkPYFvQaGXNn6Xn1+u3b67GoZIl9qhb6RiBWF+NQ837EIYqy7zopQG/wEFacnboDAQy3TZrHYyE&#10;bnRW5vl5NqJrB4dCek+3t7OTrxN+10kRvnSdl4HpmhO3kL4ufZv4zdZXUG0dDL0SBxrwDywMKEtJ&#10;j1C3EIDtnHoFZZRw6LELC4Emw65TQqYaqJoi/6uaxx4GmWohcfxwlMn/P1jxsP/qmGprXp5zZsFQ&#10;j57kFNh7nFgZ5RkHX1HU40BxYaJranMq1Q/3KL57ZnHTg93KG+dw7CW0RK+IL7OTpzOOjyDN+Blb&#10;SgO7gAlo6pyJ2pEajNCpTc/H1kQqgi6XF8Uyz8klyFeu8mVRLlMOqF6eD86HjxINi4eaO+p9gof9&#10;vQ+RDlQvITGbR63aO6V1MuK8yY12bA80Kc12LlHvDHGd7y5T/hknjWcMT6h/IGnLxpqvlkTvdRa3&#10;bY45qJpY0AHwlIxRgXZCK1Pzy2MQVFHaD7alB1AFUHo+U1XaHrSO8s5Ch6mZUleLi5ceNtg+k/oO&#10;5x2gnaVDj+4nZyPNf839jx04yZn+ZKmDq+LsLC5MMs6WFyUZ7tTTnHrACoKqeeBsPm5CWrLI1eIN&#10;dbpTqQdxJGYmB84010nEww7GxTm1U9TvP8X6FwAAAP//AwBQSwMEFAAGAAgAAAAhAA49jgfcAAAA&#10;BQEAAA8AAABkcnMvZG93bnJldi54bWxMj0FLw0AQhe+C/2EZwUuxm4htNGZTitCTIjVK8LjJjkkw&#10;Oxt2t238945e9PLg8Yb3vik2sx3FEX0YHClIlwkIpNaZgToFb6+7q1sQIWoyenSECr4wwKY8Pyt0&#10;btyJXvBYxU5wCYVcK+hjnHIpQ9uj1WHpJiTOPpy3OrL1nTRen7jcjvI6SdbS6oF4odcTPvTYflYH&#10;q6B5yh7X212dteZ94RdVnT7X+1Spy4t5ew8i4hz/juEHn9GhZKbGHcgEMSrgR+KvcnaXJGwbBTer&#10;bAWyLOR/+vIbAAD//wMAUEsBAi0AFAAGAAgAAAAhALaDOJL+AAAA4QEAABMAAAAAAAAAAAAAAAAA&#10;AAAAAFtDb250ZW50X1R5cGVzXS54bWxQSwECLQAUAAYACAAAACEAOP0h/9YAAACUAQAACwAAAAAA&#10;AAAAAAAAAAAvAQAAX3JlbHMvLnJlbHNQSwECLQAUAAYACAAAACEAU9F4Nz0CAABxBAAADgAAAAAA&#10;AAAAAAAAAAAuAgAAZHJzL2Uyb0RvYy54bWxQSwECLQAUAAYACAAAACEADj2OB9wAAAAFAQAADwAA&#10;AAAAAAAAAAAAAACXBAAAZHJzL2Rvd25yZXYueG1sUEsFBgAAAAAEAAQA8wAAAKAFAAAAAA==&#10;" fillcolor="#d8d8d8 [2732]">
                <v:textbox style="mso-next-textbox:#_x0000_s1054">
                  <w:txbxContent>
                    <w:p w14:paraId="34978ED4" w14:textId="77777777" w:rsidR="007200A3" w:rsidRDefault="007200A3" w:rsidP="007200A3">
                      <w:r>
                        <w:t>transient mapWin: WebCommandWin, WebBannerWin</w:t>
                      </w:r>
                    </w:p>
                    <w:p w14:paraId="354F29C4" w14:textId="77777777" w:rsidR="007200A3" w:rsidRDefault="007200A3" w:rsidP="007200A3">
                      <w:r>
                        <w:t xml:space="preserve">   vpath = '/mapWin.htm'</w:t>
                      </w:r>
                    </w:p>
                    <w:p w14:paraId="39021A5F" w14:textId="77777777" w:rsidR="007200A3" w:rsidRDefault="007200A3" w:rsidP="007200A3">
                      <w:r>
                        <w:t xml:space="preserve">   src = 'mapRes/mapWin.htm'</w:t>
                      </w:r>
                    </w:p>
                    <w:p w14:paraId="20BA8402" w14:textId="77777777" w:rsidR="007200A3" w:rsidRDefault="007200A3" w:rsidP="007200A3">
                      <w:r>
                        <w:t xml:space="preserve">       </w:t>
                      </w:r>
                    </w:p>
                    <w:p w14:paraId="2E66FDDF" w14:textId="77777777" w:rsidR="007200A3" w:rsidRDefault="007200A3" w:rsidP="007200A3">
                      <w:r>
                        <w:t>;</w:t>
                      </w:r>
                    </w:p>
                    <w:p w14:paraId="40260FE1" w14:textId="77777777" w:rsidR="007200A3" w:rsidRDefault="007200A3" w:rsidP="007200A3">
                      <w:r>
                        <w:t>modify initDisplay()</w:t>
                      </w:r>
                    </w:p>
                    <w:p w14:paraId="0F3C099A" w14:textId="77777777" w:rsidR="007200A3" w:rsidRDefault="007200A3" w:rsidP="007200A3"/>
                    <w:p w14:paraId="0D490AC7" w14:textId="77777777" w:rsidR="007200A3" w:rsidRDefault="007200A3" w:rsidP="007200A3">
                      <w:r>
                        <w:t>{</w:t>
                      </w:r>
                    </w:p>
                    <w:p w14:paraId="462F1FC0" w14:textId="77777777" w:rsidR="007200A3" w:rsidRDefault="007200A3" w:rsidP="007200A3">
                      <w:r>
                        <w:t xml:space="preserve">    /* set up the command window and status line */</w:t>
                      </w:r>
                    </w:p>
                    <w:p w14:paraId="18E1F014" w14:textId="77777777" w:rsidR="007200A3" w:rsidRDefault="007200A3" w:rsidP="007200A3">
                      <w:r>
                        <w:t xml:space="preserve">    webMainWin.createFrame(statuslineBanner, 'statusline',</w:t>
                      </w:r>
                    </w:p>
                    <w:p w14:paraId="2EC3F540" w14:textId="77777777" w:rsidR="007200A3" w:rsidRDefault="007200A3" w:rsidP="007200A3">
                      <w:r>
                        <w:t xml:space="preserve">                           '0, 0, 100%, 10%');</w:t>
                      </w:r>
                    </w:p>
                    <w:p w14:paraId="2EA464C1" w14:textId="77777777" w:rsidR="007200A3" w:rsidRDefault="007200A3" w:rsidP="007200A3">
                      <w:r>
                        <w:t xml:space="preserve">    statuslineBanner.init();</w:t>
                      </w:r>
                    </w:p>
                    <w:p w14:paraId="73BA050B" w14:textId="77777777" w:rsidR="007200A3" w:rsidRDefault="007200A3" w:rsidP="007200A3">
                      <w:r>
                        <w:t xml:space="preserve">    statusLine.statusDispMode = StatusModeBrowser;</w:t>
                      </w:r>
                    </w:p>
                    <w:p w14:paraId="42607B65" w14:textId="77777777" w:rsidR="007200A3" w:rsidRDefault="007200A3" w:rsidP="007200A3">
                      <w:pPr>
                        <w:ind w:firstLine="195"/>
                      </w:pPr>
                      <w:r w:rsidRPr="007B24F5">
                        <w:rPr>
                          <w:highlight w:val="yellow"/>
                        </w:rPr>
                        <w:t>webMainWin.createFrame(commandWin, 'command','60%, statusline.bottom, 40%, 80%');</w:t>
                      </w:r>
                      <w:r>
                        <w:t xml:space="preserve">    </w:t>
                      </w:r>
                    </w:p>
                    <w:p w14:paraId="0A6AAA09" w14:textId="77777777" w:rsidR="007200A3" w:rsidRDefault="007200A3" w:rsidP="007200A3">
                      <w:pPr>
                        <w:ind w:firstLine="195"/>
                      </w:pPr>
                      <w:r w:rsidRPr="00315DF7">
                        <w:rPr>
                          <w:highlight w:val="yellow"/>
                        </w:rPr>
                        <w:t>webMainWin.createFrame(mapWin, 'map','0, statusline.bottom, 60%, 80%');</w:t>
                      </w:r>
                    </w:p>
                    <w:p w14:paraId="3909D4AA" w14:textId="77777777" w:rsidR="007200A3" w:rsidRDefault="007200A3" w:rsidP="007200A3">
                      <w:r>
                        <w:t xml:space="preserve">    webMainWin.createFrame(menuBar, 'menubar', '0, 90%, 100%, 10%');</w:t>
                      </w:r>
                    </w:p>
                    <w:p w14:paraId="49305CD7" w14:textId="77777777" w:rsidR="007200A3" w:rsidRDefault="007200A3" w:rsidP="007200A3">
                      <w:r>
                        <w:t xml:space="preserve">    menuBar.init();    </w:t>
                      </w:r>
                    </w:p>
                    <w:p w14:paraId="5F669133" w14:textId="77777777" w:rsidR="007200A3" w:rsidRDefault="007200A3" w:rsidP="007200A3">
                      <w:r>
                        <w:t>}</w:t>
                      </w:r>
                    </w:p>
                  </w:txbxContent>
                </v:textbox>
                <w10:anchorlock/>
              </v:shape>
            </w:pict>
          </mc:Fallback>
        </mc:AlternateContent>
      </w:r>
      <w:r>
        <w:br w:type="page"/>
      </w:r>
    </w:p>
    <w:p w14:paraId="5858E93B" w14:textId="77777777" w:rsidR="007200A3" w:rsidRDefault="007200A3" w:rsidP="007200A3">
      <w:r>
        <w:rPr>
          <w:noProof/>
        </w:rPr>
        <w:lastRenderedPageBreak/>
        <mc:AlternateContent>
          <mc:Choice Requires="wps">
            <w:drawing>
              <wp:anchor distT="45720" distB="45720" distL="114300" distR="114300" simplePos="0" relativeHeight="251752448" behindDoc="0" locked="0" layoutInCell="1" allowOverlap="1" wp14:anchorId="5D66B506" wp14:editId="16C1B81C">
                <wp:simplePos x="0" y="0"/>
                <wp:positionH relativeFrom="margin">
                  <wp:align>right</wp:align>
                </wp:positionH>
                <wp:positionV relativeFrom="paragraph">
                  <wp:posOffset>0</wp:posOffset>
                </wp:positionV>
                <wp:extent cx="5715000" cy="2371725"/>
                <wp:effectExtent l="0" t="0" r="19050" b="2857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371725"/>
                        </a:xfrm>
                        <a:prstGeom prst="rect">
                          <a:avLst/>
                        </a:prstGeom>
                        <a:solidFill>
                          <a:schemeClr val="bg1">
                            <a:lumMod val="85000"/>
                          </a:schemeClr>
                        </a:solidFill>
                        <a:ln w="9525">
                          <a:solidFill>
                            <a:srgbClr val="000000"/>
                          </a:solidFill>
                          <a:miter lim="800000"/>
                          <a:headEnd/>
                          <a:tailEnd/>
                        </a:ln>
                      </wps:spPr>
                      <wps:linkedTxbx id="18"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6B506" id="_x0000_s1054" type="#_x0000_t202" style="position:absolute;margin-left:398.8pt;margin-top:0;width:450pt;height:186.75pt;z-index:2517524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yRgIAAIAEAAAOAAAAZHJzL2Uyb0RvYy54bWysVMtu2zAQvBfoPxC8N3rUrhMhcpAmTVEg&#10;fQBJP2BFURYRkquQtKX067ukHMdtbkUvAsldzs7OcHV+MRnNdtJ5hbbmxUnOmbQCW2U3Nf95f/Pu&#10;lDMfwLag0cqaP0nPL9Zv35yPQyVL7FG30jECsb4ah5r3IQxVlnnRSwP+BAdpKdihMxBo6zZZ62Ak&#10;dKOzMs8/ZCO6dnAopPd0ej0H+Trhd50U4XvXeRmYrjlxC+nr0reJ32x9DtXGwdArsacB/8DCgLJU&#10;9AB1DQHY1qlXUEYJhx67cCLQZNh1SsjUA3VT5H91c9fDIFMvJI4fDjL5/wcrvu1+OKbampf5gjML&#10;hky6l1NgH3FiZdRnHHxFaXcDJYaJjsnn1KsfblE8eGbxqge7kZfO4dhLaIlfEW9mR1dnHB9BmvEr&#10;tlQGtgET0NQ5E8UjORihk09PB28iFUGHy1WxzHMKCYqV71fFqlymGlA9Xx+cD58lGhYXNXdkfoKH&#10;3a0PkQ5Uzymxmket2hulddrEByevtGM7oKfSbOYW9dYQ1/nsNNWfcdL7jOkJ9Q8kbdlY87Ml0Xtd&#10;xW2aQw3qJja0BzwmY1SgodDK1Pz0kARVlPaTbekCVAGUntfUlbZ7raO8s9Ba2QfZ3k/NlMwtVjSG&#10;8nHvS7SlwfaJvHA4jwSNMC16dL84G2kcau4ft+AkZ/qLJT/PisUizk/aLJarkjbuONIcR8AKgqp5&#10;4GxeXoU0c5G5xUvyvVPJkRcm+w7omSdJ9yMZ5+h4n7Jefhzr3wAAAP//AwBQSwMEFAAGAAgAAAAh&#10;AGrpfsjcAAAABQEAAA8AAABkcnMvZG93bnJldi54bWxMj0FLw0AQhe+C/2EZwUuxm1hsNGZTitCT&#10;IjVK8LjJjkkwOxt2t238945e9PLg8Yb3vik2sx3FEX0YHClIlwkIpNaZgToFb6+7q1sQIWoyenSE&#10;Cr4wwKY8Pyt0btyJXvBYxU5wCYVcK+hjnHIpQ9uj1WHpJiTOPpy3OrL1nTRen7jcjvI6SdbS6oF4&#10;odcTPvTYflYHq6B5yh7X212dteZ94RdVnT7X+1Spy4t5ew8i4hz/juEHn9GhZKbGHcgEMSrgR+Kv&#10;cnaXJGwbBatsdQOyLOR/+vIbAAD//wMAUEsBAi0AFAAGAAgAAAAhALaDOJL+AAAA4QEAABMAAAAA&#10;AAAAAAAAAAAAAAAAAFtDb250ZW50X1R5cGVzXS54bWxQSwECLQAUAAYACAAAACEAOP0h/9YAAACU&#10;AQAACwAAAAAAAAAAAAAAAAAvAQAAX3JlbHMvLnJlbHNQSwECLQAUAAYACAAAACEAmB5fskYCAACA&#10;BAAADgAAAAAAAAAAAAAAAAAuAgAAZHJzL2Uyb0RvYy54bWxQSwECLQAUAAYACAAAACEAaul+yNwA&#10;AAAFAQAADwAAAAAAAAAAAAAAAACgBAAAZHJzL2Rvd25yZXYueG1sUEsFBgAAAAAEAAQA8wAAAKkF&#10;AAAAAA==&#10;" fillcolor="#d8d8d8 [2732]">
                <v:textbox>
                  <w:txbxContent/>
                </v:textbox>
                <w10:wrap type="square" anchorx="margin"/>
              </v:shape>
            </w:pict>
          </mc:Fallback>
        </mc:AlternateContent>
      </w:r>
    </w:p>
    <w:p w14:paraId="12A29F52" w14:textId="056608C4" w:rsidR="007200A3" w:rsidRDefault="0015594C" w:rsidP="007200A3">
      <w:r>
        <w:rPr>
          <w:noProof/>
        </w:rPr>
        <mc:AlternateContent>
          <mc:Choice Requires="wps">
            <w:drawing>
              <wp:anchor distT="45720" distB="45720" distL="114300" distR="114300" simplePos="0" relativeHeight="251754496" behindDoc="0" locked="0" layoutInCell="1" allowOverlap="1" wp14:anchorId="07DC0B72" wp14:editId="38197A33">
                <wp:simplePos x="0" y="0"/>
                <wp:positionH relativeFrom="margin">
                  <wp:posOffset>9525</wp:posOffset>
                </wp:positionH>
                <wp:positionV relativeFrom="paragraph">
                  <wp:posOffset>495935</wp:posOffset>
                </wp:positionV>
                <wp:extent cx="5705475" cy="189547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895475"/>
                        </a:xfrm>
                        <a:prstGeom prst="rect">
                          <a:avLst/>
                        </a:prstGeom>
                        <a:solidFill>
                          <a:schemeClr val="bg1">
                            <a:lumMod val="85000"/>
                          </a:schemeClr>
                        </a:solidFill>
                        <a:ln w="9525">
                          <a:solidFill>
                            <a:srgbClr val="000000"/>
                          </a:solidFill>
                          <a:miter lim="800000"/>
                          <a:headEnd/>
                          <a:tailEnd/>
                        </a:ln>
                      </wps:spPr>
                      <wps:txbx>
                        <w:txbxContent>
                          <w:p w14:paraId="112DC6DE" w14:textId="77777777" w:rsidR="0015594C" w:rsidRDefault="0015594C" w:rsidP="0015594C">
                            <w:r>
                              <w:t>modify TravelViaAction</w:t>
                            </w:r>
                          </w:p>
                          <w:p w14:paraId="2432FD81" w14:textId="77777777" w:rsidR="0015594C" w:rsidRDefault="0015594C" w:rsidP="0015594C">
                            <w:r>
                              <w:t xml:space="preserve">    execAction()</w:t>
                            </w:r>
                          </w:p>
                          <w:p w14:paraId="533402F2" w14:textId="77777777" w:rsidR="0015594C" w:rsidRDefault="0015594C" w:rsidP="0015594C">
                            <w:r>
                              <w:t xml:space="preserve">    {</w:t>
                            </w:r>
                          </w:p>
                          <w:p w14:paraId="0D61E9E4" w14:textId="77777777" w:rsidR="0015594C" w:rsidRDefault="0015594C" w:rsidP="0015594C">
                            <w:pPr>
                              <w:ind w:left="720"/>
                            </w:pPr>
                            <w:r>
                              <w:t xml:space="preserve"> inherited;      mapWin.sendWinEvent('&lt;map&gt;&lt;ycoord&gt;&lt;&lt;me.location.ycoord&gt;&gt;&lt;/ycoord&gt;&lt;xcoord&gt;&lt;&lt;me.location.xcoord&gt;&gt;&lt;/xcoord&gt;&lt;/map&gt;');           </w:t>
                            </w:r>
                          </w:p>
                          <w:p w14:paraId="0056797E" w14:textId="77777777" w:rsidR="0015594C" w:rsidRDefault="0015594C" w:rsidP="0015594C">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C0B72" id="_x0000_s1055" type="#_x0000_t202" style="position:absolute;margin-left:.75pt;margin-top:39.05pt;width:449.25pt;height:149.2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BLPQIAAHEEAAAOAAAAZHJzL2Uyb0RvYy54bWysVNtu2zAMfR+wfxD0vviCeEmMOEWXrsOA&#10;7gK0+wBZlm1hkuhJSuzu60fJSZZub8NeBFGkDw8PSW9vJq3IUVgnwVQ0W6SUCMOhkaar6Len+zdr&#10;SpxnpmEKjKjos3D0Zvf61XYcSpFDD6oRliCIceU4VLT3fiiTxPFeaOYWMAiDzhasZh5N2yWNZSOi&#10;a5Xkafo2GcE2gwUunMPXu9lJdxG/bQX3X9rWCU9URZGbj6eNZx3OZLdlZWfZ0Et+osH+gYVm0mDS&#10;C9Qd84wcrPwLSktuwUHrFxx0Am0ruYg1YDVZ+kc1jz0bRKwFxXHDRSb3/2D55+NXS2RT0XxFiWEa&#10;e/QkJk/ewUTyIM84uBKjHgeM8xM+Y5tjqW54AP7dEQP7nplO3FoLYy9Yg/Sy8GVy9emM4wJIPX6C&#10;BtOwg4cINLVWB+1QDYLo2KbnS2sCFY6PxSotlquCEo6+bL2JRsjByvPng3X+gwBNwqWiFnsf4dnx&#10;wfk59BwSsjlQsrmXSkUjzJvYK0uODCel7uYS1UEj1/ltXaRpnBdMGcczhEcCL5CUIWNFN0VezCK9&#10;yGK7+pID0a4Ar8O09LgTSuqKri9BrAzSvjcNVsJKz6Sa78hGmZPWQd5ZaD/VU+xqtj73sIbmGdW3&#10;MO8A7ixeerA/KRlx/ivqfhyYFZSojwY7uMmWy7Aw0VgWqxwNe+2prz3McISqqKdkvu59XLLA1cAt&#10;drqVsQdhJGYmJ84411HE0w6Gxbm2Y9TvP8XuFwAAAP//AwBQSwMEFAAGAAgAAAAhABrWYv/eAAAA&#10;CAEAAA8AAABkcnMvZG93bnJldi54bWxMj0FLxDAUhO+C/yE8wcviJlVs19p0WYQ9KaJVise0ebbF&#10;5qU02d36732e9DjMMPNNsV3cKI44h8GThmStQCC13g7UaXh/219tQIRoyJrRE2r4xgDb8vysMLn1&#10;J3rFYxU7wSUUcqOhj3HKpQxtj86EtZ+Q2Pv0szOR5dxJO5sTl7tRXiuVSmcG4oXeTPjQY/tVHZyG&#10;5il7THf7Omvtx2peVXXyXL8kWl9eLLt7EBGX+BeGX3xGh5KZGn8gG8TI+paDGrJNAoLtO6X4WqPh&#10;JktTkGUh/x8ofwAAAP//AwBQSwECLQAUAAYACAAAACEAtoM4kv4AAADhAQAAEwAAAAAAAAAAAAAA&#10;AAAAAAAAW0NvbnRlbnRfVHlwZXNdLnhtbFBLAQItABQABgAIAAAAIQA4/SH/1gAAAJQBAAALAAAA&#10;AAAAAAAAAAAAAC8BAABfcmVscy8ucmVsc1BLAQItABQABgAIAAAAIQCn+xBLPQIAAHEEAAAOAAAA&#10;AAAAAAAAAAAAAC4CAABkcnMvZTJvRG9jLnhtbFBLAQItABQABgAIAAAAIQAa1mL/3gAAAAgBAAAP&#10;AAAAAAAAAAAAAAAAAJcEAABkcnMvZG93bnJldi54bWxQSwUGAAAAAAQABADzAAAAogUAAAAA&#10;" fillcolor="#d8d8d8 [2732]">
                <v:textbox>
                  <w:txbxContent>
                    <w:p w14:paraId="112DC6DE" w14:textId="77777777" w:rsidR="0015594C" w:rsidRDefault="0015594C" w:rsidP="0015594C">
                      <w:r>
                        <w:t>modify TravelViaAction</w:t>
                      </w:r>
                    </w:p>
                    <w:p w14:paraId="2432FD81" w14:textId="77777777" w:rsidR="0015594C" w:rsidRDefault="0015594C" w:rsidP="0015594C">
                      <w:r>
                        <w:t xml:space="preserve">    execAction()</w:t>
                      </w:r>
                    </w:p>
                    <w:p w14:paraId="533402F2" w14:textId="77777777" w:rsidR="0015594C" w:rsidRDefault="0015594C" w:rsidP="0015594C">
                      <w:r>
                        <w:t xml:space="preserve">    {</w:t>
                      </w:r>
                    </w:p>
                    <w:p w14:paraId="0D61E9E4" w14:textId="77777777" w:rsidR="0015594C" w:rsidRDefault="0015594C" w:rsidP="0015594C">
                      <w:pPr>
                        <w:ind w:left="720"/>
                      </w:pPr>
                      <w:r>
                        <w:t xml:space="preserve"> inherited;      mapWin.sendWinEvent('&lt;map&gt;&lt;ycoord&gt;&lt;&lt;me.location.ycoord&gt;&gt;&lt;/ycoord&gt;&lt;xcoord&gt;&lt;&lt;me.location.xcoord&gt;&gt;&lt;/xcoord&gt;&lt;/map&gt;');           </w:t>
                      </w:r>
                    </w:p>
                    <w:p w14:paraId="0056797E" w14:textId="77777777" w:rsidR="0015594C" w:rsidRDefault="0015594C" w:rsidP="0015594C">
                      <w:r>
                        <w:t xml:space="preserve">    }</w:t>
                      </w:r>
                    </w:p>
                  </w:txbxContent>
                </v:textbox>
                <w10:wrap type="square" anchorx="margin"/>
              </v:shape>
            </w:pict>
          </mc:Fallback>
        </mc:AlternateContent>
      </w:r>
      <w:r w:rsidR="007200A3">
        <w:t>Also</w:t>
      </w:r>
      <w:r w:rsidR="007200A3">
        <w:t>, we need to modify the ‘travelVia’ action so that it sends a message to the browser with the updated map co-ordinates every time the player moves from one room to another:</w:t>
      </w:r>
    </w:p>
    <w:p w14:paraId="7CEF9508" w14:textId="77777777" w:rsidR="0015594C" w:rsidRDefault="0015594C" w:rsidP="0015594C"/>
    <w:p w14:paraId="0E3555FC" w14:textId="5714043F" w:rsidR="0015594C" w:rsidRDefault="00ED0CBC" w:rsidP="0015594C">
      <w:r>
        <w:rPr>
          <w:noProof/>
        </w:rPr>
        <mc:AlternateContent>
          <mc:Choice Requires="wps">
            <w:drawing>
              <wp:anchor distT="45720" distB="45720" distL="114300" distR="114300" simplePos="0" relativeHeight="251756544" behindDoc="0" locked="0" layoutInCell="1" allowOverlap="1" wp14:anchorId="401065CF" wp14:editId="540DDDAA">
                <wp:simplePos x="0" y="0"/>
                <wp:positionH relativeFrom="margin">
                  <wp:align>right</wp:align>
                </wp:positionH>
                <wp:positionV relativeFrom="paragraph">
                  <wp:posOffset>831850</wp:posOffset>
                </wp:positionV>
                <wp:extent cx="5715000" cy="2362200"/>
                <wp:effectExtent l="0" t="0" r="19050"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362200"/>
                        </a:xfrm>
                        <a:prstGeom prst="rect">
                          <a:avLst/>
                        </a:prstGeom>
                        <a:solidFill>
                          <a:schemeClr val="bg1">
                            <a:lumMod val="85000"/>
                          </a:schemeClr>
                        </a:solidFill>
                        <a:ln w="9525">
                          <a:solidFill>
                            <a:srgbClr val="000000"/>
                          </a:solidFill>
                          <a:miter lim="800000"/>
                          <a:headEnd/>
                          <a:tailEnd/>
                        </a:ln>
                      </wps:spPr>
                      <wps:txbx id="20">
                        <w:txbxContent>
                          <w:p w14:paraId="5749A36E" w14:textId="77777777" w:rsidR="00ED0CBC" w:rsidRDefault="00ED0CBC" w:rsidP="00ED0CBC">
                            <w:r>
                              <w:t>showIntro()</w:t>
                            </w:r>
                          </w:p>
                          <w:p w14:paraId="3F0F8C80" w14:textId="77777777" w:rsidR="00ED0CBC" w:rsidRDefault="00ED0CBC" w:rsidP="00ED0CBC">
                            <w:r>
                              <w:t xml:space="preserve">    {</w:t>
                            </w:r>
                          </w:p>
                          <w:p w14:paraId="528DE6A9" w14:textId="77777777" w:rsidR="00ED0CBC" w:rsidRDefault="00ED0CBC" w:rsidP="00ED0CBC">
                            <w:r>
                              <w:t xml:space="preserve">        "Welcome to the TADS 3 Starter Game!\b";</w:t>
                            </w:r>
                          </w:p>
                          <w:p w14:paraId="28D6CB45" w14:textId="77777777" w:rsidR="00ED0CBC" w:rsidRDefault="00ED0CBC" w:rsidP="00ED0CBC">
                            <w:r>
                              <w:t xml:space="preserve">        "&lt;.inputline&gt;";</w:t>
                            </w:r>
                          </w:p>
                          <w:p w14:paraId="5340E2CB" w14:textId="2337C879" w:rsidR="00ED0CBC" w:rsidRDefault="00ED0CBC" w:rsidP="00ED0CBC">
                            <w:r>
                              <w:t xml:space="preserve">        "Press ENTER or &lt;&lt;aHref('', 'CLICK HERE ')&gt;&gt;to continue.";</w:t>
                            </w:r>
                          </w:p>
                          <w:p w14:paraId="7B495F95" w14:textId="77777777" w:rsidR="00ED0CBC" w:rsidRDefault="00ED0CBC" w:rsidP="00ED0CBC">
                            <w:r>
                              <w:t xml:space="preserve">        "&lt;./inputline&gt;";</w:t>
                            </w:r>
                          </w:p>
                          <w:p w14:paraId="48E4CF2A" w14:textId="77777777" w:rsidR="00ED0CBC" w:rsidRDefault="00ED0CBC" w:rsidP="00ED0CBC">
                            <w:r>
                              <w:t xml:space="preserve">        do </w:t>
                            </w:r>
                          </w:p>
                          <w:p w14:paraId="0CEC57CD" w14:textId="77777777" w:rsidR="00ED0CBC" w:rsidRDefault="00ED0CBC" w:rsidP="00ED0CBC">
                            <w:r>
                              <w:t xml:space="preserve">        {</w:t>
                            </w:r>
                          </w:p>
                          <w:p w14:paraId="61F10945" w14:textId="77777777" w:rsidR="00ED0CBC" w:rsidRDefault="00ED0CBC" w:rsidP="00ED0CBC">
                            <w:r>
                              <w:t xml:space="preserve">            inputManager.getInputLine(nil, nil);</w:t>
                            </w:r>
                          </w:p>
                          <w:p w14:paraId="76FD85F0" w14:textId="77777777" w:rsidR="00ED0CBC" w:rsidRDefault="00ED0CBC" w:rsidP="00ED0CBC">
                            <w:r>
                              <w:t xml:space="preserve">        } </w:t>
                            </w:r>
                          </w:p>
                          <w:p w14:paraId="77083B46" w14:textId="77777777" w:rsidR="00ED0CBC" w:rsidRDefault="00ED0CBC" w:rsidP="00ED0CBC">
                            <w:r>
                              <w:t xml:space="preserve">        while (nil);      </w:t>
                            </w:r>
                          </w:p>
                          <w:p w14:paraId="11D6ECA3" w14:textId="77777777" w:rsidR="00ED0CBC" w:rsidRDefault="00ED0CBC" w:rsidP="00ED0CBC">
                            <w:r>
                              <w:t xml:space="preserve">        cls();</w:t>
                            </w:r>
                          </w:p>
                          <w:p w14:paraId="7D40D498" w14:textId="77777777" w:rsidR="00ED0CBC" w:rsidRDefault="00ED0CBC" w:rsidP="00ED0CBC">
                            <w:r>
                              <w:t xml:space="preserve">        mapWin.sendWinEvent('&lt;map&gt;&lt;ycoord&gt;&lt;&lt;me.location.ycoord&gt;&gt;&lt;/ycoord&gt;&lt;xcoord&gt;&lt;&lt;me.location.xcoord&gt;&gt;&lt;/xcoord&gt;&lt;/map&gt;');</w:t>
                            </w:r>
                          </w:p>
                          <w:p w14:paraId="03EEFCF0" w14:textId="3B28D1F1" w:rsidR="00ED0CBC" w:rsidRDefault="00ED0CBC" w:rsidP="00ED0CBC">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065CF" id="_x0000_s1056" type="#_x0000_t202" style="position:absolute;margin-left:398.8pt;margin-top:65.5pt;width:450pt;height:186pt;z-index:2517565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rjnPwIAAHIEAAAOAAAAZHJzL2Uyb0RvYy54bWysVNtu2zAMfR+wfxD0vtjxmjY16hRdug4D&#10;ugvQ7gNoWbaFSaInKbG7rx8lp1m6vQ17MUSROiTPIX11PRnN9tJ5hbbiy0XOmbQCG2W7in97vHuz&#10;5swHsA1otLLiT9Lz683rV1fjUMoCe9SNdIxArC/HoeJ9CEOZZV700oBf4CAtOVt0BgKZrssaByOh&#10;G50VeX6ejeiawaGQ3tPt7ezkm4TftlKEL23rZWC64lRbSF+XvnX8ZpsrKDsHQ6/EoQz4hyoMKEtJ&#10;j1C3EIDtnPoLyijh0GMbFgJNhm2rhEw9UDfL/I9uHnoYZOqFyPHDkSb//2DF5/1Xx1RT8SJfcWbB&#10;kEiPcgrsHU6siPyMgy8p7GGgwDDRNemcevXDPYrvnlnc9mA7eeMcjr2EhupbxpfZydMZx0eQevyE&#10;DaWBXcAENLXORPKIDkbopNPTUZtYiqDL1cVylefkEuQr3p4XpH7KAeXz88H58EGiYfFQcUfiJ3jY&#10;3/sQy4HyOSRm86hVc6e0TkYcOLnVju2BRqXu5hb1zlCt89065Z9x0nzG8IT6AklbNlb8clWsZpJe&#10;ZHFdfcxB3cSGDoCnYUYFWgqtTMXXxyAoI7XvbUMPoAyg9HymrrQ9cB3pnYkOUz0lWZeXzxrW2DwR&#10;+w7nJaClpUOP7idnIy1Axf2PHTjJmf5oScHL5dlZ3JhknK0uCjLcqac+9YAVBFXxwNl83Ia0ZbFW&#10;izekdKuSBnEk5koONdNgJxIPSxg359ROUb9/FZtfAAAA//8DAFBLAwQUAAYACAAAACEAmMq2194A&#10;AAAIAQAADwAAAGRycy9kb3ducmV2LnhtbEyPQU/DMAyF70j8h8hIXCaWlIkNStNpQtoJhKCgimPa&#10;mLaicaok28q/x5zg9uxnPX+v2M5uFEcMcfCkIVsqEEittwN1Gt7f9le3IGIyZM3oCTV8Y4RteX5W&#10;mNz6E73isUqd4BCKudHQpzTlUsa2R2fi0k9I7H364EziMXTSBnPicDfKa6XW0pmB+ENvJnzosf2q&#10;Dk5D87R5XO/29aa1H4uwqOrsuX7JtL68mHf3IBLO6e8YfvEZHUpmavyBbBSjBi6SeLvKWLB9pxSL&#10;RsONWimQZSH/Fyh/AAAA//8DAFBLAQItABQABgAIAAAAIQC2gziS/gAAAOEBAAATAAAAAAAAAAAA&#10;AAAAAAAAAABbQ29udGVudF9UeXBlc10ueG1sUEsBAi0AFAAGAAgAAAAhADj9If/WAAAAlAEAAAsA&#10;AAAAAAAAAAAAAAAALwEAAF9yZWxzLy5yZWxzUEsBAi0AFAAGAAgAAAAhACNKuOc/AgAAcgQAAA4A&#10;AAAAAAAAAAAAAAAALgIAAGRycy9lMm9Eb2MueG1sUEsBAi0AFAAGAAgAAAAhAJjKttfeAAAACAEA&#10;AA8AAAAAAAAAAAAAAAAAmQQAAGRycy9kb3ducmV2LnhtbFBLBQYAAAAABAAEAPMAAACkBQAAAAA=&#10;" fillcolor="#d8d8d8 [2732]">
                <v:textbox style="mso-next-textbox:#_x0000_s1057">
                  <w:txbxContent>
                    <w:p w14:paraId="5749A36E" w14:textId="77777777" w:rsidR="00ED0CBC" w:rsidRDefault="00ED0CBC" w:rsidP="00ED0CBC">
                      <w:r>
                        <w:t>showIntro()</w:t>
                      </w:r>
                    </w:p>
                    <w:p w14:paraId="3F0F8C80" w14:textId="77777777" w:rsidR="00ED0CBC" w:rsidRDefault="00ED0CBC" w:rsidP="00ED0CBC">
                      <w:r>
                        <w:t xml:space="preserve">    {</w:t>
                      </w:r>
                    </w:p>
                    <w:p w14:paraId="528DE6A9" w14:textId="77777777" w:rsidR="00ED0CBC" w:rsidRDefault="00ED0CBC" w:rsidP="00ED0CBC">
                      <w:r>
                        <w:t xml:space="preserve">        "Welcome to the TADS 3 Starter Game!\b";</w:t>
                      </w:r>
                    </w:p>
                    <w:p w14:paraId="28D6CB45" w14:textId="77777777" w:rsidR="00ED0CBC" w:rsidRDefault="00ED0CBC" w:rsidP="00ED0CBC">
                      <w:r>
                        <w:t xml:space="preserve">        "&lt;.inputline&gt;";</w:t>
                      </w:r>
                    </w:p>
                    <w:p w14:paraId="5340E2CB" w14:textId="2337C879" w:rsidR="00ED0CBC" w:rsidRDefault="00ED0CBC" w:rsidP="00ED0CBC">
                      <w:r>
                        <w:t xml:space="preserve">        "Press ENTER or &lt;&lt;aHref('', 'CLICK HERE ')&gt;&gt;to continue.";</w:t>
                      </w:r>
                    </w:p>
                    <w:p w14:paraId="7B495F95" w14:textId="77777777" w:rsidR="00ED0CBC" w:rsidRDefault="00ED0CBC" w:rsidP="00ED0CBC">
                      <w:r>
                        <w:t xml:space="preserve">        "&lt;./inputline&gt;";</w:t>
                      </w:r>
                    </w:p>
                    <w:p w14:paraId="48E4CF2A" w14:textId="77777777" w:rsidR="00ED0CBC" w:rsidRDefault="00ED0CBC" w:rsidP="00ED0CBC">
                      <w:r>
                        <w:t xml:space="preserve">        do </w:t>
                      </w:r>
                    </w:p>
                    <w:p w14:paraId="0CEC57CD" w14:textId="77777777" w:rsidR="00ED0CBC" w:rsidRDefault="00ED0CBC" w:rsidP="00ED0CBC">
                      <w:r>
                        <w:t xml:space="preserve">        {</w:t>
                      </w:r>
                    </w:p>
                    <w:p w14:paraId="61F10945" w14:textId="77777777" w:rsidR="00ED0CBC" w:rsidRDefault="00ED0CBC" w:rsidP="00ED0CBC">
                      <w:r>
                        <w:t xml:space="preserve">            inputManager.getInputLine(nil, nil);</w:t>
                      </w:r>
                    </w:p>
                    <w:p w14:paraId="76FD85F0" w14:textId="77777777" w:rsidR="00ED0CBC" w:rsidRDefault="00ED0CBC" w:rsidP="00ED0CBC">
                      <w:r>
                        <w:t xml:space="preserve">        } </w:t>
                      </w:r>
                    </w:p>
                    <w:p w14:paraId="77083B46" w14:textId="77777777" w:rsidR="00ED0CBC" w:rsidRDefault="00ED0CBC" w:rsidP="00ED0CBC">
                      <w:r>
                        <w:t xml:space="preserve">        while (nil);      </w:t>
                      </w:r>
                    </w:p>
                    <w:p w14:paraId="11D6ECA3" w14:textId="77777777" w:rsidR="00ED0CBC" w:rsidRDefault="00ED0CBC" w:rsidP="00ED0CBC">
                      <w:r>
                        <w:t xml:space="preserve">        cls();</w:t>
                      </w:r>
                    </w:p>
                    <w:p w14:paraId="7D40D498" w14:textId="77777777" w:rsidR="00ED0CBC" w:rsidRDefault="00ED0CBC" w:rsidP="00ED0CBC">
                      <w:r>
                        <w:t xml:space="preserve">        mapWin.sendWinEvent('&lt;map&gt;&lt;ycoord&gt;&lt;&lt;me.location.ycoord&gt;&gt;&lt;/ycoord&gt;&lt;xcoord&gt;&lt;&lt;me.location.xcoord&gt;&gt;&lt;/xcoord&gt;&lt;/map&gt;');</w:t>
                      </w:r>
                    </w:p>
                    <w:p w14:paraId="03EEFCF0" w14:textId="3B28D1F1" w:rsidR="00ED0CBC" w:rsidRDefault="00ED0CBC" w:rsidP="00ED0CBC">
                      <w:r>
                        <w:t xml:space="preserve">    }</w:t>
                      </w:r>
                    </w:p>
                  </w:txbxContent>
                </v:textbox>
                <w10:wrap type="square" anchorx="margin"/>
              </v:shape>
            </w:pict>
          </mc:Fallback>
        </mc:AlternateContent>
      </w:r>
      <w:r w:rsidR="0015594C">
        <w:t>Notice that useful  ‘sendWinEvent’ method for communicating with the server again.</w:t>
      </w:r>
      <w:r>
        <w:t xml:space="preserve"> Finally, we need to add a few lines of code to the showIntro() methond so that the map displays immediately before the player enters the first room:</w:t>
      </w:r>
    </w:p>
    <w:p w14:paraId="0A413DDD" w14:textId="5AFDEF4F" w:rsidR="00ED0CBC" w:rsidRDefault="00ED0CBC" w:rsidP="0015594C">
      <w:r>
        <w:rPr>
          <w:noProof/>
        </w:rPr>
        <w:lastRenderedPageBreak/>
        <mc:AlternateContent>
          <mc:Choice Requires="wps">
            <w:drawing>
              <wp:anchor distT="45720" distB="45720" distL="114300" distR="114300" simplePos="0" relativeHeight="251758592" behindDoc="0" locked="0" layoutInCell="1" allowOverlap="1" wp14:anchorId="5AD2A328" wp14:editId="389CEE02">
                <wp:simplePos x="0" y="0"/>
                <wp:positionH relativeFrom="margin">
                  <wp:align>right</wp:align>
                </wp:positionH>
                <wp:positionV relativeFrom="paragraph">
                  <wp:posOffset>0</wp:posOffset>
                </wp:positionV>
                <wp:extent cx="5705475" cy="2190750"/>
                <wp:effectExtent l="0" t="0" r="28575" b="1905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190750"/>
                        </a:xfrm>
                        <a:prstGeom prst="rect">
                          <a:avLst/>
                        </a:prstGeom>
                        <a:solidFill>
                          <a:schemeClr val="bg1">
                            <a:lumMod val="85000"/>
                          </a:schemeClr>
                        </a:solidFill>
                        <a:ln w="9525">
                          <a:solidFill>
                            <a:srgbClr val="000000"/>
                          </a:solidFill>
                          <a:miter lim="800000"/>
                          <a:headEnd/>
                          <a:tailEnd/>
                        </a:ln>
                      </wps:spPr>
                      <wps:linkedTxbx id="20"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2A328" id="_x0000_s1057" type="#_x0000_t202" style="position:absolute;margin-left:398.05pt;margin-top:0;width:449.25pt;height:172.5pt;z-index:2517585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ivJRwIAAIAEAAAOAAAAZHJzL2Uyb0RvYy54bWysVNtu2zAMfR+wfxD0vtgx4iYx4hRdug4D&#10;ugvQ7ANkWY6FSqIrKbGzrx8lJ2m6vQ17EUSRPiTPIb26HbQiB2GdBFPS6SSlRBgOtTS7kv7cPnxY&#10;UOI8MzVTYERJj8LR2/X7d6u+K0QGLahaWIIgxhV9V9LW+65IEsdboZmbQCcMOhuwmnk07S6pLesR&#10;XaskS9ObpAdbdxa4cA5f70cnXUf8phHcf28aJzxRJcXafDxtPKtwJusVK3aWda3kpzLYP1ShmTSY&#10;9AJ1zzwjeyv/gtKSW3DQ+AkHnUDTSC5iD9jNNP2jm6eWdSL2guS47kKT+3+w/NvhhyWyLmmW3lBi&#10;mEaRtmLw5CMMJAv89J0rMOypw0A/4DPqHHt13SPwZ0cMbFpmduLOWuhbwWqsbxq+TK4+HXFcAKn6&#10;r1BjGrb3EIGGxupAHtJBEB11Ol60CaVwfMznaT6b55Rw9GXTZTrPo3oJK86fd9b5zwI0CZeSWhQ/&#10;wrPDo/OhHFacQ0I2B0rWD1KpaISBExtlyYHhqFS7sUW111jr+LbI0/ScMs5nCI+ob5CUIX1Jl3mW&#10;jyS9yWJ31SUHol0BXodp6XEplNQlXVyCWBGo/WTqOLKeSTXesStlTlwHekeilTTPot4O1RDFnS5x&#10;DcXLSZcgSwX1EbWwMK4ErjBeWrC/KOlxHUrqXvbMCkrUF4N6LqezWdifaMzyeYaGvfZU1x5mOEKV&#10;1FMyXjc+7lxg2sAd6t7IqMhrJacOcMwjpaeVDHt0bceo1x/H+jcAAAD//wMAUEsDBBQABgAIAAAA&#10;IQD1ooaq3wAAAAUBAAAPAAAAZHJzL2Rvd25yZXYueG1sTI9BS8NAEIXvgv9hGcFLaTdR26Yxm1KE&#10;npRSUwkeN9lpEszOht1tG/+9q5d6GXi8x3vfZOtR9+yM1nWGBMSzCBhSbVRHjYCPw3aaAHNekpK9&#10;IRTwjQ7W+e1NJlNlLvSO58I3LJSQS6WA1vsh5dzVLWrpZmZACt7RWC19kLbhyspLKNc9f4iiBdey&#10;o7DQygFfWqy/ipMWUL0tXxebbbms1efETooy3pX7WIj7u3HzDMzj6K9h+MUP6JAHpsqcSDnWCwiP&#10;+L8bvGSVzIFVAh6f5hHwPOP/6fMfAAAA//8DAFBLAQItABQABgAIAAAAIQC2gziS/gAAAOEBAAAT&#10;AAAAAAAAAAAAAAAAAAAAAABbQ29udGVudF9UeXBlc10ueG1sUEsBAi0AFAAGAAgAAAAhADj9If/W&#10;AAAAlAEAAAsAAAAAAAAAAAAAAAAALwEAAF9yZWxzLy5yZWxzUEsBAi0AFAAGAAgAAAAhAIV6K8lH&#10;AgAAgAQAAA4AAAAAAAAAAAAAAAAALgIAAGRycy9lMm9Eb2MueG1sUEsBAi0AFAAGAAgAAAAhAPWi&#10;hqrfAAAABQEAAA8AAAAAAAAAAAAAAAAAoQQAAGRycy9kb3ducmV2LnhtbFBLBQYAAAAABAAEAPMA&#10;AACtBQAAAAA=&#10;" fillcolor="#d8d8d8 [2732]">
                <v:textbox>
                  <w:txbxContent/>
                </v:textbox>
                <w10:wrap type="square" anchorx="margin"/>
              </v:shape>
            </w:pict>
          </mc:Fallback>
        </mc:AlternateContent>
      </w:r>
    </w:p>
    <w:p w14:paraId="77E7AA71" w14:textId="04B6B6C4" w:rsidR="00022B6E" w:rsidRDefault="00F77BCE" w:rsidP="00795328">
      <w:r>
        <w:t xml:space="preserve">Of course, it’s also necessary to create the image tiles themselves and put them in webuires/Tiles. They need to be named exactly as in the .js file </w:t>
      </w:r>
      <w:r>
        <w:t>("entryway.png", "grass.png", "hallway.png", "hidden.png", "kitchen.png")</w:t>
      </w:r>
    </w:p>
    <w:p w14:paraId="68D9E7BD" w14:textId="36380137" w:rsidR="00022B6E" w:rsidRDefault="00F77BCE" w:rsidP="00795328">
      <w:r>
        <w:rPr>
          <w:noProof/>
        </w:rPr>
        <w:drawing>
          <wp:inline distT="0" distB="0" distL="0" distR="0" wp14:anchorId="71CA1F14" wp14:editId="2626C7C8">
            <wp:extent cx="1800225" cy="1800225"/>
            <wp:effectExtent l="0" t="0" r="9525" b="952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r>
        <w:rPr>
          <w:noProof/>
        </w:rPr>
        <w:drawing>
          <wp:inline distT="0" distB="0" distL="0" distR="0" wp14:anchorId="721741F1" wp14:editId="2EEC07DA">
            <wp:extent cx="1800225" cy="1800225"/>
            <wp:effectExtent l="0" t="0" r="9525"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r>
        <w:rPr>
          <w:noProof/>
        </w:rPr>
        <w:drawing>
          <wp:inline distT="0" distB="0" distL="0" distR="0" wp14:anchorId="0149A82D" wp14:editId="5E90A760">
            <wp:extent cx="1790700" cy="17907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r>
        <w:rPr>
          <w:noProof/>
        </w:rPr>
        <w:drawing>
          <wp:inline distT="0" distB="0" distL="0" distR="0" wp14:anchorId="01C56FF0" wp14:editId="7A3D9CED">
            <wp:extent cx="1800225" cy="1800225"/>
            <wp:effectExtent l="0" t="0" r="9525" b="952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r>
        <w:rPr>
          <w:noProof/>
        </w:rPr>
        <w:drawing>
          <wp:inline distT="0" distB="0" distL="0" distR="0" wp14:anchorId="0E63F666" wp14:editId="590AD8E0">
            <wp:extent cx="1809750" cy="180975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p>
    <w:p w14:paraId="1D935ABF" w14:textId="7B4452E5" w:rsidR="00092882" w:rsidRPr="00127A37" w:rsidRDefault="00127A37" w:rsidP="00795328">
      <w:r>
        <w:rPr>
          <w:b/>
          <w:bCs/>
        </w:rPr>
        <w:t xml:space="preserve">KEY POINT: </w:t>
      </w:r>
      <w:r w:rsidRPr="00127A37">
        <w:t>Hopefully</w:t>
      </w:r>
      <w:r>
        <w:t>, this guide has been somewhat useful in illustrating the ease and power with which TADS WebUI can interface with Html, CSS and Javascript in the browser.</w:t>
      </w:r>
      <w:r>
        <w:rPr>
          <w:b/>
          <w:bCs/>
        </w:rPr>
        <w:t xml:space="preserve"> </w:t>
      </w:r>
      <w:r>
        <w:t>The game provided is only meant as a demonstration, and there’s no need to restrict what you do to simply altering the interface – the whole power of the web is at your disposal.</w:t>
      </w:r>
      <w:bookmarkStart w:id="0" w:name="_GoBack"/>
      <w:bookmarkEnd w:id="0"/>
    </w:p>
    <w:p w14:paraId="782DA1C8" w14:textId="295155A7" w:rsidR="00022B6E" w:rsidRDefault="00022B6E" w:rsidP="00795328"/>
    <w:p w14:paraId="018D15D0" w14:textId="2E123583" w:rsidR="00022B6E" w:rsidRDefault="00022B6E" w:rsidP="00795328"/>
    <w:p w14:paraId="69F21228" w14:textId="576194E1" w:rsidR="00022B6E" w:rsidRPr="00492298" w:rsidRDefault="00022B6E" w:rsidP="00795328"/>
    <w:sectPr w:rsidR="00022B6E" w:rsidRPr="004922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4B1CF" w14:textId="77777777" w:rsidR="000F7E42" w:rsidRDefault="000F7E42" w:rsidP="00E40799">
      <w:pPr>
        <w:spacing w:after="0" w:line="240" w:lineRule="auto"/>
      </w:pPr>
      <w:r>
        <w:separator/>
      </w:r>
    </w:p>
  </w:endnote>
  <w:endnote w:type="continuationSeparator" w:id="0">
    <w:p w14:paraId="00AB1036" w14:textId="77777777" w:rsidR="000F7E42" w:rsidRDefault="000F7E42" w:rsidP="00E4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88B70" w14:textId="77777777" w:rsidR="000F7E42" w:rsidRDefault="000F7E42" w:rsidP="00E40799">
      <w:pPr>
        <w:spacing w:after="0" w:line="240" w:lineRule="auto"/>
      </w:pPr>
      <w:r>
        <w:separator/>
      </w:r>
    </w:p>
  </w:footnote>
  <w:footnote w:type="continuationSeparator" w:id="0">
    <w:p w14:paraId="2889C479" w14:textId="77777777" w:rsidR="000F7E42" w:rsidRDefault="000F7E42" w:rsidP="00E40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49FE"/>
    <w:multiLevelType w:val="hybridMultilevel"/>
    <w:tmpl w:val="4D1806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FE4311"/>
    <w:multiLevelType w:val="hybridMultilevel"/>
    <w:tmpl w:val="86503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491C65"/>
    <w:multiLevelType w:val="hybridMultilevel"/>
    <w:tmpl w:val="4B1262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AF5AAB"/>
    <w:multiLevelType w:val="hybridMultilevel"/>
    <w:tmpl w:val="86503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E65C6C"/>
    <w:multiLevelType w:val="hybridMultilevel"/>
    <w:tmpl w:val="EF9CBF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4427E6C"/>
    <w:multiLevelType w:val="hybridMultilevel"/>
    <w:tmpl w:val="86503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E538E0"/>
    <w:multiLevelType w:val="hybridMultilevel"/>
    <w:tmpl w:val="2124D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9C3"/>
    <w:rsid w:val="00007D6B"/>
    <w:rsid w:val="00016EB8"/>
    <w:rsid w:val="00022B6E"/>
    <w:rsid w:val="00040C90"/>
    <w:rsid w:val="0007000C"/>
    <w:rsid w:val="00085A89"/>
    <w:rsid w:val="00092882"/>
    <w:rsid w:val="000C1251"/>
    <w:rsid w:val="000C5958"/>
    <w:rsid w:val="000F2C5A"/>
    <w:rsid w:val="000F7E42"/>
    <w:rsid w:val="00115E3F"/>
    <w:rsid w:val="00127A37"/>
    <w:rsid w:val="00144B0E"/>
    <w:rsid w:val="0015594C"/>
    <w:rsid w:val="001A3F6F"/>
    <w:rsid w:val="001C0EE8"/>
    <w:rsid w:val="001F7335"/>
    <w:rsid w:val="002436ED"/>
    <w:rsid w:val="00265DBB"/>
    <w:rsid w:val="00277758"/>
    <w:rsid w:val="0029329C"/>
    <w:rsid w:val="00295EAF"/>
    <w:rsid w:val="002A7B51"/>
    <w:rsid w:val="002D27F1"/>
    <w:rsid w:val="002F640C"/>
    <w:rsid w:val="003048AB"/>
    <w:rsid w:val="00307EEB"/>
    <w:rsid w:val="00315DF7"/>
    <w:rsid w:val="00336D0C"/>
    <w:rsid w:val="00344A38"/>
    <w:rsid w:val="00385028"/>
    <w:rsid w:val="00386D5F"/>
    <w:rsid w:val="004030FF"/>
    <w:rsid w:val="004063C4"/>
    <w:rsid w:val="0046323D"/>
    <w:rsid w:val="004767CF"/>
    <w:rsid w:val="00492298"/>
    <w:rsid w:val="004C2E4E"/>
    <w:rsid w:val="004E280A"/>
    <w:rsid w:val="004F23A8"/>
    <w:rsid w:val="00523A4A"/>
    <w:rsid w:val="00537726"/>
    <w:rsid w:val="00540620"/>
    <w:rsid w:val="005426F0"/>
    <w:rsid w:val="00554B1E"/>
    <w:rsid w:val="005B277F"/>
    <w:rsid w:val="006309C3"/>
    <w:rsid w:val="00656B75"/>
    <w:rsid w:val="006C7743"/>
    <w:rsid w:val="007000CF"/>
    <w:rsid w:val="007200A3"/>
    <w:rsid w:val="00723B9D"/>
    <w:rsid w:val="007426D9"/>
    <w:rsid w:val="007812C3"/>
    <w:rsid w:val="00795328"/>
    <w:rsid w:val="007B24F5"/>
    <w:rsid w:val="007E2841"/>
    <w:rsid w:val="00802889"/>
    <w:rsid w:val="00803573"/>
    <w:rsid w:val="008C253A"/>
    <w:rsid w:val="00902FF0"/>
    <w:rsid w:val="00907AAA"/>
    <w:rsid w:val="00916477"/>
    <w:rsid w:val="009241EA"/>
    <w:rsid w:val="00970CE3"/>
    <w:rsid w:val="00997861"/>
    <w:rsid w:val="009D4BEB"/>
    <w:rsid w:val="009F25BF"/>
    <w:rsid w:val="009F7A86"/>
    <w:rsid w:val="00A13C7C"/>
    <w:rsid w:val="00A14D23"/>
    <w:rsid w:val="00A601B1"/>
    <w:rsid w:val="00A778CB"/>
    <w:rsid w:val="00A820AD"/>
    <w:rsid w:val="00AC0A59"/>
    <w:rsid w:val="00B11D7C"/>
    <w:rsid w:val="00B55091"/>
    <w:rsid w:val="00B9077C"/>
    <w:rsid w:val="00C1068E"/>
    <w:rsid w:val="00C159C0"/>
    <w:rsid w:val="00CB6AC7"/>
    <w:rsid w:val="00CE5397"/>
    <w:rsid w:val="00CE69B9"/>
    <w:rsid w:val="00CE7536"/>
    <w:rsid w:val="00D21D84"/>
    <w:rsid w:val="00D60627"/>
    <w:rsid w:val="00D82A9E"/>
    <w:rsid w:val="00DA173F"/>
    <w:rsid w:val="00DB7C04"/>
    <w:rsid w:val="00DD2919"/>
    <w:rsid w:val="00DF0CC1"/>
    <w:rsid w:val="00E12763"/>
    <w:rsid w:val="00E16AFA"/>
    <w:rsid w:val="00E3348A"/>
    <w:rsid w:val="00E40799"/>
    <w:rsid w:val="00E60225"/>
    <w:rsid w:val="00E927C1"/>
    <w:rsid w:val="00ED0CBC"/>
    <w:rsid w:val="00EE2F58"/>
    <w:rsid w:val="00F13F85"/>
    <w:rsid w:val="00F77BCE"/>
    <w:rsid w:val="00FC1503"/>
    <w:rsid w:val="00FC27A2"/>
    <w:rsid w:val="00FC6166"/>
    <w:rsid w:val="00FD34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A535"/>
  <w15:chartTrackingRefBased/>
  <w15:docId w15:val="{85A4EE09-A985-457D-B53D-721B13B3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A9E"/>
    <w:pPr>
      <w:ind w:left="720"/>
      <w:contextualSpacing/>
    </w:pPr>
  </w:style>
  <w:style w:type="paragraph" w:styleId="Header">
    <w:name w:val="header"/>
    <w:basedOn w:val="Normal"/>
    <w:link w:val="HeaderChar"/>
    <w:uiPriority w:val="99"/>
    <w:unhideWhenUsed/>
    <w:rsid w:val="00E407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799"/>
  </w:style>
  <w:style w:type="paragraph" w:styleId="Footer">
    <w:name w:val="footer"/>
    <w:basedOn w:val="Normal"/>
    <w:link w:val="FooterChar"/>
    <w:uiPriority w:val="99"/>
    <w:unhideWhenUsed/>
    <w:rsid w:val="00E407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2706</TotalTime>
  <Pages>22</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condliffe</dc:creator>
  <cp:keywords/>
  <dc:description/>
  <cp:lastModifiedBy>otto condliffe</cp:lastModifiedBy>
  <cp:revision>76</cp:revision>
  <dcterms:created xsi:type="dcterms:W3CDTF">2019-04-15T12:50:00Z</dcterms:created>
  <dcterms:modified xsi:type="dcterms:W3CDTF">2019-06-08T08:35:00Z</dcterms:modified>
</cp:coreProperties>
</file>