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0586425"/>
        <w:docPartObj>
          <w:docPartGallery w:val="Cover Pages"/>
          <w:docPartUnique/>
        </w:docPartObj>
      </w:sdtPr>
      <w:sdtEnd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</w:sdtEndPr>
      <w:sdtContent>
        <w:p w14:paraId="54A347DD" w14:textId="6EC7D598" w:rsidR="00EA4557" w:rsidRPr="00EA4557" w:rsidRDefault="00B24CC9" w:rsidP="00EA4557">
          <w:pPr>
            <w:tabs>
              <w:tab w:val="left" w:pos="1272"/>
            </w:tabs>
            <w:rPr>
              <w:b/>
              <w:bCs/>
              <w:color w:val="FFFFFF" w:themeColor="background1"/>
              <w:sz w:val="36"/>
              <w:szCs w:val="36"/>
            </w:rPr>
          </w:pPr>
          <w:r w:rsidRPr="00EA4557">
            <w:rPr>
              <w:b/>
              <w:bCs/>
              <w:noProof/>
              <w:color w:val="FFFFFF" w:themeColor="background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AA98CD" wp14:editId="75B4606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AF490A" w14:textId="5DB44A12" w:rsidR="00B24CC9" w:rsidRDefault="00B24CC9" w:rsidP="00EA4557">
                                  <w:pPr>
                                    <w:pStyle w:val="Sinespaciado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3DBAB64" w14:textId="2201BAD5" w:rsidR="00B24CC9" w:rsidRDefault="0010073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Computo en la nube</w:t>
                                      </w:r>
                                      <w:r w:rsidR="00D60A3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 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 Chat Multiusuario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AA98CD" id="Grupo 198" o:spid="_x0000_s1026" style="position:absolute;margin-left:0;margin-top:0;width:540.55pt;height:718.4pt;z-index:-251657216;mso-width-percent:882;mso-height-percent:909;mso-position-horizontal:center;mso-position-horizontal-relative:margin;mso-position-vertical:center;mso-position-vertical-relative:margin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7BAF490A" w14:textId="5DB44A12" w:rsidR="00B24CC9" w:rsidRDefault="00B24CC9" w:rsidP="00EA4557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3DBAB64" w14:textId="2201BAD5" w:rsidR="00B24CC9" w:rsidRDefault="0010073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Computo en la nube</w:t>
                                </w:r>
                                <w:r w:rsidR="00D60A3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 Chat Multiusuario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margin" anchory="margin"/>
                  </v:group>
                </w:pict>
              </mc:Fallback>
            </mc:AlternateContent>
          </w:r>
          <w:r w:rsidR="00EA4557">
            <w:t xml:space="preserve">     </w:t>
          </w:r>
          <w:r w:rsidR="00EA4557" w:rsidRPr="00EA4557">
            <w:rPr>
              <w:b/>
              <w:bCs/>
              <w:color w:val="FFFFFF" w:themeColor="background1"/>
              <w:sz w:val="36"/>
              <w:szCs w:val="36"/>
            </w:rPr>
            <w:t>UNIVERSIDAD AUTÓNOMA DE SAN LUIS POTOSÍ</w:t>
          </w:r>
        </w:p>
        <w:p w14:paraId="1708DB67" w14:textId="77777777" w:rsidR="00EA4557" w:rsidRPr="00EA4557" w:rsidRDefault="00EA4557" w:rsidP="00EA4557">
          <w:pPr>
            <w:tabs>
              <w:tab w:val="left" w:pos="1272"/>
            </w:tabs>
            <w:jc w:val="center"/>
            <w:rPr>
              <w:b/>
              <w:bCs/>
              <w:color w:val="FFFFFF" w:themeColor="background1"/>
              <w:sz w:val="36"/>
              <w:szCs w:val="36"/>
            </w:rPr>
          </w:pPr>
          <w:r w:rsidRPr="00EA4557">
            <w:rPr>
              <w:b/>
              <w:bCs/>
              <w:color w:val="FFFFFF" w:themeColor="background1"/>
              <w:sz w:val="36"/>
              <w:szCs w:val="36"/>
            </w:rPr>
            <w:t>FACULTAD DE INGENIERÍA</w:t>
          </w:r>
        </w:p>
        <w:p w14:paraId="69E9A6A3" w14:textId="49D5CA65" w:rsidR="00B24CC9" w:rsidRDefault="00EA4557" w:rsidP="00EA4557">
          <w:pPr>
            <w:tabs>
              <w:tab w:val="left" w:pos="1272"/>
            </w:tabs>
          </w:pPr>
          <w:r>
            <w:tab/>
          </w:r>
        </w:p>
        <w:p w14:paraId="37EDB282" w14:textId="6824523A" w:rsidR="00B24CC9" w:rsidRPr="00B24CC9" w:rsidRDefault="00EA4557" w:rsidP="00B24CC9">
          <w:pPr>
            <w:rPr>
              <w:rFonts w:ascii="Consolas" w:eastAsia="Times New Roman" w:hAnsi="Consolas" w:cs="Times New Roman"/>
              <w:color w:val="FF7B72"/>
              <w:kern w:val="0"/>
              <w:sz w:val="21"/>
              <w:szCs w:val="21"/>
              <w:lang w:eastAsia="es-MX"/>
              <w14:ligatures w14:val="none"/>
            </w:rPr>
          </w:pPr>
          <w:r w:rsidRPr="00EA4557">
            <w:rPr>
              <w:rFonts w:ascii="Arial" w:eastAsia="Times New Roman" w:hAnsi="Arial" w:cs="Arial"/>
              <w:b/>
              <w:bCs/>
              <w:noProof/>
              <w:kern w:val="0"/>
              <w:lang w:eastAsia="es-MX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80768" behindDoc="0" locked="0" layoutInCell="1" allowOverlap="1" wp14:anchorId="40B17ACC" wp14:editId="00EF2F79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5172710</wp:posOffset>
                    </wp:positionV>
                    <wp:extent cx="5600700" cy="1991360"/>
                    <wp:effectExtent l="0" t="0" r="0" b="0"/>
                    <wp:wrapNone/>
                    <wp:docPr id="556852701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00700" cy="1991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A0EE2D" w14:textId="77777777" w:rsidR="00EA4557" w:rsidRPr="00EA4557" w:rsidRDefault="00EA4557" w:rsidP="00EA4557">
                                <w:pPr>
                                  <w:spacing w:line="276" w:lineRule="auto"/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</w:pPr>
                                <w:r w:rsidRPr="00EA455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JACOBO RODRIGUEZ TORRES</w:t>
                                </w:r>
                              </w:p>
                              <w:p w14:paraId="606C711C" w14:textId="0D58C597" w:rsidR="00EA4557" w:rsidRPr="00EA4557" w:rsidRDefault="00EA4557" w:rsidP="00EA4557">
                                <w:pPr>
                                  <w:spacing w:line="276" w:lineRule="auto"/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</w:pPr>
                                <w:r w:rsidRPr="00EA455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ALBERTO OTONIEL LOPEZ ROMERO</w:t>
                                </w:r>
                              </w:p>
                              <w:p w14:paraId="5AA04042" w14:textId="7FF7CC7A" w:rsidR="00EA4557" w:rsidRPr="00EA4557" w:rsidRDefault="00EA4557" w:rsidP="00EA4557">
                                <w:pPr>
                                  <w:spacing w:line="276" w:lineRule="auto"/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</w:pPr>
                                <w:r w:rsidRPr="00EA455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JOSE ORLANDO JUAREZ RAMIREZ</w:t>
                                </w:r>
                              </w:p>
                              <w:p w14:paraId="1E582CB6" w14:textId="1320A9B6" w:rsidR="00EA4557" w:rsidRPr="00EA4557" w:rsidRDefault="00EA4557" w:rsidP="00EA4557">
                                <w:pPr>
                                  <w:spacing w:line="276" w:lineRule="auto"/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</w:pPr>
                                <w:r w:rsidRPr="00EA455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ELOY EMILIO HERNANDEZ HERNANDEZ</w:t>
                                </w:r>
                              </w:p>
                              <w:p w14:paraId="6C5A5CE9" w14:textId="1F3BB9E2" w:rsidR="00EA4557" w:rsidRPr="00EA4557" w:rsidRDefault="00EA4557" w:rsidP="00EA4557">
                                <w:pPr>
                                  <w:spacing w:line="276" w:lineRule="auto"/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</w:pPr>
                                <w:r w:rsidRPr="00EA455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KARLA DAYANA MEJIA PADRON</w:t>
                                </w:r>
                              </w:p>
                              <w:p w14:paraId="40E62BEE" w14:textId="4BE02CBC" w:rsidR="00EA4557" w:rsidRPr="00EA4557" w:rsidRDefault="00EA4557" w:rsidP="00EA4557">
                                <w:pPr>
                                  <w:spacing w:line="276" w:lineRule="auto"/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</w:pPr>
                                <w:r w:rsidRPr="00EA455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FRANCISCO ABUNDIS AVALOS</w:t>
                                </w:r>
                              </w:p>
                              <w:p w14:paraId="0F8296C3" w14:textId="77777777" w:rsidR="00EA4557" w:rsidRDefault="00EA4557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B17ACC" id="Cuadro de texto 2" o:spid="_x0000_s1030" type="#_x0000_t202" style="position:absolute;margin-left:0;margin-top:407.3pt;width:441pt;height:156.8pt;z-index:251680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" filled="f" stroked="f">
                    <v:textbox>
                      <w:txbxContent>
                        <w:p w14:paraId="21A0EE2D" w14:textId="77777777" w:rsidR="00EA4557" w:rsidRPr="00EA4557" w:rsidRDefault="00EA4557" w:rsidP="00EA4557">
                          <w:pPr>
                            <w:spacing w:line="276" w:lineRule="auto"/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EA4557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t>JACOBO RODRIGUEZ TORRES</w:t>
                          </w:r>
                        </w:p>
                        <w:p w14:paraId="606C711C" w14:textId="0D58C597" w:rsidR="00EA4557" w:rsidRPr="00EA4557" w:rsidRDefault="00EA4557" w:rsidP="00EA4557">
                          <w:pPr>
                            <w:spacing w:line="276" w:lineRule="auto"/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EA4557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t>ALBERTO OTONIEL LOPEZ ROMERO</w:t>
                          </w:r>
                        </w:p>
                        <w:p w14:paraId="5AA04042" w14:textId="7FF7CC7A" w:rsidR="00EA4557" w:rsidRPr="00EA4557" w:rsidRDefault="00EA4557" w:rsidP="00EA4557">
                          <w:pPr>
                            <w:spacing w:line="276" w:lineRule="auto"/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EA4557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t>JOSE ORLANDO JUAREZ RAMIREZ</w:t>
                          </w:r>
                        </w:p>
                        <w:p w14:paraId="1E582CB6" w14:textId="1320A9B6" w:rsidR="00EA4557" w:rsidRPr="00EA4557" w:rsidRDefault="00EA4557" w:rsidP="00EA4557">
                          <w:pPr>
                            <w:spacing w:line="276" w:lineRule="auto"/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EA4557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t>ELOY EMILIO HERNANDEZ HERNANDEZ</w:t>
                          </w:r>
                        </w:p>
                        <w:p w14:paraId="6C5A5CE9" w14:textId="1F3BB9E2" w:rsidR="00EA4557" w:rsidRPr="00EA4557" w:rsidRDefault="00EA4557" w:rsidP="00EA4557">
                          <w:pPr>
                            <w:spacing w:line="276" w:lineRule="auto"/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EA4557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t>KARLA DAYANA MEJIA PADRON</w:t>
                          </w:r>
                        </w:p>
                        <w:p w14:paraId="40E62BEE" w14:textId="4BE02CBC" w:rsidR="00EA4557" w:rsidRPr="00EA4557" w:rsidRDefault="00EA4557" w:rsidP="00EA4557">
                          <w:pPr>
                            <w:spacing w:line="276" w:lineRule="auto"/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EA4557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t>FRANCISCO ABUNDIS AVALOS</w:t>
                          </w:r>
                        </w:p>
                        <w:p w14:paraId="0F8296C3" w14:textId="77777777" w:rsidR="00EA4557" w:rsidRDefault="00EA4557"/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78720" behindDoc="0" locked="0" layoutInCell="1" allowOverlap="1" wp14:anchorId="463A1FB5" wp14:editId="74B99146">
                <wp:simplePos x="0" y="0"/>
                <wp:positionH relativeFrom="margin">
                  <wp:posOffset>1584325</wp:posOffset>
                </wp:positionH>
                <wp:positionV relativeFrom="paragraph">
                  <wp:posOffset>2766695</wp:posOffset>
                </wp:positionV>
                <wp:extent cx="2519680" cy="1900802"/>
                <wp:effectExtent l="0" t="0" r="0" b="4445"/>
                <wp:wrapNone/>
                <wp:docPr id="205950126" name="Imagen 7" descr="UASLP Logo Download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UASLP Logo Download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9680" cy="19008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4CC9">
            <w:rPr>
              <w:rFonts w:ascii="Consolas" w:eastAsia="Times New Roman" w:hAnsi="Consolas" w:cs="Times New Roman"/>
              <w:color w:val="FF7B72"/>
              <w:kern w:val="0"/>
              <w:sz w:val="21"/>
              <w:szCs w:val="21"/>
              <w:lang w:eastAsia="es-MX"/>
              <w14:ligatures w14:val="none"/>
            </w:rPr>
            <w:br w:type="page"/>
          </w:r>
        </w:p>
      </w:sdtContent>
    </w:sdt>
    <w:p w14:paraId="78AAA86B" w14:textId="5FC51AF1" w:rsidR="002A49DA" w:rsidRPr="00D60A3F" w:rsidRDefault="002A49DA" w:rsidP="002A49DA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D60A3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lastRenderedPageBreak/>
        <w:t>1. Introducción</w:t>
      </w:r>
    </w:p>
    <w:p w14:paraId="557C944E" w14:textId="099BFDD9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En esta práctica se ampliará el funcionamiento del servicio de chat multiusuario desarrollado anteriormente. La versión original permite que diferentes clientes se conecten a un servidor mediante sockets e intercambien mensajes en tiempo real.</w:t>
      </w:r>
    </w:p>
    <w:p w14:paraId="1C14FFF2" w14:textId="40663085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La nueva versión incorporará un mecanismo de autenticación. Antes de acceder al chat, cada cliente deberá proporcionar un nombre de usuario y una contraseña. El servidor recibirá las credenciales y consultará una base de datos MySQL para comprobar que correspondan a un usuario registrado y activo.</w:t>
      </w:r>
    </w:p>
    <w:p w14:paraId="0DF5A403" w14:textId="2B602B1F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Se utilizará nuevamente el modelo cliente-servidor:</w:t>
      </w:r>
    </w:p>
    <w:p w14:paraId="23A1C6DB" w14:textId="77777777" w:rsidR="002A49DA" w:rsidRPr="002A49DA" w:rsidRDefault="002A49DA" w:rsidP="002A49DA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Los clientes solicitan acceso al chat y envían sus credenciales.</w:t>
      </w:r>
    </w:p>
    <w:p w14:paraId="10568924" w14:textId="77777777" w:rsidR="002A49DA" w:rsidRPr="002A49DA" w:rsidRDefault="002A49DA" w:rsidP="002A49DA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 servidor recibe las credenciales y realiza la validación.</w:t>
      </w:r>
    </w:p>
    <w:p w14:paraId="62D7EBCA" w14:textId="1ACDCA8B" w:rsidR="002A49DA" w:rsidRPr="002A49DA" w:rsidRDefault="002A49DA" w:rsidP="002A49DA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MySQL almacena la información de los usuarios autorizados.</w:t>
      </w:r>
    </w:p>
    <w:p w14:paraId="107D89B0" w14:textId="1B5FC1C3" w:rsidR="002A49DA" w:rsidRPr="002A49DA" w:rsidRDefault="002A49DA" w:rsidP="002A49DA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Solo los clientes autenticados pueden entrar al chat y enviar mensajes.</w:t>
      </w:r>
    </w:p>
    <w:p w14:paraId="25F44C6B" w14:textId="59BC64F6" w:rsid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MX"/>
          <w14:ligatures w14:val="none"/>
        </w:rPr>
        <w:drawing>
          <wp:inline distT="0" distB="0" distL="0" distR="0" wp14:anchorId="66679E04" wp14:editId="37FCB13C">
            <wp:extent cx="5618353" cy="3067050"/>
            <wp:effectExtent l="0" t="0" r="1905" b="0"/>
            <wp:docPr id="12271297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712" cy="307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905E7" w14:textId="735F3154" w:rsidR="002A49DA" w:rsidRPr="00D60A3F" w:rsidRDefault="002A49DA" w:rsidP="002A49DA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D60A3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2. Objetivo</w:t>
      </w:r>
    </w:p>
    <w:p w14:paraId="465201B0" w14:textId="12283A1A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Implementar un mecanismo de autenticación para el chat multiusuario, utilizando una base de datos MySQL en la que se almacenarán los nombres de usuario y contraseñas de las personas autorizadas.</w:t>
      </w:r>
    </w:p>
    <w:p w14:paraId="4DA68372" w14:textId="2C49C4D9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 sistema deberá:</w:t>
      </w:r>
    </w:p>
    <w:p w14:paraId="080D7852" w14:textId="77777777" w:rsidR="002A49DA" w:rsidRPr="002A49DA" w:rsidRDefault="002A49DA" w:rsidP="002A49DA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Solicitar un nombre de usuario y una contraseña.</w:t>
      </w:r>
    </w:p>
    <w:p w14:paraId="07CD9558" w14:textId="77777777" w:rsidR="002A49DA" w:rsidRPr="002A49DA" w:rsidRDefault="002A49DA" w:rsidP="002A49DA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Enviar las credenciales al servidor.</w:t>
      </w:r>
    </w:p>
    <w:p w14:paraId="74E7033E" w14:textId="77777777" w:rsidR="002A49DA" w:rsidRPr="002A49DA" w:rsidRDefault="002A49DA" w:rsidP="002A49DA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Consultar la base de datos desde el servidor.</w:t>
      </w:r>
    </w:p>
    <w:p w14:paraId="5D745D27" w14:textId="77777777" w:rsidR="002A49DA" w:rsidRPr="002A49DA" w:rsidRDefault="002A49DA" w:rsidP="002A49DA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Permitir el acceso cuando las credenciales sean correctas.</w:t>
      </w:r>
    </w:p>
    <w:p w14:paraId="54269648" w14:textId="77777777" w:rsidR="002A49DA" w:rsidRPr="002A49DA" w:rsidRDefault="002A49DA" w:rsidP="002A49DA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Rechazar la conexión cuando sean incorrectas.</w:t>
      </w:r>
    </w:p>
    <w:p w14:paraId="67601E52" w14:textId="77777777" w:rsidR="002A49DA" w:rsidRPr="002A49DA" w:rsidRDefault="002A49DA" w:rsidP="002A49DA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Permitir la comunicación únicamente entre usuarios autenticados.</w:t>
      </w:r>
    </w:p>
    <w:p w14:paraId="521B5F60" w14:textId="77777777" w:rsidR="00EA4557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</w:r>
      <w:r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</w:r>
      <w:r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</w:r>
    </w:p>
    <w:p w14:paraId="362F3C72" w14:textId="4337E365" w:rsidR="002A49DA" w:rsidRPr="00C97953" w:rsidRDefault="002A49DA" w:rsidP="002A49DA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C9795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lastRenderedPageBreak/>
        <w:t>3. Arquitectura del sistema</w:t>
      </w:r>
    </w:p>
    <w:p w14:paraId="16146FCE" w14:textId="2C1B1A57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 proyecto se divide en dos aplicaciones.</w:t>
      </w:r>
    </w:p>
    <w:p w14:paraId="2E57C295" w14:textId="26CE585E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Proyecto servidor: </w:t>
      </w:r>
      <w:proofErr w:type="spellStart"/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ChatMultiusuario</w:t>
      </w:r>
      <w:proofErr w:type="spellEnd"/>
    </w:p>
    <w:p w14:paraId="170E51B4" w14:textId="5520E30B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Se ejecuta en la máquina virtual y contiene las clases:</w:t>
      </w:r>
    </w:p>
    <w:p w14:paraId="1B61330B" w14:textId="77777777" w:rsidR="002A49DA" w:rsidRPr="002A49DA" w:rsidRDefault="002A49DA" w:rsidP="002A49D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ChatMultiusuario</w:t>
      </w:r>
      <w:proofErr w:type="spellEnd"/>
    </w:p>
    <w:p w14:paraId="7AEFFFDD" w14:textId="77777777" w:rsidR="002A49DA" w:rsidRPr="002A49DA" w:rsidRDefault="002A49DA" w:rsidP="002A49D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Servidor</w:t>
      </w:r>
    </w:p>
    <w:p w14:paraId="6437BD71" w14:textId="77777777" w:rsidR="002A49DA" w:rsidRPr="002A49DA" w:rsidRDefault="002A49DA" w:rsidP="002A49D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ManejadorClientes</w:t>
      </w:r>
      <w:proofErr w:type="spellEnd"/>
    </w:p>
    <w:p w14:paraId="496B7124" w14:textId="77777777" w:rsidR="002A49DA" w:rsidRPr="002A49DA" w:rsidRDefault="002A49DA" w:rsidP="002A49D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ConectarMySQL</w:t>
      </w:r>
      <w:proofErr w:type="spellEnd"/>
    </w:p>
    <w:p w14:paraId="6CA229FB" w14:textId="69B2EF1E" w:rsidR="002A49DA" w:rsidRPr="002A49DA" w:rsidRDefault="002A49DA" w:rsidP="002A49D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UsuarioDAO</w:t>
      </w:r>
      <w:proofErr w:type="spellEnd"/>
    </w:p>
    <w:p w14:paraId="18169C4D" w14:textId="108C2EBD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También se encuentra en la máquina virtual el servidor MySQL con la base de datos </w:t>
      </w:r>
      <w:proofErr w:type="spellStart"/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restordb</w:t>
      </w:r>
      <w:proofErr w:type="spellEnd"/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.</w:t>
      </w:r>
    </w:p>
    <w:p w14:paraId="0D0BB9C0" w14:textId="17283626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Proyecto cliente: </w:t>
      </w:r>
      <w:proofErr w:type="spellStart"/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ConectaChatMultiusuario</w:t>
      </w:r>
      <w:proofErr w:type="spellEnd"/>
    </w:p>
    <w:p w14:paraId="109A7994" w14:textId="6A8E5671" w:rsidR="002A49DA" w:rsidRPr="002A49DA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Se ejecuta en la máquina host y contiene:</w:t>
      </w:r>
    </w:p>
    <w:p w14:paraId="1136DA11" w14:textId="77777777" w:rsidR="002A49DA" w:rsidRPr="00C97953" w:rsidRDefault="002A49DA" w:rsidP="00C97953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ConectaChatMultiusuario</w:t>
      </w:r>
      <w:proofErr w:type="spellEnd"/>
    </w:p>
    <w:p w14:paraId="5C57A1FA" w14:textId="20521074" w:rsidR="002A49DA" w:rsidRPr="00C97953" w:rsidRDefault="002A49DA" w:rsidP="002A49DA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Cliente</w:t>
      </w:r>
    </w:p>
    <w:p w14:paraId="52ADED39" w14:textId="77777777" w:rsidR="00C97953" w:rsidRDefault="002A49DA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A49D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 cliente no se conecta directamente a MySQL. Las credenciales se envían mediante el socket al servidor y este se encarga de realizar la consulta.</w:t>
      </w:r>
    </w:p>
    <w:p w14:paraId="0C0597F5" w14:textId="29DBE878" w:rsidR="00C97953" w:rsidRPr="00C97953" w:rsidRDefault="00C97953" w:rsidP="00C97953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4</w:t>
      </w:r>
      <w:r w:rsidRPr="00C9795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. Creación de la tabla de usuarios</w:t>
      </w:r>
    </w:p>
    <w:p w14:paraId="4DA3422F" w14:textId="2655CC1B" w:rsidR="00C97953" w:rsidRPr="00C97953" w:rsidRDefault="00C97953" w:rsidP="00C97953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C97953">
        <w:rPr>
          <w:rFonts w:ascii="Arial" w:eastAsia="Times New Roman" w:hAnsi="Arial" w:cs="Arial"/>
          <w:noProof/>
          <w:kern w:val="0"/>
          <w:sz w:val="20"/>
          <w:szCs w:val="2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BE188E" wp14:editId="4483F3B6">
                <wp:simplePos x="0" y="0"/>
                <wp:positionH relativeFrom="margin">
                  <wp:align>right</wp:align>
                </wp:positionH>
                <wp:positionV relativeFrom="paragraph">
                  <wp:posOffset>580390</wp:posOffset>
                </wp:positionV>
                <wp:extent cx="5600700" cy="1404620"/>
                <wp:effectExtent l="0" t="0" r="19050" b="1079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A2A85" w14:textId="27E0E29E" w:rsidR="00C97953" w:rsidRPr="00C97953" w:rsidRDefault="00C97953" w:rsidP="00C97953">
                            <w:pPr>
                              <w:pStyle w:val="HTMLconformatoprevio"/>
                              <w:rPr>
                                <w:rFonts w:ascii="Courier New" w:eastAsia="Times New Roman" w:hAnsi="Courier New" w:cs="Courier New"/>
                                <w:kern w:val="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lang w:eastAsia="es-MX"/>
                                <w14:ligatures w14:val="none"/>
                              </w:rPr>
                              <w:t xml:space="preserve">USE 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lang w:eastAsia="es-MX"/>
                                <w14:ligatures w14:val="none"/>
                              </w:rPr>
                              <w:t>restordb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0E4E0357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1E2DDF8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CREATE TABLE usuarios (</w:t>
                            </w:r>
                          </w:p>
                          <w:p w14:paraId="576A6A3B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id_usuario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INT AUTO_INCREMENT PRIMARY KEY,</w:t>
                            </w:r>
                          </w:p>
                          <w:p w14:paraId="287A2BEE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nombre_usuario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VARCHAR(</w:t>
                            </w:r>
                            <w:proofErr w:type="gram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50) NOT NULL UNIQUE,</w:t>
                            </w:r>
                          </w:p>
                          <w:p w14:paraId="71F422C6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VARCHAR(</w:t>
                            </w:r>
                            <w:proofErr w:type="gram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100) NOT NULL,</w:t>
                            </w:r>
                          </w:p>
                          <w:p w14:paraId="3DE6F38D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nombre_completo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VARCHAR(</w:t>
                            </w:r>
                            <w:proofErr w:type="gram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100),</w:t>
                            </w:r>
                          </w:p>
                          <w:p w14:paraId="601A382B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activo BOOLEAN NOT NULL DEFAULT TRUE,</w:t>
                            </w:r>
                          </w:p>
                          <w:p w14:paraId="68E9C28E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fecha_registro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TIMESTAMP DEFAULT CURRENT_TIMESTAMP</w:t>
                            </w:r>
                          </w:p>
                          <w:p w14:paraId="72EF9480" w14:textId="15296709" w:rsid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08E51E51" w14:textId="77777777" w:rsid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0538D38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INSERT INTO usuarios</w:t>
                            </w:r>
                          </w:p>
                          <w:p w14:paraId="405D5697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(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nombre_usuario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nombre_completo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)</w:t>
                            </w:r>
                          </w:p>
                          <w:p w14:paraId="57CFB000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VALUES</w:t>
                            </w:r>
                          </w:p>
                          <w:p w14:paraId="559FE556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('otto', '12345', 'Otoniel López'),</w:t>
                            </w:r>
                          </w:p>
                          <w:p w14:paraId="722DFF50" w14:textId="77777777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('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ana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', 'ana123', 'Ana Martínez'),</w:t>
                            </w:r>
                          </w:p>
                          <w:p w14:paraId="2A092450" w14:textId="0FBE0FCE" w:rsidR="00C97953" w:rsidRPr="00C97953" w:rsidRDefault="00C97953" w:rsidP="00C9795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('</w:t>
                            </w:r>
                            <w:proofErr w:type="spellStart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carlos</w:t>
                            </w:r>
                            <w:proofErr w:type="spellEnd"/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', 'carlos123', 'Carlos Hernández');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br/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br/>
                            </w:r>
                            <w:r w:rsidRPr="00C97953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SELECT * FROM usuarios;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BE188E" id="_x0000_s1031" type="#_x0000_t202" style="position:absolute;left:0;text-align:left;margin-left:389.8pt;margin-top:45.7pt;width:441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">
                <v:textbox style="mso-fit-shape-to-text:t">
                  <w:txbxContent>
                    <w:p w14:paraId="4E4A2A85" w14:textId="27E0E29E" w:rsidR="00C97953" w:rsidRPr="00C97953" w:rsidRDefault="00C97953" w:rsidP="00C97953">
                      <w:pPr>
                        <w:pStyle w:val="HTMLconformatoprevio"/>
                        <w:rPr>
                          <w:rFonts w:ascii="Courier New" w:eastAsia="Times New Roman" w:hAnsi="Courier New" w:cs="Courier New"/>
                          <w:kern w:val="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lang w:eastAsia="es-MX"/>
                          <w14:ligatures w14:val="none"/>
                        </w:rPr>
                        <w:t xml:space="preserve">USE 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lang w:eastAsia="es-MX"/>
                          <w14:ligatures w14:val="none"/>
                        </w:rPr>
                        <w:t>restordb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0E4E0357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61E2DDF8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CREATE TABLE usuarios (</w:t>
                      </w:r>
                    </w:p>
                    <w:p w14:paraId="576A6A3B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id_usuario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INT AUTO_INCREMENT PRIMARY KEY,</w:t>
                      </w:r>
                    </w:p>
                    <w:p w14:paraId="287A2BEE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nombre_usuario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VARCHAR(</w:t>
                      </w:r>
                      <w:proofErr w:type="gram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50) NOT NULL UNIQUE,</w:t>
                      </w:r>
                    </w:p>
                    <w:p w14:paraId="71F422C6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VARCHAR(</w:t>
                      </w:r>
                      <w:proofErr w:type="gram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100) NOT NULL,</w:t>
                      </w:r>
                    </w:p>
                    <w:p w14:paraId="3DE6F38D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nombre_completo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VARCHAR(</w:t>
                      </w:r>
                      <w:proofErr w:type="gram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100),</w:t>
                      </w:r>
                    </w:p>
                    <w:p w14:paraId="601A382B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activo BOOLEAN NOT NULL DEFAULT TRUE,</w:t>
                      </w:r>
                    </w:p>
                    <w:p w14:paraId="68E9C28E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fecha_registro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TIMESTAMP DEFAULT CURRENT_TIMESTAMP</w:t>
                      </w:r>
                    </w:p>
                    <w:p w14:paraId="72EF9480" w14:textId="15296709" w:rsid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08E51E51" w14:textId="77777777" w:rsid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20538D38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INSERT INTO usuarios</w:t>
                      </w:r>
                    </w:p>
                    <w:p w14:paraId="405D5697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(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nombre_usuario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nombre_completo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)</w:t>
                      </w:r>
                    </w:p>
                    <w:p w14:paraId="57CFB000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VALUES</w:t>
                      </w:r>
                    </w:p>
                    <w:p w14:paraId="559FE556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('otto', '12345', 'Otoniel López'),</w:t>
                      </w:r>
                    </w:p>
                    <w:p w14:paraId="722DFF50" w14:textId="77777777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('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ana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', 'ana123', 'Ana Martínez'),</w:t>
                      </w:r>
                    </w:p>
                    <w:p w14:paraId="2A092450" w14:textId="0FBE0FCE" w:rsidR="00C97953" w:rsidRPr="00C97953" w:rsidRDefault="00C97953" w:rsidP="00C9795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('</w:t>
                      </w:r>
                      <w:proofErr w:type="spellStart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carlos</w:t>
                      </w:r>
                      <w:proofErr w:type="spellEnd"/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', 'carlos123', 'Carlos Hernández');</w:t>
                      </w:r>
                      <w:r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br/>
                      </w:r>
                      <w:r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br/>
                      </w:r>
                      <w:r w:rsidRPr="00C97953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SELECT * FROM usuarios;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La base de datos utilizada se llama </w:t>
      </w:r>
      <w:proofErr w:type="spellStart"/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restordb</w:t>
      </w:r>
      <w:proofErr w:type="spellEnd"/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. Dentro de ella se creará una tabla para guardar los usuarios autorizados.</w:t>
      </w:r>
    </w:p>
    <w:p w14:paraId="288E1BA9" w14:textId="77777777" w:rsidR="00C97953" w:rsidRPr="00C97953" w:rsidRDefault="00C97953" w:rsidP="00C97953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6EFB6F4C" w14:textId="2C1B1733" w:rsidR="00C97953" w:rsidRDefault="00C97953" w:rsidP="002A49DA">
      <w:pPr>
        <w:spacing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77517704" w14:textId="074DE745" w:rsidR="00B24CC9" w:rsidRDefault="00B24CC9" w:rsidP="002A49DA">
      <w:pPr>
        <w:spacing w:line="240" w:lineRule="auto"/>
        <w:jc w:val="both"/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es-MX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es-MX"/>
          <w14:ligatures w14:val="none"/>
        </w:rPr>
        <w:br w:type="page"/>
      </w:r>
    </w:p>
    <w:p w14:paraId="0C5C1451" w14:textId="6AD070CB" w:rsidR="00C97953" w:rsidRDefault="00C97953" w:rsidP="00C979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A455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Modificaciones del servidor</w:t>
      </w:r>
    </w:p>
    <w:p w14:paraId="70E6FE1D" w14:textId="77777777" w:rsidR="00EA4557" w:rsidRPr="00EA4557" w:rsidRDefault="00EA4557" w:rsidP="00C979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43842D56" w14:textId="2D52EE68" w:rsidR="00C97953" w:rsidRPr="00EA4557" w:rsidRDefault="00D60A3F" w:rsidP="00C979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5</w:t>
      </w:r>
      <w:r w:rsidR="00C97953"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 xml:space="preserve">. Clase </w:t>
      </w:r>
      <w:proofErr w:type="spellStart"/>
      <w:r w:rsidR="00C97953"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ConectarMySQL</w:t>
      </w:r>
      <w:proofErr w:type="spellEnd"/>
    </w:p>
    <w:p w14:paraId="40CC01C7" w14:textId="63120FBE" w:rsidR="00C97953" w:rsidRPr="00C97953" w:rsidRDefault="00C97953" w:rsidP="00C97953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5135F09A" w14:textId="467CD2B7" w:rsidR="00C97953" w:rsidRPr="00C97953" w:rsidRDefault="00C97953" w:rsidP="00C97953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C97953">
        <w:rPr>
          <w:rFonts w:ascii="Consolas" w:eastAsia="Times New Roman" w:hAnsi="Consolas" w:cs="Times New Roman"/>
          <w:noProof/>
          <w:color w:val="CF222E"/>
          <w:kern w:val="0"/>
          <w:sz w:val="21"/>
          <w:szCs w:val="21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A818B5" wp14:editId="621B130B">
                <wp:simplePos x="0" y="0"/>
                <wp:positionH relativeFrom="margin">
                  <wp:align>right</wp:align>
                </wp:positionH>
                <wp:positionV relativeFrom="paragraph">
                  <wp:posOffset>471805</wp:posOffset>
                </wp:positionV>
                <wp:extent cx="5591175" cy="1404620"/>
                <wp:effectExtent l="0" t="0" r="28575" b="27940"/>
                <wp:wrapSquare wrapText="bothSides"/>
                <wp:docPr id="21256318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BA4B4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package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ain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034A5B2C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569848ED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sql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Connection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2B3290CE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sql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DriverManager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DE9FE1C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sql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SQLException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24C658C2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847C31F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ConectarMySQL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4156264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36C5FE8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static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final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URL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</w:p>
                          <w:p w14:paraId="4FA82F5B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jdbc:mysql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://localhost:3306/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restordb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</w:t>
                            </w:r>
                          </w:p>
                          <w:p w14:paraId="022D9B5E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"?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useSSL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=false"</w:t>
                            </w:r>
                          </w:p>
                          <w:p w14:paraId="2AAE0871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"&amp;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allowPublicKeyRetrieval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=true"</w:t>
                            </w:r>
                          </w:p>
                          <w:p w14:paraId="71869FBB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"&amp;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serverTimezone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=UTC"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4AAC11E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5BF833A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static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final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USER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"USUARIO_MYSQL"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0F1A0E0F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static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final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PASSWORD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"CONTRASENA_MYSQL"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599FB96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F5594CA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Connection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getConnection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throws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SQLException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139E76C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return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DriverManager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getConnection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256FCC23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URL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,</w:t>
                            </w:r>
                          </w:p>
                          <w:p w14:paraId="4CF73381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USER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,</w:t>
                            </w:r>
                          </w:p>
                          <w:p w14:paraId="427FCA92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PASSWORD</w:t>
                            </w:r>
                          </w:p>
                          <w:p w14:paraId="3B8B1802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    );</w:t>
                            </w:r>
                          </w:p>
                          <w:p w14:paraId="6224DDD1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64B68B95" w14:textId="05534BDD" w:rsidR="00C97953" w:rsidRPr="00BE3C8C" w:rsidRDefault="00BE3C8C" w:rsidP="00BE3C8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A818B5" id="_x0000_s1032" type="#_x0000_t202" style="position:absolute;margin-left:389.05pt;margin-top:37.15pt;width:440.2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">
                <v:textbox style="mso-fit-shape-to-text:t">
                  <w:txbxContent>
                    <w:p w14:paraId="16DBA4B4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package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i/>
                          <w:iCs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ain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034A5B2C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569848ED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java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sql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Connection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2B3290CE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java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sql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DriverManager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DE9FE1C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java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sql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SQLException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24C658C2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6847C31F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class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ConectarMySQL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24156264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636C5FE8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static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final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String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URL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</w:p>
                    <w:p w14:paraId="4FA82F5B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jdbc:mysql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://localhost:3306/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restordb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</w:t>
                      </w:r>
                    </w:p>
                    <w:p w14:paraId="022D9B5E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"?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useSSL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=false"</w:t>
                      </w:r>
                    </w:p>
                    <w:p w14:paraId="2AAE0871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"&amp;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allowPublicKeyRetrieval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=true"</w:t>
                      </w:r>
                    </w:p>
                    <w:p w14:paraId="71869FBB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"&amp;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serverTimezone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=UTC"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4AAC11E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35BF833A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static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final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String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USER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"USUARIO_MYSQL"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0F1A0E0F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static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final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String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PASSWORD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"CONTRASENA_MYSQL"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599FB96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2F5594CA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Connection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getConnection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throws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SQLException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0139E76C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return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DriverManager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getConnection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256FCC23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URL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,</w:t>
                      </w:r>
                    </w:p>
                    <w:p w14:paraId="4CF73381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USER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,</w:t>
                      </w:r>
                    </w:p>
                    <w:p w14:paraId="427FCA92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PASSWORD</w:t>
                      </w:r>
                    </w:p>
                    <w:p w14:paraId="3B8B1802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    );</w:t>
                      </w:r>
                    </w:p>
                    <w:p w14:paraId="6224DDD1" w14:textId="77777777" w:rsidR="00BE3C8C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64B68B95" w14:textId="05534BDD" w:rsidR="00C97953" w:rsidRPr="00BE3C8C" w:rsidRDefault="00BE3C8C" w:rsidP="00BE3C8C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En el proyecto </w:t>
      </w:r>
      <w:proofErr w:type="spellStart"/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ChatMultiusuario</w:t>
      </w:r>
      <w:proofErr w:type="spellEnd"/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se crea la clase </w:t>
      </w:r>
      <w:proofErr w:type="spellStart"/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ConectarMySQL</w:t>
      </w:r>
      <w:proofErr w:type="spellEnd"/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. Esta clase tiene la</w:t>
      </w:r>
      <w:r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</w:t>
      </w:r>
      <w:r w:rsidRPr="00C9795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responsabilidad de abrir la conexión con la base de datos.</w:t>
      </w:r>
    </w:p>
    <w:p w14:paraId="047D56FB" w14:textId="0E09A0C4" w:rsidR="00D60A3F" w:rsidRPr="00D60A3F" w:rsidRDefault="00D60A3F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Se utiliza localhost porque el servidor del chat y MySQL se ejecutan dentro de la misma máquina virtual.</w:t>
      </w:r>
    </w:p>
    <w:p w14:paraId="2F6FC155" w14:textId="22694111" w:rsidR="00D60A3F" w:rsidRPr="00D60A3F" w:rsidRDefault="00D60A3F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En USER y PASSWORD deberán colocarse las credenciales reales utilizadas para ingresar a MySQL.</w:t>
      </w:r>
    </w:p>
    <w:p w14:paraId="5E1802A0" w14:textId="77777777" w:rsidR="00D60A3F" w:rsidRDefault="00D60A3F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Estas credenciales no son las mismas que utilizarán otto, </w:t>
      </w:r>
      <w:proofErr w:type="spellStart"/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ana</w:t>
      </w:r>
      <w:proofErr w:type="spellEnd"/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o </w:t>
      </w:r>
      <w:proofErr w:type="spellStart"/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carlos</w:t>
      </w:r>
      <w:proofErr w:type="spellEnd"/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para entrar al chat. Su única función es permitir que Java se conecte a MySQL.</w:t>
      </w:r>
    </w:p>
    <w:p w14:paraId="671037BD" w14:textId="77777777" w:rsidR="00BE3C8C" w:rsidRDefault="00BE3C8C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047A1996" w14:textId="77777777" w:rsidR="00BE3C8C" w:rsidRDefault="00BE3C8C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012D5C6C" w14:textId="77777777" w:rsidR="00BE3C8C" w:rsidRDefault="00BE3C8C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4B59B230" w14:textId="77777777" w:rsidR="00BE3C8C" w:rsidRDefault="00BE3C8C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1A7F1A7A" w14:textId="77777777" w:rsidR="00BE3C8C" w:rsidRDefault="00BE3C8C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045A2010" w14:textId="7F96E4A8" w:rsidR="00D60A3F" w:rsidRPr="00EA4557" w:rsidRDefault="00D60A3F" w:rsidP="00D60A3F">
      <w:pPr>
        <w:spacing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lastRenderedPageBreak/>
        <w:t>6</w:t>
      </w: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 xml:space="preserve">. Clase </w:t>
      </w:r>
      <w:proofErr w:type="spellStart"/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UsuarioDAO</w:t>
      </w:r>
      <w:proofErr w:type="spellEnd"/>
    </w:p>
    <w:p w14:paraId="7F2C1A64" w14:textId="596EEBD0" w:rsidR="00D60A3F" w:rsidRPr="00D60A3F" w:rsidRDefault="00D60A3F" w:rsidP="00D60A3F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Después se crea la clase </w:t>
      </w:r>
      <w:proofErr w:type="spellStart"/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UsuarioDAO</w:t>
      </w:r>
      <w:proofErr w:type="spellEnd"/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. Una clase DAO, del inglés Data Access </w:t>
      </w:r>
      <w:proofErr w:type="spellStart"/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Object</w:t>
      </w:r>
      <w:proofErr w:type="spellEnd"/>
      <w:r w:rsidRPr="00D60A3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, se encarga de realizar operaciones relacionadas con la base de datos.</w:t>
      </w:r>
    </w:p>
    <w:p w14:paraId="03A1A8C9" w14:textId="1561E895" w:rsidR="00BE3C8C" w:rsidRDefault="00BE3C8C" w:rsidP="00BE3C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CF222E"/>
          <w:kern w:val="0"/>
          <w:sz w:val="20"/>
          <w:szCs w:val="20"/>
          <w:lang w:eastAsia="es-MX"/>
          <w14:ligatures w14:val="none"/>
        </w:rPr>
      </w:pPr>
      <w:r w:rsidRPr="00BE3C8C">
        <w:rPr>
          <w:rFonts w:ascii="Consolas" w:eastAsia="Times New Roman" w:hAnsi="Consolas" w:cs="Times New Roman"/>
          <w:noProof/>
          <w:color w:val="CF222E"/>
          <w:kern w:val="0"/>
          <w:sz w:val="21"/>
          <w:szCs w:val="21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2BFF0FF" wp14:editId="614F40C2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5600700" cy="7362825"/>
                <wp:effectExtent l="0" t="0" r="19050" b="28575"/>
                <wp:wrapSquare wrapText="bothSides"/>
                <wp:docPr id="608219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736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BF0E0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package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M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ain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EF498E4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89A42A9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sql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Connection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00FC3373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sql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PreparedStatement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64E8563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sql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ResultSet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D601329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sql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SQLException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9CBFC4A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5B963A92" w14:textId="5BA3C471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UsuarioDAO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br/>
                            </w:r>
                          </w:p>
                          <w:p w14:paraId="2D51E54E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autenticar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39D6BB40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,</w:t>
                            </w:r>
                          </w:p>
                          <w:p w14:paraId="7DDA5EE3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</w:p>
                          <w:p w14:paraId="3D772619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) {</w:t>
                            </w:r>
                          </w:p>
                          <w:p w14:paraId="1EFD5BD6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consulta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"""</w:t>
                            </w:r>
                          </w:p>
                          <w:p w14:paraId="78B8D08B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    SELECT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id_usuario</w:t>
                            </w:r>
                            <w:proofErr w:type="spellEnd"/>
                          </w:p>
                          <w:p w14:paraId="6525605A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            FROM usuarios</w:t>
                            </w:r>
                          </w:p>
                          <w:p w14:paraId="65EE4046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    WHERE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nombre_usuario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= ?</w:t>
                            </w:r>
                            <w:proofErr w:type="gramEnd"/>
                          </w:p>
                          <w:p w14:paraId="0024A6A2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    AND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= ?</w:t>
                            </w:r>
                            <w:proofErr w:type="gramEnd"/>
                          </w:p>
                          <w:p w14:paraId="1919493B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            AND activo = TRUE</w:t>
                            </w:r>
                          </w:p>
                          <w:p w14:paraId="7B0D5FE1" w14:textId="49D3C295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            """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B2436E5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ConectarMySQL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conexionBD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ConectarMySQL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475AC848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00C24AE0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</w:p>
                          <w:p w14:paraId="38BF2940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Connection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conexion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=</w:t>
                            </w:r>
                          </w:p>
                          <w:p w14:paraId="0B0C4802" w14:textId="5BDCAFD6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conexionBD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getConnection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7133208F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PreparedStatement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sentencia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=</w:t>
                            </w:r>
                          </w:p>
                          <w:p w14:paraId="5174F1C1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conexion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prepareStatement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consulta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)</w:t>
                            </w:r>
                          </w:p>
                          <w:p w14:paraId="0E6B50DC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    ) {</w:t>
                            </w:r>
                          </w:p>
                          <w:p w14:paraId="4609AFEF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sentencia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setString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1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,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7CAF3D83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sentencia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setString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2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9D7B4B0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33BA592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ResultSet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=</w:t>
                            </w:r>
                          </w:p>
                          <w:p w14:paraId="5A335DBF" w14:textId="42FFF51D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                     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sentencia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executeQuery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()) {</w:t>
                            </w:r>
                          </w:p>
                          <w:p w14:paraId="7FA05DA5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return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next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0F7EC266" w14:textId="3C527930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CF480F3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SQLException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1B039F1B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74FB8474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"Error al autenticar: "</w:t>
                            </w:r>
                          </w:p>
                          <w:p w14:paraId="70155870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getMessage</w:t>
                            </w:r>
                            <w:proofErr w:type="spellEnd"/>
                            <w:proofErr w:type="gram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()</w:t>
                            </w:r>
                          </w:p>
                          <w:p w14:paraId="4AB2C4DA" w14:textId="706B28BB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4736BAD5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E3C8C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return</w:t>
                            </w:r>
                            <w:proofErr w:type="spellEnd"/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false</w:t>
                            </w: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9AA5CD7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37B86751" w14:textId="77777777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56AC851A" w14:textId="5A068DE9" w:rsidR="00BE3C8C" w:rsidRPr="00BE3C8C" w:rsidRDefault="00BE3C8C" w:rsidP="00BE3C8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</w:pPr>
                            <w:r w:rsidRPr="00BE3C8C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22"/>
                                <w:szCs w:val="22"/>
                                <w:lang w:eastAsia="es-MX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FF0FF" id="_x0000_s1033" type="#_x0000_t202" style="position:absolute;margin-left:389.8pt;margin-top:17pt;width:441pt;height:579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">
                <v:textbox>
                  <w:txbxContent>
                    <w:p w14:paraId="241BF0E0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package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i/>
                          <w:iCs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M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ain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EF498E4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</w:p>
                    <w:p w14:paraId="689A42A9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java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sql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Connection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00FC3373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java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sql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PreparedStatement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64E8563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java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sql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ResultSet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D601329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java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sql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SQLException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9CBFC4A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</w:p>
                    <w:p w14:paraId="5B963A92" w14:textId="5BA3C471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class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UsuarioDAO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{</w:t>
                      </w:r>
                      <w:r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br/>
                      </w:r>
                    </w:p>
                    <w:p w14:paraId="2D51E54E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boolean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autenticar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39D6BB40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String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usuario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,</w:t>
                      </w:r>
                    </w:p>
                    <w:p w14:paraId="7DDA5EE3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String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</w:p>
                    <w:p w14:paraId="3D772619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) {</w:t>
                      </w:r>
                    </w:p>
                    <w:p w14:paraId="1EFD5BD6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String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consulta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=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"""</w:t>
                      </w:r>
                    </w:p>
                    <w:p w14:paraId="78B8D08B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    SELECT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id_usuario</w:t>
                      </w:r>
                      <w:proofErr w:type="spellEnd"/>
                    </w:p>
                    <w:p w14:paraId="6525605A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            FROM usuarios</w:t>
                      </w:r>
                    </w:p>
                    <w:p w14:paraId="65EE4046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    WHERE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nombre_usuario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= ?</w:t>
                      </w:r>
                      <w:proofErr w:type="gramEnd"/>
                    </w:p>
                    <w:p w14:paraId="0024A6A2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    AND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= ?</w:t>
                      </w:r>
                      <w:proofErr w:type="gramEnd"/>
                    </w:p>
                    <w:p w14:paraId="1919493B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            AND activo = TRUE</w:t>
                      </w:r>
                    </w:p>
                    <w:p w14:paraId="7B0D5FE1" w14:textId="49D3C295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            """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B2436E5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ConectarMySQL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conexionBD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=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new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ConectarMySQL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475AC848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</w:p>
                    <w:p w14:paraId="00C24AE0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try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(</w:t>
                      </w:r>
                    </w:p>
                    <w:p w14:paraId="38BF2940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Connection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conexion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=</w:t>
                      </w:r>
                    </w:p>
                    <w:p w14:paraId="0B0C4802" w14:textId="5BDCAFD6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conexionBD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getConnection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7133208F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PreparedStatement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sentencia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=</w:t>
                      </w:r>
                    </w:p>
                    <w:p w14:paraId="5174F1C1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conexion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prepareStatement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consulta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)</w:t>
                      </w:r>
                    </w:p>
                    <w:p w14:paraId="0E6B50DC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    ) {</w:t>
                      </w:r>
                    </w:p>
                    <w:p w14:paraId="4609AFEF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sentencia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setString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1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,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usuario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7CAF3D83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sentencia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setString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2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,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69D7B4B0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</w:p>
                    <w:p w14:paraId="133BA592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try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ResultSet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resultado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=</w:t>
                      </w:r>
                    </w:p>
                    <w:p w14:paraId="5A335DBF" w14:textId="42FFF51D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                     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sentencia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executeQuery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()) {</w:t>
                      </w:r>
                    </w:p>
                    <w:p w14:paraId="7FA05DA5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return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resultado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next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0F7EC266" w14:textId="3C527930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0CF480F3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}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catch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SQLException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e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1B039F1B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System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out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74FB8474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"Error al autenticar: "</w:t>
                      </w:r>
                    </w:p>
                    <w:p w14:paraId="70155870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+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E3C8C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e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.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getMessage</w:t>
                      </w:r>
                      <w:proofErr w:type="spellEnd"/>
                      <w:proofErr w:type="gram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()</w:t>
                      </w:r>
                    </w:p>
                    <w:p w14:paraId="4AB2C4DA" w14:textId="706B28BB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4736BAD5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E3C8C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return</w:t>
                      </w:r>
                      <w:proofErr w:type="spellEnd"/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 xml:space="preserve"> 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false</w:t>
                      </w: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9AA5CD7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37B86751" w14:textId="77777777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56AC851A" w14:textId="5A068DE9" w:rsidR="00BE3C8C" w:rsidRPr="00BE3C8C" w:rsidRDefault="00BE3C8C" w:rsidP="00BE3C8C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</w:pPr>
                      <w:r w:rsidRPr="00BE3C8C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22"/>
                          <w:szCs w:val="22"/>
                          <w:lang w:eastAsia="es-MX"/>
                          <w14:ligatures w14:val="none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3C8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En este proyecto su función será buscar un usuario con el nombre y la contraseña recibidos.</w:t>
      </w:r>
    </w:p>
    <w:p w14:paraId="5C57ECAE" w14:textId="2B7DAD10" w:rsidR="00FE6327" w:rsidRPr="00EA4557" w:rsidRDefault="00EA4557" w:rsidP="00FE63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lastRenderedPageBreak/>
        <w:t>7</w:t>
      </w:r>
      <w:r w:rsidR="00FE6327"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 xml:space="preserve">. Modificación de </w:t>
      </w:r>
      <w:proofErr w:type="spellStart"/>
      <w:r w:rsidR="00FE6327"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ManejadorClientes</w:t>
      </w:r>
      <w:proofErr w:type="spellEnd"/>
    </w:p>
    <w:p w14:paraId="341FBF88" w14:textId="408F9064" w:rsidR="00FE6327" w:rsidRPr="00FE6327" w:rsidRDefault="00FE6327" w:rsidP="00FE632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6DFD2574" w14:textId="2E144FE7" w:rsidR="00FE6327" w:rsidRDefault="00FE6327" w:rsidP="00FE632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FE6327">
        <w:rPr>
          <w:rFonts w:ascii="Arial" w:eastAsia="Times New Roman" w:hAnsi="Arial" w:cs="Arial"/>
          <w:noProof/>
          <w:kern w:val="0"/>
          <w:sz w:val="20"/>
          <w:szCs w:val="2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52C3CD" wp14:editId="4A8697AE">
                <wp:simplePos x="0" y="0"/>
                <wp:positionH relativeFrom="margin">
                  <wp:align>right</wp:align>
                </wp:positionH>
                <wp:positionV relativeFrom="paragraph">
                  <wp:posOffset>474980</wp:posOffset>
                </wp:positionV>
                <wp:extent cx="5600700" cy="7134225"/>
                <wp:effectExtent l="0" t="0" r="19050" b="28575"/>
                <wp:wrapSquare wrapText="bothSides"/>
                <wp:docPr id="6554034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713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94A40" w14:textId="7704AE2C" w:rsidR="00FE6327" w:rsidRPr="00EA4557" w:rsidRDefault="00FE6327" w:rsidP="00FE6327">
                            <w:pPr>
                              <w:shd w:val="clear" w:color="auto" w:fill="FFFFFF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package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ain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02C24515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BufferedReader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1E0E335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BufferedWriter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B796B61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C195435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InputStreamReader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2C06BA4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OutputStreamWriter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AEE4C1E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2EAF70F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ArrayList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B14E452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DFC6194" w14:textId="099AC9B2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ManejadorClientes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implements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Runnable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6383C6F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static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ArrayList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&lt;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ManejadorClientes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&gt;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arregloClientes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</w:p>
                          <w:p w14:paraId="16736E14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ArrayList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&lt;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&gt;(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552C37D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3228487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E42FB05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BufferedReader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FC0DA8C" w14:textId="123860F2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BufferedWriter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48D0281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0A5D9F0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autenticado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25A6CC8B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0B01A9D2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ManejadorClientes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59DC8F0A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8CB6748" w14:textId="17EBEEFF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E45FAEB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BufferedWriter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7DB7C0F7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OutputStreamWriter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getOutputStream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())</w:t>
                            </w:r>
                          </w:p>
                          <w:p w14:paraId="058BC851" w14:textId="513C6043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5E908EDC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BufferedReader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6AC57A0B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InputStreamReader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getInputStream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())</w:t>
                            </w:r>
                          </w:p>
                          <w:p w14:paraId="5B4F537E" w14:textId="40700B14" w:rsidR="00EA455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3FEA9E2F" w14:textId="52F6A61C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readLine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2DAA9E58" w14:textId="0D42E204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readLine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0589653F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UsuarioDAO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usuarioDAO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UsuarioDAO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5FF1D6D1" w14:textId="2F5DE6E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autenticado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usuarioDAO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autenticar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5BCAF60E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autenticado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144E57AC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"AUTH_OK"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1C861A22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63192A7A" w14:textId="4E65B858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flush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577F7265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synchronized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arregloClientes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4F5471FE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arregloClientes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add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7E58BEEC" w14:textId="6336F519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2DA16B6E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24A33301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"Usuario autenticado: 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</w:p>
                          <w:p w14:paraId="274D6D75" w14:textId="0235C0ED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    );</w:t>
                            </w:r>
                          </w:p>
                          <w:p w14:paraId="606CE6BC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broadcastMensaje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4CDCB434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"SERVIDOR: 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 ha entrado al chat!"</w:t>
                            </w:r>
                          </w:p>
                          <w:p w14:paraId="1B38BC90" w14:textId="628ACF0B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    );</w:t>
                            </w:r>
                          </w:p>
                          <w:p w14:paraId="6AA68F11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}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else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2CB6635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"AUTH_ERROR"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201CA95E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069A31C6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flush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64743C5D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5A3CA7E8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64024D3D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"Intento de acceso rechazado para: 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</w:p>
                          <w:p w14:paraId="475A14D2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    );</w:t>
                            </w:r>
                          </w:p>
                          <w:p w14:paraId="014B1C5D" w14:textId="52961404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398BBF4D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4136CA8F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autenticado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false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E05B03B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6B46B0EE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"Error al recibir las credenciales: 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getMessage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</w:t>
                            </w:r>
                          </w:p>
                          <w:p w14:paraId="11FE9113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6E104E0E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53376102" w14:textId="59E573BE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0E915A35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estaAutenticado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93E4A83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return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autenticado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5BD8AAF" w14:textId="77777777" w:rsidR="00FE6327" w:rsidRPr="00EA455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337E4899" w14:textId="77777777" w:rsidR="00FE6327" w:rsidRPr="00FE6327" w:rsidRDefault="00FE6327" w:rsidP="00FE632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2"/>
                                <w:szCs w:val="12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F150BD2" w14:textId="75C2E323" w:rsidR="00FE6327" w:rsidRDefault="00FE63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2C3CD" id="_x0000_s1034" type="#_x0000_t202" style="position:absolute;margin-left:389.8pt;margin-top:37.4pt;width:441pt;height:561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">
                <v:textbox>
                  <w:txbxContent>
                    <w:p w14:paraId="3B994A40" w14:textId="7704AE2C" w:rsidR="00FE6327" w:rsidRPr="00EA4557" w:rsidRDefault="00FE6327" w:rsidP="00FE6327">
                      <w:pPr>
                        <w:shd w:val="clear" w:color="auto" w:fill="FFFFFF"/>
                        <w:spacing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package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i/>
                          <w:iCs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ain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02C24515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BufferedReader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1E0E335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BufferedWriter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B796B61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C195435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InputStreamReader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2C06BA4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OutputStreamWriter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AEE4C1E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2EAF70F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util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ArrayList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B14E452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</w:p>
                    <w:p w14:paraId="4DFC6194" w14:textId="099AC9B2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class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ManejadorClientes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implements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Runnable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66383C6F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static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ArrayList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&lt;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ManejadorClientes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&gt;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arregloClientes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</w:p>
                    <w:p w14:paraId="16736E14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ArrayList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&lt;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&gt;(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6552C37D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</w:p>
                    <w:p w14:paraId="33228487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E42FB05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BufferedReader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recibeMsg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FC0DA8C" w14:textId="123860F2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BufferedWriter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48D0281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0A5D9F0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boolean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autenticado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25A6CC8B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</w:p>
                    <w:p w14:paraId="0B01A9D2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ManejadorClientes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59DC8F0A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28CB6748" w14:textId="17EBEEFF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E45FAEB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BufferedWriter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7DB7C0F7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OutputStreamWriter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getOutputStream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())</w:t>
                      </w:r>
                    </w:p>
                    <w:p w14:paraId="058BC851" w14:textId="513C6043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5E908EDC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recibeMsg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BufferedReader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6AC57A0B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InputStreamReader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getInputStream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())</w:t>
                      </w:r>
                    </w:p>
                    <w:p w14:paraId="5B4F537E" w14:textId="40700B14" w:rsidR="00EA455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3FEA9E2F" w14:textId="52F6A61C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recibeMsg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readLine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2DAA9E58" w14:textId="0D42E204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recibeMsg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readLine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0589653F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UsuarioDAO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usuarioDAO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UsuarioDAO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5FF1D6D1" w14:textId="2F5DE6E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autenticado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usuarioDAO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autenticar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,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5BCAF60E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autenticado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144E57AC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write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"AUTH_OK"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1C861A22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63192A7A" w14:textId="4E65B858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flush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577F7265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synchronized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arregloClientes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4F5471FE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arregloClientes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add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this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7E58BEEC" w14:textId="6336F519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    }</w:t>
                      </w:r>
                    </w:p>
                    <w:p w14:paraId="2DA16B6E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24A33301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"Usuario autenticado: 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</w:p>
                    <w:p w14:paraId="274D6D75" w14:textId="0235C0ED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    );</w:t>
                      </w:r>
                    </w:p>
                    <w:p w14:paraId="606CE6BC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broadcastMensaje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4CDCB434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"SERVIDOR: 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 ha entrado al chat!"</w:t>
                      </w:r>
                    </w:p>
                    <w:p w14:paraId="1B38BC90" w14:textId="628ACF0B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    );</w:t>
                      </w:r>
                    </w:p>
                    <w:p w14:paraId="6AA68F11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}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else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12CB6635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write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"AUTH_ERROR"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201CA95E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069A31C6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flush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64743C5D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</w:p>
                    <w:p w14:paraId="5A3CA7E8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64024D3D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"Intento de acceso rechazado para: 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</w:p>
                    <w:p w14:paraId="475A14D2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    );</w:t>
                      </w:r>
                    </w:p>
                    <w:p w14:paraId="014B1C5D" w14:textId="52961404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398BBF4D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4136CA8F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autenticado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false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E05B03B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6B46B0EE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"Error al recibir las credenciales: 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getMessage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</w:t>
                      </w:r>
                    </w:p>
                    <w:p w14:paraId="11FE9113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6E104E0E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53376102" w14:textId="59E573BE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0E915A35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boolean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estaAutenticado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793E4A83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return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autenticado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5BD8AAF" w14:textId="77777777" w:rsidR="00FE6327" w:rsidRPr="00EA455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337E4899" w14:textId="77777777" w:rsidR="00FE6327" w:rsidRPr="00FE6327" w:rsidRDefault="00FE6327" w:rsidP="00FE632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2"/>
                          <w:szCs w:val="12"/>
                          <w:lang w:eastAsia="es-MX"/>
                          <w14:ligatures w14:val="none"/>
                        </w:rPr>
                      </w:pPr>
                    </w:p>
                    <w:p w14:paraId="1F150BD2" w14:textId="75C2E323" w:rsidR="00FE6327" w:rsidRDefault="00FE6327"/>
                  </w:txbxContent>
                </v:textbox>
                <w10:wrap type="square" anchorx="margin"/>
              </v:shape>
            </w:pict>
          </mc:Fallback>
        </mc:AlternateContent>
      </w:r>
      <w:r w:rsidRPr="00FE632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La clase </w:t>
      </w:r>
      <w:proofErr w:type="spellStart"/>
      <w:r w:rsidRPr="00FE632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ManejadorClientes</w:t>
      </w:r>
      <w:proofErr w:type="spellEnd"/>
      <w:r w:rsidRPr="00FE632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debe recibir las credenciales antes de incorporar al cliente al arreglo de usuarios conectados.</w:t>
      </w:r>
    </w:p>
    <w:p w14:paraId="36E8E139" w14:textId="68F7DA50" w:rsidR="00FE6327" w:rsidRDefault="00FE6327" w:rsidP="00FE632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4CD89940" w14:textId="447E68C8" w:rsidR="00D60A3F" w:rsidRPr="00BE3C8C" w:rsidRDefault="00EA4557" w:rsidP="00FE63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CF222E"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Consolas" w:eastAsia="Times New Roman" w:hAnsi="Consolas" w:cs="Times New Roman"/>
          <w:noProof/>
          <w:color w:val="CF222E"/>
          <w:kern w:val="0"/>
          <w:sz w:val="21"/>
          <w:szCs w:val="21"/>
          <w:lang w:eastAsia="es-MX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3F5DB3D" wp14:editId="1AEB8B86">
                <wp:simplePos x="0" y="0"/>
                <wp:positionH relativeFrom="margin">
                  <wp:posOffset>-5080</wp:posOffset>
                </wp:positionH>
                <wp:positionV relativeFrom="paragraph">
                  <wp:posOffset>183515</wp:posOffset>
                </wp:positionV>
                <wp:extent cx="5600700" cy="8034655"/>
                <wp:effectExtent l="0" t="0" r="19050" b="23495"/>
                <wp:wrapSquare wrapText="bothSides"/>
                <wp:docPr id="18290417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803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6DA38" w14:textId="36F2AECE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  @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Override</w:t>
                            </w:r>
                          </w:p>
                          <w:p w14:paraId="54AE789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run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44547E4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!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autenticado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87CA88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cierraConexion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15A3B3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return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8EB9A0A" w14:textId="304A84FC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41813E2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while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!=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isClosed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)) {</w:t>
                            </w:r>
                          </w:p>
                          <w:p w14:paraId="163989A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3862835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mensajeCliente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readLine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365578D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080ADBC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mensajeCliente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239F2AA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break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0C6F7906" w14:textId="35DC7703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4A2EDA22" w14:textId="65CE8228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broadcastMensaje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mensajeCliente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0273376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19201C5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break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FED085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4ECE6889" w14:textId="3E64311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5F8D36B8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cierraTodo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0CE8C73A" w14:textId="24BC2329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592FBF2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broadcastMensaje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mensaje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17C444A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synchronized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arregloClientes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5F89C70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for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ManejadorClientes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: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arregloClientes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43A6338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A12F0B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23AAA628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mensaje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4B50D0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newLine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10C247E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flush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0D3C4EED" w14:textId="609DB3A2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5DAC808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3DCBE89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52A6435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"No se pudo enviar un mensaje a "</w:t>
                            </w:r>
                          </w:p>
                          <w:p w14:paraId="4F71543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proofErr w:type="spellEnd"/>
                            <w:proofErr w:type="gramEnd"/>
                          </w:p>
                          <w:p w14:paraId="49B7A68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        );</w:t>
                            </w:r>
                          </w:p>
                          <w:p w14:paraId="257B806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0DF8B0B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18A09ED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7E9AC2BA" w14:textId="1D014298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122D661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eliminaManejadorCliente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2B13D7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eliminado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48FED4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08E77C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synchronized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arregloClientes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24954BC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eliminado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arregloClientes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remove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0E8A014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5F5F68F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A4AAEB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eliminado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4E1D53E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broadcastMensaje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5629CD2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"SERVIDOR: 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 ha abandonado el chat!"</w:t>
                            </w:r>
                          </w:p>
                          <w:p w14:paraId="43C9DBE9" w14:textId="5464748B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320657C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3861665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"El usuario 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 se desconectó."</w:t>
                            </w:r>
                          </w:p>
                          <w:p w14:paraId="0BA0390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1CB7989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2B933478" w14:textId="2CD7E299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4950B82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cierraTodo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38B5CB3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eliminaManejadorCliente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31410FE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cierraConexion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52890E0C" w14:textId="3643EFCC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6EECB35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cierraConexion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09A9917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493E28D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0B0C8A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close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6742CD55" w14:textId="711CC2D9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8CC26E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1AFC0F8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close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7E3618D8" w14:textId="776BF2AB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C6420E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!=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isClosed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)) {</w:t>
                            </w:r>
                          </w:p>
                          <w:p w14:paraId="2850647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close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7975D89B" w14:textId="0349836F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3903B09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5D9960B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601F8B7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"Error al cerrar la conexión: 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getMessage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()</w:t>
                            </w:r>
                          </w:p>
                          <w:p w14:paraId="353554C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5A02314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2128781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2893A5E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4"/>
                                <w:szCs w:val="14"/>
                                <w:lang w:eastAsia="es-MX"/>
                                <w14:ligatures w14:val="none"/>
                              </w:rPr>
                              <w:t>}</w:t>
                            </w:r>
                          </w:p>
                          <w:p w14:paraId="1603EE0E" w14:textId="0F83A2BA" w:rsidR="00EA4557" w:rsidRDefault="00EA45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5DB3D" id="_x0000_s1035" type="#_x0000_t202" style="position:absolute;margin-left:-.4pt;margin-top:14.45pt;width:441pt;height:632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">
                <v:textbox>
                  <w:txbxContent>
                    <w:p w14:paraId="51C6DA38" w14:textId="36F2AECE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  @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Override</w:t>
                      </w:r>
                    </w:p>
                    <w:p w14:paraId="54AE789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run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44547E4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!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autenticado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787CA88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cierraConexion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615A3B3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return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8EB9A0A" w14:textId="304A84FC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41813E2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while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!=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&amp;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&amp;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!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isClosed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)) {</w:t>
                      </w:r>
                    </w:p>
                    <w:p w14:paraId="163989A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3862835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mensajeCliente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recibeMsg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readLine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365578D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</w:p>
                    <w:p w14:paraId="080ADBC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mensajeCliente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239F2AA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break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0C6F7906" w14:textId="35DC7703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    }</w:t>
                      </w:r>
                    </w:p>
                    <w:p w14:paraId="4A2EDA22" w14:textId="65CE8228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broadcastMensaje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mensajeCliente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0273376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19201C5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break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FED085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4ECE6889" w14:textId="3E64311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5F8D36B8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cierraTodo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0CE8C73A" w14:textId="24BC2329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592FBF2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broadcastMensaje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mensaje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17C444A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synchronized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arregloClientes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5F89C70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for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ManejadorClientes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: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arregloClientes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43A6338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5A12F0B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!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this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23AAA628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write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mensaje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64B50D0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newLine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10C247E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flush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0D3C4EED" w14:textId="609DB3A2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        }</w:t>
                      </w:r>
                    </w:p>
                    <w:p w14:paraId="5DAC808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3DCBE89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52A6435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"No se pudo enviar un mensaje a "</w:t>
                      </w:r>
                    </w:p>
                    <w:p w14:paraId="4F71543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  <w:proofErr w:type="spellEnd"/>
                      <w:proofErr w:type="gramEnd"/>
                    </w:p>
                    <w:p w14:paraId="49B7A68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        );</w:t>
                      </w:r>
                    </w:p>
                    <w:p w14:paraId="257B806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    }</w:t>
                      </w:r>
                    </w:p>
                    <w:p w14:paraId="0DF8B0B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18A09ED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7E9AC2BA" w14:textId="1D014298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122D661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eliminaManejadorCliente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72B13D7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boolean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eliminado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48FED4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</w:p>
                    <w:p w14:paraId="708E77C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synchronized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arregloClientes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24954BC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eliminado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arregloClientes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remove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this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0E8A014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5F5F68F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</w:p>
                    <w:p w14:paraId="6A4AAEB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eliminado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4E1D53E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broadcastMensaje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5629CD2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"SERVIDOR: 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 ha abandonado el chat!"</w:t>
                      </w:r>
                    </w:p>
                    <w:p w14:paraId="43C9DBE9" w14:textId="5464748B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320657C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3861665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"El usuario 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 se desconectó."</w:t>
                      </w:r>
                    </w:p>
                    <w:p w14:paraId="0BA0390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1CB7989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2B933478" w14:textId="2CD7E299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4950B82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cierraTodo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38B5CB3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eliminaManejadorCliente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31410FE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cierraConexion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52890E0C" w14:textId="3643EFCC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6EECB35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cierraConexion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09A9917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493E28D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recibeMsg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!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70B0C8A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recibeMsg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close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6742CD55" w14:textId="711CC2D9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08CC26E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!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1AFC0F8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close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7E3618D8" w14:textId="776BF2AB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7C6420E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!=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&amp;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&amp;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!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isClosed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)) {</w:t>
                      </w:r>
                    </w:p>
                    <w:p w14:paraId="2850647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close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7975D89B" w14:textId="0349836F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3903B09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5D9960B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601F8B7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"Error al cerrar la conexión: 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getMessage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()</w:t>
                      </w:r>
                    </w:p>
                    <w:p w14:paraId="353554C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5A02314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2128781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2893A5E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4"/>
                          <w:szCs w:val="14"/>
                          <w:lang w:eastAsia="es-MX"/>
                          <w14:ligatures w14:val="none"/>
                        </w:rPr>
                        <w:t>}</w:t>
                      </w:r>
                    </w:p>
                    <w:p w14:paraId="1603EE0E" w14:textId="0F83A2BA" w:rsidR="00EA4557" w:rsidRDefault="00EA4557"/>
                  </w:txbxContent>
                </v:textbox>
                <w10:wrap type="square" anchorx="margin"/>
              </v:shape>
            </w:pict>
          </mc:Fallback>
        </mc:AlternateContent>
      </w:r>
      <w:r w:rsidR="00D60A3F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s-MX"/>
          <w14:ligatures w14:val="none"/>
        </w:rPr>
        <w:br w:type="page"/>
      </w:r>
    </w:p>
    <w:p w14:paraId="5B95748B" w14:textId="77777777" w:rsidR="00EA4557" w:rsidRDefault="00EA4557" w:rsidP="00C9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s-MX"/>
          <w14:ligatures w14:val="none"/>
        </w:rPr>
      </w:pPr>
    </w:p>
    <w:p w14:paraId="5FBC5708" w14:textId="0C286612" w:rsidR="00EA4557" w:rsidRPr="00EA4557" w:rsidRDefault="00EA4557" w:rsidP="00EA4557">
      <w:pPr>
        <w:spacing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8</w:t>
      </w: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. Modificación de Servidor</w:t>
      </w:r>
    </w:p>
    <w:p w14:paraId="5763C471" w14:textId="59E25E5E" w:rsidR="00EA4557" w:rsidRDefault="00EA4557" w:rsidP="00EA4557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Arial" w:eastAsia="Times New Roman" w:hAnsi="Arial" w:cs="Arial"/>
          <w:noProof/>
          <w:kern w:val="0"/>
          <w:sz w:val="20"/>
          <w:szCs w:val="2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7A1D60B" wp14:editId="7CC50ABA">
                <wp:simplePos x="0" y="0"/>
                <wp:positionH relativeFrom="margin">
                  <wp:align>right</wp:align>
                </wp:positionH>
                <wp:positionV relativeFrom="paragraph">
                  <wp:posOffset>390314</wp:posOffset>
                </wp:positionV>
                <wp:extent cx="5588000" cy="1404620"/>
                <wp:effectExtent l="0" t="0" r="12700" b="12700"/>
                <wp:wrapSquare wrapText="bothSides"/>
                <wp:docPr id="1123086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663B3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package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Main;</w:t>
                            </w:r>
                          </w:p>
                          <w:p w14:paraId="476B896B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03839AFA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java.io.IOException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ADD18C6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java.net.ServerSocket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F0C475C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java.net.Socket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51A6FC2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23E4F6C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Servidor {</w:t>
                            </w:r>
                          </w:p>
                          <w:p w14:paraId="5B79DC4B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D04FF09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ServerSocket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socketServidor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3B8FBA5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A9AE10E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Servidor(</w:t>
                            </w:r>
                            <w:proofErr w:type="spellStart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ServerSocket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socketServidor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42B89028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this.socketServidor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socketServidor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D7F1F9B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50EC4550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32BFD42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iniciaServidor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199F95BC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try {</w:t>
                            </w:r>
                          </w:p>
                          <w:p w14:paraId="1A400F16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while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(!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socketServidor.isClosed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()) {</w:t>
                            </w:r>
                          </w:p>
                          <w:p w14:paraId="268F84E7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Socket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socketServidor.accept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6AEA5773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B29C632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System.out.println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4CA549E6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        "Un cliente intenta conectarse..."</w:t>
                            </w:r>
                          </w:p>
                          <w:p w14:paraId="7C10DF4F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);</w:t>
                            </w:r>
                          </w:p>
                          <w:p w14:paraId="2E53C2FA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5E6BAC3D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ManejadorClientes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manejador =</w:t>
                            </w:r>
                          </w:p>
                          <w:p w14:paraId="63BB7B92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        new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ManejadorClientes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(socket);</w:t>
                            </w:r>
                          </w:p>
                          <w:p w14:paraId="2A8080F5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EE00695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manejador.estaAutenticado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()) {</w:t>
                            </w:r>
                          </w:p>
                          <w:p w14:paraId="136931DC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Thread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hilo = new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Thread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(manejador);</w:t>
                            </w:r>
                          </w:p>
                          <w:p w14:paraId="45AA9372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hilo.start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3BE7640A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}</w:t>
                            </w:r>
                          </w:p>
                          <w:p w14:paraId="36F5B57D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14:paraId="0B405ECB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F81582E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} catch (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e) {</w:t>
                            </w:r>
                          </w:p>
                          <w:p w14:paraId="6020ACA8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cierraSocketServidor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08CA1F7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0E2E6104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244C9997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9AD061B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cierraSocketServidor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6DD001E3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try {</w:t>
                            </w:r>
                          </w:p>
                          <w:p w14:paraId="5FE557A0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socketServidor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!</w:t>
                            </w:r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=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</w:p>
                          <w:p w14:paraId="7C5F8032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    &amp;</w:t>
                            </w:r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&amp; !</w:t>
                            </w:r>
                            <w:proofErr w:type="spellStart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socketServidor.isClosed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()) {</w:t>
                            </w:r>
                          </w:p>
                          <w:p w14:paraId="76C5EDA8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socketServidor.close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223B2AA9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14:paraId="52E06D22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06C7A618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} catch (</w:t>
                            </w:r>
                            <w:proofErr w:type="spell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e) {</w:t>
                            </w:r>
                          </w:p>
                          <w:p w14:paraId="343B9A0C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e.printStackTrace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6D918218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0238B45B" w14:textId="77777777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3A67CFEE" w14:textId="141BE133" w:rsidR="00EA4557" w:rsidRPr="00EA4557" w:rsidRDefault="00EA4557" w:rsidP="00EA455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A1D60B" id="_x0000_s1036" type="#_x0000_t202" style="position:absolute;margin-left:388.8pt;margin-top:30.75pt;width:440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">
                <v:textbox style="mso-fit-shape-to-text:t">
                  <w:txbxContent>
                    <w:p w14:paraId="204663B3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package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Main;</w:t>
                      </w:r>
                    </w:p>
                    <w:p w14:paraId="476B896B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03839AFA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java.io.IOException</w:t>
                      </w:r>
                      <w:proofErr w:type="spellEnd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ADD18C6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java.net.ServerSocket</w:t>
                      </w:r>
                      <w:proofErr w:type="spellEnd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F0C475C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java.net.Socket</w:t>
                      </w:r>
                      <w:proofErr w:type="spellEnd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51A6FC2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723E4F6C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class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Servidor {</w:t>
                      </w:r>
                    </w:p>
                    <w:p w14:paraId="5B79DC4B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6D04FF09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ServerSocket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socketServidor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3B8FBA5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1A9AE10E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Servidor(</w:t>
                      </w:r>
                      <w:proofErr w:type="spellStart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ServerSocket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socketServidor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42B89028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this.socketServidor</w:t>
                      </w:r>
                      <w:proofErr w:type="spellEnd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socketServidor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D7F1F9B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}</w:t>
                      </w:r>
                    </w:p>
                    <w:p w14:paraId="50EC4550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132BFD42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iniciaServidor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199F95BC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try {</w:t>
                      </w:r>
                    </w:p>
                    <w:p w14:paraId="1A400F16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while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(!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socketServidor.isClosed</w:t>
                      </w:r>
                      <w:proofErr w:type="spellEnd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()) {</w:t>
                      </w:r>
                    </w:p>
                    <w:p w14:paraId="268F84E7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Socket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socketServidor.accept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6AEA5773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3B29C632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System.out.println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4CA549E6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        "Un cliente intenta conectarse..."</w:t>
                      </w:r>
                    </w:p>
                    <w:p w14:paraId="7C10DF4F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);</w:t>
                      </w:r>
                    </w:p>
                    <w:p w14:paraId="2E53C2FA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5E6BAC3D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ManejadorClientes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manejador =</w:t>
                      </w:r>
                    </w:p>
                    <w:p w14:paraId="63BB7B92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        new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ManejadorClientes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(socket);</w:t>
                      </w:r>
                    </w:p>
                    <w:p w14:paraId="2A8080F5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1EE00695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manejador.estaAutenticado</w:t>
                      </w:r>
                      <w:proofErr w:type="spellEnd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()) {</w:t>
                      </w:r>
                    </w:p>
                    <w:p w14:paraId="136931DC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Thread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hilo = new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Thread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(manejador);</w:t>
                      </w:r>
                    </w:p>
                    <w:p w14:paraId="45AA9372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hilo.start</w:t>
                      </w:r>
                      <w:proofErr w:type="spellEnd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3BE7640A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}</w:t>
                      </w:r>
                    </w:p>
                    <w:p w14:paraId="36F5B57D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}</w:t>
                      </w:r>
                    </w:p>
                    <w:p w14:paraId="0B405ECB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3F81582E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} catch (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e) {</w:t>
                      </w:r>
                    </w:p>
                    <w:p w14:paraId="6020ACA8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cierraSocketServidor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608CA1F7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}</w:t>
                      </w:r>
                    </w:p>
                    <w:p w14:paraId="0E2E6104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}</w:t>
                      </w:r>
                    </w:p>
                    <w:p w14:paraId="244C9997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29AD061B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cierraSocketServidor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6DD001E3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try {</w:t>
                      </w:r>
                    </w:p>
                    <w:p w14:paraId="5FE557A0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socketServidor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!</w:t>
                      </w:r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=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</w:p>
                    <w:p w14:paraId="7C5F8032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    &amp;</w:t>
                      </w:r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&amp; !</w:t>
                      </w:r>
                      <w:proofErr w:type="spellStart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socketServidor.isClosed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()) {</w:t>
                      </w:r>
                    </w:p>
                    <w:p w14:paraId="76C5EDA8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socketServidor.close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223B2AA9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}</w:t>
                      </w:r>
                    </w:p>
                    <w:p w14:paraId="52E06D22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</w:p>
                    <w:p w14:paraId="06C7A618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} catch (</w:t>
                      </w:r>
                      <w:proofErr w:type="spell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e) {</w:t>
                      </w:r>
                    </w:p>
                    <w:p w14:paraId="343B9A0C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e.printStackTrace</w:t>
                      </w:r>
                      <w:proofErr w:type="spellEnd"/>
                      <w:proofErr w:type="gramEnd"/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6D918218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    }</w:t>
                      </w:r>
                    </w:p>
                    <w:p w14:paraId="0238B45B" w14:textId="77777777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 xml:space="preserve">    }</w:t>
                      </w:r>
                    </w:p>
                    <w:p w14:paraId="3A67CFEE" w14:textId="141BE133" w:rsidR="00EA4557" w:rsidRPr="00EA4557" w:rsidRDefault="00EA4557" w:rsidP="00EA455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A455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En la clase Servidor, el método </w:t>
      </w:r>
      <w:proofErr w:type="spellStart"/>
      <w:proofErr w:type="gramStart"/>
      <w:r w:rsidRPr="00EA455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iniciaServidor</w:t>
      </w:r>
      <w:proofErr w:type="spellEnd"/>
      <w:r w:rsidRPr="00EA455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EA455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) debe comprobar el estado de la autenticación antes de crear el hilo.</w:t>
      </w:r>
    </w:p>
    <w:p w14:paraId="57EFD37C" w14:textId="2FAC3CF0" w:rsidR="00EA4557" w:rsidRPr="00EA4557" w:rsidRDefault="00EA4557" w:rsidP="00EA4557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4B04292B" w14:textId="27191939" w:rsidR="00EA4557" w:rsidRPr="00EA4557" w:rsidRDefault="00EA4557" w:rsidP="00EA4557">
      <w:pPr>
        <w:spacing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A455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Modificaciones del cliente</w:t>
      </w:r>
    </w:p>
    <w:p w14:paraId="5C5C0117" w14:textId="04997C15" w:rsidR="00EA4557" w:rsidRPr="00EA4557" w:rsidRDefault="00EA4557" w:rsidP="00EA4557">
      <w:pPr>
        <w:spacing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9</w:t>
      </w: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 xml:space="preserve">. Modificación de </w:t>
      </w:r>
      <w:proofErr w:type="spellStart"/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ConectaChatMultiusuario</w:t>
      </w:r>
      <w:proofErr w:type="spellEnd"/>
    </w:p>
    <w:p w14:paraId="0F8603B2" w14:textId="3339D447" w:rsidR="00EA4557" w:rsidRPr="00EA4557" w:rsidRDefault="00EA4557" w:rsidP="00EA4557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La clase principal del cliente ahora solicitará dos datos:</w:t>
      </w:r>
    </w:p>
    <w:p w14:paraId="23487D96" w14:textId="39427F84" w:rsidR="00EA4557" w:rsidRPr="00EA4557" w:rsidRDefault="00EA4557" w:rsidP="00EA4557">
      <w:pPr>
        <w:pStyle w:val="Prrafodelista"/>
        <w:numPr>
          <w:ilvl w:val="0"/>
          <w:numId w:val="6"/>
        </w:num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Nombre de usuario.</w:t>
      </w:r>
    </w:p>
    <w:p w14:paraId="727C476F" w14:textId="592E079E" w:rsidR="00EA4557" w:rsidRDefault="00EA4557" w:rsidP="00EA4557">
      <w:pPr>
        <w:pStyle w:val="Prrafodelista"/>
        <w:numPr>
          <w:ilvl w:val="0"/>
          <w:numId w:val="6"/>
        </w:numPr>
        <w:spacing w:line="240" w:lineRule="auto"/>
        <w:rPr>
          <w:rFonts w:ascii="Consolas" w:eastAsia="Times New Roman" w:hAnsi="Consolas" w:cs="Times New Roman"/>
          <w:kern w:val="0"/>
          <w:sz w:val="21"/>
          <w:szCs w:val="21"/>
          <w:lang w:eastAsia="es-MX"/>
          <w14:ligatures w14:val="none"/>
        </w:rPr>
      </w:pPr>
      <w:r w:rsidRPr="00EA4557">
        <w:rPr>
          <w:rFonts w:ascii="Consolas" w:eastAsia="Times New Roman" w:hAnsi="Consolas" w:cs="Times New Roman"/>
          <w:noProof/>
          <w:kern w:val="0"/>
          <w:sz w:val="21"/>
          <w:szCs w:val="21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E2078D" wp14:editId="21AD085C">
                <wp:simplePos x="0" y="0"/>
                <wp:positionH relativeFrom="margin">
                  <wp:align>right</wp:align>
                </wp:positionH>
                <wp:positionV relativeFrom="paragraph">
                  <wp:posOffset>234527</wp:posOffset>
                </wp:positionV>
                <wp:extent cx="5588000" cy="6959600"/>
                <wp:effectExtent l="0" t="0" r="12700" b="12700"/>
                <wp:wrapSquare wrapText="bothSides"/>
                <wp:docPr id="9066495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0" cy="695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C4E4A" w14:textId="38126ADB" w:rsidR="00EA4557" w:rsidRPr="00EA4557" w:rsidRDefault="00EA4557" w:rsidP="00EA4557">
                            <w:pPr>
                              <w:shd w:val="clear" w:color="auto" w:fill="FFFFFF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package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2071E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ain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2642F58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java.io.IOException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879213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java.net.Socket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9FC9B3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java.util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.Scanner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ADC65F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43FFF9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ConectaChatMultiusuario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463DBF8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9E9EFF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static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main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args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2EA8BB7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Scanner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input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Scanner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in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1A2C960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B85580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58FB0B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"Usuario:"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747ADC4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input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286094E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C3D8CA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"Contraseña:"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004AC77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input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4FD36C1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CE7516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6E7781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// Cambia esta dirección por la IP real de tu VM.</w:t>
                            </w:r>
                          </w:p>
                          <w:p w14:paraId="5129CAF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"192.168.1.85"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,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5555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4B5CE9C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6826FE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150B081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                socket,</w:t>
                            </w:r>
                          </w:p>
                          <w:p w14:paraId="6342562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                usuario,</w:t>
                            </w:r>
                          </w:p>
                          <w:p w14:paraId="02EF594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</w:p>
                          <w:p w14:paraId="333FD29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327F3C6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563E3AA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autenticar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()) {</w:t>
                            </w:r>
                          </w:p>
                          <w:p w14:paraId="2C5DDC3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27D5C388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"Autenticación correcta. Entraste al chat."</w:t>
                            </w:r>
                          </w:p>
                          <w:p w14:paraId="4EBB0FE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            );</w:t>
                            </w:r>
                          </w:p>
                          <w:p w14:paraId="795EB09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0A890B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recibeMensaje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1DC518B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enviaMensaje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2D51386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FEED70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}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else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8BB5C0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36C5DBB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"Usuario o contraseña incorrectos."</w:t>
                            </w:r>
                          </w:p>
                          <w:p w14:paraId="5F8A182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            );</w:t>
                            </w:r>
                          </w:p>
                          <w:p w14:paraId="4FCC630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EFF265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cierraTodo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4D6E663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1F54360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CA89F0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6BE9A12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7CD7B49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"No fue posible conectarse al servidor."</w:t>
                            </w:r>
                          </w:p>
                          <w:p w14:paraId="7A3744C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3556EE0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printStackTrace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62F7152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3BF36E5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04DD763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8"/>
                                <w:szCs w:val="18"/>
                                <w:lang w:eastAsia="es-MX"/>
                                <w14:ligatures w14:val="none"/>
                              </w:rPr>
                              <w:t>}</w:t>
                            </w:r>
                          </w:p>
                          <w:p w14:paraId="55A629F8" w14:textId="7FB5AF81" w:rsidR="00EA4557" w:rsidRDefault="00EA45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2078D" id="_x0000_s1037" type="#_x0000_t202" style="position:absolute;left:0;text-align:left;margin-left:388.8pt;margin-top:18.45pt;width:440pt;height:548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">
                <v:textbox>
                  <w:txbxContent>
                    <w:p w14:paraId="184C4E4A" w14:textId="38126ADB" w:rsidR="00EA4557" w:rsidRPr="00EA4557" w:rsidRDefault="00EA4557" w:rsidP="00EA4557">
                      <w:pPr>
                        <w:shd w:val="clear" w:color="auto" w:fill="FFFFFF"/>
                        <w:spacing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package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i/>
                          <w:iCs/>
                          <w:color w:val="82071E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ain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2642F58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java.io.IOException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879213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java.net.Socket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9FC9B3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java.util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.Scanner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ADC65F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243FFF9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class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ConectaChatMultiusuario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463DBF8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49E9EFF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static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main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[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]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args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2EA8BB7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Scanner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input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Scanner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in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1A2C960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3B85580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058FB0B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"Usuario:"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747ADC4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input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nextLine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286094E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1C3D8CA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"Contraseña:"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004AC77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input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nextLine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4FD36C1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7CE7516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6E7781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// Cambia esta dirección por la IP real de tu VM.</w:t>
                      </w:r>
                    </w:p>
                    <w:p w14:paraId="5129CAF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"192.168.1.85"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,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5555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4B5CE9C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46826FE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cliente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150B081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                socket,</w:t>
                      </w:r>
                    </w:p>
                    <w:p w14:paraId="6342562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                usuario,</w:t>
                      </w:r>
                    </w:p>
                    <w:p w14:paraId="02EF594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</w:p>
                    <w:p w14:paraId="333FD29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327F3C6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563E3AA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autenticar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()) {</w:t>
                      </w:r>
                    </w:p>
                    <w:p w14:paraId="2C5DDC3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27D5C388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"Autenticación correcta. Entraste al chat."</w:t>
                      </w:r>
                    </w:p>
                    <w:p w14:paraId="4EBB0FE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            );</w:t>
                      </w:r>
                    </w:p>
                    <w:p w14:paraId="795EB09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40A890B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recibeMensaje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1DC518B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enviaMensaje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2D51386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1FEED70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}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else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28BB5C0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36C5DBB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"Usuario o contraseña incorrectos."</w:t>
                      </w:r>
                    </w:p>
                    <w:p w14:paraId="5F8A182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            );</w:t>
                      </w:r>
                    </w:p>
                    <w:p w14:paraId="4FCC630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6EFF265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cierraTodo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4D6E663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1F54360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</w:p>
                    <w:p w14:paraId="7CA89F0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6BE9A12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7CD7B49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"No fue posible conectarse al servidor."</w:t>
                      </w:r>
                    </w:p>
                    <w:p w14:paraId="7A3744C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3556EE0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printStackTrace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62F7152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3BF36E5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04DD763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8"/>
                          <w:szCs w:val="18"/>
                          <w:lang w:eastAsia="es-MX"/>
                          <w14:ligatures w14:val="none"/>
                        </w:rPr>
                        <w:t>}</w:t>
                      </w:r>
                    </w:p>
                    <w:p w14:paraId="55A629F8" w14:textId="7FB5AF81" w:rsidR="00EA4557" w:rsidRDefault="00EA4557"/>
                  </w:txbxContent>
                </v:textbox>
                <w10:wrap type="square" anchorx="margin"/>
              </v:shape>
            </w:pict>
          </mc:Fallback>
        </mc:AlternateContent>
      </w:r>
      <w:r w:rsidRPr="00EA455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Contraseña</w:t>
      </w:r>
      <w:r w:rsidRPr="00EA4557">
        <w:rPr>
          <w:rFonts w:ascii="Consolas" w:eastAsia="Times New Roman" w:hAnsi="Consolas" w:cs="Times New Roman"/>
          <w:kern w:val="0"/>
          <w:sz w:val="21"/>
          <w:szCs w:val="21"/>
          <w:lang w:eastAsia="es-MX"/>
          <w14:ligatures w14:val="none"/>
        </w:rPr>
        <w:t>.</w:t>
      </w:r>
    </w:p>
    <w:p w14:paraId="69066F33" w14:textId="3B5EEB3F" w:rsidR="00EA4557" w:rsidRPr="00EA4557" w:rsidRDefault="00EA4557" w:rsidP="00EA4557">
      <w:pPr>
        <w:spacing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lastRenderedPageBreak/>
        <w:t>1</w:t>
      </w: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0</w:t>
      </w:r>
      <w:r w:rsidRPr="00EA4557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. Modificación de Cliente</w:t>
      </w:r>
    </w:p>
    <w:p w14:paraId="4198F9BE" w14:textId="06D00BD4" w:rsidR="00EA4557" w:rsidRPr="00EA4557" w:rsidRDefault="00EA4557" w:rsidP="00EA4557">
      <w:pPr>
        <w:spacing w:line="240" w:lineRule="auto"/>
        <w:rPr>
          <w:rFonts w:ascii="Consolas" w:eastAsia="Times New Roman" w:hAnsi="Consolas" w:cs="Times New Roman"/>
          <w:kern w:val="0"/>
          <w:sz w:val="21"/>
          <w:szCs w:val="21"/>
          <w:lang w:eastAsia="es-MX"/>
          <w14:ligatures w14:val="none"/>
        </w:rPr>
      </w:pPr>
      <w:r w:rsidRPr="00EA4557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La clase Cliente ahora debe guardar la contraseña:</w:t>
      </w:r>
      <w:r w:rsidRPr="00EA4557">
        <w:rPr>
          <w:rFonts w:ascii="Consolas" w:eastAsia="Times New Roman" w:hAnsi="Consolas" w:cs="Times New Roman"/>
          <w:noProof/>
          <w:kern w:val="0"/>
          <w:sz w:val="21"/>
          <w:szCs w:val="21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EAF7D8F" wp14:editId="7C272AA6">
                <wp:simplePos x="0" y="0"/>
                <wp:positionH relativeFrom="margin">
                  <wp:align>right</wp:align>
                </wp:positionH>
                <wp:positionV relativeFrom="paragraph">
                  <wp:posOffset>540385</wp:posOffset>
                </wp:positionV>
                <wp:extent cx="5588000" cy="7687310"/>
                <wp:effectExtent l="0" t="0" r="12700" b="27940"/>
                <wp:wrapSquare wrapText="bothSides"/>
                <wp:docPr id="1546143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0" cy="7687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CD39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package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ain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1EE7AC8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4E9419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BufferedReader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3853BA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BufferedWriter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94D752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B94B8C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InputStreamReader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3809E8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OutputStreamWriter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84F6A5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9AFE47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import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java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BDBDCE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CB57A0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9184E8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488F93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5CD95F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BufferedReader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AFED62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BufferedWriter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D6B9E6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4A9448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CB64708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7CFD7E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5B9A4BC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Cliente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495AC89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,</w:t>
                            </w:r>
                          </w:p>
                          <w:p w14:paraId="3ACF4AB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,</w:t>
                            </w:r>
                          </w:p>
                          <w:p w14:paraId="3D72F95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</w:p>
                          <w:p w14:paraId="7ED57AA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)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throws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ECECA3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E302AF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8EE470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82717C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EC8176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D3638F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BufferedReader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243402D8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InputStreamReader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getInputStream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())</w:t>
                            </w:r>
                          </w:p>
                          <w:p w14:paraId="7A5DEB6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);</w:t>
                            </w:r>
                          </w:p>
                          <w:p w14:paraId="001D1E4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81F121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this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BufferedWriter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5B069C3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OutputStreamWriter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getOutputStream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())</w:t>
                            </w:r>
                          </w:p>
                          <w:p w14:paraId="27A4666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);</w:t>
                            </w:r>
                          </w:p>
                          <w:p w14:paraId="68F9C85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5186ED7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051F6B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autenticar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237241D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155996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6E7781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// Primero se envían las credenciales.</w:t>
                            </w:r>
                          </w:p>
                          <w:p w14:paraId="7BEA96E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71ACD6D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0EBAE0B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24C2BB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contrasena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2F35034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1FCAF2A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7CB342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flush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599B927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04E5C6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6E7781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// Esperamos la respuesta del servidor antes</w:t>
                            </w:r>
                          </w:p>
                          <w:p w14:paraId="193AF93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6E7781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// de comenzar a enviar mensajes.</w:t>
                            </w:r>
                          </w:p>
                          <w:p w14:paraId="06767B4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respuesta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readLine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0A635E2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11EF8F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return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"AUTH_OK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respuesta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3C41376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CF73BF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23C3580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1813F4D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"Error durante la autenticación: "</w:t>
                            </w:r>
                          </w:p>
                          <w:p w14:paraId="50A45A6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getMessage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</w:t>
                            </w:r>
                          </w:p>
                          <w:p w14:paraId="4C2C349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);</w:t>
                            </w:r>
                          </w:p>
                          <w:p w14:paraId="56EB9B7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return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false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27B9018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7F7D2A5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7FCEBE5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B96D03B" w14:textId="3668C3BB" w:rsidR="00EA4557" w:rsidRDefault="00EA45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F7D8F" id="_x0000_s1038" type="#_x0000_t202" style="position:absolute;margin-left:388.8pt;margin-top:42.55pt;width:440pt;height:605.3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">
                <v:textbox>
                  <w:txbxContent>
                    <w:p w14:paraId="791CD39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package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i/>
                          <w:iCs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ain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1EE7AC8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14E9419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BufferedReader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3853BA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BufferedWriter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94D752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B94B8C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InputStreamReader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3809E8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OutputStreamWriter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84F6A5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9AFE47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import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java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util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Scanner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BDBDCE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4CB57A0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class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69184E8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6488F93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5CD95F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BufferedReader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recibeMsg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6AFED62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BufferedWriter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D6B9E6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34A9448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CB64708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private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7CFD7E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5B9A4BC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Cliente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495AC89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,</w:t>
                      </w:r>
                    </w:p>
                    <w:p w14:paraId="3ACF4AB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,</w:t>
                      </w:r>
                    </w:p>
                    <w:p w14:paraId="3D72F95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</w:p>
                    <w:p w14:paraId="7ED57AA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)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throws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5ECECA3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3E302AF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8EE470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usuario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82717C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EC8176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7D3638F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recibeMsg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BufferedReader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243402D8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InputStreamReader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getInputStream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())</w:t>
                      </w:r>
                    </w:p>
                    <w:p w14:paraId="7A5DEB6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);</w:t>
                      </w:r>
                    </w:p>
                    <w:p w14:paraId="001D1E4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781F121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this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BufferedWriter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</w:p>
                    <w:p w14:paraId="5B069C3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OutputStreamWriter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getOutputStream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())</w:t>
                      </w:r>
                    </w:p>
                    <w:p w14:paraId="27A4666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);</w:t>
                      </w:r>
                    </w:p>
                    <w:p w14:paraId="68F9C85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5186ED7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4051F6B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boolean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autenticar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237241D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7155996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6E7781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// Primero se envían las credenciales.</w:t>
                      </w:r>
                    </w:p>
                    <w:p w14:paraId="7BEA96E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write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71ACD6D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0EBAE0B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324C2BB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write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contrasena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2F35034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1FCAF2A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47CB342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flush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599B927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404E5C6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6E7781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// Esperamos la respuesta del servidor antes</w:t>
                      </w:r>
                    </w:p>
                    <w:p w14:paraId="193AF93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6E7781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// de comenzar a enviar mensajes.</w:t>
                      </w:r>
                    </w:p>
                    <w:p w14:paraId="06767B4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respuesta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recibeMsg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readLine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0A635E2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211EF8F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return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"AUTH_OK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equals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respuesta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3C41376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2CF73BF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23C3580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1813F4D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"Error durante la autenticación: "</w:t>
                      </w:r>
                    </w:p>
                    <w:p w14:paraId="50A45A6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getMessage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</w:t>
                      </w:r>
                    </w:p>
                    <w:p w14:paraId="4C2C349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);</w:t>
                      </w:r>
                    </w:p>
                    <w:p w14:paraId="56EB9B7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return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false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27B9018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7F7D2A5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7FCEBE5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6B96D03B" w14:textId="3668C3BB" w:rsidR="00EA4557" w:rsidRDefault="00EA4557"/>
                  </w:txbxContent>
                </v:textbox>
                <w10:wrap type="square" anchorx="margin"/>
              </v:shape>
            </w:pict>
          </mc:Fallback>
        </mc:AlternateContent>
      </w:r>
      <w:r w:rsidRPr="00EA4557">
        <w:rPr>
          <w:rFonts w:ascii="Consolas" w:eastAsia="Times New Roman" w:hAnsi="Consolas" w:cs="Times New Roman"/>
          <w:kern w:val="0"/>
          <w:sz w:val="21"/>
          <w:szCs w:val="21"/>
          <w:lang w:eastAsia="es-MX"/>
          <w14:ligatures w14:val="none"/>
        </w:rPr>
        <w:br w:type="page"/>
      </w:r>
    </w:p>
    <w:p w14:paraId="0ECE6F76" w14:textId="2E58199D" w:rsidR="00EA4557" w:rsidRDefault="00EA455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4BF4EC6" wp14:editId="422B904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579110" cy="8280400"/>
                <wp:effectExtent l="0" t="0" r="21590" b="25400"/>
                <wp:wrapSquare wrapText="bothSides"/>
                <wp:docPr id="18534444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9110" cy="828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15809" w14:textId="23231879" w:rsidR="00EA4557" w:rsidRPr="00EA4557" w:rsidRDefault="00EA4557" w:rsidP="00EA4557">
                            <w:pPr>
                              <w:shd w:val="clear" w:color="auto" w:fill="FFFFFF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enviaMensaje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128B1B4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Scanner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teclado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Scanner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in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7DA31E2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5C7CAE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CC0D88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while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isConnected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</w:t>
                            </w:r>
                          </w:p>
                          <w:p w14:paraId="5D3F018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isClosed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)) {</w:t>
                            </w:r>
                          </w:p>
                          <w:p w14:paraId="5529FC5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6C1A7B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mensaje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teclado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0E4AD2D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678876D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79453C4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usuario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": "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mensaje</w:t>
                            </w:r>
                          </w:p>
                          <w:p w14:paraId="70254B0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    );</w:t>
                            </w:r>
                          </w:p>
                          <w:p w14:paraId="61BC150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07804E8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6051F48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flush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431EA43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98E2B7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E26667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1236F00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cierraTodo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0A3FB5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0DEEF40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23158BB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0C9CA72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recibeMensaje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0C5FA5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Thread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hiloRecepcion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new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Thread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()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CF222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-&gt;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62257D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E8FAFF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while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isConnected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</w:t>
                            </w:r>
                          </w:p>
                          <w:p w14:paraId="095F464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isClosed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)) {</w:t>
                            </w:r>
                          </w:p>
                          <w:p w14:paraId="271771E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97869A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String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mensaje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9538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readLine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2B7B00B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8D84C45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mensaje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0CF2C55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break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8895F0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290EF01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D1CD7A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mensaje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1689F7D7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45F5A23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B5DBB4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55E75B3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550AE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</w:p>
                          <w:p w14:paraId="27A2B8D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A306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"Se perdió la conexión con el servidor."</w:t>
                            </w:r>
                          </w:p>
                          <w:p w14:paraId="289955D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    );</w:t>
                            </w:r>
                          </w:p>
                          <w:p w14:paraId="1D7DDA4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}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finally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02B240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cierraTodo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12127C7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6A3D72C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});</w:t>
                            </w:r>
                          </w:p>
                          <w:p w14:paraId="52689E61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290BEBE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hiloRecepcion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start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55F227C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45ED1CA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4718D0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cierraTodo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033B6B1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try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988BB6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2D8B55E3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recibeMsg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close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556AB7A9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A14B232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07052646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6B99F384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enviaMsg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close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0C1FEF9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403819C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342970D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null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&amp;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!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isClosed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)) {</w:t>
                            </w:r>
                          </w:p>
                          <w:p w14:paraId="6CA9B5C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socket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close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45B0386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    }</w:t>
                            </w:r>
                          </w:p>
                          <w:p w14:paraId="1471042A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EB987F0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catch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67F99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IOException</w:t>
                            </w:r>
                            <w:proofErr w:type="spell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3EA0E35F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EA4557">
                              <w:rPr>
                                <w:rFonts w:ascii="Consolas" w:eastAsia="Times New Roman" w:hAnsi="Consolas" w:cs="Times New Roman"/>
                                <w:color w:val="1F2328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e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A4557">
                              <w:rPr>
                                <w:rFonts w:ascii="Consolas" w:eastAsia="Times New Roman" w:hAnsi="Consolas" w:cs="Times New Roman"/>
                                <w:color w:val="8250DF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printStackTrace</w:t>
                            </w:r>
                            <w:proofErr w:type="spellEnd"/>
                            <w:proofErr w:type="gramEnd"/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();</w:t>
                            </w:r>
                          </w:p>
                          <w:p w14:paraId="3D3F7D8B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47C002A8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2C32B39C" w14:textId="77777777" w:rsidR="00EA4557" w:rsidRPr="00EA4557" w:rsidRDefault="00EA4557" w:rsidP="00EA455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</w:pPr>
                            <w:r w:rsidRPr="00EA4557">
                              <w:rPr>
                                <w:rFonts w:ascii="Consolas" w:eastAsia="Times New Roman" w:hAnsi="Consolas" w:cs="Times New Roman"/>
                                <w:color w:val="202020"/>
                                <w:kern w:val="0"/>
                                <w:sz w:val="16"/>
                                <w:szCs w:val="16"/>
                                <w:lang w:eastAsia="es-MX"/>
                                <w14:ligatures w14:val="none"/>
                              </w:rPr>
                              <w:t>}</w:t>
                            </w:r>
                          </w:p>
                          <w:p w14:paraId="60A52127" w14:textId="1D24AD8F" w:rsidR="00EA4557" w:rsidRDefault="00EA45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F4EC6" id="_x0000_s1039" type="#_x0000_t202" style="position:absolute;margin-left:388.1pt;margin-top:0;width:439.3pt;height:652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">
                <v:textbox>
                  <w:txbxContent>
                    <w:p w14:paraId="34B15809" w14:textId="23231879" w:rsidR="00EA4557" w:rsidRPr="00EA4557" w:rsidRDefault="00EA4557" w:rsidP="00EA4557">
                      <w:pPr>
                        <w:shd w:val="clear" w:color="auto" w:fill="FFFFFF"/>
                        <w:spacing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enviaMensaje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128B1B4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Scanner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teclado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Scanner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in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7DA31E2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75C7CAE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0CC0D88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while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isConnected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</w:t>
                      </w:r>
                    </w:p>
                    <w:p w14:paraId="5D3F018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&amp;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&amp;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!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isClosed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)) {</w:t>
                      </w:r>
                    </w:p>
                    <w:p w14:paraId="5529FC5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46C1A7B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mensaje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teclado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nextLine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0E4AD2D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678876D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write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79453C4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usuario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": "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+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mensaje</w:t>
                      </w:r>
                    </w:p>
                    <w:p w14:paraId="70254B0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    );</w:t>
                      </w:r>
                    </w:p>
                    <w:p w14:paraId="61BC150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07804E8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6051F48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flush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431EA43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098E2B7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2E26667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1236F00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cierraTodo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60A3FB5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0DEEF40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23158BB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0C9CA72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recibeMensaje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70C5FA5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Thread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hiloRecepcion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new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Thread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()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CF222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-&gt;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762257D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1E8FAFF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while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isConnected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</w:t>
                      </w:r>
                    </w:p>
                    <w:p w14:paraId="095F464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&amp;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&amp;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!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isClosed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)) {</w:t>
                      </w:r>
                    </w:p>
                    <w:p w14:paraId="271771E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497869A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String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mensaje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9538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recibeMsg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readLine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2B7B00B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28D84C45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mensaje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0CF2C55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break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8895F0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        }</w:t>
                      </w:r>
                    </w:p>
                    <w:p w14:paraId="290EF01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3D1CD7A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mensaje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1689F7D7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    }</w:t>
                      </w:r>
                    </w:p>
                    <w:p w14:paraId="45F5A23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7B5DBB4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55E75B3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System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550AE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out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</w:p>
                    <w:p w14:paraId="27A2B8D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A306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"Se perdió la conexión con el servidor."</w:t>
                      </w:r>
                    </w:p>
                    <w:p w14:paraId="289955D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    );</w:t>
                      </w:r>
                    </w:p>
                    <w:p w14:paraId="1D7DDA4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}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finally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002B240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cierraTodo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12127C7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6A3D72C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});</w:t>
                      </w:r>
                    </w:p>
                    <w:p w14:paraId="52689E61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1290BEBE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hiloRecepcion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start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55F227C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45ED1CA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34718D0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cierraTodo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033B6B1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try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{</w:t>
                      </w:r>
                    </w:p>
                    <w:p w14:paraId="1988BB6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recibeMsg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!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2D8B55E3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recibeMsg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close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556AB7A9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7A14B232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07052646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!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6B99F384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enviaMsg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close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0C1FEF9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403819C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4342970D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if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!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=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null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&amp;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&amp;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!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isClosed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)) {</w:t>
                      </w:r>
                    </w:p>
                    <w:p w14:paraId="6CA9B5C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socket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close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45B0386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    }</w:t>
                      </w:r>
                    </w:p>
                    <w:p w14:paraId="1471042A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</w:p>
                    <w:p w14:paraId="4EB987F0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}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catch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A4557">
                        <w:rPr>
                          <w:rFonts w:ascii="Consolas" w:eastAsia="Times New Roman" w:hAnsi="Consolas" w:cs="Times New Roman"/>
                          <w:color w:val="267F99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IOException</w:t>
                      </w:r>
                      <w:proofErr w:type="spell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 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3EA0E35F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EA4557">
                        <w:rPr>
                          <w:rFonts w:ascii="Consolas" w:eastAsia="Times New Roman" w:hAnsi="Consolas" w:cs="Times New Roman"/>
                          <w:color w:val="1F2328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e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.</w:t>
                      </w:r>
                      <w:r w:rsidRPr="00EA4557">
                        <w:rPr>
                          <w:rFonts w:ascii="Consolas" w:eastAsia="Times New Roman" w:hAnsi="Consolas" w:cs="Times New Roman"/>
                          <w:color w:val="8250DF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printStackTrace</w:t>
                      </w:r>
                      <w:proofErr w:type="spellEnd"/>
                      <w:proofErr w:type="gramEnd"/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();</w:t>
                      </w:r>
                    </w:p>
                    <w:p w14:paraId="3D3F7D8B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47C002A8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2C32B39C" w14:textId="77777777" w:rsidR="00EA4557" w:rsidRPr="00EA4557" w:rsidRDefault="00EA4557" w:rsidP="00EA4557">
                      <w:pPr>
                        <w:shd w:val="clear" w:color="auto" w:fill="FFFFF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</w:pPr>
                      <w:r w:rsidRPr="00EA4557">
                        <w:rPr>
                          <w:rFonts w:ascii="Consolas" w:eastAsia="Times New Roman" w:hAnsi="Consolas" w:cs="Times New Roman"/>
                          <w:color w:val="202020"/>
                          <w:kern w:val="0"/>
                          <w:sz w:val="16"/>
                          <w:szCs w:val="16"/>
                          <w:lang w:eastAsia="es-MX"/>
                          <w14:ligatures w14:val="none"/>
                        </w:rPr>
                        <w:t>}</w:t>
                      </w:r>
                    </w:p>
                    <w:p w14:paraId="60A52127" w14:textId="1D24AD8F" w:rsidR="00EA4557" w:rsidRDefault="00EA4557"/>
                  </w:txbxContent>
                </v:textbox>
                <w10:wrap type="square" anchorx="margin"/>
              </v:shape>
            </w:pict>
          </mc:Fallback>
        </mc:AlternateContent>
      </w:r>
    </w:p>
    <w:p w14:paraId="4AA25B55" w14:textId="77777777" w:rsidR="00EA4557" w:rsidRPr="00EA4557" w:rsidRDefault="00EA4557" w:rsidP="00EA4557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A4557">
        <w:rPr>
          <w:rFonts w:ascii="Arial" w:hAnsi="Arial" w:cs="Arial"/>
          <w:b/>
          <w:bCs/>
          <w:sz w:val="20"/>
          <w:szCs w:val="20"/>
        </w:rPr>
        <w:lastRenderedPageBreak/>
        <w:t>Ejecución y pruebas</w:t>
      </w:r>
    </w:p>
    <w:p w14:paraId="5196A98A" w14:textId="77777777" w:rsidR="00EA4557" w:rsidRPr="00EA4557" w:rsidRDefault="00EA4557" w:rsidP="00EA4557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A4557">
        <w:rPr>
          <w:rFonts w:ascii="Arial" w:hAnsi="Arial" w:cs="Arial"/>
          <w:b/>
          <w:bCs/>
          <w:sz w:val="20"/>
          <w:szCs w:val="20"/>
        </w:rPr>
        <w:t>12. Orden de ejecución</w:t>
      </w:r>
    </w:p>
    <w:p w14:paraId="1BF2EEEC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Para probar el sistema se utiliza el siguiente orden:</w:t>
      </w:r>
    </w:p>
    <w:p w14:paraId="51C49AC4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Iniciar el servicio de MySQL en la máquina virtual. </w:t>
      </w:r>
    </w:p>
    <w:p w14:paraId="7E723288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Comprobar que existe la base de datos </w:t>
      </w:r>
      <w:proofErr w:type="spellStart"/>
      <w:r w:rsidRPr="00EA4557">
        <w:rPr>
          <w:rFonts w:ascii="Arial" w:hAnsi="Arial" w:cs="Arial"/>
          <w:sz w:val="20"/>
          <w:szCs w:val="20"/>
        </w:rPr>
        <w:t>restordb</w:t>
      </w:r>
      <w:proofErr w:type="spellEnd"/>
      <w:r w:rsidRPr="00EA4557">
        <w:rPr>
          <w:rFonts w:ascii="Arial" w:hAnsi="Arial" w:cs="Arial"/>
          <w:sz w:val="20"/>
          <w:szCs w:val="20"/>
        </w:rPr>
        <w:t xml:space="preserve">. </w:t>
      </w:r>
    </w:p>
    <w:p w14:paraId="7E0989BB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Comprobar que la tabla usuarios contiene registros. </w:t>
      </w:r>
    </w:p>
    <w:p w14:paraId="4EF5D4BA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Ejecutar la clase </w:t>
      </w:r>
      <w:proofErr w:type="spellStart"/>
      <w:r w:rsidRPr="00EA4557">
        <w:rPr>
          <w:rFonts w:ascii="Arial" w:hAnsi="Arial" w:cs="Arial"/>
          <w:sz w:val="20"/>
          <w:szCs w:val="20"/>
        </w:rPr>
        <w:t>ChatMultiusuario</w:t>
      </w:r>
      <w:proofErr w:type="spellEnd"/>
      <w:r w:rsidRPr="00EA4557">
        <w:rPr>
          <w:rFonts w:ascii="Arial" w:hAnsi="Arial" w:cs="Arial"/>
          <w:sz w:val="20"/>
          <w:szCs w:val="20"/>
        </w:rPr>
        <w:t xml:space="preserve"> en la VM. </w:t>
      </w:r>
    </w:p>
    <w:p w14:paraId="47EEBEE8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Ejecutar la clase </w:t>
      </w:r>
      <w:proofErr w:type="spellStart"/>
      <w:r w:rsidRPr="00EA4557">
        <w:rPr>
          <w:rFonts w:ascii="Arial" w:hAnsi="Arial" w:cs="Arial"/>
          <w:sz w:val="20"/>
          <w:szCs w:val="20"/>
        </w:rPr>
        <w:t>ConectaChatMultiusuario</w:t>
      </w:r>
      <w:proofErr w:type="spellEnd"/>
      <w:r w:rsidRPr="00EA4557">
        <w:rPr>
          <w:rFonts w:ascii="Arial" w:hAnsi="Arial" w:cs="Arial"/>
          <w:sz w:val="20"/>
          <w:szCs w:val="20"/>
        </w:rPr>
        <w:t xml:space="preserve"> en el host. </w:t>
      </w:r>
    </w:p>
    <w:p w14:paraId="2D1EB43B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Proporcionar un usuario y una contraseña registrados. </w:t>
      </w:r>
    </w:p>
    <w:p w14:paraId="0DF50F22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Abrir una segunda instancia del cliente. </w:t>
      </w:r>
    </w:p>
    <w:p w14:paraId="0D523AB6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Autenticar otro usuario. </w:t>
      </w:r>
    </w:p>
    <w:p w14:paraId="26A303CD" w14:textId="77777777" w:rsidR="00EA4557" w:rsidRPr="00EA4557" w:rsidRDefault="00EA4557" w:rsidP="00EA4557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 xml:space="preserve">Intercambiar mensajes entre los clientes. </w:t>
      </w:r>
    </w:p>
    <w:p w14:paraId="56D5A557" w14:textId="77777777" w:rsidR="00EA4557" w:rsidRPr="00EA4557" w:rsidRDefault="00EA4557" w:rsidP="00EA4557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A4557">
        <w:rPr>
          <w:rFonts w:ascii="Arial" w:hAnsi="Arial" w:cs="Arial"/>
          <w:b/>
          <w:bCs/>
          <w:sz w:val="20"/>
          <w:szCs w:val="20"/>
        </w:rPr>
        <w:t>13. Prueba con credenciales correctas</w:t>
      </w:r>
    </w:p>
    <w:p w14:paraId="5D34DA96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Al iniciar el servidor deberá aparecer:</w:t>
      </w:r>
    </w:p>
    <w:p w14:paraId="4FB2A07B" w14:textId="77777777" w:rsidR="00EA4557" w:rsidRPr="00EA4557" w:rsidRDefault="00EA4557" w:rsidP="00EA4557">
      <w:pPr>
        <w:spacing w:line="240" w:lineRule="auto"/>
        <w:ind w:firstLine="708"/>
        <w:rPr>
          <w:rFonts w:ascii="Consolas" w:hAnsi="Consolas" w:cs="Arial"/>
          <w:color w:val="FFFFFF" w:themeColor="background1"/>
          <w:sz w:val="20"/>
          <w:szCs w:val="20"/>
        </w:rPr>
      </w:pPr>
      <w:r w:rsidRPr="00EA4557">
        <w:rPr>
          <w:rFonts w:ascii="Consolas" w:hAnsi="Consolas" w:cs="Arial"/>
          <w:sz w:val="20"/>
          <w:szCs w:val="20"/>
        </w:rPr>
        <w:t>Servidor iniciado en el puerto 5555...</w:t>
      </w:r>
    </w:p>
    <w:p w14:paraId="12C36F6B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Cuando un usuario proporciona credenciales correctas:</w:t>
      </w:r>
    </w:p>
    <w:p w14:paraId="6E962273" w14:textId="77777777" w:rsidR="00EA4557" w:rsidRPr="00EA4557" w:rsidRDefault="00EA4557" w:rsidP="00EA4557">
      <w:pPr>
        <w:spacing w:line="240" w:lineRule="auto"/>
        <w:ind w:firstLine="708"/>
        <w:rPr>
          <w:rFonts w:ascii="Consolas" w:hAnsi="Consolas" w:cs="Arial"/>
          <w:sz w:val="20"/>
          <w:szCs w:val="20"/>
        </w:rPr>
      </w:pPr>
      <w:r w:rsidRPr="00EA4557">
        <w:rPr>
          <w:rFonts w:ascii="Consolas" w:hAnsi="Consolas" w:cs="Arial"/>
          <w:sz w:val="20"/>
          <w:szCs w:val="20"/>
        </w:rPr>
        <w:t>Un cliente intenta conectarse...</w:t>
      </w:r>
    </w:p>
    <w:p w14:paraId="10B49A07" w14:textId="77777777" w:rsidR="00EA4557" w:rsidRPr="00EA4557" w:rsidRDefault="00EA4557" w:rsidP="00EA4557">
      <w:pPr>
        <w:spacing w:line="240" w:lineRule="auto"/>
        <w:ind w:firstLine="708"/>
        <w:rPr>
          <w:rFonts w:ascii="Consolas" w:hAnsi="Consolas" w:cs="Arial"/>
          <w:sz w:val="20"/>
          <w:szCs w:val="20"/>
        </w:rPr>
      </w:pPr>
      <w:r w:rsidRPr="00EA4557">
        <w:rPr>
          <w:rFonts w:ascii="Consolas" w:hAnsi="Consolas" w:cs="Arial"/>
          <w:sz w:val="20"/>
          <w:szCs w:val="20"/>
        </w:rPr>
        <w:t>Usuario autenticado: otto</w:t>
      </w:r>
    </w:p>
    <w:p w14:paraId="7B85C8F2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En el cliente se mostrará:</w:t>
      </w:r>
    </w:p>
    <w:p w14:paraId="567AD3EA" w14:textId="77777777" w:rsidR="00EA4557" w:rsidRPr="00EA4557" w:rsidRDefault="00EA4557" w:rsidP="00EA4557">
      <w:pPr>
        <w:spacing w:after="120" w:line="240" w:lineRule="auto"/>
        <w:ind w:firstLine="708"/>
        <w:rPr>
          <w:rFonts w:ascii="Consolas" w:hAnsi="Consolas" w:cs="Arial"/>
          <w:sz w:val="20"/>
          <w:szCs w:val="20"/>
        </w:rPr>
      </w:pPr>
      <w:r w:rsidRPr="00EA4557">
        <w:rPr>
          <w:rFonts w:ascii="Consolas" w:hAnsi="Consolas" w:cs="Arial"/>
          <w:sz w:val="20"/>
          <w:szCs w:val="20"/>
        </w:rPr>
        <w:t>Usuario:</w:t>
      </w:r>
    </w:p>
    <w:p w14:paraId="1A347BBF" w14:textId="0552D857" w:rsidR="00EA4557" w:rsidRPr="00EA4557" w:rsidRDefault="00EA4557" w:rsidP="00EA4557">
      <w:pPr>
        <w:spacing w:after="120" w:line="240" w:lineRule="auto"/>
        <w:ind w:firstLine="708"/>
        <w:rPr>
          <w:rFonts w:ascii="Consolas" w:hAnsi="Consolas" w:cs="Arial"/>
          <w:sz w:val="20"/>
          <w:szCs w:val="20"/>
        </w:rPr>
      </w:pPr>
      <w:r w:rsidRPr="00EA4557">
        <w:rPr>
          <w:rFonts w:ascii="Consolas" w:hAnsi="Consolas" w:cs="Arial"/>
          <w:sz w:val="20"/>
          <w:szCs w:val="20"/>
        </w:rPr>
        <w:t>otto</w:t>
      </w:r>
    </w:p>
    <w:p w14:paraId="6A7C16B1" w14:textId="77777777" w:rsidR="00EA4557" w:rsidRPr="00EA4557" w:rsidRDefault="00EA4557" w:rsidP="00EA4557">
      <w:pPr>
        <w:spacing w:after="120" w:line="240" w:lineRule="auto"/>
        <w:ind w:firstLine="708"/>
        <w:rPr>
          <w:rFonts w:ascii="Consolas" w:hAnsi="Consolas" w:cs="Arial"/>
          <w:sz w:val="20"/>
          <w:szCs w:val="20"/>
        </w:rPr>
      </w:pPr>
      <w:r w:rsidRPr="00EA4557">
        <w:rPr>
          <w:rFonts w:ascii="Consolas" w:hAnsi="Consolas" w:cs="Arial"/>
          <w:sz w:val="20"/>
          <w:szCs w:val="20"/>
        </w:rPr>
        <w:t>Contraseña:</w:t>
      </w:r>
    </w:p>
    <w:p w14:paraId="73EC29FF" w14:textId="6049ABDB" w:rsidR="00EA4557" w:rsidRPr="00EA4557" w:rsidRDefault="00EA4557" w:rsidP="00EA4557">
      <w:pPr>
        <w:spacing w:after="120" w:line="240" w:lineRule="auto"/>
        <w:ind w:firstLine="708"/>
        <w:rPr>
          <w:rFonts w:ascii="Consolas" w:hAnsi="Consolas" w:cs="Arial"/>
          <w:sz w:val="20"/>
          <w:szCs w:val="20"/>
        </w:rPr>
      </w:pPr>
      <w:r w:rsidRPr="00EA4557">
        <w:rPr>
          <w:rFonts w:ascii="Consolas" w:hAnsi="Consolas" w:cs="Arial"/>
          <w:sz w:val="20"/>
          <w:szCs w:val="20"/>
        </w:rPr>
        <w:t>12345</w:t>
      </w:r>
    </w:p>
    <w:p w14:paraId="46140549" w14:textId="77777777" w:rsidR="00EA4557" w:rsidRPr="00EA4557" w:rsidRDefault="00EA4557" w:rsidP="00EA4557">
      <w:pPr>
        <w:spacing w:after="120" w:line="240" w:lineRule="auto"/>
        <w:ind w:firstLine="708"/>
        <w:rPr>
          <w:rFonts w:ascii="Consolas" w:hAnsi="Consolas" w:cs="Arial"/>
          <w:sz w:val="20"/>
          <w:szCs w:val="20"/>
        </w:rPr>
      </w:pPr>
      <w:r w:rsidRPr="00EA4557">
        <w:rPr>
          <w:rFonts w:ascii="Consolas" w:hAnsi="Consolas" w:cs="Arial"/>
          <w:sz w:val="20"/>
          <w:szCs w:val="20"/>
        </w:rPr>
        <w:t>Autenticación correcta.</w:t>
      </w:r>
    </w:p>
    <w:p w14:paraId="091B9FDC" w14:textId="77777777" w:rsidR="00EA4557" w:rsidRPr="00EA4557" w:rsidRDefault="00EA4557" w:rsidP="00EA4557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A4557">
        <w:rPr>
          <w:rFonts w:ascii="Arial" w:hAnsi="Arial" w:cs="Arial"/>
          <w:b/>
          <w:bCs/>
          <w:sz w:val="20"/>
          <w:szCs w:val="20"/>
        </w:rPr>
        <w:t>14. Prueba con credenciales incorrectas</w:t>
      </w:r>
    </w:p>
    <w:p w14:paraId="03D06257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Si la contraseña no coincide con el registro de MySQL, el servidor mostrará:</w:t>
      </w:r>
    </w:p>
    <w:p w14:paraId="6C59458C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Un cliente intenta conectarse...</w:t>
      </w:r>
    </w:p>
    <w:p w14:paraId="37CDF090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Intento de acceso rechazado para: otto</w:t>
      </w:r>
    </w:p>
    <w:p w14:paraId="7292A2F2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En el cliente aparecerá:</w:t>
      </w:r>
    </w:p>
    <w:p w14:paraId="7E82078F" w14:textId="77777777" w:rsidR="00EA4557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Usuario o contraseña incorrectos.</w:t>
      </w:r>
    </w:p>
    <w:p w14:paraId="3506BE73" w14:textId="1D20770F" w:rsidR="002A49DA" w:rsidRPr="00EA4557" w:rsidRDefault="00EA4557" w:rsidP="00EA4557">
      <w:pPr>
        <w:spacing w:line="240" w:lineRule="auto"/>
        <w:rPr>
          <w:rFonts w:ascii="Arial" w:hAnsi="Arial" w:cs="Arial"/>
          <w:sz w:val="20"/>
          <w:szCs w:val="20"/>
        </w:rPr>
      </w:pPr>
      <w:r w:rsidRPr="00EA4557">
        <w:rPr>
          <w:rFonts w:ascii="Arial" w:hAnsi="Arial" w:cs="Arial"/>
          <w:sz w:val="20"/>
          <w:szCs w:val="20"/>
        </w:rPr>
        <w:t>El cliente rechazado no será agregado al arreglo de clientes y no podrá enviar ni recibir mensajes.</w:t>
      </w:r>
    </w:p>
    <w:sectPr w:rsidR="002A49DA" w:rsidRPr="00EA4557" w:rsidSect="00B24CC9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E778" w14:textId="77777777" w:rsidR="00237D78" w:rsidRDefault="00237D78" w:rsidP="0010073B">
      <w:pPr>
        <w:spacing w:after="0" w:line="240" w:lineRule="auto"/>
      </w:pPr>
      <w:r>
        <w:separator/>
      </w:r>
    </w:p>
  </w:endnote>
  <w:endnote w:type="continuationSeparator" w:id="0">
    <w:p w14:paraId="384D15E1" w14:textId="77777777" w:rsidR="00237D78" w:rsidRDefault="00237D78" w:rsidP="00100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809092"/>
      <w:docPartObj>
        <w:docPartGallery w:val="Page Numbers (Bottom of Page)"/>
        <w:docPartUnique/>
      </w:docPartObj>
    </w:sdtPr>
    <w:sdtContent>
      <w:p w14:paraId="3C001931" w14:textId="0E2A4CB5" w:rsidR="0010073B" w:rsidRDefault="0010073B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9392A90" wp14:editId="5077945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615775699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7FE5E" w14:textId="77777777" w:rsidR="0010073B" w:rsidRDefault="0010073B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9392A9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40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A67FE5E" w14:textId="77777777" w:rsidR="0010073B" w:rsidRDefault="0010073B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122AD88" wp14:editId="2580054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43492271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226F76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77813" w14:textId="77777777" w:rsidR="00237D78" w:rsidRDefault="00237D78" w:rsidP="0010073B">
      <w:pPr>
        <w:spacing w:after="0" w:line="240" w:lineRule="auto"/>
      </w:pPr>
      <w:r>
        <w:separator/>
      </w:r>
    </w:p>
  </w:footnote>
  <w:footnote w:type="continuationSeparator" w:id="0">
    <w:p w14:paraId="0C2DD16D" w14:textId="77777777" w:rsidR="00237D78" w:rsidRDefault="00237D78" w:rsidP="00100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ítulo"/>
      <w:tag w:val=""/>
      <w:id w:val="1116400235"/>
      <w:placeholder>
        <w:docPart w:val="8F053CD5E3104069889BA10447C7A92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3D88358" w14:textId="3634B024" w:rsidR="0010073B" w:rsidRDefault="00D60A3F">
        <w:pPr>
          <w:pStyle w:val="Encabezado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Computo en la nube     Chat Multiusuario</w:t>
        </w:r>
      </w:p>
    </w:sdtContent>
  </w:sdt>
  <w:p w14:paraId="77A099C2" w14:textId="77777777" w:rsidR="0010073B" w:rsidRDefault="001007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975A5"/>
    <w:multiLevelType w:val="multilevel"/>
    <w:tmpl w:val="109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F1A27"/>
    <w:multiLevelType w:val="hybridMultilevel"/>
    <w:tmpl w:val="DC8EBD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33455"/>
    <w:multiLevelType w:val="hybridMultilevel"/>
    <w:tmpl w:val="A282F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C46D8"/>
    <w:multiLevelType w:val="multilevel"/>
    <w:tmpl w:val="4050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E7660"/>
    <w:multiLevelType w:val="hybridMultilevel"/>
    <w:tmpl w:val="36606F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B3749"/>
    <w:multiLevelType w:val="hybridMultilevel"/>
    <w:tmpl w:val="4AE6A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F6553"/>
    <w:multiLevelType w:val="hybridMultilevel"/>
    <w:tmpl w:val="EB908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361604">
    <w:abstractNumId w:val="0"/>
  </w:num>
  <w:num w:numId="2" w16cid:durableId="1816143129">
    <w:abstractNumId w:val="5"/>
  </w:num>
  <w:num w:numId="3" w16cid:durableId="1737163800">
    <w:abstractNumId w:val="1"/>
  </w:num>
  <w:num w:numId="4" w16cid:durableId="465897193">
    <w:abstractNumId w:val="2"/>
  </w:num>
  <w:num w:numId="5" w16cid:durableId="523179692">
    <w:abstractNumId w:val="4"/>
  </w:num>
  <w:num w:numId="6" w16cid:durableId="1429619062">
    <w:abstractNumId w:val="6"/>
  </w:num>
  <w:num w:numId="7" w16cid:durableId="457186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23"/>
    <w:rsid w:val="0010073B"/>
    <w:rsid w:val="00237D78"/>
    <w:rsid w:val="002A49DA"/>
    <w:rsid w:val="003C6A23"/>
    <w:rsid w:val="00584235"/>
    <w:rsid w:val="00B24CC9"/>
    <w:rsid w:val="00BE3C8C"/>
    <w:rsid w:val="00C97953"/>
    <w:rsid w:val="00D60A3F"/>
    <w:rsid w:val="00EA4557"/>
    <w:rsid w:val="00FE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BFA72"/>
  <w15:chartTrackingRefBased/>
  <w15:docId w15:val="{51A9B637-AAF2-44BF-91EA-A77D9F2C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A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A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A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A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A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A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A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A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A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A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A2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24C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24CC9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007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3B"/>
  </w:style>
  <w:style w:type="paragraph" w:styleId="Piedepgina">
    <w:name w:val="footer"/>
    <w:basedOn w:val="Normal"/>
    <w:link w:val="PiedepginaCar"/>
    <w:uiPriority w:val="99"/>
    <w:unhideWhenUsed/>
    <w:rsid w:val="001007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3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79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795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45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053CD5E3104069889BA10447C7A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9AE07-D56B-47FF-A78E-8CED0A9725C2}"/>
      </w:docPartPr>
      <w:docPartBody>
        <w:p w:rsidR="00264C94" w:rsidRDefault="00847135" w:rsidP="00847135">
          <w:pPr>
            <w:pStyle w:val="8F053CD5E3104069889BA10447C7A921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35"/>
    <w:rsid w:val="00264C94"/>
    <w:rsid w:val="00584235"/>
    <w:rsid w:val="0084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F053CD5E3104069889BA10447C7A921">
    <w:name w:val="8F053CD5E3104069889BA10447C7A921"/>
    <w:rsid w:val="008471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12</Pages>
  <Words>736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Computo en la nube     Chat Multiusuario</dc:title>
  <dc:subject/>
  <dc:creator>OTONIEROMER</dc:creator>
  <cp:keywords/>
  <dc:description/>
  <cp:lastModifiedBy>Alberto Otoniel López romero</cp:lastModifiedBy>
  <cp:revision>1</cp:revision>
  <dcterms:created xsi:type="dcterms:W3CDTF">2026-09-14T06:49:00Z</dcterms:created>
  <dcterms:modified xsi:type="dcterms:W3CDTF">2026-09-14T21:01:00Z</dcterms:modified>
</cp:coreProperties>
</file>