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56EF2">
      <w:pPr>
        <w:pStyle w:val="2"/>
      </w:pPr>
      <w:bookmarkStart w:id="0" w:name="X33e42f760255c6e0d2715f0da79336d0416a038"/>
      <w:r>
        <w:t>H1: Comprehensive Guide to Fertility, Infertility, and Reproductive Health</w:t>
      </w:r>
    </w:p>
    <w:p w14:paraId="3C5816D9">
      <w:pPr>
        <w:pStyle w:val="4"/>
      </w:pPr>
      <w:bookmarkStart w:id="1" w:name="h2-fertility-fundamentals"/>
      <w:r>
        <w:t>H2: Fertility Fundamentals</w:t>
      </w:r>
    </w:p>
    <w:p w14:paraId="03BA8C65">
      <w:pPr>
        <w:pStyle w:val="5"/>
      </w:pPr>
      <w:bookmarkStart w:id="2" w:name="h3-definition-of-fertility"/>
      <w:r>
        <w:t>H3: Definition of Fertility</w:t>
      </w:r>
    </w:p>
    <w:p w14:paraId="4F11683D">
      <w:pPr>
        <w:pStyle w:val="23"/>
      </w:pPr>
      <w:r>
        <w:t>Fertility is the natural ability of a man and a woman to conceive. It depends on the healthy functioning of both male and female reproductive systems. Fertility can only be accurately assessed after unprotected sex.</w:t>
      </w:r>
    </w:p>
    <w:bookmarkEnd w:id="2"/>
    <w:p w14:paraId="2C9F0D19">
      <w:pPr>
        <w:pStyle w:val="5"/>
      </w:pPr>
      <w:bookmarkStart w:id="3" w:name="h3-definition-of-infertility"/>
      <w:r>
        <w:t>H3: Definition of Infertility</w:t>
      </w:r>
    </w:p>
    <w:p w14:paraId="34EC85B6">
      <w:pPr>
        <w:pStyle w:val="23"/>
      </w:pPr>
      <w:r>
        <w:t>Infertility is defined by the World Health Organization (WHO) as the inability to conceive after 12 months of regular, unprotected sex. For women aged 35 or older, this diagnosis is typically made after six months of unsuccessful trying.</w:t>
      </w:r>
    </w:p>
    <w:bookmarkEnd w:id="3"/>
    <w:p w14:paraId="395495F6">
      <w:pPr>
        <w:pStyle w:val="5"/>
      </w:pPr>
      <w:bookmarkStart w:id="4" w:name="h3-requirements-for-conception"/>
      <w:r>
        <w:t>H3: Requirements for Conception</w:t>
      </w:r>
    </w:p>
    <w:p w14:paraId="4A662A03">
      <w:pPr>
        <w:pStyle w:val="23"/>
      </w:pPr>
      <w:r>
        <w:t>For a couple to be fertile, several factors must be normal: healthy eggs in women, healthy sperm in men, normal fallopian tubes and uterus, regular menstrual cycles, and a normal hormonal status in the female.</w:t>
      </w:r>
    </w:p>
    <w:bookmarkEnd w:id="4"/>
    <w:p w14:paraId="4BDDFB57">
      <w:pPr>
        <w:pStyle w:val="5"/>
      </w:pPr>
      <w:bookmarkStart w:id="5" w:name="h3-age-and-fertility"/>
      <w:r>
        <w:t>H3: Age and Fertility</w:t>
      </w:r>
    </w:p>
    <w:p w14:paraId="62917EEE">
      <w:pPr>
        <w:pStyle w:val="23"/>
      </w:pPr>
      <w:r>
        <w:t>Fertility declines with age. For healthy couples in their 20s or early 30s, the chance of conceiving each month is 25-30%. By age 40, this chance drops to 10% or less due to a natural decrease in the number and quality of eggs (ovarian reserve).</w:t>
      </w:r>
    </w:p>
    <w:bookmarkEnd w:id="1"/>
    <w:bookmarkEnd w:id="5"/>
    <w:p w14:paraId="30681745">
      <w:pPr>
        <w:pStyle w:val="4"/>
      </w:pPr>
      <w:bookmarkStart w:id="6" w:name="h2-natural-ways-to-boost-fertility"/>
      <w:r>
        <w:t>H2: Natural Ways to Boost Fertility</w:t>
      </w:r>
    </w:p>
    <w:p w14:paraId="3CD83694">
      <w:pPr>
        <w:pStyle w:val="5"/>
      </w:pPr>
      <w:bookmarkStart w:id="7" w:name="X8a89e0c25a74f238be855951d354eaabee6d1eb"/>
      <w:r>
        <w:t>H3: Why Use Natural Ways to Boost Fertility</w:t>
      </w:r>
    </w:p>
    <w:p w14:paraId="6CC3720F">
      <w:pPr>
        <w:pStyle w:val="23"/>
      </w:pPr>
      <w:r>
        <w:t>Natural ways to boost fertility can be effective options for people who have non-structural causes leading to infertility. Even if taking medications for fertility, these natural approaches can complement treatment as they have no side effects and consist mainly of lifestyle modifications which are easy to incorporate.</w:t>
      </w:r>
    </w:p>
    <w:p w14:paraId="508E98CF">
      <w:pPr>
        <w:pStyle w:val="3"/>
      </w:pPr>
      <w:r>
        <w:rPr>
          <w:b/>
          <w:bCs/>
        </w:rPr>
        <w:t>Benefits of natural approaches:</w:t>
      </w:r>
      <w:r>
        <w:t xml:space="preserve"> - Easy to incorporate - No side effects - Effective even if taking medications - Easy-to-follow lifestyle modifications - Improves outcome of treatment</w:t>
      </w:r>
    </w:p>
    <w:bookmarkEnd w:id="7"/>
    <w:p w14:paraId="4D593EE1">
      <w:pPr>
        <w:pStyle w:val="5"/>
      </w:pPr>
      <w:bookmarkStart w:id="8" w:name="h3-diet-and-antioxidants"/>
      <w:r>
        <w:t>H3: Diet and Antioxidants</w:t>
      </w:r>
    </w:p>
    <w:p w14:paraId="45991F7F">
      <w:pPr>
        <w:pStyle w:val="23"/>
      </w:pPr>
      <w:r>
        <w:t>Eating foods rich in antioxidants (vegetables, fruits, whole grains) decreases free radical injury to sperm and eggs. Antioxidants also help in overall health status as free radicals are constantly produced in all systems. A healthy breakfast is essential for maintaining overall health and reproductive health.</w:t>
      </w:r>
    </w:p>
    <w:bookmarkEnd w:id="8"/>
    <w:p w14:paraId="7F79086B">
      <w:pPr>
        <w:pStyle w:val="5"/>
      </w:pPr>
      <w:bookmarkStart w:id="9" w:name="h3-fats-and-carbohydrates"/>
      <w:r>
        <w:t>H3: Fats and Carbohydrates</w:t>
      </w:r>
    </w:p>
    <w:p w14:paraId="49866C4E">
      <w:pPr>
        <w:pStyle w:val="23"/>
      </w:pPr>
      <w:r>
        <w:t>Avoid trans fats as they are linked to infertility. Studies have shown the negative effects of trans fat on reproductive health. Choose high-fat dairy over low-fat dairy to decrease the risk of anovulatory infertility. Additionally, decrease carbohydrate intake to reduce insulin levels, which leads to improved hormonal levels and increased chances of getting pregnant.</w:t>
      </w:r>
    </w:p>
    <w:bookmarkEnd w:id="9"/>
    <w:p w14:paraId="4B055EB9">
      <w:pPr>
        <w:pStyle w:val="5"/>
      </w:pPr>
      <w:bookmarkStart w:id="10" w:name="h3-fiber-and-protein-sources"/>
      <w:r>
        <w:t>H3: Fiber and Protein Sources</w:t>
      </w:r>
    </w:p>
    <w:p w14:paraId="2D8B9BA9">
      <w:pPr>
        <w:pStyle w:val="23"/>
      </w:pPr>
      <w:r>
        <w:t>Increasing fiber intake in both men and women has been found beneficial for improving fertility. Swap protein sources between plant and animal sources—don’t depend solely on animal sources. Plant protein sources not only provide fiber but also other nutrients like vitamin B12, folate, and iron, which are important for maintaining fertility in both women and men.</w:t>
      </w:r>
    </w:p>
    <w:bookmarkEnd w:id="10"/>
    <w:p w14:paraId="46F36674">
      <w:pPr>
        <w:pStyle w:val="5"/>
      </w:pPr>
      <w:bookmarkStart w:id="11" w:name="h3-lifestyle-modifications"/>
      <w:r>
        <w:t>H3: Lifestyle Modifications</w:t>
      </w:r>
    </w:p>
    <w:p w14:paraId="29100BD0">
      <w:pPr>
        <w:pStyle w:val="23"/>
      </w:pPr>
      <w:r>
        <w:t>Maintain a healthy weight (BMI 18.5-24.9). Both lean and obese women with PCOS have shown improvement with physical activity because exercising sensitizes insulin receptors and hence decreases insulin resistance. Exercising regularly can be an important component of natural ways to boost fertility. Stay hydrated to ensure proper functioning of sperm and ovaries, with adequate water ensuring cervical mucus consistency.</w:t>
      </w:r>
    </w:p>
    <w:bookmarkEnd w:id="11"/>
    <w:p w14:paraId="20CEFD3F">
      <w:pPr>
        <w:pStyle w:val="5"/>
      </w:pPr>
      <w:bookmarkStart w:id="12" w:name="h3-stress-management"/>
      <w:r>
        <w:t>H3: Stress Management</w:t>
      </w:r>
    </w:p>
    <w:p w14:paraId="5F5A0E8B">
      <w:pPr>
        <w:pStyle w:val="23"/>
      </w:pPr>
      <w:r>
        <w:t>Stress disrupts the hormonal balance of the body, especially hormones concerned with fertility. Therefore, it becomes important to live stress-free for healthy menstrual cycles and fertility. Practicing meditation and yoga, including poses like extended puppy pose and legs up to the wall, can help maintain your fertility and relieve stress through breathing exercises.</w:t>
      </w:r>
    </w:p>
    <w:bookmarkEnd w:id="12"/>
    <w:p w14:paraId="6B8E36ED">
      <w:pPr>
        <w:pStyle w:val="5"/>
      </w:pPr>
      <w:bookmarkStart w:id="13" w:name="h3-habits-to-avoid"/>
      <w:r>
        <w:t>H3: Habits to Avoid</w:t>
      </w:r>
    </w:p>
    <w:p w14:paraId="23952B91">
      <w:pPr>
        <w:pStyle w:val="23"/>
      </w:pPr>
      <w:r>
        <w:t>Avoid refined carbs, sugars, and trans fat as they can negatively impact fertility. Although there is some evidence suggesting caffeine can negatively impact male fertility, there is no clear evidence that caffeine affects fertility in general. Still, it is advisable to keep caffeine intake in control. Alcohol has no single benefit to any system of the body and has negative effects on fertility. Even if consumed during pregnancy, it can lead to congenital malformations in the fetus. Cut down alcohol to zero if trying for ART or trying to get pregnant.</w:t>
      </w:r>
    </w:p>
    <w:bookmarkEnd w:id="13"/>
    <w:p w14:paraId="430EF965">
      <w:pPr>
        <w:pStyle w:val="5"/>
      </w:pPr>
      <w:bookmarkStart w:id="14" w:name="h3-supplements-for-fertility"/>
      <w:r>
        <w:t>H3: Supplements for Fertility</w:t>
      </w:r>
    </w:p>
    <w:p w14:paraId="42107074">
      <w:pPr>
        <w:pStyle w:val="23"/>
      </w:pPr>
      <w:r>
        <w:t>Before taking natural fertility supplements, always consult a healthcare professional. There are several studies suggesting multivitamin use, especially Vitamin B12 and Folate, have improved fertility rates. You can include folate, omega-3 fatty acids, and vitamins C and E supplements. Additionally, check your iron levels because iron deficiency anemia can lead to menstrual abnormality and reduce fertility.</w:t>
      </w:r>
    </w:p>
    <w:bookmarkEnd w:id="14"/>
    <w:p w14:paraId="7847C5BE">
      <w:pPr>
        <w:pStyle w:val="5"/>
      </w:pPr>
      <w:bookmarkStart w:id="15" w:name="h3-foods-that-boost-fertility"/>
      <w:r>
        <w:t>H3: Foods That Boost Fertility</w:t>
      </w:r>
    </w:p>
    <w:p w14:paraId="004348C9">
      <w:pPr>
        <w:pStyle w:val="24"/>
        <w:numPr>
          <w:ilvl w:val="0"/>
          <w:numId w:val="1"/>
        </w:numPr>
      </w:pPr>
      <w:r>
        <w:t>Beans and lentils</w:t>
      </w:r>
    </w:p>
    <w:p w14:paraId="063E20F5">
      <w:pPr>
        <w:pStyle w:val="24"/>
        <w:numPr>
          <w:ilvl w:val="0"/>
          <w:numId w:val="1"/>
        </w:numPr>
      </w:pPr>
      <w:r>
        <w:t>Fruits</w:t>
      </w:r>
    </w:p>
    <w:p w14:paraId="0BE00961">
      <w:pPr>
        <w:pStyle w:val="24"/>
        <w:numPr>
          <w:ilvl w:val="0"/>
          <w:numId w:val="1"/>
        </w:numPr>
      </w:pPr>
      <w:r>
        <w:t>Sunflower seeds</w:t>
      </w:r>
    </w:p>
    <w:p w14:paraId="65F27BCB">
      <w:pPr>
        <w:pStyle w:val="24"/>
        <w:numPr>
          <w:ilvl w:val="0"/>
          <w:numId w:val="1"/>
        </w:numPr>
      </w:pPr>
      <w:r>
        <w:t>Fermented foods</w:t>
      </w:r>
    </w:p>
    <w:p w14:paraId="22804306">
      <w:pPr>
        <w:pStyle w:val="24"/>
        <w:numPr>
          <w:ilvl w:val="0"/>
          <w:numId w:val="1"/>
        </w:numPr>
      </w:pPr>
      <w:r>
        <w:t>Salmon</w:t>
      </w:r>
    </w:p>
    <w:p w14:paraId="349D3D50">
      <w:pPr>
        <w:pStyle w:val="24"/>
        <w:numPr>
          <w:ilvl w:val="0"/>
          <w:numId w:val="1"/>
        </w:numPr>
      </w:pPr>
      <w:r>
        <w:t>Walnuts</w:t>
      </w:r>
    </w:p>
    <w:p w14:paraId="348695DF">
      <w:pPr>
        <w:pStyle w:val="24"/>
        <w:numPr>
          <w:ilvl w:val="0"/>
          <w:numId w:val="1"/>
        </w:numPr>
      </w:pPr>
      <w:r>
        <w:t>Eggs</w:t>
      </w:r>
    </w:p>
    <w:p w14:paraId="4FEB895C">
      <w:pPr>
        <w:pStyle w:val="24"/>
        <w:numPr>
          <w:ilvl w:val="0"/>
          <w:numId w:val="1"/>
        </w:numPr>
      </w:pPr>
      <w:r>
        <w:t>Chicken breast</w:t>
      </w:r>
    </w:p>
    <w:p w14:paraId="2F0372F6">
      <w:pPr>
        <w:pStyle w:val="24"/>
        <w:numPr>
          <w:ilvl w:val="0"/>
          <w:numId w:val="1"/>
        </w:numPr>
      </w:pPr>
      <w:r>
        <w:t>Quinoa</w:t>
      </w:r>
    </w:p>
    <w:p w14:paraId="5C08CA39">
      <w:pPr>
        <w:pStyle w:val="24"/>
        <w:numPr>
          <w:ilvl w:val="0"/>
          <w:numId w:val="1"/>
        </w:numPr>
      </w:pPr>
      <w:r>
        <w:t>Dark leafy vegetables like spinach</w:t>
      </w:r>
    </w:p>
    <w:p w14:paraId="49752A00">
      <w:pPr>
        <w:pStyle w:val="24"/>
        <w:numPr>
          <w:ilvl w:val="0"/>
          <w:numId w:val="1"/>
        </w:numPr>
      </w:pPr>
      <w:r>
        <w:t>Nuts (almonds, cashews, pine nuts) providing Zn and other micronutrients</w:t>
      </w:r>
    </w:p>
    <w:bookmarkEnd w:id="6"/>
    <w:bookmarkEnd w:id="15"/>
    <w:p w14:paraId="47752149">
      <w:pPr>
        <w:pStyle w:val="4"/>
      </w:pPr>
      <w:bookmarkStart w:id="16" w:name="h2-male-fertility-and-sperm-health"/>
      <w:r>
        <w:t>H2: Male Fertility and Sperm Health</w:t>
      </w:r>
    </w:p>
    <w:p w14:paraId="3B577751">
      <w:pPr>
        <w:pStyle w:val="5"/>
      </w:pPr>
      <w:bookmarkStart w:id="17" w:name="h3-causes-of-male-infertility"/>
      <w:r>
        <w:t>H3: Causes of Male Infertility</w:t>
      </w:r>
    </w:p>
    <w:p w14:paraId="353A500B">
      <w:pPr>
        <w:pStyle w:val="23"/>
      </w:pPr>
      <w:r>
        <w:t>Male fertility depends on many factors like libido, erection of the penis, testosterone levels, sperm count, and sperm motility. Male infertility can result from low sperm count (oligospermia), poor motility (asthenospermia), abnormal morphology (teratospermia), hormonal imbalances, or physical blockages.</w:t>
      </w:r>
    </w:p>
    <w:bookmarkEnd w:id="17"/>
    <w:p w14:paraId="73E6B42C">
      <w:pPr>
        <w:pStyle w:val="5"/>
      </w:pPr>
      <w:bookmarkStart w:id="18" w:name="h3-improving-male-fertility-naturally"/>
      <w:r>
        <w:t>H3: Improving Male Fertility Naturally</w:t>
      </w:r>
    </w:p>
    <w:p w14:paraId="286C2815">
      <w:pPr>
        <w:pStyle w:val="23"/>
      </w:pPr>
      <w:r>
        <w:t>The basis of increasing male fertility is to incorporate healthy lifestyle changes. Increasing physical activity, maintaining proper diet, avoiding stress, and other lifestyle modifications discussed in natural ways to boost fertility can help. If a couple is not able to conceive, a thorough evaluation of both male and female is needed. After evaluation, you can incorporate lifestyle changes with the doctor’s advice, which always improves the outcome.</w:t>
      </w:r>
    </w:p>
    <w:bookmarkEnd w:id="18"/>
    <w:p w14:paraId="44086E3C">
      <w:pPr>
        <w:pStyle w:val="5"/>
      </w:pPr>
      <w:bookmarkStart w:id="19" w:name="h3-heat-and-radiation-risks"/>
      <w:r>
        <w:t>H3: Heat and Radiation Risks</w:t>
      </w:r>
    </w:p>
    <w:p w14:paraId="5BAA25A2">
      <w:pPr>
        <w:pStyle w:val="23"/>
      </w:pPr>
      <w:r>
        <w:t>Wearing very tight underwear in some research has been shown to decrease sperm count because very tight underwear pushes the scrotum near the body, which increases temperature and decreases sperm count. Men should avoid tight underwear, hot baths, and saunas to maintain optimal testicle temperature.</w:t>
      </w:r>
    </w:p>
    <w:bookmarkEnd w:id="19"/>
    <w:p w14:paraId="31C56979">
      <w:pPr>
        <w:pStyle w:val="5"/>
      </w:pPr>
      <w:bookmarkStart w:id="20" w:name="h3-semen-analysis"/>
      <w:r>
        <w:t>H3: Semen Analysis</w:t>
      </w:r>
    </w:p>
    <w:p w14:paraId="03F1C797">
      <w:pPr>
        <w:pStyle w:val="23"/>
      </w:pPr>
      <w:r>
        <w:t>A semen analysis evaluates sperm volume, count, motility, and morphology. Samples are collected via masturbation after 2-7 days of abstinence. Normal values include a count of 15-259 million/mL and motility of 40-81%.</w:t>
      </w:r>
    </w:p>
    <w:bookmarkEnd w:id="16"/>
    <w:bookmarkEnd w:id="20"/>
    <w:p w14:paraId="3391DFE0">
      <w:pPr>
        <w:pStyle w:val="4"/>
      </w:pPr>
      <w:bookmarkStart w:id="21" w:name="h2-female-fertility-and-cycle-tracking"/>
      <w:r>
        <w:t>H2: Female Fertility and Cycle Tracking</w:t>
      </w:r>
    </w:p>
    <w:p w14:paraId="53CF624E">
      <w:pPr>
        <w:pStyle w:val="5"/>
      </w:pPr>
      <w:bookmarkStart w:id="22" w:name="h3-understanding-the-menstrual-cycle"/>
      <w:r>
        <w:t>H3: Understanding the Menstrual Cycle</w:t>
      </w:r>
    </w:p>
    <w:p w14:paraId="7830F4F8">
      <w:pPr>
        <w:pStyle w:val="23"/>
      </w:pPr>
      <w:r>
        <w:t>A typical cycle is around 28 days. Ovulation usually occurs 14 days before the next period. Tracking the cycle gives an idea about whether cycles are regular or irregular and helps detect days of ovulation to increase chances of getting pregnant.</w:t>
      </w:r>
    </w:p>
    <w:bookmarkEnd w:id="22"/>
    <w:p w14:paraId="0AE13DBC">
      <w:pPr>
        <w:pStyle w:val="5"/>
      </w:pPr>
      <w:bookmarkStart w:id="23" w:name="h3-ovulation-prediction-methods"/>
      <w:r>
        <w:t>H3: Ovulation Prediction Methods</w:t>
      </w:r>
    </w:p>
    <w:p w14:paraId="4D8A81A3">
      <w:pPr>
        <w:pStyle w:val="23"/>
      </w:pPr>
      <w:r>
        <w:t>Methods to predict ovulation include: - Tracking basal body temperature (which rises slightly after ovulation) - Observing cervical mucus (which becomes clear, wet, and slippery, especially around ovulation) - Using ovulation predictor kits (which detect the LH hormone surge) - Using ovulation calculators (which predict the day of ovulation based on cycle length)</w:t>
      </w:r>
    </w:p>
    <w:bookmarkEnd w:id="23"/>
    <w:p w14:paraId="413E63A1">
      <w:pPr>
        <w:pStyle w:val="5"/>
      </w:pPr>
      <w:bookmarkStart w:id="24" w:name="h3-having-regular-sex"/>
      <w:r>
        <w:t>H3: Having Regular Sex</w:t>
      </w:r>
    </w:p>
    <w:p w14:paraId="003877BC">
      <w:pPr>
        <w:pStyle w:val="23"/>
      </w:pPr>
      <w:r>
        <w:t>Having regular sex is important, as there is only a specific day on which chances of getting pregnant are high. Identify those days and have regular sex around those days. A healthcare practitioner can help you find those days. On fertile days, cervical mucus is slippery, clear, and wet, which allows sperm to easily enter and fertilize the egg.</w:t>
      </w:r>
    </w:p>
    <w:bookmarkEnd w:id="24"/>
    <w:p w14:paraId="377C6CB4">
      <w:pPr>
        <w:pStyle w:val="5"/>
      </w:pPr>
      <w:bookmarkStart w:id="25" w:name="h3-cervical-mucus-awareness"/>
      <w:r>
        <w:t>H3: Cervical Mucus Awareness</w:t>
      </w:r>
    </w:p>
    <w:p w14:paraId="43B4057F">
      <w:pPr>
        <w:pStyle w:val="23"/>
      </w:pPr>
      <w:r>
        <w:t>Cervical mucus varies consistently throughout the menstrual cycle. You need to identify cervical mucus consistency which suits sperm. Thick mucus generally doesn’t allow sperm to enter the uterus and fertilize the ovum. Around ovulation days, the mucus becomes thin and slippery which allows sperm to easily enter and fertilize the egg.</w:t>
      </w:r>
    </w:p>
    <w:bookmarkEnd w:id="25"/>
    <w:p w14:paraId="0AC54B34">
      <w:pPr>
        <w:pStyle w:val="5"/>
      </w:pPr>
      <w:bookmarkStart w:id="26" w:name="h3-signs-of-infertility-in-women"/>
      <w:r>
        <w:t>H3: Signs of Infertility in Women</w:t>
      </w:r>
    </w:p>
    <w:p w14:paraId="6C1087CE">
      <w:pPr>
        <w:pStyle w:val="23"/>
      </w:pPr>
      <w:r>
        <w:t>Common signs include irregular or absent menstrual periods, painful periods, and inability to get pregnant after a year of trying. Underlying causes may include ovulation disorders, tubal blockages, or uterine issues.</w:t>
      </w:r>
    </w:p>
    <w:bookmarkEnd w:id="26"/>
    <w:p w14:paraId="56CBE234">
      <w:pPr>
        <w:pStyle w:val="5"/>
      </w:pPr>
      <w:bookmarkStart w:id="27" w:name="h3-trying-to-conceive-after-35"/>
      <w:r>
        <w:t>H3: Trying to Conceive After 35</w:t>
      </w:r>
    </w:p>
    <w:p w14:paraId="4A02B7CB">
      <w:pPr>
        <w:pStyle w:val="23"/>
      </w:pPr>
      <w:r>
        <w:t>Women over 35 should focus on optimizing nutrition (whole foods, hydration), managing stress, and seeking medical guidance early (after 6 months of trying) due to the natural decline in egg quality.</w:t>
      </w:r>
    </w:p>
    <w:bookmarkEnd w:id="21"/>
    <w:bookmarkEnd w:id="27"/>
    <w:p w14:paraId="09E3470D">
      <w:pPr>
        <w:pStyle w:val="4"/>
      </w:pPr>
      <w:bookmarkStart w:id="28" w:name="X53f95d9ccfe399fef4bdc991a4261abfa8427eb"/>
      <w:r>
        <w:t>H2: Medical Conditions Affecting Fertility</w:t>
      </w:r>
    </w:p>
    <w:p w14:paraId="46827914">
      <w:pPr>
        <w:pStyle w:val="5"/>
      </w:pPr>
      <w:bookmarkStart w:id="29" w:name="h3-polycystic-ovary-syndrome-pcos"/>
      <w:r>
        <w:t>H3: Polycystic Ovary Syndrome (PCOS)</w:t>
      </w:r>
    </w:p>
    <w:p w14:paraId="080F6409">
      <w:pPr>
        <w:pStyle w:val="23"/>
      </w:pPr>
      <w:r>
        <w:t>PCOS is a hormonal disorder characterized by irregular periods, excess androgen levels, and polycystic ovaries. It is a leading cause of anovulatory infertility. Treatment involves lifestyle changes (diet, weight loss) and ovulation-inducing medications like Letrozole.</w:t>
      </w:r>
    </w:p>
    <w:bookmarkEnd w:id="29"/>
    <w:p w14:paraId="6F99DABC">
      <w:pPr>
        <w:pStyle w:val="5"/>
      </w:pPr>
      <w:bookmarkStart w:id="30" w:name="h3-endometriosis"/>
      <w:r>
        <w:t>H3: Endometriosis</w:t>
      </w:r>
    </w:p>
    <w:p w14:paraId="5CF6391D">
      <w:pPr>
        <w:pStyle w:val="23"/>
      </w:pPr>
      <w:r>
        <w:t>Endometriosis is a condition where tissue similar to the lining of the uterus grows outside the uterus, causing pain and scarring. It can block fallopian tubes and impair fertility. Diagnosis is often confirmed via laparoscopy. Endometriosis affects about 1 in 10 females worldwide and is most often diagnosed in people in their 20s and 30s.</w:t>
      </w:r>
    </w:p>
    <w:p w14:paraId="40BB07CD">
      <w:pPr>
        <w:pStyle w:val="6"/>
      </w:pPr>
      <w:bookmarkStart w:id="31" w:name="h4-symptoms-of-endometriosis"/>
      <w:r>
        <w:t>H4: Symptoms of Endometriosis</w:t>
      </w:r>
    </w:p>
    <w:p w14:paraId="0DCB4149">
      <w:pPr>
        <w:pStyle w:val="24"/>
        <w:numPr>
          <w:ilvl w:val="0"/>
          <w:numId w:val="1"/>
        </w:numPr>
      </w:pPr>
      <w:r>
        <w:t>Very painful menstrual cramps</w:t>
      </w:r>
    </w:p>
    <w:p w14:paraId="16149A7A">
      <w:pPr>
        <w:pStyle w:val="24"/>
        <w:numPr>
          <w:ilvl w:val="0"/>
          <w:numId w:val="1"/>
        </w:numPr>
      </w:pPr>
      <w:r>
        <w:t>Abdominal pain or back pain during or between periods</w:t>
      </w:r>
    </w:p>
    <w:p w14:paraId="14ADECAA">
      <w:pPr>
        <w:pStyle w:val="24"/>
        <w:numPr>
          <w:ilvl w:val="0"/>
          <w:numId w:val="1"/>
        </w:numPr>
      </w:pPr>
      <w:r>
        <w:t>Heavy bleeding during periods or spotting between periods</w:t>
      </w:r>
    </w:p>
    <w:p w14:paraId="13A9BD7F">
      <w:pPr>
        <w:pStyle w:val="24"/>
        <w:numPr>
          <w:ilvl w:val="0"/>
          <w:numId w:val="1"/>
        </w:numPr>
      </w:pPr>
      <w:r>
        <w:t>Pain during sex (dyspareunia)</w:t>
      </w:r>
    </w:p>
    <w:p w14:paraId="620580B7">
      <w:pPr>
        <w:pStyle w:val="24"/>
        <w:numPr>
          <w:ilvl w:val="0"/>
          <w:numId w:val="1"/>
        </w:numPr>
      </w:pPr>
      <w:r>
        <w:t>Infertility</w:t>
      </w:r>
    </w:p>
    <w:p w14:paraId="0D9F3E08">
      <w:pPr>
        <w:pStyle w:val="24"/>
        <w:numPr>
          <w:ilvl w:val="0"/>
          <w:numId w:val="1"/>
        </w:numPr>
      </w:pPr>
      <w:r>
        <w:t>Pain when pooping or peeing</w:t>
      </w:r>
    </w:p>
    <w:p w14:paraId="7FFC7A57">
      <w:pPr>
        <w:pStyle w:val="24"/>
        <w:numPr>
          <w:ilvl w:val="0"/>
          <w:numId w:val="1"/>
        </w:numPr>
      </w:pPr>
      <w:r>
        <w:t>Stomach problems like diarrhea, constipation, or bloating</w:t>
      </w:r>
    </w:p>
    <w:bookmarkEnd w:id="31"/>
    <w:p w14:paraId="21BCC54B">
      <w:pPr>
        <w:pStyle w:val="6"/>
      </w:pPr>
      <w:bookmarkStart w:id="32" w:name="h4-causes"/>
      <w:r>
        <w:t>H4: Causes</w:t>
      </w:r>
    </w:p>
    <w:p w14:paraId="0515EACE">
      <w:pPr>
        <w:pStyle w:val="23"/>
      </w:pPr>
      <w:r>
        <w:t>Healthcare providers don’t know for sure what causes endometriosis. Researchers are investigating connections between endometriosis and conditions like retrograde menstruation, immune system conditions, and hormone disorders as possible factors.</w:t>
      </w:r>
    </w:p>
    <w:bookmarkEnd w:id="32"/>
    <w:p w14:paraId="681D5E05">
      <w:pPr>
        <w:pStyle w:val="6"/>
      </w:pPr>
      <w:bookmarkStart w:id="33" w:name="h4-complications-of-endometriosis"/>
      <w:r>
        <w:t>H4: Complications of Endometriosis</w:t>
      </w:r>
    </w:p>
    <w:p w14:paraId="0706AB15">
      <w:pPr>
        <w:pStyle w:val="24"/>
        <w:numPr>
          <w:ilvl w:val="0"/>
          <w:numId w:val="1"/>
        </w:numPr>
      </w:pPr>
      <w:r>
        <w:t>Chronic pelvic pain disrupting daily life</w:t>
      </w:r>
    </w:p>
    <w:p w14:paraId="6A1403FB">
      <w:pPr>
        <w:pStyle w:val="24"/>
        <w:numPr>
          <w:ilvl w:val="0"/>
          <w:numId w:val="1"/>
        </w:numPr>
      </w:pPr>
      <w:r>
        <w:t>Bowel or bladder problems with potential blood in urine or stool</w:t>
      </w:r>
    </w:p>
    <w:p w14:paraId="4D6839F7">
      <w:pPr>
        <w:pStyle w:val="24"/>
        <w:numPr>
          <w:ilvl w:val="0"/>
          <w:numId w:val="1"/>
        </w:numPr>
      </w:pPr>
      <w:r>
        <w:t>Shortness of breath or chest pain (rarely, if affecting lungs or diaphragm)</w:t>
      </w:r>
    </w:p>
    <w:p w14:paraId="2F4D1ED3">
      <w:pPr>
        <w:pStyle w:val="24"/>
        <w:numPr>
          <w:ilvl w:val="0"/>
          <w:numId w:val="1"/>
        </w:numPr>
      </w:pPr>
      <w:r>
        <w:t>Infertility due to scarring and fallopian tube blockage</w:t>
      </w:r>
    </w:p>
    <w:bookmarkEnd w:id="30"/>
    <w:bookmarkEnd w:id="33"/>
    <w:p w14:paraId="27EF42B4">
      <w:pPr>
        <w:pStyle w:val="5"/>
      </w:pPr>
      <w:bookmarkStart w:id="34" w:name="h3-tubal-and-uterine-issues"/>
      <w:r>
        <w:t>H3: Tubal and Uterine Issues</w:t>
      </w:r>
    </w:p>
    <w:p w14:paraId="263750F4">
      <w:pPr>
        <w:pStyle w:val="23"/>
      </w:pPr>
      <w:r>
        <w:t>Blockages in the fallopian tubes, often caused by Pelvic Inflammatory Disease (PID) or infection, prevent sperm from reaching the egg. Uterine fibroids and polyps are growths in the uterus that can interfere with implantation or block fallopian tubes. These issues can often be removed via hysteroscopy or other surgical methods.</w:t>
      </w:r>
    </w:p>
    <w:bookmarkEnd w:id="34"/>
    <w:p w14:paraId="703C0FC0">
      <w:pPr>
        <w:pStyle w:val="5"/>
      </w:pPr>
      <w:bookmarkStart w:id="35" w:name="h3-thyroid-and-prolactin-disorders"/>
      <w:r>
        <w:t>H3: Thyroid and Prolactin Disorders</w:t>
      </w:r>
    </w:p>
    <w:p w14:paraId="61573B34">
      <w:pPr>
        <w:pStyle w:val="23"/>
      </w:pPr>
      <w:r>
        <w:t>Hypothyroidism (underactive thyroid) can disrupt ovulation. Hyperprolactinemia (high prolactin levels) can lead to menstrual abnormalities. Both conditions are treatable with medication to restore normal fertility function.</w:t>
      </w:r>
    </w:p>
    <w:bookmarkEnd w:id="28"/>
    <w:bookmarkEnd w:id="35"/>
    <w:p w14:paraId="13952FA2">
      <w:pPr>
        <w:pStyle w:val="4"/>
      </w:pPr>
      <w:bookmarkStart w:id="36" w:name="h2-diagnostic-procedures"/>
      <w:r>
        <w:t>H2: Diagnostic Procedures</w:t>
      </w:r>
    </w:p>
    <w:p w14:paraId="28982A4E">
      <w:pPr>
        <w:pStyle w:val="5"/>
      </w:pPr>
      <w:bookmarkStart w:id="37" w:name="h3-semen-analysis-1"/>
      <w:r>
        <w:t>H3: Semen Analysis</w:t>
      </w:r>
    </w:p>
    <w:p w14:paraId="7B96BBFE">
      <w:pPr>
        <w:pStyle w:val="23"/>
      </w:pPr>
      <w:r>
        <w:t>The primary test for male fertility evaluates sperm volume, count, motility (movement), morphology (shape), pH scale, time to liquefaction, and vitality. The preferred method of producing a sample is through masturbation after 2-7 days of abstinence. Samples should be collected at a fertility clinic or lab for proper handling.</w:t>
      </w:r>
    </w:p>
    <w:p w14:paraId="357AFE6F">
      <w:pPr>
        <w:pStyle w:val="6"/>
      </w:pPr>
      <w:bookmarkStart w:id="38" w:name="h4-what-a-semen-analysis-includes"/>
      <w:r>
        <w:t>H4: What a Semen Analysis Includes</w:t>
      </w:r>
    </w:p>
    <w:p w14:paraId="4C9082CE">
      <w:pPr>
        <w:pStyle w:val="23"/>
      </w:pPr>
      <w:r>
        <w:t>For a fertility test, a semen analysis looks at: - pH scale (acid and base levels in semen) - Semen volume (amount in milliliters) - Sperm concentration (number per milliliter) - Sperm morphology (size and shape) - Sperm motility (ability to swim) - Time to liquefaction (how quickly semen changes from sticky to fluid) - Vitality (percent of live sperm) - White blood cells (presence may indicate infection or inflammation)</w:t>
      </w:r>
    </w:p>
    <w:bookmarkEnd w:id="38"/>
    <w:p w14:paraId="4AC69BB9">
      <w:pPr>
        <w:pStyle w:val="6"/>
      </w:pPr>
      <w:bookmarkStart w:id="39" w:name="h4-normal-range-for-sperm-analysis"/>
      <w:r>
        <w:t>H4: Normal Range for Sperm Analysis</w:t>
      </w:r>
    </w:p>
    <w:tbl>
      <w:tblPr>
        <w:tblStyle w:val="30"/>
        <w:tblW w:w="0" w:type="auto"/>
        <w:tblInd w:w="0" w:type="dxa"/>
        <w:tblLayout w:type="autofit"/>
        <w:tblCellMar>
          <w:top w:w="0" w:type="dxa"/>
          <w:left w:w="108" w:type="dxa"/>
          <w:bottom w:w="0" w:type="dxa"/>
          <w:right w:w="108" w:type="dxa"/>
        </w:tblCellMar>
      </w:tblPr>
      <w:tblGrid>
        <w:gridCol w:w="3361"/>
        <w:gridCol w:w="3538"/>
      </w:tblGrid>
      <w:tr w14:paraId="01EC5252">
        <w:tblPrEx>
          <w:tblCellMar>
            <w:top w:w="0" w:type="dxa"/>
            <w:left w:w="108" w:type="dxa"/>
            <w:bottom w:w="0" w:type="dxa"/>
            <w:right w:w="108" w:type="dxa"/>
          </w:tblCellMar>
        </w:tblPrEx>
        <w:trPr>
          <w:tblHeader/>
        </w:trPr>
        <w:tc>
          <w:p w14:paraId="26A049C8">
            <w:pPr>
              <w:pStyle w:val="24"/>
              <w:jc w:val="left"/>
            </w:pPr>
            <w:r>
              <w:t>Parameter</w:t>
            </w:r>
          </w:p>
        </w:tc>
        <w:tc>
          <w:p w14:paraId="37263BB8">
            <w:pPr>
              <w:pStyle w:val="24"/>
              <w:jc w:val="left"/>
            </w:pPr>
            <w:r>
              <w:t>Normal Range</w:t>
            </w:r>
          </w:p>
        </w:tc>
      </w:tr>
      <w:tr w14:paraId="7D3FD3DD">
        <w:tblPrEx>
          <w:tblCellMar>
            <w:top w:w="0" w:type="dxa"/>
            <w:left w:w="108" w:type="dxa"/>
            <w:bottom w:w="0" w:type="dxa"/>
            <w:right w:w="108" w:type="dxa"/>
          </w:tblCellMar>
        </w:tblPrEx>
        <w:tc>
          <w:p w14:paraId="3C4B7139">
            <w:pPr>
              <w:pStyle w:val="24"/>
              <w:jc w:val="left"/>
            </w:pPr>
            <w:r>
              <w:t>pH scale</w:t>
            </w:r>
          </w:p>
        </w:tc>
        <w:tc>
          <w:p w14:paraId="3E0EA1B3">
            <w:pPr>
              <w:pStyle w:val="24"/>
              <w:jc w:val="left"/>
            </w:pPr>
            <w:r>
              <w:t>7.2 to 8.0</w:t>
            </w:r>
          </w:p>
        </w:tc>
      </w:tr>
      <w:tr w14:paraId="4F46FCF0">
        <w:tblPrEx>
          <w:tblCellMar>
            <w:top w:w="0" w:type="dxa"/>
            <w:left w:w="108" w:type="dxa"/>
            <w:bottom w:w="0" w:type="dxa"/>
            <w:right w:w="108" w:type="dxa"/>
          </w:tblCellMar>
        </w:tblPrEx>
        <w:tc>
          <w:p w14:paraId="73573B0A">
            <w:pPr>
              <w:pStyle w:val="24"/>
              <w:jc w:val="left"/>
            </w:pPr>
            <w:r>
              <w:t>Semen volume</w:t>
            </w:r>
          </w:p>
        </w:tc>
        <w:tc>
          <w:p w14:paraId="09AAFE27">
            <w:pPr>
              <w:pStyle w:val="24"/>
              <w:jc w:val="left"/>
            </w:pPr>
            <w:r>
              <w:t>1.5 to 7.6 milliliters</w:t>
            </w:r>
          </w:p>
        </w:tc>
      </w:tr>
      <w:tr w14:paraId="2CCB3DDD">
        <w:tblPrEx>
          <w:tblCellMar>
            <w:top w:w="0" w:type="dxa"/>
            <w:left w:w="108" w:type="dxa"/>
            <w:bottom w:w="0" w:type="dxa"/>
            <w:right w:w="108" w:type="dxa"/>
          </w:tblCellMar>
        </w:tblPrEx>
        <w:tc>
          <w:p w14:paraId="109EB959">
            <w:pPr>
              <w:pStyle w:val="24"/>
              <w:jc w:val="left"/>
            </w:pPr>
            <w:r>
              <w:t>Sperm concentration (density)</w:t>
            </w:r>
          </w:p>
        </w:tc>
        <w:tc>
          <w:p w14:paraId="08AE1730">
            <w:pPr>
              <w:pStyle w:val="24"/>
              <w:jc w:val="left"/>
            </w:pPr>
            <w:r>
              <w:t>15 to 259 million per milliliter</w:t>
            </w:r>
          </w:p>
        </w:tc>
      </w:tr>
      <w:tr w14:paraId="19AC0AC7">
        <w:tblPrEx>
          <w:tblCellMar>
            <w:top w:w="0" w:type="dxa"/>
            <w:left w:w="108" w:type="dxa"/>
            <w:bottom w:w="0" w:type="dxa"/>
            <w:right w:w="108" w:type="dxa"/>
          </w:tblCellMar>
        </w:tblPrEx>
        <w:tc>
          <w:p w14:paraId="60B80244">
            <w:pPr>
              <w:pStyle w:val="24"/>
              <w:jc w:val="left"/>
            </w:pPr>
            <w:r>
              <w:t>Sperm morphology</w:t>
            </w:r>
          </w:p>
        </w:tc>
        <w:tc>
          <w:p w14:paraId="61F8F275">
            <w:pPr>
              <w:pStyle w:val="24"/>
              <w:jc w:val="left"/>
            </w:pPr>
            <w:r>
              <w:t>4 to 48 percent</w:t>
            </w:r>
          </w:p>
        </w:tc>
      </w:tr>
      <w:tr w14:paraId="47E47C49">
        <w:tblPrEx>
          <w:tblCellMar>
            <w:top w:w="0" w:type="dxa"/>
            <w:left w:w="108" w:type="dxa"/>
            <w:bottom w:w="0" w:type="dxa"/>
            <w:right w:w="108" w:type="dxa"/>
          </w:tblCellMar>
        </w:tblPrEx>
        <w:tc>
          <w:p w14:paraId="335D6679">
            <w:pPr>
              <w:pStyle w:val="24"/>
              <w:jc w:val="left"/>
            </w:pPr>
            <w:r>
              <w:t>Sperm motility</w:t>
            </w:r>
          </w:p>
        </w:tc>
        <w:tc>
          <w:p w14:paraId="1B0EF5D6">
            <w:pPr>
              <w:pStyle w:val="24"/>
              <w:jc w:val="left"/>
            </w:pPr>
            <w:r>
              <w:t>40 to 81 percent</w:t>
            </w:r>
          </w:p>
        </w:tc>
      </w:tr>
      <w:tr w14:paraId="609F7B91">
        <w:tblPrEx>
          <w:tblCellMar>
            <w:top w:w="0" w:type="dxa"/>
            <w:left w:w="108" w:type="dxa"/>
            <w:bottom w:w="0" w:type="dxa"/>
            <w:right w:w="108" w:type="dxa"/>
          </w:tblCellMar>
        </w:tblPrEx>
        <w:tc>
          <w:p w14:paraId="0E707648">
            <w:pPr>
              <w:pStyle w:val="24"/>
              <w:jc w:val="left"/>
            </w:pPr>
            <w:r>
              <w:t>Time to liquefaction</w:t>
            </w:r>
          </w:p>
        </w:tc>
        <w:tc>
          <w:p w14:paraId="16160651">
            <w:pPr>
              <w:pStyle w:val="24"/>
              <w:jc w:val="left"/>
            </w:pPr>
            <w:r>
              <w:t>15 to 30 minutes after collection</w:t>
            </w:r>
          </w:p>
        </w:tc>
      </w:tr>
      <w:tr w14:paraId="26F68DAF">
        <w:tblPrEx>
          <w:tblCellMar>
            <w:top w:w="0" w:type="dxa"/>
            <w:left w:w="108" w:type="dxa"/>
            <w:bottom w:w="0" w:type="dxa"/>
            <w:right w:w="108" w:type="dxa"/>
          </w:tblCellMar>
        </w:tblPrEx>
        <w:tc>
          <w:p w14:paraId="555D66AF">
            <w:pPr>
              <w:pStyle w:val="24"/>
              <w:jc w:val="left"/>
            </w:pPr>
            <w:r>
              <w:t>Vitality</w:t>
            </w:r>
          </w:p>
        </w:tc>
        <w:tc>
          <w:p w14:paraId="20BA5D20">
            <w:pPr>
              <w:pStyle w:val="24"/>
              <w:jc w:val="left"/>
            </w:pPr>
            <w:r>
              <w:t>54 to 97%</w:t>
            </w:r>
          </w:p>
        </w:tc>
      </w:tr>
    </w:tbl>
    <w:p w14:paraId="7A0FE773">
      <w:pPr>
        <w:pStyle w:val="3"/>
      </w:pPr>
      <w:r>
        <w:t>It’s normal to have small amounts of white blood cells in semen. However, more than 1 million white blood cells per 1 milliliter indicates pyospermia.</w:t>
      </w:r>
    </w:p>
    <w:bookmarkEnd w:id="39"/>
    <w:p w14:paraId="3D0A84FB">
      <w:pPr>
        <w:pStyle w:val="6"/>
      </w:pPr>
      <w:bookmarkStart w:id="40" w:name="Xfc8e5e2723559d51e39766c19d1878165dd6bc0"/>
      <w:r>
        <w:t>H4: Abnormal Results and Additional Testing</w:t>
      </w:r>
    </w:p>
    <w:p w14:paraId="6D55121F">
      <w:pPr>
        <w:pStyle w:val="23"/>
      </w:pPr>
      <w:r>
        <w:t>Abnormal results mean you have a below-average chance of achieving pregnancy. A semen analysis isn’t the only factor in male infertility testing. Extra testing is often necessary. Additional tests may include: - Blood tests to determine hormone levels and identify genetic causes of infertility - Imaging tests like ultrasound to examine testicles and other reproductive structures</w:t>
      </w:r>
    </w:p>
    <w:bookmarkEnd w:id="37"/>
    <w:bookmarkEnd w:id="40"/>
    <w:p w14:paraId="4395E265">
      <w:pPr>
        <w:pStyle w:val="5"/>
      </w:pPr>
      <w:bookmarkStart w:id="41" w:name="h3-laparoscopy"/>
      <w:r>
        <w:t>H3: Laparoscopy</w:t>
      </w:r>
    </w:p>
    <w:p w14:paraId="665778D0">
      <w:pPr>
        <w:pStyle w:val="23"/>
      </w:pPr>
      <w:r>
        <w:t>Laparoscopy is a minimally invasive surgical procedure using a laparoscope (thin telescopic rod with video camera) to look for problems in the stomach or pelvic area. The surgeon makes a small incision (half an inch or less) in the belly and may make up to three more cuts to insert other surgical instruments.</w:t>
      </w:r>
    </w:p>
    <w:p w14:paraId="6B1212BF">
      <w:pPr>
        <w:pStyle w:val="6"/>
      </w:pPr>
      <w:bookmarkStart w:id="42" w:name="h4-laparoscopy-is-used-for"/>
      <w:r>
        <w:t>H4: Laparoscopy is Used For</w:t>
      </w:r>
    </w:p>
    <w:p w14:paraId="41EE3216">
      <w:pPr>
        <w:pStyle w:val="24"/>
        <w:numPr>
          <w:ilvl w:val="0"/>
          <w:numId w:val="1"/>
        </w:numPr>
      </w:pPr>
      <w:r>
        <w:t>Cyst, fibroid, stone, and polyp removals</w:t>
      </w:r>
    </w:p>
    <w:p w14:paraId="7B4CCAF8">
      <w:pPr>
        <w:pStyle w:val="24"/>
        <w:numPr>
          <w:ilvl w:val="0"/>
          <w:numId w:val="1"/>
        </w:numPr>
      </w:pPr>
      <w:r>
        <w:t>Small tumor removals</w:t>
      </w:r>
    </w:p>
    <w:p w14:paraId="23B71250">
      <w:pPr>
        <w:pStyle w:val="24"/>
        <w:numPr>
          <w:ilvl w:val="0"/>
          <w:numId w:val="1"/>
        </w:numPr>
      </w:pPr>
      <w:r>
        <w:t>Biopsies</w:t>
      </w:r>
    </w:p>
    <w:p w14:paraId="0439C800">
      <w:pPr>
        <w:pStyle w:val="24"/>
        <w:numPr>
          <w:ilvl w:val="0"/>
          <w:numId w:val="1"/>
        </w:numPr>
      </w:pPr>
      <w:r>
        <w:t>Tubal ligation and reversal</w:t>
      </w:r>
    </w:p>
    <w:p w14:paraId="19F8E9DE">
      <w:pPr>
        <w:pStyle w:val="24"/>
        <w:numPr>
          <w:ilvl w:val="0"/>
          <w:numId w:val="1"/>
        </w:numPr>
      </w:pPr>
      <w:r>
        <w:t>Ectopic pregnancy removal</w:t>
      </w:r>
    </w:p>
    <w:p w14:paraId="000E9889">
      <w:pPr>
        <w:pStyle w:val="24"/>
        <w:numPr>
          <w:ilvl w:val="0"/>
          <w:numId w:val="1"/>
        </w:numPr>
      </w:pPr>
      <w:r>
        <w:t>Endometriosis surgery</w:t>
      </w:r>
    </w:p>
    <w:p w14:paraId="0F1246CE">
      <w:pPr>
        <w:pStyle w:val="24"/>
        <w:numPr>
          <w:ilvl w:val="0"/>
          <w:numId w:val="1"/>
        </w:numPr>
      </w:pPr>
      <w:r>
        <w:t>Urethral and vaginal reconstruction surgery</w:t>
      </w:r>
    </w:p>
    <w:p w14:paraId="56B76DA3">
      <w:pPr>
        <w:pStyle w:val="24"/>
        <w:numPr>
          <w:ilvl w:val="0"/>
          <w:numId w:val="1"/>
        </w:numPr>
      </w:pPr>
      <w:r>
        <w:t>Hernia repair surgery</w:t>
      </w:r>
    </w:p>
    <w:p w14:paraId="594000DD">
      <w:pPr>
        <w:pStyle w:val="24"/>
        <w:numPr>
          <w:ilvl w:val="0"/>
          <w:numId w:val="1"/>
        </w:numPr>
      </w:pPr>
      <w:r>
        <w:t>Gallbladder removal (cholecystectomy)</w:t>
      </w:r>
    </w:p>
    <w:p w14:paraId="2E7BE2FA">
      <w:pPr>
        <w:pStyle w:val="24"/>
        <w:numPr>
          <w:ilvl w:val="0"/>
          <w:numId w:val="1"/>
        </w:numPr>
      </w:pPr>
      <w:r>
        <w:t>Appendix removal (appendectomy)</w:t>
      </w:r>
    </w:p>
    <w:bookmarkEnd w:id="42"/>
    <w:p w14:paraId="6C2A14A3">
      <w:pPr>
        <w:pStyle w:val="6"/>
      </w:pPr>
      <w:bookmarkStart w:id="43" w:name="h4-preparation-for-laparoscopy"/>
      <w:r>
        <w:t>H4: Preparation for Laparoscopy</w:t>
      </w:r>
    </w:p>
    <w:p w14:paraId="1568F79B">
      <w:pPr>
        <w:pStyle w:val="24"/>
        <w:numPr>
          <w:ilvl w:val="0"/>
          <w:numId w:val="1"/>
        </w:numPr>
      </w:pPr>
      <w:r>
        <w:t>Don’t eat, drink (including water), or smoke after midnight the day before</w:t>
      </w:r>
    </w:p>
    <w:p w14:paraId="6FCAA303">
      <w:pPr>
        <w:pStyle w:val="24"/>
        <w:numPr>
          <w:ilvl w:val="0"/>
          <w:numId w:val="1"/>
        </w:numPr>
      </w:pPr>
      <w:r>
        <w:t>Wear loose-fitting clothing (you’ll have abdominal tenderness)</w:t>
      </w:r>
    </w:p>
    <w:p w14:paraId="022C08A3">
      <w:pPr>
        <w:pStyle w:val="24"/>
        <w:numPr>
          <w:ilvl w:val="0"/>
          <w:numId w:val="1"/>
        </w:numPr>
      </w:pPr>
      <w:r>
        <w:t>Wear low-heeled shoes (you might be drowsy from anesthesia)</w:t>
      </w:r>
    </w:p>
    <w:p w14:paraId="6C268A9C">
      <w:pPr>
        <w:pStyle w:val="24"/>
        <w:numPr>
          <w:ilvl w:val="0"/>
          <w:numId w:val="1"/>
        </w:numPr>
      </w:pPr>
      <w:r>
        <w:t>Don’t wear jewelry (wedding ring is acceptable)</w:t>
      </w:r>
    </w:p>
    <w:p w14:paraId="5920C82D">
      <w:pPr>
        <w:pStyle w:val="24"/>
        <w:numPr>
          <w:ilvl w:val="0"/>
          <w:numId w:val="1"/>
        </w:numPr>
      </w:pPr>
      <w:r>
        <w:t>Remove nail polish before the procedure</w:t>
      </w:r>
    </w:p>
    <w:p w14:paraId="3E6D14BE">
      <w:pPr>
        <w:pStyle w:val="24"/>
        <w:numPr>
          <w:ilvl w:val="0"/>
          <w:numId w:val="1"/>
        </w:numPr>
      </w:pPr>
      <w:r>
        <w:t>Arrange for someone to drive you home</w:t>
      </w:r>
    </w:p>
    <w:bookmarkEnd w:id="43"/>
    <w:p w14:paraId="17520DF0">
      <w:pPr>
        <w:pStyle w:val="6"/>
      </w:pPr>
      <w:bookmarkStart w:id="44" w:name="h4-process-of-laparoscopy"/>
      <w:r>
        <w:t>H4: Process of Laparoscopy</w:t>
      </w:r>
    </w:p>
    <w:p w14:paraId="787937F7">
      <w:pPr>
        <w:pStyle w:val="23"/>
      </w:pPr>
      <w:r>
        <w:t>You’ll lie on the operating table slightly tilted with your head lower than your feet. Your anesthesiologist will give you general anesthesia. Your surgeon will make a small cut near your belly button and insert a gas tube to fill your belly with gas, making organs easier to see. After removing the gas tube, the laparoscope is inserted, and surgical instruments may be inserted through nearby incisions. The surgeon lets gas out after the procedure and closes your incisions. A diagnostic laparoscopy usually takes 30 minutes to one hour. Laparoscopic surgery can take 1-3 hours depending on complexity.</w:t>
      </w:r>
    </w:p>
    <w:bookmarkEnd w:id="44"/>
    <w:p w14:paraId="5D1FB2B6">
      <w:pPr>
        <w:pStyle w:val="6"/>
      </w:pPr>
      <w:bookmarkStart w:id="45" w:name="h4-after-surgery"/>
      <w:r>
        <w:t>H4: After Surgery</w:t>
      </w:r>
    </w:p>
    <w:p w14:paraId="671F4E04">
      <w:pPr>
        <w:pStyle w:val="23"/>
      </w:pPr>
      <w:r>
        <w:t>You’ll usually stay in a recovery room for about one hour while providers monitor vital signs. You may have pain from small amounts of gas left in your body and shoulder pain. Pain medication will be provided. Before leaving the hospital, schedule your follow-up appointment.</w:t>
      </w:r>
    </w:p>
    <w:bookmarkEnd w:id="36"/>
    <w:bookmarkEnd w:id="41"/>
    <w:bookmarkEnd w:id="45"/>
    <w:p w14:paraId="496A1BEB">
      <w:pPr>
        <w:pStyle w:val="4"/>
      </w:pPr>
      <w:bookmarkStart w:id="46" w:name="h2-in-vitro-fertilization-ivf"/>
      <w:r>
        <w:t>H2: In Vitro Fertilization (IVF)</w:t>
      </w:r>
    </w:p>
    <w:p w14:paraId="5084286E">
      <w:pPr>
        <w:pStyle w:val="5"/>
      </w:pPr>
      <w:bookmarkStart w:id="47" w:name="h3-what-is-ivf"/>
      <w:r>
        <w:t>H3: What is IVF</w:t>
      </w:r>
    </w:p>
    <w:p w14:paraId="03081587">
      <w:pPr>
        <w:pStyle w:val="23"/>
      </w:pPr>
      <w:r>
        <w:t>In vitro fertilization (IVF) is a type of assisted reproductive technology (ART) where sperm and an egg are fertilized outside of the human body. IVF is a complex process that involves retrieving eggs from ovaries and manually combining them with sperm in a lab for fertilization. Several days after fertilization, the fertilized egg (now called an embryo) is placed inside a uterus. Pregnancy occurs when this embryo implants itself into the uterine wall.</w:t>
      </w:r>
    </w:p>
    <w:bookmarkEnd w:id="47"/>
    <w:p w14:paraId="0000C761">
      <w:pPr>
        <w:pStyle w:val="5"/>
      </w:pPr>
      <w:bookmarkStart w:id="48" w:name="h3-who-needs-ivf"/>
      <w:r>
        <w:t>H3: Who Needs IVF</w:t>
      </w:r>
    </w:p>
    <w:p w14:paraId="4BB7DA96">
      <w:pPr>
        <w:pStyle w:val="23"/>
      </w:pPr>
      <w:r>
        <w:t>People choose IVF for many reasons, including infertility issues or when one partner has an existing health condition. Some people will try IVF after other fertility methods have failed or if they’re at an advanced maternal age. IVF is also a reproductive option for same-sex couples or people who wish to have a baby without a partner.</w:t>
      </w:r>
    </w:p>
    <w:p w14:paraId="0E21E558">
      <w:pPr>
        <w:pStyle w:val="3"/>
      </w:pPr>
      <w:r>
        <w:t>IVF is an option if you or your partner has: - Blocked or damaged fallopian tubes - Endometriosis - Low sperm count or other sperm impairments - Polycystic ovary syndrome (PCOS) or other ovarian conditions - Uterine fibroids - Problems with your uterus - Risk of passing on a genetic disease or disorder - Unexplained infertility - Are using an egg donor or a gestational surrogate</w:t>
      </w:r>
    </w:p>
    <w:bookmarkEnd w:id="48"/>
    <w:p w14:paraId="1B12A1D9">
      <w:pPr>
        <w:pStyle w:val="5"/>
      </w:pPr>
      <w:bookmarkStart w:id="49" w:name="h3-duration-of-ivf"/>
      <w:r>
        <w:t>H3: Duration of IVF</w:t>
      </w:r>
    </w:p>
    <w:p w14:paraId="50AABD0F">
      <w:pPr>
        <w:pStyle w:val="23"/>
      </w:pPr>
      <w:r>
        <w:t>IVF is a complicated process with many steps. On average, you can expect the process to last four to six weeks. This includes the time before egg retrieval, when a person takes fertility medication, and the time until they’re tested for pregnancy.</w:t>
      </w:r>
    </w:p>
    <w:bookmarkEnd w:id="49"/>
    <w:p w14:paraId="07EC5500">
      <w:pPr>
        <w:pStyle w:val="5"/>
      </w:pPr>
      <w:bookmarkStart w:id="50" w:name="h3-success-of-ivf"/>
      <w:r>
        <w:t>H3: Success of IVF</w:t>
      </w:r>
    </w:p>
    <w:p w14:paraId="0D997AA0">
      <w:pPr>
        <w:pStyle w:val="23"/>
      </w:pPr>
      <w:r>
        <w:t>Approximately 5% of couples with infertility will try IVF. More than 8 million babies have been born from IVF since 1978. It’s one of the most effective assisted reproductive technologies (ARTs) available.</w:t>
      </w:r>
    </w:p>
    <w:bookmarkEnd w:id="50"/>
    <w:p w14:paraId="28B31E16">
      <w:pPr>
        <w:pStyle w:val="5"/>
      </w:pPr>
      <w:bookmarkStart w:id="51" w:name="h3-ivf-vs.-iui"/>
      <w:r>
        <w:t>H3: IVF vs. IUI</w:t>
      </w:r>
    </w:p>
    <w:p w14:paraId="78DC701B">
      <w:pPr>
        <w:pStyle w:val="23"/>
      </w:pPr>
      <w:r>
        <w:t>Intrauterine insemination (IUI) is different from in vitro fertilization (IVF) because in an IUI procedure, fertilization occurs in a person’s body. A sperm sample is collected and washed so only high-quality sperm are left. This sample is inserted into your uterus with a catheter during ovulation. IUI is less expensive and less invasive than IVF. IUI has a lower success rate per cycle.</w:t>
      </w:r>
    </w:p>
    <w:bookmarkEnd w:id="51"/>
    <w:p w14:paraId="4C50AE1C">
      <w:pPr>
        <w:pStyle w:val="5"/>
      </w:pPr>
      <w:bookmarkStart w:id="52" w:name="h3-preparation-for-ivf"/>
      <w:r>
        <w:t>H3: Preparation for IVF</w:t>
      </w:r>
    </w:p>
    <w:p w14:paraId="6FFA0676">
      <w:pPr>
        <w:pStyle w:val="6"/>
      </w:pPr>
      <w:bookmarkStart w:id="53" w:name="h4-birth-control-and-estrogen"/>
      <w:r>
        <w:t>H4: Birth Control and Estrogen</w:t>
      </w:r>
    </w:p>
    <w:p w14:paraId="546EE10B">
      <w:pPr>
        <w:pStyle w:val="23"/>
      </w:pPr>
      <w:r>
        <w:t>Before you start IVF treatment, your healthcare provider may prescribe birth control pills or estrogen. This is used to stop the development of ovarian cysts and control the timing of your menstrual cycle. It allows your healthcare provider to control your treatment and maximize the number of mature eggs during egg retrieval.</w:t>
      </w:r>
    </w:p>
    <w:bookmarkEnd w:id="53"/>
    <w:p w14:paraId="57037BDE">
      <w:pPr>
        <w:pStyle w:val="6"/>
      </w:pPr>
      <w:bookmarkStart w:id="54" w:name="h4-tests-before-ivf-treatment"/>
      <w:r>
        <w:t>H4: Tests Before IVF Treatment</w:t>
      </w:r>
    </w:p>
    <w:p w14:paraId="044289A4">
      <w:pPr>
        <w:pStyle w:val="24"/>
        <w:numPr>
          <w:ilvl w:val="0"/>
          <w:numId w:val="1"/>
        </w:numPr>
      </w:pPr>
      <w:r>
        <w:t>IVF consultation with healthcare providers</w:t>
      </w:r>
    </w:p>
    <w:p w14:paraId="1678CD28">
      <w:pPr>
        <w:pStyle w:val="24"/>
        <w:numPr>
          <w:ilvl w:val="0"/>
          <w:numId w:val="1"/>
        </w:numPr>
      </w:pPr>
      <w:r>
        <w:t>A uterine exam, up-to-date Pap test, and mammogram (if over 40)</w:t>
      </w:r>
    </w:p>
    <w:p w14:paraId="010057A0">
      <w:pPr>
        <w:pStyle w:val="24"/>
        <w:numPr>
          <w:ilvl w:val="0"/>
          <w:numId w:val="1"/>
        </w:numPr>
      </w:pPr>
      <w:r>
        <w:t>A semen analysis</w:t>
      </w:r>
    </w:p>
    <w:p w14:paraId="32AC3B02">
      <w:pPr>
        <w:pStyle w:val="24"/>
        <w:numPr>
          <w:ilvl w:val="0"/>
          <w:numId w:val="1"/>
        </w:numPr>
      </w:pPr>
      <w:r>
        <w:t>Screening for sexually transmitted infections (STIs) and other infectious diseases</w:t>
      </w:r>
    </w:p>
    <w:p w14:paraId="1FA2547C">
      <w:pPr>
        <w:pStyle w:val="24"/>
        <w:numPr>
          <w:ilvl w:val="0"/>
          <w:numId w:val="1"/>
        </w:numPr>
      </w:pPr>
      <w:r>
        <w:t>Ovarian reserve testing and blood and urine tests</w:t>
      </w:r>
    </w:p>
    <w:p w14:paraId="247904BE">
      <w:pPr>
        <w:pStyle w:val="24"/>
        <w:numPr>
          <w:ilvl w:val="0"/>
          <w:numId w:val="1"/>
        </w:numPr>
      </w:pPr>
      <w:r>
        <w:t>Instructions on how to administer fertility medications</w:t>
      </w:r>
    </w:p>
    <w:p w14:paraId="345A9ACB">
      <w:pPr>
        <w:pStyle w:val="24"/>
        <w:numPr>
          <w:ilvl w:val="0"/>
          <w:numId w:val="1"/>
        </w:numPr>
      </w:pPr>
      <w:r>
        <w:t>Genetic carrier screening</w:t>
      </w:r>
    </w:p>
    <w:p w14:paraId="2A3FDC3E">
      <w:pPr>
        <w:pStyle w:val="24"/>
        <w:numPr>
          <w:ilvl w:val="0"/>
          <w:numId w:val="1"/>
        </w:numPr>
      </w:pPr>
      <w:r>
        <w:t>Sign consent forms</w:t>
      </w:r>
    </w:p>
    <w:p w14:paraId="26BCE963">
      <w:pPr>
        <w:pStyle w:val="24"/>
        <w:numPr>
          <w:ilvl w:val="0"/>
          <w:numId w:val="1"/>
        </w:numPr>
      </w:pPr>
      <w:r>
        <w:t>Uterine cavity evaluation (hysteroscopy or saline-infused sonography)</w:t>
      </w:r>
    </w:p>
    <w:p w14:paraId="3721CD41">
      <w:pPr>
        <w:pStyle w:val="23"/>
      </w:pPr>
      <w:r>
        <w:t>Your healthcare provider will have you start supplementing with folic acid at least three months before embryo transfer.</w:t>
      </w:r>
    </w:p>
    <w:bookmarkEnd w:id="52"/>
    <w:bookmarkEnd w:id="54"/>
    <w:p w14:paraId="54D94F50">
      <w:pPr>
        <w:pStyle w:val="5"/>
      </w:pPr>
      <w:bookmarkStart w:id="55" w:name="h3-ivf-process-steps"/>
      <w:r>
        <w:t>H3: IVF Process Steps</w:t>
      </w:r>
    </w:p>
    <w:p w14:paraId="204178EA">
      <w:pPr>
        <w:pStyle w:val="6"/>
      </w:pPr>
      <w:bookmarkStart w:id="56" w:name="h4-ovarian-stimulation"/>
      <w:r>
        <w:t>H4: Ovarian Stimulation</w:t>
      </w:r>
    </w:p>
    <w:p w14:paraId="056A6968">
      <w:pPr>
        <w:pStyle w:val="23"/>
      </w:pPr>
      <w:r>
        <w:t>During each natural cycle, a group of eggs begins to mature each month, but typically only one egg becomes mature enough to ovulate. During your IVF cycle, you’ll take injectable hormone medications to encourage the entire group of eggs to mature simultaneously and fully. The type, dosage, and frequency of medications will be tailored to you based on your medical history, age, AMH level, and response to ovarian stimulation during previous cycles.</w:t>
      </w:r>
    </w:p>
    <w:p w14:paraId="70CA207C">
      <w:pPr>
        <w:pStyle w:val="7"/>
      </w:pPr>
      <w:bookmarkStart w:id="57" w:name="h5-monitoring"/>
      <w:r>
        <w:t>H5: Monitoring</w:t>
      </w:r>
    </w:p>
    <w:p w14:paraId="217D6BA5">
      <w:pPr>
        <w:pStyle w:val="23"/>
      </w:pPr>
      <w:r>
        <w:t>Your ovaries’ response to medications is monitored by ultrasounds and blood hormone levels. Monitoring can occur daily or every few days over two weeks. Most stimulations last between 8 and 14 days. Your healthcare providers will use ultrasound to measure the size and number of growing ovarian follicles. Follicles are little sacks within your ovaries that should each contain a single egg. Most follicles greater than 14 millimeters contain a mature egg. Follicles less than 14 mm contain more likely immature eggs that won’t fertilize.</w:t>
      </w:r>
    </w:p>
    <w:bookmarkEnd w:id="57"/>
    <w:p w14:paraId="643C7718">
      <w:pPr>
        <w:pStyle w:val="7"/>
      </w:pPr>
      <w:bookmarkStart w:id="58" w:name="h5-trigger-shot"/>
      <w:r>
        <w:t>H5: Trigger Shot</w:t>
      </w:r>
    </w:p>
    <w:p w14:paraId="2A578C0A">
      <w:pPr>
        <w:pStyle w:val="23"/>
      </w:pPr>
      <w:r>
        <w:t>When your eggs are ready for final maturation (determined by ultrasound and hormone levels), a “trigger shot” is given to finalize the maturation of your eggs in preparation for egg retrieval. You’ll be instructed to administer the trigger shot exactly 36 hours before your scheduled egg retrieval time.</w:t>
      </w:r>
    </w:p>
    <w:bookmarkEnd w:id="56"/>
    <w:bookmarkEnd w:id="58"/>
    <w:p w14:paraId="011214F0">
      <w:pPr>
        <w:pStyle w:val="6"/>
      </w:pPr>
      <w:bookmarkStart w:id="59" w:name="h4-egg-retrieval"/>
      <w:r>
        <w:t>H4: Egg Retrieval</w:t>
      </w:r>
    </w:p>
    <w:p w14:paraId="1605CA62">
      <w:pPr>
        <w:pStyle w:val="23"/>
      </w:pPr>
      <w:r>
        <w:t>Your healthcare provider uses an ultrasound to guide a thin needle into each of your ovaries through your vagina. The needle is connected to a suction device used to pull your eggs out of each follicle. Your eggs are placed in a dish containing a special solution. The dish is then put in an incubator (controlled environment). Medication and mild sedation are used to reduce discomfort during this procedure. Egg retrieval is done 36 hours after your last hormone injection.</w:t>
      </w:r>
    </w:p>
    <w:bookmarkEnd w:id="59"/>
    <w:p w14:paraId="0C7D97ED">
      <w:pPr>
        <w:pStyle w:val="6"/>
      </w:pPr>
      <w:bookmarkStart w:id="60" w:name="h4-fertilization"/>
      <w:r>
        <w:t>H4: Fertilization</w:t>
      </w:r>
    </w:p>
    <w:p w14:paraId="344EF3EB">
      <w:pPr>
        <w:pStyle w:val="23"/>
      </w:pPr>
      <w:r>
        <w:t>The afternoon after your egg retrieval procedure, the embryologist will try to fertilize all mature eggs using intracytoplasmic sperm injection (ICSI). This means that sperm will be injected into each mature egg. Immature eggs cannot have ICSI performed on them. The immature eggs will be placed in a dish with sperm and nutrients. Immature eggs rarely finish their maturation process in the dish. On average, 70% of mature eggs will fertilize. If successful, the fertilized egg will become an embryo. If there are an exceedingly large number of eggs or you don’t want all eggs fertilized, some eggs may be frozen before fertilization for future use.</w:t>
      </w:r>
    </w:p>
    <w:bookmarkEnd w:id="60"/>
    <w:p w14:paraId="1C39E281">
      <w:pPr>
        <w:pStyle w:val="6"/>
      </w:pPr>
      <w:bookmarkStart w:id="61" w:name="h4-embryo-development"/>
      <w:r>
        <w:t>H4: Embryo Development</w:t>
      </w:r>
    </w:p>
    <w:p w14:paraId="2A68E113">
      <w:pPr>
        <w:pStyle w:val="23"/>
      </w:pPr>
      <w:r>
        <w:t>Over the next five to six days, the development of your embryos will be carefully monitored. Your embryo must overcome significant hurdles to become an embryo suitable for transfer. On average, 50% of fertilized embryos progress to the blastocyst stage, which is the stage most suitable for transfer to your uterus. All embryos suitable for transfer will be frozen on day five or six to be used for future embryo transfers.</w:t>
      </w:r>
    </w:p>
    <w:bookmarkEnd w:id="61"/>
    <w:p w14:paraId="66D2454A">
      <w:pPr>
        <w:pStyle w:val="6"/>
      </w:pPr>
      <w:bookmarkStart w:id="62" w:name="h4-embryo-transfer"/>
      <w:r>
        <w:t>H4: Embryo Transfer</w:t>
      </w:r>
    </w:p>
    <w:p w14:paraId="2B3B0A3D">
      <w:pPr>
        <w:pStyle w:val="23"/>
      </w:pPr>
      <w:r>
        <w:t>There are two kinds of embryo transfers: fresh embryo transfer and frozen embryo transfer. A fresh embryo transfer means your embryo is inserted into your uterus between three and seven days after the egg retrieval procedure. This embryo hasn’t been frozen and is “fresh.” A frozen embryo transfer means that frozen embryos (from a previous IVF cycle or donor eggs) are thawed and inserted into your uterus. This is a more common practice because it’s more likely to result in a live birth. Frozen embryo transfers can occur years after egg retrieval.</w:t>
      </w:r>
    </w:p>
    <w:p w14:paraId="45E922F9">
      <w:pPr>
        <w:pStyle w:val="3"/>
      </w:pPr>
      <w:r>
        <w:t>As part of the first step in a frozen embryo transfer, you’ll take oral, injectable, vaginal, or transdermal hormones to prepare your uterus for accepting an embryo. Usually, this is 14 to 21 days of oral medication followed by six days of injections. The embryo transfer is a simple procedure that doesn’t require anesthesia and feels similar to a pelvic exam or Pap smear. The procedure typically takes less than 10 minutes.</w:t>
      </w:r>
    </w:p>
    <w:bookmarkEnd w:id="62"/>
    <w:p w14:paraId="33E77B09">
      <w:pPr>
        <w:pStyle w:val="6"/>
      </w:pPr>
      <w:bookmarkStart w:id="63" w:name="h4-pregnancy"/>
      <w:r>
        <w:t>H4: Pregnancy</w:t>
      </w:r>
    </w:p>
    <w:p w14:paraId="33AC78BC">
      <w:pPr>
        <w:pStyle w:val="23"/>
      </w:pPr>
      <w:r>
        <w:t>Pregnancy occurs when the embryo implants itself into the lining of your uterus. Your healthcare provider will use a blood test to determine if you’re pregnant approximately nine to 14 days after embryo transfer. If donor eggs are being used, the same steps are taken. The egg donor will complete ovarian stimulation and egg retrieval.</w:t>
      </w:r>
    </w:p>
    <w:bookmarkEnd w:id="55"/>
    <w:bookmarkEnd w:id="63"/>
    <w:p w14:paraId="5DB34448">
      <w:pPr>
        <w:pStyle w:val="5"/>
      </w:pPr>
      <w:bookmarkStart w:id="64" w:name="h3-medications-used-for-ivf"/>
      <w:r>
        <w:t>H3: Medications Used for IVF</w:t>
      </w:r>
    </w:p>
    <w:p w14:paraId="2BED34F2">
      <w:pPr>
        <w:pStyle w:val="23"/>
      </w:pPr>
      <w:r>
        <w:t>Several medications can be used during a cycle of IVF. Some are taken orally, while others are injected, absorbed through your skin, or placed in your vagina. Your healthcare provider will outline the exact dosage and timing.</w:t>
      </w:r>
    </w:p>
    <w:p w14:paraId="658407BC">
      <w:pPr>
        <w:pStyle w:val="6"/>
      </w:pPr>
      <w:bookmarkStart w:id="65" w:name="h4-during-ovarian-stimulation-phase"/>
      <w:r>
        <w:t>H4: During Ovarian Stimulation Phase</w:t>
      </w:r>
    </w:p>
    <w:p w14:paraId="5500FB14">
      <w:pPr>
        <w:pStyle w:val="24"/>
        <w:numPr>
          <w:ilvl w:val="0"/>
          <w:numId w:val="1"/>
        </w:numPr>
      </w:pPr>
      <w:r>
        <w:rPr>
          <w:b/>
          <w:bCs/>
        </w:rPr>
        <w:t>Follicle Stimulating Hormone (FSH)</w:t>
      </w:r>
      <w:r>
        <w:t>: These hormones work to stimulate your ovaries to produce eggs. This is done for approximately 8 to 14 days.</w:t>
      </w:r>
    </w:p>
    <w:p w14:paraId="6A201BAC">
      <w:pPr>
        <w:pStyle w:val="24"/>
        <w:numPr>
          <w:ilvl w:val="0"/>
          <w:numId w:val="1"/>
        </w:numPr>
      </w:pPr>
      <w:r>
        <w:rPr>
          <w:b/>
          <w:bCs/>
        </w:rPr>
        <w:t>Human Chorionic Gonadotropin (hCG)</w:t>
      </w:r>
      <w:r>
        <w:t>: Usually given as one final shot to trigger your eggs to mature and set ovulation in motion.</w:t>
      </w:r>
    </w:p>
    <w:p w14:paraId="73AA55F1">
      <w:pPr>
        <w:pStyle w:val="24"/>
        <w:numPr>
          <w:ilvl w:val="0"/>
          <w:numId w:val="1"/>
        </w:numPr>
      </w:pPr>
      <w:r>
        <w:rPr>
          <w:b/>
          <w:bCs/>
        </w:rPr>
        <w:t>Leuprolide Acetate</w:t>
      </w:r>
      <w:r>
        <w:t>: A type of gonadotropin-releasing hormone (GnRH) agonist that can help control the stimulation process or be used as a trigger shot.</w:t>
      </w:r>
    </w:p>
    <w:p w14:paraId="024911BB">
      <w:pPr>
        <w:pStyle w:val="24"/>
        <w:numPr>
          <w:ilvl w:val="0"/>
          <w:numId w:val="1"/>
        </w:numPr>
      </w:pPr>
      <w:r>
        <w:rPr>
          <w:b/>
          <w:bCs/>
        </w:rPr>
        <w:t>Estrogen Supplements</w:t>
      </w:r>
      <w:r>
        <w:t>: Most people are given estrogen before and after embryo transfer to thicken the uterine lining.</w:t>
      </w:r>
    </w:p>
    <w:p w14:paraId="411BC615">
      <w:pPr>
        <w:pStyle w:val="24"/>
        <w:numPr>
          <w:ilvl w:val="0"/>
          <w:numId w:val="1"/>
        </w:numPr>
      </w:pPr>
      <w:r>
        <w:rPr>
          <w:b/>
          <w:bCs/>
        </w:rPr>
        <w:t>Progesterone</w:t>
      </w:r>
      <w:r>
        <w:t>: Added to improve the chances of an embryo implanting and growing into a successful pregnancy, usually continuing through the first trimester.</w:t>
      </w:r>
    </w:p>
    <w:bookmarkEnd w:id="65"/>
    <w:p w14:paraId="2A8E574E">
      <w:pPr>
        <w:pStyle w:val="6"/>
      </w:pPr>
      <w:bookmarkStart w:id="66" w:name="h4-duration-of-injections"/>
      <w:r>
        <w:t>H4: Duration of Injections</w:t>
      </w:r>
    </w:p>
    <w:p w14:paraId="34A504CE">
      <w:pPr>
        <w:pStyle w:val="23"/>
      </w:pPr>
      <w:r>
        <w:t>You can expect to inject fertility medicine for around 8 to 14 days.</w:t>
      </w:r>
    </w:p>
    <w:bookmarkEnd w:id="64"/>
    <w:bookmarkEnd w:id="66"/>
    <w:p w14:paraId="1931CD9B">
      <w:pPr>
        <w:pStyle w:val="5"/>
      </w:pPr>
      <w:bookmarkStart w:id="67" w:name="h3-advanced-ivf-techniques"/>
      <w:r>
        <w:t>H3: Advanced IVF Techniques</w:t>
      </w:r>
    </w:p>
    <w:p w14:paraId="6765C67A">
      <w:pPr>
        <w:pStyle w:val="6"/>
      </w:pPr>
      <w:bookmarkStart w:id="68" w:name="h4-assisted-hatching"/>
      <w:r>
        <w:t>H4: Assisted Hatching</w:t>
      </w:r>
    </w:p>
    <w:p w14:paraId="35DC5BBC">
      <w:pPr>
        <w:pStyle w:val="23"/>
      </w:pPr>
      <w:r>
        <w:t>Assisted hatching is a technique where a hole is made in your embryo’s outer shell before embryo transfer into your uterus. This hole helps your embryo “hatch” from its outer shell more easily. To get pregnant, your embryo must hatch and attach to the lining of your uterus. Assisted hatching is primarily used for those who’ve had several failed IVF cycles.</w:t>
      </w:r>
    </w:p>
    <w:bookmarkEnd w:id="68"/>
    <w:p w14:paraId="4B945998">
      <w:pPr>
        <w:pStyle w:val="6"/>
      </w:pPr>
      <w:bookmarkStart w:id="69" w:name="h4-intracytoplasmic-sperm-injection-icsi"/>
      <w:r>
        <w:t>H4: Intracytoplasmic Sperm Injection (ICSI)</w:t>
      </w:r>
    </w:p>
    <w:p w14:paraId="27457BE7">
      <w:pPr>
        <w:pStyle w:val="23"/>
      </w:pPr>
      <w:r>
        <w:t>ICSI is a specialized form of IVF where a single sperm is injected directly into the center of an egg. It is primarily used for severe male factor infertility cases, such as very low sperm count or poor motility.</w:t>
      </w:r>
    </w:p>
    <w:bookmarkEnd w:id="67"/>
    <w:bookmarkEnd w:id="69"/>
    <w:p w14:paraId="75256179">
      <w:pPr>
        <w:pStyle w:val="5"/>
      </w:pPr>
      <w:bookmarkStart w:id="70" w:name="h3-cost-of-ivf"/>
      <w:r>
        <w:t>H3: Cost of IVF</w:t>
      </w:r>
    </w:p>
    <w:p w14:paraId="27F60D69">
      <w:pPr>
        <w:pStyle w:val="23"/>
      </w:pPr>
      <w:r>
        <w:t>The average cost of an IVF cycle in the United States is $15,000. This doesn’t include the cost of medication, which can cost approximately $5,000 per cycle. It’s hard to give an exact amount because the cost depends on your health history, plan for treatment, insurance coverage, and the treatment center itself.</w:t>
      </w:r>
    </w:p>
    <w:bookmarkEnd w:id="70"/>
    <w:p w14:paraId="683C08B2">
      <w:pPr>
        <w:pStyle w:val="5"/>
      </w:pPr>
      <w:bookmarkStart w:id="71" w:name="h3-risks-of-ivf"/>
      <w:r>
        <w:t>H3: Risks of IVF</w:t>
      </w:r>
    </w:p>
    <w:p w14:paraId="22303149">
      <w:pPr>
        <w:pStyle w:val="24"/>
        <w:numPr>
          <w:ilvl w:val="0"/>
          <w:numId w:val="1"/>
        </w:numPr>
      </w:pPr>
      <w:r>
        <w:rPr>
          <w:b/>
          <w:bCs/>
        </w:rPr>
        <w:t>Multiple Births</w:t>
      </w:r>
      <w:r>
        <w:t>: A pregnancy with multiple babies carries a higher risk of premature labor.</w:t>
      </w:r>
    </w:p>
    <w:p w14:paraId="53581438">
      <w:pPr>
        <w:pStyle w:val="24"/>
        <w:numPr>
          <w:ilvl w:val="0"/>
          <w:numId w:val="1"/>
        </w:numPr>
      </w:pPr>
      <w:r>
        <w:rPr>
          <w:b/>
          <w:bCs/>
        </w:rPr>
        <w:t>Premature Delivery</w:t>
      </w:r>
      <w:r>
        <w:t>: You may have a slightly higher risk of your baby being born early or at a lower birth weight.</w:t>
      </w:r>
    </w:p>
    <w:p w14:paraId="5A0C8F2E">
      <w:pPr>
        <w:pStyle w:val="24"/>
        <w:numPr>
          <w:ilvl w:val="0"/>
          <w:numId w:val="1"/>
        </w:numPr>
      </w:pPr>
      <w:r>
        <w:rPr>
          <w:b/>
          <w:bCs/>
        </w:rPr>
        <w:t>Miscarriage</w:t>
      </w:r>
      <w:r>
        <w:t>: The rate of miscarriage is about the same as pregnancies from natural conception.</w:t>
      </w:r>
    </w:p>
    <w:p w14:paraId="70B2C52A">
      <w:pPr>
        <w:pStyle w:val="24"/>
        <w:numPr>
          <w:ilvl w:val="0"/>
          <w:numId w:val="1"/>
        </w:numPr>
      </w:pPr>
      <w:r>
        <w:rPr>
          <w:b/>
          <w:bCs/>
        </w:rPr>
        <w:t>Ectopic Pregnancy</w:t>
      </w:r>
      <w:r>
        <w:t>: A condition where your fertilized egg implants outside of your uterus.</w:t>
      </w:r>
    </w:p>
    <w:p w14:paraId="4DFCABD6">
      <w:pPr>
        <w:pStyle w:val="24"/>
        <w:numPr>
          <w:ilvl w:val="0"/>
          <w:numId w:val="1"/>
        </w:numPr>
      </w:pPr>
      <w:r>
        <w:rPr>
          <w:b/>
          <w:bCs/>
        </w:rPr>
        <w:t>Complications During Egg Retrieval</w:t>
      </w:r>
      <w:r>
        <w:t>: Bleeding, infection, and damage to bladder, bowel, or reproductive organs.</w:t>
      </w:r>
    </w:p>
    <w:p w14:paraId="22190BBC">
      <w:pPr>
        <w:pStyle w:val="24"/>
        <w:numPr>
          <w:ilvl w:val="0"/>
          <w:numId w:val="1"/>
        </w:numPr>
      </w:pPr>
      <w:r>
        <w:rPr>
          <w:b/>
          <w:bCs/>
        </w:rPr>
        <w:t>Ovarian Hyperstimulation Syndrome (OHSS)</w:t>
      </w:r>
      <w:r>
        <w:t>: A rare condition causing abdominal pain, nausea, vomiting, diarrhea, rapid weight gain, bloating, shortness of breath, and inability to urinate.</w:t>
      </w:r>
    </w:p>
    <w:bookmarkEnd w:id="71"/>
    <w:p w14:paraId="4C953BB8">
      <w:pPr>
        <w:pStyle w:val="5"/>
      </w:pPr>
      <w:bookmarkStart w:id="72" w:name="h3-side-effects-of-ivf"/>
      <w:r>
        <w:t>H3: Side Effects of IVF</w:t>
      </w:r>
    </w:p>
    <w:p w14:paraId="02DA6CB5">
      <w:pPr>
        <w:pStyle w:val="6"/>
      </w:pPr>
      <w:bookmarkStart w:id="73" w:name="h4-during-ovulation-stimulation-phase"/>
      <w:r>
        <w:t>H4: During Ovulation Stimulation Phase</w:t>
      </w:r>
    </w:p>
    <w:p w14:paraId="6E8EDF97">
      <w:pPr>
        <w:pStyle w:val="23"/>
      </w:pPr>
      <w:r>
        <w:t>Some experience side effects from fertility medications used during this phase: - Nausea and vomiting - Hot flashes - Headaches - Enlargement of ovaries - Abdominal pain - Bruising from IVF injections</w:t>
      </w:r>
    </w:p>
    <w:bookmarkEnd w:id="73"/>
    <w:p w14:paraId="42359C88">
      <w:pPr>
        <w:pStyle w:val="6"/>
      </w:pPr>
      <w:bookmarkStart w:id="74" w:name="h4-after-embryo-transfer"/>
      <w:r>
        <w:t>H4: After Embryo Transfer</w:t>
      </w:r>
    </w:p>
    <w:p w14:paraId="2DACC4A0">
      <w:pPr>
        <w:pStyle w:val="23"/>
      </w:pPr>
      <w:r>
        <w:t>Common side effects after embryo transfer are: - Constipation - Bloating - Cramping - Breast tenderness (from high estrogen) - Spotting</w:t>
      </w:r>
    </w:p>
    <w:bookmarkEnd w:id="74"/>
    <w:p w14:paraId="3B9A1191">
      <w:pPr>
        <w:pStyle w:val="6"/>
      </w:pPr>
      <w:bookmarkStart w:id="75" w:name="h4-emotional-impact"/>
      <w:r>
        <w:t>H4: Emotional Impact</w:t>
      </w:r>
    </w:p>
    <w:p w14:paraId="2AF83A2B">
      <w:pPr>
        <w:pStyle w:val="23"/>
      </w:pPr>
      <w:r>
        <w:t>IVF can be difficult both physically and emotionally. Many people doing IVF treatment struggle with depression and anxiety. Infertility struggles and IVF can leave people feeling disappointed or overwhelmed. Talk with your healthcare provider about how you’re feeling so they can offer support through the process.</w:t>
      </w:r>
    </w:p>
    <w:bookmarkEnd w:id="72"/>
    <w:bookmarkEnd w:id="75"/>
    <w:p w14:paraId="3619EE9C">
      <w:pPr>
        <w:pStyle w:val="5"/>
      </w:pPr>
      <w:bookmarkStart w:id="76" w:name="h3-expectations-after-treatment"/>
      <w:r>
        <w:t>H3: Expectations After Treatment</w:t>
      </w:r>
    </w:p>
    <w:p w14:paraId="31AEAAF2">
      <w:pPr>
        <w:pStyle w:val="23"/>
      </w:pPr>
      <w:r>
        <w:t>There are some mild symptoms you can experience after embryo transfer: - Mild bloating and cramping - Breast tenderness from high estrogen levels - Spotting - Constipation</w:t>
      </w:r>
    </w:p>
    <w:p w14:paraId="3AF35746">
      <w:pPr>
        <w:pStyle w:val="3"/>
      </w:pPr>
      <w:r>
        <w:t>Many people will return to normal activities right after their egg retrieval procedure. However, you shouldn’t drive for 24 hours after having anesthesia. Around 9 to 14 days after the embryos are transferred, you’ll return to the clinic for a pregnancy test using a blood sample.</w:t>
      </w:r>
    </w:p>
    <w:bookmarkEnd w:id="76"/>
    <w:p w14:paraId="684EB8C4">
      <w:pPr>
        <w:pStyle w:val="5"/>
      </w:pPr>
      <w:bookmarkStart w:id="77" w:name="h3-work-of-ivf-injections"/>
      <w:r>
        <w:t>H3: Work of IVF Injections</w:t>
      </w:r>
    </w:p>
    <w:p w14:paraId="421061ED">
      <w:pPr>
        <w:pStyle w:val="23"/>
      </w:pPr>
      <w:r>
        <w:t>During your IVF cycle, you’ll take injectable hormone medications to encourage the entire group of eggs to mature simultaneously. Your healthcare provider will determine the type of drug, frequency, and dosages you need for your treatment based on your age, medical history, hormone levels, and response to previous IVF cycles if applicable.</w:t>
      </w:r>
    </w:p>
    <w:bookmarkEnd w:id="77"/>
    <w:p w14:paraId="43304AF7">
      <w:pPr>
        <w:pStyle w:val="5"/>
      </w:pPr>
      <w:bookmarkStart w:id="78" w:name="h3-factors-affecting-ivf-success"/>
      <w:r>
        <w:t>H3: Factors Affecting IVF Success</w:t>
      </w:r>
    </w:p>
    <w:p w14:paraId="081EFD2A">
      <w:pPr>
        <w:pStyle w:val="23"/>
      </w:pPr>
      <w:r>
        <w:t>To increase chances of pregnancy, several factors need consideration. These include: - Age - Height and weight - Number of previous births - Total number of pregnancies - Using your eggs or donor eggs - Number of IVF cycles - Success rate of the fertility clinic - Health conditions - Your cause of infertility</w:t>
      </w:r>
    </w:p>
    <w:p w14:paraId="2C513F53">
      <w:pPr>
        <w:pStyle w:val="3"/>
      </w:pPr>
      <w:r>
        <w:t>Your healthcare provider will work with you to determine how you can increase your chances of becoming pregnant using IVF based on your situation and medical history.</w:t>
      </w:r>
    </w:p>
    <w:bookmarkEnd w:id="78"/>
    <w:p w14:paraId="78EB4342">
      <w:pPr>
        <w:pStyle w:val="5"/>
      </w:pPr>
      <w:bookmarkStart w:id="79" w:name="h3-age-and-ivf-success"/>
      <w:r>
        <w:t>H3: Age and IVF Success</w:t>
      </w:r>
    </w:p>
    <w:p w14:paraId="7A27A02F">
      <w:pPr>
        <w:pStyle w:val="23"/>
      </w:pPr>
      <w:r>
        <w:t>Your age is one of the strongest factors in the success of IVF. Your chance of becoming pregnant through IVF is much higher if you’re under 35 years old and lower if you’re over 40. The live birth rate also varies and is strongly associated with age. For example, the live birth rate when the mother is under 35 and using their own eggs is around 46%, while the birth rate of a 38-year-old using their own eggs is about 22%.</w:t>
      </w:r>
    </w:p>
    <w:bookmarkEnd w:id="79"/>
    <w:p w14:paraId="3DEAEB39">
      <w:pPr>
        <w:pStyle w:val="5"/>
      </w:pPr>
      <w:bookmarkStart w:id="80" w:name="h3-time-to-know-you-are-pregnant"/>
      <w:r>
        <w:t>H3: Time to Know You Are Pregnant</w:t>
      </w:r>
    </w:p>
    <w:p w14:paraId="7301E3A1">
      <w:pPr>
        <w:pStyle w:val="23"/>
      </w:pPr>
      <w:r>
        <w:t>It takes about 9 to 14 days to test for pregnancy after embryo transfer. Your healthcare provider will most likely use a blood test to check for pregnancy. Blood tests measure hCG (human chorionic gonadotropin), which is the hormone produced by the placenta during pregnancy.</w:t>
      </w:r>
    </w:p>
    <w:bookmarkEnd w:id="80"/>
    <w:p w14:paraId="77284AE4">
      <w:pPr>
        <w:pStyle w:val="5"/>
      </w:pPr>
      <w:bookmarkStart w:id="81" w:name="h3-time-between-ivf-cycles"/>
      <w:r>
        <w:t>H3: Time Between IVF Cycles</w:t>
      </w:r>
    </w:p>
    <w:p w14:paraId="05945AAE">
      <w:pPr>
        <w:pStyle w:val="23"/>
      </w:pPr>
      <w:r>
        <w:t>Most treatment centers recommend you have one complete menstrual cycle between IVF cycles. The length of a menstrual cycle varies, but you can expect to wait 4 to 6 weeks after a negative test to start another cycle. A small break between cycles is usually advised for health, financial, and emotional reasons.</w:t>
      </w:r>
    </w:p>
    <w:bookmarkEnd w:id="81"/>
    <w:p w14:paraId="4EBA8CDF">
      <w:pPr>
        <w:pStyle w:val="5"/>
      </w:pPr>
      <w:bookmarkStart w:id="82" w:name="h3-reasons-for-ivf-failure"/>
      <w:r>
        <w:t>H3: Reasons for IVF Failure</w:t>
      </w:r>
    </w:p>
    <w:p w14:paraId="5DCC5692">
      <w:pPr>
        <w:pStyle w:val="23"/>
      </w:pPr>
      <w:r>
        <w:t>IVF treatments can fail for many reasons and at any step in the IVF process. Some reasons an IVF cycle fails are: - Premature ovulation - No eggs are developing - Too many eggs are developing - Egg isn’t fertilized by sperm - Sperm quality issues - Embryo stops growing or will not implant - Problems with egg retrieval or embryo transfer</w:t>
      </w:r>
    </w:p>
    <w:p w14:paraId="74ACD429">
      <w:pPr>
        <w:pStyle w:val="3"/>
      </w:pPr>
      <w:r>
        <w:t>Your healthcare provider will be able to examine each step of the process with you and determine how to best move forward with future treatments.</w:t>
      </w:r>
    </w:p>
    <w:bookmarkEnd w:id="82"/>
    <w:p w14:paraId="2E6F4757">
      <w:pPr>
        <w:pStyle w:val="5"/>
      </w:pPr>
      <w:bookmarkStart w:id="83" w:name="h3-when-to-consult-your-doctor"/>
      <w:r>
        <w:t>H3: When to Consult Your Doctor</w:t>
      </w:r>
    </w:p>
    <w:p w14:paraId="5FA77BED">
      <w:pPr>
        <w:pStyle w:val="23"/>
      </w:pPr>
      <w:r>
        <w:t>If you’re in the process of getting IVF treatment, you should contact your healthcare provider if any of the following happens: - You develop a fever higher than 100.5 degrees Fahrenheit (or 38.05 Celsius) - You have blood in your urine - There is heavy bleeding from your vagina - You have severe pelvic pain</w:t>
      </w:r>
    </w:p>
    <w:bookmarkEnd w:id="46"/>
    <w:bookmarkEnd w:id="83"/>
    <w:p w14:paraId="5CC8032B">
      <w:pPr>
        <w:pStyle w:val="4"/>
      </w:pPr>
      <w:bookmarkStart w:id="84" w:name="h2-vasectomy-and-semen-analysis"/>
      <w:r>
        <w:t>H2: Vasectomy and Semen Analysis</w:t>
      </w:r>
    </w:p>
    <w:p w14:paraId="0ACBDD70">
      <w:pPr>
        <w:pStyle w:val="5"/>
      </w:pPr>
      <w:bookmarkStart w:id="85" w:name="h3-what-is-vasectomy"/>
      <w:r>
        <w:t>H3: What is Vasectomy</w:t>
      </w:r>
    </w:p>
    <w:p w14:paraId="17ECFD35">
      <w:pPr>
        <w:pStyle w:val="23"/>
      </w:pPr>
      <w:r>
        <w:t>A vasectomy is a surgical procedure that stops sperm from mixing with your semen and leaving your body. It’s a permanent type of birth control. The procedure closes off the ends of your vas deferens, the tube that carries sperm to your urethra. A vasectomy is a safe, common, and effective procedure for preventing pregnancy. But it doesn’t protect you from sexually transmitted infections (STIs).</w:t>
      </w:r>
    </w:p>
    <w:bookmarkEnd w:id="85"/>
    <w:p w14:paraId="2E1175C9">
      <w:pPr>
        <w:pStyle w:val="5"/>
      </w:pPr>
      <w:bookmarkStart w:id="86" w:name="h3-semen-analysis-after-vasectomy"/>
      <w:r>
        <w:t>H3: Semen Analysis After Vasectomy</w:t>
      </w:r>
    </w:p>
    <w:p w14:paraId="0D8DA764">
      <w:pPr>
        <w:pStyle w:val="23"/>
      </w:pPr>
      <w:r>
        <w:t>A semen analysis after a vasectomy usually takes place 8 to 12 weeks after your procedure. It’s helpful to masturbate or have protected sexual intercourse several times after your vasectomy to help clear sperm from your system. A post-vasectomy semen analysis checks to see whether your semen contains sperm. Expected results show no sperm or very few nonmoving sperm. Abnormal results show moving sperm or high numbers of nonmoving sperm.</w:t>
      </w:r>
    </w:p>
    <w:bookmarkEnd w:id="86"/>
    <w:p w14:paraId="435A69EC">
      <w:pPr>
        <w:pStyle w:val="5"/>
      </w:pPr>
      <w:bookmarkStart w:id="87" w:name="h3-sperm-collection-procedure"/>
      <w:r>
        <w:t>H3: Sperm Collection Procedure</w:t>
      </w:r>
    </w:p>
    <w:p w14:paraId="3E185150">
      <w:pPr>
        <w:pStyle w:val="23"/>
      </w:pPr>
      <w:r>
        <w:t>You must bring a government-issued photo ID to the fertility clinic or lab to verify your identity. The preferred method of producing a semen sample is through masturbation, which often takes place at home. But you can also provide the sample in a private, comfortable room at a fertility clinic or lab. Your hands and penis should be clean before you masturbate.</w:t>
      </w:r>
    </w:p>
    <w:p w14:paraId="472B285F">
      <w:pPr>
        <w:pStyle w:val="3"/>
      </w:pPr>
      <w:r>
        <w:t>You’ll be given a sterile, wide-mouthed container to collect your semen sample. Avoid touching the inside of the container. If you spill any semen or miss the container when you ejaculate, don’t try to collect it or clean it up as this could contaminate your sample. If producing at home, bring the sample to the fertility clinic within one hour and keep it at room temperature (about 68°F/20°C).</w:t>
      </w:r>
    </w:p>
    <w:bookmarkEnd w:id="87"/>
    <w:p w14:paraId="600B4050">
      <w:pPr>
        <w:pStyle w:val="5"/>
      </w:pPr>
      <w:bookmarkStart w:id="88" w:name="h3-religious-and-cultural-considerations"/>
      <w:r>
        <w:t>H3: Religious and Cultural Considerations</w:t>
      </w:r>
    </w:p>
    <w:p w14:paraId="27796D91">
      <w:pPr>
        <w:pStyle w:val="23"/>
      </w:pPr>
      <w:r>
        <w:t>If you can’t masturbate due to religious reasons, you still have options. A provider can give you a nonlubricated condom to use during sexual intercourse. After you ejaculate, transfer your semen sample from the condom to the sterile container.</w:t>
      </w:r>
    </w:p>
    <w:bookmarkEnd w:id="88"/>
    <w:p w14:paraId="40FA57A6">
      <w:pPr>
        <w:pStyle w:val="5"/>
      </w:pPr>
      <w:bookmarkStart w:id="89" w:name="h3-at-home-semen-analysis"/>
      <w:r>
        <w:t>H3: At-Home Semen Analysis</w:t>
      </w:r>
    </w:p>
    <w:p w14:paraId="753688CC">
      <w:pPr>
        <w:pStyle w:val="23"/>
      </w:pPr>
      <w:r>
        <w:t>At-home semen analysis products allow you to check your fertility at home. Many find the idea of an at-home test more appealing than talking to a healthcare provider. But at-home sperm tests aren’t as thorough as a lab test, and there aren’t many studies available to determine their effectiveness. If you have concerns about infertility, consult a provider to get a semen analysis from a dedicated infertility clinic or lab.</w:t>
      </w:r>
    </w:p>
    <w:bookmarkEnd w:id="89"/>
    <w:p w14:paraId="259A0CD9">
      <w:pPr>
        <w:pStyle w:val="5"/>
      </w:pPr>
      <w:bookmarkStart w:id="90" w:name="h3-repeat-semen-analysis"/>
      <w:r>
        <w:t>H3: Repeat Semen Analysis</w:t>
      </w:r>
    </w:p>
    <w:p w14:paraId="3DCAE98B">
      <w:pPr>
        <w:pStyle w:val="23"/>
      </w:pPr>
      <w:r>
        <w:t>After a semen analysis, a healthcare provider may schedule another semen analysis a few days or weeks later. Multiple semen analyses help them get a more accurate idea of your sperm production, as sperm counts vary from day to day.</w:t>
      </w:r>
    </w:p>
    <w:p w14:paraId="6DCDA773">
      <w:pPr>
        <w:pStyle w:val="3"/>
      </w:pPr>
    </w:p>
    <w:p w14:paraId="712DB23A">
      <w:pPr>
        <w:spacing w:before="240" w:line="288" w:lineRule="auto"/>
      </w:pPr>
      <w:bookmarkStart w:id="91" w:name="h1_comprehensive_guide_to_fertili_2a60e2"/>
      <w:r>
        <w:rPr>
          <w:b/>
          <w:sz w:val="56"/>
        </w:rPr>
        <w:t>H1: Comprehensive Guide to Fertility Treatments and Pregnancy Care</w:t>
      </w:r>
      <w:bookmarkEnd w:id="91"/>
    </w:p>
    <w:p w14:paraId="3FCD7DCA">
      <w:pPr>
        <w:spacing w:before="240" w:line="271" w:lineRule="auto"/>
      </w:pPr>
      <w:bookmarkStart w:id="92" w:name="h2_intrauterine_insemination_iui"/>
      <w:r>
        <w:rPr>
          <w:b/>
          <w:sz w:val="42"/>
        </w:rPr>
        <w:t>H2: Intrauterine Insemination (IUI)</w:t>
      </w:r>
      <w:bookmarkEnd w:id="92"/>
    </w:p>
    <w:p w14:paraId="60FE3102">
      <w:pPr>
        <w:spacing w:before="240" w:line="271" w:lineRule="auto"/>
      </w:pPr>
      <w:bookmarkStart w:id="93" w:name="h3_definition_and_overview_of_iui"/>
      <w:r>
        <w:rPr>
          <w:b/>
          <w:sz w:val="33"/>
        </w:rPr>
        <w:t>H3: Definition and Overview of IUI</w:t>
      </w:r>
      <w:bookmarkEnd w:id="93"/>
    </w:p>
    <w:p w14:paraId="3B7F9CE8">
      <w:pPr>
        <w:spacing w:after="210"/>
      </w:pPr>
      <w:r>
        <w:t>Intrauterine Insemination (IUI) is a fertility treatment that involves inserting washed, concentrated sperm directly into a woman's uterus around the time of ovulation. The procedure places sperm closer to the egg, bypassing the cervix and shortening the journey sperm must travel to reach the fallopian tubes. IUI is less invasive and more affordable than other fertility treatments like IVF. It is commonly used for mild male factor infertility, unexplained infertility, cervical issues, or when using donor sperm.</w:t>
      </w:r>
    </w:p>
    <w:p w14:paraId="2E7B40DE">
      <w:pPr>
        <w:spacing w:before="240" w:line="271" w:lineRule="auto"/>
      </w:pPr>
      <w:bookmarkStart w:id="94" w:name="h3_the_iui_procedure_process"/>
      <w:r>
        <w:rPr>
          <w:b/>
          <w:sz w:val="33"/>
        </w:rPr>
        <w:t>H3: The IUI Procedure Process</w:t>
      </w:r>
      <w:bookmarkEnd w:id="94"/>
    </w:p>
    <w:p w14:paraId="3331136F">
      <w:pPr>
        <w:spacing w:after="210"/>
      </w:pPr>
      <w:r>
        <w:t>Insemination typically occurs within 24 to 36 hours after LH (luteinizing hormone) is detected in blood or urine, or after an hCG injection triggers ovulation. On the day of the procedure, the partner provides a fresh sperm sample, which undergoes "sperm washing" to concentrate healthy sperm. If using donor sperm, the sample is thawed and prepared. The insemination itself is simple and takes just a few minutes. You lie on an exam table while a healthcare provider inserts a speculum into the vagina, similar to a Pap test. A catheter is then inserted through the cervix into the uterus, and the washed sperm sample is injected. You may be asked to lie down for 10 to 30 minutes after insemination. Progesterone may be given after IUI to help maintain the uterine lining and improve implantation chances. A pregnancy test can be taken approximately two weeks after the procedure.</w:t>
      </w:r>
    </w:p>
    <w:p w14:paraId="68F8FC97">
      <w:pPr>
        <w:spacing w:before="240" w:line="271" w:lineRule="auto"/>
      </w:pPr>
      <w:bookmarkStart w:id="95" w:name="h3_preparation_for_iui_treatment"/>
      <w:r>
        <w:rPr>
          <w:b/>
          <w:sz w:val="33"/>
        </w:rPr>
        <w:t>H3: Preparation for IUI Treatment</w:t>
      </w:r>
      <w:bookmarkEnd w:id="95"/>
    </w:p>
    <w:p w14:paraId="0499F4CB">
      <w:pPr>
        <w:spacing w:after="210"/>
      </w:pPr>
      <w:r>
        <w:t>Before starting IUI treatment, both partners need a thorough medical exam and fertility tests. This evaluation could include a uterine exam, ultrasounds of the uterus, semen analysis, screening for sexually transmitted infections (STIs) and other infectious diseases, and blood tests. Healthcare providers often recommend taking folic acid (included in most prenatal vitamins) at least three months before conception or IUI treatment begins.</w:t>
      </w:r>
    </w:p>
    <w:p w14:paraId="077E33DC">
      <w:pPr>
        <w:spacing w:before="240" w:line="271" w:lineRule="auto"/>
      </w:pPr>
      <w:bookmarkStart w:id="96" w:name="h3_what_to_expect_after_iui"/>
      <w:r>
        <w:rPr>
          <w:b/>
          <w:sz w:val="33"/>
        </w:rPr>
        <w:t>H3: What to Expect After IUI</w:t>
      </w:r>
      <w:bookmarkEnd w:id="96"/>
    </w:p>
    <w:p w14:paraId="05A3CD15">
      <w:pPr>
        <w:spacing w:after="210"/>
      </w:pPr>
      <w:r>
        <w:t>After IUI, you may experience some mild symptoms including mild cramping and spotting for one or two days. Most people return to normal activities right away. You should avoid anything that makes you feel uncomfortable, but there usually are not any major restrictions. A pregnancy test can be taken around two weeks after IUI. Anesthesia is not required for IUI, and the procedure should not be painful, though you may have mild cramping and discomfort during and right after insemination.</w:t>
      </w:r>
    </w:p>
    <w:p w14:paraId="4047B10F">
      <w:pPr>
        <w:spacing w:before="240" w:line="271" w:lineRule="auto"/>
      </w:pPr>
      <w:bookmarkStart w:id="97" w:name="h3_medications_used_with_iui"/>
      <w:r>
        <w:rPr>
          <w:b/>
          <w:sz w:val="33"/>
        </w:rPr>
        <w:t>H3: Medications Used with IUI</w:t>
      </w:r>
      <w:bookmarkEnd w:id="97"/>
    </w:p>
    <w:p w14:paraId="619B5A2C">
      <w:pPr>
        <w:spacing w:after="210"/>
      </w:pPr>
      <w:r>
        <w:t>IUI is often combined with fertility medications that stimulate the ovaries to produce and release multiple eggs, though medication is not always needed. Common medications include Clomiphene citrate (Clomid or Serophene), Letrozole (Femara), hCG (human Chorionic Gonadotropin), FSH (follicle-stimulating hormone), and prenatal vitamins (recommended for all pregnancies). Your healthcare provider will determine if fertility drugs should be used as part of your IUI treatment based on your specific situation.</w:t>
      </w:r>
    </w:p>
    <w:p w14:paraId="6965DDC7">
      <w:pPr>
        <w:spacing w:before="240" w:line="271" w:lineRule="auto"/>
      </w:pPr>
      <w:bookmarkStart w:id="98" w:name="h3_cost_of_iui_treatment"/>
      <w:r>
        <w:rPr>
          <w:b/>
          <w:sz w:val="33"/>
        </w:rPr>
        <w:t>H3: Cost of IUI Treatment</w:t>
      </w:r>
      <w:bookmarkEnd w:id="98"/>
    </w:p>
    <w:p w14:paraId="2EAAACC1">
      <w:pPr>
        <w:spacing w:after="210"/>
      </w:pPr>
      <w:r>
        <w:t>The cost of IUI varies depending on the fertility clinic, health history, use of medications, and diagnostic testing. It is less expensive than other infertility treatments like IVF. You can expect to pay between $300 and $4,000 per cycle without insurance. Some states have laws requiring insurance companies to cover part of the costs of infertility treatment.</w:t>
      </w:r>
    </w:p>
    <w:p w14:paraId="7AF27ADD">
      <w:pPr>
        <w:spacing w:before="240" w:line="271" w:lineRule="auto"/>
      </w:pPr>
      <w:bookmarkStart w:id="99" w:name="h3_risks_and_side_effects_of_iui"/>
      <w:r>
        <w:rPr>
          <w:b/>
          <w:sz w:val="33"/>
        </w:rPr>
        <w:t>H3: Risks and Side Effects of IUI</w:t>
      </w:r>
      <w:bookmarkEnd w:id="99"/>
    </w:p>
    <w:p w14:paraId="5BF92A90">
      <w:pPr>
        <w:spacing w:after="210"/>
      </w:pPr>
      <w:r>
        <w:t>IUI is low risk compared to more invasive fertility treatments like IVF. Some risks include multiple births (releasing more than one egg with fertility medication increases chances of twins, triplets, or more, which carries higher risk of premature labor and low birth weight), infection (rare), spotting (the procedure can cause a small amount of vaginal bleeding), and Ovarian Hyperstimulation Syndrome (OHSS), a rare side effect caused by taking too much fertility medication that causes ovaries to become painful and swollen. Some women experience mild side effects from fertility medications. The most common side effects after insemination are cramping and spotting. IUI can be mentally and physically difficult for couples or individuals suffering from infertility issues.</w:t>
      </w:r>
    </w:p>
    <w:p w14:paraId="17F200D4">
      <w:pPr>
        <w:spacing w:before="240" w:line="271" w:lineRule="auto"/>
      </w:pPr>
      <w:bookmarkStart w:id="100" w:name="h3_iui_success_rates_and_when_to_19abb9"/>
      <w:r>
        <w:rPr>
          <w:b/>
          <w:sz w:val="33"/>
        </w:rPr>
        <w:t>H3: IUI Success Rates and When to Consider IVF</w:t>
      </w:r>
      <w:bookmarkEnd w:id="100"/>
    </w:p>
    <w:p w14:paraId="0A4918C5">
      <w:pPr>
        <w:spacing w:after="210"/>
      </w:pPr>
      <w:r>
        <w:t>Most healthcare providers recommend three cycles of IUI before pursuing another reproductive treatment like IVF. If you are over age 40, some providers recommend just one cycle of IUI before moving to IVF, as success rates for IVF are higher for that age group and timely treatment is important. In some cases, going straight to IVF and skipping IUI may be better if you have conditions like endometriosis, fallopian tube damage, or advanced maternal age. If you have not gotten pregnant after three cycles of IUI, your healthcare provider will discuss next steps.</w:t>
      </w:r>
    </w:p>
    <w:p w14:paraId="4FCA9C1A">
      <w:pPr>
        <w:spacing w:before="240" w:line="271" w:lineRule="auto"/>
      </w:pPr>
      <w:bookmarkStart w:id="101" w:name="h3_when_to_consult_your_doctor_du_a6ec77"/>
      <w:r>
        <w:rPr>
          <w:b/>
          <w:sz w:val="33"/>
        </w:rPr>
        <w:t>H3: When to Consult Your Doctor During IUI</w:t>
      </w:r>
      <w:bookmarkEnd w:id="101"/>
    </w:p>
    <w:p w14:paraId="066C20E1">
      <w:pPr>
        <w:spacing w:after="210"/>
      </w:pPr>
      <w:r>
        <w:t>If you are taking fertility medications for IUI, you should contact your healthcare provider if any of the following happens: severe pelvic or abdominal pain, nausea and vomiting, shortness of breath, sudden weight gain, or dizziness or lightheadedness.</w:t>
      </w:r>
    </w:p>
    <w:p w14:paraId="5D30FF99">
      <w:pPr>
        <w:spacing w:before="240" w:line="271" w:lineRule="auto"/>
      </w:pPr>
      <w:bookmarkStart w:id="102" w:name="h3_factors_affecting_iui_success"/>
      <w:r>
        <w:rPr>
          <w:b/>
          <w:sz w:val="33"/>
        </w:rPr>
        <w:t>H3: Factors Affecting IUI Success</w:t>
      </w:r>
      <w:bookmarkEnd w:id="102"/>
    </w:p>
    <w:p w14:paraId="171616EF">
      <w:pPr>
        <w:spacing w:after="210"/>
      </w:pPr>
      <w:r>
        <w:t>Several factors can determine the success of IUI including age, use of fertility drugs, health conditions, and the cause of infertility. Age is the most important factor in determining IUI success. Most healthcare providers recommend IUI before turning 40 to increase chances of becoming pregnant. As a person ages, they have fewer eggs and the quality decreases. The pregnancy rate for IUI by age is: Age 20 to 30 (17.6%), Age 31 to 35 (13.3%), Age 36 to 38 (13.4%), Age 39 to 40 (10.6%), and Over 40 (5.4%). Most people try IUI before IVF because it is more affordable and less invasive. One treatment is not necessarily better than the other, but one may give you a higher chance of conceiving based on your circumstances.</w:t>
      </w:r>
    </w:p>
    <w:p w14:paraId="5540DA82">
      <w:pPr>
        <w:spacing w:before="240" w:line="271" w:lineRule="auto"/>
      </w:pPr>
      <w:bookmarkStart w:id="103" w:name="h2_intracytoplasmic_sperm_injection_icsi"/>
      <w:r>
        <w:rPr>
          <w:b/>
          <w:sz w:val="42"/>
        </w:rPr>
        <w:t>H2: Intracytoplasmic Sperm Injection (ICSI)</w:t>
      </w:r>
      <w:bookmarkEnd w:id="103"/>
    </w:p>
    <w:p w14:paraId="396A3126">
      <w:pPr>
        <w:spacing w:before="240" w:line="271" w:lineRule="auto"/>
      </w:pPr>
      <w:bookmarkStart w:id="104" w:name="h3_definition_and_overview_of_icsi"/>
      <w:r>
        <w:rPr>
          <w:b/>
          <w:sz w:val="33"/>
        </w:rPr>
        <w:t>H3: Definition and Overview of ICSI</w:t>
      </w:r>
      <w:bookmarkEnd w:id="104"/>
    </w:p>
    <w:p w14:paraId="18ACC6D0">
      <w:pPr>
        <w:spacing w:after="210"/>
      </w:pPr>
      <w:r>
        <w:t>Intracytoplasmic Sperm Injection (ICSI) is an infertility treatment that involves injecting live sperm directly into a person's eggs in a laboratory. This procedure can create an embryo (fertilized egg). ICSI is a form of in vitro fertilization (IVF). The term "intracytoplasmic" refers to the fact that the sperm injection takes place inside an egg's cytoplasm, which is the gel-like substance in the center of an egg made up of water, salt, and other molecules. Healthcare providers most commonly use ICSI when male infertility affects a person's ability to conceive a child.</w:t>
      </w:r>
    </w:p>
    <w:p w14:paraId="319877A6">
      <w:pPr>
        <w:spacing w:before="240" w:line="271" w:lineRule="auto"/>
      </w:pPr>
      <w:bookmarkStart w:id="105" w:name="h3_how_icsi_differs_from_traditional_ivf"/>
      <w:r>
        <w:rPr>
          <w:b/>
          <w:sz w:val="33"/>
        </w:rPr>
        <w:t>H3: How ICSI Differs from Traditional IVF</w:t>
      </w:r>
      <w:bookmarkEnd w:id="105"/>
    </w:p>
    <w:p w14:paraId="1E3E954B">
      <w:pPr>
        <w:spacing w:after="210"/>
      </w:pPr>
      <w:r>
        <w:t>ICSI is a type of IVF. With traditional IVF, a healthcare provider places thousands of sperm next to an egg on a laboratory dish, leaving fertilization up to chance. If none of the sperm fertilize the egg, conception does not occur. ICSI promotes fertilization through the direct injection of a single sperm into a single egg, though ICSI does not guarantee fertilization. In both ICSI and traditional IVF, the healthcare provider implants the fertilized egg (embryo) into the uterus. Pregnancy occurs if the embryo attaches to the lining of the uterus. Both ICSI and IVF use assisted reproductive technology (ART) to treat infertility by using eggs and sperm outside of the human body to start conception.</w:t>
      </w:r>
    </w:p>
    <w:p w14:paraId="41BD4D01">
      <w:pPr>
        <w:spacing w:before="240" w:line="271" w:lineRule="auto"/>
      </w:pPr>
      <w:bookmarkStart w:id="106" w:name="h3_icsi_success_rates"/>
      <w:r>
        <w:rPr>
          <w:b/>
          <w:sz w:val="33"/>
        </w:rPr>
        <w:t>H3: ICSI Success Rates</w:t>
      </w:r>
      <w:bookmarkEnd w:id="106"/>
    </w:p>
    <w:p w14:paraId="76A8B451">
      <w:pPr>
        <w:spacing w:after="210"/>
      </w:pPr>
      <w:r>
        <w:t>Approximately 6 in 10 IVF procedures use ICSI. Your chances of having a successful pregnancy are the same with ICSI as with traditional IVF. It is estimated that 50% to 80% of ICSI attempts result in fertilization.</w:t>
      </w:r>
    </w:p>
    <w:p w14:paraId="5EC2E685">
      <w:pPr>
        <w:spacing w:before="240" w:line="271" w:lineRule="auto"/>
      </w:pPr>
      <w:bookmarkStart w:id="107" w:name="h3_who_needs_icsi_treatment"/>
      <w:r>
        <w:rPr>
          <w:b/>
          <w:sz w:val="33"/>
        </w:rPr>
        <w:t>H3: Who Needs ICSI Treatment</w:t>
      </w:r>
      <w:bookmarkEnd w:id="107"/>
    </w:p>
    <w:p w14:paraId="60598424">
      <w:pPr>
        <w:spacing w:after="210"/>
      </w:pPr>
      <w:r>
        <w:t>ICSI is most helpful for people experiencing male infertility. Your healthcare provider may recommend ICSI if a person has anejaculation (inability to ejaculate), blockage in the male reproductive system, low sperm count, poor sperm quality, or retrograde ejaculation (semen flows backward into the bladder). You may also need ICSI if traditional IVF has not led to embryo creation, the person supplying the eggs is older than 35, or you are using previously frozen eggs or sperm (cryopreservation) to try to conceive.</w:t>
      </w:r>
    </w:p>
    <w:p w14:paraId="39048200">
      <w:pPr>
        <w:spacing w:before="240" w:line="271" w:lineRule="auto"/>
      </w:pPr>
      <w:bookmarkStart w:id="108" w:name="h3_preparation_before_icsi"/>
      <w:r>
        <w:rPr>
          <w:b/>
          <w:sz w:val="33"/>
        </w:rPr>
        <w:t>H3: Preparation Before ICSI</w:t>
      </w:r>
      <w:bookmarkEnd w:id="108"/>
    </w:p>
    <w:p w14:paraId="372BE336">
      <w:pPr>
        <w:spacing w:after="210"/>
      </w:pPr>
      <w:r>
        <w:t>Before ICSI takes place, your healthcare provider must collect the eggs and sperm. For egg retrieval, the person supplying eggs receives medication injections for eight to 14 days to stimulate the ovaries to produce multiple eggs at once. A Lupron or human chorionic gonadotropin (hCG) injection assists with final egg maturation. Egg retrieval uses transvaginal ultrasound technology to guide the insertion of a thin needle through the vaginal wall into the ovaries. This step is done with mild anesthetic, so there is no pain. A suction device connected to the needle draws out and collects the eggs. Unless using frozen sperm, sperm collection takes place on the same day as egg retrieval. The person supplying sperm abstains from sex and masturbation for two to three days prior. They masturbate at home or in a private room at a fertility clinic, collecting ejaculate into a lab-provided container. The specimen must be received by the laboratory within 60 minutes from ejaculation. A semen analysis takes place immediately to check sperm volume, mobility, and quality.</w:t>
      </w:r>
    </w:p>
    <w:p w14:paraId="57D2DBB1">
      <w:pPr>
        <w:spacing w:before="240" w:line="271" w:lineRule="auto"/>
      </w:pPr>
      <w:bookmarkStart w:id="109" w:name="h3_the_icsi_injection_process"/>
      <w:r>
        <w:rPr>
          <w:b/>
          <w:sz w:val="33"/>
        </w:rPr>
        <w:t>H3: The ICSI Injection Process</w:t>
      </w:r>
      <w:bookmarkEnd w:id="109"/>
    </w:p>
    <w:p w14:paraId="6BC89D29">
      <w:pPr>
        <w:spacing w:after="210"/>
      </w:pPr>
      <w:r>
        <w:t>During ICSI, the healthcare provider uses a pipette (small glass tube with suction bulb) to hold the mature egg in place on a lab dish. One sperm is immobilized and picked up using a thin needle. The needle is inserted into the egg to reach the cytoplasm. The sperm is injected into the cytoplasm, and then the needle is withdrawn from the egg.</w:t>
      </w:r>
    </w:p>
    <w:p w14:paraId="4709AFCE">
      <w:pPr>
        <w:spacing w:before="240" w:line="271" w:lineRule="auto"/>
      </w:pPr>
      <w:bookmarkStart w:id="110" w:name="h3_after_icsi_procedure"/>
      <w:r>
        <w:rPr>
          <w:b/>
          <w:sz w:val="33"/>
        </w:rPr>
        <w:t>H3: After ICSI Procedure</w:t>
      </w:r>
      <w:bookmarkEnd w:id="110"/>
    </w:p>
    <w:p w14:paraId="383619FA">
      <w:pPr>
        <w:spacing w:after="210"/>
      </w:pPr>
      <w:r>
        <w:t>After ICSI, the healthcare provider monitors the fertilized egg in the laboratory for signs of successful fertilization. Within five to six days, a healthy fertilized egg should divide into cells, forming a blastocyst. The healthcare provider evaluates the blastocyst's size and cell mass to determine when it is most likely to lead to pregnancy. An embryo transfer occurs on the fifth or sixth day following egg retrieval, or commonly the transfer is delayed for a month or even years. Using ultrasound technology, the healthcare provider inserts a catheter (long, thin tube) into the vagina and injects the embryo into the uterus. For pregnancy to happen, the embryo needs to implant (attach) to the uterus. Healthcare providers may recommend waiting at least two weeks before taking a pregnancy test.</w:t>
      </w:r>
    </w:p>
    <w:p w14:paraId="27FAAEE1">
      <w:pPr>
        <w:spacing w:before="240" w:line="271" w:lineRule="auto"/>
      </w:pPr>
      <w:bookmarkStart w:id="111" w:name="h3_benefits_of_icsi"/>
      <w:r>
        <w:rPr>
          <w:b/>
          <w:sz w:val="33"/>
        </w:rPr>
        <w:t>H3: Benefits of ICSI</w:t>
      </w:r>
      <w:bookmarkEnd w:id="111"/>
    </w:p>
    <w:p w14:paraId="16B6B227">
      <w:pPr>
        <w:spacing w:after="210"/>
      </w:pPr>
      <w:r>
        <w:t>Compared to traditional IVF, ICSI appears to be more successful in helping those experiencing male infertility become parents. Some centers perform ICSI for all people, regardless of infertility diagnosis.</w:t>
      </w:r>
    </w:p>
    <w:p w14:paraId="779721DD">
      <w:pPr>
        <w:spacing w:before="240" w:line="271" w:lineRule="auto"/>
      </w:pPr>
      <w:bookmarkStart w:id="112" w:name="h3_risks_and_complications_of_icsi"/>
      <w:r>
        <w:rPr>
          <w:b/>
          <w:sz w:val="33"/>
        </w:rPr>
        <w:t>H3: Risks and Complications of ICSI</w:t>
      </w:r>
      <w:bookmarkEnd w:id="112"/>
    </w:p>
    <w:p w14:paraId="2547EA4B">
      <w:pPr>
        <w:spacing w:after="210"/>
      </w:pPr>
      <w:r>
        <w:t>Complications that may occur with ICSI include damage to some or all of the eggs during needle penetration, an egg failing to fertilize after sperm injection, or an embryo stopping development in the lab or after embryo transfer. ICSI may slightly increase a child's risk of Angelman syndrome, autism, Beckwith-Wiedemann syndrome (a growth disorder), disorders of sex differentiation, hypospadias, or intellectual disabilities.</w:t>
      </w:r>
    </w:p>
    <w:p w14:paraId="45D94EEB">
      <w:pPr>
        <w:spacing w:before="240" w:line="271" w:lineRule="auto"/>
      </w:pPr>
      <w:bookmarkStart w:id="113" w:name="h3_when_to_consult_your_doctor_af_4f5b32"/>
      <w:r>
        <w:rPr>
          <w:b/>
          <w:sz w:val="33"/>
        </w:rPr>
        <w:t>H3: When to Consult Your Doctor After ICSI</w:t>
      </w:r>
      <w:bookmarkEnd w:id="113"/>
    </w:p>
    <w:p w14:paraId="7B50D30B">
      <w:pPr>
        <w:spacing w:after="210"/>
      </w:pPr>
      <w:r>
        <w:t>You should call your healthcare provider if you experience signs of ectopic pregnancy (implantation of fertilized egg outside the uterus), infection, miscarriage, or premature birth.</w:t>
      </w:r>
    </w:p>
    <w:p w14:paraId="26758D68">
      <w:pPr>
        <w:spacing w:before="240" w:line="271" w:lineRule="auto"/>
      </w:pPr>
      <w:bookmarkStart w:id="114" w:name="h3_multiple_pregnancy_risks_with_icsi"/>
      <w:r>
        <w:rPr>
          <w:b/>
          <w:sz w:val="33"/>
        </w:rPr>
        <w:t>H3: Multiple Pregnancy Risks with ICSI</w:t>
      </w:r>
      <w:bookmarkEnd w:id="114"/>
    </w:p>
    <w:p w14:paraId="75EE8109">
      <w:pPr>
        <w:spacing w:after="210"/>
      </w:pPr>
      <w:r>
        <w:t>To increase chances of successful pregnancy, your healthcare provider may use ICSI to fertilize multiple eggs. If you decide to transfer more than one embryo, you could end up expecting twins, triplets, or more. A multiple pregnancy can increase the risk of premature birth and other complications for the mother and babies.</w:t>
      </w:r>
    </w:p>
    <w:p w14:paraId="1AB03A28">
      <w:pPr>
        <w:spacing w:before="240" w:line="271" w:lineRule="auto"/>
      </w:pPr>
      <w:bookmarkStart w:id="115" w:name="h2_premature_birth"/>
      <w:r>
        <w:rPr>
          <w:b/>
          <w:sz w:val="42"/>
        </w:rPr>
        <w:t>H2: Premature Birth</w:t>
      </w:r>
      <w:bookmarkEnd w:id="115"/>
    </w:p>
    <w:p w14:paraId="46E5D7EA">
      <w:pPr>
        <w:spacing w:before="240" w:line="271" w:lineRule="auto"/>
      </w:pPr>
      <w:bookmarkStart w:id="116" w:name="h3_definition_of_premature_birth"/>
      <w:r>
        <w:rPr>
          <w:b/>
          <w:sz w:val="33"/>
        </w:rPr>
        <w:t>H3: Definition of Premature Birth</w:t>
      </w:r>
      <w:bookmarkEnd w:id="116"/>
    </w:p>
    <w:p w14:paraId="7A4BC788">
      <w:pPr>
        <w:spacing w:after="210"/>
      </w:pPr>
      <w:r>
        <w:t>A preterm, premature, or "preemie" baby is born too early, about three weeks before their due date. A full-term pregnancy (fetal development) lasts about 40 weeks. Preterm birth occurs when a baby is born at 37 weeks or earlier. Premature or early birth can pose serious health risks to a newborn baby because many organs like the brain, lungs, and liver are still growing and developing in the final weeks of pregnancy. A premature baby may have trouble staying warm or feeding and may be at risk for developmental delays later in life. Fortunately, advances in medical technology make it likely that a premature baby can overcome these early obstacles and grow into a healthy child.</w:t>
      </w:r>
    </w:p>
    <w:p w14:paraId="6348F1DD">
      <w:pPr>
        <w:spacing w:before="240" w:line="271" w:lineRule="auto"/>
      </w:pPr>
      <w:bookmarkStart w:id="117" w:name="h3_types_of_premature_birth"/>
      <w:r>
        <w:rPr>
          <w:b/>
          <w:sz w:val="33"/>
        </w:rPr>
        <w:t>H3: Types of Premature Birth</w:t>
      </w:r>
      <w:bookmarkEnd w:id="117"/>
    </w:p>
    <w:p w14:paraId="644D2345">
      <w:pPr>
        <w:spacing w:after="210"/>
      </w:pPr>
      <w:r>
        <w:t>Healthcare providers consider a pregnancy full term when childbirth occurs at 39 weeks or later. Research shows that infants born after 39 weeks are less likely to spend time in a neonatal intensive care unit (NICU). When a baby is born after 37 weeks but before 39 weeks, providers call it early term, which is not the same as prematurity. Deliveries before 37 weeks are considered preterm or premature. Preterm births fall into four categories: Late preterm (born between 34 and 36 weeks - most premature births occur during this time frame), Moderately preterm (born between 32 and 34 weeks), Very preterm (born before 32 weeks), and Extremely preterm (born before 25 weeks).</w:t>
      </w:r>
    </w:p>
    <w:p w14:paraId="76483707">
      <w:pPr>
        <w:spacing w:before="240" w:line="271" w:lineRule="auto"/>
      </w:pPr>
      <w:bookmarkStart w:id="118" w:name="h3_causes_of_premature_birth"/>
      <w:r>
        <w:rPr>
          <w:b/>
          <w:sz w:val="33"/>
        </w:rPr>
        <w:t>H3: Causes of Premature Birth</w:t>
      </w:r>
      <w:bookmarkEnd w:id="118"/>
    </w:p>
    <w:p w14:paraId="1243FBDF">
      <w:pPr>
        <w:spacing w:after="210"/>
      </w:pPr>
      <w:r>
        <w:t>Premature births can happen suddenly with no one cause. Sometimes providers have to induce (start) labor early for medical reasons. Women can also go into premature labor due to chronic health conditions such as diabetes or heart disease, placental conditions like placental abruption or placenta previa, preeclampsia, expecting multiples (about 60% of twins and triplets are born prematurely), problems with the uterus or cervix, vaginal bleeding or infections during pregnancy, or using substances like drugs and alcohol or smoking during pregnancy.</w:t>
      </w:r>
    </w:p>
    <w:p w14:paraId="4EC0BC56">
      <w:pPr>
        <w:spacing w:before="240" w:line="271" w:lineRule="auto"/>
      </w:pPr>
      <w:bookmarkStart w:id="119" w:name="h3_signs_of_premature_birth"/>
      <w:r>
        <w:rPr>
          <w:b/>
          <w:sz w:val="33"/>
        </w:rPr>
        <w:t>H3: Signs of Premature Birth</w:t>
      </w:r>
      <w:bookmarkEnd w:id="119"/>
    </w:p>
    <w:p w14:paraId="7D7555B4">
      <w:pPr>
        <w:spacing w:after="210"/>
      </w:pPr>
      <w:r>
        <w:t>There may not be recognizable signs that an infant was born early, but some of the more common symptoms of premature birth include low birth weight, breathing difficulties, low body temperature, fine hair (lanugo) covering the baby's body, and feeding difficulties.</w:t>
      </w:r>
    </w:p>
    <w:p w14:paraId="506A6301">
      <w:pPr>
        <w:spacing w:before="240" w:line="271" w:lineRule="auto"/>
      </w:pPr>
      <w:bookmarkStart w:id="120" w:name="h3_risk_factors_for_premature_birth"/>
      <w:r>
        <w:rPr>
          <w:b/>
          <w:sz w:val="33"/>
        </w:rPr>
        <w:t>H3: Risk Factors for Premature Birth</w:t>
      </w:r>
      <w:bookmarkEnd w:id="120"/>
    </w:p>
    <w:p w14:paraId="5ED8E556">
      <w:pPr>
        <w:spacing w:after="210"/>
      </w:pPr>
      <w:r>
        <w:t>You may be at increased risk for premature birth if you are Black or Hispanic, are expecting multiples (twins, triplets, or more), are under age 17 or over age 35, have a family or personal history of preterm births, smoke, drink alcohol, or use other substances while pregnant, or are underweight before pregnancy or don't gain enough weight during pregnancy.</w:t>
      </w:r>
    </w:p>
    <w:p w14:paraId="0685FF1B">
      <w:pPr>
        <w:spacing w:before="240" w:line="271" w:lineRule="auto"/>
      </w:pPr>
      <w:bookmarkStart w:id="121" w:name="h3_health_complications_from_prem_cf839b"/>
      <w:r>
        <w:rPr>
          <w:b/>
          <w:sz w:val="33"/>
        </w:rPr>
        <w:t>H3: Health Complications from Premature Birth</w:t>
      </w:r>
      <w:bookmarkEnd w:id="121"/>
    </w:p>
    <w:p w14:paraId="69D8D308">
      <w:pPr>
        <w:spacing w:after="210"/>
      </w:pPr>
      <w:r>
        <w:t>A premature baby does not have enough time to fully develop, meaning certain organs and body systems may not be ready to support them outside the uterus. This can cause serious health problems. Preemie babies often need special care in a NICU before they can leave the hospital. Some of the most common health conditions affecting premature babies include anemia (not having enough healthy red blood cells), apnea of prematurity (temporary pauses in breathing), bronchopulmonary dysplasia or respiratory distress syndrome (underdeveloped lungs), intraventricular hemorrhage (bleeding in the brain), newborn jaundice or hyperbilirubinemia (high levels of bilirubin in blood), necrotizing enterocolitis (inflammation of intestines), neonatal sepsis (blood infection), patent ductus arteriosus (PDA) (abnormal blood flow in heart), and retinopathy of prematurity (underdeveloped blood vessels in eyes).</w:t>
      </w:r>
    </w:p>
    <w:p w14:paraId="6DD3EE36">
      <w:pPr>
        <w:spacing w:before="240" w:line="271" w:lineRule="auto"/>
      </w:pPr>
      <w:bookmarkStart w:id="122" w:name="h3_long_term_developmental_challenges"/>
      <w:r>
        <w:rPr>
          <w:b/>
          <w:sz w:val="33"/>
        </w:rPr>
        <w:t>H3: Long-Term Developmental Challenges</w:t>
      </w:r>
      <w:bookmarkEnd w:id="122"/>
    </w:p>
    <w:p w14:paraId="343BB4C1">
      <w:pPr>
        <w:spacing w:after="210"/>
      </w:pPr>
      <w:r>
        <w:t>Premature babies are at higher risk of developmental challenges during childhood. They may have health issues later in life including cerebral palsy, hearing and vision problems, learning disabilities, poor growth, and problems with communication or social development.</w:t>
      </w:r>
    </w:p>
    <w:p w14:paraId="6EB4DE4E">
      <w:pPr>
        <w:spacing w:before="240" w:line="271" w:lineRule="auto"/>
      </w:pPr>
      <w:bookmarkStart w:id="123" w:name="h3_emotional_impact_on_parents"/>
      <w:r>
        <w:rPr>
          <w:b/>
          <w:sz w:val="33"/>
        </w:rPr>
        <w:t>H3: Emotional Impact on Parents</w:t>
      </w:r>
      <w:bookmarkEnd w:id="123"/>
    </w:p>
    <w:p w14:paraId="305D67DA">
      <w:pPr>
        <w:spacing w:after="210"/>
      </w:pPr>
      <w:r>
        <w:t>A baby born prematurely can have a huge emotional impact on the entire family. Women who go into preterm labor are more likely to have anxiety, postpartum depression, post-traumatic stress disorder (PTSD), or problems bonding with their baby.</w:t>
      </w:r>
    </w:p>
    <w:p w14:paraId="766B6BEE">
      <w:pPr>
        <w:spacing w:before="240" w:line="271" w:lineRule="auto"/>
      </w:pPr>
      <w:bookmarkStart w:id="124" w:name="h3_management_and_treatment_of_pr_e5d747"/>
      <w:r>
        <w:rPr>
          <w:b/>
          <w:sz w:val="33"/>
        </w:rPr>
        <w:t>H3: Management and Treatment of Premature Babies</w:t>
      </w:r>
      <w:bookmarkEnd w:id="124"/>
    </w:p>
    <w:p w14:paraId="1A4C87FF">
      <w:pPr>
        <w:spacing w:after="210"/>
      </w:pPr>
      <w:r>
        <w:t>Preterm infants often need specialized medical care in a NICU, a specific part of the hospital for babies needing extra care and medical attention. Some babies stay in the NICU for weeks or months. Preterm infants often need help with breathing, feeding, gaining weight, and maintaining their own body temperatures.</w:t>
      </w:r>
    </w:p>
    <w:p w14:paraId="10AF01E7">
      <w:pPr>
        <w:spacing w:before="240" w:line="271" w:lineRule="auto"/>
      </w:pPr>
      <w:bookmarkStart w:id="125" w:name="h3_prevention_of_premature_birth"/>
      <w:r>
        <w:rPr>
          <w:b/>
          <w:sz w:val="33"/>
        </w:rPr>
        <w:t>H3: Prevention of Premature Birth</w:t>
      </w:r>
      <w:bookmarkEnd w:id="125"/>
    </w:p>
    <w:p w14:paraId="424A43C5">
      <w:pPr>
        <w:spacing w:after="210"/>
      </w:pPr>
      <w:r>
        <w:t>There is no single way to prevent premature birth, but you can take steps to reduce your risk of premature labor: avoid tobacco, alcohol, or other substances while pregnant; eat nutritious, well-balanced foods during pregnancy; start prenatal care in the first trimester so your provider can identify health risks early; discuss how to manage health conditions like diabetes and high blood pressure with your provider; attend all prenatal care appointments; reduce stress levels; and wait at least 18 months between pregnancies.</w:t>
      </w:r>
    </w:p>
    <w:p w14:paraId="72B89617">
      <w:pPr>
        <w:spacing w:before="240" w:line="271" w:lineRule="auto"/>
      </w:pPr>
      <w:bookmarkStart w:id="126" w:name="h3_when_to_consult_your_doctor_ab_10e794"/>
      <w:r>
        <w:rPr>
          <w:b/>
          <w:sz w:val="33"/>
        </w:rPr>
        <w:t>H3: When to Consult Your Doctor About Premature Labor</w:t>
      </w:r>
      <w:bookmarkEnd w:id="126"/>
    </w:p>
    <w:p w14:paraId="5D1FC484">
      <w:pPr>
        <w:spacing w:after="210"/>
      </w:pPr>
      <w:r>
        <w:t>Contact your healthcare provider if you experience irregular vaginal discharge (like leaking amniotic fluid) or bleeding, contractions or cramping with or without diarrhea, ongoing pain in your lower back, pressure in your pelvis or abdomen, or your water breaks. If you have a health condition like diabetes, hypertension, or preeclampsia, contact your provider if you are having trouble managing your condition.</w:t>
      </w:r>
    </w:p>
    <w:p w14:paraId="78285DF6">
      <w:pPr>
        <w:spacing w:before="240" w:line="271" w:lineRule="auto"/>
      </w:pPr>
      <w:bookmarkStart w:id="127" w:name="h2_postpartum_depression"/>
      <w:r>
        <w:rPr>
          <w:b/>
          <w:sz w:val="42"/>
        </w:rPr>
        <w:t>H2: Postpartum Depression</w:t>
      </w:r>
      <w:bookmarkEnd w:id="127"/>
    </w:p>
    <w:p w14:paraId="2CBCE8A0">
      <w:pPr>
        <w:spacing w:before="240" w:line="271" w:lineRule="auto"/>
      </w:pPr>
      <w:bookmarkStart w:id="128" w:name="h3_definition_and_overview_of_pos_5187da"/>
      <w:r>
        <w:rPr>
          <w:b/>
          <w:sz w:val="33"/>
        </w:rPr>
        <w:t>H3: Definition and Overview of Postpartum Depression</w:t>
      </w:r>
      <w:bookmarkEnd w:id="128"/>
    </w:p>
    <w:p w14:paraId="4D8D82FB">
      <w:pPr>
        <w:spacing w:after="210"/>
      </w:pPr>
      <w:r>
        <w:t>Postpartum depression is a type of depression that happens after having a baby. It affects up to 15% of women. Postpartum depression involves emotional highs and lows, frequent crying, fatigue, guilt, and anxiety. You may have trouble caring for your baby. Postpartum depression can be treated with medication and counseling. Having a baby is life-changing and exciting but can also be tiring and overwhelming. It is normal to have feelings of worry or doubt, especially if this is your first time. But if your feelings include extreme sadness or loneliness, severe mood swings, and frequent crying spells, you may have postpartum depression.</w:t>
      </w:r>
    </w:p>
    <w:p w14:paraId="3D297C5E">
      <w:pPr>
        <w:spacing w:before="240" w:line="271" w:lineRule="auto"/>
      </w:pPr>
      <w:bookmarkStart w:id="129" w:name="h3_who_can_be_affected_by_postpar_54fc53"/>
      <w:r>
        <w:rPr>
          <w:b/>
          <w:sz w:val="33"/>
        </w:rPr>
        <w:t>H3: Who Can Be Affected by Postpartum Depression</w:t>
      </w:r>
      <w:bookmarkEnd w:id="129"/>
    </w:p>
    <w:p w14:paraId="192BBD44">
      <w:pPr>
        <w:spacing w:after="210"/>
      </w:pPr>
      <w:r>
        <w:t>Postpartum depression does not just affect the birth mother. It can affect surrogates and adoptive parents too. It is common to experience hormonal, physical, emotional, financial, and social changes after having a baby. These changes can cause symptoms of postpartum depression. If you have postpartum depression, know that you are not alone, it is not your fault, and help is available.</w:t>
      </w:r>
    </w:p>
    <w:p w14:paraId="67D25527">
      <w:pPr>
        <w:spacing w:before="240" w:line="271" w:lineRule="auto"/>
      </w:pPr>
      <w:bookmarkStart w:id="130" w:name="h3_types_of_postpartum_mood_disorders"/>
      <w:r>
        <w:rPr>
          <w:b/>
          <w:sz w:val="33"/>
        </w:rPr>
        <w:t>H3: Types of Postpartum Mood Disorders</w:t>
      </w:r>
      <w:bookmarkEnd w:id="130"/>
    </w:p>
    <w:p w14:paraId="390B0CEB">
      <w:pPr>
        <w:spacing w:after="210"/>
      </w:pPr>
      <w:r>
        <w:t>There are three different types of postpartum mood disorders: Postpartum blues or baby blues (affects between 50% and 75% of women after delivery, with frequent prolonged crying bouts for no apparent reason, sadness, and anxiety, usually beginning in the first week and subsiding within two weeks without treatment), Postpartum depression (a far more serious condition affecting about 1 in 7 new moms, with alternating highs and lows, frequent crying, irritability, fatigue, guilt, anxiety, and inability to care for baby or yourself, lasting several months, treatable with psychotherapy or antidepressants), and Postpartum psychosis (an extremely severe form requiring emergency medical attention, relatively rare affecting only 1 in 1,000 women after delivery, with severe agitation, confusion, feelings of hopelessness and shame, insomnia, paranoia, delusions or hallucinations, hyperactivity, rapid speech or mania, requiring immediate medical attention with increased risk of suicide and harm to baby, usually requiring hospitalization, psychotherapy, and medication).</w:t>
      </w:r>
    </w:p>
    <w:p w14:paraId="30F73A9D">
      <w:pPr>
        <w:spacing w:before="240" w:line="271" w:lineRule="auto"/>
      </w:pPr>
      <w:bookmarkStart w:id="131" w:name="h3_symptoms_of_postpartum_depression"/>
      <w:r>
        <w:rPr>
          <w:b/>
          <w:sz w:val="33"/>
        </w:rPr>
        <w:t>H3: Symptoms of Postpartum Depression</w:t>
      </w:r>
      <w:bookmarkEnd w:id="131"/>
    </w:p>
    <w:p w14:paraId="665CD1AB">
      <w:pPr>
        <w:spacing w:after="210"/>
      </w:pPr>
      <w:r>
        <w:t>You might feel ashamed about your symptoms or feel you are a terrible mom for feeling this way. Postpartum depression is extremely common. You may have postpartum depression if you experience some of the following: feeling sad, worthless, hopeless, or guilty; worrying excessively or feeling on edge; loss of interest in hobbies or things you once enjoyed; changes in appetite or not eating; loss of energy and motivation; trouble sleeping or wanting to sleep all the time; crying for no reason or excessively; difficulty thinking or focusing; thoughts of suicide or wishing you were dead; lack of interest in your baby or feeling anxious around your baby; or thoughts of hurting your baby or feeling like you do not want your baby.</w:t>
      </w:r>
    </w:p>
    <w:p w14:paraId="651D845F">
      <w:pPr>
        <w:spacing w:before="240" w:line="271" w:lineRule="auto"/>
      </w:pPr>
      <w:bookmarkStart w:id="132" w:name="h3_causes_of_postpartum_depression"/>
      <w:r>
        <w:rPr>
          <w:b/>
          <w:sz w:val="33"/>
        </w:rPr>
        <w:t>H3: Causes of Postpartum Depression</w:t>
      </w:r>
      <w:bookmarkEnd w:id="132"/>
    </w:p>
    <w:p w14:paraId="02270581">
      <w:pPr>
        <w:spacing w:after="210"/>
      </w:pPr>
      <w:r>
        <w:t>More research is needed to determine the link between the rapid drop in hormones after delivery and depression. The levels of estrogen and progesterone increase tenfold during pregnancy but drop sharply after delivery. By three days postpartum, levels of these hormones drop back to pre-pregnancy levels. In addition to these chemical changes, the social and psychological changes associated with having a baby increase your risk of postpartum depression, including physical changes to your body, lack of sleep, worries about parenting, or changes to your relationships.</w:t>
      </w:r>
    </w:p>
    <w:p w14:paraId="7D63C66C">
      <w:pPr>
        <w:spacing w:before="240" w:line="271" w:lineRule="auto"/>
      </w:pPr>
      <w:bookmarkStart w:id="133" w:name="h3_when_to_seek_immediate_help"/>
      <w:r>
        <w:rPr>
          <w:b/>
          <w:sz w:val="33"/>
        </w:rPr>
        <w:t>H3: When to Seek Immediate Help</w:t>
      </w:r>
      <w:bookmarkEnd w:id="133"/>
    </w:p>
    <w:p w14:paraId="67BC6B7C">
      <w:pPr>
        <w:spacing w:after="210"/>
      </w:pPr>
      <w:r>
        <w:t>If you have any of the following symptoms, notify your healthcare provider right away: thoughts of harming yourself or your baby, recurrent thoughts of death or suicide, depressed mood for most of the day nearly every day for the last two weeks, feeling anxious, guilty, hopeless, scared, panicked, or worthless, difficulty thinking, concentrating, making decisions, or dealing with everyday situations, or loss of interest or pleasure in most activities nearly every day for the last two weeks.</w:t>
      </w:r>
    </w:p>
    <w:p w14:paraId="5D21BB04">
      <w:pPr>
        <w:spacing w:before="240" w:line="271" w:lineRule="auto"/>
      </w:pPr>
      <w:bookmarkStart w:id="134" w:name="h3_impact_on_your_baby"/>
      <w:r>
        <w:rPr>
          <w:b/>
          <w:sz w:val="33"/>
        </w:rPr>
        <w:t>H3: Impact on Your Baby</w:t>
      </w:r>
      <w:bookmarkEnd w:id="134"/>
    </w:p>
    <w:p w14:paraId="6D3D3D47">
      <w:pPr>
        <w:spacing w:after="210"/>
      </w:pPr>
      <w:r>
        <w:t>Yes, postpartum depression can affect your baby. Getting treatment is important for both you and your baby. Research suggests postpartum depression can affect your baby in the following ways: trouble bonding with your baby and not establishing a connection; your child may have behavior or learning problems; you may skip appointments with your child's pediatrician; your child may have feeding and sleeping issues; your child may be at higher risk for obesity or developmental disorders; you may neglect your child's care or not recognize when they are ill; or your baby may have impaired social skills.</w:t>
      </w:r>
    </w:p>
    <w:p w14:paraId="03509846">
      <w:pPr>
        <w:spacing w:before="240" w:line="271" w:lineRule="auto"/>
      </w:pPr>
      <w:bookmarkStart w:id="135" w:name="h3_diagnosis_of_postpartum_depression"/>
      <w:r>
        <w:rPr>
          <w:b/>
          <w:sz w:val="33"/>
        </w:rPr>
        <w:t>H3: Diagnosis of Postpartum Depression</w:t>
      </w:r>
      <w:bookmarkEnd w:id="135"/>
    </w:p>
    <w:p w14:paraId="72FF9E5E">
      <w:pPr>
        <w:spacing w:after="210"/>
      </w:pPr>
      <w:r>
        <w:t>There is not a specific test that diagnoses postpartum depression. Your healthcare provider will evaluate you at your postpartum visit, which may include discussing your health history, how you have felt since delivery, a physical exam, pelvic exam, and lab tests. Many providers schedule visits at two or three weeks postpartum to screen for depression to ensure you get help as soon as possible. They may do a depression screening or ask you a series of questions to assess if you have postpartum depression. Your healthcare provider may order a blood test because postpartum depression can cause symptoms similar to many thyroid conditions.</w:t>
      </w:r>
    </w:p>
    <w:p w14:paraId="2D9C703C">
      <w:pPr>
        <w:spacing w:before="240" w:line="271" w:lineRule="auto"/>
      </w:pPr>
      <w:bookmarkStart w:id="136" w:name="h3_treatment_options_for_postpart_d47790"/>
      <w:r>
        <w:rPr>
          <w:b/>
          <w:sz w:val="33"/>
        </w:rPr>
        <w:t>H3: Treatment Options for Postpartum Depression</w:t>
      </w:r>
      <w:bookmarkEnd w:id="136"/>
    </w:p>
    <w:p w14:paraId="5C447E5A">
      <w:pPr>
        <w:spacing w:after="210"/>
      </w:pPr>
      <w:r>
        <w:t>Postpartum depression is treated differently depending on the type and severity of symptoms. Treatment options include anti-anxiety or antidepressant medicines, psychotherapy (talk therapy or cognitive behavioral therapy), and support group participation. Treatment for postpartum psychosis may include medication to treat depression, anxiety, and psychosis. You may also be admitted to a treatment center for several days until you are stable. If you do not respond to this treatment, electroconvulsive therapy (ECT) can be effective. If you are breastfeeding, do not assume you cannot take medicine for depression, anxiety, or even psychosis. Talk to your healthcare provider about your options.</w:t>
      </w:r>
    </w:p>
    <w:p w14:paraId="5C4BFD01">
      <w:pPr>
        <w:spacing w:before="240" w:line="271" w:lineRule="auto"/>
      </w:pPr>
      <w:bookmarkStart w:id="137" w:name="h3_medications_for_postpartum_depression"/>
      <w:r>
        <w:rPr>
          <w:b/>
          <w:sz w:val="33"/>
        </w:rPr>
        <w:t>H3: Medications for Postpartum Depression</w:t>
      </w:r>
      <w:bookmarkEnd w:id="137"/>
    </w:p>
    <w:p w14:paraId="55625B58">
      <w:pPr>
        <w:spacing w:after="210"/>
      </w:pPr>
      <w:r>
        <w:t>Your healthcare provider may prescribe antidepressants to manage symptoms of postpartum depression. Antidepressants help balance the chemicals in your brain that affect your mood. If you are breastfeeding, talk to your healthcare provider about the risks and benefits of taking an antidepressant. Medications can transfer to your baby through your milk, but the transfer level is generally low, and many antidepressant medications are considered safe. Some common antidepressants for postpartum depression include Selective serotonin reuptake inhibitors (SSRIs) like sertraline (Zoloft) and fluoxetine (Prozac), Serotonin and norepinephrine reuptake inhibitors (SNRIs) like duloxetine (Cymbalta) and desvenlafaxine (Pristiq), Bupropion (Wellbutrin or Zyban), and Tricyclic antidepressants (TCAs) such as amitriptyline (Elavil) or imipramine (Tofranil). Keep in mind that it takes at least three or four weeks for antidepressants to work. Most providers recommend reducing your dose before stopping completely. If your provider detects postpartum depression while you are still in the hospital, they may recommend IV medication containing brexanolone.</w:t>
      </w:r>
    </w:p>
    <w:p w14:paraId="683D2845">
      <w:pPr>
        <w:spacing w:before="240" w:line="271" w:lineRule="auto"/>
      </w:pPr>
      <w:bookmarkStart w:id="138" w:name="h3_coping_strategies_for_postpart_501201"/>
      <w:r>
        <w:rPr>
          <w:b/>
          <w:sz w:val="33"/>
        </w:rPr>
        <w:t>H3: Coping Strategies for Postpartum Depression</w:t>
      </w:r>
      <w:bookmarkEnd w:id="138"/>
    </w:p>
    <w:p w14:paraId="0720E410">
      <w:pPr>
        <w:spacing w:after="210"/>
      </w:pPr>
      <w:r>
        <w:t>It is OK to feel overwhelmed. Parenting is full of ups and downs and having a baby is not easy. If you have depression, you are not alone. Here are some things you can do to help cope: find someone to talk to (a therapist, friend, family member, or someone who will listen); join a support group for new parents; try to eat healthily and find time for exercise; prioritize rest for yourself; go out with friends or talk to them on the phone; find time for self-care and doing things you enjoy like reading or other hobbies; and get help with household chores or errands.</w:t>
      </w:r>
    </w:p>
    <w:p w14:paraId="0F5515D8">
      <w:pPr>
        <w:spacing w:before="240" w:line="271" w:lineRule="auto"/>
      </w:pPr>
      <w:bookmarkStart w:id="139" w:name="h3_risks_of_untreated_postpartum_2711cb"/>
      <w:r>
        <w:rPr>
          <w:b/>
          <w:sz w:val="33"/>
        </w:rPr>
        <w:t>H3: Risks of Untreated Postpartum Depression</w:t>
      </w:r>
      <w:bookmarkEnd w:id="139"/>
    </w:p>
    <w:p w14:paraId="2C8F5F44">
      <w:pPr>
        <w:spacing w:after="210"/>
      </w:pPr>
      <w:r>
        <w:t>Untreated postpartum depression is dangerous and affects you, your baby, and those who love you. It can make you feel like you have no energy, feel moody, believe you cannot take care of your baby, unable to focus or make decisions, or have thoughts of hurting yourself.</w:t>
      </w:r>
    </w:p>
    <w:p w14:paraId="1096FB83">
      <w:pPr>
        <w:spacing w:before="240" w:line="271" w:lineRule="auto"/>
      </w:pPr>
      <w:bookmarkStart w:id="140" w:name="h3_prevention_of_postpartum_depression"/>
      <w:r>
        <w:rPr>
          <w:b/>
          <w:sz w:val="33"/>
        </w:rPr>
        <w:t>H3: Prevention of Postpartum Depression</w:t>
      </w:r>
      <w:bookmarkEnd w:id="140"/>
    </w:p>
    <w:p w14:paraId="4C7500B7">
      <w:pPr>
        <w:spacing w:after="210"/>
      </w:pPr>
      <w:r>
        <w:t>Postpartum depression is not entirely preventable. It helps to know warning signs and risk factors. Tips that can help prevent postpartum depression include: be realistic about your expectations for yourself and your baby; limit visitors when you first go home; ask for help and let others know how they can help you; sleep or rest when your baby sleeps; exercise and get out of the house for a break; keep in touch with family and friends and do not isolate yourself; foster your relationship with your partner and make time for each other; and expect some good days and some bad days.</w:t>
      </w:r>
    </w:p>
    <w:p w14:paraId="4C376850">
      <w:pPr>
        <w:spacing w:before="240" w:line="271" w:lineRule="auto"/>
      </w:pPr>
      <w:bookmarkStart w:id="141" w:name="h3_when_to_seek_professional_help"/>
      <w:r>
        <w:rPr>
          <w:b/>
          <w:sz w:val="33"/>
        </w:rPr>
        <w:t>H3: When to Seek Professional Help</w:t>
      </w:r>
      <w:bookmarkEnd w:id="141"/>
    </w:p>
    <w:p w14:paraId="7F3323E2">
      <w:pPr>
        <w:spacing w:after="210"/>
      </w:pPr>
      <w:r>
        <w:t>You should seek professional help when symptoms persist beyond two weeks, you cannot function normally or cope with everyday situations, you have thoughts of harming yourself or your baby, or you feel extremely anxious, scared, and panicked most of the day. For immediate help or if you have thoughts of hurting yourself or someone else, dial 911 in an emergency or call the Suicide and Crisis Lifeline at 988.</w:t>
      </w:r>
    </w:p>
    <w:p w14:paraId="0A7D858F">
      <w:pPr>
        <w:spacing w:before="240" w:line="271" w:lineRule="auto"/>
      </w:pPr>
      <w:bookmarkStart w:id="142" w:name="h3_how_to_help_someone_with_postp_58d8f2"/>
      <w:r>
        <w:rPr>
          <w:b/>
          <w:sz w:val="33"/>
        </w:rPr>
        <w:t>H3: How to Help Someone with Postpartum Depression</w:t>
      </w:r>
      <w:bookmarkEnd w:id="142"/>
    </w:p>
    <w:p w14:paraId="6BF3687E">
      <w:pPr>
        <w:spacing w:after="210"/>
      </w:pPr>
      <w:r>
        <w:t>People with postpartum depression need lots of support. Here are ways you can help: know the signs of depression and anxiety and urge your friend or partner to seek medical care; be a good listener and let them know you are there to listen and help; offer to help with daily tasks like cleaning and running errands; offer to help watch their baby while they sleep or rest; and encourage them to seek help from a therapist or other mental health provider.</w:t>
      </w:r>
    </w:p>
    <w:p w14:paraId="27B127E6">
      <w:pPr>
        <w:spacing w:before="240" w:line="271" w:lineRule="auto"/>
      </w:pPr>
      <w:bookmarkStart w:id="143" w:name="h2_causes_of_infertility"/>
      <w:r>
        <w:rPr>
          <w:b/>
          <w:sz w:val="42"/>
        </w:rPr>
        <w:t>H2: Causes of Infertility</w:t>
      </w:r>
      <w:bookmarkEnd w:id="143"/>
    </w:p>
    <w:p w14:paraId="604C4456">
      <w:pPr>
        <w:spacing w:before="240" w:line="271" w:lineRule="auto"/>
      </w:pPr>
      <w:bookmarkStart w:id="144" w:name="h3_overview_of_infertility"/>
      <w:r>
        <w:rPr>
          <w:b/>
          <w:sz w:val="33"/>
        </w:rPr>
        <w:t>H3: Overview of Infertility</w:t>
      </w:r>
      <w:bookmarkEnd w:id="144"/>
    </w:p>
    <w:p w14:paraId="7573487D">
      <w:pPr>
        <w:spacing w:after="210"/>
      </w:pPr>
      <w:r>
        <w:t>For couples hoping to become parents, difficulty conceiving a baby can be frustrating and unexpected. Many couples who struggle with infertility do end up having children, sometimes with medical help. An important early step is understanding possible causes of infertility. For public health data collection, infertility is defined as not being able to get pregnant (conceive) after 1 year (or longer) of unprotected sex. Fertility in women is known to decline steadily with age. As a result, some providers evaluate and treat women aged 35 years or older after 6 months of unprotected sex. Both men and women can contribute to infertility. Individuals and couples who are unable to conceive should consider making an appointment with a reproductive endocrinologist, a healthcare provider who specializes in managing infertility.</w:t>
      </w:r>
    </w:p>
    <w:p w14:paraId="4A61CBF5">
      <w:pPr>
        <w:spacing w:before="240" w:line="271" w:lineRule="auto"/>
      </w:pPr>
      <w:bookmarkStart w:id="145" w:name="h3_the_conception_process"/>
      <w:r>
        <w:rPr>
          <w:b/>
          <w:sz w:val="33"/>
        </w:rPr>
        <w:t>H3: The Conception Process</w:t>
      </w:r>
      <w:bookmarkEnd w:id="145"/>
    </w:p>
    <w:p w14:paraId="7AF601D9">
      <w:pPr>
        <w:spacing w:after="210"/>
      </w:pPr>
      <w:r>
        <w:t>Pregnancy is the result of a process that has many steps. To get pregnant, a woman's body must release an egg from one of her ovaries, a man's sperm must join with the egg along the way (fertilize), the fertilized egg must go through a fallopian tube toward the uterus, and the embryo must attach to the inside of the uterus (implantation). Infertility may result from a problem with any or several of these steps. Impaired fecundity is a condition related to infertility that refers to women who have difficulty getting pregnant or carrying a pregnancy to term. Reproductive endocrinologists may also be able to help women with recurrent pregnancy loss, defined as having two or more spontaneous miscarriages.</w:t>
      </w:r>
    </w:p>
    <w:p w14:paraId="6510AEB6">
      <w:pPr>
        <w:spacing w:before="240" w:line="271" w:lineRule="auto"/>
      </w:pPr>
      <w:bookmarkStart w:id="146" w:name="h3_causes_of_female_infertility"/>
      <w:r>
        <w:rPr>
          <w:b/>
          <w:sz w:val="33"/>
        </w:rPr>
        <w:t>H3: Causes of Female Infertility</w:t>
      </w:r>
      <w:bookmarkEnd w:id="146"/>
    </w:p>
    <w:p w14:paraId="5AADF087">
      <w:pPr>
        <w:spacing w:after="210"/>
      </w:pPr>
      <w:r>
        <w:t>Women need functioning ovaries, fallopian tubes, and a uterus to get pregnant. Conditions affecting any one of these organs can contribute to female infertility.</w:t>
      </w:r>
    </w:p>
    <w:p w14:paraId="01EE71AE">
      <w:pPr>
        <w:spacing w:before="240" w:line="271" w:lineRule="auto"/>
      </w:pPr>
      <w:bookmarkStart w:id="147" w:name="h3_disruption_of_ovarian_function"/>
      <w:r>
        <w:rPr>
          <w:b/>
          <w:sz w:val="33"/>
        </w:rPr>
        <w:t>H3: Disruption of Ovarian Function</w:t>
      </w:r>
      <w:bookmarkEnd w:id="147"/>
    </w:p>
    <w:p w14:paraId="712A4A2E">
      <w:pPr>
        <w:spacing w:after="210"/>
      </w:pPr>
      <w:r>
        <w:t>A woman's menstrual cycle is on average 28 days long. Regular, predictable periods that occur every 21 to 35 days likely reflect ovulation. A woman with irregular periods is likely not ovulating. Ovulation can be predicted using an ovulation test or blood test. Disruption in ovarian function may be caused by several conditions including Polycystic ovary syndrome (PCOS), the most common cause of infertility causing women to not ovulate or ovulate irregularly; Diminished ovarian reserve (DOR), a condition where there are fewer eggs remaining in the ovaries than expected at a specific age; Impaired function of the hypothalamus and pituitary glands affecting ovarian function; Functional hypothalamic amenorrhea (FHA) caused by excessive exercise, weight loss, or stress; and Primary ovarian insufficiency (POI), sometimes called premature menopause, occurring when ovaries fail before age 40.</w:t>
      </w:r>
    </w:p>
    <w:p w14:paraId="221E5CEA">
      <w:pPr>
        <w:spacing w:before="240" w:line="271" w:lineRule="auto"/>
      </w:pPr>
      <w:bookmarkStart w:id="148" w:name="h3_fallopian_tube_obstruction"/>
      <w:r>
        <w:rPr>
          <w:b/>
          <w:sz w:val="33"/>
        </w:rPr>
        <w:t>H3: Fallopian Tube Obstruction</w:t>
      </w:r>
      <w:bookmarkEnd w:id="148"/>
    </w:p>
    <w:p w14:paraId="714A2E99">
      <w:pPr>
        <w:spacing w:after="210"/>
      </w:pPr>
      <w:r>
        <w:t>Fallopian tubes can be evaluated by various methods including hysterosalpingogram (an X-ray of the uterus and fallopian tubes using dye to see if tubes are open) or chromopertubation (similar test done during laparoscopy in the operating room). Risk factors for fallopian tube obstruction include history of pelvic infection, ruptured appendix, gonorrhea, chlamydia, endometriosis, or prior abdominal surgery.</w:t>
      </w:r>
    </w:p>
    <w:p w14:paraId="488FF770">
      <w:pPr>
        <w:spacing w:before="240" w:line="271" w:lineRule="auto"/>
      </w:pPr>
      <w:bookmarkStart w:id="149" w:name="h3_abnormalities_of_the_uterus"/>
      <w:r>
        <w:rPr>
          <w:b/>
          <w:sz w:val="33"/>
        </w:rPr>
        <w:t>H3: Abnormalities of the Uterus</w:t>
      </w:r>
      <w:bookmarkEnd w:id="149"/>
    </w:p>
    <w:p w14:paraId="3EA24E59">
      <w:pPr>
        <w:spacing w:after="210"/>
      </w:pPr>
      <w:r>
        <w:t>The uterus may be evaluated by transvaginal ultrasound to look for various problems. A sonohystogram or hysteroscopy may also be performed to evaluate the uterine environment. Problems affecting the physical characteristics of the uterus include intrauterine adhesions, endometrial polyps, adenomyosis, congenital anomalies of the uterus, and fibroids.</w:t>
      </w:r>
    </w:p>
    <w:p w14:paraId="4228F19E">
      <w:pPr>
        <w:spacing w:before="240" w:line="271" w:lineRule="auto"/>
      </w:pPr>
      <w:bookmarkStart w:id="150" w:name="h3_risk_factors_for_female_infertility"/>
      <w:r>
        <w:rPr>
          <w:b/>
          <w:sz w:val="33"/>
        </w:rPr>
        <w:t>H3: Risk Factors for Female Infertility</w:t>
      </w:r>
      <w:bookmarkEnd w:id="150"/>
    </w:p>
    <w:p w14:paraId="6381AF9D">
      <w:pPr>
        <w:spacing w:after="210"/>
      </w:pPr>
      <w:r>
        <w:t>Female fertility is known to decline with age (fertility declines because egg quality declines over time, older women have fewer eggs left, and they are more likely to have health conditions causing fertility problems or miscarriage), smoking, excessive alcohol use, having overweight, obesity, or low body weight, extreme weight gain or loss, and excessive physical or emotional stress resulting in absent periods (amenorrhea).</w:t>
      </w:r>
    </w:p>
    <w:p w14:paraId="536797E8">
      <w:pPr>
        <w:spacing w:before="240" w:line="271" w:lineRule="auto"/>
      </w:pPr>
      <w:bookmarkStart w:id="151" w:name="h3_causes_of_male_infertility"/>
      <w:r>
        <w:rPr>
          <w:b/>
          <w:sz w:val="33"/>
        </w:rPr>
        <w:t>H3: Causes of Male Infertility</w:t>
      </w:r>
      <w:bookmarkEnd w:id="151"/>
    </w:p>
    <w:p w14:paraId="4D6E38CE">
      <w:pPr>
        <w:spacing w:after="210"/>
      </w:pPr>
      <w:r>
        <w:t>Infertility in men can be caused by disruption of testicular or ejaculatory function, as well as by hormonal and genetic disorders. It is typically evaluated by semen analysis, complete medical history, and physical examination. A semen analysis assesses the number (concentration), motility (movement), and morphology (shape) of sperm. If semen is found to be slightly abnormal, it does not necessarily mean that a man is infertile.</w:t>
      </w:r>
    </w:p>
    <w:p w14:paraId="3BD9508E">
      <w:pPr>
        <w:spacing w:before="240" w:line="271" w:lineRule="auto"/>
      </w:pPr>
      <w:bookmarkStart w:id="152" w:name="h3_disruption_of_testicular_or_ej_fb5a2d"/>
      <w:r>
        <w:rPr>
          <w:b/>
          <w:sz w:val="33"/>
        </w:rPr>
        <w:t>H3: Disruption of Testicular or Ejaculatory Function</w:t>
      </w:r>
      <w:bookmarkEnd w:id="152"/>
    </w:p>
    <w:p w14:paraId="1EE59C3A">
      <w:pPr>
        <w:spacing w:after="210"/>
      </w:pPr>
      <w:r>
        <w:t>Some conditions that can disrupt testicular or ejaculatory function include varicocele (enlarged veins in the testicles affecting sperm number or shape), trauma to the testes (affecting sperm production), unhealthy habits (heavy alcohol use, smoking, anabolic steroid use, illicit drug use decreasing sperm production), cancer treatment (chemotherapy, radiation, or surgery affecting sperm production), and medical conditions (diabetes, cystic fibrosis, autoimmune disorders, infections causing testicular failure).</w:t>
      </w:r>
    </w:p>
    <w:p w14:paraId="7115D46B">
      <w:pPr>
        <w:spacing w:before="240" w:line="271" w:lineRule="auto"/>
      </w:pPr>
      <w:bookmarkStart w:id="153" w:name="h3_hormonal_disorders_in_men"/>
      <w:r>
        <w:rPr>
          <w:b/>
          <w:sz w:val="33"/>
        </w:rPr>
        <w:t>H3: Hormonal Disorders in Men</w:t>
      </w:r>
      <w:bookmarkEnd w:id="153"/>
    </w:p>
    <w:p w14:paraId="0C151E6A">
      <w:pPr>
        <w:spacing w:after="210"/>
      </w:pPr>
      <w:r>
        <w:t>Improper function of the hypothalamus or pituitary glands are hormonal disorders that can cause infertility. These glands produce hormones that maintain normal testicular function. Too much of these hormones, especially prolactin, can result in infertility. Conditions damaging or impairing the hypothalamus or pituitary gland may also result in low or no sperm production. Examples of hormonal disorders include malignant pituitary tumors, congenital adrenal hyperplasia, exposure to too much estrogen or testosterone, Cushing's syndrome, or chronic use of medications called glucocorticoids.</w:t>
      </w:r>
    </w:p>
    <w:p w14:paraId="65F9CADC">
      <w:pPr>
        <w:spacing w:before="240" w:line="271" w:lineRule="auto"/>
      </w:pPr>
      <w:bookmarkStart w:id="154" w:name="h3_genetic_disorders_affecting_ma_c9a8ec"/>
      <w:r>
        <w:rPr>
          <w:b/>
          <w:sz w:val="33"/>
        </w:rPr>
        <w:t>H3: Genetic Disorders Affecting Male Fertility</w:t>
      </w:r>
      <w:bookmarkEnd w:id="154"/>
    </w:p>
    <w:p w14:paraId="4C3B5CCD">
      <w:pPr>
        <w:spacing w:after="210"/>
      </w:pPr>
      <w:r>
        <w:t>Genetic conditions can cause no sperm or low numbers of sperm to be produced. Examples include Klinefelter's syndrome, Y-chromosome microdeletion, and myotonic dystrophy.</w:t>
      </w:r>
    </w:p>
    <w:p w14:paraId="208CD1E9">
      <w:pPr>
        <w:spacing w:before="240" w:line="271" w:lineRule="auto"/>
      </w:pPr>
      <w:bookmarkStart w:id="155" w:name="h3_risk_factors_for_male_infertility"/>
      <w:r>
        <w:rPr>
          <w:b/>
          <w:sz w:val="33"/>
        </w:rPr>
        <w:t>H3: Risk Factors for Male Infertility</w:t>
      </w:r>
      <w:bookmarkEnd w:id="155"/>
    </w:p>
    <w:p w14:paraId="5B05414E">
      <w:pPr>
        <w:spacing w:after="210"/>
      </w:pPr>
      <w:r>
        <w:t>Male fertility is known to decline with age (couples in which the male partner is 40 or older are more likely to report difficulty conceiving), having overweight or obesity, smoking, excessive use of alcohol or drug use (opioids or marijuana), history of trauma to the testes, exposure to testosterone, radiation, certain medicines, or environmental toxins, and frequent exposure of the testes to high temperatures.</w:t>
      </w:r>
    </w:p>
    <w:p w14:paraId="64371C70">
      <w:pPr>
        <w:spacing w:before="240" w:line="271" w:lineRule="auto"/>
      </w:pPr>
      <w:bookmarkStart w:id="156" w:name="h3_when_to_seek_medical_help"/>
      <w:r>
        <w:rPr>
          <w:b/>
          <w:sz w:val="33"/>
        </w:rPr>
        <w:t>H3: When to Seek Medical Help</w:t>
      </w:r>
      <w:bookmarkEnd w:id="156"/>
    </w:p>
    <w:p w14:paraId="2D328CD9">
      <w:pPr>
        <w:spacing w:after="210"/>
      </w:pPr>
      <w:r>
        <w:t>A woman's chances of having a baby decrease rapidly every year after age 30. Couples with no apparent health or fertility problems in which the woman is under 35 years old and has regular menstrual cycles should try to conceive for at least one year before seeing a healthcare provider. Couples in which the woman is 35 years or older and has regular menstrual cycles should see a healthcare provider after 6 months of trying to conceive naturally without success. Couples in which the woman is older than 40 should consider seeking more immediate evaluation and treatment.</w:t>
      </w:r>
    </w:p>
    <w:p w14:paraId="16BDE95A">
      <w:pPr>
        <w:spacing w:before="240" w:line="271" w:lineRule="auto"/>
      </w:pPr>
      <w:bookmarkStart w:id="157" w:name="h3_warning_signs_requiring_immedi_44753b"/>
      <w:r>
        <w:rPr>
          <w:b/>
          <w:sz w:val="33"/>
        </w:rPr>
        <w:t>H3: Warning Signs Requiring Immediate Medical Attention</w:t>
      </w:r>
      <w:bookmarkEnd w:id="157"/>
    </w:p>
    <w:p w14:paraId="3D91ABB7">
      <w:pPr>
        <w:spacing w:after="210"/>
      </w:pPr>
      <w:r>
        <w:t>Couples should not delay seeing their healthcare provider when trying to become pregnant if they have the following signs or symptoms. For women: irregular periods or no menstrual periods, history of endometriosis or very painful menstrual periods, history of pelvic inflammatory disease, known or suspected uterine or tubal disease, history of more than one miscarriage, or genetic or acquired conditions that can diminish ovarian reserve. For men: history of testicular trauma, prior hernia surgery, prior use of chemotherapy, history of infertility with another partner, or sexual dysfunction.</w:t>
      </w:r>
    </w:p>
    <w:p w14:paraId="38F7A408">
      <w:pPr>
        <w:spacing w:before="240" w:line="271" w:lineRule="auto"/>
      </w:pPr>
      <w:bookmarkStart w:id="158" w:name="h3_initial_fertility_evaluation"/>
      <w:r>
        <w:rPr>
          <w:b/>
          <w:sz w:val="33"/>
        </w:rPr>
        <w:t>H3: Initial Fertility Evaluation</w:t>
      </w:r>
      <w:bookmarkEnd w:id="158"/>
    </w:p>
    <w:p w14:paraId="082EEF78">
      <w:pPr>
        <w:spacing w:after="210"/>
      </w:pPr>
      <w:r>
        <w:t>Healthcare providers will collect a thorough medical and sexual history from both partners. Initial evaluation can include tests appropriate based on the couple's specific circumstances, which may include semen analysis, tubal evaluation, and ovarian reserve testing. It is a good idea for couples to talk to a healthcare provider before trying to get pregnant to get their bodies ready for a healthy baby and receive tips on conceiving.</w:t>
      </w:r>
    </w:p>
    <w:p w14:paraId="6CC998B1">
      <w:pPr>
        <w:spacing w:before="240" w:line="271" w:lineRule="auto"/>
      </w:pPr>
      <w:bookmarkStart w:id="159" w:name="h3_treatment_options_for_infertility"/>
      <w:r>
        <w:rPr>
          <w:b/>
          <w:sz w:val="33"/>
        </w:rPr>
        <w:t>H3: Treatment Options for Infertility</w:t>
      </w:r>
      <w:bookmarkEnd w:id="159"/>
    </w:p>
    <w:p w14:paraId="0DD52E51">
      <w:pPr>
        <w:spacing w:after="210"/>
      </w:pPr>
      <w:r>
        <w:t>There are a variety of treatment options for infertility. The type of treatment offered depends on the cause of infertility, its duration, and your age. Your healthcare provider may need to perform preliminary testing to determine the best treatment option. A couple's treatment preferences after receiving counseling about success rates, risk factors, and benefits of each option also determine how their infertility is treated. Treatment options for infertility may include timed intercourse, medications, intrauterine insemination, surgery, or assisted reproductive technology.</w:t>
      </w:r>
    </w:p>
    <w:p w14:paraId="0F271FE2">
      <w:pPr>
        <w:spacing w:before="240" w:line="271" w:lineRule="auto"/>
      </w:pPr>
      <w:bookmarkStart w:id="160" w:name="h3_timed_intercourse_as_a_treatment"/>
      <w:r>
        <w:rPr>
          <w:b/>
          <w:sz w:val="33"/>
        </w:rPr>
        <w:t>H3: Timed Intercourse as a Treatment</w:t>
      </w:r>
      <w:bookmarkEnd w:id="160"/>
    </w:p>
    <w:p w14:paraId="02D36DB0">
      <w:pPr>
        <w:spacing w:after="210"/>
      </w:pPr>
      <w:r>
        <w:t>Timed intercourse with or without medication is often the first option for many couples trying to conceive. It may be recommended for couples where the male has normal or close to normal sperm count and motility, the female has open (or functioning) fallopian tubes, and the couple is physically able to have intercourse. With timed intercourse, a couple tracks the woman's ovulation and has intercourse around the time of ovulation. If a woman ovulates normally on her own, she may not need medication. Otherwise, she may need medication (orally or through injection) to stimulate ovulation.</w:t>
      </w:r>
    </w:p>
    <w:p w14:paraId="5CAB2808">
      <w:pPr>
        <w:spacing w:before="240" w:line="271" w:lineRule="auto"/>
      </w:pPr>
      <w:bookmarkStart w:id="161" w:name="h3_medications_for_infertility"/>
      <w:r>
        <w:rPr>
          <w:b/>
          <w:sz w:val="33"/>
        </w:rPr>
        <w:t>H3: Medications for Infertility</w:t>
      </w:r>
      <w:bookmarkEnd w:id="161"/>
    </w:p>
    <w:p w14:paraId="1B50F77D">
      <w:pPr>
        <w:spacing w:after="210"/>
      </w:pPr>
      <w:r>
        <w:t>There are a variety of medications used to treat infertility in women. Many fertility medications increase a woman's chance of having twins, triplets, or other multiples. Women who are pregnant with multiples may have more problems during pregnancy and are at higher risk of premature birth. Premature babies are at higher risk of health and developmental problems. Your healthcare provider may talk with you about strategies to reduce the risk of multiple births while using infertility medications.</w:t>
      </w:r>
    </w:p>
    <w:p w14:paraId="4F38D07D">
      <w:pPr>
        <w:spacing w:before="240" w:line="271" w:lineRule="auto"/>
      </w:pPr>
      <w:bookmarkStart w:id="162" w:name="h2_male_infertility"/>
      <w:r>
        <w:rPr>
          <w:b/>
          <w:sz w:val="42"/>
        </w:rPr>
        <w:t>H2: Male Infertility</w:t>
      </w:r>
      <w:bookmarkEnd w:id="162"/>
    </w:p>
    <w:p w14:paraId="3DC77A20">
      <w:pPr>
        <w:spacing w:before="240" w:line="271" w:lineRule="auto"/>
      </w:pPr>
      <w:bookmarkStart w:id="163" w:name="h3_definition_of_male_infertility"/>
      <w:r>
        <w:rPr>
          <w:b/>
          <w:sz w:val="33"/>
        </w:rPr>
        <w:t>H3: Definition of Male Infertility</w:t>
      </w:r>
      <w:bookmarkEnd w:id="163"/>
    </w:p>
    <w:p w14:paraId="67A81A00">
      <w:pPr>
        <w:spacing w:after="210"/>
      </w:pPr>
      <w:r>
        <w:t>Infertility is a common problem for many men. Conception is a complicated process, and there are many obstacles. Fortunately, if you have male infertility, you may be able to have a biological child with your partner. Treatments that can increase your chances of conception are available. Male infertility is a condition that affects men and interferes with the ability of their reproductive system to impregnate a female. If you have male infertility, it means you have repeated unprotected sexual intercourse for over a year but your female partner does not get pregnant.</w:t>
      </w:r>
    </w:p>
    <w:p w14:paraId="16D342DC">
      <w:pPr>
        <w:spacing w:before="240" w:line="271" w:lineRule="auto"/>
      </w:pPr>
      <w:bookmarkStart w:id="164" w:name="h3_prevalence_of_male_infertility"/>
      <w:r>
        <w:rPr>
          <w:b/>
          <w:sz w:val="33"/>
        </w:rPr>
        <w:t>H3: Prevalence of Male Infertility</w:t>
      </w:r>
      <w:bookmarkEnd w:id="164"/>
    </w:p>
    <w:p w14:paraId="258B32BB">
      <w:pPr>
        <w:spacing w:after="210"/>
      </w:pPr>
      <w:r>
        <w:t>Infertility affects 186 million people worldwide, and the male partner is the cause in about half of the cases. Some studies show that male infertility affects about 10% to 15% of males in the United States who are trying to conceive.</w:t>
      </w:r>
    </w:p>
    <w:p w14:paraId="13E827E7">
      <w:pPr>
        <w:spacing w:before="240" w:line="271" w:lineRule="auto"/>
      </w:pPr>
      <w:bookmarkStart w:id="165" w:name="h3_difficulty_of_conception"/>
      <w:r>
        <w:rPr>
          <w:b/>
          <w:sz w:val="33"/>
        </w:rPr>
        <w:t>H3: Difficulty of Conception</w:t>
      </w:r>
      <w:bookmarkEnd w:id="165"/>
    </w:p>
    <w:p w14:paraId="277B0B8E">
      <w:pPr>
        <w:spacing w:after="210"/>
      </w:pPr>
      <w:r>
        <w:t>No, it is not easy to conceive. The human species is considered a species with low reproductive capacity. A fertile and young couple, for every month of free intercourse, has only a 20-25% chance of conceiving. Conception is a complicated process that depends on many factors in the male and female reproductive systems including producing healthy sperm and a healthy egg, unblocked fallopian tubes allowing sperm to reach the egg, the sperm's ability to fertilize the egg when they meet, and the ability of the fertilized egg (embryo) to implant in the uterus. For pregnancy to continue to full term (39 to 40 weeks and six days), the embryo must be healthy and the female's hormonal environment must be adequate for the embryo to develop. Infertility can happen if something affects just one of these factors.</w:t>
      </w:r>
    </w:p>
    <w:p w14:paraId="4E0EE457">
      <w:pPr>
        <w:spacing w:before="240" w:line="271" w:lineRule="auto"/>
      </w:pPr>
      <w:bookmarkStart w:id="166" w:name="h3_symptoms_of_male_infertility"/>
      <w:r>
        <w:rPr>
          <w:b/>
          <w:sz w:val="33"/>
        </w:rPr>
        <w:t>H3: Symptoms of Male Infertility</w:t>
      </w:r>
      <w:bookmarkEnd w:id="166"/>
    </w:p>
    <w:p w14:paraId="3F50E72D">
      <w:pPr>
        <w:spacing w:after="210"/>
      </w:pPr>
      <w:r>
        <w:t>The primary symptom of male infertility is being unable to have a biological child. But male infertility can also lead to many psychological and emotional symptoms including feelings of depression, loss, grief, inadequacy, and failure. Sometimes male infertility can be associated with low production of testosterone from the testicles, causing symptoms such as tiredness, impotence, depression, weight gain, and apathy.</w:t>
      </w:r>
    </w:p>
    <w:p w14:paraId="66C1C073">
      <w:pPr>
        <w:spacing w:before="240" w:line="271" w:lineRule="auto"/>
      </w:pPr>
      <w:bookmarkStart w:id="167" w:name="h3_causes_of_male_infertility_2"/>
      <w:r>
        <w:rPr>
          <w:b/>
          <w:sz w:val="33"/>
        </w:rPr>
        <w:t>H3: Causes of Male Infertility</w:t>
      </w:r>
      <w:bookmarkEnd w:id="167"/>
    </w:p>
    <w:p w14:paraId="22196433">
      <w:pPr>
        <w:spacing w:after="210"/>
      </w:pPr>
      <w:r>
        <w:t>Many biological and environmental factors can cause male infertility including sperm problems (malformed sperm, low sperm count or oligospermia, absence of sperm in semen or azoospermia), genetic disorders (Klinefelter syndrome, myotonic dystrophy), medical conditions (diabetes, autoimmune diseases attacking sperm, cystic fibrosis), infections (epididymitis, orchitis, sexually transmitted infections including gonorrhea or HIV), swollen veins in testicles (varicoceles), cancer treatments (chemotherapy, radiation therapy, surgical removal of testicles or orchiectomy), testicular trauma, and hormonal disorders affecting hypothalamus or pituitary glands.</w:t>
      </w:r>
    </w:p>
    <w:p w14:paraId="49E14933">
      <w:pPr>
        <w:spacing w:before="240" w:line="271" w:lineRule="auto"/>
      </w:pPr>
      <w:bookmarkStart w:id="168" w:name="h3_who_is_affected_by_male_infertility"/>
      <w:r>
        <w:rPr>
          <w:b/>
          <w:sz w:val="33"/>
        </w:rPr>
        <w:t>H3: Who is Affected by Male Infertility</w:t>
      </w:r>
      <w:bookmarkEnd w:id="168"/>
    </w:p>
    <w:p w14:paraId="46E3F00C">
      <w:pPr>
        <w:spacing w:after="210"/>
      </w:pPr>
      <w:r>
        <w:t>Any male may have infertility, but chances are higher if you have a body mass index (BMI) greater than 25 (overweight or obesity), are 40 or older, have been exposed to radiation or environmental toxins (lead, calcium, pesticides, mercury), use tobacco, marijuana, or alcohol, take certain medications (flutamide, spironolactone, bicalutamide), spend a lot of time around heat that raises testicular temperature (saunas, hot tubs, wheelchair use), have a history of undescended testicles or varicoceles, take testosterone to treat low testosterone, or take anabolic-androgenic steroids (AAS) or supplements containing traces of hormones to increase muscle mass.</w:t>
      </w:r>
    </w:p>
    <w:p w14:paraId="579C906B">
      <w:pPr>
        <w:spacing w:before="240" w:line="271" w:lineRule="auto"/>
      </w:pPr>
      <w:bookmarkStart w:id="169" w:name="h3_sperm_health_and_consistency"/>
      <w:r>
        <w:rPr>
          <w:b/>
          <w:sz w:val="33"/>
        </w:rPr>
        <w:t>H3: Sperm Health and Consistency</w:t>
      </w:r>
      <w:bookmarkEnd w:id="169"/>
    </w:p>
    <w:p w14:paraId="15DD7B89">
      <w:pPr>
        <w:spacing w:after="210"/>
      </w:pPr>
      <w:r>
        <w:t>Semen is the whitish-gray liquid that releases from the penis upon orgasm (ejaculation). Semen contains sperm as well as fluids that help deposit sperm toward the back of the vagina and proteins, vitamins, and minerals that help nourish the sperm. Typically, semen is thick and sticky. Runny or watery semen may indicate a low sperm count, which may cause male infertility.</w:t>
      </w:r>
    </w:p>
    <w:p w14:paraId="6D50BE15">
      <w:pPr>
        <w:spacing w:before="240" w:line="271" w:lineRule="auto"/>
      </w:pPr>
      <w:bookmarkStart w:id="170" w:name="h3_diagnosis_of_male_infertility"/>
      <w:r>
        <w:rPr>
          <w:b/>
          <w:sz w:val="33"/>
        </w:rPr>
        <w:t>H3: Diagnosis of Male Infertility</w:t>
      </w:r>
      <w:bookmarkEnd w:id="170"/>
    </w:p>
    <w:p w14:paraId="70E75212">
      <w:pPr>
        <w:spacing w:after="210"/>
      </w:pPr>
      <w:r>
        <w:t>A primary care physician (PCP) can diagnose male infertility or may refer you to a urologist who specializes in male infertility or a reproductive endocrinologist. A PCP will perform a complete physical examination to help determine your overall health and identify any physical problems that may affect your fertility. They may also ask you and your partner questions about your sexual habits and health history including how long you have been trying to get your partner pregnant, if you have gotten a partner pregnant in the past, STI testing and treatment history, birth control use, family history of male infertility, smoking and substance use, and medications.</w:t>
      </w:r>
    </w:p>
    <w:p w14:paraId="4A42D3DF">
      <w:pPr>
        <w:spacing w:before="240" w:line="271" w:lineRule="auto"/>
      </w:pPr>
      <w:bookmarkStart w:id="171" w:name="h3_tests_for_male_infertility"/>
      <w:r>
        <w:rPr>
          <w:b/>
          <w:sz w:val="33"/>
        </w:rPr>
        <w:t>H3: Tests for Male Infertility</w:t>
      </w:r>
      <w:bookmarkEnd w:id="171"/>
    </w:p>
    <w:p w14:paraId="741BF75A">
      <w:pPr>
        <w:spacing w:after="210"/>
      </w:pPr>
      <w:r>
        <w:t>A semen analysis is one of the primary tests healthcare providers use to help diagnose male infertility. It is a lab test of a semen sample that examines the volume and quality of your sperm. Other tests may include imaging tests (ultrasound, MRI, or venogram), blood tests (measuring hormone levels and looking for genetic or chromosomal abnormalities), urinalysis (urine test to diagnose STIs and diabetes), and testicular biopsy (removing small amount of testicular tissue to determine how well testicles produce sperm).</w:t>
      </w:r>
    </w:p>
    <w:p w14:paraId="19BFAFBF">
      <w:pPr>
        <w:spacing w:before="240" w:line="271" w:lineRule="auto"/>
      </w:pPr>
      <w:bookmarkStart w:id="172" w:name="h3_treatment_for_male_infertility"/>
      <w:r>
        <w:rPr>
          <w:b/>
          <w:sz w:val="33"/>
        </w:rPr>
        <w:t>H3: Treatment for Male Infertility</w:t>
      </w:r>
      <w:bookmarkEnd w:id="172"/>
    </w:p>
    <w:p w14:paraId="1B47A51C">
      <w:pPr>
        <w:spacing w:after="210"/>
      </w:pPr>
      <w:r>
        <w:t>Yes, many different treatment options can reverse male infertility. Depending on the cause, treatment may include lifestyle changes, medications, or surgery.</w:t>
      </w:r>
    </w:p>
    <w:p w14:paraId="47B983B3">
      <w:pPr>
        <w:spacing w:before="240" w:line="271" w:lineRule="auto"/>
      </w:pPr>
      <w:bookmarkStart w:id="173" w:name="h3_lifestyle_changes_to_improve_m_8c6b33"/>
      <w:r>
        <w:rPr>
          <w:b/>
          <w:sz w:val="33"/>
        </w:rPr>
        <w:t>H3: Lifestyle Changes to Improve Male Fertility</w:t>
      </w:r>
      <w:bookmarkEnd w:id="173"/>
    </w:p>
    <w:p w14:paraId="7AC311B9">
      <w:pPr>
        <w:spacing w:after="210"/>
      </w:pPr>
      <w:r>
        <w:t>You may be able to increase production of healthy sperm by making certain lifestyle changes including maintaining a healthy weight for you, eating more fruits and vegetables, engaging in regular physical activity (walking, jogging, bicycling, dancing, lifting weights), managing stress, stopping smoking, drinking, and using recreational or nonprescription drugs, and avoiding the use of sexual lubricants during sexual intercourse.</w:t>
      </w:r>
    </w:p>
    <w:p w14:paraId="1CF5D6AF">
      <w:pPr>
        <w:spacing w:before="240" w:line="271" w:lineRule="auto"/>
      </w:pPr>
      <w:bookmarkStart w:id="174" w:name="h3_medications_for_male_infertility"/>
      <w:r>
        <w:rPr>
          <w:b/>
          <w:sz w:val="33"/>
        </w:rPr>
        <w:t>H3: Medications for Male Infertility</w:t>
      </w:r>
      <w:bookmarkEnd w:id="174"/>
    </w:p>
    <w:p w14:paraId="6C35DC1A">
      <w:pPr>
        <w:spacing w:after="210"/>
      </w:pPr>
      <w:r>
        <w:t>Hormone therapy can regulate hormone levels that are too high or low and affect your sperm quality. You may also need to stop using or find alternatives to certain medications including tricyclic antidepressants, calcium channel blockers, and anti-androgens.</w:t>
      </w:r>
    </w:p>
    <w:p w14:paraId="29E59369">
      <w:pPr>
        <w:spacing w:before="240" w:line="271" w:lineRule="auto"/>
      </w:pPr>
      <w:bookmarkStart w:id="175" w:name="h3_surgical_treatments_for_male_i_36c68f"/>
      <w:r>
        <w:rPr>
          <w:b/>
          <w:sz w:val="33"/>
        </w:rPr>
        <w:t>H3: Surgical Treatments for Male Infertility</w:t>
      </w:r>
      <w:bookmarkEnd w:id="175"/>
    </w:p>
    <w:p w14:paraId="58AF6349">
      <w:pPr>
        <w:spacing w:after="210"/>
      </w:pPr>
      <w:r>
        <w:t>Surgical treatments may include vasectomy reversal (reconnecting vas deferens to make pregnancy possible again if you had a vasectomy), vasoepididymostomy (removing blockage in epididymis preventing sperm from entering semen), sperm retrieval (performing biopsy to retrieve sperm from testicles or epididymis), and varicocelectomy (removing varicose veins to increase chance of pregnancy).</w:t>
      </w:r>
    </w:p>
    <w:p w14:paraId="1411C915">
      <w:pPr>
        <w:spacing w:before="240" w:line="271" w:lineRule="auto"/>
      </w:pPr>
      <w:bookmarkStart w:id="176" w:name="h2_female_infertility"/>
      <w:r>
        <w:rPr>
          <w:b/>
          <w:sz w:val="42"/>
        </w:rPr>
        <w:t>H2: Female Infertility</w:t>
      </w:r>
      <w:bookmarkEnd w:id="176"/>
    </w:p>
    <w:p w14:paraId="2DDAD1E8">
      <w:pPr>
        <w:spacing w:before="240" w:line="271" w:lineRule="auto"/>
      </w:pPr>
      <w:bookmarkStart w:id="177" w:name="h3_definition_of_female_infertility"/>
      <w:r>
        <w:rPr>
          <w:b/>
          <w:sz w:val="33"/>
        </w:rPr>
        <w:t>H3: Definition of Female Infertility</w:t>
      </w:r>
      <w:bookmarkEnd w:id="177"/>
    </w:p>
    <w:p w14:paraId="1A817575">
      <w:pPr>
        <w:spacing w:after="210"/>
      </w:pPr>
      <w:r>
        <w:t>Infertility is a disease that means you are unable to get pregnant. For females, an infertility diagnosis comes after six months of trying to get pregnant if you are older than 35, or one year of trying if you are younger than 35. Trying to get pregnant means you are regularly having sex without birth control. Some people receive a diagnosis sooner if they have a medical condition or uterine factor infertility. Causes of infertility can be due to either partner. Infertility in females can result from age, hormone conditions, medical conditions, and lifestyle or environmental factors. Another name for it is "female factor" infertility.</w:t>
      </w:r>
    </w:p>
    <w:p w14:paraId="4CD13113">
      <w:pPr>
        <w:spacing w:before="240" w:line="271" w:lineRule="auto"/>
      </w:pPr>
      <w:bookmarkStart w:id="178" w:name="h3_types_of_female_infertility"/>
      <w:r>
        <w:rPr>
          <w:b/>
          <w:sz w:val="33"/>
        </w:rPr>
        <w:t>H3: Types of Female Infertility</w:t>
      </w:r>
      <w:bookmarkEnd w:id="178"/>
    </w:p>
    <w:p w14:paraId="60823EBA">
      <w:pPr>
        <w:spacing w:after="210"/>
      </w:pPr>
      <w:r>
        <w:t>Infertility can be either primary or secondary. Primary infertility means you have never been pregnant and cannot get pregnant after six months (older than 35) or one year (younger than 35) of trying. Secondary infertility occurs when you cannot get pregnant again after having at least one successful pregnancy and birth.</w:t>
      </w:r>
    </w:p>
    <w:p w14:paraId="0951C27B">
      <w:pPr>
        <w:spacing w:before="240" w:line="271" w:lineRule="auto"/>
      </w:pPr>
      <w:bookmarkStart w:id="179" w:name="h3_prevalence_of_female_infertility"/>
      <w:r>
        <w:rPr>
          <w:b/>
          <w:sz w:val="33"/>
        </w:rPr>
        <w:t>H3: Prevalence of Female Infertility</w:t>
      </w:r>
      <w:bookmarkEnd w:id="179"/>
    </w:p>
    <w:p w14:paraId="49240CA4">
      <w:pPr>
        <w:spacing w:after="210"/>
      </w:pPr>
      <w:r>
        <w:t>Infertility is a common disease. At least 10% of females deal with infertility of some kind. The chances of infertility increase with age.</w:t>
      </w:r>
    </w:p>
    <w:p w14:paraId="2C90E3C9">
      <w:pPr>
        <w:spacing w:before="240" w:line="271" w:lineRule="auto"/>
      </w:pPr>
      <w:bookmarkStart w:id="180" w:name="h3_signs_of_female_infertility"/>
      <w:r>
        <w:rPr>
          <w:b/>
          <w:sz w:val="33"/>
        </w:rPr>
        <w:t>H3: Signs of Female Infertility</w:t>
      </w:r>
      <w:bookmarkEnd w:id="180"/>
    </w:p>
    <w:p w14:paraId="6E2F89AC">
      <w:pPr>
        <w:spacing w:after="210"/>
      </w:pPr>
      <w:r>
        <w:t>The most common sign of infertility is being unable to get pregnant despite having regular, unprotected sex. Other signs may include absent or irregular periods.</w:t>
      </w:r>
    </w:p>
    <w:p w14:paraId="2ED176E8">
      <w:pPr>
        <w:spacing w:before="240" w:line="271" w:lineRule="auto"/>
      </w:pPr>
      <w:bookmarkStart w:id="181" w:name="h3_causes_of_female_infertility_2"/>
      <w:r>
        <w:rPr>
          <w:b/>
          <w:sz w:val="33"/>
        </w:rPr>
        <w:t>H3: Causes of Female Infertility</w:t>
      </w:r>
      <w:bookmarkEnd w:id="181"/>
    </w:p>
    <w:p w14:paraId="05551D86">
      <w:pPr>
        <w:spacing w:after="210"/>
      </w:pPr>
      <w:r>
        <w:t>There are many possible causes of infertility. However, it can be difficult to pinpoint the exact cause, and some couples have unexplained infertility. Some possible causes include problems with your uterus (polyps, fibroids, adhesions inside the uterine cavity), problems with your fallopian tubes (most common is pelvic inflammatory disease from untreated chlamydia and gonorrhea, or endometriosis causing scarring), problems with ovulation (hormonal imbalances, eating disorders, substance use disorder, thyroid conditions, severe stress, pituitary tumors), and problems with egg count and quality (egg supply can run out early before natural age of menopause, some eggs have wrong number of chromosomes and cannot fertilize and grow into healthy fetus).</w:t>
      </w:r>
    </w:p>
    <w:p w14:paraId="1EE1D2C4">
      <w:pPr>
        <w:spacing w:before="240" w:line="271" w:lineRule="auto"/>
      </w:pPr>
      <w:bookmarkStart w:id="182" w:name="h3_leading_cause_of_female_infertility"/>
      <w:r>
        <w:rPr>
          <w:b/>
          <w:sz w:val="33"/>
        </w:rPr>
        <w:t>H3: Leading Cause of Female Infertility</w:t>
      </w:r>
      <w:bookmarkEnd w:id="182"/>
    </w:p>
    <w:p w14:paraId="3AB57B09">
      <w:pPr>
        <w:spacing w:after="210"/>
      </w:pPr>
      <w:r>
        <w:t>Most cases of infertility in people with a uterus involve problems with producing and releasing eggs (ovulation). It can be due to a condition like polycystic ovary syndrome (PCOS) or other conditions like primary ovarian insufficiency (POI), a condition in which an extremely low egg supply makes your ovaries stop functioning before age 40.</w:t>
      </w:r>
    </w:p>
    <w:p w14:paraId="6EEA6A91">
      <w:pPr>
        <w:spacing w:before="240" w:line="271" w:lineRule="auto"/>
      </w:pPr>
      <w:bookmarkStart w:id="183" w:name="h3_risk_factors_for_female_infertility_2"/>
      <w:r>
        <w:rPr>
          <w:b/>
          <w:sz w:val="33"/>
        </w:rPr>
        <w:t>H3: Risk Factors for Female Infertility</w:t>
      </w:r>
      <w:bookmarkEnd w:id="183"/>
    </w:p>
    <w:p w14:paraId="79616A83">
      <w:pPr>
        <w:spacing w:after="210"/>
      </w:pPr>
      <w:r>
        <w:t>Many factors can increase your risk for infertility including age (fertility begins to decline in your 30s), hormone issues preventing ovulation, abnormal menstrual cycle, obesity, having underweight, overexercise or intense exercise, endometriosis, structural problems (physical problems with fallopian tubes, uterus, or ovaries), uterine fibroids, ovarian cysts, tumors, autoimmune disorders (lupus, rheumatoid arthritis, Hashimoto's disease), sexually transmitted infections causing pelvic inflammatory disease, polycystic ovary syndrome (PCOS), primary ovary insufficiency (POI), excessive substance use (heavy drinking or misuse of drugs), smoking, or a past ectopic pregnancy.</w:t>
      </w:r>
    </w:p>
    <w:p w14:paraId="45F069F7">
      <w:pPr>
        <w:spacing w:before="240" w:line="271" w:lineRule="auto"/>
      </w:pPr>
      <w:bookmarkStart w:id="184" w:name="h3_impact_of_age_on_female_fertility"/>
      <w:r>
        <w:rPr>
          <w:b/>
          <w:sz w:val="33"/>
        </w:rPr>
        <w:t>H3: Impact of Age on Female Fertility</w:t>
      </w:r>
      <w:bookmarkEnd w:id="184"/>
    </w:p>
    <w:p w14:paraId="09A9A0F4">
      <w:pPr>
        <w:spacing w:after="210"/>
      </w:pPr>
      <w:r>
        <w:t>Your chances of becoming pregnant decrease with age. Research shows that age is becoming a more common factor in infertility because many couples are waiting to have children until their 30s or 40s. People over age 35 have higher risk of having fertility issues due to overall number of eggs being lower, more eggs having abnormal number of chromosomes, and increased risk of other health conditions.</w:t>
      </w:r>
    </w:p>
    <w:p w14:paraId="2834DCB2">
      <w:pPr>
        <w:spacing w:before="240" w:line="271" w:lineRule="auto"/>
      </w:pPr>
      <w:bookmarkStart w:id="185" w:name="h3_diagnosis_of_female_infertility"/>
      <w:r>
        <w:rPr>
          <w:b/>
          <w:sz w:val="33"/>
        </w:rPr>
        <w:t>H3: Diagnosis of Female Infertility</w:t>
      </w:r>
      <w:bookmarkEnd w:id="185"/>
    </w:p>
    <w:p w14:paraId="60437A27">
      <w:pPr>
        <w:spacing w:after="210"/>
      </w:pPr>
      <w:r>
        <w:t>Only a healthcare provider can make an infertility diagnosis. If you are having difficulties getting pregnant or think you may have infertility, make an appointment with a fertility specialist. Your healthcare provider will need to know your complete medical history including information about your menstrual periods, any past pregnancies (including miscarriages), pelvic pain, unusual vaginal bleeding or discharge, past abdominal or pelvic surgeries, and previous uterine or vaginal infections including sexually transmitted infections.</w:t>
      </w:r>
    </w:p>
    <w:p w14:paraId="32D50C7A">
      <w:pPr>
        <w:spacing w:before="240" w:line="271" w:lineRule="auto"/>
      </w:pPr>
      <w:bookmarkStart w:id="186" w:name="h3_tests_for_female_infertility"/>
      <w:r>
        <w:rPr>
          <w:b/>
          <w:sz w:val="33"/>
        </w:rPr>
        <w:t>H3: Tests for Female Infertility</w:t>
      </w:r>
      <w:bookmarkEnd w:id="186"/>
    </w:p>
    <w:p w14:paraId="41031FE6">
      <w:pPr>
        <w:spacing w:after="210"/>
      </w:pPr>
      <w:r>
        <w:t>Most tests happen in your healthcare provider's office including physical exam, pelvic exam, and pelvic ultrasound. Other tests may need to be done in a lab including blood tests (thyroid function tests, hormone level tests, ovarian reserve testing), X-ray hysterosalpingogram (HSG) (injecting contrast dye through cervix to check for blockages), laparoscopy (inserting small monitoring instrument into abdomen to look at organs), transvaginal ultrasound (inserting wand into vagina for better view), saline sonohysterogram (SIS) (filling uterus with saline for better view of uterine cavity and sometimes testing if fallopian tubes are open), and hysteroscopy (inserting thin device with camera through vagina and cervix to see inside uterus).</w:t>
      </w:r>
    </w:p>
    <w:p w14:paraId="48F8E8DB">
      <w:pPr>
        <w:spacing w:before="240" w:line="271" w:lineRule="auto"/>
      </w:pPr>
      <w:bookmarkStart w:id="187" w:name="h3_treatment_of_female_infertility"/>
      <w:r>
        <w:rPr>
          <w:b/>
          <w:sz w:val="33"/>
        </w:rPr>
        <w:t>H3: Treatment of Female Infertility</w:t>
      </w:r>
      <w:bookmarkEnd w:id="187"/>
    </w:p>
    <w:p w14:paraId="0005A435">
      <w:pPr>
        <w:spacing w:after="210"/>
      </w:pPr>
      <w:r>
        <w:t>Once your healthcare provider diagnoses infertility and determines a cause, they will suggest possible treatment options depending on the cause. Treatments include surgery (when structural issue, blockage, or scarring is the cause), fertility medication (helping with hormonal imbalances or ovulation disorders, stimulating ovulation), antibiotics (removing infection from reproductive organs), and fertility awareness (tracking ovulation by assessing cervical mucus or measuring basal body temperature). Some people will require special treatments like intrauterine insemination (IUI) or assisted reproductive technologies (ART) like in vitro fertilization (IVF). Adoption and gestational surrogacy may also be options for people with infertility who wish to start a family.</w:t>
      </w:r>
    </w:p>
    <w:p w14:paraId="7BCF053C">
      <w:pPr>
        <w:spacing w:before="240" w:line="271" w:lineRule="auto"/>
      </w:pPr>
      <w:bookmarkStart w:id="188" w:name="h3_complications_of_fertility_treatment"/>
      <w:r>
        <w:rPr>
          <w:b/>
          <w:sz w:val="33"/>
        </w:rPr>
        <w:t>H3: Complications of Fertility Treatment</w:t>
      </w:r>
      <w:bookmarkEnd w:id="188"/>
    </w:p>
    <w:p w14:paraId="380853D8">
      <w:pPr>
        <w:spacing w:after="210"/>
      </w:pPr>
      <w:r>
        <w:t>Complications of fertility treatment mainly involve complications with using medications to stimulate ovulation including higher chance of becoming pregnant with multiples (twins, triplets, etc.) and Ovarian Hyperstimulation Syndrome (OHSS), a condition causing painful and swollen ovaries as a result of fertility medications.</w:t>
      </w:r>
    </w:p>
    <w:p w14:paraId="15F1B1E4">
      <w:pPr>
        <w:spacing w:before="240" w:line="271" w:lineRule="auto"/>
      </w:pPr>
      <w:bookmarkStart w:id="189" w:name="h3_prevention_of_female_infertility"/>
      <w:r>
        <w:rPr>
          <w:b/>
          <w:sz w:val="33"/>
        </w:rPr>
        <w:t>H3: Prevention of Female Infertility</w:t>
      </w:r>
      <w:bookmarkEnd w:id="189"/>
    </w:p>
    <w:p w14:paraId="0D3A8BAD">
      <w:pPr>
        <w:spacing w:after="210"/>
      </w:pPr>
      <w:r>
        <w:t>You cannot predict or prevent most types of female infertility. However, you may be able to control some risk factors with lifestyle modifications including reducing alcohol consumption, quitting smoking, maintaining a healthy weight for you, developing a good exercise routine, eating a diet rich in fruits and vegetables, and trying to sleep at least seven hours per night. It is important to regularly visit your healthcare provider and discuss any other risks you may have for infertility. You should also schedule annual checkups with a gynecologist once you begin having sex.</w:t>
      </w:r>
    </w:p>
    <w:p w14:paraId="00C5DD2A">
      <w:pPr>
        <w:spacing w:before="240" w:line="271" w:lineRule="auto"/>
      </w:pPr>
      <w:bookmarkStart w:id="190" w:name="h3_when_to_see_healthcare_provide_51a681"/>
      <w:r>
        <w:rPr>
          <w:b/>
          <w:sz w:val="33"/>
        </w:rPr>
        <w:t>H3: When to See Healthcare Provider About Female Infertility</w:t>
      </w:r>
      <w:bookmarkEnd w:id="190"/>
    </w:p>
    <w:p w14:paraId="7A958C06">
      <w:pPr>
        <w:spacing w:after="210"/>
      </w:pPr>
      <w:r>
        <w:t>If you have regular intercourse and predictable menstrual cycles, you should see your healthcare provider after 12 months of trying to conceive, or six months if you are over age 35. They can help determine why getting pregnant is difficult and recommend treatment.</w:t>
      </w:r>
    </w:p>
    <w:p w14:paraId="66732262">
      <w:pPr>
        <w:spacing w:before="240" w:line="271" w:lineRule="auto"/>
      </w:pPr>
      <w:bookmarkStart w:id="191" w:name="h3_factors_that_promote_fertility"/>
      <w:r>
        <w:rPr>
          <w:b/>
          <w:sz w:val="33"/>
        </w:rPr>
        <w:t>H3: Factors That Promote Fertility</w:t>
      </w:r>
      <w:bookmarkEnd w:id="191"/>
    </w:p>
    <w:p w14:paraId="34CA0EEB">
      <w:pPr>
        <w:spacing w:after="210"/>
      </w:pPr>
      <w:r>
        <w:t>Many factors that affect fertility like medical conditions and congenital anomalies are beyond your control. Lifestyle factors however are within your control. Taking some of the following steps can help promote fertility: prevent STIs by using a condom during sexual activities, get tested regularly for STIs like gonorrhea and chlamydia, and avoid exposure to chemicals, pesticides, and other pollutants. It is also important to visit your healthcare provider annually once you become sexually active.</w:t>
      </w:r>
    </w:p>
    <w:p w14:paraId="29D825D7">
      <w:pPr>
        <w:spacing w:before="240" w:line="271" w:lineRule="auto"/>
      </w:pPr>
      <w:bookmarkStart w:id="192" w:name="h2_low_sperm_count"/>
      <w:r>
        <w:rPr>
          <w:b/>
          <w:sz w:val="42"/>
        </w:rPr>
        <w:t>H2: Low Sperm Count</w:t>
      </w:r>
      <w:bookmarkEnd w:id="192"/>
    </w:p>
    <w:p w14:paraId="0BF4AE4C">
      <w:pPr>
        <w:spacing w:before="240" w:line="271" w:lineRule="auto"/>
      </w:pPr>
      <w:bookmarkStart w:id="193" w:name="h3_definition_of_low_sperm_count"/>
      <w:r>
        <w:rPr>
          <w:b/>
          <w:sz w:val="33"/>
        </w:rPr>
        <w:t>H3: Definition of Low Sperm Count</w:t>
      </w:r>
      <w:bookmarkEnd w:id="193"/>
    </w:p>
    <w:p w14:paraId="32AE8B44">
      <w:pPr>
        <w:spacing w:after="210"/>
      </w:pPr>
      <w:r>
        <w:t>A low sperm count means there is less sperm than is typical in fluid called semen that the penis releases during orgasm. A low sperm count also is called oligospermia. A complete lack of sperm is called azoospermia. Your sperm count is considered lower than typical if you have fewer than 15 million sperm per milliliter of semen. Having a low sperm count makes it less likely that one of your sperm will join with your partner's egg to start a pregnancy. If needed, there are treatments to help couples boost their chances of becoming pregnant.</w:t>
      </w:r>
    </w:p>
    <w:p w14:paraId="04AB0C1A">
      <w:pPr>
        <w:spacing w:before="240" w:line="271" w:lineRule="auto"/>
      </w:pPr>
      <w:bookmarkStart w:id="194" w:name="h3_symptoms_of_low_sperm_count"/>
      <w:r>
        <w:rPr>
          <w:b/>
          <w:sz w:val="33"/>
        </w:rPr>
        <w:t>H3: Symptoms of Low Sperm Count</w:t>
      </w:r>
      <w:bookmarkEnd w:id="194"/>
    </w:p>
    <w:p w14:paraId="2B2A698C">
      <w:pPr>
        <w:spacing w:after="210"/>
      </w:pPr>
      <w:r>
        <w:t>The main symptom of a low sperm count is not being able to start a pregnancy. There might be no other clear symptoms. In some people, an underlying health condition causes a low sperm count along with other symptoms. Depending on the condition, these other symptoms can include trouble with sexual function (low sex drive, trouble getting or keeping an erection firm enough for sex or erectile dysfunction), pain, swelling or a lump in the testicle area, or less facial or body hair or other symptoms of a chromosome or hormone condition.</w:t>
      </w:r>
    </w:p>
    <w:p w14:paraId="361B5F74">
      <w:pPr>
        <w:spacing w:before="240" w:line="271" w:lineRule="auto"/>
      </w:pPr>
      <w:bookmarkStart w:id="195" w:name="h3_when_to_see_a_doctor_about_low_bc0554"/>
      <w:r>
        <w:rPr>
          <w:b/>
          <w:sz w:val="33"/>
        </w:rPr>
        <w:t>H3: When to See a Doctor About Low Sperm Count</w:t>
      </w:r>
      <w:bookmarkEnd w:id="195"/>
    </w:p>
    <w:p w14:paraId="164DFFC5">
      <w:pPr>
        <w:spacing w:after="210"/>
      </w:pPr>
      <w:r>
        <w:t>See a healthcare professional if you and your partner have not been able to become pregnant after a year of regular sex without using birth control. Get a healthcare checkup sooner if you have erection or ejaculation concerns, low sex drive, or other troubles having sex; pain, discomfort, a lump, or swelling in the testicle area; history of testicle, prostate, or sexual problems; or groin, testicle, penis, or scrotum surgery.</w:t>
      </w:r>
    </w:p>
    <w:p w14:paraId="1B1EAE38">
      <w:pPr>
        <w:spacing w:before="240" w:line="271" w:lineRule="auto"/>
      </w:pPr>
      <w:bookmarkStart w:id="196" w:name="h3_causes_of_low_sperm_count"/>
      <w:r>
        <w:rPr>
          <w:b/>
          <w:sz w:val="33"/>
        </w:rPr>
        <w:t>H3: Causes of Low Sperm Count</w:t>
      </w:r>
      <w:bookmarkEnd w:id="196"/>
    </w:p>
    <w:p w14:paraId="0C0BD1EB">
      <w:pPr>
        <w:spacing w:after="210"/>
      </w:pPr>
      <w:r>
        <w:t>For the body to make sperm, the testicles and certain organs in the brain that produce hormones need to work properly. Once sperm are made in the testicles, sperm travel in delicate tubes until they mix with semen, then semen is released from the penis usually during orgasm. Issues with any of these systems can lower the number of sperm in semen. When sperm's movement or shape is irregular, that also can lessen fertility. Still, the cause of low sperm count often cannot be found.</w:t>
      </w:r>
    </w:p>
    <w:p w14:paraId="790E1516">
      <w:pPr>
        <w:spacing w:before="240" w:line="271" w:lineRule="auto"/>
      </w:pPr>
      <w:bookmarkStart w:id="197" w:name="h3_medical_causes_of_low_sperm_count"/>
      <w:r>
        <w:rPr>
          <w:b/>
          <w:sz w:val="33"/>
        </w:rPr>
        <w:t>H3: Medical Causes of Low Sperm Count</w:t>
      </w:r>
      <w:bookmarkEnd w:id="197"/>
    </w:p>
    <w:p w14:paraId="400AE2E1">
      <w:pPr>
        <w:spacing w:after="210"/>
      </w:pPr>
      <w:r>
        <w:t>Low sperm count can be caused by health conditions such as varicocele (swelling of veins draining the testicle, most common cause of male infertility, lowering sperm count and quality), infection (some infections impacting sperm health or body's ability to make sperm, certain repeated infections causing scarring blocking sperm passage, sexually transmitted infections like gonorrhea or HIV affecting sperm count and fertility), trouble with ejaculation (retrograde ejaculation where semen enters bladder during orgasm instead of leaving through tip of penis, caused by various health conditions, certain types of surgery, diabetes, spinal injuries, surgery of bladder, prostate or urethra, certain medicines including blood pressure medicines known as alpha blockers), tumors (cancers and noncancerous tumors affecting male reproductive organs directly or through glands releasing hormones related to reproduction like pituitary gland, surgery, radiation or chemotherapy to treat tumors affecting body's ability to make sperm), undescended testicles (during pregnancy one or both testicles sometimes do not drop down into scrotum, lower fertility more likely in adults born with this condition), hormone levels becoming out of balance (hypothalamus and pituitary gland making hormones needed to create sperm, testicles making hormones needed to make sperm, changes in levels of these hormones meaning body is having trouble making sperm, changes in levels of hormones that thyroid and adrenal glands make also affecting sperm count), and changes in tubes that carry sperm (various tubes in body carrying sperm can be blocked due to various causes including injury from surgery, past infections and trauma, conditions such as cystic fibrosis causing certain tubes not to develop or to form in irregular ways).</w:t>
      </w:r>
    </w:p>
    <w:p w14:paraId="28731E73">
      <w:pPr>
        <w:spacing w:before="240" w:line="271" w:lineRule="auto"/>
      </w:pPr>
      <w:bookmarkStart w:id="198" w:name="h3_genetic_conditions_affecting_s_d7890e"/>
      <w:r>
        <w:rPr>
          <w:b/>
          <w:sz w:val="33"/>
        </w:rPr>
        <w:t>H3: Genetic Conditions Affecting Sperm Count</w:t>
      </w:r>
      <w:bookmarkEnd w:id="198"/>
    </w:p>
    <w:p w14:paraId="1DD5ED8A">
      <w:pPr>
        <w:spacing w:after="210"/>
      </w:pPr>
      <w:r>
        <w:t>Some genetic changes passed from parent to child cause male reproductive organs to develop in irregular ways. For instance, Klinefelter syndrome can cause the body to make less sperm. Other genetic conditions linked with infertility include cystic fibrosis, Kallmann syndrome, and Kartagener's syndrome.</w:t>
      </w:r>
    </w:p>
    <w:p w14:paraId="5AFB98F4">
      <w:pPr>
        <w:spacing w:before="240" w:line="271" w:lineRule="auto"/>
      </w:pPr>
      <w:bookmarkStart w:id="199" w:name="h2_nutrition_during_pregnancy"/>
      <w:r>
        <w:rPr>
          <w:b/>
          <w:sz w:val="42"/>
        </w:rPr>
        <w:t>H2: Nutrition During Pregnancy</w:t>
      </w:r>
      <w:bookmarkEnd w:id="199"/>
    </w:p>
    <w:p w14:paraId="57EBC5E3">
      <w:pPr>
        <w:spacing w:before="240" w:line="271" w:lineRule="auto"/>
      </w:pPr>
      <w:bookmarkStart w:id="200" w:name="h3_importance_of_fruits_and_vegetables"/>
      <w:r>
        <w:rPr>
          <w:b/>
          <w:sz w:val="33"/>
        </w:rPr>
        <w:t>H3: Importance of Fruits and Vegetables</w:t>
      </w:r>
      <w:bookmarkEnd w:id="200"/>
    </w:p>
    <w:p w14:paraId="18DFBD31">
      <w:pPr>
        <w:spacing w:after="210"/>
      </w:pPr>
      <w:r>
        <w:t>Eat plenty of fruit and vegetables because these provide vitamins and minerals, as well as fiber, which helps digestion and can help prevent constipation. Eat at least 5 portions of a variety of fruit and vegetables every day. These can include fresh, frozen, canned, dried, or juiced.</w:t>
      </w:r>
    </w:p>
    <w:p w14:paraId="2987B3D0">
      <w:pPr>
        <w:spacing w:before="240" w:line="271" w:lineRule="auto"/>
      </w:pPr>
      <w:bookmarkStart w:id="201" w:name="h3_starchy_foods_carbohydrates_in_c87e7f"/>
      <w:r>
        <w:rPr>
          <w:b/>
          <w:sz w:val="33"/>
        </w:rPr>
        <w:t>H3: Starchy Foods (Carbohydrates) in Pregnancy</w:t>
      </w:r>
      <w:bookmarkEnd w:id="201"/>
    </w:p>
    <w:p w14:paraId="044ED235">
      <w:pPr>
        <w:spacing w:after="210"/>
      </w:pPr>
      <w:r>
        <w:t>Starchy foods are an important source of energy, some vitamins, and fiber, and help you to feel full without containing too many calories. They include bread, potatoes, breakfast cereals, rice, pasta, noodles, maize, millet, oats, yams, and cornmeal. If you are having chips, go for oven chips lower in fat and salt. These foods should make up just over a third of the food you eat. Instead of refined starchy (white) food, choose wholegrain or higher-fiber options such as wholewheat pasta, brown rice, or simply leaving the skins on potatoes.</w:t>
      </w:r>
    </w:p>
    <w:p w14:paraId="7BEC7E81">
      <w:pPr>
        <w:spacing w:before="240" w:line="271" w:lineRule="auto"/>
      </w:pPr>
      <w:bookmarkStart w:id="202" w:name="h3_protein_in_pregnancy"/>
      <w:r>
        <w:rPr>
          <w:b/>
          <w:sz w:val="33"/>
        </w:rPr>
        <w:t>H3: Protein in Pregnancy</w:t>
      </w:r>
      <w:bookmarkEnd w:id="202"/>
    </w:p>
    <w:p w14:paraId="5D91BAD2">
      <w:pPr>
        <w:spacing w:after="210"/>
      </w:pPr>
      <w:r>
        <w:t>Eat some protein-rich foods every day. Sources of protein include beans, pulses, fish, eggs, meat (but avoid liver), poultry, and nuts. Choose lean meat, remove the skin from poultry, and try not to add extra fat or oil when cooking meat. Make sure poultry, burgers, sausages, and whole cuts of meat such as lamb, beef, and pork are cooked very thoroughly until steaming all the way through. Check that there is no pink meat and that juices have no pink or red in them. Try to eat 2 portions of fish each week, 1 of which should be oily fish such as salmon, sardines, or mackerel. There are some types of fish you should avoid when you are pregnant or planning to get pregnant including shark, swordfish, and marlin. When you are pregnant, you should avoid having more than 2 portions of oily fish a week such as salmon, trout, mackerel, and herring because it can contain pollutants (toxins).</w:t>
      </w:r>
    </w:p>
    <w:p w14:paraId="12C19AB1">
      <w:pPr>
        <w:spacing w:before="240" w:line="271" w:lineRule="auto"/>
      </w:pPr>
      <w:bookmarkStart w:id="203" w:name="h3_eggs_in_pregnancy"/>
      <w:r>
        <w:rPr>
          <w:b/>
          <w:sz w:val="33"/>
        </w:rPr>
        <w:t>H3: Eggs in Pregnancy</w:t>
      </w:r>
      <w:bookmarkEnd w:id="203"/>
    </w:p>
    <w:p w14:paraId="739AD620">
      <w:pPr>
        <w:spacing w:after="210"/>
      </w:pPr>
      <w:r>
        <w:rPr>
          <w:rFonts w:ascii="Georgia" w:hAnsi="Georgia" w:eastAsia="Georgia" w:cs="Georgia"/>
        </w:rPr>
        <w:t>You should avoid eating some raw or partially cooked eggs as there is a risk of salmonella. Eggs produced under the British Lion Code of Practice are safe for pregnant women to eat raw or partially cooked as they come from flocks vaccinated against salmonella. These eggs have a red lion logo stamped on their shell. Pregnant women can eat these raw or partially cooked (for example, soft boiled eggs). Eggs not produced under the Lion Code are considered less safe, and pregnant women are advised to avoid eating them raw or partially cooked including in mousse, mayonnaise, and soufflé. These eggs should be cooked until the white and yolk are hard.</w:t>
      </w:r>
    </w:p>
    <w:p w14:paraId="423C7732">
      <w:pPr>
        <w:spacing w:before="240" w:line="271" w:lineRule="auto"/>
      </w:pPr>
      <w:bookmarkStart w:id="204" w:name="h3_dairy_in_pregnancy"/>
      <w:r>
        <w:rPr>
          <w:b/>
          <w:sz w:val="33"/>
        </w:rPr>
        <w:t>H3: Dairy in Pregnancy</w:t>
      </w:r>
      <w:bookmarkEnd w:id="204"/>
    </w:p>
    <w:p w14:paraId="236B9519">
      <w:pPr>
        <w:spacing w:after="210"/>
      </w:pPr>
      <w:r>
        <w:t>Dairy foods such as milk, cheese, fromage frais, and yoghurt are important in pregnancy because they contain calcium and other nutrients that you and your baby need. Choose low-fat varieties wherever possible such as semi-skimmed, 1 percent fat or skimmed milk, low-fat and lower-sugar yoghurt, and reduced-fat hard cheese. If you prefer dairy alternatives such as soya drinks and yoghurts, go for unsweetened, calcium-fortified versions. There are some cheeses you should avoid in pregnancy including unpasteurised cheeses.</w:t>
      </w:r>
    </w:p>
    <w:p w14:paraId="2BC4427F">
      <w:pPr>
        <w:spacing w:before="240" w:line="271" w:lineRule="auto"/>
      </w:pPr>
      <w:bookmarkStart w:id="205" w:name="h3_foods_high_in_fat_sugar_or_both"/>
      <w:r>
        <w:rPr>
          <w:b/>
          <w:sz w:val="33"/>
        </w:rPr>
        <w:t>H3: Foods High in Fat, Sugar or Both</w:t>
      </w:r>
      <w:bookmarkEnd w:id="205"/>
    </w:p>
    <w:p w14:paraId="3B356A98">
      <w:pPr>
        <w:spacing w:after="210"/>
      </w:pPr>
      <w:r>
        <w:t>Sugary foods and drinks are often high in calories, which can contribute to weight gain. Having sugary foods and drinks can also lead to tooth decay. Fat is very high in calories, so eating too many fatty foods or eating them too often can make you put on weight. Eating too much saturated fat can also increase the amount of cholesterol in your blood, which increases your chance of developing heart disease. Foods that are high in fat, sugar, or both include all spreading fats (such as butter), oils, salad dressings, cream, chocolate, crisps, biscuits, pastries, ice cream, cake, puddings, and fizzy drinks. If you are having foods and drinks that are high in fat and sugar, have these less often and in small amounts. Try to cut down on saturated fat and have small amounts of foods rich in unsaturated fat instead such as vegetable oils.</w:t>
      </w:r>
    </w:p>
    <w:p w14:paraId="790D5FBC">
      <w:pPr>
        <w:spacing w:before="240" w:line="271" w:lineRule="auto"/>
      </w:pPr>
      <w:bookmarkStart w:id="206" w:name="h3_healthy_snacks_in_pregnancy"/>
      <w:r>
        <w:rPr>
          <w:b/>
          <w:sz w:val="33"/>
        </w:rPr>
        <w:t>H3: Healthy Snacks in Pregnancy</w:t>
      </w:r>
      <w:bookmarkEnd w:id="206"/>
    </w:p>
    <w:p w14:paraId="4C6383A5">
      <w:pPr>
        <w:spacing w:after="210"/>
      </w:pPr>
      <w:r>
        <w:t>If you get hungry between meals, try not to eat snacks that are high in fat and/or sugar such as sweets, biscuits, crisps, or chocolate. Instead, choose something healthier such as small sandwiches or pitta bread with grated cheese, lean ham, mashed tuna, salmon, or sardines with salad; salad vegetables such as carrot, celery, or cucumber; low-fat, lower-sugar fruit yoghurt, plain yoghurt, or fromage frais with fruit; ready-to-eat apricots, figs, or prunes; vegetable and bean soups; a small bowl of unsweetened breakfast cereal or porridge with milk; milky drinks; fresh fruit; baked beans on toast or a small baked potato; or a small slice of malt loaf, a fruited tea cake, or a slice of toasted fruit bread.</w:t>
      </w:r>
    </w:p>
    <w:p w14:paraId="6AE7B005">
      <w:pPr>
        <w:spacing w:before="240" w:line="271" w:lineRule="auto"/>
      </w:pPr>
      <w:bookmarkStart w:id="207" w:name="h3_preparing_food_safely"/>
      <w:r>
        <w:rPr>
          <w:b/>
          <w:sz w:val="33"/>
        </w:rPr>
        <w:t>H3: Preparing Food Safely</w:t>
      </w:r>
      <w:bookmarkEnd w:id="207"/>
    </w:p>
    <w:p w14:paraId="22B3B572">
      <w:pPr>
        <w:spacing w:after="210"/>
      </w:pPr>
      <w:r>
        <w:t>Wash fruit, vegetables, and salads to remove all traces of soil which may contain toxoplasma (a parasite that can cause toxoplasmosis) which can harm your unborn baby. Wash all surfaces and utensils and your hands after preparing raw foods (poultry, meat, eggs, fish, shellfish, and raw vegetables) to help avoid food poisoning. Make sure that raw foods are stored separately from ready-to-eat foods, otherwise there is a risk of contamination. Use a separate knife and chopping board for raw meats. Heat ready meals until they are steaming hot all the way through, especially important for meals containing poultry. Check the use-by date to make sure food is safe to eat. Do not eat food after the use-by date even if it looks and smells ok. You also need to make sure that some foods such as eggs, poultry, burgers, sausages, and whole cuts of meat like lamb, beef, and pork are cooked very thoroughly until steaming all the way through.</w:t>
      </w:r>
    </w:p>
    <w:p w14:paraId="023B5D78">
      <w:pPr>
        <w:spacing w:before="240" w:line="271" w:lineRule="auto"/>
      </w:pPr>
      <w:bookmarkStart w:id="208" w:name="h2_vegetarian_and_vegan_nutrition_4abfd2"/>
      <w:r>
        <w:rPr>
          <w:b/>
          <w:sz w:val="42"/>
        </w:rPr>
        <w:t>H2: Vegetarian and Vegan Nutrition in Pregnancy</w:t>
      </w:r>
      <w:bookmarkEnd w:id="208"/>
    </w:p>
    <w:p w14:paraId="2A2D76D9">
      <w:pPr>
        <w:spacing w:before="240" w:line="271" w:lineRule="auto"/>
      </w:pPr>
      <w:bookmarkStart w:id="209" w:name="h3_importance_of_varied_diet_duri_18cbd6"/>
      <w:r>
        <w:rPr>
          <w:b/>
          <w:sz w:val="33"/>
        </w:rPr>
        <w:t>H3: Importance of Varied Diet During Pregnancy</w:t>
      </w:r>
      <w:bookmarkEnd w:id="209"/>
    </w:p>
    <w:p w14:paraId="06F419F4">
      <w:pPr>
        <w:spacing w:after="210"/>
      </w:pPr>
      <w:r>
        <w:t>Eating healthily during pregnancy is important for your own health and the health of your developing baby. It is important to eat a varied and balanced diet during pregnancy to provide enough nutrients for you and the development and growth of your baby. If you are pregnant and a vegetarian or vegan, you need to make sure you get enough iron and vitamin B12, which are mainly found in meat and fish, and vitamin D, calcium, and iodine.</w:t>
      </w:r>
    </w:p>
    <w:p w14:paraId="29B85446">
      <w:pPr>
        <w:spacing w:before="240" w:line="271" w:lineRule="auto"/>
      </w:pPr>
      <w:bookmarkStart w:id="210" w:name="h3_iron_in_vegetarian_and_vegan_diet"/>
      <w:r>
        <w:rPr>
          <w:b/>
          <w:sz w:val="33"/>
        </w:rPr>
        <w:t>H3: Iron in Vegetarian and Vegan Diet</w:t>
      </w:r>
      <w:bookmarkEnd w:id="210"/>
    </w:p>
    <w:p w14:paraId="094542DB">
      <w:pPr>
        <w:spacing w:after="210"/>
      </w:pPr>
      <w:r>
        <w:t>Good sources of iron for vegetarians and vegans include pulses, dark green vegetables, wholemeal bread and flour, nuts, fortified breakfast cereals (with added iron), and dried fruit such as apricots.</w:t>
      </w:r>
    </w:p>
    <w:p w14:paraId="2EAB31B7">
      <w:pPr>
        <w:spacing w:before="240" w:line="271" w:lineRule="auto"/>
      </w:pPr>
      <w:bookmarkStart w:id="211" w:name="h3_vitamin_b12_in_diet"/>
      <w:r>
        <w:rPr>
          <w:b/>
          <w:sz w:val="33"/>
        </w:rPr>
        <w:t>H3: Vitamin B12 in Diet</w:t>
      </w:r>
      <w:bookmarkEnd w:id="211"/>
    </w:p>
    <w:p w14:paraId="69DF31B3">
      <w:pPr>
        <w:spacing w:after="210"/>
      </w:pPr>
      <w:r>
        <w:t>Good sources of vitamin B12 for vegetarians include milk, cheese, and eggs. Good sources for vegans include breakfast cereals fortified with vitamin B12, unsweetened soya drinks fortified with vitamin B12, and yeast extract such as Marmite and nutritional yeast flakes which are fortified with vitamin B12.</w:t>
      </w:r>
    </w:p>
    <w:p w14:paraId="76553602">
      <w:pPr>
        <w:spacing w:before="240" w:line="271" w:lineRule="auto"/>
      </w:pPr>
      <w:bookmarkStart w:id="212" w:name="h3_vitamin_d_in_diet"/>
      <w:r>
        <w:rPr>
          <w:b/>
          <w:sz w:val="33"/>
        </w:rPr>
        <w:t>H3: Vitamin D in Diet</w:t>
      </w:r>
      <w:bookmarkEnd w:id="212"/>
    </w:p>
    <w:p w14:paraId="43383914">
      <w:pPr>
        <w:spacing w:after="210"/>
      </w:pPr>
      <w:r>
        <w:t>From late March or early April until the end of September, most people should be able to get enough vitamin D from sunlight. Although we get vitamin D from sunlight, vegetarian food sources include egg yolk, foods fortified with vitamin D including some breakfast cereals and fat spreads, and dietary supplements. Because vitamin D is found only in a small number of foods, it is difficult to get enough from foods that naturally contain vitamin D and fortified foods alone. That is why the government recommends that all adults, including those who are pregnant and breastfeeding, should consider taking a daily supplement containing 10 micrograms of vitamin D during the winter months (October until the end of March). You may be at particular risk of not having enough vitamin D if you have brown or black skin (for example if you are of African, African Caribbean, or south Asian origin) or you cover your skin when outside or spend lots of time indoors. You may need to consider taking a daily supplement of vitamin D all year.</w:t>
      </w:r>
    </w:p>
    <w:p w14:paraId="461C005B">
      <w:pPr>
        <w:spacing w:before="240" w:line="271" w:lineRule="auto"/>
      </w:pPr>
      <w:bookmarkStart w:id="213" w:name="h3_calcium_in_vegan_diet"/>
      <w:r>
        <w:rPr>
          <w:b/>
          <w:sz w:val="33"/>
        </w:rPr>
        <w:t>H3: Calcium in Vegan Diet</w:t>
      </w:r>
      <w:bookmarkEnd w:id="213"/>
    </w:p>
    <w:p w14:paraId="4AA9A0E9">
      <w:pPr>
        <w:spacing w:after="210"/>
      </w:pPr>
      <w:r>
        <w:t>If you are a vegan, you also need to make sure you get enough calcium because non-vegans get most of their calcium from dairy foods. Good sources of calcium for vegans include dark green leafy vegetables, pulses, fortified unsweetened soya, pea and oat drinks, brown and white bread, calcium-set tofu, sesame seeds and tahini, and dried fruit.</w:t>
      </w:r>
    </w:p>
    <w:p w14:paraId="7D6ACB42">
      <w:pPr>
        <w:spacing w:before="240" w:line="271" w:lineRule="auto"/>
      </w:pPr>
      <w:bookmarkStart w:id="214" w:name="h3_iodine_in_diet"/>
      <w:r>
        <w:rPr>
          <w:b/>
          <w:sz w:val="33"/>
        </w:rPr>
        <w:t>H3: Iodine in Diet</w:t>
      </w:r>
      <w:bookmarkEnd w:id="214"/>
    </w:p>
    <w:p w14:paraId="49EE40F7">
      <w:pPr>
        <w:spacing w:after="210"/>
      </w:pPr>
      <w:r>
        <w:t>Good sources of iodine for vegetarians include cow's milk, dairy products, and eggs. Iodine can also be found in plant foods such as cereals and grains, but the levels vary depending on the amount of iodine in the soil where the plants are grown. If you are vegan then you may want to consider taking an iodine supplement or eating foods fortified with iodine such as some types of plant-based drinks.</w:t>
      </w:r>
    </w:p>
    <w:p w14:paraId="5B8E7CD7">
      <w:pPr>
        <w:spacing w:before="240" w:line="271" w:lineRule="auto"/>
      </w:pPr>
      <w:bookmarkStart w:id="215" w:name="h2_vitamins_supplements_and_nutri_32b92c"/>
      <w:r>
        <w:rPr>
          <w:b/>
          <w:sz w:val="42"/>
        </w:rPr>
        <w:t>H2: Vitamins, Supplements and Nutrition in Pregnancy</w:t>
      </w:r>
      <w:bookmarkEnd w:id="215"/>
    </w:p>
    <w:p w14:paraId="3E95DFB4">
      <w:pPr>
        <w:spacing w:before="240" w:line="271" w:lineRule="auto"/>
      </w:pPr>
      <w:bookmarkStart w:id="216" w:name="h3_importance_of_healthy_varied_diet"/>
      <w:r>
        <w:rPr>
          <w:b/>
          <w:sz w:val="33"/>
        </w:rPr>
        <w:t>H3: Importance of Healthy Varied Diet</w:t>
      </w:r>
      <w:bookmarkEnd w:id="216"/>
    </w:p>
    <w:p w14:paraId="7ECCB653">
      <w:pPr>
        <w:spacing w:after="210"/>
      </w:pPr>
      <w:r>
        <w:t>Eating a healthy, varied diet in pregnancy will help you get most of the vitamins and minerals you need. But when you are pregnant or there is a chance you might get pregnant, it is important to also take a folic acid supplement.</w:t>
      </w:r>
    </w:p>
    <w:p w14:paraId="7488622F">
      <w:pPr>
        <w:spacing w:before="240" w:line="271" w:lineRule="auto"/>
      </w:pPr>
      <w:bookmarkStart w:id="217" w:name="h3_recommended_supplements"/>
      <w:r>
        <w:rPr>
          <w:b/>
          <w:sz w:val="33"/>
        </w:rPr>
        <w:t>H3: Recommended Supplements</w:t>
      </w:r>
      <w:bookmarkEnd w:id="217"/>
    </w:p>
    <w:p w14:paraId="7E3F3972">
      <w:pPr>
        <w:spacing w:after="210"/>
      </w:pPr>
      <w:r>
        <w:t>It is recommended that you take 400 micrograms of folic acid every day from before you are pregnant until you are 12 weeks pregnant. This is to reduce the risk of problems in the baby's development in the early weeks of pregnancy. It is also recommended that you take a daily vitamin D supplement. Do not take cod liver oil or any supplements containing vitamin A (retinol) when you are pregnant. Too much vitamin A could harm your baby. Always check the label.</w:t>
      </w:r>
    </w:p>
    <w:p w14:paraId="5DABD3C6">
      <w:pPr>
        <w:spacing w:before="240" w:line="271" w:lineRule="auto"/>
      </w:pPr>
      <w:bookmarkStart w:id="218" w:name="h3_where_to_get_pregnancy_supplements"/>
      <w:r>
        <w:rPr>
          <w:b/>
          <w:sz w:val="33"/>
        </w:rPr>
        <w:t>H3: Where to Get Pregnancy Supplements</w:t>
      </w:r>
      <w:bookmarkEnd w:id="218"/>
    </w:p>
    <w:p w14:paraId="5057D473">
      <w:pPr>
        <w:spacing w:after="210"/>
      </w:pPr>
      <w:r>
        <w:t>You can get supplements from pharmacies and supermarkets, or a GP may be able to prescribe them for you. If you want to get your folic acid from a multivitamin tablet, make sure the tablet does not contain vitamin A (or retinol). You may be able to get free vitamins if you qualify for the Healthy Start scheme.</w:t>
      </w:r>
    </w:p>
    <w:p w14:paraId="0278DF07">
      <w:pPr>
        <w:spacing w:before="240" w:line="271" w:lineRule="auto"/>
      </w:pPr>
      <w:bookmarkStart w:id="219" w:name="h3_folic_acid_before_and_during_p_c0702c"/>
      <w:r>
        <w:rPr>
          <w:b/>
          <w:sz w:val="33"/>
        </w:rPr>
        <w:t>H3: Folic Acid Before and During Pregnancy</w:t>
      </w:r>
      <w:bookmarkEnd w:id="219"/>
    </w:p>
    <w:p w14:paraId="6EF17D30">
      <w:pPr>
        <w:spacing w:after="210"/>
      </w:pPr>
      <w:r>
        <w:t>It is important to take a 400 micrograms folic acid tablet every day before you are pregnant and until you are 12 weeks pregnant. Folic acid can help prevent birth defects known as neural tube defects including spina bifida. If you did not take folic acid before you conceived, you should start as soon as you find out you are pregnant. Try to eat green leafy vegetables which contain folate (the natural form of folic acid) and breakfast cereals and fat spreads with folic acid added to them.</w:t>
      </w:r>
    </w:p>
    <w:p w14:paraId="2CF5C1C6">
      <w:pPr>
        <w:spacing w:before="240" w:line="288" w:lineRule="auto"/>
      </w:pPr>
      <w:bookmarkStart w:id="220" w:name="h1_comprehensive_guide_to_pregnan_79659a"/>
      <w:r>
        <w:rPr>
          <w:b/>
          <w:sz w:val="56"/>
        </w:rPr>
        <w:t>H1: Comprehensive Guide to Pregnancy Health, Assisted Reproductive Technology, and Advanced Fertility Treatments</w:t>
      </w:r>
      <w:bookmarkEnd w:id="220"/>
    </w:p>
    <w:p w14:paraId="7064F8AB">
      <w:pPr>
        <w:spacing w:before="240" w:line="271" w:lineRule="auto"/>
      </w:pPr>
      <w:bookmarkStart w:id="221" w:name="h2_prenatal_health_and_pregnancy_care"/>
      <w:r>
        <w:rPr>
          <w:b/>
          <w:sz w:val="42"/>
        </w:rPr>
        <w:t>H2: Prenatal Health and Pregnancy Care</w:t>
      </w:r>
      <w:bookmarkEnd w:id="221"/>
    </w:p>
    <w:p w14:paraId="2CDCC1C2">
      <w:pPr>
        <w:spacing w:before="240" w:line="271" w:lineRule="auto"/>
      </w:pPr>
      <w:bookmarkStart w:id="222" w:name="h3_pelvic_floor_exercises_during_7e197e"/>
      <w:r>
        <w:rPr>
          <w:b/>
          <w:sz w:val="33"/>
        </w:rPr>
        <w:t>H3: Pelvic Floor Exercises During Pregnancy</w:t>
      </w:r>
      <w:bookmarkEnd w:id="222"/>
    </w:p>
    <w:p w14:paraId="38F053AA">
      <w:pPr>
        <w:spacing w:after="210"/>
      </w:pPr>
      <w:r>
        <w:t>Pelvic floor exercises help strengthen the muscles of the pelvic floor, which come under great strain during pregnancy and childbirth. The pelvic floor consists of layers of muscles that stretch like a supportive hammock from the pubic bone in front to the end of the backbone. If pelvic floor muscles are weak, you may experience stress incontinence when you cough, sneeze, or strain. This is quite common and can continue after pregnancy.</w:t>
      </w:r>
    </w:p>
    <w:p w14:paraId="66E19526">
      <w:pPr>
        <w:spacing w:after="210"/>
      </w:pPr>
      <w:r>
        <w:t>To perform pelvic floor exercises: Make yourself comfortable by sitting or lying down with your knees bent. Squeeze in and tighten the muscles around your back passage as if you were trying to stop yourself from passing urine and gas, then relax the muscles. Breathe normally while doing these exercises. At first, try to do this exercise quickly, then do it slowly, holding the squeezes for as long as you can before you relax---try to count to 10. Try to do 3 sets of 8 squeezes every day. All pregnant women should do pelvic floor exercises, even if you're young and not currently suffering from stress incontinence.</w:t>
      </w:r>
    </w:p>
    <w:p w14:paraId="0FB32468">
      <w:pPr>
        <w:spacing w:before="240" w:line="271" w:lineRule="auto"/>
      </w:pPr>
      <w:bookmarkStart w:id="223" w:name="h3_early_signs_of_pregnancy"/>
      <w:r>
        <w:rPr>
          <w:b/>
          <w:sz w:val="33"/>
        </w:rPr>
        <w:t>H3: Early Signs of Pregnancy</w:t>
      </w:r>
      <w:bookmarkEnd w:id="223"/>
    </w:p>
    <w:p w14:paraId="3D52DCD2">
      <w:pPr>
        <w:spacing w:after="210"/>
      </w:pPr>
      <w:r>
        <w:t>Common early signs include missed periods, breast tenderness, nausea (morning sickness), frequent urination, and fatigue. Implantation bleeding (light spotting) may also occur. A home pregnancy test detects the HCG hormone to confirm conception.</w:t>
      </w:r>
    </w:p>
    <w:p w14:paraId="3C66AB78">
      <w:pPr>
        <w:spacing w:before="240" w:line="271" w:lineRule="auto"/>
      </w:pPr>
      <w:bookmarkStart w:id="224" w:name="h3_prenatal_nutrition_and_supplements"/>
      <w:r>
        <w:rPr>
          <w:b/>
          <w:sz w:val="33"/>
        </w:rPr>
        <w:t>H3: Prenatal Nutrition and Supplements</w:t>
      </w:r>
      <w:bookmarkEnd w:id="224"/>
    </w:p>
    <w:p w14:paraId="030C05A5">
      <w:pPr>
        <w:spacing w:after="210"/>
      </w:pPr>
      <w:r>
        <w:t>A balanced diet with folic acid, iron, calcium, and protein is vital during pregnancy. Foods like leafy greens, citrus fruits, lean meats, and whole grains support fetal development. Essential nutrients include Folate (to prevent neural tube defects), Iron (for blood production), Calcium (for bone development), and Protein (for tissue growth). Always consult a doctor before starting supplements.</w:t>
      </w:r>
    </w:p>
    <w:p w14:paraId="6610E745">
      <w:pPr>
        <w:spacing w:before="240" w:line="271" w:lineRule="auto"/>
      </w:pPr>
      <w:bookmarkStart w:id="225" w:name="h3_vaccines_in_pregnancy"/>
      <w:r>
        <w:rPr>
          <w:b/>
          <w:sz w:val="33"/>
        </w:rPr>
        <w:t>H3: Vaccines in Pregnancy</w:t>
      </w:r>
      <w:bookmarkEnd w:id="225"/>
    </w:p>
    <w:p w14:paraId="5606259D">
      <w:pPr>
        <w:spacing w:after="210"/>
      </w:pPr>
      <w:r>
        <w:t>Pregnant women should receive the Tdap vaccine (for whooping cough) and the Flu vaccine to protect themselves and their newborns. COVID-19 and RSV vaccines are also recommended. MMR should be taken before pregnancy, not during pregnancy.</w:t>
      </w:r>
    </w:p>
    <w:p w14:paraId="1D63D185">
      <w:pPr>
        <w:spacing w:before="240" w:line="271" w:lineRule="auto"/>
      </w:pPr>
      <w:bookmarkStart w:id="226" w:name="h3_premature_birth"/>
      <w:r>
        <w:rPr>
          <w:b/>
          <w:sz w:val="33"/>
        </w:rPr>
        <w:t>H3: Premature Birth</w:t>
      </w:r>
      <w:bookmarkEnd w:id="226"/>
    </w:p>
    <w:p w14:paraId="10081235">
      <w:pPr>
        <w:spacing w:after="210"/>
      </w:pPr>
      <w:r>
        <w:t>Birth before 37 weeks is considered premature. Risk factors include multiple pregnancies (twins/triplets), infections, chronic conditions like hypertension, and lifestyle factors. Premature babies may require NICU care due to underdeveloped lungs and organs. Proper prenatal care and monitoring can help reduce the risk of preterm labor.</w:t>
      </w:r>
    </w:p>
    <w:p w14:paraId="282678D7">
      <w:pPr>
        <w:spacing w:before="240" w:line="271" w:lineRule="auto"/>
      </w:pPr>
      <w:bookmarkStart w:id="227" w:name="h3_cesarean_delivery_c_section"/>
      <w:r>
        <w:rPr>
          <w:b/>
          <w:sz w:val="33"/>
        </w:rPr>
        <w:t>H3: Cesarean Delivery (C-Section)</w:t>
      </w:r>
      <w:bookmarkEnd w:id="227"/>
    </w:p>
    <w:p w14:paraId="595393D6">
      <w:pPr>
        <w:spacing w:after="210"/>
      </w:pPr>
      <w:r>
        <w:t>A C-section is the surgical delivery of a baby through incisions in the abdomen and uterus. It may be planned or performed as an emergency due to complications like breech position, fetal distress, or stalled labor. Recovery takes longer (6-8 weeks) compared to vaginal birth. Women should follow postoperative care instructions carefully, including wound care and activity restrictions.</w:t>
      </w:r>
    </w:p>
    <w:p w14:paraId="0E096A8D">
      <w:pPr>
        <w:spacing w:before="240" w:line="271" w:lineRule="auto"/>
      </w:pPr>
      <w:bookmarkStart w:id="228" w:name="h3_postpartum_depression_ppd"/>
      <w:r>
        <w:rPr>
          <w:b/>
          <w:sz w:val="33"/>
        </w:rPr>
        <w:t>H3: Postpartum Depression (PPD)</w:t>
      </w:r>
      <w:bookmarkEnd w:id="228"/>
    </w:p>
    <w:p w14:paraId="537D70BA">
      <w:pPr>
        <w:spacing w:after="210"/>
      </w:pPr>
      <w:r>
        <w:t>PPD is a serious mood disorder affecting new mothers, distinct from the "baby blues." Symptoms include severe sadness, anxiety, detachment from the baby, overwhelming fatigue, and difficulty bonding. It requires medical attention and support. Postpartum psychosis is a rare, severe form requiring emergency care. Risk factors include history of depression, lack of support, and hormonal changes.</w:t>
      </w:r>
    </w:p>
    <w:p w14:paraId="658ADDC1">
      <w:pPr>
        <w:spacing w:before="240" w:line="271" w:lineRule="auto"/>
      </w:pPr>
      <w:bookmarkStart w:id="229" w:name="h3_postpartum_recovery"/>
      <w:r>
        <w:rPr>
          <w:b/>
          <w:sz w:val="33"/>
        </w:rPr>
        <w:t>H3: Postpartum Recovery</w:t>
      </w:r>
      <w:bookmarkEnd w:id="229"/>
    </w:p>
    <w:p w14:paraId="0DDC4C54">
      <w:pPr>
        <w:spacing w:after="210"/>
      </w:pPr>
      <w:r>
        <w:t>Postpartum care often combines modern medicine with traditional practices in many cultures. The first 40 days are considered critical for recovery. Options range from government support programs to private hospital packages and traditional medicine centers offering massages and specialized diets. Physical recovery involves healing from childbirth, hormonal adjustment, and establishing breastfeeding routines.</w:t>
      </w:r>
    </w:p>
    <w:p w14:paraId="2AFDDA91">
      <w:pPr>
        <w:spacing w:before="240" w:line="271" w:lineRule="auto"/>
      </w:pPr>
      <w:bookmarkStart w:id="230" w:name="h3_baby_vaccination_chart"/>
      <w:r>
        <w:rPr>
          <w:b/>
          <w:sz w:val="33"/>
        </w:rPr>
        <w:t>H3: Baby Vaccination Chart</w:t>
      </w:r>
      <w:bookmarkEnd w:id="230"/>
    </w:p>
    <w:p w14:paraId="62C28641">
      <w:pPr>
        <w:spacing w:after="210"/>
      </w:pPr>
      <w:r>
        <w:t>Key vaccines for newborns and infants include BCG and Hepatitis B (at birth), DTP, Polio, Hib, Rotavirus, and PCV (given at 6, 10, and 14 weeks), Measles/Rubella (9 months), and boosters thereafter. Following the recommended vaccination schedule protects infants from preventable diseases and builds immunity.</w:t>
      </w:r>
    </w:p>
    <w:p w14:paraId="56844C91">
      <w:pPr>
        <w:spacing w:before="240" w:line="271" w:lineRule="auto"/>
      </w:pPr>
      <w:bookmarkStart w:id="231" w:name="h2_in_vitro_fertilization_ivf_com_eed8f4"/>
      <w:r>
        <w:rPr>
          <w:b/>
          <w:sz w:val="42"/>
        </w:rPr>
        <w:t>H2: In Vitro Fertilization (IVF) - Complete Overview</w:t>
      </w:r>
      <w:bookmarkEnd w:id="231"/>
    </w:p>
    <w:p w14:paraId="1F53299E">
      <w:pPr>
        <w:spacing w:before="240" w:line="271" w:lineRule="auto"/>
      </w:pPr>
      <w:bookmarkStart w:id="232" w:name="h3_definition_of_in_vitro_fertilization"/>
      <w:r>
        <w:rPr>
          <w:b/>
          <w:sz w:val="33"/>
        </w:rPr>
        <w:t>H3: Definition of In Vitro Fertilization</w:t>
      </w:r>
      <w:bookmarkEnd w:id="232"/>
    </w:p>
    <w:p w14:paraId="1CC02CE5">
      <w:pPr>
        <w:spacing w:after="210"/>
      </w:pPr>
      <w:r>
        <w:t>In vitro fertilization (IVF) is a type of assisted reproductive technology (ART) where sperm and eggs are combined in a laboratory dish to help with fertilization. If fertilization is successful, one or more embryos are placed into the uterus, where they may attach to the lining and develop into a pregnancy. IVF was originally used to help individuals with blocked, damaged, or missing fallopian tubes. Today, it's used for many fertility challenges, including male infertility, endometriosis, or unexplained infertility.</w:t>
      </w:r>
    </w:p>
    <w:p w14:paraId="71ECB4F8">
      <w:pPr>
        <w:spacing w:before="240" w:line="271" w:lineRule="auto"/>
      </w:pPr>
      <w:bookmarkStart w:id="233" w:name="h3_how_conception_works"/>
      <w:r>
        <w:rPr>
          <w:b/>
          <w:sz w:val="33"/>
        </w:rPr>
        <w:t>H3: How Conception Works</w:t>
      </w:r>
      <w:bookmarkEnd w:id="233"/>
    </w:p>
    <w:p w14:paraId="29C45354">
      <w:pPr>
        <w:spacing w:after="210"/>
      </w:pPr>
      <w:r>
        <w:t>In natural conception, a man ejaculates semen containing sperm into a woman's vagina near the time of ovulation. Ovulation happens when the ovary releases a mature egg. This process is controlled by the pituitary gland, located at the brain's base, which releases follicle-stimulating hormone (FSH) to help follicles grow in one ovary. These follicles produce estrogen and hold the maturing egg. Once the egg matures, the pituitary gland releases luteinizing hormone (LH), causing the follicle to release the egg. After ovulation, the egg is picked up by one of the fallopian tubes, where fertilization usually happens. The fertilized egg then travels to the uterus, attaches to the uterine lining, and starts developing into a pregnancy.</w:t>
      </w:r>
    </w:p>
    <w:p w14:paraId="2382AD08">
      <w:pPr>
        <w:spacing w:before="240" w:line="271" w:lineRule="auto"/>
      </w:pPr>
      <w:bookmarkStart w:id="234" w:name="h3_ivf_side_effects_and_medications"/>
      <w:r>
        <w:rPr>
          <w:b/>
          <w:sz w:val="33"/>
        </w:rPr>
        <w:t>H3: IVF Side Effects and Medications</w:t>
      </w:r>
      <w:bookmarkEnd w:id="234"/>
    </w:p>
    <w:p w14:paraId="2A5DE1BD">
      <w:pPr>
        <w:spacing w:after="210"/>
      </w:pPr>
      <w:r>
        <w:t>Usually, injectable hormonal medications (gonadotropins) are used for an IVF cycle. These medicines help stimulate the ovaries to grow follicles containing eggs. Possible side effects of injectable fertility medicines include mild bruising and soreness at the injection site, temporary allergic reactions such as skin reddening or itching at the injection site, nausea and occasional vomiting, breast tenderness and increased vaginal discharge, mood swings and fatigue, and ovarian hyperstimulation syndrome (OHSS).</w:t>
      </w:r>
    </w:p>
    <w:p w14:paraId="474B1CBC">
      <w:pPr>
        <w:spacing w:after="210"/>
      </w:pPr>
      <w:r>
        <w:t>Most symptoms of OHSS (nausea, bloating, pelvic discomfort) are mild and usually go away without treatment within a few days after the egg collection. In severe cases, OHSS can cause ovaries to become very enlarged and large amounts of fluid to build up in the abdomen and possibly the lungs. This can cause dehydration, trouble breathing, and severe abdominal pain. Very rarely (in less than 1% of IVF cases), OHSS can lead to blood clots and kidney failure.</w:t>
      </w:r>
    </w:p>
    <w:p w14:paraId="37A4EF52">
      <w:pPr>
        <w:spacing w:before="240" w:line="271" w:lineRule="auto"/>
      </w:pPr>
      <w:bookmarkStart w:id="235" w:name="h3_risks_of_egg_retrieval"/>
      <w:r>
        <w:rPr>
          <w:b/>
          <w:sz w:val="33"/>
        </w:rPr>
        <w:t>H3: Risks of Egg Retrieval</w:t>
      </w:r>
      <w:bookmarkEnd w:id="235"/>
    </w:p>
    <w:p w14:paraId="48FE6D5B">
      <w:pPr>
        <w:spacing w:after="210"/>
      </w:pPr>
      <w:r>
        <w:t>During the egg retrieval, your doctor uses ultrasound through the vagina to guide the insertion of a long, thin needle through your vagina into the ovary and then into each follicle to retrieve the eggs. Possible risks for this procedure include mild to moderate pelvic and abdominal pain during or after (in most cases, the pain disappears within a day or two and can be managed with over-the-counter pain medications), injury to organs near the ovaries such as the bladder, bowel, or blood vessels (very rarely, bowel or blood vessel injury can require emergency surgery and, occasionally, blood transfusions), and pelvic infections following egg retrieval or embryo transfer (severe infection may require hospitalization and/or treatment with intravenous antibiotics).</w:t>
      </w:r>
    </w:p>
    <w:p w14:paraId="3046C6EE">
      <w:pPr>
        <w:spacing w:before="240" w:line="271" w:lineRule="auto"/>
      </w:pPr>
      <w:bookmarkStart w:id="236" w:name="h3_reasons_for_ivf_failure"/>
      <w:r>
        <w:rPr>
          <w:b/>
          <w:sz w:val="33"/>
        </w:rPr>
        <w:t>H3: Reasons for IVF Failure</w:t>
      </w:r>
      <w:bookmarkEnd w:id="236"/>
    </w:p>
    <w:p w14:paraId="63366A28">
      <w:pPr>
        <w:spacing w:after="210"/>
      </w:pPr>
      <w:r>
        <w:t>There can be multiple reasons why an IVF cycle may fail. Sperm and egg quality significantly impact success. When the doctor examines sperm health, they consider the sperm count, health, and motility from the sample. The egg quality cannot be easily assessed, but some factors that can affect it are the woman's age, egg reserve, and lifestyle choices like smoking or drinking.</w:t>
      </w:r>
    </w:p>
    <w:p w14:paraId="3108448F">
      <w:pPr>
        <w:spacing w:after="210"/>
      </w:pPr>
      <w:r>
        <w:t>Embryo quality and chromosomal abnormalities can also cause failure. Sometimes embryos may look healthy under the microscope, but they still may have genetic abnormalities that prevent proper implantation or growth of the fetus. Some women respond poorly to fertility medications, producing fewer eggs than expected. And even if a healthy embryo is fertilized and transferred, it is still possible that the uterus, due to multiple reasons, may not be ready for implantation.</w:t>
      </w:r>
    </w:p>
    <w:p w14:paraId="6664F9BA">
      <w:pPr>
        <w:spacing w:before="240" w:line="271" w:lineRule="auto"/>
      </w:pPr>
      <w:bookmarkStart w:id="237" w:name="h3_medical_recommendations_on_ivf_breaks"/>
      <w:r>
        <w:rPr>
          <w:b/>
          <w:sz w:val="33"/>
        </w:rPr>
        <w:t>H3: Medical Recommendations on IVF Breaks</w:t>
      </w:r>
      <w:bookmarkEnd w:id="237"/>
    </w:p>
    <w:p w14:paraId="1247F913">
      <w:pPr>
        <w:spacing w:after="210"/>
      </w:pPr>
      <w:r>
        <w:t>When doctors advise taking a break between IVF cycles, they usually emphasize a balance of physical recovery, emotional well-being, and preparation for the next attempt. Allow your body to recover, as the cycle involves hormone injections and medical procedures. Try to detox your body naturally and let your body heal before you go for the next cycle. Take care of your mental health, as the process can be very taxing and tiring. You should seek counseling or therapy. Massages also help your body relax and reduce stress.</w:t>
      </w:r>
    </w:p>
    <w:p w14:paraId="3BB08C3C">
      <w:pPr>
        <w:spacing w:before="240" w:line="271" w:lineRule="auto"/>
      </w:pPr>
      <w:bookmarkStart w:id="238" w:name="h3_physical_recovery_after_an_ivf_cycle"/>
      <w:r>
        <w:rPr>
          <w:b/>
          <w:sz w:val="33"/>
        </w:rPr>
        <w:t>H3: Physical Recovery After an IVF Cycle</w:t>
      </w:r>
      <w:bookmarkEnd w:id="238"/>
    </w:p>
    <w:p w14:paraId="4F83A299">
      <w:pPr>
        <w:spacing w:after="210"/>
      </w:pPr>
      <w:r>
        <w:t>After an IVF cycle, your body deserves some extra care and attention. Doctors usually advise taking it easy for a while, giving your ovaries and uterus time to settle after the medications and procedures. You should eat a balanced diet with a healthy balance of protein, leafy greens, and whole grains to help restore energy and balance your hormones. Apart from eating clean, you can try some movement such as walking (light daily walks to boost circulation and reduce bloating), yoga (gentle or restorative focusing on stretching, breathing, and relaxation), Pilates (low intensity to strengthen the core and improve posture), swimming or water aerobics (low-impact exercise that eases pressure on joints), and light stretching (helps keep muscles flexible and relieves tension).</w:t>
      </w:r>
    </w:p>
    <w:p w14:paraId="3DD0E697">
      <w:pPr>
        <w:spacing w:before="240" w:line="271" w:lineRule="auto"/>
      </w:pPr>
      <w:bookmarkStart w:id="239" w:name="h3_emotional_and_mental_well_bein_62a7dd"/>
      <w:r>
        <w:rPr>
          <w:b/>
          <w:sz w:val="33"/>
        </w:rPr>
        <w:t>H3: Emotional and Mental Well-Being After IVF</w:t>
      </w:r>
      <w:bookmarkEnd w:id="239"/>
    </w:p>
    <w:p w14:paraId="59023007">
      <w:pPr>
        <w:spacing w:after="210"/>
      </w:pPr>
      <w:r>
        <w:t>The emotional side of IVF often lingers more than the physical aspect. It's completely okay if you feel a mix of relief, frustration, or even guilt after a cycle, especially if the outcome wasn't what you thought and hoped for. Most importantly, give yourself permission to step back from constant fertility talk if it feels overwhelming. Try journaling (writing down thoughts and feelings to release emotional stress), mindfulness or meditation (short daily sessions to calm the mind and reduce anxiety), counseling or therapy (professional support to process emotions and build resilience), joining a support group (connecting with others going through similar journeys), and limiting social media (taking breaks from online comparisons and fertility talk).</w:t>
      </w:r>
    </w:p>
    <w:p w14:paraId="150E074B">
      <w:pPr>
        <w:spacing w:before="240" w:line="271" w:lineRule="auto"/>
      </w:pPr>
      <w:bookmarkStart w:id="240" w:name="h3_waiting_period_between_ivf_cycles"/>
      <w:r>
        <w:rPr>
          <w:b/>
          <w:sz w:val="33"/>
        </w:rPr>
        <w:t>H3: Waiting Period Between IVF Cycles</w:t>
      </w:r>
      <w:bookmarkEnd w:id="240"/>
    </w:p>
    <w:p w14:paraId="0CBDD4AA">
      <w:pPr>
        <w:spacing w:after="210"/>
      </w:pPr>
      <w:r>
        <w:t>Most doctors will recommend that you wait for at least one complete menstrual cycle after a failed cycle, which is usually 4-6 weeks, before trying again. It is better to wait for a little longer, about 2-3 months. However, if time is not on your side, you should consult with your doctor for the best outcome. The waiting period doesn't have to feel like wasted time. In fact, it's a chance to give your next attempt the best possible foundation. Focus on your physical health: a balanced diet, stay active with gentle exercise like walking or yoga, and keep up with supplements your doctor has recommended.</w:t>
      </w:r>
    </w:p>
    <w:p w14:paraId="2B76987E">
      <w:pPr>
        <w:spacing w:before="240" w:line="271" w:lineRule="auto"/>
      </w:pPr>
      <w:bookmarkStart w:id="241" w:name="h3_ivf_costs_in_india_2025"/>
      <w:r>
        <w:rPr>
          <w:b/>
          <w:sz w:val="33"/>
        </w:rPr>
        <w:t>H3: IVF Costs in India (2025)</w:t>
      </w:r>
      <w:bookmarkEnd w:id="241"/>
    </w:p>
    <w:p w14:paraId="1F02AF5F">
      <w:pPr>
        <w:spacing w:after="210"/>
      </w:pPr>
      <w:r>
        <w:rPr>
          <w:rFonts w:ascii="Georgia" w:hAnsi="Georgia" w:eastAsia="Georgia" w:cs="Georgia"/>
        </w:rPr>
        <w:t>The total cost of IVF in India usually ranges between ₹1.25 lakh and ₹2.5 lakh per cycle. This figure depends on your medical requirements and the clinic you choose. Initial consultation and tests (₹15,000-25,000) include fertility evaluation, blood work, semen analysis, and ultrasounds. Ovarian stimulation medications (₹50,000-80,000) cover hormone injections. Egg retrieval, embryo culture, and OT charges (₹70,000-1,20,000) cover the procedure, anesthesia, disposables, fertilization, culture, and monitoring in the IVF lab. Embryo freezing and storage (₹20,000-30,000 annually) are charged additionally if chosen. Frozen Embryo Transfer (₹50,000-80,000) may be needed for subsequent cycles.</w:t>
      </w:r>
    </w:p>
    <w:p w14:paraId="32EF4E0A">
      <w:pPr>
        <w:spacing w:before="240" w:line="271" w:lineRule="auto"/>
      </w:pPr>
      <w:bookmarkStart w:id="242" w:name="h3_why_ivf_costs_vary_across_clinics"/>
      <w:r>
        <w:rPr>
          <w:b/>
          <w:sz w:val="33"/>
        </w:rPr>
        <w:t>H3: Why IVF Costs Vary Across Clinics</w:t>
      </w:r>
      <w:bookmarkEnd w:id="242"/>
    </w:p>
    <w:p w14:paraId="0713F127">
      <w:pPr>
        <w:spacing w:after="210"/>
      </w:pPr>
      <w:r>
        <w:t>No two IVF centers quote the same figure, and the differences can be substantial. Costs change due to several factors: technology used in labs (advanced incubators, monitoring systems, and safety standards increase overheads), experience of specialists (centers with reputed embryologists and high success rates often charge more), optional services (add-ons like genetic testing or donor programs are billed separately), and geographic location (clinics in major cities sometimes manage to keep costs more competitive thanks to higher patient numbers and resource availability).</w:t>
      </w:r>
    </w:p>
    <w:p w14:paraId="3D3B7EDA">
      <w:pPr>
        <w:spacing w:before="240" w:line="271" w:lineRule="auto"/>
      </w:pPr>
      <w:bookmarkStart w:id="243" w:name="h3_tips_to_keep_ivf_affordable"/>
      <w:r>
        <w:rPr>
          <w:b/>
          <w:sz w:val="33"/>
        </w:rPr>
        <w:t>H3: Tips to Keep IVF Affordable</w:t>
      </w:r>
      <w:bookmarkEnd w:id="243"/>
    </w:p>
    <w:p w14:paraId="3D28F5E1">
      <w:pPr>
        <w:spacing w:after="210"/>
      </w:pPr>
      <w:r>
        <w:t>IVF comes with a significant budget. Here's how you can plan IVF expenses wisely: Begin earlier in life (the younger you are, the higher the chances of success, reducing the need for multiple cycles), request a detailed package (always ask what is included: medicines, consultations, lab work, and storage), avoid unnecessary add-ons (do not sign up for tests or treatments unless your doctor recommends them for your specific case), choose transparent clinics (clear breakdowns prevent unexpected bills later), and adopt lifestyle changes (weight control, a nutrient-rich diet, and stress management reduce medication needs and improve outcomes).</w:t>
      </w:r>
    </w:p>
    <w:p w14:paraId="5CC43AF5">
      <w:pPr>
        <w:spacing w:before="240" w:line="271" w:lineRule="auto"/>
      </w:pPr>
      <w:bookmarkStart w:id="244" w:name="h3_financial_assistance_and_emi_o_e8a38e"/>
      <w:r>
        <w:rPr>
          <w:b/>
          <w:sz w:val="33"/>
        </w:rPr>
        <w:t>H3: Financial Assistance and EMI Options for IVF</w:t>
      </w:r>
      <w:bookmarkEnd w:id="244"/>
    </w:p>
    <w:p w14:paraId="7DDA1850">
      <w:pPr>
        <w:spacing w:after="210"/>
      </w:pPr>
      <w:r>
        <w:t>Some options are available to make IVF more affordable: Insurance (some policies now cover part of infertility treatments, though full coverage is still rare) and EMI schemes (many fertility centers allow you to pay in monthly installments). These options allow couples to pursue IVF without exhausting their savings in a single cycle.</w:t>
      </w:r>
    </w:p>
    <w:p w14:paraId="70A5FE66">
      <w:pPr>
        <w:spacing w:before="240" w:line="271" w:lineRule="auto"/>
      </w:pPr>
      <w:bookmarkStart w:id="245" w:name="h2_different_types_of_ivf_treatments"/>
      <w:r>
        <w:rPr>
          <w:b/>
          <w:sz w:val="42"/>
        </w:rPr>
        <w:t>H2: Different Types of IVF Treatments</w:t>
      </w:r>
      <w:bookmarkEnd w:id="245"/>
    </w:p>
    <w:p w14:paraId="77D1B927">
      <w:pPr>
        <w:spacing w:before="240" w:line="271" w:lineRule="auto"/>
      </w:pPr>
      <w:bookmarkStart w:id="246" w:name="h3_standard_ivf_conventional_ivf"/>
      <w:r>
        <w:rPr>
          <w:b/>
          <w:sz w:val="33"/>
        </w:rPr>
        <w:t>H3: Standard IVF (Conventional IVF)</w:t>
      </w:r>
      <w:bookmarkEnd w:id="246"/>
    </w:p>
    <w:p w14:paraId="39823BEE">
      <w:pPr>
        <w:spacing w:after="210"/>
      </w:pPr>
      <w:r>
        <w:t>This is the most widely used method. Multiple eggs are retrieved after hormone stimulation and fertilized with sperm in a lab. The resulting embryos are monitored for several days, and the healthiest embryo(s) are selected for transfer to the uterus.</w:t>
      </w:r>
    </w:p>
    <w:p w14:paraId="54678859">
      <w:pPr>
        <w:spacing w:before="240" w:line="271" w:lineRule="auto"/>
      </w:pPr>
      <w:bookmarkStart w:id="247" w:name="h3_ivf_with_icsi_intracytoplasmic_e5c3cd"/>
      <w:r>
        <w:rPr>
          <w:b/>
          <w:sz w:val="33"/>
        </w:rPr>
        <w:t>H3: IVF with ICSI (Intracytoplasmic Sperm Injection)</w:t>
      </w:r>
      <w:bookmarkEnd w:id="247"/>
    </w:p>
    <w:p w14:paraId="3AC7E919">
      <w:pPr>
        <w:spacing w:after="210"/>
      </w:pPr>
      <w:r>
        <w:t>In this method, a single healthy sperm is directly injected into an egg. This method is preferred for male infertility issues like low sperm count or poor sperm mobility. ICSI is used when conventional IVF has failed to achieve fertilization or when sperm quality is severely compromised.</w:t>
      </w:r>
    </w:p>
    <w:p w14:paraId="3F455E80">
      <w:pPr>
        <w:spacing w:before="240" w:line="271" w:lineRule="auto"/>
      </w:pPr>
      <w:bookmarkStart w:id="248" w:name="h3_ivf_with_donor_eggs"/>
      <w:r>
        <w:rPr>
          <w:b/>
          <w:sz w:val="33"/>
        </w:rPr>
        <w:t>H3: IVF with Donor Eggs</w:t>
      </w:r>
      <w:bookmarkEnd w:id="248"/>
    </w:p>
    <w:p w14:paraId="6B15D396">
      <w:pPr>
        <w:spacing w:after="210"/>
      </w:pPr>
      <w:r>
        <w:t>If a woman's egg quality is poor or if she's unable to produce eggs, donor eggs can be used. These are fertilized with the partner's sperm and transferred to the woman's uterus. This option is common for women over 40, those with premature ovarian failure, or those who have had multiple failed IVF cycles.</w:t>
      </w:r>
    </w:p>
    <w:p w14:paraId="3981E96F">
      <w:pPr>
        <w:spacing w:before="240" w:line="271" w:lineRule="auto"/>
      </w:pPr>
      <w:bookmarkStart w:id="249" w:name="h3_ivf_with_donor_sperm"/>
      <w:r>
        <w:rPr>
          <w:b/>
          <w:sz w:val="33"/>
        </w:rPr>
        <w:t>H3: IVF with Donor Sperm</w:t>
      </w:r>
      <w:bookmarkEnd w:id="249"/>
    </w:p>
    <w:p w14:paraId="63F2FA06">
      <w:pPr>
        <w:spacing w:after="210"/>
      </w:pPr>
      <w:r>
        <w:t>This is used when the male partner's sperm is not viable or is absent. Donor sperm is used to fertilize the woman's eggs. This option is also used by single women or same-sex female couples seeking pregnancy.</w:t>
      </w:r>
    </w:p>
    <w:p w14:paraId="44016783">
      <w:pPr>
        <w:spacing w:before="240" w:line="271" w:lineRule="auto"/>
      </w:pPr>
      <w:bookmarkStart w:id="250" w:name="h3_natural_cycle_ivf"/>
      <w:r>
        <w:rPr>
          <w:b/>
          <w:sz w:val="33"/>
        </w:rPr>
        <w:t>H3: Natural Cycle IVF</w:t>
      </w:r>
      <w:bookmarkEnd w:id="250"/>
    </w:p>
    <w:p w14:paraId="59526C25">
      <w:pPr>
        <w:spacing w:after="210"/>
      </w:pPr>
      <w:r>
        <w:t>In this method, no fertility drugs are used. The process follows the woman's natural cycle and retrieves the single egg released during ovulation. This is a gentler approach with fewer side effects but lower success rates per cycle.</w:t>
      </w:r>
    </w:p>
    <w:p w14:paraId="67A81975">
      <w:pPr>
        <w:spacing w:before="240" w:line="271" w:lineRule="auto"/>
      </w:pPr>
      <w:bookmarkStart w:id="251" w:name="h3_mini_or_mild_stimulation_ivf_mini_ivf"/>
      <w:r>
        <w:rPr>
          <w:b/>
          <w:sz w:val="33"/>
        </w:rPr>
        <w:t>H3: Mini or Mild Stimulation IVF (Mini-IVF)</w:t>
      </w:r>
      <w:bookmarkEnd w:id="251"/>
    </w:p>
    <w:p w14:paraId="3D0D25FA">
      <w:pPr>
        <w:spacing w:after="210"/>
      </w:pPr>
      <w:r>
        <w:t>Fewer drugs are used in this process to gently stimulate the ovaries. It's ideal for women who don't respond well to standard stimulation or those who want to minimize medication exposure. The risk of OHSS is significantly reduced with this approach.</w:t>
      </w:r>
    </w:p>
    <w:p w14:paraId="2EB54A4B">
      <w:pPr>
        <w:spacing w:before="240" w:line="271" w:lineRule="auto"/>
      </w:pPr>
      <w:bookmarkStart w:id="252" w:name="h3_frozen_embryo_transfer_fet"/>
      <w:r>
        <w:rPr>
          <w:b/>
          <w:sz w:val="33"/>
        </w:rPr>
        <w:t>H3: Frozen Embryo Transfer (FET)</w:t>
      </w:r>
      <w:bookmarkEnd w:id="252"/>
    </w:p>
    <w:p w14:paraId="232D1F16">
      <w:pPr>
        <w:spacing w:after="210"/>
      </w:pPr>
      <w:r>
        <w:t>Embryos created in an earlier cycle are frozen and later thawed for transfer. This allows flexibility in timing and often increases IVF success rates. FET can be particularly beneficial when the uterus is not ready for implantation during the fresh cycle or when women want to space pregnancies.</w:t>
      </w:r>
    </w:p>
    <w:p w14:paraId="5567357E">
      <w:pPr>
        <w:spacing w:before="240" w:line="271" w:lineRule="auto"/>
      </w:pPr>
      <w:bookmarkStart w:id="253" w:name="h2_fertility_preservation_options"/>
      <w:r>
        <w:rPr>
          <w:b/>
          <w:sz w:val="42"/>
        </w:rPr>
        <w:t>H2: Fertility Preservation Options</w:t>
      </w:r>
      <w:bookmarkEnd w:id="253"/>
    </w:p>
    <w:p w14:paraId="30B721DE">
      <w:pPr>
        <w:spacing w:before="240" w:line="271" w:lineRule="auto"/>
      </w:pPr>
      <w:bookmarkStart w:id="254" w:name="h3_what_is_egg_freezing"/>
      <w:r>
        <w:rPr>
          <w:b/>
          <w:sz w:val="33"/>
        </w:rPr>
        <w:t>H3: What Is Egg Freezing?</w:t>
      </w:r>
      <w:bookmarkEnd w:id="254"/>
    </w:p>
    <w:p w14:paraId="62A49DD2">
      <w:pPr>
        <w:spacing w:after="210"/>
      </w:pPr>
      <w:r>
        <w:t>Egg freezing, medically known as oocyte cryopreservation, is a process where a woman's eggs are extracted, frozen, and stored for future use. The eggs can later be thawed, fertilized with sperm to form an embryo, which can be implanted in the uterus. It involves ovarian stimulation through hormonal injections to produce multiple eggs, followed by egg retrieval under medical supervision. These eggs are then frozen at very low temperatures using advanced methods such as vitrification, which helps maintain their quality for years.</w:t>
      </w:r>
    </w:p>
    <w:p w14:paraId="43AB86A7">
      <w:pPr>
        <w:spacing w:after="210"/>
      </w:pPr>
      <w:r>
        <w:t>One of the key aspects to consider is the egg freezing age limit. While there is no strict medical cut-off, fertility specialists recommend opting for this procedure earlier in life. The best age to freeze eggs is usually in your late 20s up to your early 30s, as the eggs in this age range are healthier and more likely to result in a successful pregnancy later.</w:t>
      </w:r>
    </w:p>
    <w:p w14:paraId="04BA0BD1">
      <w:pPr>
        <w:spacing w:before="240" w:line="271" w:lineRule="auto"/>
      </w:pPr>
      <w:bookmarkStart w:id="255" w:name="h3_what_is_embryo_freezing"/>
      <w:r>
        <w:rPr>
          <w:b/>
          <w:sz w:val="33"/>
        </w:rPr>
        <w:t>H3: What Is Embryo Freezing?</w:t>
      </w:r>
      <w:bookmarkEnd w:id="255"/>
    </w:p>
    <w:p w14:paraId="2E89A05C">
      <w:pPr>
        <w:spacing w:after="210"/>
      </w:pPr>
      <w:r>
        <w:t>Embryo freezing is the process of fertilizing a woman's egg with sperm to create embryos before freezing them. These embryos can later be transferred into the uterus when pregnancy is desired. This option is commonly chosen by couples who are ready to use sperm from a partner or donor at the time of preservation. Unlike egg freezing, which stores unfertilized eggs, embryo freezing stores fertilized embryos that already have developmental potential.</w:t>
      </w:r>
    </w:p>
    <w:p w14:paraId="19292224">
      <w:pPr>
        <w:spacing w:before="240" w:line="271" w:lineRule="auto"/>
      </w:pPr>
      <w:bookmarkStart w:id="256" w:name="h3_who_should_consider_egg_freezing"/>
      <w:r>
        <w:rPr>
          <w:b/>
          <w:sz w:val="33"/>
        </w:rPr>
        <w:t>H3: Who Should Consider Egg Freezing?</w:t>
      </w:r>
      <w:bookmarkEnd w:id="256"/>
    </w:p>
    <w:p w14:paraId="45363E8C">
      <w:pPr>
        <w:spacing w:after="210"/>
      </w:pPr>
      <w:r>
        <w:t>Egg freezing may be the right choice for single women who want to preserve fertility but are not married or in a relationship, professionally focused women who want to delay motherhood while advancing their careers, women with a family history of early menopause who may risk losing fertility sooner, and patients undergoing medical treatments like chemotherapy that could damage the ovaries. Those who want flexibility can fertilize eggs later with a chosen partner or donor sperm.</w:t>
      </w:r>
    </w:p>
    <w:p w14:paraId="750A0624">
      <w:pPr>
        <w:spacing w:before="240" w:line="271" w:lineRule="auto"/>
      </w:pPr>
      <w:bookmarkStart w:id="257" w:name="h3_who_should_consider_embryo_freezing"/>
      <w:r>
        <w:rPr>
          <w:b/>
          <w:sz w:val="33"/>
        </w:rPr>
        <w:t>H3: Who Should Consider Embryo Freezing?</w:t>
      </w:r>
      <w:bookmarkEnd w:id="257"/>
    </w:p>
    <w:p w14:paraId="66079BF0">
      <w:pPr>
        <w:spacing w:after="210"/>
      </w:pPr>
      <w:r>
        <w:t>Embryo freezing may be better suited for couples who have decided on a sperm source and wish to preserve embryos together, married individuals who prefer a higher likelihood of success when planning future pregnancies, patients undergoing IVF who may want to save extra embryos for later attempts, and those who are medically advised to create embryos before treatments that could affect fertility.</w:t>
      </w:r>
    </w:p>
    <w:p w14:paraId="22D3F76A">
      <w:pPr>
        <w:spacing w:before="240" w:line="271" w:lineRule="auto"/>
      </w:pPr>
      <w:bookmarkStart w:id="258" w:name="h3_factors_to_consider_when_choos_5cf90a"/>
      <w:r>
        <w:rPr>
          <w:b/>
          <w:sz w:val="33"/>
        </w:rPr>
        <w:t>H3: Factors to Consider When Choosing Between Egg and Embryo Freezing</w:t>
      </w:r>
      <w:bookmarkEnd w:id="258"/>
    </w:p>
    <w:p w14:paraId="69A7CE60">
      <w:pPr>
        <w:spacing w:after="210"/>
      </w:pPr>
      <w:r>
        <w:t>When you have to decide between these two options, you should consider these factors: Age (younger women benefit more from egg freezing due to higher egg quality compared to women over 35 years, however, embryo freezing has shown better results than egg freezing), relationship status (single women usually prefer egg freezing, while couples often opt for embryo freezing, as studies show that it has a better outcome), medical needs (some medical conditions require urgent fertility preservation, where embryo freezing may offer better success rates), personal preferences (some people prefer delaying decisions about sperm, while others want more certainty with embryos), and legal and ethical aspects (embryo freezing involves joint consent and potential legal issues in case of separation).</w:t>
      </w:r>
    </w:p>
    <w:p w14:paraId="6B185FEB">
      <w:pPr>
        <w:spacing w:before="240" w:line="271" w:lineRule="auto"/>
      </w:pPr>
      <w:bookmarkStart w:id="259" w:name="h3_sperm_freezing"/>
      <w:r>
        <w:rPr>
          <w:b/>
          <w:sz w:val="33"/>
        </w:rPr>
        <w:t>H3: Sperm Freezing</w:t>
      </w:r>
      <w:bookmarkEnd w:id="259"/>
    </w:p>
    <w:p w14:paraId="18C7A2FC">
      <w:pPr>
        <w:spacing w:after="210"/>
      </w:pPr>
      <w:r>
        <w:t>Sperm can be collected and frozen for future use. This is recommended before medical treatments like chemotherapy or vasectomy that might affect fertility. Sperm banking is a simple, non-invasive way to preserve fertility. Samples are frozen in liquid nitrogen and can be stored indefinitely. It is recommended for men undergoing vasectomy, cancer treatments, or those in high-risk occupations.</w:t>
      </w:r>
    </w:p>
    <w:p w14:paraId="64C5C137">
      <w:pPr>
        <w:spacing w:before="240" w:line="271" w:lineRule="auto"/>
      </w:pPr>
      <w:bookmarkStart w:id="260" w:name="h3_cancer_treatment_and_fertility_182aba"/>
      <w:r>
        <w:rPr>
          <w:b/>
          <w:sz w:val="42"/>
        </w:rPr>
        <w:t>H3: Cancer Treatment and Fertility Preservation</w:t>
      </w:r>
      <w:bookmarkEnd w:id="260"/>
    </w:p>
    <w:p w14:paraId="2C5B8CA2">
      <w:pPr>
        <w:spacing w:after="210"/>
      </w:pPr>
      <w:r>
        <w:t>Facing cancer is tough. Amid all the tests, treatment plans, and emotions, one important question often gets overlooked: "Will I still be able to have children after this?" Certain cancer treatments can have an effect on the reproductive system. Chemotherapy, radiation therapy, and surgery are powerful treatments that may damage the ovaries or testes and cause infertility.</w:t>
      </w:r>
    </w:p>
    <w:p w14:paraId="369AA317">
      <w:pPr>
        <w:spacing w:after="210"/>
      </w:pPr>
      <w:r>
        <w:t>Chemotherapy may lower the amount of eggs in the ovaries or damage sperm cells. Radiation given close to the pelvic area may damage reproductive organs. Surgery involving removing the uterus, ovaries, or testicles will affect fertility. Hormone therapy used in some cancers like breast or prostate may lower fertility temporarily or permanently. Understanding your personal risk is the first step toward choosing the right fertility preservation method.</w:t>
      </w:r>
    </w:p>
    <w:p w14:paraId="6790F947">
      <w:pPr>
        <w:spacing w:before="240" w:line="271" w:lineRule="auto"/>
      </w:pPr>
      <w:bookmarkStart w:id="261" w:name="h3_fertility_preservation_options_4d39e2"/>
      <w:r>
        <w:rPr>
          <w:b/>
          <w:sz w:val="33"/>
        </w:rPr>
        <w:t>H3: Fertility Preservation Options Before Cancer Treatment</w:t>
      </w:r>
      <w:bookmarkEnd w:id="261"/>
    </w:p>
    <w:p w14:paraId="28AFF89F">
      <w:pPr>
        <w:spacing w:after="210"/>
      </w:pPr>
      <w:r>
        <w:t>Before starting cancer treatment, you can take proactive steps to protect your ability to have biological children in the future. Egg freezing involves retrieving and freezing your eggs for future use. It's ideal for women who may face damage to their ovaries during treatment. Embryo freezing is similar to egg freezing, but the egg is fertilized with sperm before freezing. Sperm banking is a simple and non-invasive process where sperm samples are collected and frozen for future use. Ovarian tissue freezing is a newer method where a piece of ovarian tissue is removed and frozen for use later. Testicular tissue freezing is still considered experimental but is used for young boys who haven't started producing sperm.</w:t>
      </w:r>
    </w:p>
    <w:p w14:paraId="5E4FAA5C">
      <w:pPr>
        <w:spacing w:before="240" w:line="271" w:lineRule="auto"/>
      </w:pPr>
      <w:bookmarkStart w:id="262" w:name="h3_talking_to_your_oncologist_and_8c4ee9"/>
      <w:r>
        <w:rPr>
          <w:b/>
          <w:sz w:val="33"/>
        </w:rPr>
        <w:t>H3: Talking to Your Oncologist and Fertility Specialist</w:t>
      </w:r>
      <w:bookmarkEnd w:id="262"/>
    </w:p>
    <w:p w14:paraId="4CCA85CB">
      <w:pPr>
        <w:spacing w:after="210"/>
      </w:pPr>
      <w:r>
        <w:t>It's important to speak to your oncologist about fertility as soon as you're diagnosed. Many treatments affect reproductive health, so early conversations can help you make informed choices. Ask your doctor if your treatment may impact your fertility and whether it's safe to delay treatment briefly to pursue fertility preservation. You should also request a referral to a fertility specialist, who can guide you through options like egg freezing or sperm banking, depending on your situation.</w:t>
      </w:r>
    </w:p>
    <w:p w14:paraId="44573AEF">
      <w:pPr>
        <w:spacing w:before="240" w:line="271" w:lineRule="auto"/>
      </w:pPr>
      <w:bookmarkStart w:id="263" w:name="h3_post_treatment_fertility_evaluation"/>
      <w:r>
        <w:rPr>
          <w:b/>
          <w:sz w:val="33"/>
        </w:rPr>
        <w:t>H3: Post-Treatment Fertility Evaluation</w:t>
      </w:r>
      <w:bookmarkEnd w:id="263"/>
    </w:p>
    <w:p w14:paraId="042F4687">
      <w:pPr>
        <w:spacing w:after="210"/>
      </w:pPr>
      <w:r>
        <w:t>After treatment ends, your doctor may recommend a fertility check-up to understand how your body has responded. This evaluation may involve blood tests to check hormone levels, ultrasounds for women, or semen analysis for men. Results will help determine whether you can try to conceive naturally or if you may need help through fertility treatment options.</w:t>
      </w:r>
    </w:p>
    <w:p w14:paraId="6AD65ABA">
      <w:pPr>
        <w:spacing w:before="240" w:line="271" w:lineRule="auto"/>
      </w:pPr>
      <w:bookmarkStart w:id="264" w:name="h3_parenthood_after_cancer_options"/>
      <w:r>
        <w:rPr>
          <w:b/>
          <w:sz w:val="33"/>
        </w:rPr>
        <w:t>H3: Parenthood After Cancer Options</w:t>
      </w:r>
      <w:bookmarkEnd w:id="264"/>
    </w:p>
    <w:p w14:paraId="6B888B18">
      <w:pPr>
        <w:spacing w:after="210"/>
      </w:pPr>
      <w:r>
        <w:t>Even if your fertility is impacted, there are still many paths to parenthood: natural conception (some people are still fertile after treatment and can have children without help), using frozen eggs or sperm (if you opted for fertility preservation, you can now use those to start your family), fertility treatment options (IVF or IUI may be needed to assist with conception), donor eggs or sperm (if your own fertility can't be restored, you may choose to use donated reproductive cells), and surrogacy or adoption (these are beautiful ways to become a parent if biological options are not available or preferred).</w:t>
      </w:r>
    </w:p>
    <w:p w14:paraId="3D5ECAF5">
      <w:pPr>
        <w:spacing w:before="240" w:line="271" w:lineRule="auto"/>
      </w:pPr>
      <w:bookmarkStart w:id="265" w:name="h2_birth_control_and_fertility"/>
      <w:r>
        <w:rPr>
          <w:b/>
          <w:sz w:val="42"/>
        </w:rPr>
        <w:t>H2: Birth Control and Fertility</w:t>
      </w:r>
      <w:bookmarkEnd w:id="265"/>
    </w:p>
    <w:p w14:paraId="5A6AC2A0">
      <w:pPr>
        <w:spacing w:before="240" w:line="271" w:lineRule="auto"/>
      </w:pPr>
      <w:bookmarkStart w:id="266" w:name="h3_what_are_birth_control_pills"/>
      <w:r>
        <w:rPr>
          <w:b/>
          <w:sz w:val="33"/>
        </w:rPr>
        <w:t>H3: What Are Birth Control Pills?</w:t>
      </w:r>
      <w:bookmarkEnd w:id="266"/>
    </w:p>
    <w:p w14:paraId="006E4E50">
      <w:pPr>
        <w:spacing w:after="210"/>
      </w:pPr>
      <w:r>
        <w:t>Birth control pills are oral medications taken every day to prevent pregnancy by blocking conception. They are also called 'the pill' or 'oral contraception'. They contain synthetic hormones, usually a combination of estrogen and progestin, that regulate the menstrual cycle and prevent ovulation. Some doctors also prescribe a progestin-only pill for people with certain medical conditions.</w:t>
      </w:r>
    </w:p>
    <w:p w14:paraId="54E5952C">
      <w:pPr>
        <w:spacing w:before="240" w:line="271" w:lineRule="auto"/>
      </w:pPr>
      <w:bookmarkStart w:id="267" w:name="h3_how_do_birth_control_pills_work"/>
      <w:r>
        <w:rPr>
          <w:b/>
          <w:sz w:val="33"/>
        </w:rPr>
        <w:t>H3: How Do Birth Control Pills Work?</w:t>
      </w:r>
      <w:bookmarkEnd w:id="267"/>
    </w:p>
    <w:p w14:paraId="45F25EF0">
      <w:pPr>
        <w:spacing w:after="210"/>
      </w:pPr>
      <w:r>
        <w:t>Birth control pills primarily work by stopping ovulation, meaning no egg is released for fertilization. They make the cervical mucus thicker to make it difficult for the sperm to reach the ovum, and alter the uterine lining to reduce the chances of implantation.</w:t>
      </w:r>
    </w:p>
    <w:p w14:paraId="0C91EC08">
      <w:pPr>
        <w:spacing w:before="240" w:line="271" w:lineRule="auto"/>
      </w:pPr>
      <w:bookmarkStart w:id="268" w:name="h3_common_myths_about_birth_contr_6393de"/>
      <w:r>
        <w:rPr>
          <w:b/>
          <w:sz w:val="33"/>
        </w:rPr>
        <w:t>H3: Common Myths About Birth Control and Fertility</w:t>
      </w:r>
      <w:bookmarkEnd w:id="268"/>
    </w:p>
    <w:p w14:paraId="754B8856">
      <w:pPr>
        <w:spacing w:after="210"/>
      </w:pPr>
      <w:r>
        <w:t>There are several myths surrounding the long-term side effects of birth control pills. One common misconception is that taking the pill for many years can make you infertile. In reality, fertility typically returns after stopping the pill, though it may take some time for menstrual cycles to normalize. Another myth is that older women who have used the pill long-term will have difficulty conceiving, which is not supported by research.</w:t>
      </w:r>
    </w:p>
    <w:p w14:paraId="17DDC187">
      <w:pPr>
        <w:spacing w:before="240" w:line="271" w:lineRule="auto"/>
      </w:pPr>
      <w:bookmarkStart w:id="269" w:name="h3_what_happens_when_you_stop_tak_234f5c"/>
      <w:r>
        <w:rPr>
          <w:b/>
          <w:sz w:val="33"/>
        </w:rPr>
        <w:t>H3: What Happens When You Stop Taking Birth Control Pills?</w:t>
      </w:r>
      <w:bookmarkEnd w:id="269"/>
    </w:p>
    <w:p w14:paraId="35AABCE9">
      <w:pPr>
        <w:spacing w:after="210"/>
      </w:pPr>
      <w:r>
        <w:t>After you discontinue the birth control pill, the body will then gradually return to its natural hormonal cycle. For most people, ovulation may occur within a few weeks, although some may experience irregular periods initially. This is normal and usually not a cause for concern.</w:t>
      </w:r>
    </w:p>
    <w:p w14:paraId="2BF61DCF">
      <w:pPr>
        <w:spacing w:before="240" w:line="271" w:lineRule="auto"/>
      </w:pPr>
      <w:bookmarkStart w:id="270" w:name="h3_impact_of_long_term_use_on_fertility"/>
      <w:r>
        <w:rPr>
          <w:b/>
          <w:sz w:val="33"/>
        </w:rPr>
        <w:t>H3: Impact of Long-Term Use on Fertility</w:t>
      </w:r>
      <w:bookmarkEnd w:id="270"/>
    </w:p>
    <w:p w14:paraId="6480D11B">
      <w:pPr>
        <w:spacing w:after="210"/>
      </w:pPr>
      <w:r>
        <w:t>Studies have shown that long-term use of birth control pills does not show any significant permanent harm to fertility. While the body may take a short period to adjust after stopping the pill, there is no evidence that extended use reduces your ability to conceive in the long run. The long-term effects of birth control pills are mostly temporary and resolve once the medication is discontinued.</w:t>
      </w:r>
    </w:p>
    <w:p w14:paraId="752A225B">
      <w:pPr>
        <w:spacing w:before="240" w:line="271" w:lineRule="auto"/>
      </w:pPr>
      <w:bookmarkStart w:id="271" w:name="h3_temporary_vs_permanent_effects"/>
      <w:r>
        <w:rPr>
          <w:b/>
          <w:sz w:val="33"/>
        </w:rPr>
        <w:t>H3: Temporary vs Permanent Effects</w:t>
      </w:r>
      <w:bookmarkEnd w:id="271"/>
    </w:p>
    <w:p w14:paraId="45CF8177">
      <w:pPr>
        <w:spacing w:after="210"/>
      </w:pPr>
      <w:r>
        <w:t>The temporary effects of birth control pills on fertility include a short delay in the return of normal ovulation and menstrual cycles. Permanent effects are extremely rare and usually related to other underlying reproductive health issues, not the pill itself. Most people experience a full return to fertility after a few months.</w:t>
      </w:r>
    </w:p>
    <w:p w14:paraId="3E36D37F">
      <w:pPr>
        <w:spacing w:before="240" w:line="271" w:lineRule="auto"/>
      </w:pPr>
      <w:bookmarkStart w:id="272" w:name="h3_factors_that_may_affect_fertil_abd45b"/>
      <w:r>
        <w:rPr>
          <w:b/>
          <w:sz w:val="33"/>
        </w:rPr>
        <w:t>H3: Factors That May Affect Fertility After Stopping Birth Control</w:t>
      </w:r>
      <w:bookmarkEnd w:id="272"/>
    </w:p>
    <w:p w14:paraId="057C8BBE">
      <w:pPr>
        <w:spacing w:after="210"/>
      </w:pPr>
      <w:r>
        <w:t>Several factors may affect how quickly fertility returns after stopping birth control pills: Age (women's fertility naturally declines with age), underlying health conditions (conditions like polycystic ovary syndrome or endometriosis can affect your fertility), lifestyle factors (weight, diet, exercise, stress, and smoking can impact fertility), and previous menstrual irregularities (women who had irregular periods before starting the pill may take longer to resume normal cycles).</w:t>
      </w:r>
    </w:p>
    <w:p w14:paraId="65FF2EB2">
      <w:pPr>
        <w:spacing w:before="240" w:line="271" w:lineRule="auto"/>
      </w:pPr>
      <w:bookmarkStart w:id="273" w:name="h3_tips_for_boosting_fertility_po_b7d3c0"/>
      <w:r>
        <w:rPr>
          <w:b/>
          <w:sz w:val="33"/>
        </w:rPr>
        <w:t>H3: Tips for Boosting Fertility Post-Birth Control</w:t>
      </w:r>
      <w:bookmarkEnd w:id="273"/>
    </w:p>
    <w:p w14:paraId="3EAAB9F8">
      <w:pPr>
        <w:spacing w:after="210"/>
      </w:pPr>
      <w:r>
        <w:t>Maintain a healthy weight (being over- or underweight may affect the ovulation period), eat a balanced diet (focus on nutrient-rich foods that support reproductive health), exercise regularly (moderate exercise can help maintain hormonal balance), avoid smoking and excessive alcohol (these can negatively impact fertility), monitor your cycle (tracking ovulation can help you identify your most fertile days), and stress management (worry and high stress levels can disturb your hormone regulation and ovulation).</w:t>
      </w:r>
    </w:p>
    <w:p w14:paraId="67368908">
      <w:pPr>
        <w:spacing w:before="240" w:line="271" w:lineRule="auto"/>
      </w:pPr>
      <w:bookmarkStart w:id="274" w:name="h2_polycystic_ovary_syndrome_pcos_2c7a70"/>
      <w:r>
        <w:rPr>
          <w:b/>
          <w:sz w:val="42"/>
        </w:rPr>
        <w:t>H2: Polycystic Ovary Syndrome (PCOS) Management</w:t>
      </w:r>
      <w:bookmarkEnd w:id="274"/>
    </w:p>
    <w:p w14:paraId="624B119F">
      <w:pPr>
        <w:spacing w:before="240" w:line="271" w:lineRule="auto"/>
      </w:pPr>
      <w:bookmarkStart w:id="275" w:name="h3_understanding_pcos"/>
      <w:r>
        <w:rPr>
          <w:b/>
          <w:sz w:val="33"/>
        </w:rPr>
        <w:t>H3: Understanding PCOS</w:t>
      </w:r>
      <w:bookmarkEnd w:id="275"/>
    </w:p>
    <w:p w14:paraId="41DED34B">
      <w:pPr>
        <w:spacing w:after="210"/>
      </w:pPr>
      <w:r>
        <w:t>Polycystic Ovary Syndrome (PCOS) is a prevalent condition affecting women of reproductive age. Studies show that the prevalence ranges from 3.7% to 22.5%, depending on the region. PCOS impacts the ovaries because of a hormonal imbalance, leading to irregular periods and often making it difficult to conceive naturally. It is linked to problems regarding hormone secretion, ovulation, and other concerns that can impact long-term well-being.</w:t>
      </w:r>
    </w:p>
    <w:p w14:paraId="674EEBBC">
      <w:pPr>
        <w:spacing w:before="240" w:line="271" w:lineRule="auto"/>
      </w:pPr>
      <w:bookmarkStart w:id="276" w:name="h3_hidden_symptoms_of_pcos"/>
      <w:r>
        <w:rPr>
          <w:b/>
          <w:sz w:val="33"/>
        </w:rPr>
        <w:t>H3: Hidden Symptoms of PCOS</w:t>
      </w:r>
      <w:bookmarkEnd w:id="276"/>
    </w:p>
    <w:p w14:paraId="30B29703">
      <w:pPr>
        <w:spacing w:after="210"/>
      </w:pPr>
      <w:r>
        <w:t>Many women do not realize they have PCOS until they face issues with their menstrual cycle or fertility. Some subtle or hidden symptoms include irregular or absent periods for extended durations, unexplained weight gain or difficulty losing weight, excess facial or body hair (hirsutism), severe acne or oily skin, thinning hair on the scalp, and dark patches of skin usually noticed on the neck or underarms (linked to insulin resistance). Since PCOS symptoms vary from person to person, early diagnosis and management play an important role in preventing complications.</w:t>
      </w:r>
    </w:p>
    <w:p w14:paraId="54573436">
      <w:pPr>
        <w:spacing w:before="240" w:line="271" w:lineRule="auto"/>
      </w:pPr>
      <w:bookmarkStart w:id="277" w:name="h3_pcos_in_teenagers_what_mothers_319b3b"/>
      <w:r>
        <w:rPr>
          <w:b/>
          <w:sz w:val="33"/>
        </w:rPr>
        <w:t>H3: PCOS in Teenagers - What Mothers Should Watch Out For</w:t>
      </w:r>
      <w:bookmarkEnd w:id="277"/>
    </w:p>
    <w:p w14:paraId="1112E1C2">
      <w:pPr>
        <w:spacing w:after="210"/>
      </w:pPr>
      <w:r>
        <w:t>PCOS often starts in adolescence, but its early signs may be mistaken for common teenage concerns. Mothers should pay attention if their daughters show periods that remain irregular for more than two years after menstruation begins, excessive weight gain during puberty, severe acne that does not improve with regular treatment, noticeable facial hair growth or hair thinning. Issues with weight management, a balanced diet, and medical advice can help control symptoms and prevent long-term complications.</w:t>
      </w:r>
    </w:p>
    <w:p w14:paraId="4842E883">
      <w:pPr>
        <w:spacing w:before="240" w:line="271" w:lineRule="auto"/>
      </w:pPr>
      <w:bookmarkStart w:id="278" w:name="h3_common_fertility_challenges_wo_9a01c0"/>
      <w:r>
        <w:rPr>
          <w:b/>
          <w:sz w:val="33"/>
        </w:rPr>
        <w:t>H3: Common Fertility Challenges Women with PCOS Face</w:t>
      </w:r>
      <w:bookmarkEnd w:id="278"/>
    </w:p>
    <w:p w14:paraId="15DA65DB">
      <w:pPr>
        <w:spacing w:after="210"/>
      </w:pPr>
      <w:r>
        <w:t>PCOS directly affects a woman's ability to conceive. The main challenges include irregular ovulation (due to hormonal imbalance, eggs may not be released regularly, making it harder to conceive), poor egg quality (PCOS can sometimes affect the maturity and quality of eggs), insulin resistance (increased risk of miscarriage and difficulty for embryos to implant), and hormonal imbalance (high levels of androgens or other hormonal imbalances can interfere with normal reproductive processes). These challenges do not mean pregnancy is impossible; most women with PCOS conceive with the right support and treatment.</w:t>
      </w:r>
    </w:p>
    <w:p w14:paraId="10542C46">
      <w:pPr>
        <w:spacing w:before="240" w:line="271" w:lineRule="auto"/>
      </w:pPr>
      <w:bookmarkStart w:id="279" w:name="h3_other_health_concerns_related_to_pcos"/>
      <w:r>
        <w:rPr>
          <w:b/>
          <w:sz w:val="33"/>
        </w:rPr>
        <w:t>H3: Other Health Concerns Related to PCOS</w:t>
      </w:r>
      <w:bookmarkEnd w:id="279"/>
    </w:p>
    <w:p w14:paraId="19318E48">
      <w:pPr>
        <w:spacing w:after="210"/>
      </w:pPr>
      <w:r>
        <w:t>Beyond fertility, PCOS is linked with several health risks: Type 2 diabetes (due to long-term insulin resistance), high blood pressure and cholesterol issues, sleep apnea, risk of endometrial cancer (due to prolonged absence of periods), and mental health conditions. Managing PCOS is not just about improving your fertility; it's about maintaining long-term health and improving your quality of life.</w:t>
      </w:r>
    </w:p>
    <w:p w14:paraId="095958D9">
      <w:pPr>
        <w:spacing w:before="240" w:line="271" w:lineRule="auto"/>
      </w:pPr>
      <w:bookmarkStart w:id="280" w:name="h3_how_to_manage_pcos_for_better_b8f1e7"/>
      <w:r>
        <w:rPr>
          <w:b/>
          <w:sz w:val="33"/>
        </w:rPr>
        <w:t>H3: How to Manage PCOS for Better Fertility</w:t>
      </w:r>
      <w:bookmarkEnd w:id="280"/>
    </w:p>
    <w:p w14:paraId="0E17A650">
      <w:pPr>
        <w:spacing w:after="210"/>
      </w:pPr>
      <w:r>
        <w:t>Effective PCOS management often begins with lifestyle changes. Important steps include healthy diet (include more fiber and lean proteins, avoid excess refined carbs and saturated fats to control insulin levels), weight management (if you are overweight, a 5-10% body weight reduction can improve ovulation and fertility outcomes), exercise (start with small steps like walking 10,000 steps and regular physical activity to reduce insulin resistance and improve hormonal balance), and sleep and stress management (good sleep and relaxation techniques can help regulate hormones).</w:t>
      </w:r>
    </w:p>
    <w:p w14:paraId="34A9BF5A">
      <w:pPr>
        <w:spacing w:before="240" w:line="271" w:lineRule="auto"/>
      </w:pPr>
      <w:bookmarkStart w:id="281" w:name="h3_when_lifestyle_isn_t_enough_me_76eb73"/>
      <w:r>
        <w:rPr>
          <w:b/>
          <w:sz w:val="33"/>
        </w:rPr>
        <w:t>H3: When Lifestyle Isn't Enough - Medical and Fertility Treatments</w:t>
      </w:r>
      <w:bookmarkEnd w:id="281"/>
    </w:p>
    <w:p w14:paraId="288211D8">
      <w:pPr>
        <w:spacing w:after="210"/>
      </w:pPr>
      <w:r>
        <w:t>For many women, lifestyle changes alone may not resolve fertility challenges. In such cases, medical and fertility treatments are available: medications to induce ovulation (under medical supervision), hormonal therapy to regulate cycles, and assisted reproductive technologies (ART) such as IUI or IVF. Capa IVM (Capacitation In Vitro Maturation) is a promising fertility treatment for women with PCOS that allows immature eggs to be collected and matured in the lab. This reduces the need for high doses of fertility drugs and lowers the risk of ovarian hyperstimulation syndrome (OHSS).</w:t>
      </w:r>
    </w:p>
    <w:p w14:paraId="4C25CF2D">
      <w:pPr>
        <w:spacing w:before="240" w:line="271" w:lineRule="auto"/>
      </w:pPr>
      <w:bookmarkStart w:id="282" w:name="h3_when_to_consult_a_fertility_sp_264cfc"/>
      <w:r>
        <w:rPr>
          <w:b/>
          <w:sz w:val="33"/>
        </w:rPr>
        <w:t>H3: When to Consult a Fertility Specialist</w:t>
      </w:r>
      <w:bookmarkEnd w:id="282"/>
    </w:p>
    <w:p w14:paraId="22E0B940">
      <w:pPr>
        <w:spacing w:after="210"/>
      </w:pPr>
      <w:r>
        <w:t>You should consult a fertility specialist if you have been trying to conceive for more than a year (or 6 months if you are over 35), your periods are irregular or absent, you have been diagnosed with PCOS and are facing difficulties with ovulation, or you have other risk factors like diabetes, obesity, or thyroid problems. Early consultation ensures timely treatment and a better chance of pregnancy.</w:t>
      </w:r>
    </w:p>
    <w:p w14:paraId="25210832">
      <w:pPr>
        <w:spacing w:before="240" w:line="271" w:lineRule="auto"/>
      </w:pPr>
      <w:bookmarkStart w:id="283" w:name="h3_long_term_outlook_living_healt_8f23f0"/>
      <w:r>
        <w:rPr>
          <w:b/>
          <w:sz w:val="33"/>
        </w:rPr>
        <w:t>H3: Long-Term Outlook - Living Healthy With PCOS</w:t>
      </w:r>
      <w:bookmarkEnd w:id="283"/>
    </w:p>
    <w:p w14:paraId="423AC86B">
      <w:pPr>
        <w:spacing w:after="210"/>
      </w:pPr>
      <w:r>
        <w:t>PCOS is a lifelong condition that is easily managed by making healthy lifestyle choices. With the right management, women can lead healthy and fulfilling lives. Regular check-ups, a balanced lifestyle, and proper treatment can help improve fertility chances, prevent long-term complications, support emotional well-being, and ensure a better quality of life. PCOS doesn't define a woman's future; proactive care makes all the difference.</w:t>
      </w:r>
    </w:p>
    <w:p w14:paraId="46405E05">
      <w:pPr>
        <w:spacing w:before="240" w:line="271" w:lineRule="auto"/>
      </w:pPr>
      <w:bookmarkStart w:id="284" w:name="h2_sperm_health_lifestyle_heat_an_17dd78"/>
      <w:r>
        <w:rPr>
          <w:b/>
          <w:sz w:val="42"/>
        </w:rPr>
        <w:t>H2: Sperm Health - Lifestyle, Heat, and Radiation Effects</w:t>
      </w:r>
      <w:bookmarkEnd w:id="284"/>
    </w:p>
    <w:p w14:paraId="4843155E">
      <w:pPr>
        <w:spacing w:before="240" w:line="271" w:lineRule="auto"/>
      </w:pPr>
      <w:bookmarkStart w:id="285" w:name="h3_the_gradual_decline_in_sperm_quality"/>
      <w:r>
        <w:rPr>
          <w:b/>
          <w:sz w:val="33"/>
        </w:rPr>
        <w:t>H3: The Gradual Decline in Sperm Quality</w:t>
      </w:r>
      <w:bookmarkEnd w:id="285"/>
    </w:p>
    <w:p w14:paraId="4D306F80">
      <w:pPr>
        <w:spacing w:after="210"/>
      </w:pPr>
      <w:r>
        <w:t>Male fertility is a combined result of hormonal balance, health of the testes, proper sperm production, and the ability of those sperms to function. Doctors have noted a steady decline in semen quality over the years worldwide. Average sperm count that was once above 40 million per milliliter in the early 1980s has now fallen to 20 million in some studies. This shift is due to factors like chronic conditions (diabetes and metabolic syndrome), exposure to endocrine-disrupting chemicals (phthalates, bisphenol A, cadmium, lead), heat and radiation exposure damaging sperm development, and lifestyle factors (smoking, alcohol, drug use, poor diet, and inactivity).</w:t>
      </w:r>
    </w:p>
    <w:p w14:paraId="0D36558C">
      <w:pPr>
        <w:spacing w:before="240" w:line="271" w:lineRule="auto"/>
      </w:pPr>
      <w:bookmarkStart w:id="286" w:name="h3_how_lifestyle_impacts_sperm_quality"/>
      <w:r>
        <w:rPr>
          <w:b/>
          <w:sz w:val="33"/>
        </w:rPr>
        <w:t>H3: How Lifestyle Impacts Sperm Quality</w:t>
      </w:r>
      <w:bookmarkEnd w:id="286"/>
    </w:p>
    <w:p w14:paraId="19DFAF8B">
      <w:pPr>
        <w:spacing w:after="210"/>
      </w:pPr>
      <w:r>
        <w:t>Sperm production (spermatogenesis) is highly sensitive to everyday habits. Several risk factors directly affect sperm quality: smoking, alcohol, and drugs (these increase oxidative stress, damaging sperm DNA leading to difficulty in conception and embryo implantation), obesity, poor sleep cycle, and diet (disrupts testosterone hormone levels and affects sperm production efficiency), stress (lowers testosterone and can impact sexual drive), and excessive exercise (can also impair sperm due to high heat stress in the testicular region). All these factors lead to increased oxidative stress, causing the build-up of reactive oxygen species (ROS), which damage sperm DNA, weaken the sperm membrane, and lower sperm motility.</w:t>
      </w:r>
    </w:p>
    <w:p w14:paraId="657D9FA3">
      <w:pPr>
        <w:spacing w:before="240" w:line="271" w:lineRule="auto"/>
      </w:pPr>
      <w:bookmarkStart w:id="287" w:name="h3_impact_of_heat_on_sperm_quality"/>
      <w:r>
        <w:rPr>
          <w:b/>
          <w:sz w:val="33"/>
        </w:rPr>
        <w:t>H3: Impact of Heat on Sperm Quality</w:t>
      </w:r>
      <w:bookmarkEnd w:id="287"/>
    </w:p>
    <w:p w14:paraId="79A6DF0B">
      <w:pPr>
        <w:spacing w:after="210"/>
      </w:pPr>
      <w:r>
        <w:rPr>
          <w:rFonts w:ascii="Georgia" w:hAnsi="Georgia" w:eastAsia="Georgia" w:cs="Georgia"/>
        </w:rPr>
        <w:t>A cooler environment is important for healthy sperm production. The testes are naturally located outside the body to maintain a temperature 2-4°C lower than core body temperature. Elevated scrotal temperature leads to excessive heat stress which impacts spermatogenesis. This leads to production of sperm with damaged DNA, along with decreased sperm count, motility, and abnormal morphology, leading to infertility. Common causes include prolonged sitting, tight underwear, frequent hot baths or saunas, long hours of laptop usage on the lap, and carrying mobile phones in trouser pockets.</w:t>
      </w:r>
    </w:p>
    <w:p w14:paraId="5DE1275F">
      <w:pPr>
        <w:spacing w:before="240" w:line="271" w:lineRule="auto"/>
      </w:pPr>
      <w:bookmarkStart w:id="288" w:name="h3_impact_of_radiation_on_sperm_quality"/>
      <w:r>
        <w:rPr>
          <w:b/>
          <w:sz w:val="33"/>
        </w:rPr>
        <w:t>H3: Impact of Radiation on Sperm Quality</w:t>
      </w:r>
      <w:bookmarkEnd w:id="288"/>
    </w:p>
    <w:p w14:paraId="3D1B2A3F">
      <w:pPr>
        <w:spacing w:after="210"/>
      </w:pPr>
      <w:r>
        <w:t>Exposure to radiation from mobile phones and Wi-Fi routers can reduce sperm quality by increasing DNA damage and structural abnormalities. A recent study found that men who carried mobile phones in pockets for hours or used laptops on laps for prolonged periods had a higher risk of azoospermia (absence of sperm), showing a potential connection between electromagnetic radiation and impaired sperm function. The damaging effect was highest in men under 30 with certain genetic mutations, where the risk of infertility increased by 10 times. While this requires more research, the evidence suggests maintaining caution.</w:t>
      </w:r>
    </w:p>
    <w:p w14:paraId="7DE4F53A">
      <w:pPr>
        <w:spacing w:before="240" w:line="271" w:lineRule="auto"/>
      </w:pPr>
      <w:bookmarkStart w:id="289" w:name="h3_how_to_improve_sperm_health"/>
      <w:r>
        <w:rPr>
          <w:b/>
          <w:sz w:val="33"/>
        </w:rPr>
        <w:t>H3: How to Improve Sperm Health</w:t>
      </w:r>
      <w:bookmarkEnd w:id="289"/>
    </w:p>
    <w:p w14:paraId="08E64340">
      <w:pPr>
        <w:spacing w:after="210"/>
      </w:pPr>
      <w:r>
        <w:t>Studies show that sperm quality can be improved with healthy lifestyle changes and micronutrient support, within 1-3 months. Recommendations include: quit or reduce smoking and alcohol, eat a nutrient-rich diet (lean proteins, whole grains, fruits, vegetables), maintain healthy weight with moderate exercise (avoid extremes), sleep for at least 7 hours, manage stress with yoga, meditation, or even regular recreational activities, avoid prolonged heat exposure (loose underwear, limit hot baths, use desks for laptops), and keep gadgets away from the groin area as much as possible.</w:t>
      </w:r>
    </w:p>
    <w:p w14:paraId="56F2356D">
      <w:pPr>
        <w:spacing w:before="240" w:line="271" w:lineRule="auto"/>
      </w:pPr>
      <w:bookmarkStart w:id="290" w:name="h2_fertility_nutrition_for_men"/>
      <w:r>
        <w:rPr>
          <w:b/>
          <w:sz w:val="42"/>
        </w:rPr>
        <w:t>H2: Fertility Nutrition for Men</w:t>
      </w:r>
      <w:bookmarkEnd w:id="290"/>
    </w:p>
    <w:p w14:paraId="0196E3F6">
      <w:pPr>
        <w:spacing w:before="240" w:line="271" w:lineRule="auto"/>
      </w:pPr>
      <w:bookmarkStart w:id="291" w:name="h3_why_nutrition_matters_for_male_a25d45"/>
      <w:r>
        <w:rPr>
          <w:b/>
          <w:sz w:val="33"/>
        </w:rPr>
        <w:t>H3: Why Nutrition Matters for Male Fertility</w:t>
      </w:r>
      <w:bookmarkEnd w:id="291"/>
    </w:p>
    <w:p w14:paraId="2A63D2A7">
      <w:pPr>
        <w:spacing w:after="210"/>
      </w:pPr>
      <w:r>
        <w:t>Male fertility depends a lot on the quality and quantity of sperm. Sperm health is affected by factors such as lifestyle, environment, stress, and most importantly, nutrition. Eating the right fertility foods for men can improve sperm count, shape, and movement, which play a key role in successful conception. Just like women are often told to prepare their bodies for pregnancy with diet and vitamins, men also need to focus on their nutrition. Healthy sperm can make fertilization easier and support healthy embryo development.</w:t>
      </w:r>
    </w:p>
    <w:p w14:paraId="1BC7C981">
      <w:pPr>
        <w:spacing w:before="240" w:line="271" w:lineRule="auto"/>
      </w:pPr>
      <w:bookmarkStart w:id="292" w:name="h3_key_nutrients_that_improve_spe_d4cf7b"/>
      <w:r>
        <w:rPr>
          <w:b/>
          <w:sz w:val="33"/>
        </w:rPr>
        <w:t>H3: Key Nutrients That Improve Sperm Health</w:t>
      </w:r>
      <w:bookmarkEnd w:id="292"/>
    </w:p>
    <w:p w14:paraId="48928F89">
      <w:pPr>
        <w:spacing w:after="210"/>
      </w:pPr>
      <w:r>
        <w:t>When it comes to male fertility, certain nutrients directly influence sperm health: Zinc (found in nuts, seeds, and seafood, one of the most important minerals for testosterone levels and sperm production), Vitamin C (an antioxidant that prevents sperm damage and boosts sperm motility), Vitamin D (supports testosterone levels and overall reproductive health), Folate (a B vitamin that reduces DNA damage in sperm), Coenzyme Q10 (improves sperm motility and protects sperm cells), and Omega-3 Fatty Acids (improve sperm structure with healthy fats, mostly found in fish; vegetarian options include walnuts and ground flaxseeds).</w:t>
      </w:r>
    </w:p>
    <w:p w14:paraId="304439DA">
      <w:pPr>
        <w:spacing w:before="240" w:line="271" w:lineRule="auto"/>
      </w:pPr>
      <w:bookmarkStart w:id="293" w:name="h3_best_fertility_foods_for_men"/>
      <w:r>
        <w:rPr>
          <w:b/>
          <w:sz w:val="33"/>
        </w:rPr>
        <w:t>H3: Best Fertility Foods for Men</w:t>
      </w:r>
      <w:bookmarkEnd w:id="293"/>
    </w:p>
    <w:p w14:paraId="34FFEDC0">
      <w:pPr>
        <w:spacing w:after="210"/>
      </w:pPr>
      <w:r>
        <w:t>Choosing the right diet can make a huge difference. Best fertility foods for men include: Walnuts (rich in omega-3 fatty acids that improve sperm shape and movement), Pumpkin Seeds (a source of zinc, vital for sperm production), Citrus Fruits (oranges, lemons, and grapefruits loaded with vitamin C for sperm protection), Spinach and Leafy Greens (packed with folate that prevents sperm DNA damage), Fish (salmon, sardines, mackerel provide omega-3s and vitamin D), Eggs (full of protein and vitamin B12, which support sperm health), Dark Chocolate (contains antioxidants and amino acids that improve sperm count), and Berries (blueberries and strawberries help fight oxidative stress in sperm cells).</w:t>
      </w:r>
    </w:p>
    <w:p w14:paraId="5A105EC7">
      <w:pPr>
        <w:spacing w:before="240" w:line="271" w:lineRule="auto"/>
      </w:pPr>
      <w:bookmarkStart w:id="294" w:name="h3_lifestyle_habits_that_support_dc8083"/>
      <w:r>
        <w:rPr>
          <w:b/>
          <w:sz w:val="33"/>
        </w:rPr>
        <w:t>H3: Lifestyle Habits That Support Male Fertility</w:t>
      </w:r>
      <w:bookmarkEnd w:id="294"/>
    </w:p>
    <w:p w14:paraId="4D2B6841">
      <w:pPr>
        <w:spacing w:after="210"/>
      </w:pPr>
      <w:r>
        <w:t>Besides diet, lifestyle plays an equal role in improving male fertility. Simple daily habits include: exercise regularly (moderate physical activity improves blood circulation and balances testosterone levels), stay hydrated (drinking enough water daily supports semen production), sleep well (get at least 7-8 hours of quality sleep, as it helps regulate hormones), manage stress (high stress can reduce sperm quality; try meditation, yoga, or breathing exercises), and maintain a lower body fat (obesity is linked to lower sperm count as accumulated fats can affect hormone levels).</w:t>
      </w:r>
    </w:p>
    <w:p w14:paraId="3B80C5DF">
      <w:pPr>
        <w:spacing w:before="240" w:line="271" w:lineRule="auto"/>
      </w:pPr>
      <w:bookmarkStart w:id="295" w:name="h3_foods_and_habits_to_avoid_for_a0c8de"/>
      <w:r>
        <w:rPr>
          <w:b/>
          <w:sz w:val="33"/>
        </w:rPr>
        <w:t>H3: Foods and Habits to Avoid for Better Sperm Health</w:t>
      </w:r>
      <w:bookmarkEnd w:id="295"/>
    </w:p>
    <w:p w14:paraId="3D1269BF">
      <w:pPr>
        <w:spacing w:after="210"/>
      </w:pPr>
      <w:r>
        <w:t>Some foods and habits can harm sperm production and should be avoided. Foods to avoid include processed foods (high sugar and unhealthy fats negatively affect sperm quality; processed meats like hot dogs, bacon, salami may be tasty, but research shows frequent consumption is harmful for sperm quality), too much caffeine (large amounts of coffee or energy drinks may harm sperm production), pesticides and BPA (these aren't foods, but they often sneak into what we eat through vegetables, fruits, meat, fish, and plastic packaging), and excess alcohol (reduces testosterone and affects sperm count).</w:t>
      </w:r>
    </w:p>
    <w:p w14:paraId="21C6E2ED">
      <w:pPr>
        <w:spacing w:after="210"/>
      </w:pPr>
      <w:r>
        <w:t>Lifestyle habits to avoid include smoking (damages sperm DNA and lowers motility), exposure to heat (long hot baths, saunas, or keeping laptops on the lap can affect sperm quality), and obesity (extra body fat can lead to hormonal imbalances, higher body temperature around the testes, and reduced sperm production).</w:t>
      </w:r>
    </w:p>
    <w:p w14:paraId="33B4F462">
      <w:pPr>
        <w:spacing w:before="240" w:line="271" w:lineRule="auto"/>
      </w:pPr>
      <w:bookmarkStart w:id="296" w:name="h3_when_to_seek_medical_advice_fo_4cf971"/>
      <w:r>
        <w:rPr>
          <w:b/>
          <w:sz w:val="33"/>
        </w:rPr>
        <w:t>H3: When to Seek Medical Advice for Male Fertility</w:t>
      </w:r>
      <w:bookmarkEnd w:id="296"/>
    </w:p>
    <w:p w14:paraId="24DDA7CF">
      <w:pPr>
        <w:spacing w:after="210"/>
      </w:pPr>
      <w:r>
        <w:t>If you have been trying for a baby for over a year with no success, despite following healthy habits, it is a good idea to consult a fertility specialist. If you get a diagnosis of very low sperm count, erectile issues, or hormonal problems, you should not delay further medical help. In some cases, doctors may suggest tests and treatments along with guidance on improving sperm health with targeted nutrition.</w:t>
      </w:r>
    </w:p>
    <w:p w14:paraId="7CFDC0B2">
      <w:pPr>
        <w:spacing w:before="240" w:line="271" w:lineRule="auto"/>
      </w:pPr>
      <w:bookmarkStart w:id="297" w:name="h2_assisted_reproductive_technolo_b2d5f9"/>
      <w:r>
        <w:rPr>
          <w:b/>
          <w:sz w:val="42"/>
        </w:rPr>
        <w:t>H2: Assisted Reproductive Technology (ART) - Complete Overview</w:t>
      </w:r>
      <w:bookmarkEnd w:id="297"/>
    </w:p>
    <w:p w14:paraId="399F8E1D">
      <w:pPr>
        <w:spacing w:before="240" w:line="271" w:lineRule="auto"/>
      </w:pPr>
      <w:bookmarkStart w:id="298" w:name="h3_what_is_assisted_reproductive_b8ee19"/>
      <w:r>
        <w:rPr>
          <w:b/>
          <w:sz w:val="33"/>
        </w:rPr>
        <w:t>H3: What is Assisted Reproductive Technology?</w:t>
      </w:r>
      <w:bookmarkEnd w:id="298"/>
    </w:p>
    <w:p w14:paraId="5BB2C272">
      <w:pPr>
        <w:spacing w:after="210"/>
      </w:pPr>
      <w:r>
        <w:t>Assisted reproductive technology (ART) is any treatment or procedure that involves a laboratory to help you get pregnant. There are different types of ART, with IVF (in vitro fertilization) being the most common. They all involve eggs, sperm, or embryos being handled outside your body. ART is a treatment for infertility or when natural conception isn't possible. It can also be helpful if you have a genetic condition that you don't want to risk passing on to your child.</w:t>
      </w:r>
    </w:p>
    <w:p w14:paraId="1F63319C">
      <w:pPr>
        <w:spacing w:before="240" w:line="271" w:lineRule="auto"/>
      </w:pPr>
      <w:bookmarkStart w:id="299" w:name="h3_types_of_art"/>
      <w:r>
        <w:rPr>
          <w:b/>
          <w:sz w:val="33"/>
        </w:rPr>
        <w:t>H3: Types of ART</w:t>
      </w:r>
      <w:bookmarkEnd w:id="299"/>
    </w:p>
    <w:p w14:paraId="69BCEFD0">
      <w:pPr>
        <w:spacing w:after="210"/>
      </w:pPr>
      <w:r>
        <w:t>Assisted reproductive technology involves a person handling eggs, sperm, or embryos. Healthcare providers use different fertility treatments and procedures. The most common examples are: IVF (a provider removes eggs from ovaries and mixes them with sperm to fertilize the egg, then places the fertilized egg into the uterus), Donor sperm/donor eggs (provider uses donated eggs or sperm to help you get pregnant), Intracytoplasmic sperm injection (ICSI) (this procedure involves injecting sperm directly into the center of an egg), Freezing eggs or embryos (lets you delay pregnancy while preserving your fertility), and Gestational surrogacy (another female carries the pregnancy).</w:t>
      </w:r>
    </w:p>
    <w:p w14:paraId="16EF1119">
      <w:pPr>
        <w:spacing w:before="240" w:line="271" w:lineRule="auto"/>
      </w:pPr>
      <w:bookmarkStart w:id="300" w:name="h3_what_is_involved_with_assisted_7b469c"/>
      <w:r>
        <w:rPr>
          <w:b/>
          <w:sz w:val="33"/>
        </w:rPr>
        <w:t>H3: What is Involved with Assisted Reproductive Technology?</w:t>
      </w:r>
      <w:bookmarkEnd w:id="300"/>
    </w:p>
    <w:p w14:paraId="18494655">
      <w:pPr>
        <w:spacing w:after="210"/>
      </w:pPr>
      <w:r>
        <w:t>All ART procedures start with getting eggs from your ovaries. Then, a healthcare provider combines the egg with sperm to make an embryo. The last step is placing the embryo into your uterus. The exact steps vary, but ART typically involves: Ovarian stimulation (hormone medications help your ovaries produce multiple eggs), Preparing sperm (fertility team confirms sperm are healthy and active using a process called sperm washing), Egg retrieval (provider uses a thin needle to take mature eggs from ovaries; may freeze eggs for later use), Fertilization (providers combine eggs and sperm to create embryos; may use ICSI or other steps to increase chances), Embryo monitoring (provider watches embryos in incubators for several days to determine which are most likely to result in pregnancy), and Embryo transfer (process of placing the embryo back into the uterus to achieve pregnancy).</w:t>
      </w:r>
    </w:p>
    <w:p w14:paraId="2993738B">
      <w:pPr>
        <w:spacing w:before="240" w:line="271" w:lineRule="auto"/>
      </w:pPr>
      <w:bookmarkStart w:id="301" w:name="h3_pros_and_cons_of_assisted_repr_9761c0"/>
      <w:r>
        <w:rPr>
          <w:b/>
          <w:sz w:val="33"/>
        </w:rPr>
        <w:t>H3: Pros and Cons of Assisted Reproductive Technology</w:t>
      </w:r>
      <w:bookmarkEnd w:id="301"/>
    </w:p>
    <w:p w14:paraId="13783FD1">
      <w:pPr>
        <w:spacing w:after="210"/>
      </w:pPr>
      <w:r>
        <w:t>The main benefit is that it helps couples and individuals become pregnant or have a family. It can also give you control over when you start a family. Possible disadvantages of ART include: Risk of multiples (higher risk for having more than one baby), Ovarian hyperstimulation syndrome (OHSS) (a rare side effect of hormone medication), Expense (not all insurance plans cover fertility treatment), Stress (may take several tries for ART to be successful; can take a toll on physical and emotional health), and Ectopic pregnancy (slightly higher risk with ART compared to natural conception).</w:t>
      </w:r>
    </w:p>
    <w:p w14:paraId="3943FBDA">
      <w:pPr>
        <w:spacing w:before="240" w:line="271" w:lineRule="auto"/>
      </w:pPr>
      <w:bookmarkStart w:id="302" w:name="h3_how_successful_is_assisted_rep_c351a2"/>
      <w:r>
        <w:rPr>
          <w:b/>
          <w:sz w:val="33"/>
        </w:rPr>
        <w:t>H3: How Successful is Assisted Reproductive Technology?</w:t>
      </w:r>
      <w:bookmarkEnd w:id="302"/>
    </w:p>
    <w:p w14:paraId="446B7F3F">
      <w:pPr>
        <w:spacing w:after="210"/>
      </w:pPr>
      <w:r>
        <w:t>According to the CDC, the overall average success rate of ART is about 21% per cycle in the U.S. An ART cycle begins when you start taking fertility drugs or a provider begins to check your ovaries for signs that your follicles are making eggs. Some types of ART are more successful than others. Factors that determine success include: your age, underlying health conditions, reasons for infertility, embryo quality, if you use your own eggs or donor eggs, the technique you use, and the clinic or laboratory success rate.</w:t>
      </w:r>
    </w:p>
    <w:p w14:paraId="37C9B4F5">
      <w:pPr>
        <w:spacing w:before="240" w:line="271" w:lineRule="auto"/>
      </w:pPr>
      <w:r>
        <w:rPr>
          <w:b/>
          <w:sz w:val="42"/>
        </w:rPr>
        <w:t>H2: Intracytoplasmic Sperm Injection (ICSI)</w:t>
      </w:r>
    </w:p>
    <w:p w14:paraId="6C0E450C">
      <w:pPr>
        <w:spacing w:before="240" w:line="271" w:lineRule="auto"/>
      </w:pPr>
      <w:bookmarkStart w:id="303" w:name="h3_what_is_icsi"/>
      <w:r>
        <w:rPr>
          <w:b/>
          <w:sz w:val="33"/>
        </w:rPr>
        <w:t>H3: What is ICSI?</w:t>
      </w:r>
      <w:bookmarkEnd w:id="303"/>
    </w:p>
    <w:p w14:paraId="42CD84EA">
      <w:pPr>
        <w:spacing w:after="210"/>
      </w:pPr>
      <w:r>
        <w:t>Intracytoplasmic sperm injection (ICSI) is an infertility treatment that involves injecting live sperm into a person's eggs in a laboratory. This procedure can create an embryo (fertilized egg). ICSI is a form of in vitro fertilization (IVF). Healthcare providers most commonly use ICSI when male infertility affects a person's ability to conceive a child. Intracytoplasmic refers to the fact that the sperm injection takes place inside an egg's cytoplasm (the gel-like substance in the center of an egg, made up of water, salt, and other molecules).</w:t>
      </w:r>
    </w:p>
    <w:p w14:paraId="5EEE9355">
      <w:pPr>
        <w:spacing w:before="240" w:line="271" w:lineRule="auto"/>
      </w:pPr>
      <w:bookmarkStart w:id="304" w:name="h3_how_is_icsi_different_from_ivf"/>
      <w:r>
        <w:rPr>
          <w:b/>
          <w:sz w:val="33"/>
        </w:rPr>
        <w:t>H3: How is ICSI Different from IVF?</w:t>
      </w:r>
      <w:bookmarkEnd w:id="304"/>
    </w:p>
    <w:p w14:paraId="0166E6A3">
      <w:pPr>
        <w:spacing w:after="210"/>
      </w:pPr>
      <w:r>
        <w:t>ICSI is a type of IVF. With traditional IVF, your healthcare provider places thousands of sperm next to an egg on a laboratory dish. Whether one of the sperm penetrates the egg to fertilize it is left up to chance. If none of the sperm fertilize the egg, conception doesn't occur. ICSI promotes fertilization through the direct injection of a single sperm into a single egg. Still, ICSI doesn't guarantee fertilization. In both ICSI and traditional IVF, your healthcare provider implants the fertilized egg (embryo) into your uterus. Pregnancy occurs if the embryo attaches to the lining of your uterus.</w:t>
      </w:r>
    </w:p>
    <w:p w14:paraId="63776DE6">
      <w:pPr>
        <w:spacing w:before="240" w:line="271" w:lineRule="auto"/>
      </w:pPr>
      <w:bookmarkStart w:id="305" w:name="h3_how_successful_is_icsi"/>
      <w:r>
        <w:rPr>
          <w:b/>
          <w:sz w:val="33"/>
        </w:rPr>
        <w:t>H3: How Successful is ICSI?</w:t>
      </w:r>
      <w:bookmarkEnd w:id="305"/>
    </w:p>
    <w:p w14:paraId="32082FE8">
      <w:pPr>
        <w:spacing w:after="210"/>
      </w:pPr>
      <w:r>
        <w:t>Approximately 6 in 10 IVF procedures take place using ICSI. Your chances of having a successful pregnancy are the same with ICSI as with traditional IVF. It's estimated that 50% to 80% of ICSI attempts result in fertilization.</w:t>
      </w:r>
    </w:p>
    <w:p w14:paraId="0F13EBBC">
      <w:pPr>
        <w:spacing w:before="240" w:line="271" w:lineRule="auto"/>
      </w:pPr>
      <w:bookmarkStart w:id="306" w:name="h3_who_needs_icsi"/>
      <w:r>
        <w:rPr>
          <w:b/>
          <w:sz w:val="33"/>
        </w:rPr>
        <w:t>H3: Who Needs ICSI?</w:t>
      </w:r>
      <w:bookmarkEnd w:id="306"/>
    </w:p>
    <w:p w14:paraId="0406D378">
      <w:pPr>
        <w:spacing w:after="210"/>
      </w:pPr>
      <w:r>
        <w:t>ICSI is most helpful for people experiencing male infertility. Your healthcare provider may recommend ICSI if a person has: Anejaculation (inability to ejaculate), blockage in their male reproductive system, low sperm count, poor sperm quality, or retrograde ejaculation (semen flows backward into their bladder). You may also need ICSI if traditional IVF hasn't led to the creation of embryos, the person supplying the eggs is older than 35, or you're using previously frozen eggs or sperm to try to conceive.</w:t>
      </w:r>
    </w:p>
    <w:p w14:paraId="5967EAEC">
      <w:pPr>
        <w:spacing w:before="240" w:line="271" w:lineRule="auto"/>
      </w:pPr>
      <w:bookmarkStart w:id="307" w:name="h3_what_happens_during_icsi"/>
      <w:r>
        <w:rPr>
          <w:b/>
          <w:sz w:val="33"/>
        </w:rPr>
        <w:t>H3: What Happens During ICSI?</w:t>
      </w:r>
      <w:bookmarkEnd w:id="307"/>
    </w:p>
    <w:p w14:paraId="2D1CD48A">
      <w:pPr>
        <w:spacing w:after="210"/>
      </w:pPr>
      <w:r>
        <w:t>During ICSI, your healthcare provider: Uses a pipette (small glass tube with a suction bulb) to hold the mature egg in place on a lab dish, immobilizes and picks up one sperm using a thin needle, inserts the needle into the egg to reach the cytoplasm, injects the sperm into the cytoplasm, and withdraws the needle from the egg.</w:t>
      </w:r>
    </w:p>
    <w:p w14:paraId="5F33DBA5">
      <w:pPr>
        <w:spacing w:before="240" w:line="271" w:lineRule="auto"/>
      </w:pPr>
      <w:bookmarkStart w:id="308" w:name="h3_what_happens_after_icsi"/>
      <w:r>
        <w:rPr>
          <w:b/>
          <w:sz w:val="33"/>
        </w:rPr>
        <w:t>H3: What Happens After ICSI?</w:t>
      </w:r>
      <w:bookmarkEnd w:id="308"/>
    </w:p>
    <w:p w14:paraId="408089EA">
      <w:pPr>
        <w:spacing w:after="210"/>
      </w:pPr>
      <w:r>
        <w:t>After ICSI, your healthcare provider monitors the fertilized egg in the laboratory for signs of successful fertilization. Within five to six days, a healthy fertilized egg should divide into cells, forming a blastocyst. Your healthcare provider will evaluate the blastocyst's size and cell mass to determine when it's most likely to lead to a pregnancy. An embryo transfer occurs on either the fifth or sixth day following the egg retrieval procedure or commonly the transfer is delayed for a month or even years. Using ultrasound technology, your healthcare provider will insert a catheter into your vagina and inject the embryo into your uterus.</w:t>
      </w:r>
    </w:p>
    <w:p w14:paraId="4705D8CB">
      <w:pPr>
        <w:spacing w:before="240" w:line="271" w:lineRule="auto"/>
      </w:pPr>
      <w:bookmarkStart w:id="309" w:name="h3_benefits_and_risks_of_icsi"/>
      <w:r>
        <w:rPr>
          <w:b/>
          <w:sz w:val="33"/>
        </w:rPr>
        <w:t>H3: Benefits and Risks of ICSI</w:t>
      </w:r>
      <w:bookmarkEnd w:id="309"/>
    </w:p>
    <w:p w14:paraId="57A07D74">
      <w:pPr>
        <w:spacing w:after="210"/>
      </w:pPr>
      <w:r>
        <w:t>Compared to traditional IVF, ICSI appears to be more successful in helping those experiencing male infertility become parents. Some centers do ICSI for all people, regardless of infertility diagnosis. Complications that may occur with ICSI include: damage to some or all of the eggs during needle penetration, an egg doesn't fertilize after the sperm injection, or an embryo stops developing in the lab or after embryo transfer.</w:t>
      </w:r>
    </w:p>
    <w:p w14:paraId="62B7F60B">
      <w:pPr>
        <w:spacing w:before="240" w:line="271" w:lineRule="auto"/>
      </w:pPr>
      <w:bookmarkStart w:id="310" w:name="h2_embryo_freezing_cryopreservation"/>
      <w:r>
        <w:rPr>
          <w:b/>
          <w:sz w:val="42"/>
        </w:rPr>
        <w:t>H2: Embryo Freezing (Cryopreservation)</w:t>
      </w:r>
      <w:bookmarkEnd w:id="310"/>
    </w:p>
    <w:p w14:paraId="69D96524">
      <w:pPr>
        <w:spacing w:before="240" w:line="271" w:lineRule="auto"/>
      </w:pPr>
      <w:bookmarkStart w:id="311" w:name="h3_what_is_embryo_freezing_2"/>
      <w:r>
        <w:rPr>
          <w:b/>
          <w:sz w:val="33"/>
        </w:rPr>
        <w:t>H3: What is Embryo Freezing?</w:t>
      </w:r>
      <w:bookmarkEnd w:id="311"/>
    </w:p>
    <w:p w14:paraId="52E5309E">
      <w:pPr>
        <w:spacing w:after="210"/>
      </w:pPr>
      <w:r>
        <w:t>Embryo freezing, also called embryo cryopreservation, is a process to freeze and store embryos for later use. An embryo is an egg that has been fertilized by a sperm. This process is a way to help people with fertility and reproduction. Embryo freezing often occurs after people have treatments to try to get pregnant, such as IVF and ICSI. These procedures fertilize eggs with sperm, and they sometimes create extra embryos.</w:t>
      </w:r>
    </w:p>
    <w:p w14:paraId="6E64545B">
      <w:pPr>
        <w:spacing w:before="240" w:line="271" w:lineRule="auto"/>
      </w:pPr>
      <w:bookmarkStart w:id="312" w:name="h3_why_would_you_freeze_an_embryo"/>
      <w:r>
        <w:rPr>
          <w:b/>
          <w:sz w:val="33"/>
        </w:rPr>
        <w:t>H3: Why Would You Freeze an Embryo?</w:t>
      </w:r>
      <w:bookmarkEnd w:id="312"/>
    </w:p>
    <w:p w14:paraId="606B0D2E">
      <w:pPr>
        <w:spacing w:after="210"/>
      </w:pPr>
      <w:r>
        <w:t>You may choose to freeze extra embryos and use them later if you: postpone or cancel implantation into your uterus after an egg is already fertilized, want to delay IVF to a later date, want an option in case early attempts at fertility treatment fail, or choose to donate unused embryos to other people trying to get pregnant or to researchers rather than destroy them. Embryo freezing is also used for fertility preservation. For example, a woman with cancer might want to save fertilized eggs before starting chemotherapy or radiation therapy if that treatment could affect their ability to get pregnant.</w:t>
      </w:r>
    </w:p>
    <w:p w14:paraId="52C7CC92">
      <w:pPr>
        <w:spacing w:before="240" w:line="271" w:lineRule="auto"/>
      </w:pPr>
      <w:bookmarkStart w:id="313" w:name="h3_difference_between_egg_freezin_7a3d4e"/>
      <w:r>
        <w:rPr>
          <w:b/>
          <w:sz w:val="33"/>
        </w:rPr>
        <w:t>H3: Difference Between Egg Freezing and Embryo Freezing</w:t>
      </w:r>
      <w:bookmarkEnd w:id="313"/>
    </w:p>
    <w:p w14:paraId="6299077C">
      <w:pPr>
        <w:spacing w:after="210"/>
      </w:pPr>
      <w:r>
        <w:t>Embryo cryopreservation freezes a fertilized egg. Fertility programs also may offer egg freezing, which freezes unfertilized eggs. Egg freezing provides more flexibility for future partner choice, while embryo freezing typically has higher success rates per frozen unit.</w:t>
      </w:r>
    </w:p>
    <w:p w14:paraId="7B3CD74F">
      <w:pPr>
        <w:spacing w:before="240" w:line="271" w:lineRule="auto"/>
      </w:pPr>
      <w:bookmarkStart w:id="314" w:name="h3_does_freezing_damage_embryos"/>
      <w:r>
        <w:rPr>
          <w:b/>
          <w:sz w:val="33"/>
        </w:rPr>
        <w:t>H3: Does Freezing Damage Embryos?</w:t>
      </w:r>
      <w:bookmarkEnd w:id="314"/>
    </w:p>
    <w:p w14:paraId="4981DB2A">
      <w:pPr>
        <w:spacing w:after="210"/>
      </w:pPr>
      <w:r>
        <w:t>Freezing can damage embryos. Thawing them later can also damage them. If multiple embryos are frozen, some or all may not survive the process. Your healthcare provider will talk to you about whether your embryos are suitable for freezing, thawing, and implantation.</w:t>
      </w:r>
    </w:p>
    <w:p w14:paraId="55EF4390">
      <w:pPr>
        <w:spacing w:before="240" w:line="271" w:lineRule="auto"/>
      </w:pPr>
      <w:bookmarkStart w:id="315" w:name="h3_what_happens_during_embryo_cry_69237d"/>
      <w:r>
        <w:rPr>
          <w:b/>
          <w:sz w:val="33"/>
        </w:rPr>
        <w:t>H3: What Happens During Embryo Cryopreservation?</w:t>
      </w:r>
      <w:bookmarkEnd w:id="315"/>
    </w:p>
    <w:p w14:paraId="4A773408">
      <w:pPr>
        <w:spacing w:after="210"/>
      </w:pPr>
      <w:r>
        <w:rPr>
          <w:rFonts w:ascii="Georgia" w:hAnsi="Georgia" w:eastAsia="Georgia" w:cs="Georgia"/>
        </w:rPr>
        <w:t>There are two methods to freeze embryos: vitrification and slow freezing. In vitrification, fertility professionals add a cryoprotective agent (CPA) to the embryos (liquid that acts like antifreeze and protects cells from ice crystals) and place the embryos immediately into tanks of liquid nitrogen at -321° Fahrenheit (-196.1° Celsius). Slow freezing has fallen out of favor, but some fertility specialists may still use it. For either process, embryos are stored in containers that look like small straws and labeled with details that identify them. Interestingly, the embryos remain the biologic age at which they are frozen.</w:t>
      </w:r>
    </w:p>
    <w:p w14:paraId="29EBAABC">
      <w:pPr>
        <w:spacing w:before="240" w:line="271" w:lineRule="auto"/>
      </w:pPr>
      <w:bookmarkStart w:id="316" w:name="h3_what_happens_after_embryo_freezing"/>
      <w:r>
        <w:rPr>
          <w:b/>
          <w:sz w:val="33"/>
        </w:rPr>
        <w:t>H3: What Happens After Embryo Freezing?</w:t>
      </w:r>
      <w:bookmarkEnd w:id="316"/>
    </w:p>
    <w:p w14:paraId="5053C68B">
      <w:pPr>
        <w:spacing w:after="210"/>
      </w:pPr>
      <w:r>
        <w:t>When frozen embryos are needed later, a fertility specialist will remove the embryos from the liquid nitrogen, allow them to slowly return to normal temperature, soak them to remove the CPA, and use the embryos as indicated (for example, transfer them into your uterus).</w:t>
      </w:r>
    </w:p>
    <w:p w14:paraId="154E9168">
      <w:pPr>
        <w:spacing w:before="240" w:line="271" w:lineRule="auto"/>
      </w:pPr>
      <w:bookmarkStart w:id="317" w:name="h3_advantages_of_embryo_cryopreservation"/>
      <w:r>
        <w:rPr>
          <w:b/>
          <w:sz w:val="33"/>
        </w:rPr>
        <w:t>H3: Advantages of Embryo Cryopreservation</w:t>
      </w:r>
      <w:bookmarkEnd w:id="317"/>
    </w:p>
    <w:p w14:paraId="04022396">
      <w:pPr>
        <w:spacing w:after="210"/>
      </w:pPr>
      <w:r>
        <w:t>Embryo freezing can help people get pregnant later in life if they are facing current barriers, like advancing age, infertility issues, social/personal reasons (pursuing higher education or professional demands), treatment that may damage fertility (chemotherapy or pelvic radiation therapy for cancer), or upcoming military deployment. Women without a partner may be concerned about advancing age and choose to either freeze eggs or embryos that they create with donor sperm.</w:t>
      </w:r>
    </w:p>
    <w:p w14:paraId="00F77841">
      <w:pPr>
        <w:spacing w:before="240" w:line="271" w:lineRule="auto"/>
      </w:pPr>
      <w:bookmarkStart w:id="318" w:name="h3_risks_or_complications_of_embr_964ade"/>
      <w:r>
        <w:rPr>
          <w:b/>
          <w:sz w:val="33"/>
        </w:rPr>
        <w:t>H3: Risks or Complications of Embryo Freezing</w:t>
      </w:r>
      <w:bookmarkEnd w:id="318"/>
    </w:p>
    <w:p w14:paraId="7E593D53">
      <w:pPr>
        <w:spacing w:after="210"/>
      </w:pPr>
      <w:r>
        <w:t>Embryo freezing doesn't pose risks to resulting pregnancies, such as congenital disabilities or health problems. In fact, outcomes research of frozen-thawed embryos show lower rates of preterm birth, low birth weight, growth restriction, and perinatal mortality. The main risks associated with embryo cryopreservation are: damage to embryos during the freezing process, embryos that are not viable for freezing, failure to get pregnant after embryos are thawed and implanted, increased rates of medical issues in pregnancy like preeclampsia and placenta accreta spectrum, and multiple births if more than one embryo is implanted.</w:t>
      </w:r>
    </w:p>
    <w:p w14:paraId="69F62B8C">
      <w:pPr>
        <w:spacing w:before="240" w:line="271" w:lineRule="auto"/>
      </w:pPr>
      <w:bookmarkStart w:id="319" w:name="h3_is_frozen_embryo_transfer_successful"/>
      <w:r>
        <w:rPr>
          <w:b/>
          <w:sz w:val="33"/>
        </w:rPr>
        <w:t>H3: Is Frozen Embryo Transfer Successful?</w:t>
      </w:r>
      <w:bookmarkEnd w:id="319"/>
    </w:p>
    <w:p w14:paraId="53F5EC9E">
      <w:pPr>
        <w:spacing w:after="210"/>
      </w:pPr>
      <w:r>
        <w:t>Frozen embryo transfer occurs when an embryo is thawed and implanted into a woman's uterus. The process is often successful. But rates vary widely based on many factors, including both parents' overall health, mother's age at the time of the egg retrieval, presence of fertility issues (endometriosis, fibroids, uterine polyps), and previous success or failure of fertility treatments and pregnancies.</w:t>
      </w:r>
    </w:p>
    <w:p w14:paraId="23032DDF">
      <w:pPr>
        <w:spacing w:before="240" w:line="271" w:lineRule="auto"/>
      </w:pPr>
      <w:bookmarkStart w:id="320" w:name="h2_gestational_surrogacy"/>
      <w:r>
        <w:rPr>
          <w:b/>
          <w:sz w:val="42"/>
        </w:rPr>
        <w:t>H2: Gestational Surrogacy</w:t>
      </w:r>
      <w:bookmarkEnd w:id="320"/>
    </w:p>
    <w:p w14:paraId="3F087DD4">
      <w:pPr>
        <w:spacing w:before="240" w:line="271" w:lineRule="auto"/>
      </w:pPr>
      <w:bookmarkStart w:id="321" w:name="h3_what_does_gestational_surrogacy_mean"/>
      <w:r>
        <w:rPr>
          <w:b/>
          <w:sz w:val="33"/>
        </w:rPr>
        <w:t>H3: What Does Gestational Surrogacy Mean?</w:t>
      </w:r>
      <w:bookmarkEnd w:id="321"/>
    </w:p>
    <w:p w14:paraId="4FE371CC">
      <w:pPr>
        <w:spacing w:after="210"/>
      </w:pPr>
      <w:r>
        <w:t>Gestational surrogacy is when another person carries and delivers a child for another couple or person. The person who carries the pregnancy is called a gestational surrogate or gestational carrier. The couple or person who intends to raise the child is called the intended parents or intended parent. Most pregnancies carried by a gestational surrogate are achieved through in vitro fertilization (IVF). Because the gestational carrier doesn't provide an egg, there's no genetic connection between the carrier and the child.</w:t>
      </w:r>
    </w:p>
    <w:p w14:paraId="63DA2075">
      <w:pPr>
        <w:spacing w:before="240" w:line="271" w:lineRule="auto"/>
      </w:pPr>
      <w:bookmarkStart w:id="322" w:name="h3_difference_between_a_surrogate_d9e85a"/>
      <w:r>
        <w:rPr>
          <w:b/>
          <w:sz w:val="33"/>
        </w:rPr>
        <w:t>H3: Difference Between a Surrogate and a Gestational Surrogate</w:t>
      </w:r>
      <w:bookmarkEnd w:id="322"/>
    </w:p>
    <w:p w14:paraId="26DBBD91">
      <w:pPr>
        <w:spacing w:after="210"/>
      </w:pPr>
      <w:r>
        <w:t>There are two kinds of surrogacy: gestational and traditional. Gestational surrogacy is a type of surrogacy where the surrogate isn't genetically related to the fetus because they didn't provide the egg used for fertilization. The intended parent's egg or a donor egg is used. It's the most common type of surrogacy. Traditional surrogacy is when the carrier of the pregnancy is genetically related to the fetus. Their eggs are used to create the pregnancy. This type of surrogacy is illegal in many states and has many legal complications.</w:t>
      </w:r>
    </w:p>
    <w:p w14:paraId="1ECF2D6C">
      <w:pPr>
        <w:spacing w:before="240" w:line="271" w:lineRule="auto"/>
      </w:pPr>
      <w:bookmarkStart w:id="323" w:name="h3_who_chooses_gestational_surrogacy"/>
      <w:r>
        <w:rPr>
          <w:b/>
          <w:sz w:val="33"/>
        </w:rPr>
        <w:t>H3: Who Chooses Gestational Surrogacy?</w:t>
      </w:r>
      <w:bookmarkEnd w:id="323"/>
    </w:p>
    <w:p w14:paraId="0538D183">
      <w:pPr>
        <w:spacing w:after="210"/>
      </w:pPr>
      <w:r>
        <w:t>Many people or couples use a gestational carrier to grow their families. A gestational carrier may be needed when: an intended parent is infertile because of a problem with their uterus, an intended parent can't be pregnant or give birth due to a serious medical or psychological condition that puts them or the fetus at risk, a person has had a hysterectomy and doesn't have a uterus or has a uterine malformation, or the intended parent is biologically incapable of conceiving or bearing a child (such as a single person or a gay male couple).</w:t>
      </w:r>
    </w:p>
    <w:p w14:paraId="7777C3FC">
      <w:pPr>
        <w:spacing w:before="240" w:line="271" w:lineRule="auto"/>
      </w:pPr>
      <w:bookmarkStart w:id="324" w:name="h3_process_to_use_a_gestational_s_4e695a"/>
      <w:r>
        <w:rPr>
          <w:b/>
          <w:sz w:val="33"/>
        </w:rPr>
        <w:t>H3: Process to Use a Gestational Surrogate</w:t>
      </w:r>
      <w:bookmarkEnd w:id="324"/>
    </w:p>
    <w:p w14:paraId="3EFBD8FF">
      <w:pPr>
        <w:spacing w:after="210"/>
      </w:pPr>
      <w:r>
        <w:t>In gestational surrogacy, the embryo is created through IVF using the eggs and sperm of the intended parents (or donors). The embryo is then transferred to the surrogate who carries the pregnancy. The process starts with selecting a carrier. Next, the carrier and the intended parents sign legal contracts and have various medical and psychological screenings. Once that is finalized, the IVF treatment begins.</w:t>
      </w:r>
    </w:p>
    <w:p w14:paraId="056AB026">
      <w:pPr>
        <w:spacing w:before="240" w:line="271" w:lineRule="auto"/>
      </w:pPr>
      <w:bookmarkStart w:id="325" w:name="h3_finding_a_gestational_carrier"/>
      <w:r>
        <w:rPr>
          <w:b/>
          <w:sz w:val="33"/>
        </w:rPr>
        <w:t>H3: Finding a Gestational Carrier</w:t>
      </w:r>
      <w:bookmarkEnd w:id="325"/>
    </w:p>
    <w:p w14:paraId="1D1B62D1">
      <w:pPr>
        <w:spacing w:after="210"/>
      </w:pPr>
      <w:r>
        <w:t>Most people interested in surrogacy meet with a surrogacy agency to discuss the process and costs of treatment. This agency helps match you with a gestational carrier and establishes legal agreements (contracts) between the intended parents and the carrier. Some couples or individuals choose family members or friends as their gestational carrier, though there may be more emotional complexities. According to the American Society for Reproductive Medicine (ASRM), an ideal gestational carrier is: a healthy person between the ages of 21 and 45 (preferably younger than 35), person with at least one but no more than five pregnancies and full-term deliveries without complications, person who hasn't had more than three c-section deliveries, and at a weight that's healthy for them.</w:t>
      </w:r>
    </w:p>
    <w:p w14:paraId="35F253B7">
      <w:pPr>
        <w:spacing w:before="240" w:line="271" w:lineRule="auto"/>
      </w:pPr>
      <w:bookmarkStart w:id="326" w:name="h3_medical_screenings_for_gestati_1d8ccb"/>
      <w:r>
        <w:rPr>
          <w:b/>
          <w:sz w:val="33"/>
        </w:rPr>
        <w:t>H3: Medical Screenings for Gestational Surrogacy</w:t>
      </w:r>
      <w:bookmarkEnd w:id="326"/>
    </w:p>
    <w:p w14:paraId="0E24E02F">
      <w:pPr>
        <w:spacing w:after="210"/>
      </w:pPr>
      <w:r>
        <w:t>The intended parents and the carrier must have a medical evaluation, including screening for psychological conditions like depression. ASRM says carriers should get a comprehensive medical exam to ensure they are healthy to carry a pregnancy. They should get blood tests that check for syphilis, gonorrhea, chlamydia, HIV, Hepatitis B and C. Carriers should also be current on vaccinations like MMR and Tdap. Sometimes COVID vaccination is required. Intended parents (or the egg or sperm donors) will have genetic screening to assess the child's risk for congenital disabilities.</w:t>
      </w:r>
    </w:p>
    <w:p w14:paraId="7ABA7436">
      <w:pPr>
        <w:spacing w:before="240" w:line="271" w:lineRule="auto"/>
      </w:pPr>
      <w:bookmarkStart w:id="327" w:name="h3_legal_process_for_gestational_ba4656"/>
      <w:r>
        <w:rPr>
          <w:b/>
          <w:sz w:val="33"/>
        </w:rPr>
        <w:t>H3: Legal Process for Gestational Surrogacy</w:t>
      </w:r>
      <w:bookmarkEnd w:id="327"/>
    </w:p>
    <w:p w14:paraId="0D5C6D5C">
      <w:pPr>
        <w:spacing w:after="210"/>
      </w:pPr>
      <w:r>
        <w:t>Legal contracts must be completed before IVF can begin. The agreement covers things like: the gestational carrier will give the baby to the intended parents after birth, the carrier's role and responsibilities during the pregnancy, compensation and payment, sensitive issues like termination of the pregnancy, death of the fetus, all risks and liabilities associated with IVF, pregnancy and childbirth, and many other scenarios that may have legal implications. Surrogacy laws vary by state. Your surrogacy agency or attorney can help you navigate the legal side of the process.</w:t>
      </w:r>
    </w:p>
    <w:p w14:paraId="3C95A0D1">
      <w:pPr>
        <w:spacing w:before="240" w:line="271" w:lineRule="auto"/>
      </w:pPr>
      <w:bookmarkStart w:id="328" w:name="h3_how_does_a_gestational_carrier_c33421"/>
      <w:r>
        <w:rPr>
          <w:b/>
          <w:sz w:val="33"/>
        </w:rPr>
        <w:t>H3: How Does a Gestational Carrier Get Pregnant?</w:t>
      </w:r>
      <w:bookmarkEnd w:id="328"/>
    </w:p>
    <w:p w14:paraId="78809574">
      <w:pPr>
        <w:spacing w:after="210"/>
      </w:pPr>
      <w:r>
        <w:t>Your healthcare provider will gather your eggs and fertilize them with your partner's sperm in a lab. In some cases, donor eggs or donor sperm are used. If the intended parent uses her eggs, she will take fertility medication to produce as many eggs as possible for fertilization. An embryo forms after sperm fertilizes one or more eggs. The gestational carrier takes fertility medicine to prepare the uterus for an embryo. Once the embryos form, they're implanted into the gestational carrier's uterus.</w:t>
      </w:r>
    </w:p>
    <w:p w14:paraId="36FF5B2E">
      <w:pPr>
        <w:spacing w:before="240" w:line="271" w:lineRule="auto"/>
      </w:pPr>
      <w:bookmarkStart w:id="329" w:name="h3_risks_and_benefits_of_using_a_4521c1"/>
      <w:r>
        <w:rPr>
          <w:b/>
          <w:sz w:val="33"/>
        </w:rPr>
        <w:t>H3: Risks and Benefits of Using a Gestational Carrier</w:t>
      </w:r>
      <w:bookmarkEnd w:id="329"/>
    </w:p>
    <w:p w14:paraId="4A359ECB">
      <w:pPr>
        <w:spacing w:after="210"/>
      </w:pPr>
      <w:r>
        <w:t>Risks for couples or individuals include: no guarantee the pregnancy will be successful or go to term, risks of fertility treatment and medical procedures to the intended parents or carrier, financial risk associated with IVF, medical procedures, legalities and compensation, emotional risk of miscarriage, complications and other health conditions, and frustration over lack of control. Carriers inherit all the risks of pregnancy complications like high blood pressure, diabetes, and infections. Carrying another person's pregnancy can be emotional, time-consuming, and challenging.</w:t>
      </w:r>
    </w:p>
    <w:p w14:paraId="243BF56F">
      <w:pPr>
        <w:spacing w:after="210"/>
      </w:pPr>
      <w:r>
        <w:t>Benefits include that gestational surrogacy provides couples or individuals with an option to expand or build a family when it's not biologically or physically possible. This is often a dream come true for people who otherwise wouldn't be able to be a parent due to uterine problems, medical or psychological conditions, or marital status.</w:t>
      </w:r>
    </w:p>
    <w:p w14:paraId="58DB4C65">
      <w:pPr>
        <w:spacing w:before="240" w:line="271" w:lineRule="auto"/>
      </w:pPr>
      <w:bookmarkStart w:id="330" w:name="h3_can_a_gestational_surrogate_ke_547af5"/>
      <w:r>
        <w:rPr>
          <w:b/>
          <w:sz w:val="33"/>
        </w:rPr>
        <w:t>H3: Can a Gestational Surrogate Keep the Baby?</w:t>
      </w:r>
      <w:bookmarkEnd w:id="330"/>
    </w:p>
    <w:p w14:paraId="65B37EA9">
      <w:pPr>
        <w:spacing w:after="210"/>
      </w:pPr>
      <w:r>
        <w:t>No, a gestational carrier can't keep the baby. A legal contract is signed by the intended parents and their gestational carrier before fertility treatments begin. This document states that the carrier must give the baby to the intended parents after delivery. The carrier also has no biological connection to the child and has no parental rights.</w:t>
      </w:r>
    </w:p>
    <w:p w14:paraId="355B29F6">
      <w:pPr>
        <w:spacing w:before="240" w:line="271" w:lineRule="auto"/>
      </w:pPr>
      <w:bookmarkStart w:id="331" w:name="h3_what_does_a_gestational_surrog_ba8efe"/>
      <w:r>
        <w:rPr>
          <w:b/>
          <w:sz w:val="33"/>
        </w:rPr>
        <w:t>H3: What Does a Gestational Surrogate Cost?</w:t>
      </w:r>
      <w:bookmarkEnd w:id="331"/>
    </w:p>
    <w:p w14:paraId="3C02FA75">
      <w:pPr>
        <w:spacing w:after="210"/>
      </w:pPr>
      <w:r>
        <w:t>Many different factors go into the cost of surrogacy like legal fees, medical expenses, agency fees, compensation for the carrier, geographical location, and other miscellaneous expenses. You can expect to spend at least $50,000 and up to $150,000 or more for a gestational carrier. Remember that IVF doesn't always work on the first try, so you may have to repeat the process.</w:t>
      </w:r>
    </w:p>
    <w:p w14:paraId="2EEC6A75">
      <w:pPr>
        <w:spacing w:before="240" w:line="271" w:lineRule="auto"/>
      </w:pPr>
      <w:bookmarkStart w:id="332" w:name="h2_ovarian_hyperstimulation_syndr_d8fa59"/>
      <w:r>
        <w:rPr>
          <w:b/>
          <w:sz w:val="42"/>
        </w:rPr>
        <w:t>H2: Ovarian Hyperstimulation Syndrome (OHSS)</w:t>
      </w:r>
      <w:bookmarkEnd w:id="332"/>
    </w:p>
    <w:p w14:paraId="7BBC3905">
      <w:pPr>
        <w:spacing w:before="240" w:line="271" w:lineRule="auto"/>
      </w:pPr>
      <w:bookmarkStart w:id="333" w:name="h3_what_is_ohss"/>
      <w:r>
        <w:rPr>
          <w:b/>
          <w:sz w:val="33"/>
        </w:rPr>
        <w:t>H3: What is OHSS?</w:t>
      </w:r>
      <w:bookmarkEnd w:id="333"/>
    </w:p>
    <w:p w14:paraId="20577979">
      <w:pPr>
        <w:spacing w:after="210"/>
      </w:pPr>
      <w:r>
        <w:t>Ovarian hyperstimulation syndrome (OHSS) happens when your ovaries swell and leak fluid into your abdomen. OHSS is a complication that typically occurs in women who receive fertility treatments that stimulate their ovaries to produce a large number of eggs. Women who have trouble getting pregnant may use hormonal medications to help them produce multiple eggs. Sometimes your ovaries overrespond or overreact to these drugs, leading to OHSS. New protocols and strategies have made this less common, although mild cases still occur. OHSS is more common in women receiving fertility treatments who have polycystic ovary syndrome (PCOS) or women with a high egg supply.</w:t>
      </w:r>
    </w:p>
    <w:p w14:paraId="1C3113F6">
      <w:pPr>
        <w:spacing w:before="240" w:line="271" w:lineRule="auto"/>
      </w:pPr>
      <w:bookmarkStart w:id="334" w:name="h3_types_and_prevalence_of_ohss"/>
      <w:r>
        <w:rPr>
          <w:b/>
          <w:sz w:val="33"/>
        </w:rPr>
        <w:t>H3: Types and Prevalence of OHSS</w:t>
      </w:r>
      <w:bookmarkEnd w:id="334"/>
    </w:p>
    <w:p w14:paraId="22668E71">
      <w:pPr>
        <w:spacing w:after="210"/>
      </w:pPr>
      <w:r>
        <w:t>OHSS can be mild, moderate, or severe. Your healthcare provider classifies the type based on the severity of your symptoms. Most cases of OHSS are mild and cause temporary discomfort. Severe cases of OHSS are rare but can be life-threatening. OHSS used to occur in about 10% of women undergoing controlled ovarian stimulation for IVF, but today the number is less than 5%. Severe cases happen in less than 1% of women receiving ovarian stimulation for fertility treatment.</w:t>
      </w:r>
    </w:p>
    <w:p w14:paraId="1C86345C">
      <w:pPr>
        <w:spacing w:before="240" w:line="271" w:lineRule="auto"/>
      </w:pPr>
      <w:bookmarkStart w:id="335" w:name="h3_symptoms_of_ohss"/>
      <w:r>
        <w:rPr>
          <w:b/>
          <w:sz w:val="33"/>
        </w:rPr>
        <w:t>H3: Symptoms of OHSS</w:t>
      </w:r>
      <w:bookmarkEnd w:id="335"/>
    </w:p>
    <w:p w14:paraId="4712A78E">
      <w:pPr>
        <w:spacing w:after="210"/>
      </w:pPr>
      <w:r>
        <w:t>The signs and symptoms of OHSS vary depending on the severity of the condition. Symptoms often begin within a week after using medication to stimulate ovulation, though it can take two weeks for symptoms to develop. Symptoms of mild to moderate OHSS include: abdominal pain, bloating, slight weight gain (more than 2 pounds per day), and nausea. In more severe cases, symptoms may include: excessive weight gain, severe nausea and vomiting, severe abdominal swelling, difficulty breathing, blood clots, decreased urination, and severe abdominal pain.</w:t>
      </w:r>
    </w:p>
    <w:p w14:paraId="0414A16B">
      <w:pPr>
        <w:spacing w:before="240" w:line="271" w:lineRule="auto"/>
      </w:pPr>
      <w:bookmarkStart w:id="336" w:name="h3_causes_of_ohss"/>
      <w:r>
        <w:rPr>
          <w:b/>
          <w:sz w:val="33"/>
        </w:rPr>
        <w:t>H3: Causes of OHSS</w:t>
      </w:r>
      <w:bookmarkEnd w:id="336"/>
    </w:p>
    <w:p w14:paraId="23CDA788">
      <w:pPr>
        <w:spacing w:after="210"/>
      </w:pPr>
      <w:r>
        <w:t>In most cases, OHSS develops because of the hormone HCG (human chorionic gonadotropin) stimulating your ovaries. Women undergoing fertility treatments often receive a "trigger shot" of HCG to help the eggs mature before the egg retrieval process of IVF. When women develop a lot of potential eggs, the ovaries can respond excessively to this medication, and they can develop OHSS. In people with OHSS, drugs used in fertility treatments cause the blood vessels surrounding their ovaries to leak fluid. Sometimes this fluid moves into your belly and causes symptoms like swelling and pain.</w:t>
      </w:r>
    </w:p>
    <w:p w14:paraId="6E5908D3">
      <w:pPr>
        <w:spacing w:before="240" w:line="271" w:lineRule="auto"/>
      </w:pPr>
      <w:bookmarkStart w:id="337" w:name="h3_risk_factors_for_ohss"/>
      <w:r>
        <w:rPr>
          <w:b/>
          <w:sz w:val="33"/>
        </w:rPr>
        <w:t>H3: Risk Factors for OHSS</w:t>
      </w:r>
      <w:bookmarkEnd w:id="337"/>
    </w:p>
    <w:p w14:paraId="38C5DB7B">
      <w:pPr>
        <w:spacing w:after="210"/>
      </w:pPr>
      <w:r>
        <w:t>Women at a higher risk for OHSS include those who: have PCOS, have previously had OHSS, have a large number of follicles or high levels of estrogen during IVF stimulation, received high doses of HCG during an IVF cycle, or have undergone a "fresh" rather than "frozen" embryo transfer. In addition, there may be a higher risk for OHSS in those who are younger than 30 years old or weigh less than average.</w:t>
      </w:r>
    </w:p>
    <w:p w14:paraId="20D0A595">
      <w:pPr>
        <w:spacing w:before="240" w:line="271" w:lineRule="auto"/>
      </w:pPr>
      <w:bookmarkStart w:id="338" w:name="h3_complications_of_ohss"/>
      <w:r>
        <w:rPr>
          <w:b/>
          <w:sz w:val="33"/>
        </w:rPr>
        <w:t>H3: Complications of OHSS</w:t>
      </w:r>
      <w:bookmarkEnd w:id="338"/>
    </w:p>
    <w:p w14:paraId="005368B6">
      <w:pPr>
        <w:spacing w:after="210"/>
      </w:pPr>
      <w:r>
        <w:t>Women with OHSS are at risk for developing a thrombosis (blood clot) in the lungs or legs. Medicines can help decrease your risk for this complication. There's also an increased risk of stroke. Tell your healthcare provider if you experience a painful, swollen leg or chest pain. In rare cases, an ovarian cyst associated with OHSS can burst, causing dangerous bleeding. People with this complication may need surgery to stop the bleeding.</w:t>
      </w:r>
    </w:p>
    <w:p w14:paraId="7BAF497B">
      <w:pPr>
        <w:spacing w:before="240" w:line="271" w:lineRule="auto"/>
      </w:pPr>
      <w:bookmarkStart w:id="339" w:name="h3_diagnosis_and_treatment_of_ohss"/>
      <w:r>
        <w:rPr>
          <w:b/>
          <w:sz w:val="33"/>
        </w:rPr>
        <w:t>H3: Diagnosis and Treatment of OHSS</w:t>
      </w:r>
      <w:bookmarkEnd w:id="339"/>
    </w:p>
    <w:p w14:paraId="0F1B44B1">
      <w:pPr>
        <w:spacing w:after="210"/>
      </w:pPr>
      <w:r>
        <w:t>Healthcare providers diagnose OHSS with several tests: physical exam (checks weight and measures the size of waist to look for signs of swelling), ultrasound (detects free fluid in abdomen and the size of ovaries), chest X-ray (looks for fluid in chest), and blood test (measures hormone levels for signs of OHSS).</w:t>
      </w:r>
    </w:p>
    <w:p w14:paraId="17C4755F">
      <w:pPr>
        <w:spacing w:after="210"/>
      </w:pPr>
      <w:r>
        <w:t>The treatment for OHSS varies depending on severity. For mild to moderate cases, treatment usually involves: avoiding vigorous physical activity, drinking electrolyte-rich fluid, using acetaminophen to relieve symptoms, weighing yourself daily, and monitoring for any severe symptoms. Severe cases often require hospitalization with treatment including: receiving intravenous fluids, undergoing paracentesis (procedure to remove fluid from belly), taking medicines to ease symptoms or reduce activity in ovaries, blood thinner to decrease the risk of a blood clot, and supportive care with close monitoring until symptoms improve.</w:t>
      </w:r>
    </w:p>
    <w:p w14:paraId="1BDEB197">
      <w:pPr>
        <w:spacing w:before="240" w:line="271" w:lineRule="auto"/>
      </w:pPr>
      <w:bookmarkStart w:id="340" w:name="h2_third_party_assisted_art"/>
      <w:r>
        <w:rPr>
          <w:b/>
          <w:sz w:val="42"/>
        </w:rPr>
        <w:t>H2: Third-Party Assisted ART</w:t>
      </w:r>
      <w:bookmarkEnd w:id="340"/>
    </w:p>
    <w:p w14:paraId="617F7F86">
      <w:pPr>
        <w:spacing w:before="240" w:line="271" w:lineRule="auto"/>
      </w:pPr>
      <w:bookmarkStart w:id="341" w:name="h3_what_is_third_party_assisted_art"/>
      <w:r>
        <w:rPr>
          <w:b/>
          <w:sz w:val="33"/>
        </w:rPr>
        <w:t>H3: What is Third-Party Assisted ART?</w:t>
      </w:r>
      <w:bookmarkEnd w:id="341"/>
    </w:p>
    <w:p w14:paraId="0FCF635D">
      <w:pPr>
        <w:spacing w:after="210"/>
      </w:pPr>
      <w:r>
        <w:t>When couples do not achieve pregnancy from infertility treatments or traditional ART, they may choose to use a third-party-assisted ART method to get pregnant. Assistance can consist of: sperm donation, egg donation, surrogates and gestational carriers, or embryo donation.</w:t>
      </w:r>
    </w:p>
    <w:p w14:paraId="029FE678">
      <w:pPr>
        <w:spacing w:before="240" w:line="271" w:lineRule="auto"/>
      </w:pPr>
      <w:bookmarkStart w:id="342" w:name="h3_sperm_donation"/>
      <w:r>
        <w:rPr>
          <w:b/>
          <w:sz w:val="33"/>
        </w:rPr>
        <w:t>H3: Sperm Donation</w:t>
      </w:r>
      <w:bookmarkEnd w:id="342"/>
    </w:p>
    <w:p w14:paraId="65151F24">
      <w:pPr>
        <w:spacing w:after="210"/>
      </w:pPr>
      <w:r>
        <w:t>Couples can opt for donated sperm if a man does not produce sperm, produces very low numbers of sperm, or has a genetic disease. Donated sperm can be used with IUI or with IVF. Sperm donors undergo thorough medical screening and genetic testing to ensure safety.</w:t>
      </w:r>
    </w:p>
    <w:p w14:paraId="592FEB14">
      <w:pPr>
        <w:spacing w:before="240" w:line="271" w:lineRule="auto"/>
      </w:pPr>
      <w:bookmarkStart w:id="343" w:name="h3_egg_donation"/>
      <w:r>
        <w:rPr>
          <w:b/>
          <w:sz w:val="33"/>
        </w:rPr>
        <w:t>H3: Egg Donation</w:t>
      </w:r>
      <w:bookmarkEnd w:id="343"/>
    </w:p>
    <w:p w14:paraId="14BB8D4A">
      <w:pPr>
        <w:spacing w:after="210"/>
      </w:pPr>
      <w:r>
        <w:t>This process may be an option when a woman does not produce healthy eggs that can be fertilized. An egg donor undergoes the superovulation and egg retrieval steps of IVF. The donated egg can then be fertilized by sperm from the woman's partner. The resulting embryo is placed into the woman's uterus, which is receptive for implantation because of hormone treatments.</w:t>
      </w:r>
    </w:p>
    <w:p w14:paraId="4893F1FA">
      <w:pPr>
        <w:spacing w:after="210"/>
      </w:pPr>
      <w:r>
        <w:t>Egg donation may be particularly helpful for women who: have primary ovary insufficiency, have had chemotherapy or radiation therapy, have had surgical removal of the ovaries, were born without ovaries, are carriers of known genetic diseases, are infertile because of poor egg quality, or are menopausal.</w:t>
      </w:r>
    </w:p>
    <w:p w14:paraId="04BA974C">
      <w:pPr>
        <w:spacing w:before="240" w:line="271" w:lineRule="auto"/>
      </w:pPr>
      <w:bookmarkStart w:id="344" w:name="h3_embryo_donation"/>
      <w:r>
        <w:rPr>
          <w:b/>
          <w:sz w:val="33"/>
        </w:rPr>
        <w:t>H3: Embryo Donation</w:t>
      </w:r>
      <w:bookmarkEnd w:id="344"/>
    </w:p>
    <w:p w14:paraId="1EB24C85">
      <w:pPr>
        <w:spacing w:after="210"/>
      </w:pPr>
      <w:r>
        <w:t>Couples who have completed their families through IVF may donate remaining embryos to other patients. This allows recipients to experience pregnancy and childbirth. It is sometimes referred to as embryo adoption. Embryo donation provides an alternative for couples who cannot use their own eggs or sperm.</w:t>
      </w:r>
    </w:p>
    <w:p w14:paraId="3C7E9D9D">
      <w:pPr>
        <w:spacing w:before="240" w:line="271" w:lineRule="auto"/>
      </w:pPr>
      <w:bookmarkStart w:id="345" w:name="h2_ayurvedic_approaches_to_fertility"/>
      <w:r>
        <w:rPr>
          <w:b/>
          <w:sz w:val="42"/>
        </w:rPr>
        <w:t>H2: Ayurvedic Approaches to Fertility</w:t>
      </w:r>
      <w:bookmarkEnd w:id="345"/>
    </w:p>
    <w:p w14:paraId="6BB6D8CA">
      <w:pPr>
        <w:spacing w:before="240" w:line="271" w:lineRule="auto"/>
      </w:pPr>
      <w:bookmarkStart w:id="346" w:name="h3_how_to_improve_egg_quality_nat_da5505"/>
      <w:r>
        <w:rPr>
          <w:b/>
          <w:sz w:val="33"/>
        </w:rPr>
        <w:t>H3: How to Improve Egg Quality Naturally Through Ayurveda</w:t>
      </w:r>
      <w:bookmarkEnd w:id="346"/>
    </w:p>
    <w:p w14:paraId="07916D9E">
      <w:pPr>
        <w:spacing w:after="210"/>
      </w:pPr>
      <w:r>
        <w:t>Ayurveda, the ancient Indian system of medicine, provides a unique holistic approach to improving egg quality and fertility. Ayurveda uses timeless principles such as Rutu (timing), Ambu (nutrition), Beej (seed), and Kshetra (uterus/field) to help women restore reproductive health and enhance natural conception. Ayurveda believes egg quality can be improved at any age through Rasayana (rejuvenation), Panchakarma (detoxification), and Ahara-Vihara (diet and lifestyle).</w:t>
      </w:r>
    </w:p>
    <w:p w14:paraId="41C299FA">
      <w:pPr>
        <w:spacing w:before="240" w:line="271" w:lineRule="auto"/>
      </w:pPr>
      <w:bookmarkStart w:id="347" w:name="h3_why_egg_quality_declines_after_35"/>
      <w:r>
        <w:rPr>
          <w:b/>
          <w:sz w:val="33"/>
        </w:rPr>
        <w:t>H3: Why Egg Quality Declines After 35</w:t>
      </w:r>
      <w:bookmarkEnd w:id="347"/>
    </w:p>
    <w:p w14:paraId="585C00A7">
      <w:pPr>
        <w:spacing w:after="210"/>
      </w:pPr>
      <w:r>
        <w:t>Women are born with a finite number of eggs. Over time, not only does the quantity reduce, but the quality of eggs also declines, affecting chances of conception. Some common reasons include: aging and reduced ovarian reserve, hormonal imbalances like PCOS or thyroid issues, stress and lifestyle disorders, poor nutrition and toxin exposure, and inflammation or uterine disorders like endometriosis. Modern medicine often highlights age as the biggest factor, but Ayurveda believes egg quality can be improved at any age.</w:t>
      </w:r>
    </w:p>
    <w:p w14:paraId="0C3E5698">
      <w:pPr>
        <w:spacing w:before="240" w:line="271" w:lineRule="auto"/>
      </w:pPr>
      <w:bookmarkStart w:id="348" w:name="h3_ayurveda_s_perspective_on_egg_quality"/>
      <w:r>
        <w:rPr>
          <w:b/>
          <w:sz w:val="33"/>
        </w:rPr>
        <w:t>H3: Ayurveda's Perspective on Egg Quality</w:t>
      </w:r>
      <w:bookmarkEnd w:id="348"/>
    </w:p>
    <w:p w14:paraId="403EE64E">
      <w:pPr>
        <w:spacing w:after="210"/>
      </w:pPr>
      <w:r>
        <w:t>Ayurveda compares conception to agriculture. For a healthy crop, four essential factors are required: Beej (seed---ovum and sperm; the reproductive cells should be strong and pure), Kshetra (field---uterus; the uterine environment must be well-prepared and healthy), Ambu (water/nourishment; nutritional fluids must be abundant to nourish the egg and support implantation), and Rutu (season/timing; correct ovulation period and proper timing of conception). When all four are in balance, fertility flourishes---even after 35.</w:t>
      </w:r>
    </w:p>
    <w:p w14:paraId="18A7EEFB">
      <w:pPr>
        <w:spacing w:before="240" w:line="271" w:lineRule="auto"/>
      </w:pPr>
      <w:bookmarkStart w:id="349" w:name="h3_rasayana_chikitsa_rejuvenation_94e2af"/>
      <w:r>
        <w:rPr>
          <w:b/>
          <w:sz w:val="33"/>
        </w:rPr>
        <w:t>H3: Rasayana Chikitsa (Rejuvenation Therapy)</w:t>
      </w:r>
      <w:bookmarkEnd w:id="349"/>
    </w:p>
    <w:p w14:paraId="2F150AAB">
      <w:pPr>
        <w:spacing w:after="210"/>
      </w:pPr>
      <w:r>
        <w:t>This is Ayurveda's secret to reversing age-related decline. Special herbs and formulations strengthen Artava Dhatu (female reproductive tissue), improve hormonal balance, and act as antioxidants to protect egg cells from damage. Important herbs include: Ashwagandha (reduces stress, balances Vata, and supports ovarian function), Shatavari (the ultimate female tonic for nourishing eggs and enhancing ovulation), Guduchi (detoxifies and rejuvenates tissues), and Amalaki (rich in antioxidants, prevents oxidative damage to eggs). These Rasayana herbs are central to improving female egg quality and quantity naturally.</w:t>
      </w:r>
    </w:p>
    <w:p w14:paraId="556A447F">
      <w:pPr>
        <w:spacing w:before="240" w:line="271" w:lineRule="auto"/>
      </w:pPr>
      <w:bookmarkStart w:id="350" w:name="h3_panchakarma_cleansing_and_deto_8b02f8"/>
      <w:r>
        <w:rPr>
          <w:b/>
          <w:sz w:val="33"/>
        </w:rPr>
        <w:t>H3: Panchakarma (Cleansing and Detoxification)</w:t>
      </w:r>
      <w:bookmarkEnd w:id="350"/>
    </w:p>
    <w:p w14:paraId="64C19AB6">
      <w:pPr>
        <w:spacing w:after="210"/>
      </w:pPr>
      <w:r>
        <w:t>Toxins (Ama) accumulated in the body affect Artavavaha Srotas (reproductive channels), reducing egg quality. Panchakarma therapies clear these blocks and restore balance. Treatments include: Virechana (purgation therapy; cleanses Pitta, balances hormones, and supports healthy ovulation), Basti (medicated enema; pacifies Vata, regulates cycles, and nourishes the uterus), and Uttarbasti (specialized intrauterine therapy; improves uterine health and enhances conception chances). This is especially effective for women with PCOS wondering how to improve egg quality.</w:t>
      </w:r>
    </w:p>
    <w:p w14:paraId="228509DC">
      <w:pPr>
        <w:spacing w:before="240" w:line="271" w:lineRule="auto"/>
      </w:pPr>
      <w:bookmarkStart w:id="351" w:name="h3_ayurvedic_dietary_guidelines_f_70ec38"/>
      <w:r>
        <w:rPr>
          <w:b/>
          <w:sz w:val="33"/>
        </w:rPr>
        <w:t>H3: Ayurvedic Dietary Guidelines for Fertility</w:t>
      </w:r>
      <w:bookmarkEnd w:id="351"/>
    </w:p>
    <w:p w14:paraId="0757E4A5">
      <w:pPr>
        <w:spacing w:after="210"/>
      </w:pPr>
      <w:r>
        <w:t>What you eat directly impacts egg quality. Ayurveda emphasizes Ambu (nourishment) as the fluid that sustains both egg and embryo. Best fertility foods include: warm milk with saffron or Shatavari powder, fresh ghee, almonds, sesame seeds, walnuts, dates, figs, raisins soaked overnight, seasonal fruits like pomegranate, papaya, and berries, and whole grains like red rice and barley. Avoid processed foods, refined sugar, fried items, excess caffeine, and alcohol, as they generate Ama.</w:t>
      </w:r>
    </w:p>
    <w:p w14:paraId="084EAA5D">
      <w:pPr>
        <w:spacing w:before="240" w:line="271" w:lineRule="auto"/>
      </w:pPr>
      <w:bookmarkStart w:id="352" w:name="h3_lifestyle_and_yoga_for_fertili_808073"/>
      <w:r>
        <w:rPr>
          <w:b/>
          <w:sz w:val="33"/>
        </w:rPr>
        <w:t>H3: Lifestyle and Yoga for Fertility (Vihara)</w:t>
      </w:r>
      <w:bookmarkEnd w:id="352"/>
    </w:p>
    <w:p w14:paraId="355854F0">
      <w:pPr>
        <w:spacing w:after="210"/>
      </w:pPr>
      <w:r>
        <w:t>Daily routine plays a major role in fertility health. Sleep (go to bed before 10 pm to align with hormonal rhythms), exercise (moderate activities like yoga, walking, or swimming improve blood circulation without stressing ovaries), and yoga asanas for fertility include: Supta Baddha Konasana (Reclined Butterfly Pose), Setu Bandhasana (Bridge Pose), Paschimottanasana (Forward Bend), and Viparita Karani (Legs-up-the-wall). Pranayama techniques like Anulom Vilom and Bhramari reduce stress, balance hormones, and increase oxygen supply to reproductive organs.</w:t>
      </w:r>
    </w:p>
    <w:p w14:paraId="05F72A2A">
      <w:pPr>
        <w:spacing w:before="240" w:line="271" w:lineRule="auto"/>
      </w:pPr>
      <w:bookmarkStart w:id="353" w:name="h3_stress_management_and_mind_car_9d69e1"/>
      <w:r>
        <w:rPr>
          <w:b/>
          <w:sz w:val="33"/>
        </w:rPr>
        <w:t>H3: Stress Management and Mind Care in Ayurveda</w:t>
      </w:r>
      <w:bookmarkEnd w:id="353"/>
    </w:p>
    <w:p w14:paraId="6AA1C57E">
      <w:pPr>
        <w:spacing w:after="210"/>
      </w:pPr>
      <w:r>
        <w:t>Stress is one of the biggest enemies of fertility. Chronic stress disrupts ovulation, lowers progesterone, and weakens egg health. Ayurveda integrates meditation, chanting, Nasya therapy with calming oils, and herbs like Brahmi and Jatamansi to keep the mind calm.</w:t>
      </w:r>
    </w:p>
    <w:p w14:paraId="7AB10EC8">
      <w:pPr>
        <w:spacing w:before="240" w:line="271" w:lineRule="auto"/>
      </w:pPr>
      <w:bookmarkStart w:id="354" w:name="h3_rutu_right_timing_for_conception"/>
      <w:r>
        <w:rPr>
          <w:b/>
          <w:sz w:val="33"/>
        </w:rPr>
        <w:t>H3: Rutu - Right Timing for Conception</w:t>
      </w:r>
      <w:bookmarkEnd w:id="354"/>
    </w:p>
    <w:p w14:paraId="1AFB034C">
      <w:pPr>
        <w:spacing w:after="210"/>
      </w:pPr>
      <w:r>
        <w:t>Ayurveda emphasizes conception during Rutu Kala---the fertile period, usually between the 10th and 16th day of the cycle. Understanding your fertile window and maintaining positivity during this time increases the chance of a healthy conception.</w:t>
      </w:r>
    </w:p>
    <w:p w14:paraId="71A471FC">
      <w:pPr>
        <w:spacing w:before="240" w:line="271" w:lineRule="auto"/>
      </w:pPr>
      <w:bookmarkStart w:id="355" w:name="h3_specific_ayurvedic_guidance_fo_a4f6ef"/>
      <w:r>
        <w:rPr>
          <w:b/>
          <w:sz w:val="33"/>
        </w:rPr>
        <w:t>H3: Specific Ayurvedic Guidance for Various Situations</w:t>
      </w:r>
      <w:bookmarkEnd w:id="355"/>
    </w:p>
    <w:p w14:paraId="26D85CA9">
      <w:pPr>
        <w:spacing w:after="210"/>
      </w:pPr>
      <w:r>
        <w:t>How to improve egg quality for IVF: Ayurvedic therapies like Rasayana and Panchakarma can be used before IVF to enhance success rates. How to improve egg quality at 40: Even in late 30s and early 40s, detox, rejuvenation, and Rasayana therapies help sustain fertility. How to improve egg quality for pregnancy naturally: Focus on diet, herbs, and lifestyle that support Ojas (vital energy). How to improve egg quality and quantity: Along with quality, Ayurveda improves ovarian reserve by balancing Doshas and strengthening Artava Dhatu.</w:t>
      </w:r>
    </w:p>
    <w:p w14:paraId="6D43369C">
      <w:pPr>
        <w:spacing w:before="240" w:line="271" w:lineRule="auto"/>
      </w:pPr>
      <w:bookmarkStart w:id="356" w:name="h3_ayurvedic_diet_for_hormonal_balance"/>
      <w:r>
        <w:rPr>
          <w:b/>
          <w:sz w:val="33"/>
        </w:rPr>
        <w:t>H3: Ayurvedic Diet for Hormonal Balance</w:t>
      </w:r>
      <w:bookmarkEnd w:id="356"/>
    </w:p>
    <w:p w14:paraId="36A378AB">
      <w:pPr>
        <w:spacing w:after="210"/>
      </w:pPr>
      <w:r>
        <w:t>Hormonal imbalance has become one of the most common health concerns among both men and women today. Irregular periods, PCOS, thyroid issues, acne, mood swings, and fertility problems---all stem from disrupted hormones. Ayurveda views hormones not as isolated chemicals, but as part of a delicate mind-body equilibrium governed by Doshas, Agni (digestive fire), and Dhatus (body tissues). A personalized Ayurvedic diet helps bring this balance back naturally by correcting metabolism, improving digestion, and nourishing reproductive health.</w:t>
      </w:r>
    </w:p>
    <w:p w14:paraId="1C1F46B9">
      <w:pPr>
        <w:spacing w:before="240" w:line="271" w:lineRule="auto"/>
      </w:pPr>
      <w:bookmarkStart w:id="357" w:name="h3_understanding_hormonal_imbalan_15a257"/>
      <w:r>
        <w:rPr>
          <w:b/>
          <w:sz w:val="33"/>
        </w:rPr>
        <w:t>H3: Understanding Hormonal Imbalance in Ayurveda</w:t>
      </w:r>
      <w:bookmarkEnd w:id="357"/>
    </w:p>
    <w:p w14:paraId="004542DA">
      <w:pPr>
        <w:spacing w:after="210"/>
      </w:pPr>
      <w:r>
        <w:t>Ayurveda attributes hormonal imbalance to: Agni Mandya (weak digestion leading to poor metabolism and toxin buildup), Vata disturbance (irregular cycles, anxiety, sleep issues), Pitta imbalance (inflammation, acne, irritability), and Kapha dominance (weight gain, lethargy, insulin resistance). The key to restoring hormonal balance is to strengthen Agni, remove toxins, and ensure proper nourishment of all tissues, especially Ras Dhatu (nutrition) and Shukra/Artava Dhatu (reproductive tissues).</w:t>
      </w:r>
    </w:p>
    <w:p w14:paraId="4A162ED1">
      <w:pPr>
        <w:spacing w:before="240" w:line="271" w:lineRule="auto"/>
      </w:pPr>
      <w:bookmarkStart w:id="358" w:name="h3_ayurvedic_diet_principles_for_723a7b"/>
      <w:r>
        <w:rPr>
          <w:b/>
          <w:sz w:val="33"/>
        </w:rPr>
        <w:t>H3: Ayurvedic Diet Principles for Hormonal Balance</w:t>
      </w:r>
      <w:bookmarkEnd w:id="358"/>
    </w:p>
    <w:p w14:paraId="365EF1A8">
      <w:pPr>
        <w:spacing w:after="210"/>
      </w:pPr>
      <w:r>
        <w:t>Eat fresh, warm, and light food (cold, processed, or stale food increases Ama). Include hormone-nourishing foods: ghee, cow's milk (in moderation), soaked almonds and walnuts, dates, figs, and raisins, pumpkin seeds and sesame seeds, whole grains like brown rice and millets, and fresh seasonal fruits and vegetables. Avoid hormone-disrupting foods: excess caffeine, alcohol, and soft drinks, junk food, refined flour, sugar, and deep-fried snacks, excess dairy and red meat, and cold, refrigerated, or leftover food. Balance meal timing: eat at regular intervals, have lunch as your main meal (strongest digestion time), and avoid eating after 8 PM.</w:t>
      </w:r>
    </w:p>
    <w:p w14:paraId="7ACB38D9">
      <w:pPr>
        <w:spacing w:before="240" w:line="271" w:lineRule="auto"/>
      </w:pPr>
      <w:bookmarkStart w:id="359" w:name="h3_mindful_eating_practices_aahar_68b6ae"/>
      <w:r>
        <w:rPr>
          <w:b/>
          <w:sz w:val="33"/>
        </w:rPr>
        <w:t>H3: Mindful Eating Practices (Aahar Vidhi Visheshayatan)</w:t>
      </w:r>
      <w:bookmarkEnd w:id="359"/>
    </w:p>
    <w:p w14:paraId="41A2F055">
      <w:pPr>
        <w:spacing w:after="210"/>
      </w:pPr>
      <w:r>
        <w:t>Eat in a calm environment without distractions, chew food properly, avoid overeating (eat until 75% full), and sit quietly for a few minutes after meals.</w:t>
      </w:r>
    </w:p>
    <w:p w14:paraId="30596889">
      <w:pPr>
        <w:spacing w:before="240" w:line="271" w:lineRule="auto"/>
      </w:pPr>
      <w:bookmarkStart w:id="360" w:name="h3_lifestyle_tips_to_support_horm_397766"/>
      <w:r>
        <w:rPr>
          <w:b/>
          <w:sz w:val="33"/>
        </w:rPr>
        <w:t>H3: Lifestyle Tips to Support Hormonal Balance</w:t>
      </w:r>
      <w:bookmarkEnd w:id="360"/>
    </w:p>
    <w:p w14:paraId="71D6E8A3">
      <w:pPr>
        <w:spacing w:after="210"/>
      </w:pPr>
      <w:r>
        <w:t>Regular sleep (sleep between 10 PM - 6 AM to regulate melatonin and cortisol), stress management (practice meditation, yoga, and pranayama), movement (include 30-40 minutes of physical activity daily), and digital detox (avoid screens before bedtime to maintain circadian rhythm).</w:t>
      </w:r>
    </w:p>
    <w:p w14:paraId="6C6DED50">
      <w:pPr>
        <w:spacing w:before="240" w:line="271" w:lineRule="auto"/>
      </w:pPr>
      <w:bookmarkStart w:id="361" w:name="h3_ayurvedic_medicinal_herbs_for_5dc053"/>
      <w:r>
        <w:rPr>
          <w:b/>
          <w:sz w:val="33"/>
        </w:rPr>
        <w:t>H3: Ayurvedic Medicinal Herbs for Hormonal Balance</w:t>
      </w:r>
      <w:bookmarkEnd w:id="361"/>
    </w:p>
    <w:p w14:paraId="74F35D6E">
      <w:pPr>
        <w:spacing w:after="210"/>
      </w:pPr>
      <w:r>
        <w:t>Under expert guidance only, herbs include: Shatavari, Ashwagandha, Lodhra, and Triphala. Balanced hormones are the key to radiant health and fertility. Ayurveda brings this harmony naturally by combining the right food, mindful eating, regular lifestyle, and detoxification.</w:t>
      </w:r>
    </w:p>
    <w:p w14:paraId="3C4482B6">
      <w:pPr>
        <w:spacing w:before="240" w:line="271" w:lineRule="auto"/>
      </w:pPr>
      <w:bookmarkStart w:id="362" w:name="h2_signs_and_symptoms_of_infertility"/>
      <w:r>
        <w:rPr>
          <w:b/>
          <w:sz w:val="42"/>
        </w:rPr>
        <w:t>H2: Signs and Symptoms of Infertility</w:t>
      </w:r>
      <w:bookmarkEnd w:id="362"/>
    </w:p>
    <w:p w14:paraId="34437ABA">
      <w:pPr>
        <w:spacing w:before="240" w:line="271" w:lineRule="auto"/>
      </w:pPr>
      <w:bookmarkStart w:id="363" w:name="h3_signs_and_symptoms_of_infertil_79a13c"/>
      <w:r>
        <w:rPr>
          <w:b/>
          <w:sz w:val="33"/>
        </w:rPr>
        <w:t>H3: Signs and Symptoms of Infertility in Men</w:t>
      </w:r>
      <w:bookmarkEnd w:id="363"/>
    </w:p>
    <w:p w14:paraId="226778AE">
      <w:pPr>
        <w:spacing w:after="210"/>
      </w:pPr>
      <w:r>
        <w:t>The following are some of the signs and symptoms of male infertility: Low sperm count (oligospermia; normal sperm count ranges from 15 million to more than 200 million sperm per milliliter of semen), abnormal sperm shape or size (teratospermia can reduce the chances of conception), decreased sperm motility (asthenospermia; low sperm motility can hinder the fertilization process), erectile dysfunction (difficulty achieving or maintaining an erection), pain, swelling, or lumps in testicles (may indicate an underlying condition like varicocele, hydrocele, or testicular cancer), hormonal imbalances (such as low testosterone levels), ejaculation problems (retrograde ejaculation or premature ejaculation), and decreased libido (low sex drive). Many men with infertility may not experience any symptoms at all, and the only way to determine whether infertility is present is through medical evaluation and testing.</w:t>
      </w:r>
    </w:p>
    <w:p w14:paraId="44E95DB9">
      <w:pPr>
        <w:spacing w:before="240" w:line="271" w:lineRule="auto"/>
      </w:pPr>
      <w:bookmarkStart w:id="364" w:name="h3_signs_and_symptoms_of_infertil_6627df"/>
      <w:r>
        <w:rPr>
          <w:b/>
          <w:sz w:val="33"/>
        </w:rPr>
        <w:t>H3: Signs and Symptoms of Infertility in Women</w:t>
      </w:r>
      <w:bookmarkEnd w:id="364"/>
    </w:p>
    <w:p w14:paraId="03CF0D72">
      <w:pPr>
        <w:spacing w:after="210"/>
      </w:pPr>
      <w:r>
        <w:t>Common signs and symptoms of infertility in women include: Irregular menstrual cycles (women with irregular periods or very short or long menstrual cycles may have difficulty conceiving), painful periods (severe pain during menstrual cycles may indicate endometriosis), hormonal imbalances (can cause irregular periods, weight gain or loss, and other symptoms that affect fertility), age (as women age, the number and quality of their eggs decrease), pelvic inflammatory disease (PID; can cause scarring and damage to the reproductive organs), polycystic ovary syndrome (PCOS; a hormonal disorder that can cause irregular periods and weight gain), thyroid problems (can cause irregular periods and weight changes), obesity (can cause hormonal imbalances that affect fertility), cancer treatment (chemotherapy and radiation can damage the reproductive organs), and previous menstrual irregularities.</w:t>
      </w:r>
    </w:p>
    <w:p w14:paraId="20877BA5">
      <w:pPr>
        <w:spacing w:before="240" w:line="271" w:lineRule="auto"/>
      </w:pPr>
      <w:bookmarkStart w:id="365" w:name="h3_causes_of_infertility_in_men"/>
      <w:r>
        <w:rPr>
          <w:b/>
          <w:sz w:val="33"/>
        </w:rPr>
        <w:t>H3: Causes of Infertility in Men</w:t>
      </w:r>
      <w:bookmarkEnd w:id="365"/>
    </w:p>
    <w:p w14:paraId="3D9CFB60">
      <w:pPr>
        <w:spacing w:after="210"/>
      </w:pPr>
      <w:r>
        <w:t>There are various factors that can contribute to male infertility. The most common causes include: Low sperm count (caused by hormonal imbalances, testicular injury or infection, and exposure to environmental toxins), abnormal sperm (even with normal sperm count, sperm may be abnormal in shape or movement), erectile dysfunction (inability to maintain an erection during sexual intercourse), varicocele (swollen veins that drain the testicles, causing increased temperature in the scrotum), blockage of sperm ducts (blockage in tubes that transport sperm), hormonal imbalances (testosterone, FSH, and LH all play a role in sperm production), exposure to environmental toxins (pesticides, heavy metals), and genetic factors (Klinefelter syndrome, Y chromosome deletions, and chromosomal abnormalities).</w:t>
      </w:r>
    </w:p>
    <w:p w14:paraId="50DF4361">
      <w:pPr>
        <w:spacing w:before="240" w:line="271" w:lineRule="auto"/>
      </w:pPr>
      <w:bookmarkStart w:id="366" w:name="h3_causes_of_infertility_in_women"/>
      <w:r>
        <w:rPr>
          <w:b/>
          <w:sz w:val="33"/>
        </w:rPr>
        <w:t>H3: Causes of Infertility in Women</w:t>
      </w:r>
      <w:bookmarkEnd w:id="366"/>
    </w:p>
    <w:p w14:paraId="60A8485E">
      <w:pPr>
        <w:spacing w:after="210"/>
      </w:pPr>
      <w:r>
        <w:t>Several specific causes of female infertility include: Ovulation disorders (caused by hormonal imbalances, PCOS, thyroid disorders, or premature ovarian failure), fallopian tube damage or blockage (caused by pelvic inflammatory disease, endometriosis, or surgery), uterine or cervical abnormalities (structural problems like uterine fibroids, polyps, or malformed uterus), endometriosis (tissue similar to uterine lining grows outside the uterus), age-related factors (fertility decreases with age and risk of chromosomal abnormalities increases), autoimmune disorders (such as lupus can cause inflammation and damage to reproductive organs), cancer treatment (radiation and chemotherapy can damage the reproductive system), lifestyle factors (smoking, excessive alcohol consumption, drug use, and poor diet), and stress (chronic stress can disrupt hormone levels and interfere with ovulation and menstrual cycles).</w:t>
      </w:r>
    </w:p>
    <w:p w14:paraId="4FBDF3FD">
      <w:pPr>
        <w:spacing w:before="240" w:line="271" w:lineRule="auto"/>
      </w:pPr>
      <w:bookmarkStart w:id="367" w:name="h3_ayurvedic_treatment_for_infertility"/>
      <w:r>
        <w:rPr>
          <w:b/>
          <w:sz w:val="33"/>
        </w:rPr>
        <w:t>H3: Ayurvedic Treatment for Infertility</w:t>
      </w:r>
      <w:bookmarkEnd w:id="367"/>
    </w:p>
    <w:p w14:paraId="69C9C852">
      <w:pPr>
        <w:spacing w:after="210"/>
      </w:pPr>
      <w:r>
        <w:t>Ayurvedic infertility treatment depends on the underlying cause and can vary widely. For some couples, lifestyle modifications, such as changes in diet and exercise, may be enough to improve fertility. Others may require herbal medications and therapies along with lifestyle and diet modifications. Common Ayurvedic treatments include: Panchakarma therapy (cleansing therapy involving five detoxification procedures to eliminate toxins and restore balance of doshas), Ayurvedic medicines (prescribed to strengthen reproductive organs and regulate hormonal balance), yoga and meditation (to reduce stress, anxiety, and depression), diet and lifestyle changes (eating balanced diet, avoiding processed and junk food, getting enough rest and exercise), and Ayurvedic massages (Abhyanga or oil massage to stimulate blood circulation, improve hormonal balance, and relax the body and mind).</w:t>
      </w:r>
    </w:p>
    <w:p w14:paraId="36CE4DF6">
      <w:pPr>
        <w:spacing w:before="240" w:line="288" w:lineRule="auto"/>
      </w:pPr>
      <w:bookmarkStart w:id="368" w:name="h1_comprehensive_guide_to_fertili_56cec1"/>
      <w:r>
        <w:rPr>
          <w:b/>
          <w:sz w:val="56"/>
        </w:rPr>
        <w:t>H1: Comprehensive Guide to Fertility, Infertility, and Reproductive Health</w:t>
      </w:r>
      <w:bookmarkEnd w:id="368"/>
    </w:p>
    <w:p w14:paraId="1BF2723E">
      <w:pPr>
        <w:spacing w:before="240" w:line="271" w:lineRule="auto"/>
      </w:pPr>
      <w:bookmarkStart w:id="369" w:name="h2_fertility_fundamentals"/>
      <w:r>
        <w:rPr>
          <w:b/>
          <w:sz w:val="42"/>
        </w:rPr>
        <w:t>H2: Fertility Fundamentals</w:t>
      </w:r>
      <w:bookmarkEnd w:id="369"/>
    </w:p>
    <w:p w14:paraId="689A59BF">
      <w:pPr>
        <w:spacing w:before="240" w:line="271" w:lineRule="auto"/>
      </w:pPr>
      <w:bookmarkStart w:id="370" w:name="h3_definition_of_fertility"/>
      <w:r>
        <w:rPr>
          <w:b/>
          <w:sz w:val="33"/>
        </w:rPr>
        <w:t>H3: Definition of Fertility</w:t>
      </w:r>
      <w:bookmarkEnd w:id="370"/>
    </w:p>
    <w:p w14:paraId="3E6FF7D2">
      <w:pPr>
        <w:spacing w:after="210"/>
      </w:pPr>
      <w:r>
        <w:t>Fertility is the natural ability of a man and a woman to conceive. It depends on the healthy functioning of both male and female reproductive systems. Fertility can only be accurately assessed after unprotected sex.</w:t>
      </w:r>
    </w:p>
    <w:p w14:paraId="6000EFFF">
      <w:pPr>
        <w:spacing w:before="240" w:line="271" w:lineRule="auto"/>
      </w:pPr>
      <w:bookmarkStart w:id="371" w:name="h3_definition_of_infertility"/>
      <w:r>
        <w:rPr>
          <w:b/>
          <w:sz w:val="33"/>
        </w:rPr>
        <w:t>H3: Definition of Infertility</w:t>
      </w:r>
      <w:bookmarkEnd w:id="371"/>
    </w:p>
    <w:p w14:paraId="52DB2CAC">
      <w:pPr>
        <w:spacing w:after="210"/>
      </w:pPr>
      <w:r>
        <w:t>Infertility is defined by the World Health Organization (WHO) as the inability to conceive after 12 months of regular, unprotected sex. For women aged 35 or older, this diagnosis is typically made after six months of unsuccessful trying.</w:t>
      </w:r>
    </w:p>
    <w:p w14:paraId="7F24B638">
      <w:pPr>
        <w:spacing w:before="240" w:line="271" w:lineRule="auto"/>
      </w:pPr>
      <w:bookmarkStart w:id="372" w:name="h3_requirements_for_conception"/>
      <w:r>
        <w:rPr>
          <w:b/>
          <w:sz w:val="33"/>
        </w:rPr>
        <w:t>H3: Requirements for Conception</w:t>
      </w:r>
      <w:bookmarkEnd w:id="372"/>
    </w:p>
    <w:p w14:paraId="3F7F99FD">
      <w:pPr>
        <w:spacing w:after="210"/>
      </w:pPr>
      <w:r>
        <w:t>For a couple to be fertile, several factors must be normal: healthy eggs in women, healthy sperm in men, normal fallopian tubes and uterus, regular menstrual cycles, and a normal hormonal status in the female.</w:t>
      </w:r>
    </w:p>
    <w:p w14:paraId="11249985">
      <w:pPr>
        <w:spacing w:before="240" w:line="271" w:lineRule="auto"/>
      </w:pPr>
      <w:bookmarkStart w:id="373" w:name="h3_age_and_fertility"/>
      <w:r>
        <w:rPr>
          <w:b/>
          <w:sz w:val="33"/>
        </w:rPr>
        <w:t>H3: Age and Fertility</w:t>
      </w:r>
      <w:bookmarkEnd w:id="373"/>
    </w:p>
    <w:p w14:paraId="50F8F021">
      <w:pPr>
        <w:spacing w:after="210"/>
      </w:pPr>
      <w:r>
        <w:t>Fertility declines with age. For healthy couples in their 20s or early 30s, the chance of conceiving each month is 25-30%. By age 40, this chance drops to 10% or less due to a natural decrease in the number and quality of eggs (ovarian reserve).</w:t>
      </w:r>
    </w:p>
    <w:p w14:paraId="05021ED6">
      <w:pPr>
        <w:spacing w:before="240" w:line="271" w:lineRule="auto"/>
      </w:pPr>
      <w:bookmarkStart w:id="374" w:name="h2_natural_ways_to_boost_fertility"/>
      <w:r>
        <w:rPr>
          <w:b/>
          <w:sz w:val="42"/>
        </w:rPr>
        <w:t>H2: Natural Ways to Boost Fertility</w:t>
      </w:r>
      <w:bookmarkEnd w:id="374"/>
    </w:p>
    <w:p w14:paraId="1951C36E">
      <w:pPr>
        <w:spacing w:before="240" w:line="271" w:lineRule="auto"/>
      </w:pPr>
      <w:bookmarkStart w:id="375" w:name="h3_diet_and_antioxidants"/>
      <w:r>
        <w:rPr>
          <w:b/>
          <w:sz w:val="33"/>
        </w:rPr>
        <w:t>H3: Diet and Antioxidants</w:t>
      </w:r>
      <w:bookmarkEnd w:id="375"/>
    </w:p>
    <w:p w14:paraId="22D32C3E">
      <w:pPr>
        <w:spacing w:after="210"/>
      </w:pPr>
      <w:r>
        <w:t>Eating foods rich in antioxidants (vegetables, fruits, whole grains) decreases free radical injury to sperm and eggs. A healthy breakfast and a balanced diet provide essential nutrients.</w:t>
      </w:r>
    </w:p>
    <w:p w14:paraId="7761BA66">
      <w:pPr>
        <w:spacing w:before="240" w:line="271" w:lineRule="auto"/>
      </w:pPr>
      <w:bookmarkStart w:id="376" w:name="h3_fats_and_carbohydrates"/>
      <w:r>
        <w:rPr>
          <w:b/>
          <w:sz w:val="33"/>
        </w:rPr>
        <w:t>H3: Fats and Carbohydrates</w:t>
      </w:r>
      <w:bookmarkEnd w:id="376"/>
    </w:p>
    <w:p w14:paraId="0CAEC0AB">
      <w:pPr>
        <w:spacing w:after="210"/>
      </w:pPr>
      <w:r>
        <w:t>Avoid trans fats as they are linked to infertility. Choose high-fat dairy over low-fat dairy to decrease the risk of anovulatory infertility. Reduce carbohydrate intake to lower insulin levels and improve hormonal balance.</w:t>
      </w:r>
    </w:p>
    <w:p w14:paraId="019F6317">
      <w:pPr>
        <w:spacing w:before="240" w:line="271" w:lineRule="auto"/>
      </w:pPr>
      <w:bookmarkStart w:id="377" w:name="h3_protein_sources"/>
      <w:r>
        <w:rPr>
          <w:b/>
          <w:sz w:val="33"/>
        </w:rPr>
        <w:t>H3: Protein Sources</w:t>
      </w:r>
      <w:bookmarkEnd w:id="377"/>
    </w:p>
    <w:p w14:paraId="1D001C5A">
      <w:pPr>
        <w:spacing w:after="210"/>
      </w:pPr>
      <w:r>
        <w:t>Swap some animal protein for plant protein sources like beans, nuts, and seeds. Plant proteins provide fiber, vitamins, and iron, which are beneficial for fertility.</w:t>
      </w:r>
    </w:p>
    <w:p w14:paraId="531C17FC">
      <w:pPr>
        <w:spacing w:before="240" w:line="271" w:lineRule="auto"/>
      </w:pPr>
      <w:bookmarkStart w:id="378" w:name="h3_lifestyle_modifications"/>
      <w:r>
        <w:rPr>
          <w:b/>
          <w:sz w:val="33"/>
        </w:rPr>
        <w:t>H3: Lifestyle Modifications</w:t>
      </w:r>
      <w:bookmarkEnd w:id="378"/>
    </w:p>
    <w:p w14:paraId="1C25BE68">
      <w:pPr>
        <w:spacing w:after="210"/>
      </w:pPr>
      <w:r>
        <w:t>Maintain a healthy weight (BMI 18.5-24.9). Get active with regular physical activity to decrease insulin resistance. Stay hydrated to ensure proper sperm and ovarian function.</w:t>
      </w:r>
    </w:p>
    <w:p w14:paraId="19B719BA">
      <w:pPr>
        <w:spacing w:before="240" w:line="271" w:lineRule="auto"/>
      </w:pPr>
      <w:bookmarkStart w:id="379" w:name="h3_stress_management"/>
      <w:r>
        <w:rPr>
          <w:b/>
          <w:sz w:val="33"/>
        </w:rPr>
        <w:t>H3: Stress Management</w:t>
      </w:r>
      <w:bookmarkEnd w:id="379"/>
    </w:p>
    <w:p w14:paraId="4D9CBC7C">
      <w:pPr>
        <w:spacing w:after="210"/>
      </w:pPr>
      <w:r>
        <w:t>Stress disrupts hormonal balance. Living stress-free and practicing techniques like meditation or yoga can help maintain fertility. Yoga poses like "legs up the wall" are safe and beneficial.</w:t>
      </w:r>
    </w:p>
    <w:p w14:paraId="79F98EFA">
      <w:pPr>
        <w:spacing w:before="240" w:line="271" w:lineRule="auto"/>
      </w:pPr>
      <w:bookmarkStart w:id="380" w:name="h3_habits_to_avoid"/>
      <w:r>
        <w:rPr>
          <w:b/>
          <w:sz w:val="33"/>
        </w:rPr>
        <w:t>H3: Habits to Avoid</w:t>
      </w:r>
      <w:bookmarkEnd w:id="380"/>
    </w:p>
    <w:p w14:paraId="343E50E4">
      <w:pPr>
        <w:spacing w:after="210"/>
      </w:pPr>
      <w:r>
        <w:t>Limit or quit alcohol completely, as it has negative effects on fertility and ART outcomes. Cut down on caffeine. Stop smoking, as it harms fertility in both men and women.</w:t>
      </w:r>
    </w:p>
    <w:p w14:paraId="3DCCB330">
      <w:pPr>
        <w:spacing w:before="240" w:line="271" w:lineRule="auto"/>
      </w:pPr>
      <w:bookmarkStart w:id="381" w:name="h3_supplements_for_fertility"/>
      <w:r>
        <w:rPr>
          <w:b/>
          <w:sz w:val="33"/>
        </w:rPr>
        <w:t>H3: Supplements for Fertility</w:t>
      </w:r>
      <w:bookmarkEnd w:id="381"/>
    </w:p>
    <w:p w14:paraId="5FBE1F0A">
      <w:pPr>
        <w:spacing w:after="210"/>
      </w:pPr>
      <w:r>
        <w:t>Multivitamins, especially those with Vitamin B12 and Folate, can improve fertility rates. Iron supplements may be needed if iron deficiency anemia is present. Always consult a doctor before starting supplements.</w:t>
      </w:r>
    </w:p>
    <w:p w14:paraId="1D47FEC8">
      <w:pPr>
        <w:spacing w:before="240" w:line="271" w:lineRule="auto"/>
      </w:pPr>
      <w:bookmarkStart w:id="382" w:name="h2_male_fertility_and_sperm_health"/>
      <w:r>
        <w:rPr>
          <w:b/>
          <w:sz w:val="42"/>
        </w:rPr>
        <w:t>H2: Male Fertility and Sperm Health</w:t>
      </w:r>
      <w:bookmarkEnd w:id="382"/>
    </w:p>
    <w:p w14:paraId="24BFE1B8">
      <w:pPr>
        <w:spacing w:before="240" w:line="271" w:lineRule="auto"/>
      </w:pPr>
      <w:r>
        <w:rPr>
          <w:b/>
          <w:sz w:val="33"/>
        </w:rPr>
        <w:t>H3: Causes of Male Infertility</w:t>
      </w:r>
    </w:p>
    <w:p w14:paraId="27D2F01E">
      <w:pPr>
        <w:spacing w:after="210"/>
      </w:pPr>
      <w:r>
        <w:t>Male infertility can result from low sperm count (oligospermia), poor motility (asthenospermia), abnormal morphology (teratospermia), hormonal imbalances, or physical blockages like varicoceles.</w:t>
      </w:r>
    </w:p>
    <w:p w14:paraId="31935BD1">
      <w:pPr>
        <w:spacing w:before="240" w:line="271" w:lineRule="auto"/>
      </w:pPr>
      <w:bookmarkStart w:id="383" w:name="h3_semen_analysis"/>
      <w:r>
        <w:rPr>
          <w:b/>
          <w:sz w:val="33"/>
        </w:rPr>
        <w:t>H3: Semen Analysis</w:t>
      </w:r>
      <w:bookmarkEnd w:id="383"/>
    </w:p>
    <w:p w14:paraId="6DB79B18">
      <w:pPr>
        <w:spacing w:after="210"/>
      </w:pPr>
      <w:r>
        <w:t>A semen analysis evaluates sperm volume, count, motility, and morphology. Samples are collected via masturbation after 2-7 days of abstinence. Normal values generally include a count of 15-259 million/mL and motility of 40-81%.</w:t>
      </w:r>
    </w:p>
    <w:p w14:paraId="0F57DB3C">
      <w:pPr>
        <w:spacing w:before="240" w:line="271" w:lineRule="auto"/>
      </w:pPr>
      <w:bookmarkStart w:id="384" w:name="h3_improving_sperm_health_naturally"/>
      <w:r>
        <w:rPr>
          <w:b/>
          <w:sz w:val="33"/>
        </w:rPr>
        <w:t>H3: Improving Sperm Health Naturally</w:t>
      </w:r>
      <w:bookmarkEnd w:id="384"/>
    </w:p>
    <w:p w14:paraId="5FD903C3">
      <w:pPr>
        <w:spacing w:after="210"/>
      </w:pPr>
      <w:r>
        <w:t>Lifestyle changes can improve sperm quality within 1-3 months. These include quitting smoking/alcohol, eating a nutrient-rich diet (zinc, Vitamin C, Omega-3s), maintaining a healthy weight, and managing stress.</w:t>
      </w:r>
    </w:p>
    <w:p w14:paraId="421FBF62">
      <w:pPr>
        <w:spacing w:before="240" w:line="271" w:lineRule="auto"/>
      </w:pPr>
      <w:bookmarkStart w:id="385" w:name="h3_heat_and_radiation_risks"/>
      <w:r>
        <w:rPr>
          <w:b/>
          <w:sz w:val="33"/>
        </w:rPr>
        <w:t>H3: Heat and Radiation Risks</w:t>
      </w:r>
      <w:bookmarkEnd w:id="385"/>
    </w:p>
    <w:p w14:paraId="5D9DE33E">
      <w:pPr>
        <w:spacing w:after="210"/>
      </w:pPr>
      <w:r>
        <w:t>Elevated scrotal temperature damages sperm. Men should avoid tight underwear, hot baths, saunas, and placing laptops directly on the lap. Radiation from mobile phones in pockets may also impact sperm quality.</w:t>
      </w:r>
    </w:p>
    <w:p w14:paraId="59FC6FC3">
      <w:pPr>
        <w:spacing w:before="240" w:line="271" w:lineRule="auto"/>
      </w:pPr>
      <w:bookmarkStart w:id="386" w:name="h3_fertility_nutrition_for_men"/>
      <w:r>
        <w:rPr>
          <w:b/>
          <w:sz w:val="33"/>
        </w:rPr>
        <w:t>H3: Fertility Nutrition for Men</w:t>
      </w:r>
      <w:bookmarkEnd w:id="386"/>
    </w:p>
    <w:p w14:paraId="32D8D0FB">
      <w:pPr>
        <w:spacing w:after="210"/>
      </w:pPr>
      <w:r>
        <w:t>Key nutrients for sperm health include Zinc (nuts, seeds), Vitamin C (citrus fruits), Vitamin D, Folate (leafy greens), and Coenzyme Q10. Walnuts and pumpkin seeds are excellent fertility foods for men.</w:t>
      </w:r>
    </w:p>
    <w:p w14:paraId="634E97E6">
      <w:pPr>
        <w:spacing w:before="240" w:line="271" w:lineRule="auto"/>
      </w:pPr>
      <w:bookmarkStart w:id="387" w:name="h2_female_fertility_and_cycle_tracking"/>
      <w:r>
        <w:rPr>
          <w:b/>
          <w:sz w:val="42"/>
        </w:rPr>
        <w:t>H2: Female Fertility and Cycle Tracking</w:t>
      </w:r>
      <w:bookmarkEnd w:id="387"/>
    </w:p>
    <w:p w14:paraId="70942E2F">
      <w:pPr>
        <w:spacing w:before="240" w:line="271" w:lineRule="auto"/>
      </w:pPr>
      <w:bookmarkStart w:id="388" w:name="h3_understanding_the_menstrual_cycle"/>
      <w:r>
        <w:rPr>
          <w:b/>
          <w:sz w:val="33"/>
        </w:rPr>
        <w:t>H3: Understanding the Menstrual Cycle</w:t>
      </w:r>
      <w:bookmarkEnd w:id="388"/>
    </w:p>
    <w:p w14:paraId="492A1547">
      <w:pPr>
        <w:spacing w:after="210"/>
      </w:pPr>
      <w:r>
        <w:t>A typical cycle is around 28 days. Ovulation usually occurs 14 days before the next period. Tracking the cycle helps identify the "fertile window," the days when conception is most likely.</w:t>
      </w:r>
    </w:p>
    <w:p w14:paraId="17B6BE75">
      <w:pPr>
        <w:spacing w:before="240" w:line="271" w:lineRule="auto"/>
      </w:pPr>
      <w:bookmarkStart w:id="389" w:name="h3_ovulation_prediction"/>
      <w:r>
        <w:rPr>
          <w:b/>
          <w:sz w:val="33"/>
        </w:rPr>
        <w:t>H3: Ovulation Prediction</w:t>
      </w:r>
      <w:bookmarkEnd w:id="389"/>
    </w:p>
    <w:p w14:paraId="0DB92B54">
      <w:pPr>
        <w:spacing w:after="210"/>
      </w:pPr>
      <w:r>
        <w:t>Methods to predict ovulation include tracking basal body temperature (which rises slightly after ovulation), observing cervical mucus (which becomes clear, wet, and slippery), and using ovulation predictor kits (which detect the LH surge).</w:t>
      </w:r>
    </w:p>
    <w:p w14:paraId="550035C1">
      <w:pPr>
        <w:spacing w:before="240" w:line="271" w:lineRule="auto"/>
      </w:pPr>
      <w:bookmarkStart w:id="390" w:name="h3_signs_of_infertility_in_women"/>
      <w:r>
        <w:rPr>
          <w:b/>
          <w:sz w:val="33"/>
        </w:rPr>
        <w:t>H3: Signs of Infertility in Women</w:t>
      </w:r>
      <w:bookmarkEnd w:id="390"/>
    </w:p>
    <w:p w14:paraId="386F2000">
      <w:pPr>
        <w:spacing w:after="210"/>
      </w:pPr>
      <w:r>
        <w:t>Common signs include irregular or absent menstrual periods, painful periods, and inability to get pregnant after a year of trying. Underlying causes may include ovulation disorders, tubal blockages, or uterine issues.</w:t>
      </w:r>
    </w:p>
    <w:p w14:paraId="6D2B1389">
      <w:pPr>
        <w:spacing w:before="240" w:line="271" w:lineRule="auto"/>
      </w:pPr>
      <w:bookmarkStart w:id="391" w:name="h3_trying_to_conceive_after_35"/>
      <w:r>
        <w:rPr>
          <w:b/>
          <w:sz w:val="33"/>
        </w:rPr>
        <w:t>H3: Trying to Conceive After 35</w:t>
      </w:r>
      <w:bookmarkEnd w:id="391"/>
    </w:p>
    <w:p w14:paraId="393D8045">
      <w:pPr>
        <w:spacing w:after="210"/>
      </w:pPr>
      <w:r>
        <w:t>Women over 35 should focus on optimizing nutrition (whole foods, hydration), managing stress, and seeking medical guidance early (after 6 months of trying) due to the natural decline in egg quality.</w:t>
      </w:r>
    </w:p>
    <w:p w14:paraId="6ED36BD5">
      <w:pPr>
        <w:spacing w:before="240" w:line="271" w:lineRule="auto"/>
      </w:pPr>
      <w:bookmarkStart w:id="392" w:name="h3_evening_and_morning_rituals"/>
      <w:r>
        <w:rPr>
          <w:b/>
          <w:sz w:val="33"/>
        </w:rPr>
        <w:t>H3: Evening and Morning Rituals</w:t>
      </w:r>
      <w:bookmarkEnd w:id="392"/>
    </w:p>
    <w:p w14:paraId="30F51230">
      <w:pPr>
        <w:spacing w:after="210"/>
      </w:pPr>
      <w:r>
        <w:t>Establishing calming evening rituals (unplugging screens, herbal tea) and mindful morning routines (hydration, sunlight exposure, gentle movement) can support hormonal balance and reduce cortisol levels.</w:t>
      </w:r>
    </w:p>
    <w:p w14:paraId="3B667F84">
      <w:pPr>
        <w:spacing w:before="240" w:line="271" w:lineRule="auto"/>
      </w:pPr>
      <w:bookmarkStart w:id="393" w:name="h2_medical_conditions_affecting_f_e73ce5"/>
      <w:r>
        <w:rPr>
          <w:b/>
          <w:sz w:val="42"/>
        </w:rPr>
        <w:t>H2: Medical Conditions Affecting Fertility</w:t>
      </w:r>
      <w:bookmarkEnd w:id="393"/>
    </w:p>
    <w:p w14:paraId="1CD0B87C">
      <w:pPr>
        <w:spacing w:before="240" w:line="271" w:lineRule="auto"/>
      </w:pPr>
      <w:bookmarkStart w:id="394" w:name="h3_polycystic_ovary_syndrome_pcos"/>
      <w:r>
        <w:rPr>
          <w:b/>
          <w:sz w:val="33"/>
        </w:rPr>
        <w:t>H3: Polycystic Ovary Syndrome (PCOS)</w:t>
      </w:r>
      <w:bookmarkEnd w:id="394"/>
    </w:p>
    <w:p w14:paraId="0E202A87">
      <w:pPr>
        <w:spacing w:after="210"/>
      </w:pPr>
      <w:r>
        <w:t>PCOS is a hormonal disorder characterized by irregular periods, excess androgen levels, and polycystic ovaries. It is a leading cause of anovulatory infertility. Treatment involves lifestyle changes (diet, weight loss) and ovulation-inducing medications like Letrozole.</w:t>
      </w:r>
    </w:p>
    <w:p w14:paraId="4C4CC973">
      <w:pPr>
        <w:spacing w:before="240" w:line="271" w:lineRule="auto"/>
      </w:pPr>
      <w:bookmarkStart w:id="395" w:name="h3_endometriosis"/>
      <w:r>
        <w:rPr>
          <w:b/>
          <w:sz w:val="33"/>
        </w:rPr>
        <w:t>H3: Endometriosis</w:t>
      </w:r>
      <w:bookmarkEnd w:id="395"/>
    </w:p>
    <w:p w14:paraId="1433193D">
      <w:pPr>
        <w:spacing w:after="210"/>
      </w:pPr>
      <w:r>
        <w:t>Endometriosis is a condition where tissue similar to the uterine lining grows outside the uterus, causing pain and scarring. It can block fallopian tubes and impair fertility. Diagnosis is often confirmed via laparoscopy.</w:t>
      </w:r>
    </w:p>
    <w:p w14:paraId="3FCF396A">
      <w:pPr>
        <w:spacing w:before="240" w:line="271" w:lineRule="auto"/>
      </w:pPr>
      <w:bookmarkStart w:id="396" w:name="h3_fibroids_and_polyps"/>
      <w:r>
        <w:rPr>
          <w:b/>
          <w:sz w:val="33"/>
        </w:rPr>
        <w:t>H3: Fibroids and Polyps</w:t>
      </w:r>
      <w:bookmarkEnd w:id="396"/>
    </w:p>
    <w:p w14:paraId="1C1BF3EA">
      <w:pPr>
        <w:spacing w:after="210"/>
      </w:pPr>
      <w:r>
        <w:t>Uterine fibroids and polyps are growths in the uterus that can interfere with implantation or block the fallopian tubes. They can often be removed via hysteroscopy or other surgical methods.</w:t>
      </w:r>
    </w:p>
    <w:p w14:paraId="08E5C265">
      <w:pPr>
        <w:spacing w:before="240" w:line="271" w:lineRule="auto"/>
      </w:pPr>
      <w:bookmarkStart w:id="397" w:name="h3_tubal_blockage_and_pid"/>
      <w:r>
        <w:rPr>
          <w:b/>
          <w:sz w:val="33"/>
        </w:rPr>
        <w:t>H3: Tubal Blockage and PID</w:t>
      </w:r>
      <w:bookmarkEnd w:id="397"/>
    </w:p>
    <w:p w14:paraId="14037133">
      <w:pPr>
        <w:spacing w:after="210"/>
      </w:pPr>
      <w:r>
        <w:t>Pelvic Inflammatory Disease (PID), often caused by untreated STIs, can lead to scarring and blockage of the fallopian tubes, preventing sperm from reaching the egg.</w:t>
      </w:r>
    </w:p>
    <w:p w14:paraId="05C0CA4F">
      <w:pPr>
        <w:spacing w:before="240" w:line="271" w:lineRule="auto"/>
      </w:pPr>
      <w:bookmarkStart w:id="398" w:name="h3_thyroid_and_prolactin_issues"/>
      <w:r>
        <w:rPr>
          <w:b/>
          <w:sz w:val="33"/>
        </w:rPr>
        <w:t>H3: Thyroid and Prolactin Issues</w:t>
      </w:r>
      <w:bookmarkEnd w:id="398"/>
    </w:p>
    <w:p w14:paraId="213F223C">
      <w:pPr>
        <w:spacing w:after="210"/>
      </w:pPr>
      <w:r>
        <w:t>Hypothyroidism and Hyperprolactinemia (high prolactin levels) can disrupt ovulation and cause irregular cycles. Medication can typically correct these hormonal imbalances to restore fertility.</w:t>
      </w:r>
    </w:p>
    <w:p w14:paraId="39E5B9DD">
      <w:pPr>
        <w:spacing w:before="240" w:line="271" w:lineRule="auto"/>
      </w:pPr>
      <w:bookmarkStart w:id="399" w:name="h2_assisted_reproductive_technology_art"/>
      <w:r>
        <w:rPr>
          <w:b/>
          <w:sz w:val="42"/>
        </w:rPr>
        <w:t>H2: Assisted Reproductive Technology (ART)</w:t>
      </w:r>
      <w:bookmarkEnd w:id="399"/>
    </w:p>
    <w:p w14:paraId="46430956">
      <w:pPr>
        <w:spacing w:before="240" w:line="271" w:lineRule="auto"/>
      </w:pPr>
      <w:bookmarkStart w:id="400" w:name="h3_intrauterine_insemination_iui"/>
      <w:r>
        <w:rPr>
          <w:b/>
          <w:sz w:val="33"/>
        </w:rPr>
        <w:t>H3: Intrauterine Insemination (IUI)</w:t>
      </w:r>
      <w:bookmarkEnd w:id="400"/>
    </w:p>
    <w:p w14:paraId="0948967A">
      <w:pPr>
        <w:spacing w:after="210"/>
      </w:pPr>
      <w:r>
        <w:t>IUI places washed, concentrated sperm directly into the uterus around the time of ovulation. It is less invasive than IVF and is often used for mild male factor infertility, cervical issues, or unexplained infertility.</w:t>
      </w:r>
    </w:p>
    <w:p w14:paraId="6A3600BE">
      <w:pPr>
        <w:spacing w:before="240" w:line="271" w:lineRule="auto"/>
      </w:pPr>
      <w:bookmarkStart w:id="401" w:name="h3_in_vitro_fertilization_ivf"/>
      <w:r>
        <w:rPr>
          <w:b/>
          <w:sz w:val="33"/>
        </w:rPr>
        <w:t>H3: In Vitro Fertilization (IVF)</w:t>
      </w:r>
      <w:bookmarkEnd w:id="401"/>
    </w:p>
    <w:p w14:paraId="2A607E4B">
      <w:pPr>
        <w:spacing w:after="210"/>
      </w:pPr>
      <w:r>
        <w:t>IVF involves retrieving eggs from the ovaries and fertilizing them with sperm in a lab to create embryos. The embryos are then transferred to the uterus. It is used for blocked tubes, severe male infertility, endometriosis, and age-related infertility.</w:t>
      </w:r>
    </w:p>
    <w:p w14:paraId="5C1BB7B7">
      <w:pPr>
        <w:spacing w:before="240" w:line="271" w:lineRule="auto"/>
      </w:pPr>
      <w:bookmarkStart w:id="402" w:name="h3_ivf_process_steps"/>
      <w:r>
        <w:rPr>
          <w:b/>
          <w:sz w:val="33"/>
        </w:rPr>
        <w:t>H3: IVF Process Steps</w:t>
      </w:r>
      <w:bookmarkEnd w:id="402"/>
    </w:p>
    <w:p w14:paraId="33136521">
      <w:pPr>
        <w:spacing w:after="210"/>
      </w:pPr>
      <w:r>
        <w:t>The IVF cycle includes ovarian stimulation (hormone injections), monitoring (ultrasound/blood tests), egg retrieval (minor surgery), fertilization (lab), embryo culture, and embryo transfer.</w:t>
      </w:r>
    </w:p>
    <w:p w14:paraId="3B98A17A">
      <w:pPr>
        <w:spacing w:before="240" w:line="271" w:lineRule="auto"/>
      </w:pPr>
      <w:bookmarkStart w:id="403" w:name="h3_intracytoplasmic_sperm_injection_icsi"/>
      <w:r>
        <w:rPr>
          <w:b/>
          <w:sz w:val="33"/>
        </w:rPr>
        <w:t>H3: Intracytoplasmic Sperm Injection (ICSI)</w:t>
      </w:r>
      <w:bookmarkEnd w:id="403"/>
    </w:p>
    <w:p w14:paraId="36609FE0">
      <w:pPr>
        <w:spacing w:after="210"/>
      </w:pPr>
      <w:r>
        <w:t>ICSI is a specialized form of IVF where a single sperm is injected directly into an egg. It is primarily used for severe male infertility cases, such as very low sperm count or poor motility.</w:t>
      </w:r>
    </w:p>
    <w:p w14:paraId="292E553F">
      <w:pPr>
        <w:spacing w:before="240" w:line="271" w:lineRule="auto"/>
      </w:pPr>
      <w:bookmarkStart w:id="404" w:name="h3_third_party_reproduction"/>
      <w:r>
        <w:rPr>
          <w:b/>
          <w:sz w:val="33"/>
        </w:rPr>
        <w:t>H3: Third-Party Reproduction</w:t>
      </w:r>
      <w:bookmarkEnd w:id="404"/>
    </w:p>
    <w:p w14:paraId="63E2EC70">
      <w:pPr>
        <w:spacing w:after="210"/>
      </w:pPr>
      <w:r>
        <w:t>When partners cannot provide viable gametes, options include sperm donation, egg donation, or embryo donation. Gestational surrogacy is an option for women unable to carry a pregnancy.</w:t>
      </w:r>
    </w:p>
    <w:p w14:paraId="4853BB97">
      <w:pPr>
        <w:spacing w:before="240" w:line="271" w:lineRule="auto"/>
      </w:pPr>
      <w:bookmarkStart w:id="405" w:name="h3_ivf_success_rates"/>
      <w:r>
        <w:rPr>
          <w:b/>
          <w:sz w:val="33"/>
        </w:rPr>
        <w:t>H3: IVF Success Rates</w:t>
      </w:r>
      <w:bookmarkEnd w:id="405"/>
    </w:p>
    <w:p w14:paraId="7CC1A7D6">
      <w:pPr>
        <w:spacing w:after="210"/>
      </w:pPr>
      <w:r>
        <w:t>Success depends on factors like age, ovarian reserve, and embryo quality. Rates are highest for women under 35 and decline significantly after age 40.</w:t>
      </w:r>
    </w:p>
    <w:p w14:paraId="620A1BD2">
      <w:pPr>
        <w:spacing w:before="240" w:line="271" w:lineRule="auto"/>
      </w:pPr>
      <w:r>
        <w:rPr>
          <w:b/>
          <w:sz w:val="33"/>
        </w:rPr>
        <w:t>H3: Reasons for IVF Failure</w:t>
      </w:r>
    </w:p>
    <w:p w14:paraId="3C087F25">
      <w:pPr>
        <w:spacing w:after="210"/>
      </w:pPr>
      <w:r>
        <w:t>Failures can occur due to poor egg/sperm quality, chromosomal abnormalities in embryos, implantation failure, or uterine receptivity issues.</w:t>
      </w:r>
    </w:p>
    <w:p w14:paraId="64E2C9DF">
      <w:pPr>
        <w:spacing w:before="240" w:line="271" w:lineRule="auto"/>
      </w:pPr>
      <w:bookmarkStart w:id="406" w:name="h2_advanced_fertility_treatments_1d12c8"/>
      <w:r>
        <w:rPr>
          <w:b/>
          <w:sz w:val="42"/>
        </w:rPr>
        <w:t>H2: Advanced Fertility Treatments and Preservation</w:t>
      </w:r>
      <w:bookmarkEnd w:id="406"/>
    </w:p>
    <w:p w14:paraId="6A42B45C">
      <w:pPr>
        <w:spacing w:before="240" w:line="271" w:lineRule="auto"/>
      </w:pPr>
      <w:bookmarkStart w:id="407" w:name="h3_egg_freezing"/>
      <w:r>
        <w:rPr>
          <w:b/>
          <w:sz w:val="33"/>
        </w:rPr>
        <w:t>H3: Egg Freezing</w:t>
      </w:r>
      <w:bookmarkEnd w:id="407"/>
    </w:p>
    <w:p w14:paraId="24014828">
      <w:pPr>
        <w:spacing w:after="210"/>
      </w:pPr>
      <w:r>
        <w:t>Oocyte cryopreservation allows women to freeze unfertilized eggs for future use. It is best done in the late 20s or early 30s to preserve egg quality for medical or social reasons.</w:t>
      </w:r>
    </w:p>
    <w:p w14:paraId="6D7F720A">
      <w:pPr>
        <w:spacing w:before="240" w:line="271" w:lineRule="auto"/>
      </w:pPr>
      <w:r>
        <w:rPr>
          <w:b/>
          <w:sz w:val="33"/>
        </w:rPr>
        <w:t>H3: Sperm Freezing</w:t>
      </w:r>
    </w:p>
    <w:p w14:paraId="1AD5C5F8">
      <w:pPr>
        <w:spacing w:after="210"/>
      </w:pPr>
      <w:r>
        <w:t>Sperm can be collected and frozen for future use. This is recommended before medical treatments like chemotherapy or vasectomy that might affect fertility.</w:t>
      </w:r>
    </w:p>
    <w:p w14:paraId="57108D70">
      <w:pPr>
        <w:spacing w:before="240" w:line="271" w:lineRule="auto"/>
      </w:pPr>
      <w:bookmarkStart w:id="408" w:name="h3_embryo_freezing"/>
      <w:r>
        <w:rPr>
          <w:b/>
          <w:sz w:val="33"/>
        </w:rPr>
        <w:t>H3: Embryo Freezing</w:t>
      </w:r>
      <w:bookmarkEnd w:id="408"/>
    </w:p>
    <w:p w14:paraId="6F3705E1">
      <w:pPr>
        <w:spacing w:after="210"/>
      </w:pPr>
      <w:r>
        <w:t>Fertilized eggs (embryos) can be frozen (cryopreserved) for use in future IVF cycles. This allows for "Frozen Embryo Transfers" (FET), which often have high success rates.</w:t>
      </w:r>
    </w:p>
    <w:p w14:paraId="0A179E49">
      <w:pPr>
        <w:spacing w:before="240" w:line="271" w:lineRule="auto"/>
      </w:pPr>
      <w:bookmarkStart w:id="409" w:name="h3_genetic_profiling_pgt"/>
      <w:r>
        <w:rPr>
          <w:b/>
          <w:sz w:val="33"/>
        </w:rPr>
        <w:t>H3: Genetic Profiling (PGT)</w:t>
      </w:r>
      <w:bookmarkEnd w:id="409"/>
    </w:p>
    <w:p w14:paraId="5EDA4986">
      <w:pPr>
        <w:spacing w:after="210"/>
      </w:pPr>
      <w:r>
        <w:t>Preimplantation Genetic Testing (PGT) screens embryos for chromosomal abnormalities or genetic diseases before transfer. This improves success rates and reduces miscarriage risk.</w:t>
      </w:r>
    </w:p>
    <w:p w14:paraId="5A1B8021">
      <w:pPr>
        <w:spacing w:before="240" w:line="271" w:lineRule="auto"/>
      </w:pPr>
      <w:bookmarkStart w:id="410" w:name="h3_ai_in_embryo_selection"/>
      <w:r>
        <w:rPr>
          <w:b/>
          <w:sz w:val="33"/>
        </w:rPr>
        <w:t>H3: AI in Embryo Selection</w:t>
      </w:r>
      <w:bookmarkEnd w:id="410"/>
    </w:p>
    <w:p w14:paraId="5061EA7C">
      <w:pPr>
        <w:spacing w:after="210"/>
      </w:pPr>
      <w:r>
        <w:t>Artificial Intelligence is increasingly used to analyze embryo images and growth patterns to select the embryo with the highest potential for implantation.</w:t>
      </w:r>
    </w:p>
    <w:p w14:paraId="30376C27">
      <w:pPr>
        <w:spacing w:before="240" w:line="271" w:lineRule="auto"/>
      </w:pPr>
      <w:bookmarkStart w:id="411" w:name="h3_hormonal_therapy_advances"/>
      <w:r>
        <w:rPr>
          <w:b/>
          <w:sz w:val="33"/>
        </w:rPr>
        <w:t>H3: Hormonal Therapy Advances</w:t>
      </w:r>
      <w:bookmarkEnd w:id="411"/>
    </w:p>
    <w:p w14:paraId="50139C1B">
      <w:pPr>
        <w:spacing w:after="210"/>
      </w:pPr>
      <w:r>
        <w:t>Newer hormonal medications, such as long-acting gonadotropins and refined progesterone delivery methods, aim to make fertility treatments more patient-friendly and effective.</w:t>
      </w:r>
    </w:p>
    <w:p w14:paraId="7AFBA179">
      <w:pPr>
        <w:spacing w:before="240" w:line="271" w:lineRule="auto"/>
      </w:pPr>
      <w:bookmarkStart w:id="412" w:name="h2_holistic_and_ayurvedic_treatments"/>
      <w:r>
        <w:rPr>
          <w:b/>
          <w:sz w:val="42"/>
        </w:rPr>
        <w:t>H2: Holistic and Ayurvedic Treatments</w:t>
      </w:r>
      <w:bookmarkEnd w:id="412"/>
    </w:p>
    <w:p w14:paraId="58A500F9">
      <w:pPr>
        <w:spacing w:before="240" w:line="271" w:lineRule="auto"/>
      </w:pPr>
      <w:bookmarkStart w:id="413" w:name="h3_ayurveda_and_fertility"/>
      <w:r>
        <w:rPr>
          <w:b/>
          <w:sz w:val="33"/>
        </w:rPr>
        <w:t>H3: Ayurveda and Fertility</w:t>
      </w:r>
      <w:bookmarkEnd w:id="413"/>
    </w:p>
    <w:p w14:paraId="2F68682F">
      <w:pPr>
        <w:spacing w:after="210"/>
      </w:pPr>
      <w:r>
        <w:t>Ayurveda views fertility as dependent on four factors: Beej (seed), Kshetra (field/uterus), Ambu (nutrition), and Rutu (timing). Treatment focuses on balancing Doshas and strengthening reproductive tissues.</w:t>
      </w:r>
    </w:p>
    <w:p w14:paraId="7B261D5A">
      <w:pPr>
        <w:spacing w:before="240" w:line="271" w:lineRule="auto"/>
      </w:pPr>
      <w:bookmarkStart w:id="414" w:name="h3_panchakarma_therapy"/>
      <w:r>
        <w:rPr>
          <w:b/>
          <w:sz w:val="33"/>
        </w:rPr>
        <w:t>H3: Panchakarma Therapy</w:t>
      </w:r>
      <w:bookmarkEnd w:id="414"/>
    </w:p>
    <w:p w14:paraId="751C8028">
      <w:pPr>
        <w:spacing w:after="210"/>
      </w:pPr>
      <w:r>
        <w:t>Detoxification therapies like Vamana (emesis) and Virechana (purgation) cleanse the body of toxins (Ama) to improve metabolism and reproductive health, particularly in PCOS.</w:t>
      </w:r>
    </w:p>
    <w:p w14:paraId="14AECB73">
      <w:pPr>
        <w:spacing w:before="240" w:line="271" w:lineRule="auto"/>
      </w:pPr>
      <w:bookmarkStart w:id="415" w:name="h3_uttarbasti"/>
      <w:r>
        <w:rPr>
          <w:b/>
          <w:sz w:val="33"/>
        </w:rPr>
        <w:t>H3: Uttarbasti</w:t>
      </w:r>
      <w:bookmarkEnd w:id="415"/>
    </w:p>
    <w:p w14:paraId="24A316C3">
      <w:pPr>
        <w:spacing w:after="210"/>
      </w:pPr>
      <w:r>
        <w:t>A specialized Ayurvedic procedure where medicated oils are instilled into the uterus or bladder. It is used to treat tubal blockages, uterine disorders, and chronic pelvic pain.</w:t>
      </w:r>
    </w:p>
    <w:p w14:paraId="7431AE8C">
      <w:pPr>
        <w:spacing w:before="240" w:line="271" w:lineRule="auto"/>
      </w:pPr>
      <w:bookmarkStart w:id="416" w:name="h3_ayurvedic_diet_and_herbs"/>
      <w:r>
        <w:rPr>
          <w:b/>
          <w:sz w:val="33"/>
        </w:rPr>
        <w:t>H3: Ayurvedic Diet and Herbs</w:t>
      </w:r>
      <w:bookmarkEnd w:id="416"/>
    </w:p>
    <w:p w14:paraId="0D78296B">
      <w:pPr>
        <w:spacing w:after="210"/>
      </w:pPr>
      <w:r>
        <w:t>Diets emphasizing warm, fresh foods and herbs like Shatavari and Ashwagandha are prescribed to nourish reproductive tissues and reduce stress.</w:t>
      </w:r>
    </w:p>
    <w:p w14:paraId="4BC02B90">
      <w:pPr>
        <w:spacing w:before="240" w:line="271" w:lineRule="auto"/>
      </w:pPr>
      <w:bookmarkStart w:id="417" w:name="h2_pregnancy_birth_and_postpartum"/>
      <w:r>
        <w:rPr>
          <w:b/>
          <w:sz w:val="42"/>
        </w:rPr>
        <w:t>H2: Pregnancy, Birth, and Postpartum</w:t>
      </w:r>
      <w:bookmarkEnd w:id="417"/>
    </w:p>
    <w:p w14:paraId="5348232E">
      <w:pPr>
        <w:spacing w:before="240" w:line="271" w:lineRule="auto"/>
      </w:pPr>
      <w:r>
        <w:rPr>
          <w:b/>
          <w:sz w:val="33"/>
        </w:rPr>
        <w:t>H3: Early Signs of Pregnancy</w:t>
      </w:r>
    </w:p>
    <w:p w14:paraId="1ACCD2FF">
      <w:pPr>
        <w:spacing w:after="210"/>
      </w:pPr>
      <w:r>
        <w:t>Common early signs include missed periods, breast tenderness, nausea ("morning sickness"), frequent urination, and fatigue.</w:t>
      </w:r>
    </w:p>
    <w:p w14:paraId="1EFAA83D">
      <w:pPr>
        <w:spacing w:before="240" w:line="271" w:lineRule="auto"/>
      </w:pPr>
      <w:bookmarkStart w:id="418" w:name="h3_prenatal_nutrition"/>
      <w:r>
        <w:rPr>
          <w:b/>
          <w:sz w:val="33"/>
        </w:rPr>
        <w:t>H3: Prenatal Nutrition</w:t>
      </w:r>
      <w:bookmarkEnd w:id="418"/>
    </w:p>
    <w:p w14:paraId="5A9F2509">
      <w:pPr>
        <w:spacing w:after="210"/>
      </w:pPr>
      <w:r>
        <w:t>A balanced diet with folic acid, iron, calcium, and protein is vital. Foods like leafy greens, citrus fruits, lean meats, and whole grains support fetal development.</w:t>
      </w:r>
    </w:p>
    <w:p w14:paraId="3E32E457">
      <w:pPr>
        <w:spacing w:before="240" w:line="271" w:lineRule="auto"/>
      </w:pPr>
      <w:r>
        <w:rPr>
          <w:b/>
          <w:sz w:val="33"/>
        </w:rPr>
        <w:t>H3: Vaccines in Pregnancy</w:t>
      </w:r>
    </w:p>
    <w:p w14:paraId="6624E558">
      <w:pPr>
        <w:spacing w:after="210"/>
      </w:pPr>
      <w:r>
        <w:t xml:space="preserve">Pregnant women should receive the Tdap vaccine (for whooping cough) and the Flu vaccine. COVID-19 and RSV vaccines are also recommended to protect the mother and baby. MMR should be taken </w:t>
      </w:r>
      <w:r>
        <w:rPr>
          <w:i/>
        </w:rPr>
        <w:t>before</w:t>
      </w:r>
      <w:r>
        <w:t xml:space="preserve"> pregnancy.</w:t>
      </w:r>
    </w:p>
    <w:p w14:paraId="5E3D1E81">
      <w:pPr>
        <w:spacing w:before="240" w:line="271" w:lineRule="auto"/>
      </w:pPr>
      <w:r>
        <w:rPr>
          <w:b/>
          <w:sz w:val="33"/>
        </w:rPr>
        <w:t>H3: Premature Birth</w:t>
      </w:r>
    </w:p>
    <w:p w14:paraId="61B32BD3">
      <w:pPr>
        <w:spacing w:after="210"/>
      </w:pPr>
      <w:r>
        <w:t>Birth before 37 weeks is considered premature. Risk factors include infections, multiples (twins/triplets), and chronic health conditions. Preterm babies may face health challenges due to underdeveloped organs.</w:t>
      </w:r>
    </w:p>
    <w:p w14:paraId="25728D4D">
      <w:pPr>
        <w:spacing w:before="240" w:line="271" w:lineRule="auto"/>
      </w:pPr>
      <w:bookmarkStart w:id="419" w:name="h3_c_section_cesarean_delivery"/>
      <w:r>
        <w:rPr>
          <w:b/>
          <w:sz w:val="33"/>
        </w:rPr>
        <w:t>H3: C-Section (Cesarean Delivery)</w:t>
      </w:r>
      <w:bookmarkEnd w:id="419"/>
    </w:p>
    <w:p w14:paraId="6A87846E">
      <w:pPr>
        <w:spacing w:after="210"/>
      </w:pPr>
      <w:r>
        <w:t>A surgical delivery method used for complications like breech presentation or fetal distress. Recovery takes longer (6-8 weeks) than vaginal birth.</w:t>
      </w:r>
    </w:p>
    <w:p w14:paraId="70CDC6FD">
      <w:pPr>
        <w:spacing w:before="240" w:line="271" w:lineRule="auto"/>
      </w:pPr>
      <w:r>
        <w:rPr>
          <w:b/>
          <w:sz w:val="33"/>
        </w:rPr>
        <w:t>H3: Postpartum Depression (PPD)</w:t>
      </w:r>
    </w:p>
    <w:p w14:paraId="4D25DF84">
      <w:pPr>
        <w:spacing w:after="210"/>
      </w:pPr>
      <w:r>
        <w:t>A serious mood disorder affecting new mothers with symptoms of severe sadness, anxiety, and detachment. It is distinct from the temporary "baby blues" and requires medical attention.</w:t>
      </w:r>
    </w:p>
    <w:p w14:paraId="6182CAAA">
      <w:pPr>
        <w:spacing w:before="240" w:line="271" w:lineRule="auto"/>
      </w:pPr>
      <w:r>
        <w:rPr>
          <w:b/>
          <w:sz w:val="33"/>
        </w:rPr>
        <w:t>H3: Postpartum Recovery</w:t>
      </w:r>
    </w:p>
    <w:p w14:paraId="41455E92">
      <w:pPr>
        <w:spacing w:after="210"/>
      </w:pPr>
      <w:r>
        <w:t>Recovery involves physical healing and emotional adjustment. In India, traditional practices (massage, diet) and modern medical care are often combined. Programs vary from government support to private luxury care.</w:t>
      </w:r>
    </w:p>
    <w:p w14:paraId="45BA40B2">
      <w:pPr>
        <w:spacing w:before="240" w:line="271" w:lineRule="auto"/>
      </w:pPr>
      <w:bookmarkStart w:id="420" w:name="h3_baby_vaccination_chart_india_2025"/>
      <w:r>
        <w:rPr>
          <w:b/>
          <w:sz w:val="33"/>
        </w:rPr>
        <w:t>H3: Baby Vaccination Chart (India 2025)</w:t>
      </w:r>
      <w:bookmarkEnd w:id="420"/>
    </w:p>
    <w:p w14:paraId="73A3FF88">
      <w:pPr>
        <w:spacing w:after="210"/>
      </w:pPr>
      <w:r>
        <w:t>Key vaccines include BCG and Hepatitis B (birth), DTP, Polio, Hib, Rotavirus, PCV (6, 10, 14 weeks), Measles/Rubella (9 months), and boosters thereafter.</w:t>
      </w:r>
    </w:p>
    <w:p w14:paraId="3374A4C6">
      <w:pPr>
        <w:spacing w:before="240" w:line="271" w:lineRule="auto"/>
      </w:pPr>
      <w:bookmarkStart w:id="421" w:name="h2_financial_and_practical_consid_8bf5c8"/>
      <w:r>
        <w:rPr>
          <w:b/>
          <w:sz w:val="42"/>
        </w:rPr>
        <w:t>H2: Financial and Practical Considerations</w:t>
      </w:r>
      <w:bookmarkEnd w:id="421"/>
    </w:p>
    <w:p w14:paraId="6D757E8D">
      <w:pPr>
        <w:spacing w:before="240" w:line="271" w:lineRule="auto"/>
      </w:pPr>
      <w:r>
        <w:rPr>
          <w:b/>
          <w:sz w:val="33"/>
        </w:rPr>
        <w:t>H3: IVF Costs in India (2025)</w:t>
      </w:r>
    </w:p>
    <w:p w14:paraId="4F7FC986">
      <w:pPr>
        <w:spacing w:after="210"/>
      </w:pPr>
      <w:r>
        <w:rPr>
          <w:rFonts w:ascii="Georgia" w:hAnsi="Georgia" w:eastAsia="Georgia" w:cs="Georgia"/>
        </w:rPr>
        <w:t>The cost of a basic IVF cycle in India typically ranges from ₹1.5 to ₹2.8 Lakh. Additional costs apply for medications, ICSI, freezing, and donor services. Costs are higher in metro cities.</w:t>
      </w:r>
    </w:p>
    <w:p w14:paraId="42516FE9">
      <w:pPr>
        <w:spacing w:before="240" w:line="271" w:lineRule="auto"/>
      </w:pPr>
      <w:bookmarkStart w:id="422" w:name="h3_insurance_for_fertility"/>
      <w:r>
        <w:rPr>
          <w:b/>
          <w:sz w:val="33"/>
        </w:rPr>
        <w:t>H3: Insurance for Fertility</w:t>
      </w:r>
      <w:bookmarkEnd w:id="422"/>
    </w:p>
    <w:p w14:paraId="753D29C8">
      <w:pPr>
        <w:spacing w:after="210"/>
      </w:pPr>
      <w:r>
        <w:t>Traditionally uncovered, some Indian insurance plans now offer riders or specific coverage for fertility treatments, though caps and waiting periods often apply.</w:t>
      </w:r>
    </w:p>
    <w:p w14:paraId="4A7E8267">
      <w:pPr>
        <w:spacing w:before="240" w:line="271" w:lineRule="auto"/>
      </w:pPr>
      <w:bookmarkStart w:id="423" w:name="h3_communicating_about_fertility"/>
      <w:r>
        <w:rPr>
          <w:b/>
          <w:sz w:val="33"/>
        </w:rPr>
        <w:t>H3: Communicating About Fertility</w:t>
      </w:r>
      <w:bookmarkEnd w:id="423"/>
    </w:p>
    <w:p w14:paraId="6ECD7B59">
      <w:pPr>
        <w:spacing w:after="210"/>
      </w:pPr>
      <w:r>
        <w:t>Open communication with partners, setting boundaries with family, and seeking support groups can help manage the emotional stress of the fertility journey.</w:t>
      </w:r>
    </w:p>
    <w:p w14:paraId="5537367C">
      <w:pPr>
        <w:spacing w:before="240" w:line="271" w:lineRule="auto"/>
      </w:pPr>
      <w:bookmarkStart w:id="424" w:name="h3_choosing_a_clinic"/>
      <w:r>
        <w:rPr>
          <w:b/>
          <w:sz w:val="33"/>
        </w:rPr>
        <w:t>H3: Choosing a Clinic</w:t>
      </w:r>
      <w:bookmarkEnd w:id="424"/>
    </w:p>
    <w:p w14:paraId="2CCD7128">
      <w:pPr>
        <w:spacing w:after="210"/>
      </w:pPr>
      <w:r>
        <w:t>Factors to consider include success rates, lab quality, transparency in pricing, and the expertise of the specialists.</w:t>
      </w:r>
    </w:p>
    <w:p w14:paraId="219947EF">
      <w:pPr>
        <w:spacing w:before="240" w:line="288" w:lineRule="auto"/>
      </w:pPr>
      <w:bookmarkStart w:id="425" w:name="comprehensive_guide_to_fertility_8c511d"/>
      <w:r>
        <w:rPr>
          <w:b/>
          <w:sz w:val="56"/>
        </w:rPr>
        <w:t>Comprehensive Guide to Fertility, Infertility, and Reproductive Health</w:t>
      </w:r>
      <w:bookmarkEnd w:id="425"/>
    </w:p>
    <w:p w14:paraId="4086DC46">
      <w:pPr>
        <w:spacing w:before="240" w:line="271" w:lineRule="auto"/>
      </w:pPr>
      <w:bookmarkStart w:id="426" w:name="fertility_fundamentals"/>
      <w:r>
        <w:rPr>
          <w:b/>
          <w:sz w:val="42"/>
        </w:rPr>
        <w:t>Fertility Fundamentals</w:t>
      </w:r>
      <w:bookmarkEnd w:id="426"/>
    </w:p>
    <w:p w14:paraId="144287F4">
      <w:pPr>
        <w:spacing w:before="240" w:line="271" w:lineRule="auto"/>
      </w:pPr>
      <w:bookmarkStart w:id="427" w:name="definition_of_fertility"/>
      <w:r>
        <w:rPr>
          <w:b/>
          <w:sz w:val="33"/>
        </w:rPr>
        <w:t>Definition of Fertility</w:t>
      </w:r>
      <w:bookmarkEnd w:id="427"/>
    </w:p>
    <w:p w14:paraId="061B5F53">
      <w:pPr>
        <w:spacing w:after="210"/>
      </w:pPr>
      <w:r>
        <w:t>Fertility is the natural ability of a man and a woman to conceive. It depends on the healthy functioning of both male and female reproductive systems. Fertility can only be accurately assessed after unprotected sex.</w:t>
      </w:r>
    </w:p>
    <w:p w14:paraId="71C9299F">
      <w:pPr>
        <w:spacing w:before="240" w:line="271" w:lineRule="auto"/>
      </w:pPr>
      <w:bookmarkStart w:id="428" w:name="definition_of_infertility"/>
      <w:r>
        <w:rPr>
          <w:b/>
          <w:sz w:val="33"/>
        </w:rPr>
        <w:t>Definition of Infertility</w:t>
      </w:r>
      <w:bookmarkEnd w:id="428"/>
    </w:p>
    <w:p w14:paraId="1337FE75">
      <w:pPr>
        <w:spacing w:after="210"/>
      </w:pPr>
      <w:r>
        <w:t>Infertility is defined by the World Health Organization (WHO) as the inability to conceive after 12 months of regular, unprotected sex. For women aged 35 or older, this diagnosis is typically made after six months of unsuccessful trying.</w:t>
      </w:r>
    </w:p>
    <w:p w14:paraId="0FE95734">
      <w:pPr>
        <w:spacing w:before="240" w:line="271" w:lineRule="auto"/>
      </w:pPr>
      <w:bookmarkStart w:id="429" w:name="requirements_for_conception"/>
      <w:r>
        <w:rPr>
          <w:b/>
          <w:sz w:val="33"/>
        </w:rPr>
        <w:t>Requirements for Conception</w:t>
      </w:r>
      <w:bookmarkEnd w:id="429"/>
    </w:p>
    <w:p w14:paraId="51CE0AC3">
      <w:pPr>
        <w:spacing w:after="210"/>
      </w:pPr>
      <w:r>
        <w:t>For a couple to be fertile, several factors must be normal: healthy eggs in women, healthy sperm in men, normal fallopian tubes and uterus, regular menstrual cycles, and a normal hormonal status in the female.</w:t>
      </w:r>
    </w:p>
    <w:p w14:paraId="386C5DC0">
      <w:pPr>
        <w:spacing w:before="240" w:line="271" w:lineRule="auto"/>
      </w:pPr>
      <w:bookmarkStart w:id="430" w:name="age_and_fertility"/>
      <w:r>
        <w:rPr>
          <w:b/>
          <w:sz w:val="33"/>
        </w:rPr>
        <w:t>Age and Fertility</w:t>
      </w:r>
      <w:bookmarkEnd w:id="430"/>
    </w:p>
    <w:p w14:paraId="45C7932E">
      <w:pPr>
        <w:spacing w:after="210"/>
      </w:pPr>
      <w:r>
        <w:t>Fertility declines with age. For healthy couples in their 20s or early 30s, the chance of conceiving each month is 25-30%. By age 40, this chance drops to 10% or less due to a natural decrease in the number and quality of eggs (ovarian reserve).</w:t>
      </w:r>
    </w:p>
    <w:p w14:paraId="0E1AEF8F">
      <w:pPr>
        <w:spacing w:before="240" w:line="271" w:lineRule="auto"/>
      </w:pPr>
      <w:bookmarkStart w:id="431" w:name="natural_ways_to_boost_fertility"/>
      <w:r>
        <w:rPr>
          <w:b/>
          <w:sz w:val="42"/>
        </w:rPr>
        <w:t>Natural Ways to Boost Fertility</w:t>
      </w:r>
      <w:bookmarkEnd w:id="431"/>
    </w:p>
    <w:p w14:paraId="15A2835B">
      <w:pPr>
        <w:spacing w:before="240" w:line="271" w:lineRule="auto"/>
      </w:pPr>
      <w:bookmarkStart w:id="432" w:name="diet_and_antioxidants"/>
      <w:r>
        <w:rPr>
          <w:b/>
          <w:sz w:val="33"/>
        </w:rPr>
        <w:t>Diet and Antioxidants</w:t>
      </w:r>
      <w:bookmarkEnd w:id="432"/>
    </w:p>
    <w:p w14:paraId="24FA6A34">
      <w:pPr>
        <w:spacing w:after="210"/>
      </w:pPr>
      <w:r>
        <w:t>Eating foods rich in antioxidants (vegetables, fruits, whole grains) decreases free radical injury to sperm and eggs. A healthy breakfast and a balanced diet provide essential nutrients.</w:t>
      </w:r>
    </w:p>
    <w:p w14:paraId="33BD67B9">
      <w:pPr>
        <w:spacing w:before="240" w:line="271" w:lineRule="auto"/>
      </w:pPr>
      <w:bookmarkStart w:id="433" w:name="fats_and_carbohydrates"/>
      <w:r>
        <w:rPr>
          <w:b/>
          <w:sz w:val="33"/>
        </w:rPr>
        <w:t>Fats and Carbohydrates</w:t>
      </w:r>
      <w:bookmarkEnd w:id="433"/>
    </w:p>
    <w:p w14:paraId="36E55740">
      <w:pPr>
        <w:spacing w:after="210"/>
      </w:pPr>
      <w:r>
        <w:t>Avoid trans fats as they are linked to infertility. Choose high-fat dairy over low-fat dairy to decrease the risk of anovulatory infertility. Reduce carbohydrate intake to lower insulin levels and improve hormonal balance.</w:t>
      </w:r>
    </w:p>
    <w:p w14:paraId="49B22B7F">
      <w:pPr>
        <w:spacing w:before="240" w:line="271" w:lineRule="auto"/>
      </w:pPr>
      <w:bookmarkStart w:id="434" w:name="protein_sources"/>
      <w:r>
        <w:rPr>
          <w:b/>
          <w:sz w:val="33"/>
        </w:rPr>
        <w:t>Protein Sources</w:t>
      </w:r>
      <w:bookmarkEnd w:id="434"/>
    </w:p>
    <w:p w14:paraId="4B0E4B1A">
      <w:pPr>
        <w:spacing w:after="210"/>
      </w:pPr>
      <w:r>
        <w:t>Swap some animal protein for plant protein sources like beans, nuts, and seeds. Plant proteins provide fiber, vitamins, and iron, which are beneficial for fertility.</w:t>
      </w:r>
    </w:p>
    <w:p w14:paraId="278C2F97">
      <w:pPr>
        <w:spacing w:before="240" w:line="271" w:lineRule="auto"/>
      </w:pPr>
      <w:bookmarkStart w:id="435" w:name="lifestyle_modifications"/>
      <w:r>
        <w:rPr>
          <w:b/>
          <w:sz w:val="33"/>
        </w:rPr>
        <w:t>Lifestyle Modifications</w:t>
      </w:r>
      <w:bookmarkEnd w:id="435"/>
    </w:p>
    <w:p w14:paraId="0767C078">
      <w:pPr>
        <w:spacing w:after="210"/>
      </w:pPr>
      <w:r>
        <w:t>Maintain a healthy weight (BMI 18.5-24.9). Get active with regular physical activity to decrease insulin resistance. Stay hydrated to ensure proper sperm and ovarian function.</w:t>
      </w:r>
    </w:p>
    <w:p w14:paraId="5AF97840">
      <w:pPr>
        <w:spacing w:before="240" w:line="271" w:lineRule="auto"/>
      </w:pPr>
      <w:bookmarkStart w:id="436" w:name="stress_management"/>
      <w:r>
        <w:rPr>
          <w:b/>
          <w:sz w:val="33"/>
        </w:rPr>
        <w:t>Stress Management</w:t>
      </w:r>
      <w:bookmarkEnd w:id="436"/>
    </w:p>
    <w:p w14:paraId="42B1B2A5">
      <w:pPr>
        <w:spacing w:after="210"/>
      </w:pPr>
      <w:r>
        <w:t>Stress disrupts hormonal balance. Living stress-free and practicing techniques like meditation or yoga can help maintain fertility. Yoga poses like "legs up the wall" are safe and beneficial.</w:t>
      </w:r>
    </w:p>
    <w:p w14:paraId="124D0654">
      <w:pPr>
        <w:spacing w:before="240" w:line="271" w:lineRule="auto"/>
      </w:pPr>
      <w:bookmarkStart w:id="437" w:name="habits_to_avoid"/>
      <w:r>
        <w:rPr>
          <w:b/>
          <w:sz w:val="33"/>
        </w:rPr>
        <w:t>Habits to Avoid</w:t>
      </w:r>
      <w:bookmarkEnd w:id="437"/>
    </w:p>
    <w:p w14:paraId="71AFAAC9">
      <w:pPr>
        <w:spacing w:after="210"/>
      </w:pPr>
      <w:r>
        <w:t>Limit or quit alcohol completely, as it has negative effects on fertility and ART outcomes. Cut down on caffeine. Stop smoking, as it harms fertility in both men and women.</w:t>
      </w:r>
    </w:p>
    <w:p w14:paraId="3FFB534F">
      <w:pPr>
        <w:spacing w:before="240" w:line="271" w:lineRule="auto"/>
      </w:pPr>
      <w:bookmarkStart w:id="438" w:name="supplements_for_fertility"/>
      <w:r>
        <w:rPr>
          <w:b/>
          <w:sz w:val="33"/>
        </w:rPr>
        <w:t>Supplements for Fertility</w:t>
      </w:r>
      <w:bookmarkEnd w:id="438"/>
    </w:p>
    <w:p w14:paraId="1E5E3200">
      <w:pPr>
        <w:spacing w:after="210"/>
      </w:pPr>
      <w:r>
        <w:t>Multivitamins, especially those with Vitamin B12 and Folate, can improve fertility rates. Iron supplements may be needed if iron deficiency anemia is present. Always consult a doctor before starting supplements.</w:t>
      </w:r>
    </w:p>
    <w:p w14:paraId="729C2CB0">
      <w:pPr>
        <w:spacing w:before="240" w:line="271" w:lineRule="auto"/>
      </w:pPr>
      <w:bookmarkStart w:id="439" w:name="male_fertility_and_sperm_health"/>
      <w:r>
        <w:rPr>
          <w:b/>
          <w:sz w:val="42"/>
        </w:rPr>
        <w:t>Male Fertility and Sperm Health</w:t>
      </w:r>
      <w:bookmarkEnd w:id="439"/>
    </w:p>
    <w:p w14:paraId="46FCF13E">
      <w:pPr>
        <w:spacing w:before="240" w:line="271" w:lineRule="auto"/>
      </w:pPr>
      <w:bookmarkStart w:id="440" w:name="causes_of_male_infertility"/>
      <w:r>
        <w:rPr>
          <w:b/>
          <w:sz w:val="33"/>
        </w:rPr>
        <w:t>Causes of Male Infertility</w:t>
      </w:r>
      <w:bookmarkEnd w:id="440"/>
    </w:p>
    <w:p w14:paraId="5F4849CC">
      <w:pPr>
        <w:spacing w:after="210"/>
      </w:pPr>
      <w:r>
        <w:t>Male infertility can result from low sperm count (oligospermia), poor motility (asthenospermia), abnormal morphology (teratospermia), hormonal imbalances, or physical blockages like varicoceles.</w:t>
      </w:r>
    </w:p>
    <w:p w14:paraId="3C11A4B5">
      <w:pPr>
        <w:spacing w:before="240" w:line="271" w:lineRule="auto"/>
      </w:pPr>
      <w:bookmarkStart w:id="441" w:name="semen_analysis"/>
      <w:r>
        <w:rPr>
          <w:b/>
          <w:sz w:val="33"/>
        </w:rPr>
        <w:t>Semen Analysis</w:t>
      </w:r>
      <w:bookmarkEnd w:id="441"/>
    </w:p>
    <w:p w14:paraId="2B39470F">
      <w:pPr>
        <w:spacing w:after="210"/>
      </w:pPr>
      <w:r>
        <w:t>A semen analysis evaluates sperm volume, count, motility, and morphology. Samples are collected via masturbation after 2-7 days of abstinence. Normal values generally include a count of 15-259 million/mL and motility of 40-81%.</w:t>
      </w:r>
    </w:p>
    <w:p w14:paraId="23B8BB75">
      <w:pPr>
        <w:spacing w:before="240" w:line="271" w:lineRule="auto"/>
      </w:pPr>
      <w:bookmarkStart w:id="442" w:name="improving_sperm_health_naturally"/>
      <w:r>
        <w:rPr>
          <w:b/>
          <w:sz w:val="33"/>
        </w:rPr>
        <w:t>Improving Sperm Health Naturally</w:t>
      </w:r>
      <w:bookmarkEnd w:id="442"/>
    </w:p>
    <w:p w14:paraId="63CE7F84">
      <w:pPr>
        <w:spacing w:after="210"/>
      </w:pPr>
      <w:r>
        <w:t>Lifestyle changes can improve sperm quality within 1-3 months. These include quitting smoking and alcohol, eating a nutrient-rich diet (zinc, Vitamin C, Omega-3s), maintaining a healthy weight, and managing stress.</w:t>
      </w:r>
    </w:p>
    <w:p w14:paraId="38E87C63">
      <w:pPr>
        <w:spacing w:before="240" w:line="271" w:lineRule="auto"/>
      </w:pPr>
      <w:bookmarkStart w:id="443" w:name="heat_and_radiation_risks"/>
      <w:r>
        <w:rPr>
          <w:b/>
          <w:sz w:val="33"/>
        </w:rPr>
        <w:t>Heat and Radiation Risks</w:t>
      </w:r>
      <w:bookmarkEnd w:id="443"/>
    </w:p>
    <w:p w14:paraId="10577F3E">
      <w:pPr>
        <w:spacing w:after="210"/>
      </w:pPr>
      <w:r>
        <w:t>Elevated scrotal temperature damages sperm. Men should avoid tight underwear, hot baths, saunas, and placing laptops directly on the lap. Radiation from mobile phones in pockets may also impact sperm quality.</w:t>
      </w:r>
    </w:p>
    <w:p w14:paraId="3A08C001">
      <w:pPr>
        <w:spacing w:before="240" w:line="271" w:lineRule="auto"/>
      </w:pPr>
      <w:bookmarkStart w:id="444" w:name="fertility_nutrition_for_men"/>
      <w:r>
        <w:rPr>
          <w:b/>
          <w:sz w:val="33"/>
        </w:rPr>
        <w:t>Fertility Nutrition for Men</w:t>
      </w:r>
      <w:bookmarkEnd w:id="444"/>
    </w:p>
    <w:p w14:paraId="71EC2E61">
      <w:pPr>
        <w:spacing w:after="210"/>
      </w:pPr>
      <w:r>
        <w:t>Key nutrients for sperm health include Zinc (nuts, seeds), Vitamin C (citrus fruits), Vitamin D, Folate (leafy greens), and Coenzyme Q10. Walnuts and pumpkin seeds are excellent fertility foods for men.</w:t>
      </w:r>
    </w:p>
    <w:p w14:paraId="71F538EC">
      <w:pPr>
        <w:spacing w:before="240" w:line="271" w:lineRule="auto"/>
      </w:pPr>
      <w:bookmarkStart w:id="445" w:name="female_fertility_and_cycle_tracking"/>
      <w:r>
        <w:rPr>
          <w:b/>
          <w:sz w:val="42"/>
        </w:rPr>
        <w:t>Female Fertility and Cycle Tracking</w:t>
      </w:r>
      <w:bookmarkEnd w:id="445"/>
    </w:p>
    <w:p w14:paraId="45AC41CD">
      <w:pPr>
        <w:spacing w:before="240" w:line="271" w:lineRule="auto"/>
      </w:pPr>
      <w:bookmarkStart w:id="446" w:name="understanding_the_menstrual_cycle"/>
      <w:r>
        <w:rPr>
          <w:b/>
          <w:sz w:val="33"/>
        </w:rPr>
        <w:t>Understanding the Menstrual Cycle</w:t>
      </w:r>
      <w:bookmarkEnd w:id="446"/>
    </w:p>
    <w:p w14:paraId="44CF4557">
      <w:pPr>
        <w:spacing w:after="210"/>
      </w:pPr>
      <w:r>
        <w:t>A typical cycle is around 28 days. Ovulation usually occurs 14 days before the next period. Tracking the cycle helps identify the "fertile window," the days when conception is most likely.</w:t>
      </w:r>
    </w:p>
    <w:p w14:paraId="4DBF75F0">
      <w:pPr>
        <w:spacing w:before="240" w:line="271" w:lineRule="auto"/>
      </w:pPr>
      <w:bookmarkStart w:id="447" w:name="ovulation_prediction"/>
      <w:r>
        <w:rPr>
          <w:b/>
          <w:sz w:val="33"/>
        </w:rPr>
        <w:t>Ovulation Prediction</w:t>
      </w:r>
      <w:bookmarkEnd w:id="447"/>
    </w:p>
    <w:p w14:paraId="632E3ADA">
      <w:pPr>
        <w:spacing w:after="210"/>
      </w:pPr>
      <w:r>
        <w:t>Methods to predict ovulation include tracking basal body temperature (which rises slightly after ovulation), observing cervical mucus (which becomes clear, wet, and slippery), and using ovulation predictor kits (which detect the LH surge).</w:t>
      </w:r>
    </w:p>
    <w:p w14:paraId="597F02A8">
      <w:pPr>
        <w:spacing w:before="240" w:line="271" w:lineRule="auto"/>
      </w:pPr>
      <w:bookmarkStart w:id="448" w:name="signs_of_infertility_in_women"/>
      <w:r>
        <w:rPr>
          <w:b/>
          <w:sz w:val="33"/>
        </w:rPr>
        <w:t>Signs of Infertility in Women</w:t>
      </w:r>
      <w:bookmarkEnd w:id="448"/>
    </w:p>
    <w:p w14:paraId="7ECC2063">
      <w:pPr>
        <w:spacing w:after="210"/>
      </w:pPr>
      <w:r>
        <w:t>Common signs include irregular or absent menstrual periods, painful periods, and inability to get pregnant after a year of trying. Underlying causes may include ovulation disorders, tubal blockages, or uterine issues.</w:t>
      </w:r>
    </w:p>
    <w:p w14:paraId="1F858151">
      <w:pPr>
        <w:spacing w:before="240" w:line="271" w:lineRule="auto"/>
      </w:pPr>
      <w:bookmarkStart w:id="449" w:name="trying_to_conceive_after_35"/>
      <w:r>
        <w:rPr>
          <w:b/>
          <w:sz w:val="33"/>
        </w:rPr>
        <w:t>Trying to Conceive After 35</w:t>
      </w:r>
      <w:bookmarkEnd w:id="449"/>
    </w:p>
    <w:p w14:paraId="38ED21AD">
      <w:pPr>
        <w:spacing w:after="210"/>
      </w:pPr>
      <w:r>
        <w:t>Women over 35 should focus on optimizing nutrition (whole foods, hydration), managing stress, and seeking medical guidance early (after 6 months of trying) due to the natural decline in egg quality.</w:t>
      </w:r>
    </w:p>
    <w:p w14:paraId="49ED5453">
      <w:pPr>
        <w:spacing w:before="240" w:line="271" w:lineRule="auto"/>
      </w:pPr>
      <w:bookmarkStart w:id="450" w:name="evening_and_morning_rituals"/>
      <w:r>
        <w:rPr>
          <w:b/>
          <w:sz w:val="33"/>
        </w:rPr>
        <w:t>Evening and Morning Rituals</w:t>
      </w:r>
      <w:bookmarkEnd w:id="450"/>
    </w:p>
    <w:p w14:paraId="627EC33B">
      <w:pPr>
        <w:spacing w:after="210"/>
      </w:pPr>
      <w:r>
        <w:t>Establishing calming evening rituals (unplugging screens, herbal tea) and mindful morning routines (hydration, sunlight exposure, gentle movement) can support hormonal balance and reduce cortisol levels.</w:t>
      </w:r>
    </w:p>
    <w:p w14:paraId="507B5193">
      <w:pPr>
        <w:spacing w:before="240" w:line="271" w:lineRule="auto"/>
      </w:pPr>
      <w:bookmarkStart w:id="451" w:name="medical_conditions_affecting_fertility"/>
      <w:r>
        <w:rPr>
          <w:b/>
          <w:sz w:val="42"/>
        </w:rPr>
        <w:t>Medical Conditions Affecting Fertility</w:t>
      </w:r>
      <w:bookmarkEnd w:id="451"/>
    </w:p>
    <w:p w14:paraId="4BF99587">
      <w:pPr>
        <w:spacing w:before="240" w:line="271" w:lineRule="auto"/>
      </w:pPr>
      <w:bookmarkStart w:id="452" w:name="polycystic_ovary_syndrome_pcos"/>
      <w:r>
        <w:rPr>
          <w:b/>
          <w:sz w:val="33"/>
        </w:rPr>
        <w:t>Polycystic Ovary Syndrome (PCOS)</w:t>
      </w:r>
      <w:bookmarkEnd w:id="452"/>
    </w:p>
    <w:p w14:paraId="792AE597">
      <w:pPr>
        <w:spacing w:after="210"/>
      </w:pPr>
      <w:r>
        <w:t>PCOS is a hormonal disorder characterized by irregular periods, excess androgen levels, and polycystic ovaries. It is a leading cause of anovulatory infertility. Treatment involves lifestyle changes (diet, weight loss) and ovulation-inducing medications like Letrozole.</w:t>
      </w:r>
    </w:p>
    <w:p w14:paraId="5C1D40F1">
      <w:pPr>
        <w:spacing w:before="240" w:line="271" w:lineRule="auto"/>
      </w:pPr>
      <w:bookmarkStart w:id="453" w:name="endometriosis"/>
      <w:r>
        <w:rPr>
          <w:b/>
          <w:sz w:val="33"/>
        </w:rPr>
        <w:t>Endometriosis</w:t>
      </w:r>
      <w:bookmarkEnd w:id="453"/>
    </w:p>
    <w:p w14:paraId="45061DBB">
      <w:pPr>
        <w:spacing w:after="210"/>
      </w:pPr>
      <w:r>
        <w:t>Endometriosis is a condition where tissue similar to the uterine lining grows outside the uterus, causing pain and scarring. It can block fallopian tubes and impair fertility. Diagnosis is often confirmed via laparoscopy.</w:t>
      </w:r>
    </w:p>
    <w:p w14:paraId="0E520192">
      <w:pPr>
        <w:spacing w:before="240" w:line="271" w:lineRule="auto"/>
      </w:pPr>
      <w:bookmarkStart w:id="454" w:name="fibroids_and_polyps"/>
      <w:r>
        <w:rPr>
          <w:b/>
          <w:sz w:val="33"/>
        </w:rPr>
        <w:t>Fibroids and Polyps</w:t>
      </w:r>
      <w:bookmarkEnd w:id="454"/>
    </w:p>
    <w:p w14:paraId="482F7285">
      <w:pPr>
        <w:spacing w:after="210"/>
      </w:pPr>
      <w:r>
        <w:t>Uterine fibroids and polyps are growths in the uterus that can interfere with implantation or block the fallopian tubes. They can often be removed via hysteroscopy or other surgical methods.</w:t>
      </w:r>
    </w:p>
    <w:p w14:paraId="20436954">
      <w:pPr>
        <w:spacing w:before="240" w:line="271" w:lineRule="auto"/>
      </w:pPr>
      <w:bookmarkStart w:id="455" w:name="tubal_blockage_and_pid"/>
      <w:r>
        <w:rPr>
          <w:b/>
          <w:sz w:val="33"/>
        </w:rPr>
        <w:t>Tubal Blockage and PID</w:t>
      </w:r>
      <w:bookmarkEnd w:id="455"/>
    </w:p>
    <w:p w14:paraId="7FC2B32C">
      <w:pPr>
        <w:spacing w:after="210"/>
      </w:pPr>
      <w:r>
        <w:t>Pelvic Inflammatory Disease (PID), often caused by untreated STIs, can lead to scarring and blockage of the fallopian tubes, preventing sperm from reaching the egg.</w:t>
      </w:r>
    </w:p>
    <w:p w14:paraId="7C0A1730">
      <w:pPr>
        <w:spacing w:before="240" w:line="271" w:lineRule="auto"/>
      </w:pPr>
      <w:bookmarkStart w:id="456" w:name="thyroid_and_prolactin_issues"/>
      <w:r>
        <w:rPr>
          <w:b/>
          <w:sz w:val="33"/>
        </w:rPr>
        <w:t>Thyroid and Prolactin Issues</w:t>
      </w:r>
      <w:bookmarkEnd w:id="456"/>
    </w:p>
    <w:p w14:paraId="43DAF70A">
      <w:pPr>
        <w:spacing w:after="210"/>
      </w:pPr>
      <w:r>
        <w:t>Hypothyroidism and Hyperprolactinemia (high prolactin levels) can disrupt ovulation and cause irregular cycles. Medication can typically correct these hormonal imbalances to restore fertility.</w:t>
      </w:r>
    </w:p>
    <w:p w14:paraId="6AE5B185">
      <w:pPr>
        <w:spacing w:before="240" w:line="271" w:lineRule="auto"/>
      </w:pPr>
      <w:bookmarkStart w:id="457" w:name="assisted_reproductive_technology_art"/>
      <w:r>
        <w:rPr>
          <w:b/>
          <w:sz w:val="42"/>
        </w:rPr>
        <w:t>Assisted Reproductive Technology (ART)</w:t>
      </w:r>
      <w:bookmarkEnd w:id="457"/>
    </w:p>
    <w:p w14:paraId="625BE7F8">
      <w:pPr>
        <w:spacing w:before="240" w:line="271" w:lineRule="auto"/>
      </w:pPr>
      <w:bookmarkStart w:id="458" w:name="intrauterine_insemination_iui"/>
      <w:r>
        <w:rPr>
          <w:b/>
          <w:sz w:val="33"/>
        </w:rPr>
        <w:t>Intrauterine Insemination (IUI)</w:t>
      </w:r>
      <w:bookmarkEnd w:id="458"/>
    </w:p>
    <w:p w14:paraId="2F71B3AF">
      <w:pPr>
        <w:spacing w:after="210"/>
      </w:pPr>
      <w:r>
        <w:t>IUI places washed, concentrated sperm directly into the uterus around the time of ovulation. It is less invasive than IVF and is often used for mild male factor infertility, cervical issues, or unexplained infertility.</w:t>
      </w:r>
    </w:p>
    <w:p w14:paraId="414EAA5A">
      <w:pPr>
        <w:spacing w:before="240" w:line="271" w:lineRule="auto"/>
      </w:pPr>
      <w:bookmarkStart w:id="459" w:name="in_vitro_fertilization_ivf"/>
      <w:r>
        <w:rPr>
          <w:b/>
          <w:sz w:val="33"/>
        </w:rPr>
        <w:t>In Vitro Fertilization (IVF)</w:t>
      </w:r>
      <w:bookmarkEnd w:id="459"/>
    </w:p>
    <w:p w14:paraId="385A661C">
      <w:pPr>
        <w:spacing w:after="210"/>
      </w:pPr>
      <w:r>
        <w:t>IVF involves retrieving eggs from the ovaries and fertilizing them with sperm in a lab to create embryos. The embryos are then transferred to the uterus. It is used for blocked tubes, severe male infertility, endometriosis, and age-related infertility.</w:t>
      </w:r>
    </w:p>
    <w:p w14:paraId="3F83DB02">
      <w:pPr>
        <w:spacing w:before="240" w:line="271" w:lineRule="auto"/>
      </w:pPr>
      <w:bookmarkStart w:id="460" w:name="ivf_process_steps"/>
      <w:r>
        <w:rPr>
          <w:b/>
          <w:sz w:val="33"/>
        </w:rPr>
        <w:t>IVF Process Steps</w:t>
      </w:r>
      <w:bookmarkEnd w:id="460"/>
    </w:p>
    <w:p w14:paraId="10BDC751">
      <w:pPr>
        <w:spacing w:after="210"/>
      </w:pPr>
      <w:r>
        <w:t>The IVF cycle includes ovarian stimulation (hormone injections), monitoring (ultrasound and blood tests), egg retrieval (minor surgery), fertilization (lab), embryo culture, and embryo transfer.</w:t>
      </w:r>
    </w:p>
    <w:p w14:paraId="769B42D5">
      <w:pPr>
        <w:spacing w:before="240" w:line="271" w:lineRule="auto"/>
      </w:pPr>
      <w:bookmarkStart w:id="461" w:name="intracytoplasmic_sperm_injection_icsi"/>
      <w:r>
        <w:rPr>
          <w:b/>
          <w:sz w:val="33"/>
        </w:rPr>
        <w:t>Intracytoplasmic Sperm Injection (ICSI)</w:t>
      </w:r>
      <w:bookmarkEnd w:id="461"/>
    </w:p>
    <w:p w14:paraId="254C90B8">
      <w:pPr>
        <w:spacing w:after="210"/>
      </w:pPr>
      <w:r>
        <w:t>ICSI is a specialized form of IVF where a single sperm is injected directly into an egg. It is primarily used for severe male infertility cases, such as very low sperm count or poor motility.</w:t>
      </w:r>
    </w:p>
    <w:p w14:paraId="246603E7">
      <w:pPr>
        <w:spacing w:before="240" w:line="271" w:lineRule="auto"/>
      </w:pPr>
      <w:bookmarkStart w:id="462" w:name="third_party_reproduction"/>
      <w:r>
        <w:rPr>
          <w:b/>
          <w:sz w:val="33"/>
        </w:rPr>
        <w:t>Third-Party Reproduction</w:t>
      </w:r>
      <w:bookmarkEnd w:id="462"/>
    </w:p>
    <w:p w14:paraId="66DC37D3">
      <w:pPr>
        <w:spacing w:after="210"/>
      </w:pPr>
      <w:r>
        <w:t>When partners cannot provide viable gametes, options include sperm donation, egg donation, or embryo donation. Gestational surrogacy is an option for women unable to carry a pregnancy.</w:t>
      </w:r>
    </w:p>
    <w:p w14:paraId="383354F2">
      <w:pPr>
        <w:spacing w:before="240" w:line="271" w:lineRule="auto"/>
      </w:pPr>
      <w:bookmarkStart w:id="463" w:name="ivf_success_rates"/>
      <w:r>
        <w:rPr>
          <w:b/>
          <w:sz w:val="33"/>
        </w:rPr>
        <w:t>IVF Success Rates</w:t>
      </w:r>
      <w:bookmarkEnd w:id="463"/>
    </w:p>
    <w:p w14:paraId="46301B09">
      <w:pPr>
        <w:spacing w:after="210"/>
      </w:pPr>
      <w:r>
        <w:t>Success depends on factors like age, ovarian reserve, and embryo quality. Rates are highest for women under 35 and decline significantly after age 40.</w:t>
      </w:r>
    </w:p>
    <w:p w14:paraId="2A6941A2">
      <w:pPr>
        <w:spacing w:before="240" w:line="271" w:lineRule="auto"/>
      </w:pPr>
      <w:bookmarkStart w:id="464" w:name="reasons_for_ivf_failure"/>
      <w:r>
        <w:rPr>
          <w:b/>
          <w:sz w:val="33"/>
        </w:rPr>
        <w:t>Reasons for IVF Failure</w:t>
      </w:r>
      <w:bookmarkEnd w:id="464"/>
    </w:p>
    <w:p w14:paraId="3791086C">
      <w:pPr>
        <w:spacing w:after="210"/>
      </w:pPr>
      <w:r>
        <w:t>Failures can occur due to poor egg or sperm quality, chromosomal abnormalities in embryos, implantation failure, or uterine receptivity issues.</w:t>
      </w:r>
    </w:p>
    <w:p w14:paraId="7057AE78">
      <w:pPr>
        <w:spacing w:before="240" w:line="271" w:lineRule="auto"/>
      </w:pPr>
      <w:bookmarkStart w:id="465" w:name="advanced_fertility_treatments_and_87af7a"/>
      <w:r>
        <w:rPr>
          <w:b/>
          <w:sz w:val="42"/>
        </w:rPr>
        <w:t>Advanced Fertility Treatments and Preservation</w:t>
      </w:r>
      <w:bookmarkEnd w:id="465"/>
    </w:p>
    <w:p w14:paraId="1E8C8318">
      <w:pPr>
        <w:spacing w:before="240" w:line="271" w:lineRule="auto"/>
      </w:pPr>
      <w:bookmarkStart w:id="466" w:name="egg_freezing"/>
      <w:r>
        <w:rPr>
          <w:b/>
          <w:sz w:val="33"/>
        </w:rPr>
        <w:t>Egg Freezing</w:t>
      </w:r>
      <w:bookmarkEnd w:id="466"/>
    </w:p>
    <w:p w14:paraId="3D604A81">
      <w:pPr>
        <w:spacing w:after="210"/>
      </w:pPr>
      <w:r>
        <w:t>Oocyte cryopreservation allows women to freeze unfertilized eggs for future use. It is best done in the late 20s or early 30s to preserve egg quality for medical or social reasons.</w:t>
      </w:r>
    </w:p>
    <w:p w14:paraId="079BAB67">
      <w:pPr>
        <w:spacing w:before="240" w:line="271" w:lineRule="auto"/>
      </w:pPr>
      <w:bookmarkStart w:id="467" w:name="sperm_freezing"/>
      <w:r>
        <w:rPr>
          <w:b/>
          <w:sz w:val="33"/>
        </w:rPr>
        <w:t>Sperm Freezing</w:t>
      </w:r>
      <w:bookmarkEnd w:id="467"/>
    </w:p>
    <w:p w14:paraId="52CD5726">
      <w:pPr>
        <w:spacing w:after="210"/>
      </w:pPr>
      <w:r>
        <w:t>Sperm can be collected and frozen for future use. This is recommended before medical treatments like chemotherapy or vasectomy that might affect fertility.</w:t>
      </w:r>
    </w:p>
    <w:p w14:paraId="35525E25">
      <w:pPr>
        <w:spacing w:before="240" w:line="271" w:lineRule="auto"/>
      </w:pPr>
      <w:bookmarkStart w:id="468" w:name="embryo_freezing"/>
      <w:r>
        <w:rPr>
          <w:b/>
          <w:sz w:val="33"/>
        </w:rPr>
        <w:t>Embryo Freezing</w:t>
      </w:r>
      <w:bookmarkEnd w:id="468"/>
    </w:p>
    <w:p w14:paraId="03D38D65">
      <w:pPr>
        <w:spacing w:after="210"/>
      </w:pPr>
      <w:r>
        <w:t>Fertilized eggs (embryos) can be frozen (cryopreserved) for use in future IVF cycles. This allows for "Frozen Embryo Transfers" (FET), which often have high success rates.</w:t>
      </w:r>
    </w:p>
    <w:p w14:paraId="5AFA884D">
      <w:pPr>
        <w:spacing w:before="240" w:line="271" w:lineRule="auto"/>
      </w:pPr>
      <w:bookmarkStart w:id="469" w:name="genetic_profiling_pgt"/>
      <w:r>
        <w:rPr>
          <w:b/>
          <w:sz w:val="33"/>
        </w:rPr>
        <w:t>Genetic Profiling (PGT)</w:t>
      </w:r>
      <w:bookmarkEnd w:id="469"/>
    </w:p>
    <w:p w14:paraId="1B7BC8C3">
      <w:pPr>
        <w:spacing w:after="210"/>
      </w:pPr>
      <w:r>
        <w:t>Preimplantation Genetic Testing (PGT) screens embryos for chromosomal abnormalities or genetic diseases before transfer. This improves success rates and reduces miscarriage risk.</w:t>
      </w:r>
    </w:p>
    <w:p w14:paraId="07D0F889">
      <w:pPr>
        <w:spacing w:before="240" w:line="271" w:lineRule="auto"/>
      </w:pPr>
      <w:bookmarkStart w:id="470" w:name="ai_in_embryo_selection"/>
      <w:r>
        <w:rPr>
          <w:b/>
          <w:sz w:val="33"/>
        </w:rPr>
        <w:t>AI in Embryo Selection</w:t>
      </w:r>
      <w:bookmarkEnd w:id="470"/>
    </w:p>
    <w:p w14:paraId="0366C522">
      <w:pPr>
        <w:spacing w:after="210"/>
      </w:pPr>
      <w:r>
        <w:t>Artificial Intelligence is increasingly used to analyze embryo images and growth patterns to select the embryo with the highest potential for implantation.</w:t>
      </w:r>
    </w:p>
    <w:p w14:paraId="4EF50B5D">
      <w:pPr>
        <w:spacing w:before="240" w:line="271" w:lineRule="auto"/>
      </w:pPr>
      <w:bookmarkStart w:id="471" w:name="hormonal_therapy_advances"/>
      <w:r>
        <w:rPr>
          <w:b/>
          <w:sz w:val="33"/>
        </w:rPr>
        <w:t>Hormonal Therapy Advances</w:t>
      </w:r>
      <w:bookmarkEnd w:id="471"/>
    </w:p>
    <w:p w14:paraId="0B954DA0">
      <w:pPr>
        <w:spacing w:after="210"/>
      </w:pPr>
      <w:r>
        <w:t>Newer hormonal medications, such as long-acting gonadotropins and refined progesterone delivery methods, aim to make fertility treatments more patient-friendly and effective.</w:t>
      </w:r>
    </w:p>
    <w:p w14:paraId="64F84375">
      <w:pPr>
        <w:spacing w:before="240" w:line="271" w:lineRule="auto"/>
      </w:pPr>
      <w:bookmarkStart w:id="472" w:name="holistic_and_ayurvedic_treatments"/>
      <w:r>
        <w:rPr>
          <w:b/>
          <w:sz w:val="42"/>
        </w:rPr>
        <w:t>Holistic and Ayurvedic Treatments</w:t>
      </w:r>
      <w:bookmarkEnd w:id="472"/>
    </w:p>
    <w:p w14:paraId="048C37F3">
      <w:pPr>
        <w:spacing w:before="240" w:line="271" w:lineRule="auto"/>
      </w:pPr>
      <w:bookmarkStart w:id="473" w:name="ayurveda_and_fertility"/>
      <w:r>
        <w:rPr>
          <w:b/>
          <w:sz w:val="33"/>
        </w:rPr>
        <w:t>Ayurveda and Fertility</w:t>
      </w:r>
      <w:bookmarkEnd w:id="473"/>
    </w:p>
    <w:p w14:paraId="03A001E1">
      <w:pPr>
        <w:spacing w:after="210"/>
      </w:pPr>
      <w:r>
        <w:t>Ayurveda views fertility as dependent on four factors: Beej (seed), Kshetra (field or uterus), Ambu (nutrition), and Rutu (timing). Treatment focuses on balancing Doshas and strengthening reproductive tissues.</w:t>
      </w:r>
    </w:p>
    <w:p w14:paraId="261A2A33">
      <w:pPr>
        <w:spacing w:before="240" w:line="271" w:lineRule="auto"/>
      </w:pPr>
      <w:bookmarkStart w:id="474" w:name="panchakarma_therapy"/>
      <w:r>
        <w:rPr>
          <w:b/>
          <w:sz w:val="33"/>
        </w:rPr>
        <w:t>Panchakarma Therapy</w:t>
      </w:r>
      <w:bookmarkEnd w:id="474"/>
    </w:p>
    <w:p w14:paraId="45D5B907">
      <w:pPr>
        <w:spacing w:after="210"/>
      </w:pPr>
      <w:r>
        <w:t>Detoxification therapies like Vamana (emesis) and Virechana (purgation) cleanse the body of toxins (Ama) to improve metabolism and reproductive health, particularly in PCOS.</w:t>
      </w:r>
    </w:p>
    <w:p w14:paraId="2028DC44">
      <w:pPr>
        <w:spacing w:before="240" w:line="271" w:lineRule="auto"/>
      </w:pPr>
      <w:bookmarkStart w:id="475" w:name="uttarbasti"/>
      <w:r>
        <w:rPr>
          <w:b/>
          <w:sz w:val="33"/>
        </w:rPr>
        <w:t>Uttarbasti</w:t>
      </w:r>
      <w:bookmarkEnd w:id="475"/>
    </w:p>
    <w:p w14:paraId="45A2F74B">
      <w:pPr>
        <w:spacing w:after="210"/>
      </w:pPr>
      <w:r>
        <w:t>A specialized Ayurvedic procedure where medicated oils are instilled into the uterus or bladder. It is used to treat tubal blockages, uterine disorders, and chronic pelvic pain.</w:t>
      </w:r>
    </w:p>
    <w:p w14:paraId="73579917">
      <w:pPr>
        <w:spacing w:before="240" w:line="271" w:lineRule="auto"/>
      </w:pPr>
      <w:bookmarkStart w:id="476" w:name="ayurvedic_diet_and_herbs"/>
      <w:r>
        <w:rPr>
          <w:b/>
          <w:sz w:val="33"/>
        </w:rPr>
        <w:t>Ayurvedic Diet and Herbs</w:t>
      </w:r>
      <w:bookmarkEnd w:id="476"/>
    </w:p>
    <w:p w14:paraId="6A100C23">
      <w:pPr>
        <w:spacing w:after="210"/>
      </w:pPr>
      <w:r>
        <w:t>Diets emphasizing warm, fresh foods and herbs like Shatavari and Ashwagandha are prescribed to nourish reproductive tissues and reduce stress.</w:t>
      </w:r>
    </w:p>
    <w:p w14:paraId="443F6186">
      <w:pPr>
        <w:spacing w:before="240" w:line="271" w:lineRule="auto"/>
      </w:pPr>
      <w:bookmarkStart w:id="477" w:name="pregnancy_birth_and_postpartum"/>
      <w:r>
        <w:rPr>
          <w:b/>
          <w:sz w:val="42"/>
        </w:rPr>
        <w:t>Pregnancy, Birth, and Postpartum</w:t>
      </w:r>
      <w:bookmarkEnd w:id="477"/>
    </w:p>
    <w:p w14:paraId="519530FA">
      <w:pPr>
        <w:spacing w:before="240" w:line="271" w:lineRule="auto"/>
      </w:pPr>
      <w:bookmarkStart w:id="478" w:name="early_signs_of_pregnancy"/>
      <w:r>
        <w:rPr>
          <w:b/>
          <w:sz w:val="33"/>
        </w:rPr>
        <w:t>Early Signs of Pregnancy</w:t>
      </w:r>
      <w:bookmarkEnd w:id="478"/>
    </w:p>
    <w:p w14:paraId="6D3016A0">
      <w:pPr>
        <w:spacing w:after="210"/>
      </w:pPr>
      <w:r>
        <w:t>Common early signs include missed periods, breast tenderness, nausea ("morning sickness"), frequent urination, and fatigue.</w:t>
      </w:r>
    </w:p>
    <w:p w14:paraId="76981F81">
      <w:pPr>
        <w:spacing w:before="240" w:line="271" w:lineRule="auto"/>
      </w:pPr>
      <w:bookmarkStart w:id="479" w:name="prenatal_nutrition"/>
      <w:r>
        <w:rPr>
          <w:b/>
          <w:sz w:val="33"/>
        </w:rPr>
        <w:t>Prenatal Nutrition</w:t>
      </w:r>
      <w:bookmarkEnd w:id="479"/>
    </w:p>
    <w:p w14:paraId="08978116">
      <w:pPr>
        <w:spacing w:after="210"/>
      </w:pPr>
      <w:r>
        <w:t>A balanced diet with folic acid, iron, calcium, and protein is vital. Foods like leafy greens, citrus fruits, lean meats, and whole grains support fetal development.</w:t>
      </w:r>
    </w:p>
    <w:p w14:paraId="7DEB5F06">
      <w:pPr>
        <w:spacing w:before="240" w:line="271" w:lineRule="auto"/>
      </w:pPr>
      <w:bookmarkStart w:id="480" w:name="vaccines_in_pregnancy"/>
      <w:r>
        <w:rPr>
          <w:b/>
          <w:sz w:val="33"/>
        </w:rPr>
        <w:t>Vaccines in Pregnancy</w:t>
      </w:r>
      <w:bookmarkEnd w:id="480"/>
    </w:p>
    <w:p w14:paraId="68EC9C98">
      <w:pPr>
        <w:spacing w:after="210"/>
      </w:pPr>
      <w:r>
        <w:t>Pregnant women should receive the Tdap vaccine (for whooping cough) and the Flu vaccine. COVID-19 and RSV vaccines are also recommended to protect the mother and baby. MMR should be taken before pregnancy.</w:t>
      </w:r>
    </w:p>
    <w:p w14:paraId="46219789">
      <w:pPr>
        <w:spacing w:before="240" w:line="271" w:lineRule="auto"/>
      </w:pPr>
      <w:bookmarkStart w:id="481" w:name="premature_birth"/>
      <w:r>
        <w:rPr>
          <w:b/>
          <w:sz w:val="33"/>
        </w:rPr>
        <w:t>Premature Birth</w:t>
      </w:r>
      <w:bookmarkEnd w:id="481"/>
    </w:p>
    <w:p w14:paraId="7B02B2AA">
      <w:pPr>
        <w:spacing w:after="210"/>
      </w:pPr>
      <w:r>
        <w:t>Birth before 37 weeks is considered premature. Risk factors include infections, multiples (twins or triplets), and chronic health conditions. Preterm babies may face health challenges due to underdeveloped organs.</w:t>
      </w:r>
    </w:p>
    <w:p w14:paraId="38B7CC5D">
      <w:pPr>
        <w:spacing w:before="240" w:line="271" w:lineRule="auto"/>
      </w:pPr>
      <w:bookmarkStart w:id="482" w:name="c_section_cesarean_delivery"/>
      <w:r>
        <w:rPr>
          <w:b/>
          <w:sz w:val="33"/>
        </w:rPr>
        <w:t>C-Section (Cesarean Delivery)</w:t>
      </w:r>
      <w:bookmarkEnd w:id="482"/>
    </w:p>
    <w:p w14:paraId="2C33081F">
      <w:pPr>
        <w:spacing w:after="210"/>
      </w:pPr>
      <w:r>
        <w:t>A surgical delivery method used for complications like breech presentation or fetal distress. Recovery takes longer (6-8 weeks) than vaginal birth.</w:t>
      </w:r>
    </w:p>
    <w:p w14:paraId="78F41243">
      <w:pPr>
        <w:spacing w:before="240" w:line="271" w:lineRule="auto"/>
      </w:pPr>
      <w:bookmarkStart w:id="483" w:name="postpartum_depression_ppd"/>
      <w:r>
        <w:rPr>
          <w:b/>
          <w:sz w:val="33"/>
        </w:rPr>
        <w:t>Postpartum Depression (PPD)</w:t>
      </w:r>
      <w:bookmarkEnd w:id="483"/>
    </w:p>
    <w:p w14:paraId="1BE1D1D7">
      <w:pPr>
        <w:spacing w:after="210"/>
      </w:pPr>
      <w:r>
        <w:t>A serious mood disorder affecting new mothers with symptoms of severe sadness, anxiety, and detachment. It is distinct from the temporary "baby blues" and requires medical attention.</w:t>
      </w:r>
    </w:p>
    <w:p w14:paraId="32EC426F">
      <w:pPr>
        <w:spacing w:before="240" w:line="271" w:lineRule="auto"/>
      </w:pPr>
      <w:bookmarkStart w:id="484" w:name="postpartum_recovery"/>
      <w:r>
        <w:rPr>
          <w:b/>
          <w:sz w:val="33"/>
        </w:rPr>
        <w:t>Postpartum Recovery</w:t>
      </w:r>
      <w:bookmarkEnd w:id="484"/>
    </w:p>
    <w:p w14:paraId="34E199EB">
      <w:pPr>
        <w:spacing w:after="210"/>
      </w:pPr>
      <w:r>
        <w:t>Recovery involves physical healing and emotional adjustment. In India, traditional practices (massage, diet) and modern medical care are often combined. Programs vary from government support to private luxury care.</w:t>
      </w:r>
    </w:p>
    <w:p w14:paraId="110FF68A">
      <w:pPr>
        <w:spacing w:before="240" w:line="271" w:lineRule="auto"/>
      </w:pPr>
      <w:bookmarkStart w:id="485" w:name="baby_vaccination_chart_india_2025"/>
      <w:r>
        <w:rPr>
          <w:b/>
          <w:sz w:val="33"/>
        </w:rPr>
        <w:t>Baby Vaccination Chart (India 2025)</w:t>
      </w:r>
      <w:bookmarkEnd w:id="485"/>
    </w:p>
    <w:p w14:paraId="00E74FA6">
      <w:pPr>
        <w:spacing w:after="210"/>
      </w:pPr>
      <w:r>
        <w:t>Key vaccines include BCG and Hepatitis B (birth), DTP, Polio, Hib, Rotavirus, PCV (6, 10, 14 weeks), Measles and Rubella (9 months), and boosters thereafter.</w:t>
      </w:r>
    </w:p>
    <w:p w14:paraId="119A292A">
      <w:pPr>
        <w:spacing w:before="240" w:line="271" w:lineRule="auto"/>
      </w:pPr>
      <w:bookmarkStart w:id="486" w:name="financial_and_practical_considerations"/>
      <w:r>
        <w:rPr>
          <w:b/>
          <w:sz w:val="42"/>
        </w:rPr>
        <w:t>Financial and Practical Considerations</w:t>
      </w:r>
      <w:bookmarkEnd w:id="486"/>
    </w:p>
    <w:p w14:paraId="5BF134C7">
      <w:pPr>
        <w:spacing w:before="240" w:line="271" w:lineRule="auto"/>
      </w:pPr>
      <w:bookmarkStart w:id="487" w:name="ivf_costs_in_india_2025"/>
      <w:r>
        <w:rPr>
          <w:b/>
          <w:sz w:val="33"/>
        </w:rPr>
        <w:t>IVF Costs in India (2025)</w:t>
      </w:r>
      <w:bookmarkEnd w:id="487"/>
    </w:p>
    <w:p w14:paraId="4EFAB4F8">
      <w:pPr>
        <w:spacing w:after="210"/>
      </w:pPr>
      <w:r>
        <w:rPr>
          <w:rFonts w:ascii="Georgia" w:hAnsi="Georgia" w:eastAsia="Georgia" w:cs="Georgia"/>
        </w:rPr>
        <w:t>The cost of a basic IVF cycle in India typically ranges from ₹1.5 to ₹2.8 Lakh. Additional costs apply for medications, ICSI, freezing, and donor services. Costs are higher in metro cities.</w:t>
      </w:r>
    </w:p>
    <w:p w14:paraId="6CFEF8B5">
      <w:pPr>
        <w:spacing w:before="240" w:line="271" w:lineRule="auto"/>
      </w:pPr>
      <w:bookmarkStart w:id="488" w:name="insurance_for_fertility"/>
      <w:r>
        <w:rPr>
          <w:b/>
          <w:sz w:val="33"/>
        </w:rPr>
        <w:t>Insurance for Fertility</w:t>
      </w:r>
      <w:bookmarkEnd w:id="488"/>
    </w:p>
    <w:p w14:paraId="0929DC48">
      <w:pPr>
        <w:spacing w:after="210"/>
      </w:pPr>
      <w:r>
        <w:t>Traditionally uncovered, some Indian insurance plans now offer riders or specific coverage for fertility treatments, though caps and waiting periods often apply.</w:t>
      </w:r>
    </w:p>
    <w:p w14:paraId="0B9CC896">
      <w:pPr>
        <w:spacing w:before="240" w:line="271" w:lineRule="auto"/>
      </w:pPr>
      <w:bookmarkStart w:id="489" w:name="communicating_about_fertility"/>
      <w:r>
        <w:rPr>
          <w:b/>
          <w:sz w:val="33"/>
        </w:rPr>
        <w:t>Communicating About Fertility</w:t>
      </w:r>
      <w:bookmarkEnd w:id="489"/>
    </w:p>
    <w:p w14:paraId="6B638D81">
      <w:pPr>
        <w:spacing w:after="210"/>
      </w:pPr>
      <w:r>
        <w:t>Open communication with partners, setting boundaries with family, and seeking support groups can help manage the emotional stress of the fertility journey.</w:t>
      </w:r>
    </w:p>
    <w:p w14:paraId="074BD3F7">
      <w:pPr>
        <w:spacing w:before="240" w:line="271" w:lineRule="auto"/>
      </w:pPr>
      <w:bookmarkStart w:id="490" w:name="choosing_a_clinic"/>
      <w:r>
        <w:rPr>
          <w:b/>
          <w:sz w:val="33"/>
        </w:rPr>
        <w:t>Choosing a Clinic</w:t>
      </w:r>
      <w:bookmarkEnd w:id="490"/>
    </w:p>
    <w:p w14:paraId="5D0E8096">
      <w:pPr>
        <w:spacing w:after="210"/>
      </w:pPr>
      <w:r>
        <w:t>Factors to consider include success rates, lab quality, transparency in pricing, and the expertise of the specialists.</w:t>
      </w:r>
    </w:p>
    <w:p w14:paraId="672B973F">
      <w:pPr>
        <w:spacing w:before="240" w:line="271" w:lineRule="auto"/>
      </w:pPr>
      <w:bookmarkStart w:id="491" w:name="diagnostic_procedures"/>
      <w:r>
        <w:rPr>
          <w:b/>
          <w:sz w:val="42"/>
        </w:rPr>
        <w:t>Diagnostic Procedures</w:t>
      </w:r>
      <w:bookmarkEnd w:id="491"/>
    </w:p>
    <w:p w14:paraId="136B9DBF">
      <w:pPr>
        <w:spacing w:before="240" w:line="271" w:lineRule="auto"/>
      </w:pPr>
      <w:bookmarkStart w:id="492" w:name="hysteroscopy"/>
      <w:r>
        <w:rPr>
          <w:b/>
          <w:sz w:val="33"/>
        </w:rPr>
        <w:t>Hysteroscopy</w:t>
      </w:r>
      <w:bookmarkEnd w:id="492"/>
    </w:p>
    <w:p w14:paraId="45284B0F">
      <w:pPr>
        <w:spacing w:after="210"/>
      </w:pPr>
      <w:r>
        <w:t>Hysteroscopy involves inserting a thin, lighted tube through the vagina to examine the cervix and uterus. It is used to diagnose and treat abnormal bleeding, polyps, fibroids, or adhesions inside the uterus. It is a minimally invasive procedure with a quick recovery time.</w:t>
      </w:r>
    </w:p>
    <w:p w14:paraId="117600C1">
      <w:pPr>
        <w:spacing w:before="240" w:line="271" w:lineRule="auto"/>
      </w:pPr>
      <w:bookmarkStart w:id="493" w:name="laparoscopy"/>
      <w:r>
        <w:rPr>
          <w:b/>
          <w:sz w:val="33"/>
        </w:rPr>
        <w:t>Laparoscopy</w:t>
      </w:r>
      <w:bookmarkEnd w:id="493"/>
    </w:p>
    <w:p w14:paraId="2A8A8554">
      <w:pPr>
        <w:spacing w:after="210"/>
      </w:pPr>
      <w:r>
        <w:t>Laparoscopy is a surgical procedure used to view the pelvic organs. A camera is inserted through a small incision in the abdomen. It is the gold standard for diagnosing endometriosis and pelvic adhesions. It can also be used operatively to remove cysts, fibroids, or scar tissue.</w:t>
      </w:r>
    </w:p>
    <w:p w14:paraId="61D26082">
      <w:pPr>
        <w:spacing w:before="240" w:line="271" w:lineRule="auto"/>
      </w:pPr>
      <w:bookmarkStart w:id="494" w:name="ovarian_reserve_testing"/>
      <w:r>
        <w:rPr>
          <w:b/>
          <w:sz w:val="33"/>
        </w:rPr>
        <w:t>Ovarian Reserve Testing</w:t>
      </w:r>
      <w:bookmarkEnd w:id="494"/>
    </w:p>
    <w:p w14:paraId="34FD9B99">
      <w:pPr>
        <w:spacing w:after="210"/>
      </w:pPr>
      <w:r>
        <w:t>Tests like Anti-Mullerian Hormone (AMH) blood levels and Antral Follicle Count (AFC) via ultrasound help estimate the remaining egg supply. These tests are crucial for women over 35 or those considering egg freezing or IVF.</w:t>
      </w:r>
    </w:p>
    <w:p w14:paraId="1769EDB2">
      <w:pPr>
        <w:spacing w:before="240" w:line="271" w:lineRule="auto"/>
      </w:pPr>
      <w:bookmarkStart w:id="495" w:name="risks_and_benefits_of_art"/>
      <w:r>
        <w:rPr>
          <w:b/>
          <w:sz w:val="42"/>
        </w:rPr>
        <w:t>Risks and Benefits of ART</w:t>
      </w:r>
      <w:bookmarkEnd w:id="495"/>
    </w:p>
    <w:p w14:paraId="46472ECA">
      <w:pPr>
        <w:spacing w:before="240" w:line="271" w:lineRule="auto"/>
      </w:pPr>
      <w:bookmarkStart w:id="496" w:name="risks_of_art"/>
      <w:r>
        <w:rPr>
          <w:b/>
          <w:sz w:val="33"/>
        </w:rPr>
        <w:t>Risks of ART</w:t>
      </w:r>
      <w:bookmarkEnd w:id="496"/>
    </w:p>
    <w:p w14:paraId="0B9B54E7">
      <w:pPr>
        <w:spacing w:after="210"/>
      </w:pPr>
      <w:r>
        <w:t>Risks include Ovarian Hyperstimulation Syndrome (OHSS), where ovaries become swollen and painful. There is also an increased risk of multiple births (twins or triplets), which carries higher risks for premature labor. Ectopic pregnancy and procedural risks like bleeding or infection are rare but possible.</w:t>
      </w:r>
    </w:p>
    <w:p w14:paraId="387992F3">
      <w:pPr>
        <w:spacing w:before="240" w:line="271" w:lineRule="auto"/>
      </w:pPr>
      <w:bookmarkStart w:id="497" w:name="cancer_and_fertility"/>
      <w:r>
        <w:rPr>
          <w:b/>
          <w:sz w:val="33"/>
        </w:rPr>
        <w:t>Cancer and Fertility</w:t>
      </w:r>
      <w:bookmarkEnd w:id="497"/>
    </w:p>
    <w:p w14:paraId="57237764">
      <w:pPr>
        <w:spacing w:after="210"/>
      </w:pPr>
      <w:r>
        <w:t>Cancer treatments like chemotherapy and radiation can permanently damage reproductive organs. Fertility preservation options (egg, sperm, or embryo freezing) should be discussed with an oncologist and fertility specialist before starting treatment to safeguard future parenthood options.</w:t>
      </w:r>
    </w:p>
    <w:p w14:paraId="4EA9E848">
      <w:pPr>
        <w:spacing w:before="240" w:line="271" w:lineRule="auto"/>
      </w:pPr>
      <w:bookmarkStart w:id="498" w:name="management_of_pcos"/>
      <w:r>
        <w:rPr>
          <w:b/>
          <w:sz w:val="42"/>
        </w:rPr>
        <w:t>Management of PCOS</w:t>
      </w:r>
      <w:bookmarkEnd w:id="498"/>
    </w:p>
    <w:p w14:paraId="6FD15CA1">
      <w:pPr>
        <w:spacing w:after="210"/>
      </w:pPr>
      <w:r>
        <w:t>Treatment for PCOS focuses on lifestyle changes and restoring ovulation. Weight loss of 5-10% can significantly improve insulin resistance and restore cycles. Medications like Metformin help manage insulin levels, while Clomiphene or Letrozole are used to induce ovulation. For those not trying to conceive, birth control pills can regulate hormones.</w:t>
      </w:r>
    </w:p>
    <w:p w14:paraId="1F394E22">
      <w:pPr>
        <w:spacing w:before="240" w:line="271" w:lineRule="auto"/>
      </w:pPr>
      <w:bookmarkStart w:id="499" w:name="low_sperm_count_and_male_factors"/>
      <w:r>
        <w:rPr>
          <w:b/>
          <w:sz w:val="42"/>
        </w:rPr>
        <w:t>Low Sperm Count and Male Factors</w:t>
      </w:r>
      <w:bookmarkEnd w:id="499"/>
    </w:p>
    <w:p w14:paraId="0CB4F616">
      <w:pPr>
        <w:spacing w:after="210"/>
      </w:pPr>
      <w:r>
        <w:t>Male infertility issues include low sperm count (oligospermia), poor motility, or abnormal shape. Causes range from varicoceles (swollen veins) and hormonal imbalances to infections or genetic conditions like Klinefelter syndrome. Treatment varies from lifestyle changes and medication to surgical repair of varicoceles.</w:t>
      </w:r>
    </w:p>
    <w:p w14:paraId="4D62E25A">
      <w:pPr>
        <w:spacing w:before="240" w:line="271" w:lineRule="auto"/>
      </w:pPr>
      <w:bookmarkStart w:id="500" w:name="gestational_surrogacy"/>
      <w:r>
        <w:rPr>
          <w:b/>
          <w:sz w:val="42"/>
        </w:rPr>
        <w:t>Gestational Surrogacy</w:t>
      </w:r>
      <w:bookmarkEnd w:id="500"/>
    </w:p>
    <w:p w14:paraId="6AD5592F">
      <w:pPr>
        <w:spacing w:after="210"/>
      </w:pPr>
      <w:r>
        <w:t>Gestational surrogacy involves a carrier carrying a pregnancy for intended parents. The embryo is created via IVF using the parents' (or donors') genetic material. The carrier has no genetic link to the baby. This is an option for women without a uterus or those with medical contraindications to pregnancy.</w:t>
      </w:r>
    </w:p>
    <w:p w14:paraId="4AD97D00">
      <w:pPr>
        <w:spacing w:before="240" w:line="271" w:lineRule="auto"/>
      </w:pPr>
      <w:bookmarkStart w:id="501" w:name="donor_eggs_and_sperm"/>
      <w:r>
        <w:rPr>
          <w:b/>
          <w:sz w:val="42"/>
        </w:rPr>
        <w:t>Donor Eggs and Sperm</w:t>
      </w:r>
      <w:bookmarkEnd w:id="501"/>
    </w:p>
    <w:p w14:paraId="1A50ACFA">
      <w:pPr>
        <w:spacing w:after="210"/>
      </w:pPr>
      <w:r>
        <w:t>Donor gametes are used when patients cannot produce viable eggs or sperm. Egg donation is common for women with low ovarian reserve or poor egg quality. Sperm donation is used for severe male factor infertility or by single women and same-sex female couples.</w:t>
      </w:r>
    </w:p>
    <w:p w14:paraId="053FA99E">
      <w:pPr>
        <w:spacing w:before="240" w:line="271" w:lineRule="auto"/>
      </w:pPr>
      <w:bookmarkStart w:id="502" w:name="embryo_donation"/>
      <w:r>
        <w:rPr>
          <w:b/>
          <w:sz w:val="42"/>
        </w:rPr>
        <w:t>Embryo Donation</w:t>
      </w:r>
      <w:bookmarkEnd w:id="502"/>
    </w:p>
    <w:p w14:paraId="52652FA3">
      <w:pPr>
        <w:spacing w:after="210"/>
      </w:pPr>
      <w:r>
        <w:t>Couples who have completed their families through IVF may donate remaining embryos to other patients. This allows recipients to experience pregnancy and childbirth. It is sometimes referred to as embryo adoption.</w:t>
      </w:r>
    </w:p>
    <w:p w14:paraId="5A419907">
      <w:pPr>
        <w:spacing w:before="240" w:line="271" w:lineRule="auto"/>
      </w:pPr>
      <w:bookmarkStart w:id="503" w:name="ai_in_fertility_treatment"/>
      <w:r>
        <w:rPr>
          <w:b/>
          <w:sz w:val="42"/>
        </w:rPr>
        <w:t>AI in Fertility Treatment</w:t>
      </w:r>
      <w:bookmarkEnd w:id="503"/>
    </w:p>
    <w:p w14:paraId="5F1CA144">
      <w:pPr>
        <w:spacing w:after="210"/>
      </w:pPr>
      <w:r>
        <w:t>Artificial Intelligence is revolutionizing IVF by improving embryo selection. AI algorithms analyze time-lapse images of embryos to predict which ones have the highest potential for implantation, potentially increasing success rates and reducing the time to pregnancy.</w:t>
      </w:r>
    </w:p>
    <w:p w14:paraId="433A6A14">
      <w:pPr>
        <w:spacing w:before="240" w:line="271" w:lineRule="auto"/>
      </w:pPr>
      <w:bookmarkStart w:id="504" w:name="communication_and_support"/>
      <w:r>
        <w:rPr>
          <w:b/>
          <w:sz w:val="42"/>
        </w:rPr>
        <w:t>Communication and Support</w:t>
      </w:r>
      <w:bookmarkEnd w:id="504"/>
    </w:p>
    <w:p w14:paraId="7C76F6E7">
      <w:pPr>
        <w:spacing w:after="210"/>
      </w:pPr>
      <w:r>
        <w:t>Navigating fertility challenges can be isolating. Open communication with partners is vital. Setting boundaries with family regarding questions about children can reduce stress. Support groups and counseling are valuable resources for managing the emotional toll of infertility.</w:t>
      </w:r>
    </w:p>
    <w:p w14:paraId="4D2C8D76">
      <w:pPr>
        <w:pStyle w:val="3"/>
      </w:pPr>
      <w:bookmarkStart w:id="505" w:name="_GoBack"/>
      <w:bookmarkEnd w:id="505"/>
    </w:p>
    <w:p w14:paraId="179530C4">
      <w:pPr>
        <w:pStyle w:val="3"/>
      </w:pPr>
    </w:p>
    <w:p w14:paraId="3C510472">
      <w:pPr>
        <w:pStyle w:val="3"/>
      </w:pPr>
    </w:p>
    <w:bookmarkEnd w:id="0"/>
    <w:bookmarkEnd w:id="84"/>
    <w:bookmarkEnd w:id="90"/>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173F10"/>
    <w:rsid w:val="5B6202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5"/>
    <w:uiPriority w:val="0"/>
    <w:pPr>
      <w:keepNext/>
    </w:pPr>
  </w:style>
  <w:style w:type="paragraph" w:customStyle="1" w:styleId="34">
    <w:name w:val="Image Caption"/>
    <w:basedOn w:val="15"/>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18"/>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18"/>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92</Pages>
  <Words>83</Words>
  <Characters>475</Characters>
  <Lines>12</Lines>
  <Paragraphs>8</Paragraphs>
  <TotalTime>0</TotalTime>
  <ScaleCrop>false</ScaleCrop>
  <LinksUpToDate>false</LinksUpToDate>
  <CharactersWithSpaces>583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2025-11-20T05:28:00Z</dcterms:created>
  <dc:creator>Divya</dc:creator>
  <cp:lastModifiedBy>Divya</cp:lastModifiedBy>
  <dcterms:modified xsi:type="dcterms:W3CDTF">2025-11-20T05:31:48Z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24FEF301CD434C829E7D8D09D8679697_13</vt:lpwstr>
  </property>
</Properties>
</file>