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20" w:rsidRDefault="00766E20" w:rsidP="006420DD">
      <w:pPr>
        <w:pStyle w:val="Titre"/>
      </w:pPr>
      <w:r>
        <w:t>Question</w:t>
      </w:r>
      <w:r w:rsidR="009C6680">
        <w:t>s</w:t>
      </w:r>
      <w:r>
        <w:t xml:space="preserve"> à Choix Multiples</w:t>
      </w:r>
    </w:p>
    <w:p w:rsidR="000062B9" w:rsidRDefault="000062B9" w:rsidP="006420DD">
      <w:pPr>
        <w:pStyle w:val="Titre1"/>
      </w:pPr>
      <w:r>
        <w:t>Introduction</w:t>
      </w:r>
    </w:p>
    <w:p w:rsidR="000062B9" w:rsidRDefault="000062B9" w:rsidP="000062B9">
      <w:r>
        <w:t>Pour le module 306, ils nous aient demandé de créer une application C# qui utilise une base de données.</w:t>
      </w:r>
      <w:r w:rsidR="009C6680">
        <w:t xml:space="preserve"> Ce projet est à rendre pour décembre.</w:t>
      </w:r>
    </w:p>
    <w:p w:rsidR="000062B9" w:rsidRPr="000062B9" w:rsidRDefault="000062B9" w:rsidP="000062B9">
      <w:r>
        <w:t>Ce projet sera présenté</w:t>
      </w:r>
      <w:r w:rsidR="0014754E">
        <w:t xml:space="preserve"> devant un jury</w:t>
      </w:r>
      <w:r>
        <w:t xml:space="preserve"> </w:t>
      </w:r>
      <w:r w:rsidR="009C6680">
        <w:t>composé</w:t>
      </w:r>
      <w:r>
        <w:t xml:space="preserve"> de </w:t>
      </w:r>
      <w:r w:rsidR="00C36956">
        <w:t>2</w:t>
      </w:r>
      <w:r>
        <w:t xml:space="preserve"> prof</w:t>
      </w:r>
      <w:r w:rsidR="00D708B1">
        <w:t>s</w:t>
      </w:r>
      <w:bookmarkStart w:id="0" w:name="_GoBack"/>
      <w:bookmarkEnd w:id="0"/>
      <w:r>
        <w:t>.</w:t>
      </w:r>
      <w:r w:rsidR="009C6680">
        <w:t xml:space="preserve"> Cette présentation se déroulera en Janvier.</w:t>
      </w:r>
    </w:p>
    <w:p w:rsidR="009423F7" w:rsidRDefault="009423F7" w:rsidP="006420DD">
      <w:pPr>
        <w:pStyle w:val="Titre1"/>
      </w:pPr>
      <w:r>
        <w:t>Présentation</w:t>
      </w:r>
    </w:p>
    <w:p w:rsidR="006420DD" w:rsidRDefault="009D1F53" w:rsidP="006420DD">
      <w:r>
        <w:t xml:space="preserve">Programmes C# qui permet à un utilisateur de répondre à des QCMs. </w:t>
      </w:r>
    </w:p>
    <w:p w:rsidR="0014754E" w:rsidRPr="006420DD" w:rsidRDefault="0014754E" w:rsidP="006420DD">
      <w:r>
        <w:t>Á chaque fin de QCM, l’utilisateur à le choix de sauvegarder son score, de retenter sa chance ou bien de passer à un autre QCM.</w:t>
      </w:r>
    </w:p>
    <w:p w:rsidR="0014754E" w:rsidRDefault="0014754E" w:rsidP="0014754E">
      <w:pPr>
        <w:pStyle w:val="Titre1"/>
      </w:pPr>
      <w:r>
        <w:t>Objectifs</w:t>
      </w:r>
    </w:p>
    <w:p w:rsidR="0097572B" w:rsidRDefault="0097572B" w:rsidP="0097572B">
      <w:pPr>
        <w:pStyle w:val="Titre2"/>
      </w:pPr>
      <w:r>
        <w:t>Utilisateur non connecté</w:t>
      </w:r>
    </w:p>
    <w:p w:rsidR="0097572B" w:rsidRPr="0097572B" w:rsidRDefault="0097572B" w:rsidP="0097572B">
      <w:r>
        <w:t>Possibilité de faire les QCMs mais sans enregistrer son score en fin de QCM.</w:t>
      </w:r>
      <w:r>
        <w:br/>
        <w:t>Pos</w:t>
      </w:r>
      <w:r w:rsidR="002522F8">
        <w:t>sibilité de se créer un compte.</w:t>
      </w:r>
    </w:p>
    <w:p w:rsidR="0097572B" w:rsidRDefault="0097572B" w:rsidP="0097572B">
      <w:pPr>
        <w:pStyle w:val="Titre2"/>
      </w:pPr>
      <w:r>
        <w:t>Utilisateur connecté</w:t>
      </w:r>
    </w:p>
    <w:p w:rsidR="002522F8" w:rsidRPr="002522F8" w:rsidRDefault="002522F8" w:rsidP="002522F8">
      <w:r>
        <w:t>Possibilité de faire des QCMs et de choisir d’enregistrer son score ou non à la fin du QCMs.</w:t>
      </w:r>
      <w:r>
        <w:br/>
        <w:t>Peut se déconnecter.</w:t>
      </w:r>
    </w:p>
    <w:p w:rsidR="0097572B" w:rsidRDefault="0097572B" w:rsidP="0097572B">
      <w:pPr>
        <w:pStyle w:val="Titre2"/>
      </w:pPr>
      <w:r>
        <w:t>Administrateur</w:t>
      </w:r>
    </w:p>
    <w:p w:rsidR="00BA7E78" w:rsidRPr="00BA7E78" w:rsidRDefault="00BA7E78" w:rsidP="00BA7E78">
      <w:r>
        <w:t xml:space="preserve">Possibilité de gérer les utilisateurs, d’ajouter des QCMs, d’en supprimer ou de les </w:t>
      </w:r>
      <w:r w:rsidR="00E70F2A">
        <w:t>modifier</w:t>
      </w:r>
      <w:r>
        <w:t>.</w:t>
      </w:r>
    </w:p>
    <w:p w:rsidR="009423F7" w:rsidRDefault="009423F7" w:rsidP="006420DD">
      <w:pPr>
        <w:pStyle w:val="Titre1"/>
      </w:pPr>
      <w:r>
        <w:t>Fonctionnalités</w:t>
      </w:r>
    </w:p>
    <w:p w:rsidR="000062B9" w:rsidRDefault="000062B9">
      <w:r>
        <w:t>Possibilité de se créer</w:t>
      </w:r>
      <w:r w:rsidR="0097572B">
        <w:t xml:space="preserve">/Supprimer </w:t>
      </w:r>
      <w:r>
        <w:t>un compte</w:t>
      </w:r>
      <w:r>
        <w:br/>
        <w:t>Créer</w:t>
      </w:r>
      <w:r w:rsidR="0097572B">
        <w:t>/Supprimer</w:t>
      </w:r>
      <w:r>
        <w:t xml:space="preserve"> des QCMs</w:t>
      </w:r>
      <w:r>
        <w:br/>
        <w:t>Tableau de score</w:t>
      </w:r>
    </w:p>
    <w:p w:rsidR="004F1156" w:rsidRDefault="004F1156" w:rsidP="004F1156">
      <w:pPr>
        <w:pStyle w:val="Titre1"/>
      </w:pPr>
      <w:r>
        <w:t>Stratégies de tests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4754E" w:rsidTr="0014754E">
        <w:tc>
          <w:tcPr>
            <w:tcW w:w="3070" w:type="dxa"/>
          </w:tcPr>
          <w:p w:rsidR="0014754E" w:rsidRDefault="0014754E" w:rsidP="004A2271">
            <w:r>
              <w:t>Nom du test</w:t>
            </w:r>
          </w:p>
        </w:tc>
        <w:tc>
          <w:tcPr>
            <w:tcW w:w="3071" w:type="dxa"/>
          </w:tcPr>
          <w:p w:rsidR="0014754E" w:rsidRDefault="0014754E" w:rsidP="004A2271">
            <w:r>
              <w:t>Résultat attendu</w:t>
            </w:r>
          </w:p>
        </w:tc>
        <w:tc>
          <w:tcPr>
            <w:tcW w:w="3071" w:type="dxa"/>
          </w:tcPr>
          <w:p w:rsidR="0014754E" w:rsidRDefault="0014754E" w:rsidP="004A2271">
            <w:r>
              <w:t>Résultat obtenu</w:t>
            </w:r>
          </w:p>
        </w:tc>
      </w:tr>
      <w:tr w:rsidR="0014754E" w:rsidTr="0014754E">
        <w:tc>
          <w:tcPr>
            <w:tcW w:w="3070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</w:tr>
      <w:tr w:rsidR="0014754E" w:rsidTr="0014754E">
        <w:tc>
          <w:tcPr>
            <w:tcW w:w="3070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</w:tr>
      <w:tr w:rsidR="0014754E" w:rsidTr="0014754E">
        <w:tc>
          <w:tcPr>
            <w:tcW w:w="3070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</w:tr>
      <w:tr w:rsidR="0014754E" w:rsidTr="0014754E">
        <w:tc>
          <w:tcPr>
            <w:tcW w:w="3070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  <w:tc>
          <w:tcPr>
            <w:tcW w:w="3071" w:type="dxa"/>
          </w:tcPr>
          <w:p w:rsidR="0014754E" w:rsidRDefault="0014754E" w:rsidP="004A2271"/>
        </w:tc>
      </w:tr>
    </w:tbl>
    <w:p w:rsidR="004A2271" w:rsidRPr="004A2271" w:rsidRDefault="004A2271" w:rsidP="004A2271"/>
    <w:p w:rsidR="004A2271" w:rsidRDefault="004A2271" w:rsidP="004A2271">
      <w:pPr>
        <w:pStyle w:val="Titre1"/>
      </w:pPr>
      <w:r>
        <w:lastRenderedPageBreak/>
        <w:t>Matériel et Application à disposition</w:t>
      </w:r>
    </w:p>
    <w:p w:rsidR="001002A3" w:rsidRDefault="004A2271" w:rsidP="004A2271">
      <w:r>
        <w:t>Ordinateur sous Windows 7</w:t>
      </w:r>
      <w:r>
        <w:br/>
        <w:t>Visual Studio 2013</w:t>
      </w:r>
      <w:r w:rsidR="001002A3">
        <w:br/>
        <w:t>Microsoft Word 2013</w:t>
      </w:r>
      <w:r w:rsidR="0097572B">
        <w:br/>
        <w:t>Accès à Internet</w:t>
      </w:r>
    </w:p>
    <w:p w:rsidR="0097572B" w:rsidRPr="001002A3" w:rsidRDefault="001002A3" w:rsidP="001002A3">
      <w:pPr>
        <w:tabs>
          <w:tab w:val="left" w:pos="6983"/>
        </w:tabs>
      </w:pPr>
      <w:r>
        <w:tab/>
      </w:r>
    </w:p>
    <w:sectPr w:rsidR="0097572B" w:rsidRPr="001002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D9" w:rsidRDefault="00DD76D9" w:rsidP="006420DD">
      <w:pPr>
        <w:spacing w:after="0" w:line="240" w:lineRule="auto"/>
      </w:pPr>
      <w:r>
        <w:separator/>
      </w:r>
    </w:p>
  </w:endnote>
  <w:endnote w:type="continuationSeparator" w:id="0">
    <w:p w:rsidR="00DD76D9" w:rsidRDefault="00DD76D9" w:rsidP="0064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15050"/>
      <w:docPartObj>
        <w:docPartGallery w:val="Page Numbers (Bottom of Page)"/>
        <w:docPartUnique/>
      </w:docPartObj>
    </w:sdtPr>
    <w:sdtEndPr/>
    <w:sdtContent>
      <w:p w:rsidR="006420DD" w:rsidRDefault="006420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8B1" w:rsidRPr="00D708B1">
          <w:rPr>
            <w:noProof/>
            <w:lang w:val="fr-FR"/>
          </w:rPr>
          <w:t>1</w:t>
        </w:r>
        <w:r>
          <w:fldChar w:fldCharType="end"/>
        </w:r>
      </w:p>
    </w:sdtContent>
  </w:sdt>
  <w:p w:rsidR="006420DD" w:rsidRDefault="006420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D9" w:rsidRDefault="00DD76D9" w:rsidP="006420DD">
      <w:pPr>
        <w:spacing w:after="0" w:line="240" w:lineRule="auto"/>
      </w:pPr>
      <w:r>
        <w:separator/>
      </w:r>
    </w:p>
  </w:footnote>
  <w:footnote w:type="continuationSeparator" w:id="0">
    <w:p w:rsidR="00DD76D9" w:rsidRDefault="00DD76D9" w:rsidP="0064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0DD" w:rsidRDefault="006420DD">
    <w:pPr>
      <w:pStyle w:val="En-tte"/>
    </w:pPr>
    <w:r>
      <w:t>I.IN-P4A</w:t>
    </w:r>
    <w:r>
      <w:tab/>
      <w:t>M306</w:t>
    </w:r>
    <w:r>
      <w:tab/>
      <w:t>SADOWSKI Christophe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1D"/>
    <w:rsid w:val="000062B9"/>
    <w:rsid w:val="00015434"/>
    <w:rsid w:val="001002A3"/>
    <w:rsid w:val="0014754E"/>
    <w:rsid w:val="002522F8"/>
    <w:rsid w:val="004A2271"/>
    <w:rsid w:val="004F1156"/>
    <w:rsid w:val="005410C5"/>
    <w:rsid w:val="00596211"/>
    <w:rsid w:val="006420DD"/>
    <w:rsid w:val="00766E20"/>
    <w:rsid w:val="009423F7"/>
    <w:rsid w:val="0097572B"/>
    <w:rsid w:val="009C6680"/>
    <w:rsid w:val="009D1F53"/>
    <w:rsid w:val="00BA7E78"/>
    <w:rsid w:val="00C2271D"/>
    <w:rsid w:val="00C36956"/>
    <w:rsid w:val="00D708B1"/>
    <w:rsid w:val="00DC23E5"/>
    <w:rsid w:val="00DD76D9"/>
    <w:rsid w:val="00E70F2A"/>
    <w:rsid w:val="00F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42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2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64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0DD"/>
  </w:style>
  <w:style w:type="paragraph" w:styleId="Pieddepage">
    <w:name w:val="footer"/>
    <w:basedOn w:val="Normal"/>
    <w:link w:val="PieddepageCar"/>
    <w:uiPriority w:val="99"/>
    <w:unhideWhenUsed/>
    <w:rsid w:val="0064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0DD"/>
  </w:style>
  <w:style w:type="table" w:styleId="Grilledutableau">
    <w:name w:val="Table Grid"/>
    <w:basedOn w:val="TableauNormal"/>
    <w:uiPriority w:val="59"/>
    <w:rsid w:val="0014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5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42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2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64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0DD"/>
  </w:style>
  <w:style w:type="paragraph" w:styleId="Pieddepage">
    <w:name w:val="footer"/>
    <w:basedOn w:val="Normal"/>
    <w:link w:val="PieddepageCar"/>
    <w:uiPriority w:val="99"/>
    <w:unhideWhenUsed/>
    <w:rsid w:val="0064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0DD"/>
  </w:style>
  <w:style w:type="table" w:styleId="Grilledutableau">
    <w:name w:val="Table Grid"/>
    <w:basedOn w:val="TableauNormal"/>
    <w:uiPriority w:val="59"/>
    <w:rsid w:val="0014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5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2016-09-02T12:53:00Z</dcterms:created>
  <dcterms:modified xsi:type="dcterms:W3CDTF">2016-09-16T11:11:00Z</dcterms:modified>
</cp:coreProperties>
</file>