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34710505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z w:val="40"/>
          <w:szCs w:val="4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9A1F9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été"/>
                <w:id w:val="15524243"/>
                <w:placeholder>
                  <w:docPart w:val="723D4E10776845879C132D9426D0FE1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9A1F90" w:rsidRDefault="000E35BB" w:rsidP="000E35BB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CFPT Informatique</w:t>
                    </w:r>
                  </w:p>
                </w:tc>
              </w:sdtContent>
            </w:sdt>
          </w:tr>
          <w:tr w:rsidR="009A1F9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F7A69F7736AF467493B61C23FD82A44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A1F90" w:rsidRDefault="009A1F90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Documentation</w:t>
                    </w:r>
                  </w:p>
                </w:tc>
              </w:sdtContent>
            </w:sdt>
          </w:tr>
          <w:tr w:rsidR="009A1F9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E4A2CD261DDC4667A4AD14EDD36B913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A1F90" w:rsidRDefault="009A1F90" w:rsidP="009A1F90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Gestionnaire de cartes</w:t>
                    </w:r>
                  </w:p>
                </w:tc>
              </w:sdtContent>
            </w:sdt>
          </w:tr>
          <w:tr w:rsidR="009A1F9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A1F90" w:rsidRDefault="009A1F90">
                <w:pPr>
                  <w:pStyle w:val="Sansinterligne"/>
                  <w:jc w:val="center"/>
                </w:pPr>
              </w:p>
            </w:tc>
          </w:tr>
          <w:tr w:rsidR="009A1F9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B9F19412D07B43DAB734B275086CB03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A1F90" w:rsidRDefault="009A1F90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Sadowski Christophe</w:t>
                    </w:r>
                  </w:p>
                </w:tc>
              </w:sdtContent>
            </w:sdt>
          </w:tr>
          <w:tr w:rsidR="009A1F9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placeholder>
                  <w:docPart w:val="B91C8F1CD1DB4A5DAE22925D897C8932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A1F90" w:rsidRDefault="009A1F90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[Choisir la date]</w:t>
                    </w:r>
                  </w:p>
                </w:tc>
              </w:sdtContent>
            </w:sdt>
          </w:tr>
        </w:tbl>
        <w:p w:rsidR="009A1F90" w:rsidRDefault="009A1F90"/>
        <w:p w:rsidR="009A1F90" w:rsidRDefault="009A1F90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9A1F90">
            <w:sdt>
              <w:sdtPr>
                <w:alias w:val="Résumé"/>
                <w:id w:val="8276291"/>
                <w:placeholder>
                  <w:docPart w:val="023B5B56E70045F0BD48F5FD7BFE0E65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9A1F90" w:rsidRDefault="009A1F90">
                    <w:pPr>
                      <w:pStyle w:val="Sansinterligne"/>
                    </w:pPr>
                    <w:r>
                      <w:rPr>
                        <w:lang w:val="fr-FR"/>
                      </w:rPr>
                      <w:t>[Tapez le résumé du document ici. Il s’agit généralement d’une courte synthèse du document. Tapez le résumé du document ici. Il s’agit généralement d’une courte synthèse du document.]</w:t>
                    </w:r>
                  </w:p>
                </w:tc>
              </w:sdtContent>
            </w:sdt>
          </w:tr>
        </w:tbl>
        <w:p w:rsidR="009A1F90" w:rsidRDefault="009A1F90"/>
        <w:p w:rsidR="009A1F90" w:rsidRDefault="009A1F90">
          <w:pPr>
            <w:rPr>
              <w:rFonts w:eastAsiaTheme="minorEastAsia"/>
              <w:sz w:val="40"/>
              <w:szCs w:val="40"/>
              <w:lang w:eastAsia="fr-CH"/>
            </w:rPr>
          </w:pPr>
          <w:r>
            <w:rPr>
              <w:rFonts w:eastAsiaTheme="minorEastAsia"/>
              <w:sz w:val="40"/>
              <w:szCs w:val="40"/>
              <w:lang w:eastAsia="fr-CH"/>
            </w:rPr>
            <w:br w:type="page"/>
          </w:r>
        </w:p>
      </w:sdtContent>
    </w:sdt>
    <w:p w:rsidR="00C95EAA" w:rsidRDefault="00C95EAA"/>
    <w:sectPr w:rsidR="00C95EAA" w:rsidSect="00385FC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4FD"/>
    <w:rsid w:val="000E35BB"/>
    <w:rsid w:val="00385FC7"/>
    <w:rsid w:val="003B1252"/>
    <w:rsid w:val="006B24FD"/>
    <w:rsid w:val="009A1F90"/>
    <w:rsid w:val="00C9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85FC7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85FC7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85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5F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85FC7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85FC7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85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5F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23D4E10776845879C132D9426D0FE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D4724F-F947-4CB8-AC4E-A3ADF81AA6E8}"/>
      </w:docPartPr>
      <w:docPartBody>
        <w:p w:rsidR="00000000" w:rsidRDefault="001027C6" w:rsidP="001027C6">
          <w:pPr>
            <w:pStyle w:val="723D4E10776845879C132D9426D0FE15"/>
          </w:pPr>
          <w:r>
            <w:rPr>
              <w:rFonts w:asciiTheme="majorHAnsi" w:eastAsiaTheme="majorEastAsia" w:hAnsiTheme="majorHAnsi" w:cstheme="majorBidi"/>
              <w:caps/>
              <w:lang w:val="fr-FR"/>
            </w:rPr>
            <w:t>[Nom de la société]</w:t>
          </w:r>
        </w:p>
      </w:docPartBody>
    </w:docPart>
    <w:docPart>
      <w:docPartPr>
        <w:name w:val="F7A69F7736AF467493B61C23FD82A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F5485C-6FA2-440F-B981-C68C8CEB103E}"/>
      </w:docPartPr>
      <w:docPartBody>
        <w:p w:rsidR="00000000" w:rsidRDefault="001027C6" w:rsidP="001027C6">
          <w:pPr>
            <w:pStyle w:val="F7A69F7736AF467493B61C23FD82A440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E4A2CD261DDC4667A4AD14EDD36B91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74265E-7815-472E-8810-B814404CE262}"/>
      </w:docPartPr>
      <w:docPartBody>
        <w:p w:rsidR="00000000" w:rsidRDefault="001027C6" w:rsidP="001027C6">
          <w:pPr>
            <w:pStyle w:val="E4A2CD261DDC4667A4AD14EDD36B9134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fr-FR"/>
            </w:rPr>
            <w:t>[Sous-titre du document]</w:t>
          </w:r>
        </w:p>
      </w:docPartBody>
    </w:docPart>
    <w:docPart>
      <w:docPartPr>
        <w:name w:val="B9F19412D07B43DAB734B275086CB0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9895D3-59A2-4613-A7A1-969E0E7FC620}"/>
      </w:docPartPr>
      <w:docPartBody>
        <w:p w:rsidR="00000000" w:rsidRDefault="001027C6" w:rsidP="001027C6">
          <w:pPr>
            <w:pStyle w:val="B9F19412D07B43DAB734B275086CB03A"/>
          </w:pPr>
          <w:r>
            <w:rPr>
              <w:b/>
              <w:bCs/>
              <w:lang w:val="fr-FR"/>
            </w:rPr>
            <w:t>[Nom de l’auteur]</w:t>
          </w:r>
        </w:p>
      </w:docPartBody>
    </w:docPart>
    <w:docPart>
      <w:docPartPr>
        <w:name w:val="B91C8F1CD1DB4A5DAE22925D897C89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AF2B38-CCC6-458C-AB1F-EE301D3F2A40}"/>
      </w:docPartPr>
      <w:docPartBody>
        <w:p w:rsidR="00000000" w:rsidRDefault="001027C6" w:rsidP="001027C6">
          <w:pPr>
            <w:pStyle w:val="B91C8F1CD1DB4A5DAE22925D897C8932"/>
          </w:pPr>
          <w:r>
            <w:rPr>
              <w:b/>
              <w:bCs/>
              <w:lang w:val="fr-FR"/>
            </w:rPr>
            <w:t>[Choisir la date]</w:t>
          </w:r>
        </w:p>
      </w:docPartBody>
    </w:docPart>
    <w:docPart>
      <w:docPartPr>
        <w:name w:val="023B5B56E70045F0BD48F5FD7BFE0E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2A3C48-85EC-4926-8D90-2A6026D90755}"/>
      </w:docPartPr>
      <w:docPartBody>
        <w:p w:rsidR="00000000" w:rsidRDefault="001027C6" w:rsidP="001027C6">
          <w:pPr>
            <w:pStyle w:val="023B5B56E70045F0BD48F5FD7BFE0E65"/>
          </w:pPr>
          <w:r>
            <w:rPr>
              <w:lang w:val="fr-FR"/>
            </w:rPr>
            <w:t>[Tapez le résumé du document ici. Il s’agit généralement d’une courte synthèse du document. Tapez le résumé du document ici. Il s’agit généralement d’une courte synthèse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7C6"/>
    <w:rsid w:val="001027C6"/>
    <w:rsid w:val="00A5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582F3EA5F8F4BB2A4A4652861457A95">
    <w:name w:val="C582F3EA5F8F4BB2A4A4652861457A95"/>
    <w:rsid w:val="001027C6"/>
  </w:style>
  <w:style w:type="paragraph" w:customStyle="1" w:styleId="6B899BD9296E4C88A5AF291D21BA8D98">
    <w:name w:val="6B899BD9296E4C88A5AF291D21BA8D98"/>
    <w:rsid w:val="001027C6"/>
  </w:style>
  <w:style w:type="paragraph" w:customStyle="1" w:styleId="718B98EE34314A3986BA8D589BC59346">
    <w:name w:val="718B98EE34314A3986BA8D589BC59346"/>
    <w:rsid w:val="001027C6"/>
  </w:style>
  <w:style w:type="paragraph" w:customStyle="1" w:styleId="723D4E10776845879C132D9426D0FE15">
    <w:name w:val="723D4E10776845879C132D9426D0FE15"/>
    <w:rsid w:val="001027C6"/>
  </w:style>
  <w:style w:type="paragraph" w:customStyle="1" w:styleId="F7A69F7736AF467493B61C23FD82A440">
    <w:name w:val="F7A69F7736AF467493B61C23FD82A440"/>
    <w:rsid w:val="001027C6"/>
  </w:style>
  <w:style w:type="paragraph" w:customStyle="1" w:styleId="E4A2CD261DDC4667A4AD14EDD36B9134">
    <w:name w:val="E4A2CD261DDC4667A4AD14EDD36B9134"/>
    <w:rsid w:val="001027C6"/>
  </w:style>
  <w:style w:type="paragraph" w:customStyle="1" w:styleId="B9F19412D07B43DAB734B275086CB03A">
    <w:name w:val="B9F19412D07B43DAB734B275086CB03A"/>
    <w:rsid w:val="001027C6"/>
  </w:style>
  <w:style w:type="paragraph" w:customStyle="1" w:styleId="B91C8F1CD1DB4A5DAE22925D897C8932">
    <w:name w:val="B91C8F1CD1DB4A5DAE22925D897C8932"/>
    <w:rsid w:val="001027C6"/>
  </w:style>
  <w:style w:type="paragraph" w:customStyle="1" w:styleId="023B5B56E70045F0BD48F5FD7BFE0E65">
    <w:name w:val="023B5B56E70045F0BD48F5FD7BFE0E65"/>
    <w:rsid w:val="001027C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582F3EA5F8F4BB2A4A4652861457A95">
    <w:name w:val="C582F3EA5F8F4BB2A4A4652861457A95"/>
    <w:rsid w:val="001027C6"/>
  </w:style>
  <w:style w:type="paragraph" w:customStyle="1" w:styleId="6B899BD9296E4C88A5AF291D21BA8D98">
    <w:name w:val="6B899BD9296E4C88A5AF291D21BA8D98"/>
    <w:rsid w:val="001027C6"/>
  </w:style>
  <w:style w:type="paragraph" w:customStyle="1" w:styleId="718B98EE34314A3986BA8D589BC59346">
    <w:name w:val="718B98EE34314A3986BA8D589BC59346"/>
    <w:rsid w:val="001027C6"/>
  </w:style>
  <w:style w:type="paragraph" w:customStyle="1" w:styleId="723D4E10776845879C132D9426D0FE15">
    <w:name w:val="723D4E10776845879C132D9426D0FE15"/>
    <w:rsid w:val="001027C6"/>
  </w:style>
  <w:style w:type="paragraph" w:customStyle="1" w:styleId="F7A69F7736AF467493B61C23FD82A440">
    <w:name w:val="F7A69F7736AF467493B61C23FD82A440"/>
    <w:rsid w:val="001027C6"/>
  </w:style>
  <w:style w:type="paragraph" w:customStyle="1" w:styleId="E4A2CD261DDC4667A4AD14EDD36B9134">
    <w:name w:val="E4A2CD261DDC4667A4AD14EDD36B9134"/>
    <w:rsid w:val="001027C6"/>
  </w:style>
  <w:style w:type="paragraph" w:customStyle="1" w:styleId="B9F19412D07B43DAB734B275086CB03A">
    <w:name w:val="B9F19412D07B43DAB734B275086CB03A"/>
    <w:rsid w:val="001027C6"/>
  </w:style>
  <w:style w:type="paragraph" w:customStyle="1" w:styleId="B91C8F1CD1DB4A5DAE22925D897C8932">
    <w:name w:val="B91C8F1CD1DB4A5DAE22925D897C8932"/>
    <w:rsid w:val="001027C6"/>
  </w:style>
  <w:style w:type="paragraph" w:customStyle="1" w:styleId="023B5B56E70045F0BD48F5FD7BFE0E65">
    <w:name w:val="023B5B56E70045F0BD48F5FD7BFE0E65"/>
    <w:rsid w:val="001027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</Words>
  <Characters>259</Characters>
  <Application>Microsoft Office Word</Application>
  <DocSecurity>0</DocSecurity>
  <Lines>2</Lines>
  <Paragraphs>1</Paragraphs>
  <ScaleCrop>false</ScaleCrop>
  <Company>CFPT Informatique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Gestionnaire de cartes</dc:subject>
  <dc:creator>Sadowski Christophe</dc:creator>
  <cp:lastModifiedBy>Utilisateur Windows</cp:lastModifiedBy>
  <cp:revision>5</cp:revision>
  <dcterms:created xsi:type="dcterms:W3CDTF">2016-12-23T12:51:00Z</dcterms:created>
  <dcterms:modified xsi:type="dcterms:W3CDTF">2016-12-23T12:56:00Z</dcterms:modified>
</cp:coreProperties>
</file>