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ABC" w:rsidRDefault="00057ABC" w:rsidP="00057ABC">
      <w:pPr>
        <w:rPr>
          <w:rFonts w:ascii="Arial" w:hAnsi="Arial" w:cs="Arial"/>
        </w:rPr>
      </w:pPr>
      <w:r>
        <w:rPr>
          <w:rFonts w:ascii="Arial" w:hAnsi="Arial" w:cs="Arial"/>
          <w:b/>
        </w:rPr>
        <w:t>Objectif du rapport</w:t>
      </w:r>
      <w:r>
        <w:rPr>
          <w:rFonts w:ascii="Arial" w:hAnsi="Arial" w:cs="Arial"/>
        </w:rPr>
        <w:t xml:space="preserve"> : </w:t>
      </w:r>
    </w:p>
    <w:p w:rsidR="00556244" w:rsidRPr="002D40F1" w:rsidRDefault="00556244" w:rsidP="00556244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2D40F1">
        <w:rPr>
          <w:rFonts w:ascii="Arial" w:hAnsi="Arial" w:cs="Arial"/>
        </w:rPr>
        <w:t>Un utilisateur clique sur une carte et regarde les informations.</w:t>
      </w:r>
    </w:p>
    <w:p w:rsidR="00057ABC" w:rsidRPr="008E13FC" w:rsidRDefault="00556244" w:rsidP="00057ABC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 administrateur se connecte et décide d’ajouter une carte, puis une fois valider se rend compte qu’il a fait une erreur. Il décide donc de modifier la carte. Suite à cela il se rend compte que la carte ne fait pas partie du jeu et décide de la supprimer.</w:t>
      </w:r>
    </w:p>
    <w:p w:rsidR="00057ABC" w:rsidRDefault="00057ABC" w:rsidP="00057ABC">
      <w:pPr>
        <w:rPr>
          <w:rFonts w:ascii="Arial" w:hAnsi="Arial" w:cs="Arial"/>
        </w:rPr>
      </w:pPr>
    </w:p>
    <w:p w:rsidR="00057ABC" w:rsidRDefault="00057ABC" w:rsidP="00057ABC">
      <w:pPr>
        <w:rPr>
          <w:rFonts w:ascii="Arial" w:hAnsi="Arial" w:cs="Arial"/>
        </w:rPr>
      </w:pPr>
      <w:r>
        <w:rPr>
          <w:rFonts w:ascii="Arial" w:hAnsi="Arial" w:cs="Arial"/>
          <w:b/>
        </w:rPr>
        <w:t>Jeux de données</w:t>
      </w:r>
      <w:r>
        <w:rPr>
          <w:rFonts w:ascii="Arial" w:hAnsi="Arial" w:cs="Arial"/>
        </w:rPr>
        <w:t xml:space="preserve"> : base de test </w:t>
      </w:r>
      <w:proofErr w:type="spellStart"/>
      <w:r>
        <w:rPr>
          <w:rFonts w:ascii="Arial" w:hAnsi="Arial" w:cs="Arial"/>
        </w:rPr>
        <w:t>SQLite</w:t>
      </w:r>
      <w:proofErr w:type="spellEnd"/>
      <w:r>
        <w:rPr>
          <w:rFonts w:ascii="Arial" w:hAnsi="Arial" w:cs="Arial"/>
        </w:rPr>
        <w:t> : « </w:t>
      </w:r>
      <w:proofErr w:type="spellStart"/>
      <w:r>
        <w:rPr>
          <w:rFonts w:ascii="Arial" w:hAnsi="Arial" w:cs="Arial"/>
        </w:rPr>
        <w:t>carte</w:t>
      </w:r>
      <w:r>
        <w:rPr>
          <w:rFonts w:ascii="Arial" w:hAnsi="Arial" w:cs="Arial"/>
        </w:rPr>
        <w:t>.db</w:t>
      </w:r>
      <w:proofErr w:type="spellEnd"/>
      <w:r>
        <w:rPr>
          <w:rFonts w:ascii="Arial" w:hAnsi="Arial" w:cs="Arial"/>
        </w:rPr>
        <w:t> ».</w:t>
      </w:r>
    </w:p>
    <w:tbl>
      <w:tblPr>
        <w:tblStyle w:val="Grilledutableau"/>
        <w:tblW w:w="14280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816"/>
        <w:gridCol w:w="1418"/>
        <w:gridCol w:w="1133"/>
        <w:gridCol w:w="8504"/>
        <w:gridCol w:w="2409"/>
      </w:tblGrid>
      <w:tr w:rsidR="00057ABC" w:rsidTr="00A8568A">
        <w:trPr>
          <w:trHeight w:val="629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57ABC" w:rsidRDefault="00057AB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57ABC" w:rsidRDefault="00057AB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57ABC" w:rsidRDefault="00057AB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Testeur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57ABC" w:rsidRDefault="00057AB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Résultat obtenu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7ABC" w:rsidRDefault="00057AB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Fiche d’Anomalie</w:t>
            </w:r>
          </w:p>
        </w:tc>
      </w:tr>
      <w:tr w:rsidR="00A8568A" w:rsidTr="00A8568A">
        <w:trPr>
          <w:trHeight w:val="825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A8568A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A8568A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23/12/2015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F1252A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4669B4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Résultat</w:t>
            </w:r>
            <w:r w:rsidR="00A8568A">
              <w:rPr>
                <w:rFonts w:ascii="Arial" w:hAnsi="Arial" w:cs="Arial"/>
              </w:rPr>
              <w:t xml:space="preserve"> conforme.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68A" w:rsidRDefault="00A8568A" w:rsidP="00A8568A">
            <w:pPr>
              <w:rPr>
                <w:rFonts w:ascii="Arial" w:hAnsi="Arial" w:cs="Arial"/>
              </w:rPr>
            </w:pPr>
          </w:p>
        </w:tc>
      </w:tr>
      <w:tr w:rsidR="00A8568A" w:rsidTr="00A8568A">
        <w:trPr>
          <w:trHeight w:val="825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A8568A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A8568A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23/12/2015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F1252A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1E7A62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Résultat conforme.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68A" w:rsidRDefault="00A8568A" w:rsidP="00A8568A">
            <w:pPr>
              <w:rPr>
                <w:rFonts w:ascii="Arial" w:hAnsi="Arial" w:cs="Arial"/>
              </w:rPr>
            </w:pPr>
          </w:p>
        </w:tc>
      </w:tr>
      <w:tr w:rsidR="00A8568A" w:rsidTr="00A8568A">
        <w:trPr>
          <w:trHeight w:val="825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A8568A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A8568A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23/12/2015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F1252A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1E7A62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Résultat conforme.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68A" w:rsidRDefault="00A8568A" w:rsidP="00A8568A">
            <w:pPr>
              <w:rPr>
                <w:rFonts w:ascii="Arial" w:hAnsi="Arial" w:cs="Arial"/>
              </w:rPr>
            </w:pPr>
          </w:p>
        </w:tc>
      </w:tr>
      <w:tr w:rsidR="00A8568A" w:rsidTr="00A8568A">
        <w:trPr>
          <w:trHeight w:val="825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A8568A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A8568A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23/12/2015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F1252A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1E7A62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Résultat conforme.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A8568A" w:rsidP="00A8568A">
            <w:pPr>
              <w:rPr>
                <w:rFonts w:ascii="Arial" w:hAnsi="Arial" w:cs="Arial"/>
              </w:rPr>
            </w:pPr>
          </w:p>
        </w:tc>
      </w:tr>
      <w:tr w:rsidR="00A8568A" w:rsidTr="00A8568A">
        <w:trPr>
          <w:trHeight w:val="825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A8568A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A8568A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23/12/2015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F1252A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1E7A62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Résultat conforme.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68A" w:rsidRDefault="00A8568A" w:rsidP="00A8568A">
            <w:pPr>
              <w:rPr>
                <w:rFonts w:ascii="Arial" w:hAnsi="Arial" w:cs="Arial"/>
              </w:rPr>
            </w:pPr>
          </w:p>
        </w:tc>
      </w:tr>
      <w:tr w:rsidR="00A8568A" w:rsidTr="00A8568A">
        <w:trPr>
          <w:trHeight w:val="825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A8568A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A8568A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23/12/2015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F1252A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1E7A62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Résultat conforme.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68A" w:rsidRDefault="00A8568A" w:rsidP="00A8568A">
            <w:pPr>
              <w:rPr>
                <w:rFonts w:ascii="Arial" w:hAnsi="Arial" w:cs="Arial"/>
              </w:rPr>
            </w:pPr>
          </w:p>
        </w:tc>
      </w:tr>
      <w:tr w:rsidR="00A8568A" w:rsidTr="00A8568A">
        <w:trPr>
          <w:trHeight w:val="825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A8568A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A8568A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23/12/2015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F1252A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68A" w:rsidRDefault="001E7A62" w:rsidP="00A85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Résultat conforme.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68A" w:rsidRDefault="00A8568A" w:rsidP="00A8568A">
            <w:pPr>
              <w:rPr>
                <w:rFonts w:ascii="Arial" w:hAnsi="Arial" w:cs="Arial"/>
              </w:rPr>
            </w:pPr>
          </w:p>
        </w:tc>
      </w:tr>
    </w:tbl>
    <w:p w:rsidR="00057ABC" w:rsidRDefault="00057ABC" w:rsidP="00057ABC">
      <w:bookmarkStart w:id="0" w:name="_GoBack"/>
      <w:bookmarkEnd w:id="0"/>
      <w:r>
        <w:t xml:space="preserve"> </w:t>
      </w:r>
    </w:p>
    <w:p w:rsidR="00B968EE" w:rsidRDefault="00967C82"/>
    <w:sectPr w:rsidR="00B968EE" w:rsidSect="00057AB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014A5"/>
    <w:multiLevelType w:val="hybridMultilevel"/>
    <w:tmpl w:val="725CAC8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F8"/>
    <w:rsid w:val="0001195F"/>
    <w:rsid w:val="00057ABC"/>
    <w:rsid w:val="001E7A62"/>
    <w:rsid w:val="004669B4"/>
    <w:rsid w:val="00556244"/>
    <w:rsid w:val="008923F8"/>
    <w:rsid w:val="008E13FC"/>
    <w:rsid w:val="00967C82"/>
    <w:rsid w:val="00A219DB"/>
    <w:rsid w:val="00A8568A"/>
    <w:rsid w:val="00DB112C"/>
    <w:rsid w:val="00F1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942B83"/>
  <w15:chartTrackingRefBased/>
  <w15:docId w15:val="{04C294AA-0049-4A02-92D2-688102AF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7A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057A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56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Sadowski</dc:creator>
  <cp:keywords/>
  <dc:description/>
  <cp:lastModifiedBy>Christophe Sadowski</cp:lastModifiedBy>
  <cp:revision>10</cp:revision>
  <dcterms:created xsi:type="dcterms:W3CDTF">2016-12-28T16:21:00Z</dcterms:created>
  <dcterms:modified xsi:type="dcterms:W3CDTF">2016-12-28T16:23:00Z</dcterms:modified>
</cp:coreProperties>
</file>