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31" w:tblpY="450"/>
        <w:tblW w:w="9209" w:type="dxa"/>
        <w:tblLook w:val="04A0" w:firstRow="1" w:lastRow="0" w:firstColumn="1" w:lastColumn="0" w:noHBand="0" w:noVBand="1"/>
      </w:tblPr>
      <w:tblGrid>
        <w:gridCol w:w="1049"/>
        <w:gridCol w:w="1022"/>
        <w:gridCol w:w="1023"/>
        <w:gridCol w:w="1036"/>
        <w:gridCol w:w="1008"/>
        <w:gridCol w:w="1036"/>
        <w:gridCol w:w="1023"/>
        <w:gridCol w:w="1035"/>
        <w:gridCol w:w="977"/>
      </w:tblGrid>
      <w:tr w:rsidR="00913376" w:rsidRPr="00913376" w14:paraId="69339919" w14:textId="22CDBF1B" w:rsidTr="00513CE3">
        <w:tc>
          <w:tcPr>
            <w:tcW w:w="1049" w:type="dxa"/>
            <w:shd w:val="clear" w:color="auto" w:fill="C1E4F5" w:themeFill="accent1" w:themeFillTint="33"/>
          </w:tcPr>
          <w:p w14:paraId="016D85D6" w14:textId="0233DA26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022" w:type="dxa"/>
            <w:shd w:val="clear" w:color="auto" w:fill="C1E4F5" w:themeFill="accent1" w:themeFillTint="33"/>
          </w:tcPr>
          <w:p w14:paraId="61B40D73" w14:textId="545297FE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23" w:type="dxa"/>
            <w:shd w:val="clear" w:color="auto" w:fill="C1E4F5" w:themeFill="accent1" w:themeFillTint="33"/>
          </w:tcPr>
          <w:p w14:paraId="5374E326" w14:textId="65D0167A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036" w:type="dxa"/>
            <w:shd w:val="clear" w:color="auto" w:fill="C1E4F5" w:themeFill="accent1" w:themeFillTint="33"/>
          </w:tcPr>
          <w:p w14:paraId="463AFD19" w14:textId="11D6767F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008" w:type="dxa"/>
            <w:shd w:val="clear" w:color="auto" w:fill="C1E4F5" w:themeFill="accent1" w:themeFillTint="33"/>
          </w:tcPr>
          <w:p w14:paraId="600C8F2F" w14:textId="0DF3566F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z</w:t>
            </w:r>
          </w:p>
        </w:tc>
        <w:tc>
          <w:tcPr>
            <w:tcW w:w="1036" w:type="dxa"/>
            <w:shd w:val="clear" w:color="auto" w:fill="C1E4F5" w:themeFill="accent1" w:themeFillTint="33"/>
          </w:tcPr>
          <w:p w14:paraId="5CDDD584" w14:textId="120407E9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023" w:type="dxa"/>
            <w:shd w:val="clear" w:color="auto" w:fill="C1E4F5" w:themeFill="accent1" w:themeFillTint="33"/>
          </w:tcPr>
          <w:p w14:paraId="6EAC4077" w14:textId="638B22EA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35" w:type="dxa"/>
            <w:shd w:val="clear" w:color="auto" w:fill="C1E4F5" w:themeFill="accent1" w:themeFillTint="33"/>
          </w:tcPr>
          <w:p w14:paraId="19EBF3CB" w14:textId="3E2A6D7F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977" w:type="dxa"/>
            <w:shd w:val="clear" w:color="auto" w:fill="C1E4F5" w:themeFill="accent1" w:themeFillTint="33"/>
          </w:tcPr>
          <w:p w14:paraId="455501D1" w14:textId="27DE4482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4E5308" w:rsidRPr="00913376" w14:paraId="627F1A85" w14:textId="2AA73311" w:rsidTr="00513CE3">
        <w:tc>
          <w:tcPr>
            <w:tcW w:w="1049" w:type="dxa"/>
          </w:tcPr>
          <w:p w14:paraId="7B853CAE" w14:textId="726FC3AA" w:rsidR="004E5308" w:rsidRPr="00913376" w:rsidRDefault="004E5308" w:rsidP="00FA65ED">
            <w:pPr>
              <w:ind w:left="-53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1022" w:type="dxa"/>
          </w:tcPr>
          <w:p w14:paraId="4175CEEE" w14:textId="7F801680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23" w:type="dxa"/>
          </w:tcPr>
          <w:p w14:paraId="5F9053B4" w14:textId="15830ACC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112</w:t>
            </w:r>
          </w:p>
        </w:tc>
        <w:tc>
          <w:tcPr>
            <w:tcW w:w="1036" w:type="dxa"/>
          </w:tcPr>
          <w:p w14:paraId="3EE81907" w14:textId="737235BA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008" w:type="dxa"/>
          </w:tcPr>
          <w:p w14:paraId="6914E5F3" w14:textId="217FB367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1036" w:type="dxa"/>
          </w:tcPr>
          <w:p w14:paraId="61C69542" w14:textId="46508029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1023" w:type="dxa"/>
          </w:tcPr>
          <w:p w14:paraId="58D1DC0E" w14:textId="4305EBF0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35" w:type="dxa"/>
          </w:tcPr>
          <w:p w14:paraId="3C4CCFFF" w14:textId="70A7A795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977" w:type="dxa"/>
          </w:tcPr>
          <w:p w14:paraId="1A58FA18" w14:textId="6A6C5576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115</w:t>
            </w:r>
          </w:p>
        </w:tc>
      </w:tr>
      <w:tr w:rsidR="004E5308" w:rsidRPr="00913376" w14:paraId="73575FAA" w14:textId="32BA8F82" w:rsidTr="00513CE3">
        <w:trPr>
          <w:trHeight w:val="219"/>
        </w:trPr>
        <w:tc>
          <w:tcPr>
            <w:tcW w:w="1049" w:type="dxa"/>
          </w:tcPr>
          <w:p w14:paraId="41295C2C" w14:textId="0E6547F9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01000101</w:t>
            </w:r>
          </w:p>
        </w:tc>
        <w:tc>
          <w:tcPr>
            <w:tcW w:w="1022" w:type="dxa"/>
          </w:tcPr>
          <w:p w14:paraId="6AC1E77D" w14:textId="3C12ED71" w:rsidR="004E5308" w:rsidRPr="00913376" w:rsidRDefault="004E5308" w:rsidP="00FA65ED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01101101</w:t>
            </w:r>
          </w:p>
        </w:tc>
        <w:tc>
          <w:tcPr>
            <w:tcW w:w="1023" w:type="dxa"/>
          </w:tcPr>
          <w:p w14:paraId="2BDA88A5" w14:textId="7B49E59F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01110000</w:t>
            </w:r>
          </w:p>
        </w:tc>
        <w:tc>
          <w:tcPr>
            <w:tcW w:w="1036" w:type="dxa"/>
          </w:tcPr>
          <w:p w14:paraId="79B8DA6F" w14:textId="0E037E3D" w:rsidR="004E5308" w:rsidRPr="00913376" w:rsidRDefault="004E5308" w:rsidP="00FA65ED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01100101</w:t>
            </w:r>
          </w:p>
        </w:tc>
        <w:tc>
          <w:tcPr>
            <w:tcW w:w="1008" w:type="dxa"/>
          </w:tcPr>
          <w:p w14:paraId="43A0D2E1" w14:textId="5D7F6C5A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01111010</w:t>
            </w:r>
          </w:p>
        </w:tc>
        <w:tc>
          <w:tcPr>
            <w:tcW w:w="1036" w:type="dxa"/>
          </w:tcPr>
          <w:p w14:paraId="536EB82A" w14:textId="77777777" w:rsidR="004E5308" w:rsidRPr="004E5308" w:rsidRDefault="004E5308" w:rsidP="00FA65ED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01100001</w:t>
            </w:r>
          </w:p>
          <w:p w14:paraId="0BC6D3A3" w14:textId="77777777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3" w:type="dxa"/>
          </w:tcPr>
          <w:p w14:paraId="7790DDB5" w14:textId="178EADA1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01101101</w:t>
            </w:r>
          </w:p>
        </w:tc>
        <w:tc>
          <w:tcPr>
            <w:tcW w:w="1035" w:type="dxa"/>
          </w:tcPr>
          <w:p w14:paraId="0822042F" w14:textId="77777777" w:rsidR="004E5308" w:rsidRPr="004E5308" w:rsidRDefault="004E5308" w:rsidP="00FA65ED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01101111</w:t>
            </w:r>
          </w:p>
          <w:p w14:paraId="0F9AAC15" w14:textId="05F3DDCE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</w:tcPr>
          <w:p w14:paraId="65B1DC25" w14:textId="43162B7B" w:rsidR="004E5308" w:rsidRPr="00913376" w:rsidRDefault="004E5308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01110011</w:t>
            </w:r>
          </w:p>
        </w:tc>
      </w:tr>
    </w:tbl>
    <w:p w14:paraId="7B10C7BB" w14:textId="1AA327A5" w:rsidR="001545BB" w:rsidRPr="00513CE3" w:rsidRDefault="00513CE3" w:rsidP="00513CE3">
      <w:pPr>
        <w:pStyle w:val="Prrafodelista"/>
        <w:numPr>
          <w:ilvl w:val="0"/>
          <w:numId w:val="1"/>
        </w:numPr>
        <w:ind w:left="-426"/>
        <w:rPr>
          <w:rFonts w:ascii="Arial" w:hAnsi="Arial" w:cs="Arial"/>
          <w:sz w:val="18"/>
          <w:szCs w:val="18"/>
        </w:rPr>
      </w:pPr>
      <w:r w:rsidRPr="00513CE3">
        <w:rPr>
          <w:rFonts w:ascii="Arial" w:hAnsi="Arial" w:cs="Arial"/>
          <w:sz w:val="18"/>
          <w:szCs w:val="18"/>
        </w:rPr>
        <w:t>“Empezamos el técnico en la Universidad Galileo.”</w:t>
      </w:r>
    </w:p>
    <w:p w14:paraId="30BB2ADE" w14:textId="77777777" w:rsidR="00FA65ED" w:rsidRPr="00913376" w:rsidRDefault="00FA65ED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2314" w:type="dxa"/>
        <w:tblInd w:w="-431" w:type="dxa"/>
        <w:tblLook w:val="04A0" w:firstRow="1" w:lastRow="0" w:firstColumn="1" w:lastColumn="0" w:noHBand="0" w:noVBand="1"/>
      </w:tblPr>
      <w:tblGrid>
        <w:gridCol w:w="1157"/>
        <w:gridCol w:w="1157"/>
      </w:tblGrid>
      <w:tr w:rsidR="004E5308" w:rsidRPr="00913376" w14:paraId="27A224DE" w14:textId="77777777" w:rsidTr="00913376">
        <w:tc>
          <w:tcPr>
            <w:tcW w:w="1157" w:type="dxa"/>
            <w:shd w:val="clear" w:color="auto" w:fill="C1E4F5" w:themeFill="accent1" w:themeFillTint="33"/>
          </w:tcPr>
          <w:p w14:paraId="6126090A" w14:textId="348CB835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57" w:type="dxa"/>
            <w:shd w:val="clear" w:color="auto" w:fill="C1E4F5" w:themeFill="accent1" w:themeFillTint="33"/>
          </w:tcPr>
          <w:p w14:paraId="0B35BD0C" w14:textId="133EA4EF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4E5308" w:rsidRPr="00913376" w14:paraId="4DD49D08" w14:textId="77777777" w:rsidTr="00FA65ED">
        <w:tc>
          <w:tcPr>
            <w:tcW w:w="1157" w:type="dxa"/>
          </w:tcPr>
          <w:p w14:paraId="126D1245" w14:textId="4BBCC668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57" w:type="dxa"/>
          </w:tcPr>
          <w:p w14:paraId="7D62AEB0" w14:textId="75DCD964" w:rsidR="004E5308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108</w:t>
            </w:r>
          </w:p>
        </w:tc>
      </w:tr>
      <w:tr w:rsidR="00FA65ED" w:rsidRPr="00913376" w14:paraId="33AF917F" w14:textId="77777777" w:rsidTr="00FA65ED">
        <w:tc>
          <w:tcPr>
            <w:tcW w:w="1157" w:type="dxa"/>
          </w:tcPr>
          <w:p w14:paraId="0D18502B" w14:textId="37A12116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01100101</w:t>
            </w:r>
          </w:p>
        </w:tc>
        <w:tc>
          <w:tcPr>
            <w:tcW w:w="1157" w:type="dxa"/>
          </w:tcPr>
          <w:p w14:paraId="78C8353E" w14:textId="0C4D6050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01101100</w:t>
            </w:r>
          </w:p>
        </w:tc>
      </w:tr>
    </w:tbl>
    <w:p w14:paraId="41F869B1" w14:textId="77777777" w:rsidR="00FA65ED" w:rsidRPr="00913376" w:rsidRDefault="00FA65ED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649"/>
      </w:tblGrid>
      <w:tr w:rsidR="00FA65ED" w:rsidRPr="00913376" w14:paraId="79B12833" w14:textId="77777777" w:rsidTr="00913376">
        <w:tc>
          <w:tcPr>
            <w:tcW w:w="1261" w:type="dxa"/>
            <w:shd w:val="clear" w:color="auto" w:fill="C1E4F5" w:themeFill="accent1" w:themeFillTint="33"/>
          </w:tcPr>
          <w:p w14:paraId="1B464B87" w14:textId="10A35470" w:rsidR="00FA65ED" w:rsidRPr="00913376" w:rsidRDefault="00FA65ED" w:rsidP="00FA65ED">
            <w:pPr>
              <w:tabs>
                <w:tab w:val="center" w:pos="254"/>
              </w:tabs>
              <w:ind w:left="-53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t</w:t>
            </w:r>
            <w:r w:rsidRPr="00913376">
              <w:rPr>
                <w:rFonts w:ascii="Arial" w:hAnsi="Arial" w:cs="Arial"/>
                <w:sz w:val="18"/>
                <w:szCs w:val="18"/>
              </w:rPr>
              <w:tab/>
              <w:t>t</w:t>
            </w:r>
          </w:p>
        </w:tc>
        <w:tc>
          <w:tcPr>
            <w:tcW w:w="1261" w:type="dxa"/>
            <w:shd w:val="clear" w:color="auto" w:fill="C1E4F5" w:themeFill="accent1" w:themeFillTint="33"/>
          </w:tcPr>
          <w:p w14:paraId="72CC462B" w14:textId="35E79747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5ED">
              <w:rPr>
                <w:rFonts w:ascii="Arial" w:hAnsi="Arial" w:cs="Arial"/>
                <w:sz w:val="18"/>
                <w:szCs w:val="18"/>
              </w:rPr>
              <w:t>é</w:t>
            </w:r>
          </w:p>
        </w:tc>
        <w:tc>
          <w:tcPr>
            <w:tcW w:w="1261" w:type="dxa"/>
            <w:shd w:val="clear" w:color="auto" w:fill="C1E4F5" w:themeFill="accent1" w:themeFillTint="33"/>
          </w:tcPr>
          <w:p w14:paraId="21ACCE71" w14:textId="0198AD17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261" w:type="dxa"/>
            <w:shd w:val="clear" w:color="auto" w:fill="C1E4F5" w:themeFill="accent1" w:themeFillTint="33"/>
          </w:tcPr>
          <w:p w14:paraId="7D789166" w14:textId="5934FBC2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1" w:type="dxa"/>
            <w:shd w:val="clear" w:color="auto" w:fill="C1E4F5" w:themeFill="accent1" w:themeFillTint="33"/>
          </w:tcPr>
          <w:p w14:paraId="156EF9C8" w14:textId="60AB285A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261" w:type="dxa"/>
            <w:shd w:val="clear" w:color="auto" w:fill="C1E4F5" w:themeFill="accent1" w:themeFillTint="33"/>
          </w:tcPr>
          <w:p w14:paraId="5D712DB8" w14:textId="2137F910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649" w:type="dxa"/>
            <w:shd w:val="clear" w:color="auto" w:fill="C1E4F5" w:themeFill="accent1" w:themeFillTint="33"/>
          </w:tcPr>
          <w:p w14:paraId="59F3D14C" w14:textId="08918422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FA65ED" w:rsidRPr="00913376" w14:paraId="465F90D0" w14:textId="77777777" w:rsidTr="00913376">
        <w:tc>
          <w:tcPr>
            <w:tcW w:w="1261" w:type="dxa"/>
          </w:tcPr>
          <w:p w14:paraId="1C601355" w14:textId="4E421A81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1261" w:type="dxa"/>
          </w:tcPr>
          <w:p w14:paraId="2CD25F73" w14:textId="1B2FD606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233</w:t>
            </w:r>
          </w:p>
        </w:tc>
        <w:tc>
          <w:tcPr>
            <w:tcW w:w="1261" w:type="dxa"/>
          </w:tcPr>
          <w:p w14:paraId="1DA481C4" w14:textId="482B7043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261" w:type="dxa"/>
          </w:tcPr>
          <w:p w14:paraId="4B12FE84" w14:textId="1C8FE0CB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261" w:type="dxa"/>
          </w:tcPr>
          <w:p w14:paraId="32BADE47" w14:textId="43968593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261" w:type="dxa"/>
          </w:tcPr>
          <w:p w14:paraId="45EE18D8" w14:textId="0FA4306A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649" w:type="dxa"/>
          </w:tcPr>
          <w:p w14:paraId="5A3BE225" w14:textId="5F4A0B50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111</w:t>
            </w:r>
          </w:p>
        </w:tc>
      </w:tr>
      <w:tr w:rsidR="00FA65ED" w:rsidRPr="00913376" w14:paraId="00709D67" w14:textId="77777777" w:rsidTr="00913376">
        <w:tc>
          <w:tcPr>
            <w:tcW w:w="1261" w:type="dxa"/>
          </w:tcPr>
          <w:p w14:paraId="5B436091" w14:textId="72CCA4A4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5ED">
              <w:rPr>
                <w:rFonts w:ascii="Arial" w:hAnsi="Arial" w:cs="Arial"/>
                <w:sz w:val="18"/>
                <w:szCs w:val="18"/>
              </w:rPr>
              <w:t>01110100</w:t>
            </w:r>
          </w:p>
        </w:tc>
        <w:tc>
          <w:tcPr>
            <w:tcW w:w="1261" w:type="dxa"/>
          </w:tcPr>
          <w:p w14:paraId="42DC6ED2" w14:textId="573DE429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5ED">
              <w:rPr>
                <w:rFonts w:ascii="Arial" w:hAnsi="Arial" w:cs="Arial"/>
                <w:sz w:val="18"/>
                <w:szCs w:val="18"/>
              </w:rPr>
              <w:t>11101001</w:t>
            </w:r>
          </w:p>
        </w:tc>
        <w:tc>
          <w:tcPr>
            <w:tcW w:w="1261" w:type="dxa"/>
          </w:tcPr>
          <w:p w14:paraId="1D944775" w14:textId="0325071A" w:rsidR="00FA65ED" w:rsidRPr="00913376" w:rsidRDefault="00FA65ED" w:rsidP="00FA65ED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5ED">
              <w:rPr>
                <w:rFonts w:ascii="Arial" w:hAnsi="Arial" w:cs="Arial"/>
                <w:sz w:val="18"/>
                <w:szCs w:val="18"/>
              </w:rPr>
              <w:t>01100011</w:t>
            </w:r>
          </w:p>
        </w:tc>
        <w:tc>
          <w:tcPr>
            <w:tcW w:w="1261" w:type="dxa"/>
          </w:tcPr>
          <w:p w14:paraId="5C860CD3" w14:textId="6D5E2DE8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5ED">
              <w:rPr>
                <w:rFonts w:ascii="Arial" w:hAnsi="Arial" w:cs="Arial"/>
                <w:sz w:val="18"/>
                <w:szCs w:val="18"/>
              </w:rPr>
              <w:t>01101110</w:t>
            </w:r>
          </w:p>
        </w:tc>
        <w:tc>
          <w:tcPr>
            <w:tcW w:w="1261" w:type="dxa"/>
          </w:tcPr>
          <w:p w14:paraId="1DA6D2C5" w14:textId="34598725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5ED">
              <w:rPr>
                <w:rFonts w:ascii="Arial" w:hAnsi="Arial" w:cs="Arial"/>
                <w:sz w:val="18"/>
                <w:szCs w:val="18"/>
              </w:rPr>
              <w:t>01101001</w:t>
            </w:r>
          </w:p>
        </w:tc>
        <w:tc>
          <w:tcPr>
            <w:tcW w:w="1261" w:type="dxa"/>
          </w:tcPr>
          <w:p w14:paraId="23F09A6C" w14:textId="7905B13D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5ED">
              <w:rPr>
                <w:rFonts w:ascii="Arial" w:hAnsi="Arial" w:cs="Arial"/>
                <w:sz w:val="18"/>
                <w:szCs w:val="18"/>
              </w:rPr>
              <w:t>01100011</w:t>
            </w:r>
          </w:p>
        </w:tc>
        <w:tc>
          <w:tcPr>
            <w:tcW w:w="1649" w:type="dxa"/>
          </w:tcPr>
          <w:p w14:paraId="6060E651" w14:textId="65138DCC" w:rsidR="00FA65ED" w:rsidRPr="00913376" w:rsidRDefault="00FA65ED" w:rsidP="00FA65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0110111</w:t>
            </w:r>
          </w:p>
        </w:tc>
      </w:tr>
    </w:tbl>
    <w:p w14:paraId="20AB31FB" w14:textId="77777777" w:rsidR="00FA65ED" w:rsidRPr="00913376" w:rsidRDefault="00FA65ED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2314" w:type="dxa"/>
        <w:tblInd w:w="-431" w:type="dxa"/>
        <w:tblLook w:val="04A0" w:firstRow="1" w:lastRow="0" w:firstColumn="1" w:lastColumn="0" w:noHBand="0" w:noVBand="1"/>
      </w:tblPr>
      <w:tblGrid>
        <w:gridCol w:w="1157"/>
        <w:gridCol w:w="1157"/>
      </w:tblGrid>
      <w:tr w:rsidR="00FA65ED" w:rsidRPr="00913376" w14:paraId="40C7EAEA" w14:textId="77777777" w:rsidTr="00913376">
        <w:tc>
          <w:tcPr>
            <w:tcW w:w="1157" w:type="dxa"/>
            <w:shd w:val="clear" w:color="auto" w:fill="C1E4F5" w:themeFill="accent1" w:themeFillTint="33"/>
          </w:tcPr>
          <w:p w14:paraId="02927D86" w14:textId="77777777" w:rsidR="00FA65ED" w:rsidRPr="00913376" w:rsidRDefault="00FA65ED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57" w:type="dxa"/>
            <w:shd w:val="clear" w:color="auto" w:fill="C1E4F5" w:themeFill="accent1" w:themeFillTint="33"/>
          </w:tcPr>
          <w:p w14:paraId="48E62936" w14:textId="5DC29DFC" w:rsidR="00FA65ED" w:rsidRPr="00913376" w:rsidRDefault="00FA65ED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A65ED" w:rsidRPr="00913376" w14:paraId="3AE157AD" w14:textId="77777777" w:rsidTr="00452B92">
        <w:tc>
          <w:tcPr>
            <w:tcW w:w="1157" w:type="dxa"/>
          </w:tcPr>
          <w:p w14:paraId="508BEBDF" w14:textId="77777777" w:rsidR="00FA65ED" w:rsidRPr="00913376" w:rsidRDefault="00FA65ED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57" w:type="dxa"/>
          </w:tcPr>
          <w:p w14:paraId="22E4B430" w14:textId="3E81B984" w:rsidR="00FA65ED" w:rsidRPr="00913376" w:rsidRDefault="00FA65ED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</w:t>
            </w:r>
            <w:r w:rsidR="00913376" w:rsidRPr="0091337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FA65ED" w:rsidRPr="00913376" w14:paraId="18223045" w14:textId="77777777" w:rsidTr="00452B92">
        <w:tc>
          <w:tcPr>
            <w:tcW w:w="1157" w:type="dxa"/>
          </w:tcPr>
          <w:p w14:paraId="71ED5133" w14:textId="77777777" w:rsidR="00FA65ED" w:rsidRPr="00913376" w:rsidRDefault="00FA65ED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01100101</w:t>
            </w:r>
          </w:p>
        </w:tc>
        <w:tc>
          <w:tcPr>
            <w:tcW w:w="1157" w:type="dxa"/>
          </w:tcPr>
          <w:p w14:paraId="38510B10" w14:textId="7EE34B97" w:rsidR="00FA65ED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01101110</w:t>
            </w:r>
          </w:p>
        </w:tc>
      </w:tr>
    </w:tbl>
    <w:p w14:paraId="209EAE54" w14:textId="77777777" w:rsidR="00FA65ED" w:rsidRPr="00913376" w:rsidRDefault="00FA65ED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2314" w:type="dxa"/>
        <w:tblInd w:w="-431" w:type="dxa"/>
        <w:tblLook w:val="04A0" w:firstRow="1" w:lastRow="0" w:firstColumn="1" w:lastColumn="0" w:noHBand="0" w:noVBand="1"/>
      </w:tblPr>
      <w:tblGrid>
        <w:gridCol w:w="1157"/>
        <w:gridCol w:w="1157"/>
      </w:tblGrid>
      <w:tr w:rsidR="00913376" w:rsidRPr="00913376" w14:paraId="448D0C64" w14:textId="77777777" w:rsidTr="00913376">
        <w:tc>
          <w:tcPr>
            <w:tcW w:w="1157" w:type="dxa"/>
            <w:shd w:val="clear" w:color="auto" w:fill="C1E4F5" w:themeFill="accent1" w:themeFillTint="33"/>
          </w:tcPr>
          <w:p w14:paraId="48B86FAB" w14:textId="12E9DFBE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157" w:type="dxa"/>
            <w:shd w:val="clear" w:color="auto" w:fill="C1E4F5" w:themeFill="accent1" w:themeFillTint="33"/>
          </w:tcPr>
          <w:p w14:paraId="66A0DEB7" w14:textId="7D6F4A2C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913376" w:rsidRPr="00913376" w14:paraId="68BA000F" w14:textId="77777777" w:rsidTr="00452B92">
        <w:tc>
          <w:tcPr>
            <w:tcW w:w="1157" w:type="dxa"/>
          </w:tcPr>
          <w:p w14:paraId="7221201B" w14:textId="356BA1CC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</w:t>
            </w:r>
            <w:r w:rsidRPr="0091337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57" w:type="dxa"/>
          </w:tcPr>
          <w:p w14:paraId="7BD9AC75" w14:textId="1E4FC4B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97</w:t>
            </w:r>
          </w:p>
        </w:tc>
      </w:tr>
      <w:tr w:rsidR="00913376" w:rsidRPr="00913376" w14:paraId="3476B875" w14:textId="77777777" w:rsidTr="00452B92">
        <w:tc>
          <w:tcPr>
            <w:tcW w:w="1157" w:type="dxa"/>
          </w:tcPr>
          <w:p w14:paraId="42A12D85" w14:textId="00B8E801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01101100</w:t>
            </w:r>
          </w:p>
        </w:tc>
        <w:tc>
          <w:tcPr>
            <w:tcW w:w="1157" w:type="dxa"/>
          </w:tcPr>
          <w:p w14:paraId="3C5C1AA3" w14:textId="3B774C2E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01100001</w:t>
            </w:r>
          </w:p>
        </w:tc>
      </w:tr>
    </w:tbl>
    <w:p w14:paraId="47920AE3" w14:textId="77777777" w:rsidR="00913376" w:rsidRPr="00913376" w:rsidRDefault="00913376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857"/>
        <w:gridCol w:w="825"/>
        <w:gridCol w:w="848"/>
        <w:gridCol w:w="826"/>
        <w:gridCol w:w="848"/>
        <w:gridCol w:w="837"/>
        <w:gridCol w:w="826"/>
        <w:gridCol w:w="848"/>
        <w:gridCol w:w="848"/>
        <w:gridCol w:w="848"/>
        <w:gridCol w:w="848"/>
      </w:tblGrid>
      <w:tr w:rsidR="00913376" w:rsidRPr="00913376" w14:paraId="7924656F" w14:textId="77777777" w:rsidTr="00913376">
        <w:tc>
          <w:tcPr>
            <w:tcW w:w="1135" w:type="dxa"/>
            <w:shd w:val="clear" w:color="auto" w:fill="C1E4F5" w:themeFill="accent1" w:themeFillTint="33"/>
          </w:tcPr>
          <w:p w14:paraId="19782B2A" w14:textId="2552F7C3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547" w:type="dxa"/>
            <w:shd w:val="clear" w:color="auto" w:fill="C1E4F5" w:themeFill="accent1" w:themeFillTint="33"/>
          </w:tcPr>
          <w:p w14:paraId="321CA96C" w14:textId="7AF7B6D3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48" w:type="dxa"/>
            <w:shd w:val="clear" w:color="auto" w:fill="C1E4F5" w:themeFill="accent1" w:themeFillTint="33"/>
          </w:tcPr>
          <w:p w14:paraId="109C72CC" w14:textId="0C2DA555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26" w:type="dxa"/>
            <w:shd w:val="clear" w:color="auto" w:fill="C1E4F5" w:themeFill="accent1" w:themeFillTint="33"/>
          </w:tcPr>
          <w:p w14:paraId="5CECB86D" w14:textId="4E2C57EA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v</w:t>
            </w:r>
          </w:p>
        </w:tc>
        <w:tc>
          <w:tcPr>
            <w:tcW w:w="848" w:type="dxa"/>
            <w:shd w:val="clear" w:color="auto" w:fill="C1E4F5" w:themeFill="accent1" w:themeFillTint="33"/>
          </w:tcPr>
          <w:p w14:paraId="006C0FE8" w14:textId="1635820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837" w:type="dxa"/>
            <w:shd w:val="clear" w:color="auto" w:fill="C1E4F5" w:themeFill="accent1" w:themeFillTint="33"/>
          </w:tcPr>
          <w:p w14:paraId="4CAAF6BF" w14:textId="1DCA0E1A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826" w:type="dxa"/>
            <w:shd w:val="clear" w:color="auto" w:fill="C1E4F5" w:themeFill="accent1" w:themeFillTint="33"/>
          </w:tcPr>
          <w:p w14:paraId="55C8D175" w14:textId="6B8BC0D4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48" w:type="dxa"/>
            <w:shd w:val="clear" w:color="auto" w:fill="C1E4F5" w:themeFill="accent1" w:themeFillTint="33"/>
          </w:tcPr>
          <w:p w14:paraId="1418532B" w14:textId="6B71667F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48" w:type="dxa"/>
            <w:shd w:val="clear" w:color="auto" w:fill="C1E4F5" w:themeFill="accent1" w:themeFillTint="33"/>
          </w:tcPr>
          <w:p w14:paraId="043B4E0D" w14:textId="7875FC1C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48" w:type="dxa"/>
            <w:shd w:val="clear" w:color="auto" w:fill="C1E4F5" w:themeFill="accent1" w:themeFillTint="33"/>
          </w:tcPr>
          <w:p w14:paraId="722DE963" w14:textId="6155C69D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48" w:type="dxa"/>
            <w:shd w:val="clear" w:color="auto" w:fill="C1E4F5" w:themeFill="accent1" w:themeFillTint="33"/>
          </w:tcPr>
          <w:p w14:paraId="665F82A8" w14:textId="32B16C66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  <w:tr w:rsidR="00913376" w:rsidRPr="00913376" w14:paraId="7F52DAE9" w14:textId="77777777" w:rsidTr="00913376">
        <w:tc>
          <w:tcPr>
            <w:tcW w:w="1135" w:type="dxa"/>
          </w:tcPr>
          <w:p w14:paraId="04543D94" w14:textId="7BC5D3AB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547" w:type="dxa"/>
          </w:tcPr>
          <w:p w14:paraId="2ECAF9C2" w14:textId="6B173355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848" w:type="dxa"/>
          </w:tcPr>
          <w:p w14:paraId="3BDC5AA6" w14:textId="0587CA68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826" w:type="dxa"/>
          </w:tcPr>
          <w:p w14:paraId="0F8E5D9C" w14:textId="0D8B99AD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848" w:type="dxa"/>
          </w:tcPr>
          <w:p w14:paraId="63A9F233" w14:textId="414C70E9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837" w:type="dxa"/>
          </w:tcPr>
          <w:p w14:paraId="09BD8824" w14:textId="2EE3BB92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826" w:type="dxa"/>
          </w:tcPr>
          <w:p w14:paraId="471C78FC" w14:textId="441E411E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848" w:type="dxa"/>
          </w:tcPr>
          <w:p w14:paraId="2A5A4652" w14:textId="39624E33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848" w:type="dxa"/>
          </w:tcPr>
          <w:p w14:paraId="64488B68" w14:textId="2419663D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848" w:type="dxa"/>
          </w:tcPr>
          <w:p w14:paraId="4E1909E5" w14:textId="65092FAF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848" w:type="dxa"/>
          </w:tcPr>
          <w:p w14:paraId="319D6C5C" w14:textId="5BEF428B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913376" w:rsidRPr="00913376" w14:paraId="70E747EE" w14:textId="77777777" w:rsidTr="00913376">
        <w:tc>
          <w:tcPr>
            <w:tcW w:w="1135" w:type="dxa"/>
          </w:tcPr>
          <w:p w14:paraId="28A52684" w14:textId="55C9A3EF" w:rsidR="00913376" w:rsidRPr="00913376" w:rsidRDefault="00913376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01010101</w:t>
            </w:r>
          </w:p>
        </w:tc>
        <w:tc>
          <w:tcPr>
            <w:tcW w:w="547" w:type="dxa"/>
          </w:tcPr>
          <w:p w14:paraId="62C351D2" w14:textId="0FD77400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01101110</w:t>
            </w:r>
          </w:p>
        </w:tc>
        <w:tc>
          <w:tcPr>
            <w:tcW w:w="848" w:type="dxa"/>
          </w:tcPr>
          <w:p w14:paraId="7A26C425" w14:textId="5CC00D2F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01101001</w:t>
            </w:r>
          </w:p>
        </w:tc>
        <w:tc>
          <w:tcPr>
            <w:tcW w:w="826" w:type="dxa"/>
          </w:tcPr>
          <w:p w14:paraId="3C3FBDFF" w14:textId="380FE814" w:rsidR="00913376" w:rsidRPr="00913376" w:rsidRDefault="00913376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01110110</w:t>
            </w:r>
          </w:p>
        </w:tc>
        <w:tc>
          <w:tcPr>
            <w:tcW w:w="848" w:type="dxa"/>
          </w:tcPr>
          <w:p w14:paraId="7468B188" w14:textId="476F2526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01100101</w:t>
            </w:r>
          </w:p>
        </w:tc>
        <w:tc>
          <w:tcPr>
            <w:tcW w:w="837" w:type="dxa"/>
          </w:tcPr>
          <w:p w14:paraId="19F7E724" w14:textId="77777777" w:rsidR="00913376" w:rsidRPr="00913376" w:rsidRDefault="00913376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01110010</w:t>
            </w:r>
          </w:p>
          <w:p w14:paraId="6F6F9CB3" w14:textId="7777777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14:paraId="27DB6741" w14:textId="2239F57F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01110011</w:t>
            </w:r>
          </w:p>
        </w:tc>
        <w:tc>
          <w:tcPr>
            <w:tcW w:w="848" w:type="dxa"/>
          </w:tcPr>
          <w:p w14:paraId="2DC5CC3C" w14:textId="77777777" w:rsidR="00913376" w:rsidRPr="00913376" w:rsidRDefault="00913376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01101001</w:t>
            </w:r>
          </w:p>
          <w:p w14:paraId="2714F591" w14:textId="7777777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dxa"/>
          </w:tcPr>
          <w:p w14:paraId="6FE6E33D" w14:textId="77777777" w:rsidR="00913376" w:rsidRPr="00913376" w:rsidRDefault="00913376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01100100</w:t>
            </w:r>
          </w:p>
          <w:p w14:paraId="6A1D840E" w14:textId="7777777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dxa"/>
          </w:tcPr>
          <w:p w14:paraId="3ADB42AB" w14:textId="77777777" w:rsidR="00913376" w:rsidRPr="00913376" w:rsidRDefault="00913376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01100001</w:t>
            </w:r>
          </w:p>
          <w:p w14:paraId="095FF8C3" w14:textId="7777777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8" w:type="dxa"/>
          </w:tcPr>
          <w:p w14:paraId="24401683" w14:textId="7777777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01100100</w:t>
            </w:r>
          </w:p>
          <w:p w14:paraId="41D704FD" w14:textId="7777777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3B87EF" w14:textId="77777777" w:rsidR="00913376" w:rsidRDefault="00913376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pPr w:leftFromText="141" w:rightFromText="141" w:tblpX="-431" w:tblpY="450"/>
        <w:tblW w:w="9209" w:type="dxa"/>
        <w:tblLook w:val="04A0" w:firstRow="1" w:lastRow="0" w:firstColumn="1" w:lastColumn="0" w:noHBand="0" w:noVBand="1"/>
      </w:tblPr>
      <w:tblGrid>
        <w:gridCol w:w="1049"/>
        <w:gridCol w:w="1022"/>
        <w:gridCol w:w="1023"/>
        <w:gridCol w:w="1036"/>
        <w:gridCol w:w="1008"/>
        <w:gridCol w:w="1036"/>
        <w:gridCol w:w="1023"/>
        <w:gridCol w:w="1035"/>
        <w:gridCol w:w="977"/>
      </w:tblGrid>
      <w:tr w:rsidR="00913376" w:rsidRPr="00913376" w14:paraId="79D44560" w14:textId="77777777" w:rsidTr="00452B92">
        <w:tc>
          <w:tcPr>
            <w:tcW w:w="1106" w:type="dxa"/>
            <w:shd w:val="clear" w:color="auto" w:fill="C1E4F5" w:themeFill="accent1" w:themeFillTint="33"/>
          </w:tcPr>
          <w:p w14:paraId="3B45AE28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077" w:type="dxa"/>
            <w:shd w:val="clear" w:color="auto" w:fill="C1E4F5" w:themeFill="accent1" w:themeFillTint="33"/>
          </w:tcPr>
          <w:p w14:paraId="7B370C7E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77" w:type="dxa"/>
            <w:shd w:val="clear" w:color="auto" w:fill="C1E4F5" w:themeFill="accent1" w:themeFillTint="33"/>
          </w:tcPr>
          <w:p w14:paraId="09E7476C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091" w:type="dxa"/>
            <w:shd w:val="clear" w:color="auto" w:fill="C1E4F5" w:themeFill="accent1" w:themeFillTint="33"/>
          </w:tcPr>
          <w:p w14:paraId="08ABA147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062" w:type="dxa"/>
            <w:shd w:val="clear" w:color="auto" w:fill="C1E4F5" w:themeFill="accent1" w:themeFillTint="33"/>
          </w:tcPr>
          <w:p w14:paraId="3B56C642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z</w:t>
            </w:r>
          </w:p>
        </w:tc>
        <w:tc>
          <w:tcPr>
            <w:tcW w:w="1091" w:type="dxa"/>
            <w:shd w:val="clear" w:color="auto" w:fill="C1E4F5" w:themeFill="accent1" w:themeFillTint="33"/>
          </w:tcPr>
          <w:p w14:paraId="0B00A4ED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077" w:type="dxa"/>
            <w:shd w:val="clear" w:color="auto" w:fill="C1E4F5" w:themeFill="accent1" w:themeFillTint="33"/>
          </w:tcPr>
          <w:p w14:paraId="32C3CE7F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157" w:type="dxa"/>
            <w:shd w:val="clear" w:color="auto" w:fill="C1E4F5" w:themeFill="accent1" w:themeFillTint="33"/>
          </w:tcPr>
          <w:p w14:paraId="1CD5B308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471" w:type="dxa"/>
            <w:shd w:val="clear" w:color="auto" w:fill="C1E4F5" w:themeFill="accent1" w:themeFillTint="33"/>
          </w:tcPr>
          <w:p w14:paraId="4D420C07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913376" w:rsidRPr="00913376" w14:paraId="18A53EE0" w14:textId="77777777" w:rsidTr="00452B92">
        <w:tc>
          <w:tcPr>
            <w:tcW w:w="1106" w:type="dxa"/>
          </w:tcPr>
          <w:p w14:paraId="5F767619" w14:textId="77777777" w:rsidR="00913376" w:rsidRPr="00913376" w:rsidRDefault="00913376" w:rsidP="00452B92">
            <w:pPr>
              <w:ind w:left="-53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1077" w:type="dxa"/>
          </w:tcPr>
          <w:p w14:paraId="5E9D9198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77" w:type="dxa"/>
          </w:tcPr>
          <w:p w14:paraId="5DE75F5D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112</w:t>
            </w:r>
          </w:p>
        </w:tc>
        <w:tc>
          <w:tcPr>
            <w:tcW w:w="1091" w:type="dxa"/>
          </w:tcPr>
          <w:p w14:paraId="10426940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062" w:type="dxa"/>
          </w:tcPr>
          <w:p w14:paraId="5ECC7665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122</w:t>
            </w:r>
          </w:p>
        </w:tc>
        <w:tc>
          <w:tcPr>
            <w:tcW w:w="1091" w:type="dxa"/>
          </w:tcPr>
          <w:p w14:paraId="64E6D8BB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1077" w:type="dxa"/>
          </w:tcPr>
          <w:p w14:paraId="07156830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157" w:type="dxa"/>
          </w:tcPr>
          <w:p w14:paraId="5B4A9C47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111</w:t>
            </w:r>
          </w:p>
        </w:tc>
        <w:tc>
          <w:tcPr>
            <w:tcW w:w="471" w:type="dxa"/>
          </w:tcPr>
          <w:p w14:paraId="585A3B64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115</w:t>
            </w:r>
          </w:p>
        </w:tc>
      </w:tr>
      <w:tr w:rsidR="00913376" w:rsidRPr="00913376" w14:paraId="304967B6" w14:textId="77777777" w:rsidTr="00452B92">
        <w:trPr>
          <w:trHeight w:val="219"/>
        </w:trPr>
        <w:tc>
          <w:tcPr>
            <w:tcW w:w="1106" w:type="dxa"/>
          </w:tcPr>
          <w:p w14:paraId="1669DF29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01000101</w:t>
            </w:r>
          </w:p>
        </w:tc>
        <w:tc>
          <w:tcPr>
            <w:tcW w:w="1077" w:type="dxa"/>
          </w:tcPr>
          <w:p w14:paraId="76A2DBD1" w14:textId="77777777" w:rsidR="00913376" w:rsidRPr="00913376" w:rsidRDefault="00913376" w:rsidP="00452B92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01101101</w:t>
            </w:r>
          </w:p>
        </w:tc>
        <w:tc>
          <w:tcPr>
            <w:tcW w:w="1077" w:type="dxa"/>
          </w:tcPr>
          <w:p w14:paraId="60D7DC68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01110000</w:t>
            </w:r>
          </w:p>
        </w:tc>
        <w:tc>
          <w:tcPr>
            <w:tcW w:w="1091" w:type="dxa"/>
          </w:tcPr>
          <w:p w14:paraId="542F68CF" w14:textId="77777777" w:rsidR="00913376" w:rsidRPr="00913376" w:rsidRDefault="00913376" w:rsidP="00452B92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01100101</w:t>
            </w:r>
          </w:p>
        </w:tc>
        <w:tc>
          <w:tcPr>
            <w:tcW w:w="1062" w:type="dxa"/>
          </w:tcPr>
          <w:p w14:paraId="39D49DAC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01111010</w:t>
            </w:r>
          </w:p>
        </w:tc>
        <w:tc>
          <w:tcPr>
            <w:tcW w:w="1091" w:type="dxa"/>
          </w:tcPr>
          <w:p w14:paraId="2CB1AC79" w14:textId="77777777" w:rsidR="00913376" w:rsidRPr="004E5308" w:rsidRDefault="00913376" w:rsidP="00452B92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01100001</w:t>
            </w:r>
          </w:p>
          <w:p w14:paraId="37326165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</w:tcPr>
          <w:p w14:paraId="22CF2574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01101101</w:t>
            </w:r>
          </w:p>
        </w:tc>
        <w:tc>
          <w:tcPr>
            <w:tcW w:w="1157" w:type="dxa"/>
          </w:tcPr>
          <w:p w14:paraId="7FDC8ABC" w14:textId="77777777" w:rsidR="00913376" w:rsidRPr="004E5308" w:rsidRDefault="00913376" w:rsidP="00452B92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5308">
              <w:rPr>
                <w:rFonts w:ascii="Arial" w:hAnsi="Arial" w:cs="Arial"/>
                <w:sz w:val="18"/>
                <w:szCs w:val="18"/>
              </w:rPr>
              <w:t>01101111</w:t>
            </w:r>
          </w:p>
          <w:p w14:paraId="4AC345F5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1" w:type="dxa"/>
          </w:tcPr>
          <w:p w14:paraId="405FA4FD" w14:textId="77777777" w:rsidR="00913376" w:rsidRPr="00913376" w:rsidRDefault="00913376" w:rsidP="00452B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01110011</w:t>
            </w:r>
          </w:p>
        </w:tc>
      </w:tr>
    </w:tbl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017"/>
        <w:gridCol w:w="1004"/>
        <w:gridCol w:w="1004"/>
        <w:gridCol w:w="1004"/>
        <w:gridCol w:w="1004"/>
        <w:gridCol w:w="1004"/>
        <w:gridCol w:w="977"/>
      </w:tblGrid>
      <w:tr w:rsidR="00913376" w:rsidRPr="00913376" w14:paraId="2B7C1B0B" w14:textId="77777777" w:rsidTr="00913376">
        <w:tc>
          <w:tcPr>
            <w:tcW w:w="1017" w:type="dxa"/>
            <w:shd w:val="clear" w:color="auto" w:fill="C1E4F5" w:themeFill="accent1" w:themeFillTint="33"/>
          </w:tcPr>
          <w:p w14:paraId="3EFEAE8E" w14:textId="09DAF3C9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977" w:type="dxa"/>
            <w:shd w:val="clear" w:color="auto" w:fill="C1E4F5" w:themeFill="accent1" w:themeFillTint="33"/>
          </w:tcPr>
          <w:p w14:paraId="4B7B5148" w14:textId="630195E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004" w:type="dxa"/>
            <w:shd w:val="clear" w:color="auto" w:fill="C1E4F5" w:themeFill="accent1" w:themeFillTint="33"/>
          </w:tcPr>
          <w:p w14:paraId="54EA0CE0" w14:textId="192BBDD5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977" w:type="dxa"/>
            <w:shd w:val="clear" w:color="auto" w:fill="C1E4F5" w:themeFill="accent1" w:themeFillTint="33"/>
          </w:tcPr>
          <w:p w14:paraId="31FCBF6C" w14:textId="44B4CB52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004" w:type="dxa"/>
            <w:shd w:val="clear" w:color="auto" w:fill="C1E4F5" w:themeFill="accent1" w:themeFillTint="33"/>
          </w:tcPr>
          <w:p w14:paraId="4848681A" w14:textId="0E28B93A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991" w:type="dxa"/>
            <w:shd w:val="clear" w:color="auto" w:fill="C1E4F5" w:themeFill="accent1" w:themeFillTint="33"/>
          </w:tcPr>
          <w:p w14:paraId="1CCE8D6E" w14:textId="535ECC44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977" w:type="dxa"/>
            <w:shd w:val="clear" w:color="auto" w:fill="C1E4F5" w:themeFill="accent1" w:themeFillTint="33"/>
          </w:tcPr>
          <w:p w14:paraId="3B148296" w14:textId="03799A82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913376" w:rsidRPr="00913376" w14:paraId="5088A23B" w14:textId="77777777" w:rsidTr="00913376">
        <w:tc>
          <w:tcPr>
            <w:tcW w:w="1017" w:type="dxa"/>
          </w:tcPr>
          <w:p w14:paraId="53263116" w14:textId="6D552A7A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977" w:type="dxa"/>
          </w:tcPr>
          <w:p w14:paraId="7B360CC1" w14:textId="769D262F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1004" w:type="dxa"/>
          </w:tcPr>
          <w:p w14:paraId="63943A4D" w14:textId="3AA94F18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</w:t>
            </w:r>
            <w:r w:rsidR="00513CE3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977" w:type="dxa"/>
          </w:tcPr>
          <w:p w14:paraId="488D9548" w14:textId="1662ADBD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1</w:t>
            </w:r>
            <w:r w:rsidR="00513CE3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004" w:type="dxa"/>
          </w:tcPr>
          <w:p w14:paraId="7AA4C7EA" w14:textId="5E1C41E6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991" w:type="dxa"/>
          </w:tcPr>
          <w:p w14:paraId="1E965744" w14:textId="0AAEB35B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977" w:type="dxa"/>
          </w:tcPr>
          <w:p w14:paraId="089E9DE7" w14:textId="79BA0577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</w:t>
            </w:r>
          </w:p>
        </w:tc>
      </w:tr>
      <w:tr w:rsidR="00913376" w:rsidRPr="00913376" w14:paraId="78825861" w14:textId="77777777" w:rsidTr="00513CE3">
        <w:trPr>
          <w:trHeight w:val="188"/>
        </w:trPr>
        <w:tc>
          <w:tcPr>
            <w:tcW w:w="1017" w:type="dxa"/>
          </w:tcPr>
          <w:p w14:paraId="24C49311" w14:textId="37C6B306" w:rsidR="00913376" w:rsidRPr="00913376" w:rsidRDefault="00513CE3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01000111</w:t>
            </w:r>
          </w:p>
        </w:tc>
        <w:tc>
          <w:tcPr>
            <w:tcW w:w="977" w:type="dxa"/>
          </w:tcPr>
          <w:p w14:paraId="244AC0A7" w14:textId="5B83C2E2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01100001</w:t>
            </w:r>
          </w:p>
        </w:tc>
        <w:tc>
          <w:tcPr>
            <w:tcW w:w="1004" w:type="dxa"/>
          </w:tcPr>
          <w:p w14:paraId="62CD9976" w14:textId="3C2855C4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01101100</w:t>
            </w:r>
          </w:p>
        </w:tc>
        <w:tc>
          <w:tcPr>
            <w:tcW w:w="977" w:type="dxa"/>
          </w:tcPr>
          <w:p w14:paraId="0485390F" w14:textId="25B1011C" w:rsidR="00913376" w:rsidRPr="00913376" w:rsidRDefault="00513CE3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01101001</w:t>
            </w:r>
          </w:p>
        </w:tc>
        <w:tc>
          <w:tcPr>
            <w:tcW w:w="1004" w:type="dxa"/>
          </w:tcPr>
          <w:p w14:paraId="05EAAB3A" w14:textId="7A962059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01101100</w:t>
            </w:r>
          </w:p>
        </w:tc>
        <w:tc>
          <w:tcPr>
            <w:tcW w:w="991" w:type="dxa"/>
          </w:tcPr>
          <w:p w14:paraId="16B77B15" w14:textId="6E6BA8C5" w:rsidR="00913376" w:rsidRPr="00913376" w:rsidRDefault="00513CE3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01100101</w:t>
            </w:r>
          </w:p>
          <w:p w14:paraId="17F99226" w14:textId="77777777" w:rsidR="00913376" w:rsidRPr="00913376" w:rsidRDefault="00913376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7" w:type="dxa"/>
          </w:tcPr>
          <w:p w14:paraId="5C687426" w14:textId="6E2029D2" w:rsidR="00913376" w:rsidRPr="00913376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3376">
              <w:rPr>
                <w:rFonts w:ascii="Arial" w:hAnsi="Arial" w:cs="Arial"/>
                <w:sz w:val="18"/>
                <w:szCs w:val="18"/>
              </w:rPr>
              <w:t>01101111</w:t>
            </w:r>
          </w:p>
        </w:tc>
      </w:tr>
    </w:tbl>
    <w:p w14:paraId="4DA12CEF" w14:textId="2A55F758" w:rsidR="00913376" w:rsidRDefault="00913376">
      <w:pPr>
        <w:rPr>
          <w:rFonts w:ascii="Arial" w:hAnsi="Arial" w:cs="Arial"/>
          <w:sz w:val="18"/>
          <w:szCs w:val="18"/>
        </w:rPr>
      </w:pPr>
    </w:p>
    <w:p w14:paraId="733B1BD2" w14:textId="7DCBFBD9" w:rsidR="00513CE3" w:rsidRDefault="00513CE3" w:rsidP="00513CE3">
      <w:pPr>
        <w:pStyle w:val="Prrafodelista"/>
        <w:numPr>
          <w:ilvl w:val="0"/>
          <w:numId w:val="1"/>
        </w:numPr>
        <w:ind w:left="142" w:hanging="114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“Otto Hernandez”</w:t>
      </w:r>
    </w:p>
    <w:p w14:paraId="5E95F166" w14:textId="77777777" w:rsidR="00513CE3" w:rsidRDefault="00513CE3" w:rsidP="00513CE3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1"/>
        <w:gridCol w:w="2171"/>
        <w:gridCol w:w="2171"/>
        <w:gridCol w:w="2171"/>
      </w:tblGrid>
      <w:tr w:rsidR="00513CE3" w14:paraId="60B471F4" w14:textId="77777777" w:rsidTr="00513CE3">
        <w:trPr>
          <w:trHeight w:val="158"/>
        </w:trPr>
        <w:tc>
          <w:tcPr>
            <w:tcW w:w="2171" w:type="dxa"/>
            <w:shd w:val="clear" w:color="auto" w:fill="C1E4F5" w:themeFill="accent1" w:themeFillTint="33"/>
          </w:tcPr>
          <w:p w14:paraId="79F9E72E" w14:textId="642AB91F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171" w:type="dxa"/>
            <w:shd w:val="clear" w:color="auto" w:fill="C1E4F5" w:themeFill="accent1" w:themeFillTint="33"/>
          </w:tcPr>
          <w:p w14:paraId="0326D802" w14:textId="6B3887C0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171" w:type="dxa"/>
            <w:shd w:val="clear" w:color="auto" w:fill="C1E4F5" w:themeFill="accent1" w:themeFillTint="33"/>
          </w:tcPr>
          <w:p w14:paraId="043987CB" w14:textId="6A005B8E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171" w:type="dxa"/>
            <w:shd w:val="clear" w:color="auto" w:fill="C1E4F5" w:themeFill="accent1" w:themeFillTint="33"/>
          </w:tcPr>
          <w:p w14:paraId="2E1B19AB" w14:textId="72BCAE55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513CE3" w14:paraId="223EFC6A" w14:textId="77777777" w:rsidTr="00513CE3">
        <w:trPr>
          <w:trHeight w:val="151"/>
        </w:trPr>
        <w:tc>
          <w:tcPr>
            <w:tcW w:w="2171" w:type="dxa"/>
          </w:tcPr>
          <w:p w14:paraId="05847B1E" w14:textId="795486E8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79</w:t>
            </w:r>
          </w:p>
        </w:tc>
        <w:tc>
          <w:tcPr>
            <w:tcW w:w="2171" w:type="dxa"/>
          </w:tcPr>
          <w:p w14:paraId="4673E50C" w14:textId="1AD4FFB2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2171" w:type="dxa"/>
          </w:tcPr>
          <w:p w14:paraId="6726CB35" w14:textId="6669C45B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2171" w:type="dxa"/>
          </w:tcPr>
          <w:p w14:paraId="564EA5E4" w14:textId="0012C787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111</w:t>
            </w:r>
          </w:p>
        </w:tc>
      </w:tr>
      <w:tr w:rsidR="00513CE3" w14:paraId="273C7DE5" w14:textId="77777777" w:rsidTr="00513CE3">
        <w:trPr>
          <w:trHeight w:val="198"/>
        </w:trPr>
        <w:tc>
          <w:tcPr>
            <w:tcW w:w="2171" w:type="dxa"/>
          </w:tcPr>
          <w:p w14:paraId="65662727" w14:textId="77A676F7" w:rsidR="00513CE3" w:rsidRPr="00513CE3" w:rsidRDefault="00513CE3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01001111</w:t>
            </w:r>
          </w:p>
        </w:tc>
        <w:tc>
          <w:tcPr>
            <w:tcW w:w="2171" w:type="dxa"/>
          </w:tcPr>
          <w:p w14:paraId="482EDA84" w14:textId="77777777" w:rsidR="00513CE3" w:rsidRPr="00513CE3" w:rsidRDefault="00513CE3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01110100</w:t>
            </w:r>
          </w:p>
          <w:p w14:paraId="1AF8E94C" w14:textId="77777777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1" w:type="dxa"/>
          </w:tcPr>
          <w:p w14:paraId="5A1AD230" w14:textId="4881CC4D" w:rsidR="00513CE3" w:rsidRP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01110100</w:t>
            </w:r>
          </w:p>
        </w:tc>
        <w:tc>
          <w:tcPr>
            <w:tcW w:w="2171" w:type="dxa"/>
          </w:tcPr>
          <w:p w14:paraId="51FE6383" w14:textId="3687715A" w:rsidR="00513CE3" w:rsidRPr="00513CE3" w:rsidRDefault="00513CE3" w:rsidP="00513CE3">
            <w:pPr>
              <w:spacing w:after="160"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01101111</w:t>
            </w:r>
          </w:p>
        </w:tc>
      </w:tr>
    </w:tbl>
    <w:p w14:paraId="73A30FCC" w14:textId="77777777" w:rsidR="00513CE3" w:rsidRDefault="00513CE3" w:rsidP="00513CE3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017"/>
        <w:gridCol w:w="1004"/>
        <w:gridCol w:w="991"/>
        <w:gridCol w:w="977"/>
        <w:gridCol w:w="1004"/>
        <w:gridCol w:w="977"/>
        <w:gridCol w:w="1004"/>
        <w:gridCol w:w="1004"/>
        <w:gridCol w:w="1089"/>
      </w:tblGrid>
      <w:tr w:rsidR="00513CE3" w14:paraId="788B84B6" w14:textId="77777777" w:rsidTr="008002FA">
        <w:tc>
          <w:tcPr>
            <w:tcW w:w="1002" w:type="dxa"/>
            <w:shd w:val="clear" w:color="auto" w:fill="C1E4F5" w:themeFill="accent1" w:themeFillTint="33"/>
          </w:tcPr>
          <w:p w14:paraId="34295196" w14:textId="5A9A0458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302BB498" w14:textId="61A59569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977" w:type="dxa"/>
            <w:shd w:val="clear" w:color="auto" w:fill="C1E4F5" w:themeFill="accent1" w:themeFillTint="33"/>
          </w:tcPr>
          <w:p w14:paraId="17BC018A" w14:textId="2861B723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963" w:type="dxa"/>
            <w:shd w:val="clear" w:color="auto" w:fill="C1E4F5" w:themeFill="accent1" w:themeFillTint="33"/>
          </w:tcPr>
          <w:p w14:paraId="2293C834" w14:textId="47BB72F6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1A7427CB" w14:textId="7D361883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63" w:type="dxa"/>
            <w:shd w:val="clear" w:color="auto" w:fill="C1E4F5" w:themeFill="accent1" w:themeFillTint="33"/>
          </w:tcPr>
          <w:p w14:paraId="7527535C" w14:textId="1F574EEE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00B5EE9B" w14:textId="737BC551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5E8F5F49" w14:textId="4C26BD76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202" w:type="dxa"/>
            <w:shd w:val="clear" w:color="auto" w:fill="C1E4F5" w:themeFill="accent1" w:themeFillTint="33"/>
          </w:tcPr>
          <w:p w14:paraId="3D476F74" w14:textId="020AA6E6" w:rsidR="00513CE3" w:rsidRDefault="00513CE3" w:rsidP="00513C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</w:t>
            </w:r>
          </w:p>
        </w:tc>
      </w:tr>
      <w:tr w:rsidR="00513CE3" w14:paraId="43C5237B" w14:textId="77777777" w:rsidTr="008002FA">
        <w:tc>
          <w:tcPr>
            <w:tcW w:w="1002" w:type="dxa"/>
          </w:tcPr>
          <w:p w14:paraId="1B6F3693" w14:textId="0897647E" w:rsidR="00513CE3" w:rsidRDefault="00513CE3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990" w:type="dxa"/>
          </w:tcPr>
          <w:p w14:paraId="148D7401" w14:textId="42C96A3E" w:rsidR="00513CE3" w:rsidRDefault="00513CE3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977" w:type="dxa"/>
          </w:tcPr>
          <w:p w14:paraId="11A81299" w14:textId="1C29365C" w:rsidR="00513CE3" w:rsidRDefault="00513CE3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963" w:type="dxa"/>
          </w:tcPr>
          <w:p w14:paraId="77DE2EF3" w14:textId="72345A0C" w:rsidR="00513CE3" w:rsidRDefault="00513CE3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990" w:type="dxa"/>
          </w:tcPr>
          <w:p w14:paraId="21BC2966" w14:textId="14C5409F" w:rsidR="00513CE3" w:rsidRDefault="00513CE3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963" w:type="dxa"/>
          </w:tcPr>
          <w:p w14:paraId="4A8CF11D" w14:textId="54902B27" w:rsidR="00513CE3" w:rsidRDefault="00513CE3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990" w:type="dxa"/>
          </w:tcPr>
          <w:p w14:paraId="1C0AD52E" w14:textId="718463B7" w:rsidR="00513CE3" w:rsidRDefault="00513CE3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</w:tcPr>
          <w:p w14:paraId="66A111E9" w14:textId="046B88E6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202" w:type="dxa"/>
          </w:tcPr>
          <w:p w14:paraId="4C390D6E" w14:textId="42F24347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</w:t>
            </w:r>
          </w:p>
        </w:tc>
      </w:tr>
      <w:tr w:rsidR="00513CE3" w14:paraId="5C219999" w14:textId="77777777" w:rsidTr="008002FA">
        <w:tc>
          <w:tcPr>
            <w:tcW w:w="1002" w:type="dxa"/>
          </w:tcPr>
          <w:p w14:paraId="7CEEFC72" w14:textId="782196A3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01001000</w:t>
            </w:r>
          </w:p>
        </w:tc>
        <w:tc>
          <w:tcPr>
            <w:tcW w:w="990" w:type="dxa"/>
          </w:tcPr>
          <w:p w14:paraId="7757AEA7" w14:textId="1E7C706D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01100101</w:t>
            </w:r>
          </w:p>
        </w:tc>
        <w:tc>
          <w:tcPr>
            <w:tcW w:w="977" w:type="dxa"/>
          </w:tcPr>
          <w:p w14:paraId="79D425A4" w14:textId="0ADA8AF3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01110010</w:t>
            </w:r>
          </w:p>
        </w:tc>
        <w:tc>
          <w:tcPr>
            <w:tcW w:w="963" w:type="dxa"/>
          </w:tcPr>
          <w:p w14:paraId="5AB4F0D9" w14:textId="13B8729E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01101110</w:t>
            </w:r>
          </w:p>
        </w:tc>
        <w:tc>
          <w:tcPr>
            <w:tcW w:w="990" w:type="dxa"/>
          </w:tcPr>
          <w:p w14:paraId="6A88A0CD" w14:textId="0237F7D8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01100001</w:t>
            </w:r>
          </w:p>
        </w:tc>
        <w:tc>
          <w:tcPr>
            <w:tcW w:w="963" w:type="dxa"/>
          </w:tcPr>
          <w:p w14:paraId="168DCEDD" w14:textId="5516EB7B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01101110</w:t>
            </w:r>
          </w:p>
        </w:tc>
        <w:tc>
          <w:tcPr>
            <w:tcW w:w="990" w:type="dxa"/>
          </w:tcPr>
          <w:p w14:paraId="5945A776" w14:textId="20555352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01100100</w:t>
            </w:r>
          </w:p>
        </w:tc>
        <w:tc>
          <w:tcPr>
            <w:tcW w:w="990" w:type="dxa"/>
          </w:tcPr>
          <w:p w14:paraId="60363607" w14:textId="168A7A68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01100101</w:t>
            </w:r>
          </w:p>
        </w:tc>
        <w:tc>
          <w:tcPr>
            <w:tcW w:w="1202" w:type="dxa"/>
          </w:tcPr>
          <w:p w14:paraId="1AC3946B" w14:textId="4621D3F4" w:rsidR="00513CE3" w:rsidRDefault="008002FA" w:rsidP="00513CE3">
            <w:pPr>
              <w:rPr>
                <w:rFonts w:ascii="Arial" w:hAnsi="Arial" w:cs="Arial"/>
                <w:sz w:val="18"/>
                <w:szCs w:val="18"/>
              </w:rPr>
            </w:pPr>
            <w:r w:rsidRPr="00513CE3">
              <w:rPr>
                <w:rFonts w:ascii="Arial" w:hAnsi="Arial" w:cs="Arial"/>
                <w:sz w:val="18"/>
                <w:szCs w:val="18"/>
              </w:rPr>
              <w:t>01111010</w:t>
            </w:r>
          </w:p>
        </w:tc>
      </w:tr>
    </w:tbl>
    <w:p w14:paraId="60B639CF" w14:textId="77777777" w:rsidR="00513CE3" w:rsidRDefault="00513CE3">
      <w:pPr>
        <w:rPr>
          <w:rFonts w:ascii="Arial" w:hAnsi="Arial" w:cs="Arial"/>
          <w:sz w:val="18"/>
          <w:szCs w:val="18"/>
        </w:rPr>
      </w:pPr>
    </w:p>
    <w:p w14:paraId="487C4A99" w14:textId="59178880" w:rsidR="004E5308" w:rsidRDefault="004E5308" w:rsidP="002A18CD"/>
    <w:sectPr w:rsidR="004E53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073D5" w14:textId="77777777" w:rsidR="00BE084A" w:rsidRDefault="00BE084A" w:rsidP="00513CE3">
      <w:pPr>
        <w:spacing w:after="0" w:line="240" w:lineRule="auto"/>
      </w:pPr>
      <w:r>
        <w:separator/>
      </w:r>
    </w:p>
  </w:endnote>
  <w:endnote w:type="continuationSeparator" w:id="0">
    <w:p w14:paraId="37146939" w14:textId="77777777" w:rsidR="00BE084A" w:rsidRDefault="00BE084A" w:rsidP="0051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AC47B" w14:textId="77777777" w:rsidR="00A536FA" w:rsidRDefault="00A53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A9C2" w14:textId="77777777" w:rsidR="00A536FA" w:rsidRDefault="00A536F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B36DE" w14:textId="77777777" w:rsidR="00A536FA" w:rsidRDefault="00A53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69C75" w14:textId="77777777" w:rsidR="00BE084A" w:rsidRDefault="00BE084A" w:rsidP="00513CE3">
      <w:pPr>
        <w:spacing w:after="0" w:line="240" w:lineRule="auto"/>
      </w:pPr>
      <w:r>
        <w:separator/>
      </w:r>
    </w:p>
  </w:footnote>
  <w:footnote w:type="continuationSeparator" w:id="0">
    <w:p w14:paraId="21654A57" w14:textId="77777777" w:rsidR="00BE084A" w:rsidRDefault="00BE084A" w:rsidP="00513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4CE40" w14:textId="77777777" w:rsidR="00A536FA" w:rsidRDefault="00A536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85489" w14:textId="24AECB85" w:rsidR="00513CE3" w:rsidRDefault="00513CE3">
    <w:pPr>
      <w:pStyle w:val="Encabezado"/>
    </w:pPr>
    <w:bookmarkStart w:id="0" w:name="_Hlk189393488"/>
    <w:bookmarkStart w:id="1" w:name="_Hlk189393489"/>
    <w:r w:rsidRPr="00513CE3">
      <w:t>Unidad I</w:t>
    </w:r>
    <w:r w:rsidR="00A536FA">
      <w:t xml:space="preserve"> </w:t>
    </w:r>
    <w:r>
      <w:t xml:space="preserve">- Otto Rafael Hernandez Mendia </w:t>
    </w:r>
    <w:proofErr w:type="gramStart"/>
    <w:r w:rsidRPr="00513CE3">
      <w:t>Carnet</w:t>
    </w:r>
    <w:proofErr w:type="gramEnd"/>
    <w:r w:rsidRPr="00513CE3">
      <w:t>: </w:t>
    </w:r>
    <w:r w:rsidRPr="00513CE3">
      <w:rPr>
        <w:b/>
        <w:bCs/>
      </w:rPr>
      <w:t>08001620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5A584" w14:textId="77777777" w:rsidR="00A536FA" w:rsidRDefault="00A536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0881"/>
    <w:multiLevelType w:val="multilevel"/>
    <w:tmpl w:val="FF44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94783"/>
    <w:multiLevelType w:val="hybridMultilevel"/>
    <w:tmpl w:val="1E1A202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770BA"/>
    <w:multiLevelType w:val="multilevel"/>
    <w:tmpl w:val="993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404">
    <w:abstractNumId w:val="1"/>
  </w:num>
  <w:num w:numId="2" w16cid:durableId="238490252">
    <w:abstractNumId w:val="0"/>
  </w:num>
  <w:num w:numId="3" w16cid:durableId="2041470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8"/>
    <w:rsid w:val="001545BB"/>
    <w:rsid w:val="00293429"/>
    <w:rsid w:val="002A18CD"/>
    <w:rsid w:val="004264F5"/>
    <w:rsid w:val="004E5308"/>
    <w:rsid w:val="00513CE3"/>
    <w:rsid w:val="008002FA"/>
    <w:rsid w:val="00913376"/>
    <w:rsid w:val="00A151E5"/>
    <w:rsid w:val="00A536FA"/>
    <w:rsid w:val="00AD71BE"/>
    <w:rsid w:val="00BE084A"/>
    <w:rsid w:val="00FA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A5AC2E"/>
  <w15:chartTrackingRefBased/>
  <w15:docId w15:val="{E3A34420-4111-4C4F-A2C7-28665FAA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3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3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3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3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3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3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3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3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3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3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30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3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CE3"/>
  </w:style>
  <w:style w:type="paragraph" w:styleId="Piedepgina">
    <w:name w:val="footer"/>
    <w:basedOn w:val="Normal"/>
    <w:link w:val="PiedepginaCar"/>
    <w:uiPriority w:val="99"/>
    <w:unhideWhenUsed/>
    <w:rsid w:val="00513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Rafael Hernandez Mendia</dc:creator>
  <cp:keywords/>
  <dc:description/>
  <cp:lastModifiedBy>Otto Rafael Hernandez Mendia</cp:lastModifiedBy>
  <cp:revision>2</cp:revision>
  <dcterms:created xsi:type="dcterms:W3CDTF">2025-02-02T17:35:00Z</dcterms:created>
  <dcterms:modified xsi:type="dcterms:W3CDTF">2025-02-02T20:09:00Z</dcterms:modified>
</cp:coreProperties>
</file>