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9C8E2" w14:textId="77777777" w:rsidR="00A475A3" w:rsidRDefault="00A475A3" w:rsidP="00A475A3">
      <w:pPr>
        <w:pStyle w:val="a3"/>
        <w:pBdr>
          <w:bottom w:val="thinThickSmallGap" w:sz="24" w:space="1" w:color="auto"/>
        </w:pBdr>
        <w:jc w:val="center"/>
        <w:rPr>
          <w:b/>
        </w:rPr>
      </w:pPr>
      <w:r>
        <w:rPr>
          <w:b/>
        </w:rPr>
        <w:t>Министерство образования и науки Российской Федерации</w:t>
      </w:r>
      <w:r>
        <w:rPr>
          <w:b/>
        </w:rPr>
        <w:br/>
        <w:t>Федеральное государственное бюджетное образовательное учреждение</w:t>
      </w:r>
      <w:r>
        <w:rPr>
          <w:b/>
        </w:rPr>
        <w:br/>
        <w:t>высшего профессионального образования</w:t>
      </w:r>
      <w:r>
        <w:rPr>
          <w:b/>
        </w:rPr>
        <w:br/>
        <w:t>«Московский государственный технический университет имени Н.Э. Баумана»</w:t>
      </w:r>
      <w:r>
        <w:rPr>
          <w:b/>
        </w:rPr>
        <w:br/>
        <w:t>(МГТУ им. Н.Э. Баумана)</w:t>
      </w:r>
    </w:p>
    <w:p w14:paraId="044C5DD9" w14:textId="77777777" w:rsidR="00A475A3" w:rsidRDefault="00A475A3" w:rsidP="00A475A3">
      <w:pPr>
        <w:pStyle w:val="a3"/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4" w:type="dxa"/>
        </w:tblCellMar>
        <w:tblLook w:val="04A0" w:firstRow="1" w:lastRow="0" w:firstColumn="1" w:lastColumn="0" w:noHBand="0" w:noVBand="1"/>
      </w:tblPr>
      <w:tblGrid>
        <w:gridCol w:w="1764"/>
        <w:gridCol w:w="7591"/>
      </w:tblGrid>
      <w:tr w:rsidR="00A475A3" w14:paraId="19E99DA2" w14:textId="77777777" w:rsidTr="00A475A3">
        <w:tc>
          <w:tcPr>
            <w:tcW w:w="1668" w:type="dxa"/>
            <w:hideMark/>
          </w:tcPr>
          <w:p w14:paraId="00B8F5D9" w14:textId="77777777" w:rsidR="00A475A3" w:rsidRDefault="00A475A3">
            <w:pPr>
              <w:pStyle w:val="a3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ФАКУЛЬТЕТ</w:t>
            </w:r>
          </w:p>
        </w:tc>
        <w:tc>
          <w:tcPr>
            <w:tcW w:w="79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2BC3928" w14:textId="77777777" w:rsidR="00A475A3" w:rsidRDefault="00A475A3">
            <w:pPr>
              <w:pStyle w:val="a3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«Информатики и систем управления»</w:t>
            </w:r>
          </w:p>
        </w:tc>
      </w:tr>
      <w:tr w:rsidR="00A475A3" w14:paraId="7B417BB9" w14:textId="77777777" w:rsidTr="00A475A3">
        <w:tc>
          <w:tcPr>
            <w:tcW w:w="1668" w:type="dxa"/>
            <w:hideMark/>
          </w:tcPr>
          <w:p w14:paraId="32511696" w14:textId="77777777" w:rsidR="00A475A3" w:rsidRDefault="00A475A3">
            <w:pPr>
              <w:pStyle w:val="a3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КАФЕДРА</w:t>
            </w:r>
          </w:p>
        </w:tc>
        <w:tc>
          <w:tcPr>
            <w:tcW w:w="79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BDC3DF3" w14:textId="77777777" w:rsidR="00A475A3" w:rsidRDefault="00A475A3">
            <w:pPr>
              <w:pStyle w:val="a3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«Систем обработки информации и управления»</w:t>
            </w:r>
          </w:p>
        </w:tc>
      </w:tr>
    </w:tbl>
    <w:p w14:paraId="1A347081" w14:textId="77777777" w:rsidR="00A475A3" w:rsidRDefault="00A475A3" w:rsidP="00A475A3">
      <w:pPr>
        <w:pStyle w:val="a3"/>
      </w:pPr>
    </w:p>
    <w:p w14:paraId="68CCC7EC" w14:textId="77777777" w:rsidR="00A475A3" w:rsidRDefault="00A475A3" w:rsidP="00A475A3">
      <w:pPr>
        <w:pStyle w:val="a3"/>
      </w:pPr>
    </w:p>
    <w:p w14:paraId="131E9861" w14:textId="77777777" w:rsidR="00A475A3" w:rsidRDefault="00A475A3" w:rsidP="00A475A3">
      <w:pPr>
        <w:pStyle w:val="a3"/>
      </w:pPr>
    </w:p>
    <w:p w14:paraId="17C88D71" w14:textId="77777777" w:rsidR="00A475A3" w:rsidRDefault="00A475A3" w:rsidP="00A475A3">
      <w:pPr>
        <w:pStyle w:val="a3"/>
      </w:pPr>
    </w:p>
    <w:p w14:paraId="03E6F77B" w14:textId="77777777" w:rsidR="00A475A3" w:rsidRDefault="00A475A3" w:rsidP="00A475A3">
      <w:pPr>
        <w:pStyle w:val="a3"/>
      </w:pPr>
    </w:p>
    <w:p w14:paraId="4EB0CB7A" w14:textId="77777777" w:rsidR="00A475A3" w:rsidRDefault="00A475A3" w:rsidP="00A475A3">
      <w:pPr>
        <w:pStyle w:val="a3"/>
      </w:pPr>
    </w:p>
    <w:p w14:paraId="6F7ADE16" w14:textId="77777777" w:rsidR="00A475A3" w:rsidRDefault="00A475A3" w:rsidP="00A475A3">
      <w:pPr>
        <w:pStyle w:val="a3"/>
        <w:jc w:val="center"/>
        <w:rPr>
          <w:b/>
          <w:sz w:val="44"/>
        </w:rPr>
      </w:pPr>
      <w:r>
        <w:rPr>
          <w:b/>
          <w:sz w:val="44"/>
        </w:rPr>
        <w:t>Лабораторная работа 1</w:t>
      </w:r>
    </w:p>
    <w:p w14:paraId="57A6D8DE" w14:textId="77777777" w:rsidR="00A475A3" w:rsidRDefault="00A475A3" w:rsidP="00A475A3">
      <w:pPr>
        <w:pStyle w:val="a3"/>
      </w:pPr>
    </w:p>
    <w:p w14:paraId="36DAA5A0" w14:textId="77777777" w:rsidR="00A475A3" w:rsidRDefault="00A475A3" w:rsidP="00A475A3">
      <w:pPr>
        <w:pStyle w:val="a3"/>
      </w:pPr>
    </w:p>
    <w:p w14:paraId="7D10B0F4" w14:textId="77777777" w:rsidR="00A475A3" w:rsidRDefault="00A475A3" w:rsidP="00A475A3">
      <w:pPr>
        <w:pStyle w:val="a3"/>
        <w:pBdr>
          <w:bottom w:val="single" w:sz="4" w:space="1" w:color="auto"/>
          <w:between w:val="single" w:sz="4" w:space="1" w:color="auto"/>
        </w:pBd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 xml:space="preserve">Основы языка </w:t>
      </w:r>
      <w:r>
        <w:rPr>
          <w:i/>
          <w:sz w:val="40"/>
          <w:szCs w:val="40"/>
          <w:lang w:val="en-US"/>
        </w:rPr>
        <w:t>Python</w:t>
      </w:r>
    </w:p>
    <w:p w14:paraId="04618BF0" w14:textId="77777777" w:rsidR="00A475A3" w:rsidRDefault="00A475A3" w:rsidP="00A475A3">
      <w:pPr>
        <w:pStyle w:val="a3"/>
        <w:pBdr>
          <w:bottom w:val="single" w:sz="4" w:space="1" w:color="auto"/>
          <w:between w:val="single" w:sz="4" w:space="1" w:color="auto"/>
        </w:pBdr>
        <w:rPr>
          <w:sz w:val="40"/>
          <w:szCs w:val="40"/>
        </w:rPr>
      </w:pPr>
    </w:p>
    <w:p w14:paraId="2D421D14" w14:textId="77777777" w:rsidR="00A475A3" w:rsidRDefault="00A475A3" w:rsidP="00A475A3">
      <w:pPr>
        <w:pStyle w:val="a3"/>
        <w:pBdr>
          <w:bottom w:val="single" w:sz="4" w:space="1" w:color="auto"/>
          <w:between w:val="single" w:sz="4" w:space="1" w:color="auto"/>
        </w:pBdr>
        <w:rPr>
          <w:sz w:val="40"/>
          <w:szCs w:val="40"/>
        </w:rPr>
      </w:pPr>
    </w:p>
    <w:p w14:paraId="5C624628" w14:textId="77777777" w:rsidR="00A475A3" w:rsidRDefault="00A475A3" w:rsidP="00A475A3">
      <w:pPr>
        <w:rPr>
          <w:b/>
          <w:sz w:val="28"/>
          <w:szCs w:val="36"/>
        </w:rPr>
      </w:pPr>
    </w:p>
    <w:p w14:paraId="412A47B8" w14:textId="77777777" w:rsidR="00A475A3" w:rsidRDefault="00A475A3" w:rsidP="00A475A3">
      <w:pPr>
        <w:rPr>
          <w:b/>
          <w:szCs w:val="36"/>
        </w:rPr>
      </w:pPr>
    </w:p>
    <w:p w14:paraId="0E0E39DC" w14:textId="77777777" w:rsidR="00A475A3" w:rsidRDefault="00A475A3" w:rsidP="00A475A3">
      <w:pPr>
        <w:jc w:val="center"/>
        <w:rPr>
          <w:szCs w:val="36"/>
        </w:rPr>
      </w:pPr>
      <w:r>
        <w:rPr>
          <w:szCs w:val="36"/>
        </w:rPr>
        <w:t>ПО ДИСЦИПЛИНЕ:</w:t>
      </w:r>
      <w:r>
        <w:rPr>
          <w:b/>
          <w:szCs w:val="36"/>
        </w:rPr>
        <w:t xml:space="preserve"> </w:t>
      </w:r>
      <w:r>
        <w:rPr>
          <w:szCs w:val="36"/>
        </w:rPr>
        <w:t>«Разработка интернет приложений»</w:t>
      </w:r>
    </w:p>
    <w:p w14:paraId="52CE627F" w14:textId="77777777" w:rsidR="00A475A3" w:rsidRDefault="00A475A3" w:rsidP="00A475A3">
      <w:pPr>
        <w:pStyle w:val="a3"/>
      </w:pPr>
    </w:p>
    <w:p w14:paraId="52A5771B" w14:textId="77777777" w:rsidR="00A475A3" w:rsidRDefault="00A475A3" w:rsidP="00A475A3">
      <w:pPr>
        <w:pStyle w:val="a3"/>
      </w:pPr>
    </w:p>
    <w:p w14:paraId="30D71FE6" w14:textId="77777777" w:rsidR="00A475A3" w:rsidRDefault="00A475A3" w:rsidP="00A475A3">
      <w:pPr>
        <w:pStyle w:val="a3"/>
      </w:pPr>
    </w:p>
    <w:p w14:paraId="47EF9345" w14:textId="77777777" w:rsidR="00A475A3" w:rsidRDefault="00A475A3" w:rsidP="00A475A3">
      <w:pPr>
        <w:pStyle w:val="a3"/>
      </w:pPr>
    </w:p>
    <w:p w14:paraId="4CF19A4D" w14:textId="77777777" w:rsidR="00A475A3" w:rsidRDefault="00A475A3" w:rsidP="00A475A3">
      <w:pPr>
        <w:pStyle w:val="a3"/>
      </w:pPr>
    </w:p>
    <w:p w14:paraId="6BB96CD0" w14:textId="77777777" w:rsidR="00A475A3" w:rsidRDefault="00A475A3" w:rsidP="00A475A3">
      <w:pPr>
        <w:pStyle w:val="a3"/>
      </w:pPr>
    </w:p>
    <w:p w14:paraId="43905688" w14:textId="77777777" w:rsidR="00A475A3" w:rsidRDefault="00A475A3" w:rsidP="00A475A3">
      <w:pPr>
        <w:pStyle w:val="a3"/>
      </w:pPr>
    </w:p>
    <w:p w14:paraId="135479B3" w14:textId="77777777" w:rsidR="00A475A3" w:rsidRDefault="00A475A3" w:rsidP="00A475A3">
      <w:pPr>
        <w:pStyle w:val="a3"/>
      </w:pPr>
    </w:p>
    <w:p w14:paraId="2ACD76C9" w14:textId="008977AE" w:rsidR="00A475A3" w:rsidRPr="00A475A3" w:rsidRDefault="00A475A3" w:rsidP="00A475A3">
      <w:pPr>
        <w:pStyle w:val="a3"/>
        <w:tabs>
          <w:tab w:val="left" w:pos="4678"/>
          <w:tab w:val="left" w:pos="7088"/>
          <w:tab w:val="center" w:pos="8222"/>
          <w:tab w:val="right" w:pos="9356"/>
        </w:tabs>
        <w:rPr>
          <w:u w:val="single"/>
        </w:rPr>
      </w:pPr>
      <w:r>
        <w:t>Студент   ИУ5-52Б</w:t>
      </w:r>
      <w:r>
        <w:tab/>
      </w:r>
      <w:r>
        <w:tab/>
      </w:r>
      <w:r>
        <w:tab/>
      </w:r>
      <w:r>
        <w:rPr>
          <w:u w:val="single"/>
        </w:rPr>
        <w:t>Чепкин Д. А.</w:t>
      </w:r>
    </w:p>
    <w:p w14:paraId="2752BDAF" w14:textId="77777777" w:rsidR="00A475A3" w:rsidRDefault="00A475A3" w:rsidP="00A475A3">
      <w:pPr>
        <w:pStyle w:val="a3"/>
        <w:tabs>
          <w:tab w:val="center" w:pos="1418"/>
          <w:tab w:val="center" w:pos="5954"/>
          <w:tab w:val="center" w:pos="8222"/>
          <w:tab w:val="center" w:pos="9356"/>
        </w:tabs>
        <w:rPr>
          <w:sz w:val="18"/>
        </w:rPr>
      </w:pPr>
      <w:r>
        <w:rPr>
          <w:sz w:val="18"/>
        </w:rPr>
        <w:tab/>
        <w:t>(Группа)</w:t>
      </w:r>
      <w:r>
        <w:rPr>
          <w:sz w:val="18"/>
        </w:rPr>
        <w:tab/>
      </w:r>
      <w:r>
        <w:rPr>
          <w:sz w:val="18"/>
        </w:rPr>
        <w:tab/>
        <w:t>(И.О. Фамилия)</w:t>
      </w:r>
    </w:p>
    <w:p w14:paraId="59355A70" w14:textId="77777777" w:rsidR="00A475A3" w:rsidRDefault="00A475A3" w:rsidP="00A475A3"/>
    <w:p w14:paraId="737100BB" w14:textId="77777777" w:rsidR="00A475A3" w:rsidRDefault="00A475A3" w:rsidP="00A475A3"/>
    <w:p w14:paraId="215F7569" w14:textId="77777777" w:rsidR="00A475A3" w:rsidRDefault="00A475A3" w:rsidP="00A475A3"/>
    <w:p w14:paraId="29040A5F" w14:textId="77777777" w:rsidR="00A475A3" w:rsidRDefault="00A475A3" w:rsidP="00A475A3"/>
    <w:p w14:paraId="1A427A3B" w14:textId="77777777" w:rsidR="00A475A3" w:rsidRDefault="00A475A3" w:rsidP="00A475A3"/>
    <w:p w14:paraId="5D21840C" w14:textId="77777777" w:rsidR="00A475A3" w:rsidRDefault="00A475A3" w:rsidP="00A475A3"/>
    <w:p w14:paraId="75453AE1" w14:textId="4B6C9A1D" w:rsidR="00A475A3" w:rsidRDefault="00A475A3" w:rsidP="00A475A3">
      <w:pPr>
        <w:jc w:val="center"/>
      </w:pPr>
      <w:r>
        <w:t>Москва 2020</w:t>
      </w:r>
      <w:r>
        <w:br w:type="page"/>
      </w:r>
    </w:p>
    <w:p w14:paraId="05AC9D75" w14:textId="77777777" w:rsidR="00A475A3" w:rsidRDefault="00A475A3" w:rsidP="00A475A3">
      <w:pPr>
        <w:pStyle w:val="1"/>
      </w:pPr>
      <w:r>
        <w:lastRenderedPageBreak/>
        <w:t>Описание задания</w:t>
      </w:r>
    </w:p>
    <w:p w14:paraId="4A213578" w14:textId="77777777" w:rsidR="00A475A3" w:rsidRDefault="00A475A3" w:rsidP="00A475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Cs w:val="24"/>
          <w:lang w:eastAsia="ru-RU"/>
        </w:rPr>
        <w:t>Разработать программу для решения </w:t>
      </w:r>
      <w:hyperlink r:id="rId5" w:anchor="%D0%91%D0%B8%D0%BA%D0%B2%D0%B0%D0%B4%D1%80%D0%B0%D1%82%D0%BD%D0%BE%D0%B5_%D1%83%D1%80%D0%B0%D0%B2%D0%BD%D0%B5%D0%BD%D0%B8%D0%B5" w:history="1">
        <w:r>
          <w:rPr>
            <w:rStyle w:val="a5"/>
            <w:rFonts w:ascii="Segoe UI" w:eastAsia="Times New Roman" w:hAnsi="Segoe UI" w:cs="Segoe UI"/>
            <w:color w:val="0000FF"/>
            <w:szCs w:val="24"/>
            <w:lang w:eastAsia="ru-RU"/>
          </w:rPr>
          <w:t>биквадратного уравнения.</w:t>
        </w:r>
      </w:hyperlink>
    </w:p>
    <w:p w14:paraId="770D1D9F" w14:textId="77777777" w:rsidR="00A475A3" w:rsidRDefault="00A475A3" w:rsidP="00A475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Cs w:val="24"/>
          <w:lang w:eastAsia="ru-RU"/>
        </w:rPr>
        <w:t xml:space="preserve">Программа должна быть разработана в виде консольного приложения на языке </w:t>
      </w:r>
      <w:proofErr w:type="spellStart"/>
      <w:r>
        <w:rPr>
          <w:rFonts w:ascii="Segoe UI" w:eastAsia="Times New Roman" w:hAnsi="Segoe UI" w:cs="Segoe UI"/>
          <w:color w:val="24292E"/>
          <w:szCs w:val="24"/>
          <w:lang w:eastAsia="ru-RU"/>
        </w:rPr>
        <w:t>Python</w:t>
      </w:r>
      <w:proofErr w:type="spellEnd"/>
      <w:r>
        <w:rPr>
          <w:rFonts w:ascii="Segoe UI" w:eastAsia="Times New Roman" w:hAnsi="Segoe UI" w:cs="Segoe UI"/>
          <w:color w:val="24292E"/>
          <w:szCs w:val="24"/>
          <w:lang w:eastAsia="ru-RU"/>
        </w:rPr>
        <w:t>.</w:t>
      </w:r>
    </w:p>
    <w:p w14:paraId="4D366595" w14:textId="77777777" w:rsidR="00A475A3" w:rsidRDefault="00A475A3" w:rsidP="00A475A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Cs w:val="24"/>
          <w:lang w:eastAsia="ru-RU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14:paraId="3AE3D2AE" w14:textId="77777777" w:rsidR="00A475A3" w:rsidRDefault="00A475A3" w:rsidP="00A475A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Cs w:val="24"/>
          <w:lang w:eastAsia="ru-RU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14:paraId="511636F9" w14:textId="77777777" w:rsidR="00A475A3" w:rsidRDefault="00A475A3" w:rsidP="00A475A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Cs w:val="24"/>
          <w:lang w:eastAsia="ru-RU"/>
        </w:rPr>
        <w:t>Первой строкой программа выводит ФИО разработчика и номер группы.</w:t>
      </w:r>
    </w:p>
    <w:p w14:paraId="5C47DF86" w14:textId="77777777" w:rsidR="00A475A3" w:rsidRDefault="00A475A3" w:rsidP="00A475A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Cs w:val="24"/>
          <w:lang w:eastAsia="ru-RU"/>
        </w:rPr>
        <w:t>ДОПОЛНИТЕЛЬНОЕ ТРЕБОВАНИЕ.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14:paraId="37A46A47" w14:textId="5C0E6B6F" w:rsidR="00A475A3" w:rsidRDefault="00A475A3">
      <w:r>
        <w:t>Текст программы:</w:t>
      </w:r>
    </w:p>
    <w:p w14:paraId="43740429" w14:textId="77777777" w:rsidR="00A475A3" w:rsidRPr="00A475A3" w:rsidRDefault="00A475A3" w:rsidP="00A4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75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math</w:t>
      </w:r>
    </w:p>
    <w:p w14:paraId="54D06B3D" w14:textId="77777777" w:rsidR="00A475A3" w:rsidRPr="00A475A3" w:rsidRDefault="00A475A3" w:rsidP="00A4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75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sys</w:t>
      </w:r>
    </w:p>
    <w:p w14:paraId="5AAEF4E6" w14:textId="77777777" w:rsidR="00A475A3" w:rsidRPr="00A475A3" w:rsidRDefault="00A475A3" w:rsidP="00A4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 = </w:t>
      </w:r>
      <w:r w:rsidRPr="00A475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04F6116C" w14:textId="77777777" w:rsidR="00A475A3" w:rsidRPr="00A475A3" w:rsidRDefault="00A475A3" w:rsidP="00A4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 = </w:t>
      </w:r>
      <w:r w:rsidRPr="00A475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6F0704FE" w14:textId="77777777" w:rsidR="00A475A3" w:rsidRPr="00A475A3" w:rsidRDefault="00A475A3" w:rsidP="00A4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 = </w:t>
      </w:r>
      <w:r w:rsidRPr="00A475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7B577D48" w14:textId="77777777" w:rsidR="00A475A3" w:rsidRPr="00A475A3" w:rsidRDefault="00A475A3" w:rsidP="00A4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475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475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66E1A7B" w14:textId="77777777" w:rsidR="00A475A3" w:rsidRPr="00A475A3" w:rsidRDefault="00A475A3" w:rsidP="00A4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475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8FACD1B" w14:textId="77777777" w:rsidR="00A475A3" w:rsidRPr="00A475A3" w:rsidRDefault="00A475A3" w:rsidP="00A4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a = </w:t>
      </w:r>
      <w:r w:rsidRPr="00A475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sys.argv</w:t>
      </w:r>
      <w:proofErr w:type="spellEnd"/>
      <w:proofErr w:type="gramEnd"/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475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389B5848" w14:textId="77777777" w:rsidR="00A475A3" w:rsidRPr="00A475A3" w:rsidRDefault="00A475A3" w:rsidP="00A4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b = </w:t>
      </w:r>
      <w:r w:rsidRPr="00A475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sys.argv</w:t>
      </w:r>
      <w:proofErr w:type="spellEnd"/>
      <w:proofErr w:type="gramEnd"/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475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3A9682F8" w14:textId="77777777" w:rsidR="00A475A3" w:rsidRPr="00A475A3" w:rsidRDefault="00A475A3" w:rsidP="00A4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 = </w:t>
      </w:r>
      <w:r w:rsidRPr="00A475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sys.argv</w:t>
      </w:r>
      <w:proofErr w:type="spellEnd"/>
      <w:proofErr w:type="gramEnd"/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475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3B2B4281" w14:textId="77777777" w:rsidR="00A475A3" w:rsidRPr="00A475A3" w:rsidRDefault="00A475A3" w:rsidP="00A4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475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05A3239C" w14:textId="77777777" w:rsidR="00A475A3" w:rsidRPr="00A475A3" w:rsidRDefault="00A475A3" w:rsidP="00A4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475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475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BaseException</w:t>
      </w:r>
      <w:proofErr w:type="spellEnd"/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E99DBDB" w14:textId="77777777" w:rsidR="00A475A3" w:rsidRPr="00A475A3" w:rsidRDefault="00A475A3" w:rsidP="00A4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475A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A475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475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 ввода параметров или параметры отсутствуют"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F9445A3" w14:textId="77777777" w:rsidR="00A475A3" w:rsidRPr="00A475A3" w:rsidRDefault="00A475A3" w:rsidP="00A4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A475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6405955" w14:textId="77777777" w:rsidR="00A475A3" w:rsidRPr="00A475A3" w:rsidRDefault="00A475A3" w:rsidP="00A4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A475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475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 = "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475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475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DAFC08F" w14:textId="77777777" w:rsidR="00A475A3" w:rsidRPr="00A475A3" w:rsidRDefault="00A475A3" w:rsidP="00A4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a = </w:t>
      </w:r>
      <w:r w:rsidRPr="00A475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A475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0A7B0E03" w14:textId="77777777" w:rsidR="00A475A3" w:rsidRPr="00A475A3" w:rsidRDefault="00A475A3" w:rsidP="00A4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A475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475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 = "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475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475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DD53779" w14:textId="77777777" w:rsidR="00A475A3" w:rsidRPr="00A475A3" w:rsidRDefault="00A475A3" w:rsidP="00A4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b = </w:t>
      </w:r>
      <w:r w:rsidRPr="00A475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A475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7BDE124" w14:textId="77777777" w:rsidR="00A475A3" w:rsidRPr="00A475A3" w:rsidRDefault="00A475A3" w:rsidP="00A4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A475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475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 = "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475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475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A730727" w14:textId="77777777" w:rsidR="00A475A3" w:rsidRPr="00A475A3" w:rsidRDefault="00A475A3" w:rsidP="00A4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c = </w:t>
      </w:r>
      <w:r w:rsidRPr="00A475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A475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  </w:t>
      </w:r>
    </w:p>
    <w:p w14:paraId="29E664A5" w14:textId="77777777" w:rsidR="00A475A3" w:rsidRPr="00A475A3" w:rsidRDefault="00A475A3" w:rsidP="00A4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475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06AFE2FD" w14:textId="77777777" w:rsidR="00A475A3" w:rsidRPr="00A475A3" w:rsidRDefault="00A475A3" w:rsidP="00A4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475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475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proofErr w:type="spellEnd"/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4A3BD9B" w14:textId="77777777" w:rsidR="00A475A3" w:rsidRPr="00A475A3" w:rsidRDefault="00A475A3" w:rsidP="00A4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A475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475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75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A475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A475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ввода</w:t>
      </w:r>
      <w:r w:rsidRPr="00A475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8ADB7E7" w14:textId="77777777" w:rsidR="00A475A3" w:rsidRPr="00A475A3" w:rsidRDefault="00A475A3" w:rsidP="00A4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74F587" w14:textId="77777777" w:rsidR="00A475A3" w:rsidRPr="00A475A3" w:rsidRDefault="00A475A3" w:rsidP="00A4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 = b*b-</w:t>
      </w:r>
      <w:r w:rsidRPr="00A475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*a*c</w:t>
      </w:r>
    </w:p>
    <w:p w14:paraId="50FC295D" w14:textId="77777777" w:rsidR="00A475A3" w:rsidRPr="00A475A3" w:rsidRDefault="00A475A3" w:rsidP="00A4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A475A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A475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D </w:t>
      </w:r>
      <w:proofErr w:type="gramStart"/>
      <w:r w:rsidRPr="00A475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 </w:t>
      </w:r>
      <w:r w:rsidRPr="00A475A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proofErr w:type="gramEnd"/>
      <w:r w:rsidRPr="00A475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74CBAF39" w14:textId="77777777" w:rsidR="00A475A3" w:rsidRPr="00A475A3" w:rsidRDefault="00A475A3" w:rsidP="00A4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A475A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A475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475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"Нет действительных корней"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50E00C3" w14:textId="77777777" w:rsidR="00A475A3" w:rsidRPr="00A475A3" w:rsidRDefault="00A475A3" w:rsidP="00A4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475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D == </w:t>
      </w:r>
      <w:r w:rsidRPr="00A475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54017C6" w14:textId="77777777" w:rsidR="00A475A3" w:rsidRPr="00A475A3" w:rsidRDefault="00A475A3" w:rsidP="00A4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475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6DCE617" w14:textId="77777777" w:rsidR="00A475A3" w:rsidRPr="00A475A3" w:rsidRDefault="00A475A3" w:rsidP="00A4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proofErr w:type="gramStart"/>
      <w:r w:rsidRPr="00A475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475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"x1 ="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math.sqrt</w:t>
      </w:r>
      <w:proofErr w:type="spellEnd"/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(-b/(</w:t>
      </w:r>
      <w:r w:rsidRPr="00A475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*a)))</w:t>
      </w:r>
    </w:p>
    <w:p w14:paraId="2373CE0F" w14:textId="77777777" w:rsidR="00A475A3" w:rsidRPr="00A475A3" w:rsidRDefault="00A475A3" w:rsidP="00A4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A475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475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"x2 ="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r w:rsidRPr="00A475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proofErr w:type="spellStart"/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math.sqrt</w:t>
      </w:r>
      <w:proofErr w:type="spellEnd"/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(-b/(</w:t>
      </w:r>
      <w:r w:rsidRPr="00A475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*a)))</w:t>
      </w:r>
    </w:p>
    <w:p w14:paraId="2CB4D6CA" w14:textId="77777777" w:rsidR="00A475A3" w:rsidRPr="00A475A3" w:rsidRDefault="00A475A3" w:rsidP="00A4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475A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proofErr w:type="spellEnd"/>
      <w:r w:rsidRPr="00A475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A475A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A475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30A0C5D8" w14:textId="77777777" w:rsidR="00A475A3" w:rsidRPr="00A475A3" w:rsidRDefault="00A475A3" w:rsidP="00A4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proofErr w:type="gramStart"/>
      <w:r w:rsidRPr="00A475A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A475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475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"Нет действительных корней"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2D2CDBB" w14:textId="77777777" w:rsidR="00A475A3" w:rsidRPr="00A475A3" w:rsidRDefault="00A475A3" w:rsidP="00A4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75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C2B45BF" w14:textId="77777777" w:rsidR="00A475A3" w:rsidRPr="00A475A3" w:rsidRDefault="00A475A3" w:rsidP="00A4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t1 = (-b + </w:t>
      </w:r>
      <w:proofErr w:type="spellStart"/>
      <w:proofErr w:type="gramStart"/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math.sqrt</w:t>
      </w:r>
      <w:proofErr w:type="spellEnd"/>
      <w:proofErr w:type="gramEnd"/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(D))/(</w:t>
      </w:r>
      <w:r w:rsidRPr="00A475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*a)</w:t>
      </w:r>
    </w:p>
    <w:p w14:paraId="731F5673" w14:textId="77777777" w:rsidR="00A475A3" w:rsidRPr="00A475A3" w:rsidRDefault="00A475A3" w:rsidP="00A4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t2 = (-b - </w:t>
      </w:r>
      <w:proofErr w:type="spellStart"/>
      <w:proofErr w:type="gramStart"/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math.sqrt</w:t>
      </w:r>
      <w:proofErr w:type="spellEnd"/>
      <w:proofErr w:type="gramEnd"/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(D))/(</w:t>
      </w:r>
      <w:r w:rsidRPr="00A475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*a)</w:t>
      </w:r>
    </w:p>
    <w:p w14:paraId="14445E1C" w14:textId="77777777" w:rsidR="00A475A3" w:rsidRPr="00A475A3" w:rsidRDefault="00A475A3" w:rsidP="00A4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DDB140B" w14:textId="77777777" w:rsidR="00A475A3" w:rsidRPr="00A475A3" w:rsidRDefault="00A475A3" w:rsidP="00A4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475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t1 &gt; </w:t>
      </w:r>
      <w:r w:rsidRPr="00A475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89CA27D" w14:textId="77777777" w:rsidR="00A475A3" w:rsidRPr="00A475A3" w:rsidRDefault="00A475A3" w:rsidP="00A4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A475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475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"x1 ="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math.sqrt</w:t>
      </w:r>
      <w:proofErr w:type="spellEnd"/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(t1))</w:t>
      </w:r>
    </w:p>
    <w:p w14:paraId="2C1293F7" w14:textId="77777777" w:rsidR="00A475A3" w:rsidRPr="00A475A3" w:rsidRDefault="00A475A3" w:rsidP="00A4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A475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475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"x2 ="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r w:rsidRPr="00A475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math.sqrt</w:t>
      </w:r>
      <w:proofErr w:type="spellEnd"/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(t1) )</w:t>
      </w:r>
    </w:p>
    <w:p w14:paraId="5FC33CA0" w14:textId="77777777" w:rsidR="00A475A3" w:rsidRPr="00A475A3" w:rsidRDefault="00A475A3" w:rsidP="00A4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475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t2 &gt; </w:t>
      </w:r>
      <w:r w:rsidRPr="00A475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FF9B46B" w14:textId="77777777" w:rsidR="00A475A3" w:rsidRPr="00A475A3" w:rsidRDefault="00A475A3" w:rsidP="00A4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A475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475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"x3 ="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proofErr w:type="spellStart"/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math.sqrt</w:t>
      </w:r>
      <w:proofErr w:type="spellEnd"/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(t2))</w:t>
      </w:r>
    </w:p>
    <w:p w14:paraId="098B551A" w14:textId="77777777" w:rsidR="00A475A3" w:rsidRPr="00A475A3" w:rsidRDefault="00A475A3" w:rsidP="00A4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A475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475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"x4 ="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A475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math.sqrt</w:t>
      </w:r>
      <w:proofErr w:type="spellEnd"/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(t2))</w:t>
      </w:r>
    </w:p>
    <w:p w14:paraId="414C6CF5" w14:textId="77777777" w:rsidR="00A475A3" w:rsidRPr="00A475A3" w:rsidRDefault="00A475A3" w:rsidP="00A4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A475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t2 == </w:t>
      </w:r>
      <w:r w:rsidRPr="00A475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BFCDAC8" w14:textId="77777777" w:rsidR="00A475A3" w:rsidRPr="00A475A3" w:rsidRDefault="00A475A3" w:rsidP="00A4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A475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475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"x3 = 0"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E61F417" w14:textId="77777777" w:rsidR="00A475A3" w:rsidRPr="00A475A3" w:rsidRDefault="00A475A3" w:rsidP="00A4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475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t1 == </w:t>
      </w:r>
      <w:r w:rsidRPr="00A475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EDDCA22" w14:textId="77777777" w:rsidR="00A475A3" w:rsidRPr="00A475A3" w:rsidRDefault="00A475A3" w:rsidP="00A4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A475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475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"x1 = 0"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DA04189" w14:textId="77777777" w:rsidR="00A475A3" w:rsidRPr="00A475A3" w:rsidRDefault="00A475A3" w:rsidP="00A4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475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t2 &gt; </w:t>
      </w:r>
      <w:r w:rsidRPr="00A475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7FEEDAC" w14:textId="77777777" w:rsidR="00A475A3" w:rsidRPr="00A475A3" w:rsidRDefault="00A475A3" w:rsidP="00A4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A475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475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"x2 ="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proofErr w:type="spellStart"/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math.sqrt</w:t>
      </w:r>
      <w:proofErr w:type="spellEnd"/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(t2))</w:t>
      </w:r>
    </w:p>
    <w:p w14:paraId="69F0D592" w14:textId="77777777" w:rsidR="00A475A3" w:rsidRPr="00A475A3" w:rsidRDefault="00A475A3" w:rsidP="00A4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A475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475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"x3 ="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A475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math.sqrt</w:t>
      </w:r>
      <w:proofErr w:type="spellEnd"/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(t2))</w:t>
      </w:r>
    </w:p>
    <w:p w14:paraId="573E2611" w14:textId="77777777" w:rsidR="00A475A3" w:rsidRPr="00A475A3" w:rsidRDefault="00A475A3" w:rsidP="00A4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475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t2 &gt; </w:t>
      </w:r>
      <w:r w:rsidRPr="00A475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64746D3" w14:textId="77777777" w:rsidR="00A475A3" w:rsidRPr="00A475A3" w:rsidRDefault="00A475A3" w:rsidP="00A4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A475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475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"x1 ="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math.sqrt</w:t>
      </w:r>
      <w:proofErr w:type="spellEnd"/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(t2))</w:t>
      </w:r>
    </w:p>
    <w:p w14:paraId="7774CEA9" w14:textId="77777777" w:rsidR="00A475A3" w:rsidRPr="00A475A3" w:rsidRDefault="00A475A3" w:rsidP="00A4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A475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475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"x2 ="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r w:rsidRPr="00A475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math.sqrt</w:t>
      </w:r>
      <w:proofErr w:type="spellEnd"/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(t2) )</w:t>
      </w:r>
    </w:p>
    <w:p w14:paraId="57292A92" w14:textId="77777777" w:rsidR="00A475A3" w:rsidRPr="00A475A3" w:rsidRDefault="00A475A3" w:rsidP="00A4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475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t2 == </w:t>
      </w:r>
      <w:r w:rsidRPr="00A475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1530292" w14:textId="77777777" w:rsidR="00A475A3" w:rsidRPr="00A475A3" w:rsidRDefault="00A475A3" w:rsidP="00A4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A475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475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 = 0"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8968B95" w14:textId="77777777" w:rsidR="00A475A3" w:rsidRPr="00A475A3" w:rsidRDefault="00A475A3" w:rsidP="00A4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475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275A639" w14:textId="77777777" w:rsidR="00A475A3" w:rsidRPr="00A475A3" w:rsidRDefault="00A475A3" w:rsidP="00A4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475A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A475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475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"Нет действительных корней"</w:t>
      </w:r>
      <w:r w:rsidRPr="00A475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03C5F10" w14:textId="38723E24" w:rsidR="00A475A3" w:rsidRDefault="00A475A3">
      <w:r>
        <w:t>Результат выполнения:</w:t>
      </w:r>
    </w:p>
    <w:p w14:paraId="11C6CFA3" w14:textId="65848B9B" w:rsidR="00A475A3" w:rsidRDefault="00A475A3">
      <w:r>
        <w:rPr>
          <w:noProof/>
        </w:rPr>
        <w:drawing>
          <wp:inline distT="0" distB="0" distL="0" distR="0" wp14:anchorId="2C47518F" wp14:editId="4710AB33">
            <wp:extent cx="4305300" cy="1143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AF79" w14:textId="5C90A763" w:rsidR="00A475A3" w:rsidRDefault="00A475A3">
      <w:pPr>
        <w:rPr>
          <w:lang w:val="en-US"/>
        </w:rPr>
      </w:pPr>
      <w:r>
        <w:rPr>
          <w:noProof/>
        </w:rPr>
        <w:drawing>
          <wp:inline distT="0" distB="0" distL="0" distR="0" wp14:anchorId="40C201A5" wp14:editId="6DC5E936">
            <wp:extent cx="4524375" cy="1162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27B06" w14:textId="6677F426" w:rsidR="00A475A3" w:rsidRPr="00A475A3" w:rsidRDefault="00A475A3">
      <w:pPr>
        <w:rPr>
          <w:lang w:val="en-US"/>
        </w:rPr>
      </w:pPr>
      <w:r>
        <w:rPr>
          <w:noProof/>
        </w:rPr>
        <w:drawing>
          <wp:inline distT="0" distB="0" distL="0" distR="0" wp14:anchorId="22DE374A" wp14:editId="41FBD16C">
            <wp:extent cx="4133850" cy="628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5A3" w:rsidRPr="00A475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E3FD5"/>
    <w:multiLevelType w:val="multilevel"/>
    <w:tmpl w:val="2EC6D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5A3"/>
    <w:rsid w:val="00A4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9B86C"/>
  <w15:chartTrackingRefBased/>
  <w15:docId w15:val="{B447BDAB-7517-4C79-A096-2DE1698EB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5A3"/>
    <w:pPr>
      <w:spacing w:line="254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475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ый лист"/>
    <w:basedOn w:val="a"/>
    <w:locked/>
    <w:rsid w:val="00A475A3"/>
    <w:pPr>
      <w:spacing w:after="0" w:line="240" w:lineRule="auto"/>
    </w:pPr>
    <w:rPr>
      <w:rFonts w:eastAsia="Times New Roman" w:cs="Times New Roman"/>
      <w:szCs w:val="24"/>
      <w:lang w:eastAsia="ru-RU"/>
    </w:rPr>
  </w:style>
  <w:style w:type="table" w:styleId="a4">
    <w:name w:val="Table Grid"/>
    <w:basedOn w:val="a1"/>
    <w:uiPriority w:val="59"/>
    <w:rsid w:val="00A475A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47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A475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4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Чепкин</dc:creator>
  <cp:keywords/>
  <dc:description/>
  <cp:lastModifiedBy>Даниил Чепкин</cp:lastModifiedBy>
  <cp:revision>1</cp:revision>
  <dcterms:created xsi:type="dcterms:W3CDTF">2020-12-07T16:45:00Z</dcterms:created>
  <dcterms:modified xsi:type="dcterms:W3CDTF">2020-12-07T16:51:00Z</dcterms:modified>
</cp:coreProperties>
</file>