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BADBF" w14:textId="77777777" w:rsidR="00196FF4" w:rsidRDefault="00196FF4" w:rsidP="00196FF4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14:paraId="5C852FC2" w14:textId="77777777" w:rsidR="00196FF4" w:rsidRDefault="00196FF4" w:rsidP="00196FF4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196FF4" w14:paraId="5DB30989" w14:textId="77777777" w:rsidTr="005C42ED">
        <w:tc>
          <w:tcPr>
            <w:tcW w:w="1668" w:type="dxa"/>
            <w:hideMark/>
          </w:tcPr>
          <w:p w14:paraId="7C86083B" w14:textId="77777777" w:rsidR="00196FF4" w:rsidRDefault="00196FF4" w:rsidP="005C42ED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F6A8B5" w14:textId="77777777" w:rsidR="00196FF4" w:rsidRDefault="00196FF4" w:rsidP="005C42ED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196FF4" w14:paraId="51CC3910" w14:textId="77777777" w:rsidTr="005C42ED">
        <w:tc>
          <w:tcPr>
            <w:tcW w:w="1668" w:type="dxa"/>
            <w:hideMark/>
          </w:tcPr>
          <w:p w14:paraId="3881A82F" w14:textId="77777777" w:rsidR="00196FF4" w:rsidRDefault="00196FF4" w:rsidP="005C42ED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1DDDA0" w14:textId="77777777" w:rsidR="00196FF4" w:rsidRDefault="00196FF4" w:rsidP="005C42ED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14:paraId="22B5F0E8" w14:textId="77777777" w:rsidR="00196FF4" w:rsidRDefault="00196FF4" w:rsidP="00196FF4">
      <w:pPr>
        <w:pStyle w:val="a3"/>
      </w:pPr>
    </w:p>
    <w:p w14:paraId="38E7C2CF" w14:textId="77777777" w:rsidR="00196FF4" w:rsidRDefault="00196FF4" w:rsidP="00196FF4">
      <w:pPr>
        <w:pStyle w:val="a3"/>
      </w:pPr>
    </w:p>
    <w:p w14:paraId="2E294077" w14:textId="77777777" w:rsidR="00196FF4" w:rsidRDefault="00196FF4" w:rsidP="00196FF4">
      <w:pPr>
        <w:pStyle w:val="a3"/>
      </w:pPr>
    </w:p>
    <w:p w14:paraId="7F9AD0B8" w14:textId="77777777" w:rsidR="00196FF4" w:rsidRDefault="00196FF4" w:rsidP="00196FF4">
      <w:pPr>
        <w:pStyle w:val="a3"/>
      </w:pPr>
    </w:p>
    <w:p w14:paraId="71462B96" w14:textId="77777777" w:rsidR="00196FF4" w:rsidRDefault="00196FF4" w:rsidP="00196FF4">
      <w:pPr>
        <w:pStyle w:val="a3"/>
      </w:pPr>
    </w:p>
    <w:p w14:paraId="2C03065D" w14:textId="77777777" w:rsidR="00196FF4" w:rsidRDefault="00196FF4" w:rsidP="00196FF4">
      <w:pPr>
        <w:pStyle w:val="a3"/>
      </w:pPr>
    </w:p>
    <w:p w14:paraId="0B17F4C8" w14:textId="60C53843" w:rsidR="00196FF4" w:rsidRPr="00196FF4" w:rsidRDefault="00196FF4" w:rsidP="00196FF4">
      <w:pPr>
        <w:pStyle w:val="a3"/>
        <w:jc w:val="center"/>
        <w:rPr>
          <w:b/>
          <w:sz w:val="44"/>
        </w:rPr>
      </w:pPr>
      <w:r>
        <w:rPr>
          <w:b/>
          <w:sz w:val="44"/>
        </w:rPr>
        <w:t xml:space="preserve">Лабораторная работа </w:t>
      </w:r>
      <w:r w:rsidRPr="00196FF4">
        <w:rPr>
          <w:b/>
          <w:sz w:val="44"/>
        </w:rPr>
        <w:t>2</w:t>
      </w:r>
    </w:p>
    <w:p w14:paraId="31164BB6" w14:textId="77777777" w:rsidR="00196FF4" w:rsidRDefault="00196FF4" w:rsidP="00196FF4">
      <w:pPr>
        <w:pStyle w:val="a3"/>
      </w:pPr>
    </w:p>
    <w:p w14:paraId="3F6361A7" w14:textId="77777777" w:rsidR="00196FF4" w:rsidRDefault="00196FF4" w:rsidP="00196FF4">
      <w:pPr>
        <w:pStyle w:val="a3"/>
      </w:pPr>
    </w:p>
    <w:p w14:paraId="1BA6E04E" w14:textId="2A168BF2" w:rsidR="00196FF4" w:rsidRDefault="00196FF4" w:rsidP="00196FF4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sz w:val="40"/>
          <w:szCs w:val="40"/>
        </w:rPr>
      </w:pPr>
      <w:r w:rsidRPr="00196FF4">
        <w:rPr>
          <w:sz w:val="40"/>
          <w:szCs w:val="40"/>
        </w:rPr>
        <w:t>Объектно-ориентированные возможности языка Python.</w:t>
      </w:r>
    </w:p>
    <w:p w14:paraId="6BF7C5AF" w14:textId="77777777" w:rsidR="00196FF4" w:rsidRDefault="00196FF4" w:rsidP="00196FF4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14:paraId="1B67B101" w14:textId="77777777" w:rsidR="00196FF4" w:rsidRDefault="00196FF4" w:rsidP="00196FF4">
      <w:pPr>
        <w:rPr>
          <w:b/>
          <w:sz w:val="28"/>
          <w:szCs w:val="36"/>
        </w:rPr>
      </w:pPr>
    </w:p>
    <w:p w14:paraId="73FE3286" w14:textId="77777777" w:rsidR="00196FF4" w:rsidRDefault="00196FF4" w:rsidP="00196FF4">
      <w:pPr>
        <w:rPr>
          <w:b/>
          <w:szCs w:val="36"/>
        </w:rPr>
      </w:pPr>
    </w:p>
    <w:p w14:paraId="79E54399" w14:textId="77777777" w:rsidR="00196FF4" w:rsidRDefault="00196FF4" w:rsidP="00196FF4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«Разработка интернет приложений»</w:t>
      </w:r>
    </w:p>
    <w:p w14:paraId="6B5F4DC6" w14:textId="77777777" w:rsidR="00196FF4" w:rsidRDefault="00196FF4" w:rsidP="00196FF4">
      <w:pPr>
        <w:pStyle w:val="a3"/>
      </w:pPr>
    </w:p>
    <w:p w14:paraId="4237953F" w14:textId="77777777" w:rsidR="00196FF4" w:rsidRDefault="00196FF4" w:rsidP="00196FF4">
      <w:pPr>
        <w:pStyle w:val="a3"/>
      </w:pPr>
    </w:p>
    <w:p w14:paraId="69657683" w14:textId="77777777" w:rsidR="00196FF4" w:rsidRDefault="00196FF4" w:rsidP="00196FF4">
      <w:pPr>
        <w:pStyle w:val="a3"/>
      </w:pPr>
    </w:p>
    <w:p w14:paraId="74807D9E" w14:textId="77777777" w:rsidR="00196FF4" w:rsidRDefault="00196FF4" w:rsidP="00196FF4">
      <w:pPr>
        <w:pStyle w:val="a3"/>
      </w:pPr>
    </w:p>
    <w:p w14:paraId="0060042C" w14:textId="77777777" w:rsidR="00196FF4" w:rsidRDefault="00196FF4" w:rsidP="00196FF4">
      <w:pPr>
        <w:pStyle w:val="a3"/>
      </w:pPr>
    </w:p>
    <w:p w14:paraId="7E8CC381" w14:textId="77777777" w:rsidR="00196FF4" w:rsidRDefault="00196FF4" w:rsidP="00196FF4">
      <w:pPr>
        <w:pStyle w:val="a3"/>
      </w:pPr>
    </w:p>
    <w:p w14:paraId="79351C8E" w14:textId="77777777" w:rsidR="00196FF4" w:rsidRDefault="00196FF4" w:rsidP="00196FF4">
      <w:pPr>
        <w:pStyle w:val="a3"/>
      </w:pPr>
    </w:p>
    <w:p w14:paraId="05956302" w14:textId="77777777" w:rsidR="00196FF4" w:rsidRDefault="00196FF4" w:rsidP="00196FF4">
      <w:pPr>
        <w:pStyle w:val="a3"/>
      </w:pPr>
    </w:p>
    <w:p w14:paraId="4F03FB19" w14:textId="77777777" w:rsidR="00196FF4" w:rsidRPr="00A475A3" w:rsidRDefault="00196FF4" w:rsidP="00196FF4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r>
        <w:rPr>
          <w:u w:val="single"/>
        </w:rPr>
        <w:t>Чепкин Д. А.</w:t>
      </w:r>
    </w:p>
    <w:p w14:paraId="66C4D0D6" w14:textId="77777777" w:rsidR="00196FF4" w:rsidRDefault="00196FF4" w:rsidP="00196FF4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14:paraId="278C8B05" w14:textId="77777777" w:rsidR="00196FF4" w:rsidRDefault="00196FF4" w:rsidP="00196FF4"/>
    <w:p w14:paraId="55BDFA29" w14:textId="77777777" w:rsidR="00196FF4" w:rsidRDefault="00196FF4" w:rsidP="00196FF4"/>
    <w:p w14:paraId="7432CB56" w14:textId="77777777" w:rsidR="00196FF4" w:rsidRDefault="00196FF4" w:rsidP="00196FF4"/>
    <w:p w14:paraId="5BAF9747" w14:textId="77777777" w:rsidR="00196FF4" w:rsidRDefault="00196FF4" w:rsidP="00196FF4"/>
    <w:p w14:paraId="7A4B7481" w14:textId="77777777" w:rsidR="00196FF4" w:rsidRDefault="00196FF4" w:rsidP="00196FF4"/>
    <w:p w14:paraId="3BC1606A" w14:textId="77777777" w:rsidR="00196FF4" w:rsidRDefault="00196FF4" w:rsidP="00196FF4"/>
    <w:p w14:paraId="3527A98B" w14:textId="3E039A35" w:rsidR="00196FF4" w:rsidRDefault="00196FF4" w:rsidP="00196FF4">
      <w:pPr>
        <w:jc w:val="center"/>
      </w:pPr>
      <w:r>
        <w:t>Москва 2020</w:t>
      </w:r>
    </w:p>
    <w:p w14:paraId="7AD47F45" w14:textId="77777777" w:rsidR="00196FF4" w:rsidRPr="00196FF4" w:rsidRDefault="00196FF4" w:rsidP="00196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96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Задание:</w:t>
      </w:r>
    </w:p>
    <w:p w14:paraId="45237CAB" w14:textId="77777777" w:rsidR="00196FF4" w:rsidRPr="00196FF4" w:rsidRDefault="00196FF4" w:rsidP="00196F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7D7276AC" w14:textId="77777777" w:rsidR="00196FF4" w:rsidRPr="00196FF4" w:rsidRDefault="00196FF4" w:rsidP="00196F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2B3F9A6C" w14:textId="77777777" w:rsidR="00196FF4" w:rsidRPr="00196FF4" w:rsidRDefault="00196FF4" w:rsidP="00196F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4213F77A" w14:textId="77777777" w:rsidR="00196FF4" w:rsidRPr="00196FF4" w:rsidRDefault="00196FF4" w:rsidP="00196F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1309DFC9" w14:textId="77777777" w:rsidR="00196FF4" w:rsidRPr="00196FF4" w:rsidRDefault="00196FF4" w:rsidP="00196F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196F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14:paraId="7CDADB09" w14:textId="77777777" w:rsidR="00196FF4" w:rsidRPr="00196FF4" w:rsidRDefault="00196FF4" w:rsidP="00196F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196F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14:paraId="7311F13C" w14:textId="77777777" w:rsidR="00196FF4" w:rsidRPr="00196FF4" w:rsidRDefault="00196FF4" w:rsidP="00196F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2608C80" w14:textId="77777777" w:rsidR="00196FF4" w:rsidRPr="00196FF4" w:rsidRDefault="00196FF4" w:rsidP="00196F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7" w:history="1">
        <w:r w:rsidRPr="00196F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math.</w:t>
        </w:r>
      </w:hyperlink>
    </w:p>
    <w:p w14:paraId="1CFACE2A" w14:textId="77777777" w:rsidR="00196FF4" w:rsidRPr="00196FF4" w:rsidRDefault="00196FF4" w:rsidP="00196F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CC3D58E" w14:textId="77777777" w:rsidR="00196FF4" w:rsidRPr="00196FF4" w:rsidRDefault="00196FF4" w:rsidP="00196F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8" w:history="1">
        <w:r w:rsidRPr="00196F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https://pyformat.info/</w:t>
        </w:r>
      </w:hyperlink>
    </w:p>
    <w:p w14:paraId="5FE4A08B" w14:textId="77777777" w:rsidR="00196FF4" w:rsidRPr="00196FF4" w:rsidRDefault="00196FF4" w:rsidP="00196FF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0EFED47" w14:textId="77777777" w:rsidR="00196FF4" w:rsidRPr="00196FF4" w:rsidRDefault="00196FF4" w:rsidP="00196FF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196FF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F6EB580" w14:textId="77777777" w:rsidR="00196FF4" w:rsidRPr="00196FF4" w:rsidRDefault="00196FF4" w:rsidP="00196F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14:paraId="0535E13F" w14:textId="77777777" w:rsidR="00196FF4" w:rsidRPr="00196FF4" w:rsidRDefault="00196FF4" w:rsidP="00196FF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7F0ED72B" w14:textId="77777777" w:rsidR="00196FF4" w:rsidRPr="00196FF4" w:rsidRDefault="00196FF4" w:rsidP="00196FF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7761900B" w14:textId="7881EE26" w:rsidR="00196FF4" w:rsidRDefault="00196FF4" w:rsidP="00196FF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96F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 w14:paraId="2B9A2CE1" w14:textId="3611330F" w:rsidR="00196FF4" w:rsidRDefault="00196FF4" w:rsidP="00196F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Main:</w:t>
      </w:r>
    </w:p>
    <w:p w14:paraId="5CD748E0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lab_python_oop.rectangle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Rectangle</w:t>
      </w:r>
    </w:p>
    <w:p w14:paraId="4A13A8F1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lab_python_oop.circle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Circle</w:t>
      </w:r>
    </w:p>
    <w:p w14:paraId="6F45112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lab_python_oop.square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Square</w:t>
      </w:r>
    </w:p>
    <w:p w14:paraId="47AFB259" w14:textId="77777777" w:rsidR="00196FF4" w:rsidRPr="00196FF4" w:rsidRDefault="00196FF4" w:rsidP="00196F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59EE8D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721787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 = Rectangle(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синего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17D7AE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 = Circle(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зеленого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BA159E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 = Square(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красного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DBF4FC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(r)</w:t>
      </w:r>
    </w:p>
    <w:p w14:paraId="4152564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(c)</w:t>
      </w:r>
    </w:p>
    <w:p w14:paraId="0EC540B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</w:t>
      </w:r>
    </w:p>
    <w:p w14:paraId="405021D7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2F16E3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8DDDE0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main()</w:t>
      </w:r>
    </w:p>
    <w:p w14:paraId="4CE08743" w14:textId="3C376A20" w:rsidR="00196FF4" w:rsidRDefault="00196FF4" w:rsidP="00196F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circle:</w:t>
      </w:r>
    </w:p>
    <w:p w14:paraId="13EBCC7D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lab_python_oop.figure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Figure</w:t>
      </w:r>
    </w:p>
    <w:p w14:paraId="581087F6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lab_python_oop.color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FigureColor</w:t>
      </w:r>
    </w:p>
    <w:p w14:paraId="0D3CDD2F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</w:t>
      </w:r>
    </w:p>
    <w:p w14:paraId="72FE0E5E" w14:textId="77777777" w:rsidR="00196FF4" w:rsidRPr="00196FF4" w:rsidRDefault="00196FF4" w:rsidP="00196F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7A1221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1637B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Type =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C63EBAE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552C47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90973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.Type</w:t>
      </w:r>
    </w:p>
    <w:p w14:paraId="5C067A97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99C99E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r_param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9D8BFA3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 = r_param</w:t>
      </w:r>
    </w:p>
    <w:p w14:paraId="1B3CB931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 = FigureColor()</w:t>
      </w:r>
    </w:p>
    <w:p w14:paraId="039952A3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.fcolor.colorprop = color_param</w:t>
      </w:r>
    </w:p>
    <w:p w14:paraId="2C03F5C8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F8C6D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8F0B6A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math.pi*(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.r**</w:t>
      </w:r>
      <w:r w:rsidRPr="00196F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9C7711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90A2D0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__repr__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C2E50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радиусом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</w:p>
    <w:p w14:paraId="48D8DA64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.getType(),</w:t>
      </w:r>
    </w:p>
    <w:p w14:paraId="423F058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.fcolor.colorprop,</w:t>
      </w:r>
    </w:p>
    <w:p w14:paraId="06C48FD3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.r,</w:t>
      </w:r>
    </w:p>
    <w:p w14:paraId="3DCE3B76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.square()</w:t>
      </w:r>
    </w:p>
    <w:p w14:paraId="2BCC0558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)</w:t>
      </w:r>
    </w:p>
    <w:p w14:paraId="17C14A56" w14:textId="2CCEB501" w:rsidR="00196FF4" w:rsidRDefault="00196FF4" w:rsidP="00196F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Color:</w:t>
      </w:r>
    </w:p>
    <w:p w14:paraId="35B67553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BFBEB4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03D927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4AE9E3C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 =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9F9414F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4B418C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getColor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1E8D7F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</w:t>
      </w:r>
    </w:p>
    <w:p w14:paraId="132721DF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4B2E98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475B1A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.color = value</w:t>
      </w:r>
    </w:p>
    <w:p w14:paraId="2D2950C0" w14:textId="15925387" w:rsidR="00196FF4" w:rsidRDefault="00196FF4" w:rsidP="00196F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Figure:</w:t>
      </w:r>
    </w:p>
    <w:p w14:paraId="2B72C990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abc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ABC, abstractmethod</w:t>
      </w:r>
    </w:p>
    <w:p w14:paraId="6DAB5E6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(ABC):</w:t>
      </w:r>
    </w:p>
    <w:p w14:paraId="625134A9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@abstractmethod</w:t>
      </w:r>
    </w:p>
    <w:p w14:paraId="605E2DD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8120B12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299B1406" w14:textId="3957DC12" w:rsidR="00196FF4" w:rsidRDefault="00196FF4" w:rsidP="00196F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rectangle:</w:t>
      </w:r>
    </w:p>
    <w:p w14:paraId="3D54079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lab_python_oop.figure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Figure</w:t>
      </w:r>
    </w:p>
    <w:p w14:paraId="5BB4A644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lab_python_oop.color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FigureColor</w:t>
      </w:r>
    </w:p>
    <w:p w14:paraId="3C5B5A31" w14:textId="77777777" w:rsidR="00196FF4" w:rsidRPr="00196FF4" w:rsidRDefault="00196FF4" w:rsidP="00196F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9FDB53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AADCA9A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Type =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84272C7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3A074D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36C1A2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.Type</w:t>
      </w:r>
    </w:p>
    <w:p w14:paraId="20AF2138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9A321D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width_param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height_param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B817B6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 = width_param</w:t>
      </w:r>
    </w:p>
    <w:p w14:paraId="2167AB1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.height = height_param</w:t>
      </w:r>
    </w:p>
    <w:p w14:paraId="211B12D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 = FigureColor()</w:t>
      </w:r>
    </w:p>
    <w:p w14:paraId="26AF2750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.fcolor.colorprop = color_param</w:t>
      </w:r>
    </w:p>
    <w:p w14:paraId="2883F40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60483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581079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.width*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.height</w:t>
      </w:r>
    </w:p>
    <w:p w14:paraId="457CC79A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022A06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__repr__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113022A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шириной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высотой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 (</w:t>
      </w:r>
    </w:p>
    <w:p w14:paraId="01470B3C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.getType(), </w:t>
      </w:r>
    </w:p>
    <w:p w14:paraId="1D86A79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.fcolor.colorprop, </w:t>
      </w:r>
    </w:p>
    <w:p w14:paraId="51D7CE1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.width, </w:t>
      </w:r>
    </w:p>
    <w:p w14:paraId="5F0AB20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.height, </w:t>
      </w:r>
    </w:p>
    <w:p w14:paraId="385C41A2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.square()</w:t>
      </w:r>
    </w:p>
    <w:p w14:paraId="464EB932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AA25F20" w14:textId="690D3F10" w:rsidR="00196FF4" w:rsidRDefault="00196FF4" w:rsidP="00196F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>Square:</w:t>
      </w:r>
    </w:p>
    <w:p w14:paraId="4DE4C11E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lab_python_oop.rectangle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Rectangle</w:t>
      </w:r>
    </w:p>
    <w:p w14:paraId="5BD186E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30E7B8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36403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Type =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F4AEEBA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B52080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196F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classmethod</w:t>
      </w:r>
    </w:p>
    <w:p w14:paraId="77AC9A8D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3B1FB13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.Type</w:t>
      </w:r>
    </w:p>
    <w:p w14:paraId="4DF9D873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F197BC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side_param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56C69D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.side = side_param</w:t>
      </w:r>
    </w:p>
    <w:p w14:paraId="730E3B2A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(color_param,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.side,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.side)</w:t>
      </w:r>
    </w:p>
    <w:p w14:paraId="0400BB10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151195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__repr__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6F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504084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96F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стороной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96F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</w:p>
    <w:p w14:paraId="3BC7FB6B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.getType(),</w:t>
      </w:r>
    </w:p>
    <w:p w14:paraId="02050E31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.fcolor.colorprop,</w:t>
      </w:r>
    </w:p>
    <w:p w14:paraId="16FE2ADF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.side,</w:t>
      </w:r>
    </w:p>
    <w:p w14:paraId="2FBF61EA" w14:textId="77777777" w:rsidR="00196FF4" w:rsidRPr="00196FF4" w:rsidRDefault="00196FF4" w:rsidP="00196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96F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.square()</w:t>
      </w:r>
    </w:p>
    <w:p w14:paraId="2B3FAE2F" w14:textId="3418E186" w:rsidR="00196FF4" w:rsidRPr="00F840D2" w:rsidRDefault="00196FF4" w:rsidP="00F8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6F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)</w:t>
      </w:r>
    </w:p>
    <w:p w14:paraId="3990915F" w14:textId="7A25AC1F" w:rsidR="00F840D2" w:rsidRPr="00F840D2" w:rsidRDefault="00F840D2" w:rsidP="00F840D2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490D76" w14:textId="0155D6EB" w:rsidR="00F840D2" w:rsidRDefault="00F840D2" w:rsidP="00F840D2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Результат</w:t>
      </w:r>
      <w:r w:rsidRPr="00F840D2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55229B22" w14:textId="56BD9F86" w:rsidR="00F840D2" w:rsidRPr="00F840D2" w:rsidRDefault="00F840D2" w:rsidP="00F840D2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439DCCDE" wp14:editId="24F1D0F7">
            <wp:extent cx="5940425" cy="522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0D2" w:rsidRPr="00F84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B5C6A"/>
    <w:multiLevelType w:val="multilevel"/>
    <w:tmpl w:val="1A1A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F4"/>
    <w:rsid w:val="00196FF4"/>
    <w:rsid w:val="00F8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09C1"/>
  <w15:chartTrackingRefBased/>
  <w15:docId w15:val="{9C8DFDBD-5889-45DC-B8AF-52D7D03E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6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ocked/>
    <w:rsid w:val="00196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96F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96F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9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196F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Чепкин</dc:creator>
  <cp:keywords/>
  <dc:description/>
  <cp:lastModifiedBy>Даниил Чепкин</cp:lastModifiedBy>
  <cp:revision>2</cp:revision>
  <dcterms:created xsi:type="dcterms:W3CDTF">2020-12-07T16:57:00Z</dcterms:created>
  <dcterms:modified xsi:type="dcterms:W3CDTF">2020-12-07T17:02:00Z</dcterms:modified>
</cp:coreProperties>
</file>