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8A" w:rsidRDefault="00C15EE5" w:rsidP="00D57AC0">
      <w:pPr>
        <w:spacing w:line="0" w:lineRule="atLeast"/>
        <w:ind w:right="-2" w:firstLineChars="550" w:firstLine="1045"/>
        <w:rPr>
          <w:rFonts w:ascii="Verdana" w:hAnsi="Verdana"/>
          <w:color w:val="000000"/>
          <w:sz w:val="19"/>
          <w:szCs w:val="19"/>
        </w:rPr>
      </w:pPr>
      <w:r>
        <w:rPr>
          <w:rStyle w:val="apple-style-span"/>
          <w:rFonts w:ascii="Verdana" w:hAnsi="Verdana"/>
          <w:color w:val="000000"/>
          <w:sz w:val="19"/>
          <w:szCs w:val="19"/>
        </w:rPr>
        <w:t>VIM</w:t>
      </w:r>
      <w:r>
        <w:rPr>
          <w:rStyle w:val="apple-style-span"/>
          <w:rFonts w:ascii="Verdana" w:hAnsi="Verdana"/>
          <w:color w:val="000000"/>
          <w:sz w:val="19"/>
          <w:szCs w:val="19"/>
        </w:rPr>
        <w:t>命令大全</w:t>
      </w:r>
      <w:r>
        <w:rPr>
          <w:rFonts w:ascii="Verdana" w:hAnsi="Verdana"/>
          <w:color w:val="000000"/>
          <w:sz w:val="19"/>
          <w:szCs w:val="19"/>
        </w:rPr>
        <w:br/>
      </w:r>
      <w:r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光标控制命令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Style w:val="apple-style-span"/>
          <w:rFonts w:ascii="Verdana" w:hAnsi="Verdana"/>
          <w:color w:val="000000"/>
          <w:sz w:val="19"/>
          <w:szCs w:val="19"/>
        </w:rPr>
        <w:t>命令</w:t>
      </w:r>
      <w:r>
        <w:rPr>
          <w:rStyle w:val="apple-style-span"/>
          <w:rFonts w:ascii="Verdana" w:hAnsi="Verdana"/>
          <w:color w:val="000000"/>
          <w:sz w:val="19"/>
          <w:szCs w:val="19"/>
        </w:rPr>
        <w:t xml:space="preserve">                   </w:t>
      </w:r>
      <w:r>
        <w:rPr>
          <w:rStyle w:val="apple-style-span"/>
          <w:rFonts w:ascii="Verdana" w:hAnsi="Verdana"/>
          <w:color w:val="000000"/>
          <w:sz w:val="19"/>
          <w:szCs w:val="19"/>
        </w:rPr>
        <w:t>光标移动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Style w:val="apple-style-span"/>
          <w:rFonts w:ascii="Verdana" w:hAnsi="Verdana"/>
          <w:color w:val="000000"/>
          <w:sz w:val="19"/>
          <w:szCs w:val="19"/>
        </w:rPr>
        <w:t xml:space="preserve">h                   </w:t>
      </w:r>
      <w:r>
        <w:rPr>
          <w:rStyle w:val="apple-style-span"/>
          <w:rFonts w:ascii="Verdana" w:hAnsi="Verdana"/>
          <w:color w:val="000000"/>
          <w:sz w:val="19"/>
          <w:szCs w:val="19"/>
        </w:rPr>
        <w:t>向左移一个字符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Style w:val="apple-style-span"/>
          <w:rFonts w:ascii="Verdana" w:hAnsi="Verdana"/>
          <w:color w:val="000000"/>
          <w:sz w:val="19"/>
          <w:szCs w:val="19"/>
        </w:rPr>
        <w:t xml:space="preserve">j                   </w:t>
      </w:r>
      <w:r>
        <w:rPr>
          <w:rStyle w:val="apple-style-span"/>
          <w:rFonts w:ascii="Verdana" w:hAnsi="Verdana"/>
          <w:color w:val="000000"/>
          <w:sz w:val="19"/>
          <w:szCs w:val="19"/>
        </w:rPr>
        <w:t>向下移一行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Style w:val="apple-style-span"/>
          <w:rFonts w:ascii="Verdana" w:hAnsi="Verdana"/>
          <w:color w:val="000000"/>
          <w:sz w:val="19"/>
          <w:szCs w:val="19"/>
        </w:rPr>
        <w:t xml:space="preserve">k                   </w:t>
      </w:r>
      <w:r>
        <w:rPr>
          <w:rStyle w:val="apple-style-span"/>
          <w:rFonts w:ascii="Verdana" w:hAnsi="Verdana"/>
          <w:color w:val="000000"/>
          <w:sz w:val="19"/>
          <w:szCs w:val="19"/>
        </w:rPr>
        <w:t>向上移一行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Style w:val="apple-style-span"/>
          <w:rFonts w:ascii="Verdana" w:hAnsi="Verdana"/>
          <w:color w:val="000000"/>
          <w:sz w:val="19"/>
          <w:szCs w:val="19"/>
        </w:rPr>
        <w:t xml:space="preserve">l                   </w:t>
      </w:r>
      <w:r>
        <w:rPr>
          <w:rStyle w:val="apple-style-span"/>
          <w:rFonts w:ascii="Verdana" w:hAnsi="Verdana"/>
          <w:color w:val="000000"/>
          <w:sz w:val="19"/>
          <w:szCs w:val="19"/>
        </w:rPr>
        <w:t>向右移一个字符</w:t>
      </w:r>
      <w:r>
        <w:rPr>
          <w:rFonts w:ascii="Verdana" w:hAnsi="Verdana"/>
          <w:color w:val="000000"/>
          <w:sz w:val="19"/>
          <w:szCs w:val="19"/>
        </w:rPr>
        <w:br/>
      </w:r>
      <w:r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G                   </w:t>
      </w:r>
      <w:r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移到文件的最后一行</w:t>
      </w:r>
    </w:p>
    <w:p w:rsidR="0024078A" w:rsidRDefault="0024078A" w:rsidP="0024078A">
      <w:pPr>
        <w:autoSpaceDE w:val="0"/>
        <w:autoSpaceDN w:val="0"/>
        <w:adjustRightInd w:val="0"/>
        <w:jc w:val="left"/>
        <w:rPr>
          <w:rStyle w:val="apple-style-span"/>
          <w:rFonts w:ascii="Verdana" w:hAnsi="Verdana"/>
          <w:b/>
          <w:color w:val="000000"/>
          <w:sz w:val="19"/>
          <w:szCs w:val="19"/>
        </w:rPr>
      </w:pPr>
      <w:r w:rsidRPr="0024078A">
        <w:rPr>
          <w:rStyle w:val="apple-style-span"/>
          <w:rFonts w:hint="eastAsia"/>
          <w:b/>
        </w:rPr>
        <w:t xml:space="preserve">nG              </w:t>
      </w:r>
      <w:r w:rsidRPr="0024078A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>移动到这个文件的第</w:t>
      </w:r>
      <w:r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n</w:t>
      </w:r>
      <w:r w:rsidRPr="0024078A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>行。例如</w:t>
      </w:r>
      <w:r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20G</w:t>
      </w:r>
      <w:r w:rsidRPr="0024078A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>，则会移动到这个文件的第</w:t>
      </w:r>
      <w:r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20</w:t>
      </w:r>
      <w:r w:rsidRPr="0024078A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>行（可配合</w:t>
      </w:r>
      <w:r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:set nu</w:t>
      </w:r>
      <w:r w:rsidRPr="0024078A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>）</w:t>
      </w:r>
    </w:p>
    <w:p w:rsidR="004138F4" w:rsidRDefault="0024078A" w:rsidP="0024078A">
      <w:pPr>
        <w:autoSpaceDE w:val="0"/>
        <w:autoSpaceDN w:val="0"/>
        <w:adjustRightInd w:val="0"/>
        <w:jc w:val="left"/>
        <w:rPr>
          <w:rStyle w:val="apple-style-span"/>
          <w:rFonts w:ascii="Verdana" w:hAnsi="Verdana" w:hint="eastAsia"/>
          <w:b/>
          <w:color w:val="000000"/>
          <w:sz w:val="19"/>
          <w:szCs w:val="19"/>
        </w:rPr>
      </w:pPr>
      <w:r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n&lt;Enter&gt;</w:t>
      </w:r>
      <w:r w:rsidRPr="0024078A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 xml:space="preserve">          </w:t>
      </w:r>
      <w:r w:rsidRPr="0024078A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>光标向下移动</w:t>
      </w:r>
      <w:r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n</w:t>
      </w:r>
      <w:r w:rsidRPr="0024078A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>行</w:t>
      </w:r>
    </w:p>
    <w:p w:rsidR="0024078A" w:rsidRPr="004138F4" w:rsidRDefault="004138F4" w:rsidP="004138F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4138F4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n&lt;space&gt; </w:t>
      </w:r>
      <w:r w:rsidRPr="004138F4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 xml:space="preserve">     </w:t>
      </w:r>
      <w:r w:rsidRPr="004138F4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>按下数字后再按空格键，光标会向右移动这一行的</w:t>
      </w:r>
      <w:r w:rsidRPr="004138F4">
        <w:rPr>
          <w:rStyle w:val="apple-style-span"/>
          <w:rFonts w:ascii="Verdana" w:hAnsi="Verdana"/>
          <w:b/>
          <w:color w:val="000000"/>
          <w:sz w:val="19"/>
          <w:szCs w:val="19"/>
        </w:rPr>
        <w:t>n</w:t>
      </w:r>
      <w:r w:rsidRPr="004138F4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>个字符。例如</w:t>
      </w:r>
      <w:r w:rsidRPr="004138F4">
        <w:rPr>
          <w:rStyle w:val="apple-style-span"/>
          <w:rFonts w:ascii="Verdana" w:hAnsi="Verdana"/>
          <w:b/>
          <w:color w:val="000000"/>
          <w:sz w:val="19"/>
          <w:szCs w:val="19"/>
        </w:rPr>
        <w:t>20&lt;space&gt;</w:t>
      </w:r>
      <w:r w:rsidRPr="004138F4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>，则光标会向右移动</w:t>
      </w:r>
      <w:r w:rsidRPr="004138F4">
        <w:rPr>
          <w:rStyle w:val="apple-style-span"/>
          <w:rFonts w:ascii="Verdana" w:hAnsi="Verdana"/>
          <w:b/>
          <w:color w:val="000000"/>
          <w:sz w:val="19"/>
          <w:szCs w:val="19"/>
        </w:rPr>
        <w:t>20</w:t>
      </w:r>
      <w:r w:rsidRPr="004138F4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>个字符</w:t>
      </w:r>
      <w:r w:rsidR="00C15EE5" w:rsidRPr="004138F4">
        <w:rPr>
          <w:rStyle w:val="apple-style-span"/>
          <w:b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w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移到下一个字的开头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W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移到下一个字的开头，忽略标点符号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b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移到前一个字的开头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B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移到前一个字的开头，忽略标点符号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L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移到屏幕的最后一行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M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移到屏幕的中间一行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H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移到屏幕的第一行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e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移到下一个字的结尾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E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移到下一个字的结尾，忽略标点符号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(      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移到句子的开头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)      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移到句子的结尾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{      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移到段落的开头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}      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移到下一个段落的开头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0(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数字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), |                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移到当前行的第一列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^      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移到当前行的第一个非空字符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$                       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移到当前行的最后一个字符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+, Enter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移到下一行的第一个字符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-      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移到前一行的第一个非空字符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在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vi 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中添加文本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命令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插入动作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a                   </w:t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>在光标后插入文本</w:t>
      </w:r>
      <w:r w:rsidR="00C15EE5" w:rsidRPr="00DB26E2">
        <w:rPr>
          <w:rFonts w:ascii="Verdana" w:hAnsi="Verdana"/>
          <w:b/>
          <w:color w:val="000000"/>
          <w:sz w:val="19"/>
          <w:szCs w:val="19"/>
        </w:rPr>
        <w:br/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A                   </w:t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>在当前行插入文本</w:t>
      </w:r>
      <w:r w:rsidR="00C15EE5" w:rsidRPr="00DB26E2">
        <w:rPr>
          <w:rFonts w:ascii="Verdana" w:hAnsi="Verdana"/>
          <w:b/>
          <w:color w:val="000000"/>
          <w:sz w:val="19"/>
          <w:szCs w:val="19"/>
        </w:rPr>
        <w:br/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i                   </w:t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>在光标前插入文本</w:t>
      </w:r>
      <w:r w:rsidR="00C15EE5" w:rsidRPr="00DB26E2">
        <w:rPr>
          <w:rFonts w:ascii="Verdana" w:hAnsi="Verdana"/>
          <w:b/>
          <w:color w:val="000000"/>
          <w:sz w:val="19"/>
          <w:szCs w:val="19"/>
        </w:rPr>
        <w:br/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I                   </w:t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>在当前行前插入文本</w:t>
      </w:r>
      <w:r w:rsidR="00C15EE5" w:rsidRPr="00DB26E2">
        <w:rPr>
          <w:rFonts w:ascii="Verdana" w:hAnsi="Verdana"/>
          <w:b/>
          <w:color w:val="000000"/>
          <w:sz w:val="19"/>
          <w:szCs w:val="19"/>
        </w:rPr>
        <w:br/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o                   </w:t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>在当前行的下边插入新行</w:t>
      </w:r>
      <w:r w:rsidR="00C15EE5" w:rsidRPr="00DB26E2">
        <w:rPr>
          <w:rFonts w:ascii="Verdana" w:hAnsi="Verdana"/>
          <w:b/>
          <w:color w:val="000000"/>
          <w:sz w:val="19"/>
          <w:szCs w:val="19"/>
        </w:rPr>
        <w:br/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O                   </w:t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>在当前行的上边插入新行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s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删除光标所在处字符，并进入插入模式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S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删除光标所在的行，并进入插入模式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:r file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读入文件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file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内容，并插在当前行后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:nr file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读入文件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file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内容，并插在第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行后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Esc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回到命令模式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^v char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插入时忽略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char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的指定意义，这是为了插入特殊字符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lastRenderedPageBreak/>
        <w:t>在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vi 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中删除文本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命令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删除操作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x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删除光标处的字符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dw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删至下一个字的开头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dG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删除行，直到文件结束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dd                  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删除整行</w:t>
      </w:r>
    </w:p>
    <w:p w:rsidR="0024078A" w:rsidRDefault="0024078A" w:rsidP="0024078A">
      <w:pPr>
        <w:autoSpaceDE w:val="0"/>
        <w:autoSpaceDN w:val="0"/>
        <w:adjustRightInd w:val="0"/>
        <w:jc w:val="left"/>
        <w:rPr>
          <w:rStyle w:val="apple-style-span"/>
          <w:rFonts w:ascii="Verdana" w:hAnsi="Verdana"/>
          <w:b/>
          <w:color w:val="000000"/>
          <w:sz w:val="19"/>
          <w:szCs w:val="19"/>
        </w:rPr>
      </w:pPr>
      <w:r w:rsidRPr="0024078A">
        <w:rPr>
          <w:rFonts w:ascii="Verdana" w:hAnsi="Verdana" w:hint="eastAsia"/>
          <w:b/>
          <w:color w:val="000000"/>
          <w:sz w:val="19"/>
          <w:szCs w:val="19"/>
        </w:rPr>
        <w:t xml:space="preserve">ndd </w:t>
      </w:r>
      <w:r w:rsidRPr="0024078A">
        <w:rPr>
          <w:rFonts w:ascii="Verdana" w:hAnsi="Verdana" w:hint="eastAsia"/>
          <w:b/>
          <w:color w:val="000000"/>
          <w:sz w:val="19"/>
          <w:szCs w:val="19"/>
        </w:rPr>
        <w:t>删除光标所在列的向下</w:t>
      </w:r>
      <w:r w:rsidRPr="0024078A">
        <w:rPr>
          <w:rFonts w:ascii="Verdana" w:hAnsi="Verdana" w:hint="eastAsia"/>
          <w:b/>
          <w:color w:val="000000"/>
          <w:sz w:val="19"/>
          <w:szCs w:val="19"/>
        </w:rPr>
        <w:t>n</w:t>
      </w:r>
      <w:r w:rsidRPr="0024078A">
        <w:rPr>
          <w:rFonts w:ascii="Verdana" w:hAnsi="Verdana" w:hint="eastAsia"/>
          <w:b/>
          <w:color w:val="000000"/>
          <w:sz w:val="19"/>
          <w:szCs w:val="19"/>
        </w:rPr>
        <w:t>列，例如，</w:t>
      </w:r>
      <w:r w:rsidRPr="0024078A">
        <w:rPr>
          <w:rFonts w:ascii="Verdana" w:hAnsi="Verdana" w:hint="eastAsia"/>
          <w:b/>
          <w:color w:val="000000"/>
          <w:sz w:val="19"/>
          <w:szCs w:val="19"/>
        </w:rPr>
        <w:t>20dd</w:t>
      </w:r>
      <w:r w:rsidRPr="0024078A">
        <w:rPr>
          <w:rFonts w:ascii="Verdana" w:hAnsi="Verdana" w:hint="eastAsia"/>
          <w:b/>
          <w:color w:val="000000"/>
          <w:sz w:val="19"/>
          <w:szCs w:val="19"/>
        </w:rPr>
        <w:t>则是删除</w:t>
      </w:r>
      <w:r w:rsidRPr="0024078A">
        <w:rPr>
          <w:rFonts w:ascii="Verdana" w:hAnsi="Verdana" w:hint="eastAsia"/>
          <w:b/>
          <w:color w:val="000000"/>
          <w:sz w:val="19"/>
          <w:szCs w:val="19"/>
        </w:rPr>
        <w:t>20</w:t>
      </w:r>
      <w:r w:rsidRPr="0024078A">
        <w:rPr>
          <w:rFonts w:ascii="Verdana" w:hAnsi="Verdana" w:hint="eastAsia"/>
          <w:b/>
          <w:color w:val="000000"/>
          <w:sz w:val="19"/>
          <w:szCs w:val="19"/>
        </w:rPr>
        <w:t>列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db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删除光标前面的字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:n,md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从第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m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行开始往前删除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d, d$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从光标处删除到行尾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^h, backspace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插入时，删除前面的字符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^w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插入时，删除前面的字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修改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vi 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文本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每个命令前面的数字表示该命令重复的次数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命令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         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替换操作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rchar   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用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char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替换当前字符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R text escape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用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替换当前字符直到按下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Esc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键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stext escape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用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代替当前字符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S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或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cctext escape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用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代替整行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cwtext escape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将当前字改为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Ctext escape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将当前行余下的改为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cG escape   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修改至文件的末尾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ccursor_cmd text escape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从当前位置处到光标命令位置处都改为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在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vi 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中查找与替换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命令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         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查找与替换操作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/text                         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在文件中向前查找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text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?text   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在文件中向后查找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n            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在同一方向重复查找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N            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在相反方向重复查找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ftext   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在当前行向前查找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Ftext   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在当前行向后查找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ttext   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在当前行向前查找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，并将光标定位在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的第一个字符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Ttext   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在当前行向后查找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，并将光标定位在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的第一个字符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:set ic      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查找时忽略大小写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:set noic   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查找时对大小写敏感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:ranges/pat1/pat2/g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用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newtext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替换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oldtext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:m,ns/oldtext/newtext         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在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m 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行通过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n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，用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newtext 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替换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oldtext</w:t>
      </w:r>
    </w:p>
    <w:p w:rsidR="00ED17C6" w:rsidRDefault="0024078A" w:rsidP="0024078A">
      <w:pPr>
        <w:autoSpaceDE w:val="0"/>
        <w:autoSpaceDN w:val="0"/>
        <w:adjustRightInd w:val="0"/>
        <w:jc w:val="left"/>
        <w:rPr>
          <w:rStyle w:val="apple-style-span"/>
          <w:rFonts w:ascii="Verdana" w:hAnsi="Verdana" w:hint="eastAsia"/>
          <w:b/>
          <w:color w:val="000000"/>
          <w:sz w:val="19"/>
          <w:szCs w:val="19"/>
        </w:rPr>
      </w:pPr>
      <w:r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:1,$s/word1/word2/g</w:t>
      </w:r>
      <w:r w:rsidRPr="0024078A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 xml:space="preserve">        </w:t>
      </w:r>
      <w:r w:rsidRPr="0024078A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>从第一行到最后一行查找</w:t>
      </w:r>
      <w:r w:rsidRPr="0024078A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>word1</w:t>
      </w:r>
      <w:r w:rsidRPr="0024078A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>字符串，并将该字符串替换为</w:t>
      </w:r>
      <w:r w:rsidRPr="0024078A">
        <w:rPr>
          <w:rStyle w:val="apple-style-span"/>
          <w:rFonts w:ascii="Verdana" w:hAnsi="Verdana" w:hint="eastAsia"/>
          <w:b/>
          <w:color w:val="000000"/>
          <w:sz w:val="19"/>
          <w:szCs w:val="19"/>
        </w:rPr>
        <w:t>word2</w:t>
      </w:r>
    </w:p>
    <w:p w:rsidR="00672E08" w:rsidRPr="00ED17C6" w:rsidRDefault="00ED17C6" w:rsidP="00ED17C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ED17C6">
        <w:rPr>
          <w:rFonts w:ascii="宋体" w:eastAsia="宋体" w:hAnsi="Times New Roman" w:cs="宋体"/>
          <w:b/>
          <w:kern w:val="0"/>
          <w:sz w:val="18"/>
          <w:szCs w:val="18"/>
        </w:rPr>
        <w:lastRenderedPageBreak/>
        <w:t>:1,$s/word1/word2/gc</w:t>
      </w:r>
      <w:r w:rsidRPr="00ED17C6">
        <w:rPr>
          <w:rFonts w:ascii="宋体" w:eastAsia="宋体" w:hAnsi="Times New Roman" w:cs="宋体" w:hint="eastAsia"/>
          <w:b/>
          <w:kern w:val="0"/>
          <w:sz w:val="18"/>
          <w:szCs w:val="18"/>
        </w:rPr>
        <w:t xml:space="preserve">   </w:t>
      </w:r>
      <w:r>
        <w:rPr>
          <w:rFonts w:ascii="Times New Roman" w:hAnsi="Times New Roman" w:cs="Times New Roman" w:hint="eastAsia"/>
          <w:b/>
          <w:kern w:val="0"/>
          <w:sz w:val="18"/>
          <w:szCs w:val="18"/>
        </w:rPr>
        <w:t xml:space="preserve"> </w:t>
      </w:r>
      <w:r w:rsidRPr="00ED17C6">
        <w:rPr>
          <w:rFonts w:ascii="Times New Roman" w:hAnsi="Times New Roman" w:cs="Times New Roman"/>
          <w:b/>
          <w:kern w:val="0"/>
          <w:sz w:val="18"/>
          <w:szCs w:val="18"/>
        </w:rPr>
        <w:t xml:space="preserve"> </w:t>
      </w:r>
      <w:r w:rsidRPr="00ED17C6">
        <w:rPr>
          <w:rFonts w:ascii="宋体" w:eastAsia="宋体" w:hAnsi="Times New Roman" w:cs="宋体" w:hint="eastAsia"/>
          <w:b/>
          <w:kern w:val="0"/>
          <w:sz w:val="18"/>
          <w:szCs w:val="18"/>
        </w:rPr>
        <w:t>从第一行到最后一行查找</w:t>
      </w:r>
      <w:r w:rsidRPr="00ED17C6">
        <w:rPr>
          <w:rFonts w:ascii="Times New Roman" w:hAnsi="Times New Roman" w:cs="Times New Roman"/>
          <w:b/>
          <w:kern w:val="0"/>
          <w:sz w:val="18"/>
          <w:szCs w:val="18"/>
        </w:rPr>
        <w:t>word1</w:t>
      </w:r>
      <w:r w:rsidRPr="00ED17C6">
        <w:rPr>
          <w:rFonts w:ascii="宋体" w:eastAsia="宋体" w:hAnsi="Times New Roman" w:cs="宋体" w:hint="eastAsia"/>
          <w:b/>
          <w:kern w:val="0"/>
          <w:sz w:val="18"/>
          <w:szCs w:val="18"/>
        </w:rPr>
        <w:t>字符串，并将该字符串替换为</w:t>
      </w:r>
      <w:r w:rsidRPr="00ED17C6">
        <w:rPr>
          <w:rFonts w:ascii="Times New Roman" w:hAnsi="Times New Roman" w:cs="Times New Roman"/>
          <w:b/>
          <w:kern w:val="0"/>
          <w:sz w:val="18"/>
          <w:szCs w:val="18"/>
        </w:rPr>
        <w:t>word2</w:t>
      </w:r>
      <w:r w:rsidRPr="00ED17C6">
        <w:rPr>
          <w:rFonts w:ascii="宋体" w:eastAsia="宋体" w:hAnsi="Times New Roman" w:cs="宋体" w:hint="eastAsia"/>
          <w:b/>
          <w:kern w:val="0"/>
          <w:sz w:val="18"/>
          <w:szCs w:val="18"/>
        </w:rPr>
        <w:t>，且在替换前显示提示符让用户确认（</w:t>
      </w:r>
      <w:r w:rsidRPr="00ED17C6">
        <w:rPr>
          <w:rFonts w:ascii="Times New Roman" w:hAnsi="Times New Roman" w:cs="Times New Roman"/>
          <w:b/>
          <w:kern w:val="0"/>
          <w:sz w:val="18"/>
          <w:szCs w:val="18"/>
        </w:rPr>
        <w:t>conform</w:t>
      </w:r>
      <w:r w:rsidRPr="00ED17C6">
        <w:rPr>
          <w:rFonts w:ascii="宋体" w:eastAsia="宋体" w:hAnsi="Times New Roman" w:cs="宋体" w:hint="eastAsia"/>
          <w:b/>
          <w:kern w:val="0"/>
          <w:sz w:val="18"/>
          <w:szCs w:val="18"/>
        </w:rPr>
        <w:t>）（常用）</w:t>
      </w:r>
      <w:r w:rsidR="00C15EE5" w:rsidRPr="0024078A">
        <w:rPr>
          <w:rFonts w:ascii="Verdana" w:hAnsi="Verdana"/>
          <w:b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&amp;            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重复最后的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:s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命令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:g/text1/s/text2/text3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查找包含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text1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的行，用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text3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替换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text2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:g/text/command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在所有包含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的行运行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command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所表示的命令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:v/text/command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在所有不包含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text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的行运行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command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所表示的命令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在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vi 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中复制文本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命令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复制操作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yy                    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将当前行的内容放入临时缓冲区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nyy                   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将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n 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行的内容放入临时缓冲区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p                     </w:t>
      </w:r>
      <w:r w:rsidR="00C15EE5" w:rsidRPr="0024078A">
        <w:rPr>
          <w:rStyle w:val="apple-style-span"/>
          <w:rFonts w:ascii="Verdana" w:hAnsi="Verdana"/>
          <w:b/>
          <w:color w:val="000000"/>
          <w:sz w:val="19"/>
          <w:szCs w:val="19"/>
        </w:rPr>
        <w:t>将临时缓冲区中的文本放入光标后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>P                     </w:t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>将临时缓冲区中的文本放入光标前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"(a-z)nyy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复制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行放入名字为圆括号内的可命名缓冲区，省略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表示当前行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"(a-z)ndd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删除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行放入名字为圆括号内的可命名缓冲区，省略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表示当前行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"(a-z)p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将名字为圆括号的可命名缓冲区的内容放入当前行后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"(a-z)P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将名字为圆括号的可命名缓冲区的内容放入当前行前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在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vi 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中撤消与重复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命令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撤消操作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>u               </w:t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>撤消最后一次修改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U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撤消当前行的所有修改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.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重复最后一次修改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,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以相反的方向重复前面的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f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、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F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、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t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或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查找命令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;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重复前面的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f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、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F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、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t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或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查找命令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"np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取回最后第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次的删除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(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缓冲区中存有一定次数的删除内容，一般为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9)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n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重复前面的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/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或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?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查找命令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N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以相反方向重复前面的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/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或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?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命令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保存文本和退出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vi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命令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保存和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/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或退出操作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:w   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保存文件但不退出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vi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:w file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将修改保存在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file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中但不退出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vi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:wq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或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ZZ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或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:x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保存文件并退出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vi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:q!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不保存文件，退出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vi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:e!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放弃所有修改，从上次保存文件开始再编辑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vi 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中的选项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选项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作用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lastRenderedPageBreak/>
        <w:t>:set all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打印所有选项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:set nooption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关闭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option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选项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>:set nu               </w:t>
      </w:r>
      <w:r w:rsidR="00C15EE5" w:rsidRPr="00DB26E2">
        <w:rPr>
          <w:rStyle w:val="apple-style-span"/>
          <w:rFonts w:ascii="Verdana" w:hAnsi="Verdana"/>
          <w:b/>
          <w:color w:val="000000"/>
          <w:sz w:val="19"/>
          <w:szCs w:val="19"/>
        </w:rPr>
        <w:t>每行前打印行号</w:t>
      </w:r>
      <w:r w:rsidR="00C15EE5" w:rsidRPr="00DB26E2">
        <w:rPr>
          <w:rFonts w:ascii="Verdana" w:hAnsi="Verdana"/>
          <w:b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:set showmode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显示是输入模式还是替换模式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:set autoindent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继承前一行的缩进方式，特别适用于多行注释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:set smartindent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为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C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程序提供自动缩进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:set list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显示制表符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(^I)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和行尾符号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:set ts=8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为文本输入设置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tab stops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:set window=n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设置文本窗口显示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:set number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显示行数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:set nonumber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取消显示行数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vi 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的状态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选项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作用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:.=   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打印当前行的行号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:=   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打印文件中的行数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ctrl+g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显示文件名、当前的行号、文件的总行数和文件位置的百分比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:l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使用字母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"l"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来显示许多的特殊字符，如制表符和换行符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在文本中定位段落和放置标记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选项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作用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{   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在第一列插入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{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来定义一个段落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[[   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回到段落的开头处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]]   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向前移到下一个段落的开头处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m(a-z)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用一个字母来标记当前位置，如用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mz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表示标记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z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'(a-z)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将光标移动到指定的标记，如用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'z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表示移动到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z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在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vi 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中连接行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选项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作用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J   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将下一行连接到当前行的末尾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nJ   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连接后面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光标放置与屏幕调整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选项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作用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H   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将光标移动到屏幕的顶行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nH   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将光标移动到屏幕顶行下的第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M   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将光标移动到屏幕的中间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L   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将光标移动到屏幕的底行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nL   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将光标移动到屏幕底行上的第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^e(ctrl+e)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将屏幕上滚一行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ctrl+y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将屏幕下滚一行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ctrl+u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将屏幕上滚半页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ctrl+d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将屏幕下滚半页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lastRenderedPageBreak/>
        <w:t xml:space="preserve">ctrl+b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将屏幕上滚一页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ctrl+f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将屏幕下滚一页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ctrl+l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重绘屏幕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z-return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将当前行置为屏幕的顶行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nz-return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将当前行下的第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行置为屏幕的顶行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z.   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将当前行置为屏幕的中央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nz.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将当前行上的第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行置为屏幕的中央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z-      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将当前行置为屏幕的底行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nz-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将当前行上的第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行置为屏幕的底行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vi 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中的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shell 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转义命令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选项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作用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:!command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执行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shell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的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command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命令，如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:!ls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:!!   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执行前一个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shell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命令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:r!command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读取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command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命令的输入并插入，如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:r!ls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会先执行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ls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，然后读入内容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:w!command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将当前已编辑文件作为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command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命令的标准输入并执行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command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命令，如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:w!grep all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:cd directory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将当前工作目录更改为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directory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所表示的目录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:sh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将启动一个子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shell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，使用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^d(ctrl+d)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返回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vi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:so file   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在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shell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程序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file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中读入和执行命令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vi 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中的宏与缩写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(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避免使用控制键和符号，不要使用字符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K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、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V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、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g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、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q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、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v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、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*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、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=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和功能键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)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选项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   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作用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:map key command_seq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定义一个键来运行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command_seq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，如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:map e ea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，无论什么时候都可以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e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移到一个字的末尾来追加文本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:map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在状态行显示所有已定义的宏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:umap key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删除该键的宏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:ab string1 string2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定义一个缩写，使得当插入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string1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时，用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string2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替换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string1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。当要插入文本时，键入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string1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然后按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Esc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键，系统就插入了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string2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:ab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显示所有缩写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:una string      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取消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string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的缩写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在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 xml:space="preserve"> vi </w:t>
      </w:r>
      <w:r w:rsidR="00C15EE5" w:rsidRPr="00D57AC0">
        <w:rPr>
          <w:rStyle w:val="apple-style-span"/>
          <w:rFonts w:ascii="Verdana" w:hAnsi="Verdana"/>
          <w:b/>
          <w:color w:val="000000"/>
          <w:sz w:val="19"/>
          <w:szCs w:val="19"/>
        </w:rPr>
        <w:t>中缩进文本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选项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      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作用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ctrl+i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或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tab    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插入文本时，插入移动的宽度，移动宽度是事先定义好的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:set ai               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打开自动缩进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:set sw=n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将移动宽度设置为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个字符</w:t>
      </w:r>
      <w:r w:rsidR="00C15EE5">
        <w:rPr>
          <w:rFonts w:ascii="Verdana" w:hAnsi="Verdana"/>
          <w:color w:val="000000"/>
          <w:sz w:val="19"/>
          <w:szCs w:val="19"/>
        </w:rPr>
        <w:br/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n&gt;                  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使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n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行都向右移动一个宽度，例如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 xml:space="preserve"> 3&gt;&gt; </w:t>
      </w:r>
      <w:r w:rsidR="00C15EE5">
        <w:rPr>
          <w:rStyle w:val="apple-style-span"/>
          <w:rFonts w:ascii="Verdana" w:hAnsi="Verdana"/>
          <w:color w:val="000000"/>
          <w:sz w:val="19"/>
          <w:szCs w:val="19"/>
        </w:rPr>
        <w:t>就将接下来的三行每行都向右移动一个移动宽度</w:t>
      </w:r>
    </w:p>
    <w:sectPr w:rsidR="00672E08" w:rsidRPr="00ED17C6" w:rsidSect="00D57AC0">
      <w:headerReference w:type="even" r:id="rId7"/>
      <w:headerReference w:type="default" r:id="rId8"/>
      <w:pgSz w:w="11906" w:h="16838"/>
      <w:pgMar w:top="0" w:right="140" w:bottom="1560" w:left="142" w:header="851" w:footer="992" w:gutter="0"/>
      <w:cols w:num="2" w:space="284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908" w:rsidRDefault="00EA5908" w:rsidP="00C15EE5">
      <w:r>
        <w:separator/>
      </w:r>
    </w:p>
  </w:endnote>
  <w:endnote w:type="continuationSeparator" w:id="1">
    <w:p w:rsidR="00EA5908" w:rsidRDefault="00EA5908" w:rsidP="00C15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908" w:rsidRDefault="00EA5908" w:rsidP="00C15EE5">
      <w:r>
        <w:separator/>
      </w:r>
    </w:p>
  </w:footnote>
  <w:footnote w:type="continuationSeparator" w:id="1">
    <w:p w:rsidR="00EA5908" w:rsidRDefault="00EA5908" w:rsidP="00C15E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EE5" w:rsidRDefault="00C15EE5" w:rsidP="00C15EE5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EE5" w:rsidRPr="00D57AC0" w:rsidRDefault="00D57AC0" w:rsidP="00D57AC0">
    <w:pPr>
      <w:pStyle w:val="a3"/>
      <w:pBdr>
        <w:bottom w:val="none" w:sz="0" w:space="0" w:color="auto"/>
      </w:pBdr>
      <w:rPr>
        <w:b/>
        <w:sz w:val="44"/>
        <w:szCs w:val="44"/>
      </w:rPr>
    </w:pPr>
    <w:r w:rsidRPr="00D57AC0">
      <w:rPr>
        <w:b/>
        <w:sz w:val="44"/>
        <w:szCs w:val="44"/>
      </w:rPr>
      <w:t>V</w:t>
    </w:r>
    <w:r w:rsidRPr="00D57AC0">
      <w:rPr>
        <w:rFonts w:hint="eastAsia"/>
        <w:b/>
        <w:sz w:val="44"/>
        <w:szCs w:val="44"/>
      </w:rPr>
      <w:t>im</w:t>
    </w:r>
    <w:r w:rsidRPr="00D57AC0">
      <w:rPr>
        <w:rFonts w:hint="eastAsia"/>
        <w:b/>
        <w:sz w:val="44"/>
        <w:szCs w:val="44"/>
      </w:rPr>
      <w:t>命令大全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5EE5"/>
    <w:rsid w:val="0024078A"/>
    <w:rsid w:val="004138F4"/>
    <w:rsid w:val="0047136C"/>
    <w:rsid w:val="00672E08"/>
    <w:rsid w:val="00844FC9"/>
    <w:rsid w:val="00C15EE5"/>
    <w:rsid w:val="00D57AC0"/>
    <w:rsid w:val="00DB26E2"/>
    <w:rsid w:val="00EA5908"/>
    <w:rsid w:val="00ED17C6"/>
    <w:rsid w:val="00FE7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8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EE5"/>
    <w:rPr>
      <w:sz w:val="18"/>
      <w:szCs w:val="18"/>
    </w:rPr>
  </w:style>
  <w:style w:type="character" w:customStyle="1" w:styleId="apple-style-span">
    <w:name w:val="apple-style-span"/>
    <w:basedOn w:val="a0"/>
    <w:rsid w:val="00C15EE5"/>
  </w:style>
  <w:style w:type="character" w:customStyle="1" w:styleId="apple-converted-space">
    <w:name w:val="apple-converted-space"/>
    <w:basedOn w:val="a0"/>
    <w:rsid w:val="00C15EE5"/>
  </w:style>
  <w:style w:type="paragraph" w:styleId="a5">
    <w:name w:val="Balloon Text"/>
    <w:basedOn w:val="a"/>
    <w:link w:val="Char1"/>
    <w:uiPriority w:val="99"/>
    <w:semiHidden/>
    <w:unhideWhenUsed/>
    <w:rsid w:val="00D57A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7A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F92B4-1A61-41B4-B4AD-94F76498D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1010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FtpDown</cp:lastModifiedBy>
  <cp:revision>4</cp:revision>
  <dcterms:created xsi:type="dcterms:W3CDTF">2011-11-21T13:06:00Z</dcterms:created>
  <dcterms:modified xsi:type="dcterms:W3CDTF">2011-12-12T12:54:00Z</dcterms:modified>
</cp:coreProperties>
</file>