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实验  用户管理</w:t>
      </w:r>
    </w:p>
    <w:p>
      <w:pPr>
        <w:pStyle w:val="3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姓名:欧阳柳江     学号:11519120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一 实验目的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1、熟悉linux操作。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2、熟悉vi、目录操作。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3、掌握用户管理命令，熟悉/etc/passwd、/etc/shadow等文件。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二 实验任务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分别用修改配置文件、命令行管理、图形化界面方式为自己添加一个用户，用户名为自己名字拼音，主目录为/usr/mytest，练习passwd命令l、u、d、n、x、w选项。最后分别用命令、修改配置文件删除用户，思考其差异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2、新建文件test，分别用字符、数字方式通过权限管理实现：收回所有用户的执行权限、收回属组用户和其他用户的写权限、赋予属组用户写权限、赋予文件属主执行权限、赋予属组用户和其他用户执行权限。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3、用useradd添加用户test1、test2以test1用户名登录xwindow（命令init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三 操作方法</w:t>
      </w:r>
    </w:p>
    <w:p>
      <w:pPr>
        <w:pStyle w:val="3"/>
        <w:ind w:firstLine="420" w:firstLineChars="200"/>
        <w:rPr>
          <w:rFonts w:hint="eastAsia"/>
        </w:rPr>
      </w:pP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修改配置文件</w:t>
      </w:r>
      <w:r>
        <w:rPr>
          <w:rFonts w:hint="eastAsia"/>
          <w:lang w:eastAsia="zh-CN"/>
        </w:rPr>
        <w:t>：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完成以下：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添加一个用户oylj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创建用户的家目录</w:t>
      </w:r>
      <w:r>
        <w:rPr>
          <w:rFonts w:hint="eastAsia"/>
        </w:rPr>
        <w:t>/usr/mytest</w:t>
      </w:r>
      <w:r>
        <w:rPr>
          <w:rFonts w:hint="default"/>
          <w:lang w:val="en-US" w:eastAsia="zh-CN"/>
        </w:rPr>
        <w:t>，并把用户启动文件也复制过去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1.1.1修改/etc/passwd，添加用户记录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打开shell，输入vi /etc/passwd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jc w:val="center"/>
      </w:pPr>
      <w:r>
        <w:drawing>
          <wp:inline distT="0" distB="0" distL="114300" distR="114300">
            <wp:extent cx="2938780" cy="88201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按i进入编辑模式下，在最后一行添加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ouyangliujiang:x:1000:1000::/usr/mytest:/bin/bash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修改完毕后按esc -&gt; ：-&gt;wq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jc w:val="center"/>
      </w:pPr>
      <w:r>
        <w:drawing>
          <wp:inline distT="0" distB="0" distL="114300" distR="114300">
            <wp:extent cx="3223260" cy="4267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1.1.2在/etc/shadow中添加记录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计算从1970.1.1到现在的天数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命令echo $(date 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命令bc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162300" cy="2819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5485130" cy="1496695"/>
            <wp:effectExtent l="0" t="0" r="12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通过md5手动生成123456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命令openssl passwd -1 123456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581400" cy="47244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添加到/etc/shadow中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vi /etc/shadow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335780" cy="41910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1.1.3在/etc/group中添加用户组oylj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834640" cy="36576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1813560" cy="388620"/>
            <wp:effectExtent l="0" t="0" r="0" b="762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1.1.4将家目录启动文件复制过去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在shell模式下输入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/etc/skel /usr/mytest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596640" cy="48768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更改用户权限chown -r oylj:oylj /usr/mytest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696845" cy="2006600"/>
            <wp:effectExtent l="0" t="0" r="635" b="508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以上就创建成功了，并且可以登录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下面是删除用户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1.1.5按以上的方法重修改清除oylj用户信息即可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36620" cy="6934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用户信息和家目录都被删除了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710940" cy="2565400"/>
            <wp:effectExtent l="0" t="0" r="762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命令行管理</w:t>
      </w:r>
      <w:r>
        <w:rPr>
          <w:rFonts w:hint="eastAsia"/>
          <w:lang w:eastAsia="zh-CN"/>
        </w:rPr>
        <w:t>：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添加一个用户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1.2.1输入命令useradd -u 1000 -d /usr/mytest -g oylj -m oylj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系统提示需要我们先创建一个用户组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808220" cy="67818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1.2.2先创建一个用户组oylj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937760" cy="88392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1.2.3查看passwd，信息已记录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642360" cy="76200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1.2.4查看shadow，没有密码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712720" cy="47244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1.2.5为用户添加密码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459480" cy="13716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已经创建成功！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1.2.6</w:t>
      </w:r>
      <w:r>
        <w:rPr>
          <w:rFonts w:hint="eastAsia"/>
        </w:rPr>
        <w:t>练习passwd命令l、u、d、n、x、w选项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371090" cy="59626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8280" cy="671830"/>
            <wp:effectExtent l="0" t="0" r="10160" b="1397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421890" cy="616585"/>
            <wp:effectExtent l="0" t="0" r="1270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6205" cy="414020"/>
            <wp:effectExtent l="0" t="0" r="10795" b="1270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369185" cy="330835"/>
            <wp:effectExtent l="0" t="0" r="8255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7625" cy="487680"/>
            <wp:effectExtent l="0" t="0" r="317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passwd -l 用户名                  锁定用户密码  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-u 用户名                  解锁用户密码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-d 用户名                  清除用户密码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-n 天数             设置用户修改密码后多少天不能修改密码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-x 天数             设置用户密码有效期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-n 天数             设置用户密码过期前的警告天数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1.2.7通过命令行删除用户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849880" cy="358140"/>
            <wp:effectExtent l="0" t="0" r="0" b="762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1.3通过用户界面添加用户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1.3.1在右上角找到设置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734310" cy="1933575"/>
            <wp:effectExtent l="0" t="0" r="8890" b="190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1.3.2点击详细信息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302635" cy="2322830"/>
            <wp:effectExtent l="0" t="0" r="4445" b="889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1.3.3点击用户，右上角添加用户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895725" cy="2716530"/>
            <wp:effectExtent l="0" t="0" r="5715" b="1143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1.3.4输入用户名设置密码，添加完成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017395" cy="2528570"/>
            <wp:effectExtent l="0" t="0" r="9525" b="127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1.3.5右下角即为删除用户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823335" cy="3436620"/>
            <wp:effectExtent l="0" t="0" r="1905" b="762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96" w:beforeAutospacing="0" w:after="192" w:afterAutospacing="0" w:line="312" w:lineRule="atLeast"/>
        <w:ind w:left="420" w:leftChars="0" w:right="0" w:firstLine="420" w:firstLineChars="0"/>
        <w:rPr>
          <w:b/>
          <w:bCs/>
          <w:color w:val="4F4F4F"/>
          <w:sz w:val="21"/>
          <w:szCs w:val="21"/>
        </w:rPr>
      </w:pPr>
      <w:r>
        <w:rPr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1.3.6修改家目录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312" w:lineRule="atLeast"/>
        <w:ind w:left="420" w:leftChars="0" w:right="0"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用图形界面修改家目录，我只在安装centos是看到过，创建用户的时候的有一个高级选项，里面有修改家目录。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312" w:lineRule="atLeast"/>
        <w:ind w:left="420" w:leftChars="0" w:right="0" w:firstLine="420" w:firstLineChars="0"/>
      </w:pPr>
      <w:r>
        <w:drawing>
          <wp:inline distT="0" distB="0" distL="114300" distR="114300">
            <wp:extent cx="4468495" cy="3298825"/>
            <wp:effectExtent l="0" t="0" r="12065" b="825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312" w:lineRule="atLeast"/>
        <w:ind w:left="420" w:leftChars="0" w:right="0" w:firstLine="420" w:firstLineChars="0"/>
      </w:pPr>
      <w:r>
        <w:drawing>
          <wp:inline distT="0" distB="0" distL="114300" distR="114300">
            <wp:extent cx="4618990" cy="3487420"/>
            <wp:effectExtent l="0" t="0" r="13970" b="254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  <w:bookmarkStart w:id="0" w:name="_GoBack"/>
      <w:bookmarkEnd w:id="0"/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2.1新建test文件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在主目录中新建test文件（命令mkdir test）</w:t>
      </w:r>
    </w:p>
    <w:p>
      <w:pPr>
        <w:pStyle w:val="3"/>
        <w:jc w:val="both"/>
      </w:pPr>
      <w:r>
        <w:drawing>
          <wp:inline distT="0" distB="0" distL="114300" distR="114300">
            <wp:extent cx="4922520" cy="329184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分别用字符、数字方式通过权限管理实现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: 用户     g ： 组    o ： 其他   a ： 全部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: 删除权限   + : 添加权限  = :分配权限且删除先前的权限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: 执行（1）     w :写（2）     r : 读（4）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2.2.1字符实现权限管理</w:t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收回所有用户的执行权限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命令chomd a-x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34640" cy="27432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</w:rPr>
      </w:pPr>
      <w:r>
        <w:drawing>
          <wp:inline distT="0" distB="0" distL="114300" distR="114300">
            <wp:extent cx="4091940" cy="868680"/>
            <wp:effectExtent l="0" t="0" r="762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收回属组用户和其他用户的写权限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go-w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30140" cy="998220"/>
            <wp:effectExtent l="0" t="0" r="7620" b="762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赋予属组用户写权限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g+w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80560" cy="1013460"/>
            <wp:effectExtent l="0" t="0" r="0" b="762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赋予文件属主执行权限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u+x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20540" cy="906780"/>
            <wp:effectExtent l="0" t="0" r="7620" b="762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赋予属组用户和其他用户执行权限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go+x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914400"/>
            <wp:effectExtent l="0" t="0" r="0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2.2.2数字实现权限管理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首先删除test，再次创建test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495300"/>
            <wp:effectExtent l="0" t="0" r="0" b="762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0080" cy="830580"/>
            <wp:effectExtent l="0" t="0" r="0" b="762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收回所有用户的执行权限</w:t>
      </w:r>
    </w:p>
    <w:p>
      <w:pPr>
        <w:pStyle w:val="3"/>
        <w:jc w:val="both"/>
        <w:rPr>
          <w:rFonts w:hint="eastAsia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命令chomd  640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838200"/>
            <wp:effectExtent l="0" t="0" r="0" b="0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</w:rPr>
      </w:pP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收回属组用户和其他用户的写权限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640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838200"/>
            <wp:effectExtent l="0" t="0" r="0" b="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赋予属组用户写权限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664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68040" cy="906780"/>
            <wp:effectExtent l="0" t="0" r="0" b="762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赋予文件属主执行权限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764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937260"/>
            <wp:effectExtent l="0" t="0" r="7620" b="7620"/>
            <wp:docPr id="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赋予属组用户和其他用户执行权限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775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9940" cy="891540"/>
            <wp:effectExtent l="0" t="0" r="7620" b="7620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3、用useradd添加用户test1、test2以test1用户名登录xwindow（命令init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用useradd添加用户test1、test2</w:t>
      </w:r>
    </w:p>
    <w:p>
      <w:pPr>
        <w:pStyle w:val="3"/>
        <w:jc w:val="center"/>
        <w:rPr>
          <w:rFonts w:hint="eastAsia"/>
        </w:rPr>
      </w:pPr>
      <w:r>
        <w:drawing>
          <wp:inline distT="0" distB="0" distL="114300" distR="114300">
            <wp:extent cx="3116580" cy="2324100"/>
            <wp:effectExtent l="0" t="0" r="7620" b="7620"/>
            <wp:docPr id="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以test1用户名登录xwindow（命令init 5）</w:t>
      </w:r>
    </w:p>
    <w:p>
      <w:pPr>
        <w:pStyle w:val="3"/>
        <w:jc w:val="center"/>
      </w:pPr>
      <w:r>
        <w:drawing>
          <wp:inline distT="0" distB="0" distL="114300" distR="114300">
            <wp:extent cx="3441700" cy="2457450"/>
            <wp:effectExtent l="0" t="0" r="2540" b="11430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init5将运行等级改成5</w:t>
      </w:r>
    </w:p>
    <w:p>
      <w:pPr>
        <w:pStyle w:val="3"/>
        <w:jc w:val="center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  <w:t>#init 5 - X11 （xwindow) 图形化界面模式</w:t>
      </w:r>
    </w:p>
    <w:p>
      <w:pPr>
        <w:pStyle w:val="3"/>
        <w:jc w:val="center"/>
      </w:pPr>
      <w:r>
        <w:drawing>
          <wp:inline distT="0" distB="0" distL="114300" distR="114300">
            <wp:extent cx="5480050" cy="2089150"/>
            <wp:effectExtent l="0" t="0" r="6350" b="13970"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观察/home/test2文件夹显示状态</w:t>
      </w:r>
      <w:r>
        <w:rPr>
          <w:rFonts w:hint="eastAsia"/>
          <w:lang w:val="en-US" w:eastAsia="zh-CN"/>
        </w:rPr>
        <w:t>.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test2文件对test1用户不开放，显示×</w:t>
      </w:r>
    </w:p>
    <w:p>
      <w:pPr>
        <w:pStyle w:val="3"/>
        <w:jc w:val="center"/>
      </w:pPr>
      <w:r>
        <w:drawing>
          <wp:inline distT="0" distB="0" distL="114300" distR="114300">
            <wp:extent cx="3253740" cy="1219200"/>
            <wp:effectExtent l="0" t="0" r="7620" b="0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修改test2权限，使得其对test1可用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 su root 输入密码，进入超级管理员 ，通过命令chmod 777 test2修改test2权限，使其对test1可用，再次使用su test1 转入，这时候可用看出来test2文件对test1可用</w:t>
      </w:r>
    </w:p>
    <w:p>
      <w:pPr>
        <w:pStyle w:val="3"/>
        <w:jc w:val="both"/>
        <w:rPr>
          <w:rFonts w:hint="default"/>
          <w:lang w:val="en-US" w:eastAsia="zh-CN"/>
        </w:rPr>
      </w:pPr>
    </w:p>
    <w:p>
      <w:pPr>
        <w:pStyle w:val="3"/>
        <w:jc w:val="center"/>
      </w:pPr>
      <w:r>
        <w:drawing>
          <wp:inline distT="0" distB="0" distL="114300" distR="114300">
            <wp:extent cx="4122420" cy="2644140"/>
            <wp:effectExtent l="0" t="0" r="7620" b="7620"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</w:p>
    <w:p>
      <w:pPr>
        <w:pStyle w:val="3"/>
        <w:jc w:val="center"/>
      </w:pPr>
      <w:r>
        <w:drawing>
          <wp:inline distT="0" distB="0" distL="114300" distR="114300">
            <wp:extent cx="4396740" cy="4290060"/>
            <wp:effectExtent l="0" t="0" r="7620" b="7620"/>
            <wp:docPr id="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pStyle w:val="3"/>
        <w:ind w:firstLine="42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https://blog.csdn.net/zc_ad/article/details/49099379</w:t>
      </w:r>
    </w:p>
    <w:p>
      <w:pPr>
        <w:pStyle w:val="3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https://blog.csdn.net/u014609263/article/details/97887039</w:t>
      </w:r>
    </w:p>
    <w:p>
      <w:pPr>
        <w:pStyle w:val="3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firstLine="420" w:firstLineChars="200"/>
      </w:pPr>
    </w:p>
    <w:p>
      <w:pPr>
        <w:pStyle w:val="3"/>
        <w:ind w:firstLine="420" w:firstLineChars="200"/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3807"/>
    <w:rsid w:val="0BCF00CC"/>
    <w:rsid w:val="21C41DA2"/>
    <w:rsid w:val="236F4E85"/>
    <w:rsid w:val="283B19EF"/>
    <w:rsid w:val="2AF571E5"/>
    <w:rsid w:val="318A5E86"/>
    <w:rsid w:val="3B9A6CEE"/>
    <w:rsid w:val="4D980A34"/>
    <w:rsid w:val="54F13BED"/>
    <w:rsid w:val="7B0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1400</Words>
  <Characters>2290</Characters>
  <Lines>0</Lines>
  <Paragraphs>0</Paragraphs>
  <TotalTime>0</TotalTime>
  <ScaleCrop>false</ScaleCrop>
  <LinksUpToDate>false</LinksUpToDate>
  <CharactersWithSpaces>2518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2022-03-26T13:07:00Z</dcterms:created>
  <dc:creator>欧阳柳江</dc:creator>
  <cp:lastModifiedBy>岩࿃齐</cp:lastModifiedBy>
  <dcterms:modified xsi:type="dcterms:W3CDTF">2022-03-30T11:18:07Z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ACBBAE38F4154E2B83F23B1F08F9CF51</vt:lpwstr>
  </property>
</Properties>
</file>