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147493</wp:posOffset>
            </wp:positionV>
            <wp:extent cx="1087766" cy="1447282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66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8053" w:type="dxa"/>
        <w:tblInd w:w="26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3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exact"/>
        </w:trPr>
        <w:tc>
          <w:tcPr>
            <w:tcW w:w="8053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Rule="exact" w:after="0" w:before="0" w:line="600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525252"/>
                <w:sz w:val="44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Rule="exact" w:after="0" w:before="0" w:line="380"/>
              <w:ind w:left="464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drawing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1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>性别：</w:t>
            </w:r>
            <w:r>
              <w:rPr>
                <w:rFonts w:ascii="微软雅黑" w:hAnsi="微软雅黑" w:cs="微软雅黑" w:eastAsia="微软雅黑"/>
                <w:color w:val="373737"/>
                <w:sz w:val="20"/>
              </w:rPr>
              <w:t>性别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Rule="exact" w:after="0" w:before="0" w:line="380"/>
              <w:ind w:left="464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drawing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1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>年龄：</w:t>
            </w:r>
            <w:r>
              <w:rPr>
                <w:rFonts w:ascii="微软雅黑" w:hAnsi="微软雅黑" w:cs="微软雅黑" w:eastAsia="微软雅黑"/>
                <w:color w:val="373737"/>
                <w:sz w:val="20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Rule="exact" w:after="0" w:before="0" w:line="380"/>
              <w:ind w:left="464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drawing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1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>电话：</w:t>
            </w:r>
            <w:r>
              <w:rPr>
                <w:rFonts w:ascii="微软雅黑" w:hAnsi="微软雅黑" w:cs="微软雅黑" w:eastAsia="微软雅黑"/>
                <w:color w:val="373737"/>
                <w:sz w:val="20"/>
              </w:rPr>
              <w:t>电话号码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Rule="exact" w:after="0" w:before="0" w:line="380"/>
              <w:ind w:left="464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drawing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1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>邮箱：</w:t>
            </w:r>
            <w:r>
              <w:rPr>
                <w:rFonts w:ascii="微软雅黑" w:hAnsi="微软雅黑" w:cs="微软雅黑" w:eastAsia="微软雅黑"/>
                <w:color w:val="373737"/>
                <w:sz w:val="20"/>
              </w:rPr>
              <w:t>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fb7a5ef2-7021-4a73-9407-71416267565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drawing>
                <wp:inline distT="0" distR="0" distB="0" distL="0">
                  <wp:extent cx="276550" cy="276550"/>
                  <wp:docPr id="0" name="Drawing 0" descr="ic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rPr>
                <w:rFonts w:ascii="微软雅黑" w:hAnsi="微软雅黑" w:cs="微软雅黑" w:eastAsia="微软雅黑"/>
                <w:color w:val="000000"/>
                <w:sz w:val="26"/>
              </w:rPr>
              <w:t>求职意向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2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.05pt;width:537.45pt;mso-wrap-distance-bottom:0pt;mso-wrap-distance-top:0pt;z-index:251658240;mso-width-relative:page;mso-height-relative:page;" filled="f" stroked="t" coordsize="21600,21600" o:gfxdata="UEsDBAoAAAAAAIdO4kAAAAAAAAAAAAAAAAAEAAAAZHJzL1BLAwQUAAAACACHTuJA4/DQ7NMAAAAD AQAADwAAAGRycy9kb3ducmV2LnhtbE2PzU7DMBCE75X6DtYicWvtFNSUEKcHChIXKrWA4LiNlyQl Xkex+/f2OFzgMtJqRjPf5suzbcWRet841pBMFQji0pmGKw1vr0+TBQgfkA22jknDhTwsi/Eox8y4 E2/ouA2ViCXsM9RQh9BlUvqyJot+6jri6H253mKIZ19J0+MplttWzpSaS4sNx4UaO3qoqfzeHqyG 9N19EK1uXi6fi+fHRK5Ts9+kWl9fJeoeRKBz+AvDgB/RoYhMO3dg40WrIT4SfnXwVHp7B2I3pGSR y//sxQ9QSwMEFAAAAAgAh07iQFD0P7vjAQAAeQMAAA4AAABkcnMvZTJvRG9jLnhtbK1TS44TMRDd I80dLO8n3UnIr5XOCE00bBBE4rOvuO1uS/7JNunkElwAiR2sWM6e2zAcg7I7DJ/ZjUgkq1xVflXv VfX66qgVOXAfpDU1HY9KSrhhtpGmrenbNzeXS0pCBNOAsobX9MQDvdpcPFn3ruIT21nVcE8QxISq dzXtYnRVUQTWcQ1hZB03GBTWa4h49W3ReOgRXatiUpbzore+cd4yHgJ6t0OQbjK+EJzFV0IEHomq KfYW8+nzuU9nsVlD1XpwnWTnNuARXWiQBoveQ20hAnnv5QMoLZm3wYo4YlYXVgjJeOaAbMblP2xe d+B45oLiBHcvU/h/sOzlYeeJbHB2lBjQOKK7j7ffP3z+8e0Tnndfv5BxEql3ocLca7Pz51twO58Y H4XXRCjp3iWM5EFW5FjTp9PpopxRcqrpcrVarGaD2PwYCcPwfDmZzccYZ5gwn+ZoMcAlEOdDfM6t JsmoqZImKQEVHF6EiC1g6q+U5Db2RiqVp6kM6bGVyaLEgTPApRIKIpraIc1gWkpAtbitLPoMGayS TXqegIJv99fKkwPgxjybpX/qG8v9lZZqbyF0Q16D1sBOy4j7rKRG0mX6nR8rgxhJxEG2ZO1tc8pq Zj/ON1c572JaoD/v+fXvL2bzE1BLAwQKAAAAAACHTuJAAAAAAAAAAAAAAAAABgAAAF9yZWxzL1BL AwQUAAAACACHTuJAihRmPNEAAACUAQAACwAAAF9yZWxzLy5yZWxzpZDBasMwDIbvg72D0X1xmsMY o04vo9Br6R7A2IpjGltGMtn69vMOg2X0tqN+oe8T//7wmRa1IkukbGDX9aAwO/IxBwPvl+PTCyip Nnu7UEYDNxQ4jI8P+zMutrYjmWMR1ShZDMy1lletxc2YrHRUMLfNRJxsbSMHXay72oB66Ptnzb8Z MG6Y6uQN8MkPoC630sx/2Ck6JqGpdo6SpmmK7h5VB7Zlju7INuEbuUazHLAa8CwaB2pZ134EfV+/ +6fe00c+47rVfoeM649Xb7ocvwBQSwMEFAAAAAgAh07iQH7m5SD3AAAA4QEAABMAAABbQ29udGVu dF9UeXBlc10ueG1slZFBTsMwEEX3SNzB8hYlTrtACCXpgrRLQKgcYGRPEotkbHlMaG+Pk7YbRJFY 2jP/vye73BzGQUwY2Dqq5CovpEDSzljqKvm+32UPUnAEMjA4wkoekeWmvr0p90ePLFKauJJ9jP5R KdY9jsC580hp0rowQkzH0CkP+gM6VOuiuFfaUUSKWZw7ZF022MLnEMX2kK5PJgEHluLptDizKgne D1ZDTKZqIvODkp0JeUouO9xbz3dJQ6pfCfPkOuCce0lPE6xB8QohPsOYNJQJrIz7ooBT/nfJbDly 5trWasybwE2KveF0sbrWjmvXOP3f8u2SunSr5YPqb1BLAQIUABQAAAAIAIdO4kB+5uUg9wAAAOEB AAATAAAAAAAAAAEAIAAAAE8EAABbQ29udGVudF9UeXBlc10ueG1sUEsBAhQACgAAAAAAh07iQAAA AAAAAAAAAAAAAAYAAAAAAAAAAAAQAAAAMQMAAF9yZWxzL1BLAQIUABQAAAAIAIdO4kCKFGY80QAA AJQBAAALAAAAAAAAAAEAIAAAAFUDAABfcmVscy8ucmVsc1BLAQIUAAoAAAAAAIdO4kAAAAAAAAAA AAAAAAAEAAAAAAAAAAAAEAAAAAAAAABkcnMvUEsBAhQAFAAAAAgAh07iQOPw0OzTAAAAAwEAAA8A AAAAAAAAAQAgAAAAIgAAAGRycy9kb3ducmV2LnhtbFBLAQIUABQAAAAIAIdO4kBQ9D+74wEAAHkD AAAOAAAAAAAAAAEAIAAAACIBAABkcnMvZTJvRG9jLnhtbFBLBQYAAAAABgAGAFkBAAB3BQAAAAA= 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tbl>
      <w:tblPr>
        <w:tblStyle w:val="9f0ff1d4-ef2c-48c0-9a44-39e9c95ae9dc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5"/>
        <w:gridCol w:w="3507"/>
        <w:gridCol w:w="3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505" w:type="dxa"/>
            <w:vAlign w:val="top"/>
          </w:tcPr>
          <w:p>
            <w:pPr>
              <w:spacing w:lineRule="exact" w:after="0" w:before="0" w:line="380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t>意向岗位：</w:t>
            </w:r>
            <w:r>
              <w:rPr>
                <w:rFonts w:ascii="微软雅黑" w:hAnsi="微软雅黑" w:cs="微软雅黑" w:eastAsia="微软雅黑"/>
                <w:color w:val="525252"/>
                <w:sz w:val="20"/>
              </w:rPr>
              <w:t>求职岗位</w:t>
            </w:r>
          </w:p>
        </w:tc>
        <w:tc>
          <w:tcPr>
            <w:tcW w:w="3507" w:type="dxa"/>
            <w:vAlign w:val="top"/>
          </w:tcPr>
          <w:p>
            <w:pPr>
              <w:spacing w:lineRule="exact" w:after="0" w:before="0" w:line="380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t>意向城市：</w:t>
            </w:r>
            <w:r>
              <w:rPr>
                <w:rFonts w:ascii="微软雅黑" w:hAnsi="微软雅黑" w:cs="微软雅黑" w:eastAsia="微软雅黑"/>
                <w:color w:val="525252"/>
                <w:sz w:val="20"/>
              </w:rPr>
              <w:t>求职城市</w:t>
            </w:r>
          </w:p>
        </w:tc>
        <w:tc>
          <w:tcPr>
            <w:tcW w:w="3717" w:type="dxa"/>
            <w:vAlign w:val="top"/>
          </w:tcPr>
          <w:p>
            <w:pPr>
              <w:spacing w:lineRule="exact" w:after="0" w:before="0" w:line="380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t>期望薪资：</w:t>
            </w:r>
            <w:r>
              <w:rPr>
                <w:rFonts w:ascii="微软雅黑" w:hAnsi="微软雅黑" w:cs="微软雅黑" w:eastAsia="微软雅黑"/>
                <w:color w:val="525252"/>
                <w:sz w:val="20"/>
              </w:rPr>
              <w:t>期望薪水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505" w:type="dxa"/>
            <w:vAlign w:val="top"/>
          </w:tcPr>
          <w:p>
            <w:pPr>
              <w:spacing w:lineRule="exact" w:after="0" w:before="0" w:line="380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true"/>
                <w:color w:val="373737"/>
                <w:sz w:val="20"/>
              </w:rPr>
              <w:t>求职类型：</w:t>
            </w:r>
            <w:r>
              <w:rPr>
                <w:rFonts w:ascii="微软雅黑" w:hAnsi="微软雅黑" w:cs="微软雅黑" w:eastAsia="微软雅黑"/>
                <w:color w:val="525252"/>
                <w:sz w:val="20"/>
              </w:rPr>
              <w:t>求职类型</w:t>
            </w:r>
          </w:p>
        </w:tc>
        <w:tc>
          <w:tcPr>
            <w:tcW w:w="3507" w:type="dxa"/>
            <w:vAlign w:val="top"/>
          </w:tcPr>
          <w:p>
            <w:pPr>
              <w:spacing w:lineRule="exact" w:after="0" w:before="0" w:line="380"/>
              <w:rPr>
                <w:vertAlign w:val="baseline"/>
              </w:rPr>
            </w:pPr>
          </w:p>
        </w:tc>
        <w:tc>
          <w:tcPr>
            <w:tcW w:w="3717" w:type="dxa"/>
            <w:vAlign w:val="top"/>
          </w:tcPr>
          <w:p>
            <w:pPr>
              <w:spacing w:lineRule="exact" w:after="0" w:before="0" w:line="380"/>
              <w:rPr>
                <w:vertAlign w:val="baseline"/>
              </w:rPr>
            </w:pPr>
          </w:p>
        </w:tc>
      </w:tr>
    </w:tbl>
    <w:p>
      <w:pPr>
        <w:spacing w:lineRule="exact" w:after="0" w:before="0" w:line="300"/>
        <w:rPr>
          <w:sz w:val="21"/>
          <w:lang w:val="en-US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drawing>
                <wp:inline distT="0" distR="0" distB="0" distL="0">
                  <wp:extent cx="276550" cy="276550"/>
                  <wp:docPr id="1" name="Drawing 1" descr="ic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rPr>
                <w:rFonts w:ascii="微软雅黑" w:hAnsi="微软雅黑" w:cs="微软雅黑" w:eastAsia="微软雅黑"/>
                <w:color w:val="000000"/>
                <w:sz w:val="26"/>
              </w:rPr>
              <w:t>教育经历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2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.05pt;width:537.45pt;mso-wrap-distance-bottom:0pt;mso-wrap-distance-top:0pt;z-index:251658240;mso-width-relative:page;mso-height-relative:page;" filled="f" stroked="t" coordsize="21600,21600" o:gfxdata="UEsDBAoAAAAAAIdO4kAAAAAAAAAAAAAAAAAEAAAAZHJzL1BLAwQUAAAACACHTuJA4/DQ7NMAAAAD AQAADwAAAGRycy9kb3ducmV2LnhtbE2PzU7DMBCE75X6DtYicWvtFNSUEKcHChIXKrWA4LiNlyQl Xkex+/f2OFzgMtJqRjPf5suzbcWRet841pBMFQji0pmGKw1vr0+TBQgfkA22jknDhTwsi/Eox8y4 E2/ouA2ViCXsM9RQh9BlUvqyJot+6jri6H253mKIZ19J0+MplttWzpSaS4sNx4UaO3qoqfzeHqyG 9N19EK1uXi6fi+fHRK5Ts9+kWl9fJeoeRKBz+AvDgB/RoYhMO3dg40WrIT4SfnXwVHp7B2I3pGSR y//sxQ9QSwMEFAAAAAgAh07iQFD0P7vjAQAAeQMAAA4AAABkcnMvZTJvRG9jLnhtbK1TS44TMRDd I80dLO8n3UnIr5XOCE00bBBE4rOvuO1uS/7JNunkElwAiR2sWM6e2zAcg7I7DJ/ZjUgkq1xVflXv VfX66qgVOXAfpDU1HY9KSrhhtpGmrenbNzeXS0pCBNOAsobX9MQDvdpcPFn3ruIT21nVcE8QxISq dzXtYnRVUQTWcQ1hZB03GBTWa4h49W3ReOgRXatiUpbzore+cd4yHgJ6t0OQbjK+EJzFV0IEHomq KfYW8+nzuU9nsVlD1XpwnWTnNuARXWiQBoveQ20hAnnv5QMoLZm3wYo4YlYXVgjJeOaAbMblP2xe d+B45oLiBHcvU/h/sOzlYeeJbHB2lBjQOKK7j7ffP3z+8e0Tnndfv5BxEql3ocLca7Pz51twO58Y H4XXRCjp3iWM5EFW5FjTp9PpopxRcqrpcrVarGaD2PwYCcPwfDmZzccYZ5gwn+ZoMcAlEOdDfM6t JsmoqZImKQEVHF6EiC1g6q+U5Db2RiqVp6kM6bGVyaLEgTPApRIKIpraIc1gWkpAtbitLPoMGayS TXqegIJv99fKkwPgxjybpX/qG8v9lZZqbyF0Q16D1sBOy4j7rKRG0mX6nR8rgxhJxEG2ZO1tc8pq Zj/ON1c572JaoD/v+fXvL2bzE1BLAwQKAAAAAACHTuJAAAAAAAAAAAAAAAAABgAAAF9yZWxzL1BL AwQUAAAACACHTuJAihRmPNEAAACUAQAACwAAAF9yZWxzLy5yZWxzpZDBasMwDIbvg72D0X1xmsMY o04vo9Br6R7A2IpjGltGMtn69vMOg2X0tqN+oe8T//7wmRa1IkukbGDX9aAwO/IxBwPvl+PTCyip Nnu7UEYDNxQ4jI8P+zMutrYjmWMR1ShZDMy1lletxc2YrHRUMLfNRJxsbSMHXay72oB66Ptnzb8Z MG6Y6uQN8MkPoC630sx/2Ck6JqGpdo6SpmmK7h5VB7Zlju7INuEbuUazHLAa8CwaB2pZ134EfV+/ +6fe00c+47rVfoeM649Xb7ocvwBQSwMEFAAAAAgAh07iQH7m5SD3AAAA4QEAABMAAABbQ29udGVu dF9UeXBlc10ueG1slZFBTsMwEEX3SNzB8hYlTrtACCXpgrRLQKgcYGRPEotkbHlMaG+Pk7YbRJFY 2jP/vye73BzGQUwY2Dqq5CovpEDSzljqKvm+32UPUnAEMjA4wkoekeWmvr0p90ePLFKauJJ9jP5R KdY9jsC580hp0rowQkzH0CkP+gM6VOuiuFfaUUSKWZw7ZF022MLnEMX2kK5PJgEHluLptDizKgne D1ZDTKZqIvODkp0JeUouO9xbz3dJQ6pfCfPkOuCce0lPE6xB8QohPsOYNJQJrIz7ooBT/nfJbDly 5trWasybwE2KveF0sbrWjmvXOP3f8u2SunSr5YPqb1BLAQIUABQAAAAIAIdO4kB+5uUg9wAAAOEB AAATAAAAAAAAAAEAIAAAAE8EAABbQ29udGVudF9UeXBlc10ueG1sUEsBAhQACgAAAAAAh07iQAAA AAAAAAAAAAAAAAYAAAAAAAAAAAAQAAAAMQMAAF9yZWxzL1BLAQIUABQAAAAIAIdO4kCKFGY80QAA AJQBAAALAAAAAAAAAAEAIAAAAFUDAABfcmVscy8ucmVsc1BLAQIUAAoAAAAAAIdO4kAAAAAAAAAA AAAAAAAEAAAAAAAAAAAAEAAAAAAAAABkcnMvUEsBAhQAFAAAAAgAh07iQOPw0OzTAAAAAwEAAA8A AAAAAAAAAQAgAAAAIgAAAGRycy9kb3ducmV2LnhtbFBLAQIUABQAAAAIAIdO4kBQ9D+74wEAAHkD AAAOAAAAAAAAAAEAIAAAACIBAABkcnMvZTJvRG9jLnhtbFBLBQYAAAAABgAGAFkBAAB3BQAAAAA= 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right" w:pos="1074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4"/>
        </w:rPr>
        <w:t>开始时间</w:t>
      </w:r>
      <w:r>
        <w:rPr>
          <w:rFonts w:ascii="微软雅黑" w:hAnsi="微软雅黑" w:cs="微软雅黑" w:eastAsia="微软雅黑"/>
          <w:b w:val="true"/>
          <w:sz w:val="24"/>
        </w:rPr>
        <w:t>-结束时间</w:t>
        <w:tab/>
      </w:r>
      <w:r>
        <w:rPr>
          <w:rFonts w:ascii="微软雅黑" w:hAnsi="微软雅黑" w:cs="微软雅黑" w:eastAsia="微软雅黑"/>
          <w:b w:val="true"/>
          <w:sz w:val="24"/>
        </w:rPr>
        <w:t>学校名称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4"/>
        </w:rPr>
        <w:t>专业</w:t>
      </w:r>
      <w:r>
        <w:rPr>
          <w:rFonts w:ascii="微软雅黑" w:hAnsi="微软雅黑" w:cs="微软雅黑" w:eastAsia="微软雅黑"/>
          <w:color w:val="525252"/>
          <w:sz w:val="24"/>
        </w:rPr>
        <w:t xml:space="preserve"> | 学历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大学之前的教育经历建议不写，尽量写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drawing>
                <wp:inline distT="0" distR="0" distB="0" distL="0">
                  <wp:extent cx="276550" cy="276550"/>
                  <wp:docPr id="2" name="Drawing 2" descr="ic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rPr>
                <w:rFonts w:ascii="微软雅黑" w:hAnsi="微软雅黑" w:cs="微软雅黑" w:eastAsia="微软雅黑"/>
                <w:color w:val="000000"/>
                <w:sz w:val="26"/>
              </w:rPr>
              <w:t>工作经历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.05pt;width:537.45pt;mso-wrap-distance-bottom:0pt;mso-wrap-distance-top:0pt;z-index:251658240;mso-width-relative:page;mso-height-relative:page;" filled="f" stroked="t" coordsize="21600,21600" o:gfxdata="UEsDBAoAAAAAAIdO4kAAAAAAAAAAAAAAAAAEAAAAZHJzL1BLAwQUAAAACACHTuJA4/DQ7NMAAAAD AQAADwAAAGRycy9kb3ducmV2LnhtbE2PzU7DMBCE75X6DtYicWvtFNSUEKcHChIXKrWA4LiNlyQl Xkex+/f2OFzgMtJqRjPf5suzbcWRet841pBMFQji0pmGKw1vr0+TBQgfkA22jknDhTwsi/Eox8y4 E2/ouA2ViCXsM9RQh9BlUvqyJot+6jri6H253mKIZ19J0+MplttWzpSaS4sNx4UaO3qoqfzeHqyG 9N19EK1uXi6fi+fHRK5Ts9+kWl9fJeoeRKBz+AvDgB/RoYhMO3dg40WrIT4SfnXwVHp7B2I3pGSR y//sxQ9QSwMEFAAAAAgAh07iQFD0P7vjAQAAeQMAAA4AAABkcnMvZTJvRG9jLnhtbK1TS44TMRDd I80dLO8n3UnIr5XOCE00bBBE4rOvuO1uS/7JNunkElwAiR2sWM6e2zAcg7I7DJ/ZjUgkq1xVflXv VfX66qgVOXAfpDU1HY9KSrhhtpGmrenbNzeXS0pCBNOAsobX9MQDvdpcPFn3ruIT21nVcE8QxISq dzXtYnRVUQTWcQ1hZB03GBTWa4h49W3ReOgRXatiUpbzore+cd4yHgJ6t0OQbjK+EJzFV0IEHomq KfYW8+nzuU9nsVlD1XpwnWTnNuARXWiQBoveQ20hAnnv5QMoLZm3wYo4YlYXVgjJeOaAbMblP2xe d+B45oLiBHcvU/h/sOzlYeeJbHB2lBjQOKK7j7ffP3z+8e0Tnndfv5BxEql3ocLca7Pz51twO58Y H4XXRCjp3iWM5EFW5FjTp9PpopxRcqrpcrVarGaD2PwYCcPwfDmZzccYZ5gwn+ZoMcAlEOdDfM6t JsmoqZImKQEVHF6EiC1g6q+U5Db2RiqVp6kM6bGVyaLEgTPApRIKIpraIc1gWkpAtbitLPoMGayS TXqegIJv99fKkwPgxjybpX/qG8v9lZZqbyF0Q16D1sBOy4j7rKRG0mX6nR8rgxhJxEG2ZO1tc8pq Zj/ON1c572JaoD/v+fXvL2bzE1BLAwQKAAAAAACHTuJAAAAAAAAAAAAAAAAABgAAAF9yZWxzL1BL AwQUAAAACACHTuJAihRmPNEAAACUAQAACwAAAF9yZWxzLy5yZWxzpZDBasMwDIbvg72D0X1xmsMY o04vo9Br6R7A2IpjGltGMtn69vMOg2X0tqN+oe8T//7wmRa1IkukbGDX9aAwO/IxBwPvl+PTCyip Nnu7UEYDNxQ4jI8P+zMutrYjmWMR1ShZDMy1lletxc2YrHRUMLfNRJxsbSMHXay72oB66Ptnzb8Z MG6Y6uQN8MkPoC630sx/2Ck6JqGpdo6SpmmK7h5VB7Zlju7INuEbuUazHLAa8CwaB2pZ134EfV+/ +6fe00c+47rVfoeM649Xb7ocvwBQSwMEFAAAAAgAh07iQH7m5SD3AAAA4QEAABMAAABbQ29udGVu dF9UeXBlc10ueG1slZFBTsMwEEX3SNzB8hYlTrtACCXpgrRLQKgcYGRPEotkbHlMaG+Pk7YbRJFY 2jP/vye73BzGQUwY2Dqq5CovpEDSzljqKvm+32UPUnAEMjA4wkoekeWmvr0p90ePLFKauJJ9jP5R KdY9jsC580hp0rowQkzH0CkP+gM6VOuiuFfaUUSKWZw7ZF022MLnEMX2kK5PJgEHluLptDizKgne D1ZDTKZqIvODkp0JeUouO9xbz3dJQ6pfCfPkOuCce0lPE6xB8QohPsOYNJQJrIz7ooBT/nfJbDly 5trWasybwE2KveF0sbrWjmvXOP3f8u2SunSr5YPqb1BLAQIUABQAAAAIAIdO4kB+5uUg9wAAAOEB AAATAAAAAAAAAAEAIAAAAE8EAABbQ29udGVudF9UeXBlc10ueG1sUEsBAhQACgAAAAAAh07iQAAA AAAAAAAAAAAAAAYAAAAAAAAAAAAQAAAAMQMAAF9yZWxzL1BLAQIUABQAAAAIAIdO4kCKFGY80QAA AJQBAAALAAAAAAAAAAEAIAAAAFUDAABfcmVscy8ucmVsc1BLAQIUAAoAAAAAAIdO4kAAAAAAAAAA AAAAAAAEAAAAAAAAAAAAEAAAAAAAAABkcnMvUEsBAhQAFAAAAAgAh07iQOPw0OzTAAAAAwEAAA8A AAAAAAAAAQAgAAAAIgAAAGRycy9kb3ducmV2LnhtbFBLAQIUABQAAAAIAIdO4kBQ9D+74wEAAHkD AAAOAAAAAAAAAAEAIAAAACIBAABkcnMvZTJvRG9jLnhtbFBLBQYAAAAABgAGAFkBAAB3BQAAAAA= 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right" w:pos="1074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4"/>
        </w:rPr>
        <w:t>开始时间</w:t>
      </w:r>
      <w:r>
        <w:rPr>
          <w:rFonts w:ascii="微软雅黑" w:hAnsi="微软雅黑" w:cs="微软雅黑" w:eastAsia="微软雅黑"/>
          <w:b w:val="true"/>
          <w:sz w:val="24"/>
        </w:rPr>
        <w:t>-结束时间</w:t>
        <w:tab/>
      </w:r>
      <w:r>
        <w:rPr>
          <w:rFonts w:ascii="微软雅黑" w:hAnsi="微软雅黑" w:cs="微软雅黑" w:eastAsia="微软雅黑"/>
          <w:b w:val="true"/>
          <w:sz w:val="24"/>
        </w:rPr>
        <w:t>公司名称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740"/>
        </w:tabs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4"/>
        </w:rPr>
        <w:t>职位名称</w:t>
      </w:r>
      <w:r>
        <w:rPr>
          <w:rFonts w:ascii="微软雅黑" w:hAnsi="微软雅黑" w:cs="微软雅黑" w:eastAsia="微软雅黑"/>
          <w:color w:val="525252"/>
          <w:sz w:val="24"/>
        </w:rPr>
        <w:t xml:space="preserve"> | 行业</w:t>
        <w:tab/>
      </w:r>
      <w:r>
        <w:rPr>
          <w:rFonts w:ascii="微软雅黑" w:hAnsi="微软雅黑" w:cs="微软雅黑" w:eastAsia="微软雅黑"/>
          <w:color w:val="525252"/>
          <w:sz w:val="24"/>
        </w:rPr>
        <w:t>月薪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详细描述你的职责范围、工作内容和工作成果。最新的工作经验放在最前，描述尽量简洁，尽量写与职位相匹配的内容，将有助于HR第一时间发现你的亮点。如果是不知名企业，可以在工作内容的第一句话加上简短的公司或主要产品介绍，尽可能用数字说明成绩，突出分析能力、团队协作能力、解决问题的能力等工作上所需的专业素质。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drawing>
                <wp:inline distT="0" distR="0" distB="0" distL="0">
                  <wp:extent cx="276550" cy="276550"/>
                  <wp:docPr id="3" name="Drawing 3" descr="ic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rPr>
                <w:rFonts w:ascii="微软雅黑" w:hAnsi="微软雅黑" w:cs="微软雅黑" w:eastAsia="微软雅黑"/>
                <w:color w:val="000000"/>
                <w:sz w:val="26"/>
              </w:rPr>
              <w:t>项目经历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2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.05pt;width:537.45pt;mso-wrap-distance-bottom:0pt;mso-wrap-distance-top:0pt;z-index:251658240;mso-width-relative:page;mso-height-relative:page;" filled="f" stroked="t" coordsize="21600,21600" o:gfxdata="UEsDBAoAAAAAAIdO4kAAAAAAAAAAAAAAAAAEAAAAZHJzL1BLAwQUAAAACACHTuJA4/DQ7NMAAAAD AQAADwAAAGRycy9kb3ducmV2LnhtbE2PzU7DMBCE75X6DtYicWvtFNSUEKcHChIXKrWA4LiNlyQl Xkex+/f2OFzgMtJqRjPf5suzbcWRet841pBMFQji0pmGKw1vr0+TBQgfkA22jknDhTwsi/Eox8y4 E2/ouA2ViCXsM9RQh9BlUvqyJot+6jri6H253mKIZ19J0+MplttWzpSaS4sNx4UaO3qoqfzeHqyG 9N19EK1uXi6fi+fHRK5Ts9+kWl9fJeoeRKBz+AvDgB/RoYhMO3dg40WrIT4SfnXwVHp7B2I3pGSR y//sxQ9QSwMEFAAAAAgAh07iQFD0P7vjAQAAeQMAAA4AAABkcnMvZTJvRG9jLnhtbK1TS44TMRDd I80dLO8n3UnIr5XOCE00bBBE4rOvuO1uS/7JNunkElwAiR2sWM6e2zAcg7I7DJ/ZjUgkq1xVflXv VfX66qgVOXAfpDU1HY9KSrhhtpGmrenbNzeXS0pCBNOAsobX9MQDvdpcPFn3ruIT21nVcE8QxISq dzXtYnRVUQTWcQ1hZB03GBTWa4h49W3ReOgRXatiUpbzore+cd4yHgJ6t0OQbjK+EJzFV0IEHomq KfYW8+nzuU9nsVlD1XpwnWTnNuARXWiQBoveQ20hAnnv5QMoLZm3wYo4YlYXVgjJeOaAbMblP2xe d+B45oLiBHcvU/h/sOzlYeeJbHB2lBjQOKK7j7ffP3z+8e0Tnndfv5BxEql3ocLca7Pz51twO58Y H4XXRCjp3iWM5EFW5FjTp9PpopxRcqrpcrVarGaD2PwYCcPwfDmZzccYZ5gwn+ZoMcAlEOdDfM6t JsmoqZImKQEVHF6EiC1g6q+U5Db2RiqVp6kM6bGVyaLEgTPApRIKIpraIc1gWkpAtbitLPoMGayS TXqegIJv99fKkwPgxjybpX/qG8v9lZZqbyF0Q16D1sBOy4j7rKRG0mX6nR8rgxhJxEG2ZO1tc8pq Zj/ON1c572JaoD/v+fXvL2bzE1BLAwQKAAAAAACHTuJAAAAAAAAAAAAAAAAABgAAAF9yZWxzL1BL AwQUAAAACACHTuJAihRmPNEAAACUAQAACwAAAF9yZWxzLy5yZWxzpZDBasMwDIbvg72D0X1xmsMY o04vo9Br6R7A2IpjGltGMtn69vMOg2X0tqN+oe8T//7wmRa1IkukbGDX9aAwO/IxBwPvl+PTCyip Nnu7UEYDNxQ4jI8P+zMutrYjmWMR1ShZDMy1lletxc2YrHRUMLfNRJxsbSMHXay72oB66Ptnzb8Z MG6Y6uQN8MkPoC630sx/2Ck6JqGpdo6SpmmK7h5VB7Zlju7INuEbuUazHLAa8CwaB2pZ134EfV+/ +6fe00c+47rVfoeM649Xb7ocvwBQSwMEFAAAAAgAh07iQH7m5SD3AAAA4QEAABMAAABbQ29udGVu dF9UeXBlc10ueG1slZFBTsMwEEX3SNzB8hYlTrtACCXpgrRLQKgcYGRPEotkbHlMaG+Pk7YbRJFY 2jP/vye73BzGQUwY2Dqq5CovpEDSzljqKvm+32UPUnAEMjA4wkoekeWmvr0p90ePLFKauJJ9jP5R KdY9jsC580hp0rowQkzH0CkP+gM6VOuiuFfaUUSKWZw7ZF022MLnEMX2kK5PJgEHluLptDizKgne D1ZDTKZqIvODkp0JeUouO9xbz3dJQ6pfCfPkOuCce0lPE6xB8QohPsOYNJQJrIz7ooBT/nfJbDly 5trWasybwE2KveF0sbrWjmvXOP3f8u2SunSr5YPqb1BLAQIUABQAAAAIAIdO4kB+5uUg9wAAAOEB AAATAAAAAAAAAAEAIAAAAE8EAABbQ29udGVudF9UeXBlc10ueG1sUEsBAhQACgAAAAAAh07iQAAA AAAAAAAAAAAAAAYAAAAAAAAAAAAQAAAAMQMAAF9yZWxzL1BLAQIUABQAAAAIAIdO4kCKFGY80QAA AJQBAAALAAAAAAAAAAEAIAAAAFUDAABfcmVscy8ucmVsc1BLAQIUAAoAAAAAAIdO4kAAAAAAAAAA AAAAAAAEAAAAAAAAAAAAEAAAAAAAAABkcnMvUEsBAhQAFAAAAAgAh07iQOPw0OzTAAAAAwEAAA8A AAAAAAAAAQAgAAAAIgAAAGRycy9kb3ducmV2LnhtbFBLAQIUABQAAAAIAIdO4kBQ9D+74wEAAHkD AAAOAAAAAAAAAAEAIAAAACIBAABkcnMvZTJvRG9jLnhtbFBLBQYAAAAABgAGAFkBAAB3BQAAAAA= 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right" w:pos="1074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4"/>
        </w:rPr>
        <w:t>开始时间</w:t>
      </w:r>
      <w:r>
        <w:rPr>
          <w:rFonts w:ascii="微软雅黑" w:hAnsi="微软雅黑" w:cs="微软雅黑" w:eastAsia="微软雅黑"/>
          <w:b w:val="true"/>
          <w:sz w:val="24"/>
        </w:rPr>
        <w:t>-结束时间</w:t>
        <w:tab/>
      </w:r>
      <w:r>
        <w:rPr>
          <w:rFonts w:ascii="微软雅黑" w:hAnsi="微软雅黑" w:cs="微软雅黑" w:eastAsia="微软雅黑"/>
          <w:b w:val="true"/>
          <w:sz w:val="24"/>
        </w:rPr>
        <w:t>项目名称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4"/>
        </w:rPr>
        <w:t>职位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描述你参与过的项目及你在项目过程中所作的工作，内容简洁清晰，突出于求职岗位匹配的重点。具体可以从以下几个方面入手：1、项目内容  2、工作内容  3、项目成果。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drawing>
                <wp:inline distT="0" distR="0" distB="0" distL="0">
                  <wp:extent cx="276550" cy="276550"/>
                  <wp:docPr id="4" name="Drawing 4" descr="ic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>
            <w:pPr>
              <w:spacing w:lineRule="exact" w:after="0" w:before="0" w:line="440"/>
              <w:textAlignment w:val="center"/>
            </w:pPr>
            <w:r>
              <w:rPr>
                <w:rFonts w:ascii="微软雅黑" w:hAnsi="微软雅黑" w:cs="微软雅黑" w:eastAsia="微软雅黑"/>
                <w:color w:val="000000"/>
                <w:sz w:val="26"/>
              </w:rPr>
              <w:t>自我评价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 w:after="0" w:before="0"/>
        <w:ind w:left="0" w:leftChars="0" w:right="0" w:rightChars="0" w:firstLine="0" w:firstLineChars="0"/>
        <w:jc w:val="both"/>
        <w:textAlignment w:val="auto"/>
        <w:outlineLvl w:val="9"/>
        <w:rPr>
          <w:sz w:val="21"/>
          <w:lang w:val="en-US"/>
        </w:rPr>
      </w:pP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2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.05pt;width:537.45pt;mso-wrap-distance-bottom:0pt;mso-wrap-distance-top:0pt;z-index:251658240;mso-width-relative:page;mso-height-relative:page;" filled="f" stroked="t" coordsize="21600,21600" o:gfxdata="UEsDBAoAAAAAAIdO4kAAAAAAAAAAAAAAAAAEAAAAZHJzL1BLAwQUAAAACACHTuJA4/DQ7NMAAAAD AQAADwAAAGRycy9kb3ducmV2LnhtbE2PzU7DMBCE75X6DtYicWvtFNSUEKcHChIXKrWA4LiNlyQl Xkex+/f2OFzgMtJqRjPf5suzbcWRet841pBMFQji0pmGKw1vr0+TBQgfkA22jknDhTwsi/Eox8y4 E2/ouA2ViCXsM9RQh9BlUvqyJot+6jri6H253mKIZ19J0+MplttWzpSaS4sNx4UaO3qoqfzeHqyG 9N19EK1uXi6fi+fHRK5Ts9+kWl9fJeoeRKBz+AvDgB/RoYhMO3dg40WrIT4SfnXwVHp7B2I3pGSR y//sxQ9QSwMEFAAAAAgAh07iQFD0P7vjAQAAeQMAAA4AAABkcnMvZTJvRG9jLnhtbK1TS44TMRDd I80dLO8n3UnIr5XOCE00bBBE4rOvuO1uS/7JNunkElwAiR2sWM6e2zAcg7I7DJ/ZjUgkq1xVflXv VfX66qgVOXAfpDU1HY9KSrhhtpGmrenbNzeXS0pCBNOAsobX9MQDvdpcPFn3ruIT21nVcE8QxISq dzXtYnRVUQTWcQ1hZB03GBTWa4h49W3ReOgRXatiUpbzore+cd4yHgJ6t0OQbjK+EJzFV0IEHomq KfYW8+nzuU9nsVlD1XpwnWTnNuARXWiQBoveQ20hAnnv5QMoLZm3wYo4YlYXVgjJeOaAbMblP2xe d+B45oLiBHcvU/h/sOzlYeeJbHB2lBjQOKK7j7ffP3z+8e0Tnndfv5BxEql3ocLca7Pz51twO58Y H4XXRCjp3iWM5EFW5FjTp9PpopxRcqrpcrVarGaD2PwYCcPwfDmZzccYZ5gwn+ZoMcAlEOdDfM6t JsmoqZImKQEVHF6EiC1g6q+U5Db2RiqVp6kM6bGVyaLEgTPApRIKIpraIc1gWkpAtbitLPoMGayS TXqegIJv99fKkwPgxjybpX/qG8v9lZZqbyF0Q16D1sBOy4j7rKRG0mX6nR8rgxhJxEG2ZO1tc8pq Zj/ON1c572JaoD/v+fXvL2bzE1BLAwQKAAAAAACHTuJAAAAAAAAAAAAAAAAABgAAAF9yZWxzL1BL AwQUAAAACACHTuJAihRmPNEAAACUAQAACwAAAF9yZWxzLy5yZWxzpZDBasMwDIbvg72D0X1xmsMY o04vo9Br6R7A2IpjGltGMtn69vMOg2X0tqN+oe8T//7wmRa1IkukbGDX9aAwO/IxBwPvl+PTCyip Nnu7UEYDNxQ4jI8P+zMutrYjmWMR1ShZDMy1lletxc2YrHRUMLfNRJxsbSMHXay72oB66Ptnzb8Z MG6Y6uQN8MkPoC630sx/2Ck6JqGpdo6SpmmK7h5VB7Zlju7INuEbuUazHLAa8CwaB2pZ134EfV+/ +6fe00c+47rVfoeM649Xb7ocvwBQSwMEFAAAAAgAh07iQH7m5SD3AAAA4QEAABMAAABbQ29udGVu dF9UeXBlc10ueG1slZFBTsMwEEX3SNzB8hYlTrtACCXpgrRLQKgcYGRPEotkbHlMaG+Pk7YbRJFY 2jP/vye73BzGQUwY2Dqq5CovpEDSzljqKvm+32UPUnAEMjA4wkoekeWmvr0p90ePLFKauJJ9jP5R KdY9jsC580hp0rowQkzH0CkP+gM6VOuiuFfaUUSKWZw7ZF022MLnEMX2kK5PJgEHluLptDizKgne D1ZDTKZqIvODkp0JeUouO9xbz3dJQ6pfCfPkOuCce0lPE6xB8QohPsOYNJQJrIz7ooBT/nfJbDly 5trWasybwE2KveF0sbrWjmvXOP3f8u2SunSr5YPqb1BLAQIUABQAAAAIAIdO4kB+5uUg9wAAAOEB AAATAAAAAAAAAAEAIAAAAE8EAABbQ29udGVudF9UeXBlc10ueG1sUEsBAhQACgAAAAAAh07iQAAA AAAAAAAAAAAAAAYAAAAAAAAAAAAQAAAAMQMAAF9yZWxzL1BLAQIUABQAAAAIAIdO4kCKFGY80QAA AJQBAAALAAAAAAAAAAEAIAAAAFUDAABfcmVscy8ucmVsc1BLAQIUAAoAAAAAAIdO4kAAAAAAAAAA AAAAAAAEAAAAAAAAAAAAEAAAAAAAAABkcnMvUEsBAhQAFAAAAAgAh07iQOPw0OzTAAAAAwEAAA8A AAAAAAAAAQAgAAAAIgAAAGRycy9kb3ducmV2LnhtbFBLAQIUABQAAAAIAIdO4kBQ9D+74wEAAHkD AAAOAAAAAAAAAAEAIAAAACIBAABkcnMvZTJvRG9jLnhtbFBLBQYAAAAABgAGAFkBAAB3BQAAAAA= 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</w:r>
    </w:p>
    <w:sectPr>
      <w:pgSz w:w="11906" w:h="16838"/>
      <w:pgMar w:top="578" w:right="578" w:bottom="578" w:left="57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D"/>
    <w:rsid w:val="00182CCB"/>
    <w:rsid w:val="002C2422"/>
    <w:rsid w:val="00B4535D"/>
    <w:rsid w:val="00D37403"/>
    <w:rsid w:val="016A68E3"/>
    <w:rsid w:val="03607E38"/>
    <w:rsid w:val="042B4089"/>
    <w:rsid w:val="04685352"/>
    <w:rsid w:val="052154BF"/>
    <w:rsid w:val="0797465F"/>
    <w:rsid w:val="0BA31411"/>
    <w:rsid w:val="0C081AC9"/>
    <w:rsid w:val="0CBB7955"/>
    <w:rsid w:val="0DAE412D"/>
    <w:rsid w:val="125A76E4"/>
    <w:rsid w:val="15467984"/>
    <w:rsid w:val="15C84158"/>
    <w:rsid w:val="16D05A55"/>
    <w:rsid w:val="19E03AC5"/>
    <w:rsid w:val="1B0C1510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D79B774"/>
    <w:rsid w:val="3FFB3FA0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7113E2D"/>
    <w:rsid w:val="57352888"/>
    <w:rsid w:val="59C730C7"/>
    <w:rsid w:val="59D53AA9"/>
    <w:rsid w:val="5CF11589"/>
    <w:rsid w:val="5D556F57"/>
    <w:rsid w:val="5DA860E1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2EB7672"/>
    <w:rsid w:val="734F271E"/>
    <w:rsid w:val="755125DA"/>
    <w:rsid w:val="777344AD"/>
    <w:rsid w:val="77850A78"/>
    <w:rsid w:val="7D2A7303"/>
    <w:rsid w:val="7D767E94"/>
    <w:rsid w:val="7E2A08A8"/>
    <w:rsid w:val="B7EF85B3"/>
    <w:rsid w:val="E6C89466"/>
    <w:rsid w:val="E967F9E4"/>
    <w:rsid w:val="ECB5B421"/>
    <w:rsid w:val="F7BC48BF"/>
    <w:rsid w:val="FEDB9ADA"/>
    <w:rsid w:val="FFA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04b6e7e0-97e9-4ebf-b86f-5bb534539d1a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08e99aa1-708e-421e-ac7b-3ce96a896c00">
    <w:name w:val="Default Paragraph Font"/>
    <w:semiHidden/>
    <w:qFormat/>
    <w:uiPriority w:val="0"/>
  </w:style>
  <w:style w:type="table" w:default="1" w:styleId="044f8357-bbd7-40eb-b459-18856bd239d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fb7a5ef2-7021-4a73-9407-714162675650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2d637001-299b-4c63-a9b5-653363c93596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f0143bb2-93a3-47c2-9e38-41471aae2d3f">
    <w:name w:val="Default Paragraph Font"/>
    <w:semiHidden/>
    <w:qFormat/>
    <w:uiPriority w:val="0"/>
  </w:style>
  <w:style w:type="table" w:default="1" w:styleId="125fb683-8464-44b9-b075-6e70c04acf4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f0ff1d4-ef2c-48c0-9a44-39e9c95ae9dc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14fb63cd-4b1c-424a-b5a1-22e1968d0100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f9f16f1-220c-48d1-84da-4c062073ab35">
    <w:name w:val="Default Paragraph Font"/>
    <w:semiHidden/>
    <w:qFormat/>
    <w:uiPriority w:val="0"/>
  </w:style>
  <w:style w:type="table" w:default="1" w:styleId="8b688d03-9dd7-4702-af23-cc08ea60594e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3b4ca70-6ca3-425e-8b98-672637815c97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6684dca2-7ddf-4b89-a7b4-a823b34c5742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0723c436-f64b-4c67-981d-d3c7a0a7cbde">
    <w:name w:val="Default Paragraph Font"/>
    <w:semiHidden/>
    <w:qFormat/>
    <w:uiPriority w:val="0"/>
  </w:style>
  <w:style w:type="table" w:default="1" w:styleId="12269607-2ff1-47e7-92d9-e6f61695d64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f238b530-c974-43ad-89de-e2917e9950e5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5bcf5d1f-4076-4b53-a35a-791310cb2818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beb5b244-3fd1-424a-a57c-172afa40c5c9">
    <w:name w:val="Default Paragraph Font"/>
    <w:semiHidden/>
    <w:qFormat/>
    <w:uiPriority w:val="0"/>
  </w:style>
  <w:style w:type="table" w:default="1" w:styleId="99f669a7-6f86-4fde-89de-e5d38d035dde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da792ce9-e678-4937-95c5-b6f6e8d234a8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b68c0fff-3a56-4cfb-a5c9-d3cc2b8f1f1b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5802bb2-73fd-45d4-8ffb-1ce5270776fb">
    <w:name w:val="Default Paragraph Font"/>
    <w:semiHidden/>
    <w:qFormat/>
    <w:uiPriority w:val="0"/>
  </w:style>
  <w:style w:type="table" w:default="1" w:styleId="fbfe7735-75e6-424c-a191-e889c39aa18b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f9e57f05-16c1-429f-85f2-5c935d792aad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5</TotalTime>
  <ScaleCrop>false</ScaleCrop>
  <LinksUpToDate>false</LinksUpToDate>
  <CharactersWithSpaces>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2020-05-29T05:22:00Z</dcterms:created>
  <dc:creator>FKYPLX2</dc:creator>
  <cp:lastModifiedBy>客家小罗</cp:lastModifiedBy>
  <dcterms:modified xsi:type="dcterms:W3CDTF">2020-08-06T04:27:58Z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