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A8" w:rsidRDefault="009C76D6">
      <w:pPr>
        <w:pStyle w:val="BodyText"/>
        <w:rPr>
          <w:rFonts w:ascii="Times New Roman"/>
          <w:sz w:val="20"/>
        </w:rPr>
      </w:pPr>
      <w:r>
        <w:rPr>
          <w:noProof/>
          <w:lang w:val="en-US"/>
        </w:rPr>
        <mc:AlternateContent>
          <mc:Choice Requires="wpg">
            <w:drawing>
              <wp:anchor distT="0" distB="0" distL="114300" distR="114300" simplePos="0" relativeHeight="251658240" behindDoc="1" locked="0" layoutInCell="1" allowOverlap="1">
                <wp:simplePos x="0" y="0"/>
                <wp:positionH relativeFrom="page">
                  <wp:posOffset>229235</wp:posOffset>
                </wp:positionH>
                <wp:positionV relativeFrom="page">
                  <wp:posOffset>231140</wp:posOffset>
                </wp:positionV>
                <wp:extent cx="7312660" cy="2035810"/>
                <wp:effectExtent l="0" t="0" r="0" b="0"/>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2035810"/>
                          <a:chOff x="361" y="364"/>
                          <a:chExt cx="11516" cy="3206"/>
                        </a:xfrm>
                      </wpg:grpSpPr>
                      <pic:pic xmlns:pic="http://schemas.openxmlformats.org/drawingml/2006/picture">
                        <pic:nvPicPr>
                          <pic:cNvPr id="18"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1" y="364"/>
                            <a:ext cx="11516" cy="1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4" descr="Image resu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40" y="2235"/>
                            <a:ext cx="133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80" y="2235"/>
                            <a:ext cx="1320"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9C45FF" id="Group 2" o:spid="_x0000_s1026" style="position:absolute;margin-left:18.05pt;margin-top:18.2pt;width:575.8pt;height:160.3pt;z-index:-251658240;mso-position-horizontal-relative:page;mso-position-vertical-relative:page" coordorigin="361,364" coordsize="11516,32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VkJh0EAAAEEwAADgAAAGRycy9lMm9Eb2MueG1s7Fht&#10;j6M2EP5eqf/B4jsbDIQA2uS0m5fVSdt2dW1/gANOsA4wsp3Nrqr7752xIZuXO111J1XqNZGCjF/G&#10;M8/zzGC4fffS1OSZKy1kO/XoTeAR3hayFO126v35x8pPPaINa0tWy5ZPvVeuvXezn3+63Xc5D2Ul&#10;65IrAkZane+7qVcZ0+WjkS4q3jB9IzvewuBGqoYZuFXbUanYHqw39SgMgmS0l6rslCy41tC7cIPe&#10;zNrfbHhhfttsNDeknnrgm7FXZa9rvI5mtyzfKtZVoujdYN/gRcNEC5seTC2YYWSnxIWpRhRKarkx&#10;N4VsRnKzEQW3MUA0NDiL5kHJXWdj2eb7bXeACaA9w+mbzRa/Pj8pIkrgbuKRljXAkd2WhIjNvtvm&#10;MOVBdb93T8oFCM1HWXzUMDw6H8f7rZtM1vtfZAnm2M5Ii83LRjVoAqImL5aC1wMF/MWQAjonEQ2T&#10;BJgqYCwMonFKe5KKCpjEdVFCPQKjURI7+opq2a+mdEwTtzYKgwSHRyx3+1pfe99mt50ocvj3kELr&#10;AtKvSw9WmZ3iXm+k+Uc2GqY+7jof2O+YEWtRC/NqlQwQoVPt85MoEGq8OWIH8sixA8O4KxljdMMk&#10;t4RhSJYb0sp5xdotv9Md5ACwC8uHLqXkvuKs1NiNEJ1asbcnbqxr0a1EXSN52O4DhjQ6k+FnMHMS&#10;X8hi1/DWuJxVvIbYZasr0WmPqJw3aw4SVO9LapUCanjUBrdDXdg8+itM74IgC+/9+TiY+3EwWfp3&#10;WTzxJ8FyEgdxSud0/glX0zjfaQ4wsHrRid5X6L3w9rNJ05cXl442rckzs8XDiQkcsqIaXAR9ISTo&#10;q1bFBwAb5kHbKG6KCpsbQK7vh8mHAQvzG7LIgYYc+2raXMgfIcLUORI/zajNjYP4QRlKmwcuG4IN&#10;gBoctVCzZ0DahTZMQadbiYTbUOr2pANsup4BgWOSsiBbpss09uMwWQJJi4V/t5rHfrKik/EiWszn&#10;CzqQVImy5C1u8/0cWchlLcpBplpt1/NaOe5W9tdXA/02bYRaeXNj4BWNIahOdxkN4+A+zPxVkk78&#10;eBWP/WwSpH5As/ssCeIsXqxOQ3oULf/+kMh+6mXjcGxZOnIadXYUW2B/l7GxvBEGHq21aKZeepjE&#10;csz8ZVtaag0TtWsfQYHuv0EBdA9EW8WiRvuSAZL9DxbS7LyQxh4puS6gmr1v2JYTxfWuNj9kdQ3h&#10;2QinMQNP5U6J1lWAgd5j0V+LrTtr0DiGswgeRcLIPnAdSLbcRtBjjykUW66EDkecoZReq+212v6f&#10;q20I2XN6bI0O1fYDngJ5SQRW3R+y3Eb22X2tr19+B8zi9Mv1FcWDr4E0Cq719Xqa/TdOs/YjAXxq&#10;seff/rMQfss5vof28cer2d8AAAD//wMAUEsDBBQABgAIAAAAIQCFUOwrzwAAACoCAAAZAAAAZHJz&#10;L19yZWxzL2Uyb0RvYy54bWwucmVsc7yRwWoCMRCG7wXfIczdze4KIsWsFyl4LfYBhmQ2G91MQpKW&#10;+vYNlEIFxZvHmeH//g9mu/v2s/iilF1gBV3TgiDWwTi2Cj6Ob8sNiFyQDc6BScGFMuyGxcv2nWYs&#10;NZQnF7OoFM4KplLiq5RZT+QxNyES18sYksdSx2RlRH1GS7Jv27VM/xkwXDHFwShIB7MCcbzE2vyY&#10;HcbRadoH/emJy40K6XztrkBMlooCT8bh73LVnCJZkLcl+udI9E3kuw7dcxy6Pwd59eHhBwAA//8D&#10;AFBLAwQKAAAAAAAAACEAhbEmWPo8AAD6PAAAFQAAAGRycy9tZWRpYS9pbWFnZTMuanBlZ//Y/+AA&#10;EEpGSUYAAQEBAGAAYAAA/9sAQwADAgIDAgIDAwMDBAMDBAUIBQUEBAUKBwcGCAwKDAwLCgsLDQ4S&#10;EA0OEQ4LCxAWEBETFBUVFQwPFxgWFBgSFBUU/9sAQwEDBAQFBAUJBQUJFA0LDRQUFBQUFBQUFBQU&#10;FBQUFBQUFBQUFBQUFBQUFBQUFBQUFBQUFBQUFBQUFBQUFBQUFBQU/8AAEQgAxwD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GUvFN34FcD8T/jd4L+EOnG68U6/baWX5ityd88p/2Il+ZqqMJTlyxM5yjD4jvjz2pC6KOu&#10;K/PT4m/8FOLxpZbPwB4YWKL7q6jrbbnP+7Ejf+hN/wABryv/AIyb/aR/0mL/AISS80+X7vzLpdk6&#10;f+Qlf/x6vap5PW5eevJQiefLH0/+XXvH6YeI/iv4N8Hl/wC3PFejaRIv3kvL+KFv++WavNdR/bh+&#10;CumSNHN42t5ZD1FrZ3Uv/jyRV8L+MP2JL74U+HZfEHxH8c6L4csf4YLFJby6nl/uqv7re3/AtteG&#10;eGfBWs/ETxUuieD9NvdaupG/cW6qm/Z/ff8AgT/vvZXrYbJ8JWhKbq/CcFTH14z5OU/UG6/4KB/B&#10;e3OF1++mPqmmXH/syVatf29/gnMMP4rmi/3tMuv/AGWKvzh+PXwI1X4Ba5oukazfW9/qd/pi38qW&#10;qP5UG6V027v4vuV03xi/ZG8Y/Czw/p/ie2R/EPhW6torpr60i/e2u5E+WVP4f9/7v97+7W/9j5bK&#10;MP3vxGax+L973PhP0n8OftU/CTxS22x8faKjN/Bdz/ZX/wDIu2vS9N1mw1e2Fxp99b39u3SaCVXX&#10;81r8Yvg18MvDvxcv/wCw7vxnH4T8RStssU1C132l5/sear/K3+w6/N/47XrWr/sQfHb4Uz/bPCs/&#10;9pN957jwzqzW9x/495Tf987q4MRlGGpVfZKry/4jpoY+tUjzOB+qK7V6DFKRjoPxr8svD/7aXxx+&#10;C+qRaV4xtpdUSP5fsXiOxa3uNv8Asy/I3/A3319SfB7/AIKC/Dz4htFZa9JL4L1ZtqbdRbdaO3+z&#10;OP8A2fbXl18qxNKPPH3o/wB07aeNpy91+6fVopapWt/bahBFPbTLcQyruV4m3Ky1a315NraM9EfR&#10;RRQAUUUUAFFFFABRRRQAUUlFAEZbHasjxH4l0zwnpN1qur3sOnafbJvnurqTYka1y/xf+NPhv4I+&#10;E5tf8S3nkxL8kFunM11L/wA8ol/iavzV8W/EL4o/tx/EOLSNKtpE0yJ/Ng0m3l/0SwX/AJ63D/xt&#10;/t/98JXpYLAyxPvz92Hc4MRio0vch8R638ff+Cil/qc8ug/C+BraFiYm164j/ey/9cIm+7/vP83+&#10;ytcR8LP2HfiR8cdRPiPx/qFz4fsrxklluNVZ7jU7r/gLP8n/AAP/AL5avrj9nb9jXwp8D7WDU7mJ&#10;PEPi35S+pXMXyQN38hf4P9/73/oNfRRQL3wK76mY0sKvZYGP/bxzxws6vvYmR4x8KP2Svhp8IBFc&#10;aXoEN9qqbXbVNV/0i43/AN5d3yxf8AVam/aF/aJ8P/s+eFf7Q1FlvNXuVdNO0mJv3t0//sqL/E1a&#10;fx9+N2i/AfwLdeItVZZbhv3VhYI/z3dx/Ci+395v4Vr85/hr8NfG37cHxhvtc1y7kh0pWX+0NTRf&#10;ktYv4Le3X+9/+0/+3lhMPPFc2Jxc/ciVWqRofuqEfeE8J+CviV+3V8TrjVdTuWTTIn2T6hKv+iad&#10;F/zyt0/jf/Y/4Ez1+j3wW+BHhj4HeHI9K8O6esLNzdX0h3XFy/8Aed//AGX7q/w10/gPwBofw28M&#10;WPh7w7Yx6dpdkmyKJB9Pmb+83H3q6U4A64rDGZhKv+7h7sDbD4WNL35+9I/Mv/gp1/yWnw9/2Ly/&#10;+lFxX6D/AA/tluPh34aV1V1fSrVWV/4v3SV+fH/BTr5PjT4f/wCxeX/0ouK/Q34b/wDJPvC//YLt&#10;f/RSV24zTL8O/wDEcmG/3mofFv7WH7B6zR3fi74Z2QS4XdLeeHIl+V/9u1/ut/0y/wC+f7r5n7If&#10;7ak+n3dr4D+I96fLLfZ7HXL58PG3/PK43f8Aof8AwFv71foUwUqDnivij9tP9jaLxfbXvjrwRYqn&#10;iBVaXUtMt0/4/wBf45EX/nr/AOhf733jCY2niqf1XGf9uyKr4aVKXt6J9eeIvCmheONJNlrelWWt&#10;6e//AC73sCyp/wCPV8kfGH/gm54W8Rxz33gK/k8MakRlLG7dpbKRv/Qo/wDx7/drnP2Ef2tXvJbT&#10;4beMr5nn2+Vo2oXDff8A+nV/9r+7/wB8/wB2vvZPmSuKo8XldfkhI2iqOMp8x+SmleM/jb+xL4ji&#10;0+7guYtEdvlsr3dcaZdfN/yyf+Fv9za39+vvH9nr9r3wd8d7aOzgc6N4nRMy6NdP8zY+80Tf8tF/&#10;8e/2a9d8WeDNG8caJdaNr+m22r6VcrtltbqLej1+eH7SX7DGs/DCV/GHw0lu77R7WX7W1jE7fbtO&#10;2/Nvif7zIv8A32v+1XoxrYTMlyVfdqfzHNKFfB+9H3on6X7+KdXwf+yd+3Wuuz2ng/4j3axamG8q&#10;x1yX5EuP9if+4/8Atfxf+hfdcUqyJ8teHicLUwtT2dQ9KjXjXjzRJqKKK5TpCiiigAoopDQBEccV&#10;wnxg+LOg/BbwVe+JdfnCW0Q2xwof3tzL/DEn+0a6vWtYs/D2k3ep6hPFaafZxPcT3ErbUiRV3MzV&#10;+VHxT8feKf22/jvZaH4fikGjrK1vpVvL9yCD/lrdS/8AoTf8ASvTwGD+tS55/BH4jgxeI9hHkh8U&#10;jzP4yfGXXvjn45l8QeIrlki3bLayt/nis4N33Yv8/O1fRnwg/bl8CfBHwlFoPhz4aX0EPD3N2+oR&#10;ebdS7f8AWyvs+Zq+rPBv7F/wq8N+F7DTb7wnp+vXUEWyfUdQi3Szt/E7/NW5/wAMjfB09Ph3oX/g&#10;LXu1s0y6rBUHTlyxPNp4PExl7Xm94+c/+Hpmj/8AQgX/AP4ME/8AiKP+Hpelf9CDff8AgxT/AOIr&#10;6N/4ZF+EH/RP9E/78V8O/t62nw78A6zpHgrwV4W0nStUVftmp3VrDh4lZf3UX/s7f8AqMJHLcVV9&#10;nGlIutLF0o80pHjn7Qvx41b9oHx62u38Tafpluv2ew05Jd/2WL+P/eZvvM3/AMRX0T8K/wBvrwZ8&#10;H/Blh4b8P/Di+h0+1Xl31CLfPL/HK/y/eevWf2X/ANivwnpHww0+78feGrTWvEeqD7ZKl8jN9kVx&#10;8kQ/utt+/wD7TGvYj+yP8H/+ieaF/wCAorXE4/LnH6ryS5YkUcNif4vN70j5z/4emaR/0IF//wCD&#10;BP8A4ik/4en6V/0IF7/4MV/+NV9H/wDDJHwg/wCifaH/AOA9N/4ZF+D/AP0T/RP+/Fed7fKv+fUj&#10;o9ljf5j80P2pvj7B+0T450/xDbaNJosVrpy2H2eWfzdzebK2/wC6v96vo/wx/wAFMdJ8PeHNL01/&#10;At7O1jbRQbl1BPm2rt/uV5L+358OPDPw1+K+i6f4X0a00Kyn0VZ5YbRNis/2iVd3/jtfbngb9lj4&#10;S6n4L0C8ufAeiTXU+nwSyzNb/MztEnzV6+Lq4COEpc0Jcpw0aeJ9vPll7x4l/wAPTdK/6EC+/wDB&#10;in/xFJ/w9K0l/wDmn17/AODBf/jVfR//AAyP8H/+ie6F/wCAwo/4ZH+EH/RPdD/8B68b2+V/8+5H&#10;f7LF/wAx+Vfxw+Inh/4j/EW48VeFtBufCct032i5t/PVk+1b/wDWrtVdu/73+981fUvgL/gpnNo3&#10;hHTrHxF4SuNX1q2iEV1qFtdoi3Df3tu35W/vf7VfVM37I3wgeF0X4e6Im5Nu5Ia/Njxr4Btf2Zf2&#10;ik0vxJpEXiTwva3KzrFexb/tlhLv+f8A3kXf/wADSvboV8DmUPZTh8BwSpV8HLm5viPqD/h6XpH/&#10;AEIN9/4ME/8AiKj/AOHpWkP/AM0+vf8AwYRf/E19A6L+zH8FfEGlWmp6f4F0C8sb2BJ4LhYAyyxM&#10;u5Hq7/wyL8Hf+id6F/4DV4zrZXD/AJdSO72eNf2j8vf2gPiD4L+K3ir/AISDwx4Un8J3t0zPqNv9&#10;pSW3uH/56qiL8rf3v73/AKF9RfsR/tiTzTWfw78cXvmO+2DRdVuG+/8A3LeVv/QG/wCA/wB2vqB/&#10;2Svg+Ovw+0L/AMB6+Sf22P2PbLwZpf8Awn3gLTFs7C1X/iZ6babv3C/8/Cf+z/8AfX96vSjjcFj4&#10;Rwco8v8AKcio4jCy9sfosjhwDTxzXyd+wv8AtNN8X/CT+GNen3+LdGjB81v+X21ztSX/AHl+VH/4&#10;C38dfV6NuFfJ4ihLD1JU5nvUasa0eaJJRRRWBsJTH27ad2rkfid44sPhv4F13xNqTYs9MtWuGX+/&#10;/dT/AIE2F/4FRGMpy5YkSlyR5j4x/wCCjPx/azjh+F+i3BVpVW71p42/gP8Aqrf/AIF95v8AgH96&#10;vWP2IP2cl+EPw9i1rV7byfFuuIss4dfntYP4Lf8A2W/if/a/3a+SP2Tvh/qH7S/7RF74u8Sx/a7C&#10;xuG1nUnZP3Utw7furf8A3d38P9yLbX6qR4Q4r6LMKqwVCOBpf9vHkYWMq9WVeRMlOPQ03ctG+vmj&#10;2jn/ABr4psfBHhXVtf1F9ljplpLdTH/ZRdxr8wv2Y/CGo/tQftQ3fifxAv2nT7W6bXNQR/mT7/8A&#10;o9v/ALu7b/wGJq+oP+CknxBbwx8FrTw5A3+k+Ir5YXVW+fyIv3r/APj/AJS/8Dq7/wAE7PhsvhP4&#10;Jf8ACQzj/TfEt291ll+7BFuihX9Hb/gdfS4WX1PATr/al7p49b/aMTGn9mJ9WwpsSpqZ5q0nmivn&#10;T2CSkpnmil3LQB+Zn/BTr/ktegf9i8v/AKUXFfoZ8Of+RA8L/wDYMtv/AEUlfnh/wU6f/i9nh3/s&#10;AL/6UXFfob8Ov+RA8L/9gy2/9FJX0WM/5F+H/wC3jxcN/vNQ6sdKWo/MFHmCvnT2gxmvkX/goj8I&#10;F8bfChfF1jb7tY8LuZXbH37Nivmr/wAB+V/+AtX11vGfaszXNItPEGjX2mX0SXNjeQPBPC/3Xjdd&#10;rrXRhq8sPXjVic1enGrTlE+UP+Cc3xZbxj8Lb3wjeyM9/wCGJUSMufvWsu5ov++WV1/3dlfYBG05&#10;r8qf2WL+8+Av7Yb+Fb2VvKlvLjw9cv8A89fm/dP/AMDdIv8Avuv1W3DvXoZvQjSxHPD4Ze8c2Aqc&#10;1Pkl9klA4qhqFjBqVpLa3UazW8q7JYnTcrq38NXPMo8yvGUranfufkz8dPAGtfsa/tDabr3htmj0&#10;qWf7fo7P9x4v+Wtq3+7u2/7jpX6b/C34haV8UvAej+KNIl8yw1KBZVQvl4m/jib/AGlbcv8AwGvP&#10;f2tPgtH8bvhBqmmwRh9csV/tDSXxj/SEX7v/AANdyf8AAv8AZr5c/wCCavxkfTtc1f4b6rcOIrrf&#10;f6d5r/clX/Wxf8CX5/8Atk9fSVl/aOC9r9umeRT/ANlr8v2ZH6MUUxDuSn184e0QgbsHNfEH/BTH&#10;4ntpfhHQPAtnKyS6tN9vvNjf8sIvuI3+8/zf9sq+3ycgEcZr8pv2jpZfj5+2k/hy1lZ7VNRtdAi/&#10;2EX/AI+G/wC+vNavZyelGWJ55/DH3jzcfJ+z5I/aKP7On7YDfs7+ELvSNP8ABdvqtxdXLXVzey3z&#10;RNJ8u1F+591P/Zmr1o/8FSdX/wCifWQ/7ibf/Gq+z4fgN8NkjRf+EC8M/J8v/IHt/wD4iq2qfB74&#10;WaNYXF/feC/CNnawKZZbi50y1REX+8zMny121cfgcRUc5UPe9TmhhsTCPLGofHn/AA9J1f8A6J9Z&#10;f+DN/wD41R/w9H1f/on1l/4M2/8AjVeh65+0F+yjouovZ/2JoF/5TbZZrHwyssSf7W7yvn/4Bur0&#10;74d2vwB+Ktmtx4X0fwRqm9N/2ZdMt1uE/wB6Jk3r/wB806n1alHmnhpEfvpS5Y1T85/2l/2jb/8A&#10;aO17RdQu9IGiQ6ZbNBFaR3HnfOzbnf7q/wCwv/Aa9o8Gf8FHr7wT4Q0Xw/Z/D60e00uzison/tNv&#10;mSJFTd/qv9mvrP8As/4Bx63rGjT6L4Gt7/RkifURc6baxJamX7gZ2Tbub+7uqX7N+zkf+WfwxH/g&#10;urSePw86caUqHuxIjhq0Jc8ap8x/8PSdX/6J/Zf+DNv/AI1R/wAPSdX/AOif2X/gzb/41X1fofgv&#10;4IeKvtH9i6J4B1j7Mu+f7DbWVx5S/wB5tv3az/sv7OX934Y/+U6uX6xgv+fBv7PEf8/T5g/4ek6v&#10;/wBE/sv/AAZt/wDGqP8Ah6Vq/wD0T60/8Gbf/Gq+orDR/wBn7Vb63srCz+HF5d3DbLe2to7B3lb+&#10;6qL96ptX8N/ATw/fPp+q6Z8PNN1BfvWl3BYRSr/wB6PrGD29gL2eI/5+n5k/tJfH25/aM8Y6fr1z&#10;o0eiNZWP2L7Otx52753ff91f79e++Hv+CmGq6DoOmaYngG0m+xW0Vv5z6m3zbV2/88q+r47T9naa&#10;RI44fho0rttVFWwy1PutH/Z8029ltbyz+HFndW7+VLbTR2CvE/8AdZf4Wrqnj8PVpxpSw/wmMcNW&#10;hLnjV+I+Xv8Ah6Tq/wD0T+y/8Gbf/GqP+HpOr/8ARP7L/wAGbf8Axqvp77N+zj/d+Gn/AJIVO3h/&#10;4Bxadb6hLp3w7SwndooLx4rDyZWX7yq/8TLXL7fB/wDQObezxP8Az9Plr/h6Tq//AET+y/8ABm3/&#10;AMapP+HpOsf9E8sv/Bm3/wAar6g+zfs5/wBz4af+SFJ9j/Zz/wCefw0/8kKftsF/0DB7PEf8/T8w&#10;/ij8aZ/H/wAZn+I1jpS+HtT8+1uvKin8397EibH37E/uJX06P+CpGrj/AJp/Zf8Agzf/AONV9QfZ&#10;f2cT/B8NP/JCrFz4d+AlnaWt3dab8Pba0vNzW1xLBYqlxt+/sf8AjrorY/D1owjUw/wmNPC1ofDV&#10;Plj/AIek6v8A9E/sv/Bm3/xqj/h6Tq//AET+y/8ABm3/AMar6e+x/s5/3fhp/wCSFH2b9nH+78NP&#10;/JCuf2+D/wCgc29niP8An6fMH/D0bVX/AOaeWn/gzb/41Xy1/wALZbTfjh/wsbRtMXR5f7V/tVbF&#10;JfNRdz7pU3/J8r/P/wB91+oX2L9nXPyr8M//ACnV88f8FAvg14Ts/hNoHjPwjo2l2EVreLFLLokE&#10;UUVxBOvyv+6+/wDMqbf9+vQweLwiqeyjS5ec5sRRrcvtZT5uU+5tB1u08RaJp+qafOtzY3kCXEEy&#10;/wAUTruVq1cV83fsEeNpfF/7OuiwTv5lxoksmkN/uRfNF/5CeJf+A19I18liIfV6sqZ71GftacZF&#10;PUr2Ow0+6uZf9XFE8jf7q81+XP7Ddifib+1rL4jukG+CO+1x8/8APSX90f8Ax64r9GfjhqP9l/Br&#10;x1eBthg0O9lVvpA9fDn/AAS30RZvHPjfV/8An30+3tfu/wDPV2f/ANpV7OA93BV6h5uJ97E04n6M&#10;/cSvzI/4KG/HLUvFHxCm+H2nXjw+H9EVftiRN/x9XTLv+b+8ifJ/wLdX6bvX47/tl+Er7wr+0d4y&#10;W9T5NRuvt9q//PWKVN3/AKHvT/gFXw/ShUxnvjzOUoUPdPe/2LP2OPCfxC8AW/jTxtZy6rHfySrY&#10;6f57xQxRK+zc+3azNuV/9muc/bX/AGQdF+E2i2fjPwXBNZ6N562t/p7SNKlvu+5KrNltrN8j/wC8&#10;tegf8E8P2h9POgR/DHXJ1s9QtpJZdHlZvluYmfe8X++rb2/2lb/Zr63+MPw1sfjH8Ndc8I3832eD&#10;U4tomCBjG6uro+3/AGXRa6MTjMVhMwbq/CY0sPTxGE90+Qv2Lf2bNB+In7OeryeLLGV7TxHqf2iL&#10;7PO0TPFArRI3y/8ATV7j/wAdr4V8W6JF4b8V63pUTM8VhfS2iu/8W2V1/wDZK/bL4YeArL4Z/D7Q&#10;/C2nnzbXS7NbdW2hfMP8b/8AAn3N/wACr8YPit/yU3xh/wBhq8/9KHr1ckxEsViasvsnJj6PsqcD&#10;9PP2Qfgf4W8JfAmwubOGcXfi/SLefVbhp2Ly7om+Rf7m3zX+7X5+ftZfCjRPg58atU8OaB5x0vyL&#10;e6jinbc0RlT7u7+Kv0b+HfxA0r4Wfsh+EvFGry+Tp+m+G7KV/wC+7eSuxF/2mbatflX8SPiDq/xT&#10;8bar4q1yTfqGozvKyb/kiT7qRL/sovy1GTQrVcdVqy+HUePnThQjH7R9V/8ABOP4QeG/GWsa74s1&#10;a0a51Xw/eWr6e/mOqRMyP823+KvS/wBun4P/AAs0PwV4k8earY3P/CaapJFFZzJfS7pZ9qoP3W/Z&#10;sVE+b5f4KyP+CXs6QeF/iFI7bFW6tXZn/h+SWvOfFupX37dn7UlpoOnzzJ4G0Rn/ANIi/htVb97c&#10;f7LSttVf+Af3HrjrqpLMqtSUuWMTSly/VIx+1I3P2Hv2QdO8ZaHafEPxlBM8H2pJdH08ttSXyn/4&#10;+H/vLv8Aur/s/wC1XkX7cfgfwz4E+PGoWnh55jNdwLqGprJP5vlXkru7f7u5Njbf9qv1k0rSLTw/&#10;pNpp9jbR2llaRLFBbxrhI0VdqrX4t/Hvxx/wsT4zeMvEavvivNRl8j/rkv7qL/x1ErpyitUxuOlV&#10;n8JONpxw+GjE9Y/Yt/Zg0v4/6vruoeJZLtPD+k+VEsVrLsa5nbd8u/8Auoq/w/31r7f8TfsXfDHx&#10;F4J0TwxJpl9babo32h7EQahLvhadt0rZYndz/erH/YA8Br4Q/Z30i9ljaG916aXUp9/8Ss+2L/yE&#10;if8AfVev/GjxrH8N/hX4p8SMwV9N0+aaIf3pdv7tf++9teLmGMrV8a40pfaPQw9GnDDe8fi9470G&#10;x8N+OfEWkafPJc6fYajPa21xK/zyxLK6Iz7f9mvq79m79gvSvi/8L9P8X+INb1TTW1F5WtbeyWIf&#10;ulfartvR/vMj/wDAdlfHltDPf3EUEW6a7nZEX++zNX68+LfiP4d/ZF+Bej2+ozJdto+n2+n2lisq&#10;pNfyIir8v/oTNt719VnFeth6VKlQ+KR42Cp06spSqfCfAX7Vv7JU/wCznNpV/aarJreganK0EbSw&#10;bZbeVU3bW2/f3r/6BXT+LfgT4g+Mnxb0L4XeG3ihtfA2gWen6hqFx/x7wSsnmyy/7bvLLt2f7H+/&#10;X3x4t+HGlfHjwt4NufE1nd2Asry119dPSVc+eq8RS/J8yfOd33a0Phv8HtH+GWpeK9V0+S5u9Q8R&#10;6g2pX092ys5f+4u1F+Rfm2/71fNPNqvs4qXxRPU+ox5vd+GR+ZH7Vn7O+hfs53HhjSLLX7vXda1G&#10;CW4u/OjSJI4t21NqL/fff/H/AAVV/ZN/Z2s/2jPGWtaVqF9d6bp+naf57XFoq7/NZlVE+b/gf/fF&#10;WP24PHP/AAnn7R3iVllWa10nZpUG3+Dyvv8A/kV5a+s/+CZ/gV9F+FWteJp41SXXdQ2wNj78EC7f&#10;/RrTf9819JXr1MPlUaspe/I8qnRjVxfLH4T5I+Mf7KOq/Cj4u+GvBq6h/bVv4jliTTrtYvKf5pUi&#10;ZWX+8u5K/RT9pXwLbXf7L3i/w/ZQbLew0XfbRf3Vttsqf+ihXT+Lvgtofjf4ieEPGOoyXP8AaXhc&#10;zNZwxuvlM0q4+ddv8P8ADXX+J9Ni1Xw5q1jKu+K6tZYWT/ZZNtfI18wniJUub7J7sMLGkpHwx/wS&#10;08QN5fj7QWk+49reRJ/39R//AGlX39+Nfl1/wTP1JofjvqdsZG2XmgT7k/vOktv/APZ1+ou361Wc&#10;Q5cXLzDLp81E8t/acZh+zz8Rtn3v7Duv/RRr5V/4JXeV/wAXI/56507P/k1X2B8erL+0fgj4/tF+&#10;9LoF+i/+A718Vf8ABLXV1i8U+PdM/iuLO1uF/wC2Tyr/AO1a2wmuWV4/4TGv/vdM/RFn2CvAf2tP&#10;2bLH9oTwePs7R2finS1ZtNvnHy5/iil/2H/8d+9WN+238Yb74V+DvC9ppGsy6Nq2s6xFE1xb7PNS&#10;1X/j4Zd3+8n/AH1X0jGVkizXkU3UwrhXid0uWvzUpH4R6vpGs+B/Es+n6hBc6Rrul3PzKz+VLBKv&#10;+U+ev0p/Yq/ayb4u6Y3hLxRMq+L9Oh3xXH/QRg/v/wDXVP4/++v7+2X9vP4EaL44+GGreNIbZbPx&#10;L4etvtC3USfPPbq3zxN/e+XLL/dP+9XwT+zJrN9of7QXw/utPZkuJdagt22fxRSv5Uq/98u9fcVJ&#10;U86wMqzj78D52HPl+J5PsyP2qP3D9K/DD4sf8lO8Yf8AYavf/Rr1+5x+5+Ffhj8VNv8AwtDxh/2G&#10;73/0oeuDhf8Ai1Trzf4Ynu3iHxnq/wC0pB8I/gx4Ul/4l+m6ZZpfS7Pla6W3TzZW/wBm3Xev+/u/&#10;2K5f9sjwVpfw5+MMPhrR4PJ07TtFs7eP/a+X7zf7Tfeb/er7C/4J+fAD/hX/AIHl8a6zahNf8RRL&#10;5KOvz29n95E/4H8rf7uyvl//AIKG/wDJzGof9g61/wDQK78DiIyzH2FL4Y8xw4mlKOG9rL4jzvwP&#10;8Z7vwD8HfGPhHSPNTU/E91BFLKn8NqqNvRf9p9yp/u7/APYr9H/2NPgGvwM+FtudQgVfE+s7LrU2&#10;YfPF8vyQf8A/9CZ6+Pv2Af2fl+Ivjz/hN9Xtt+geH5V+yo6f8fV595P+Axfe/wB7ZX6hJgqRXk57&#10;iIe1dGj/ANvHo5XRly+1meaftIePP+Fa/A/xh4gWVobiCxaK1df4Z5f3UX/j7pX4x6Do9z4h1zT9&#10;Is/nu7+6itYN/wDeZ0VP/H3r9Fv+Cm/jU6T8M/DvhiJgH1nUWnlx/wA8oF/+LeL/AL5r5d/YY8Bn&#10;xz+0f4faaDzrLRFl1Sff/wBMl2Rf+RXir0cnj9Vy+ripHJjpe2xcKUT9XPCOg23hXwxpOi2abbbT&#10;bSKyiH+xEuxf/Qa+XP8AgpT46/sD4J6f4egnVJ/EGoIkifxNBF+9f/x7yq+u1RU6V+Xn/BSPxt/w&#10;kPxwtNBib/R/D+nKjf8AXWf96/8A455VfOZRQ+sY6HMepj6nssNI8U+Anwkvvjh8UdL8LWN7/Zfn&#10;pLcT6gkXm/ZUVN+7ZvT+PYn/AAOvUfHP7Kmq+DP2jPAXgvVNdPie316eB/tZiZJVt/N/eqys7/dR&#10;G/jr1n/gmB4BWW88YeNZ42HlLFpFq/8AD8372X/2hX3Ne+CtC1LxDZa/c6TaXOt2KtHa6hLCrzwK&#10;27cqP/D95vzr281zepTxc6UH7sTzsHguajGRuwpiILWH438TW/gnwdr3iG7XdBpljPeyKP4kiRnI&#10;/Sugr5g/4KEeOx4Q/Z8vLCO48q6127isFK9fK3eZL/44hX/gdfJYan7evCmvtHv16nsqUpH5Y6xq&#10;s+t6pe6heNvu72eW4nf++zPuf/x6v2m/Z88DL8OPgx4Q8PbNk1rp8Xnp/wBNW+eX/wAfdq/JX9nn&#10;wO3xG+Nvg3QVRZIp9Rilukl+48EX72X/AMdRq/a2IbVxX1fElbk9lhzw8qp/FVJh3qpdpiKX/dq0&#10;tZevXaafot/dO21YIHlY/wC6ua+Mh8Z78/gPy/8A+Cdm1P2ldsH+qXSrz/vnfFX6oV+W3/BNKz87&#10;4/3cn/PDQJ2/8i261+pNexxB/vMfRHm5b/CKWtaamqaNfWUn+ruoHib/AIEu2vzD/wCCfmot4H/a&#10;cu9Av90M91YXWlFH/wCe8TJL/wC0nr9SGPA+lflJ8Vs/s+ftyS6uu5LNdci1cu3/ADwuvmm/9DlX&#10;/gFdWVfvadfD/wA0Scb+6nTqmx/wUg8cN4m+N9l4eiy8Og6cqbF/56z/AL1//HPKrv8A4Cf8FFLH&#10;w54RtdC+Iem6rc6hYxrbx6rZBZWnRRhfNV2XDf7Q3b6+2tE8AeGdF1/VPEGnaXaQ6rrDLLeXqJ+9&#10;n/ufNWP47+B3gD4lTGbxN4V0vV7jZs+1zW6/aNv/AF1X5qz+uYedCGGq0vdiH1epCpKrCfxHwf8A&#10;tUft2J8WPCt14R8Hadd6Zot8ipfX1/tS4lU/8slRN21f9vdXPfsv/D6X4R6ddfHjxzptzD4d0GL/&#10;AIk9pt/e6jdS/ukdUb7qrv8Avf8AAv4K+9PDX7Kvwj8J30V5YeBdI+1QtvjluIvtGxv7yeazba6/&#10;4j/Dfw/8V/CN34Y8RW32zSbrYZIlkZH3K25W3LW/9p0qVH6rh4csZfER9VnOXtKs/eIvg/8AEm2+&#10;L3w30TxfZWk1jb6nE7i2uPvxlXZGX/vpK/N/4GfAJvjp+1F4q+3QM/hfR9burrU3/gl/0h9lv/wN&#10;v/HUev068K+FdL8E+HbHQdFtksNKsIFt7a3i+7ElZngb4deGvhzDqUfh3T49NXUb+XU7zYzt5k8h&#10;+d/m/wArXnYfFvCKqqX2jsqYdVeXn+ydXFAtvEqLwqj7tfmJ+2Z4F1X4k/tkReGtGi83UNRs7OCL&#10;d9xfl+d3/wBlE3v/AMAr9PvOX+8K41fhf4YT4gz+Ohp0Q8Uz2YsH1Bnbd5H9zbu21ngsVPB1ZVVu&#10;GIowxEeU8W+C3xV8F/Dz4n6f+z74d026d9HsmEurArslulTzZd6/3m+d2f8AvfLXtPxG+LXhT4S6&#10;XBf+KtZg0S1nl8mJplZvNfbu2qq5OaztG+CXgzw98SdX8e2Okxw+KdUTyrq93tjb8u7au7am7Ym7&#10;+9sq/wCP/hP4P+KCWsfivQ7PXI7Qu8C3Yz5e771YzcKtTmkaxU4Q5T8tf2xPjtpvx2+KkOpaI076&#10;Hp1mllbPKu3zfnd3l2/w7t//AI5Xqn/BPLx34K+H1z4zvdc1ZLTXp7bMNp5bs7W1vFLcTun/AAFP&#10;/HK+x/8AhkP4Mn/mQdI/75b/AOKqzp37MHwp0OWWfTfBmmWdxJBLaNLErbjFKjRSp97+JHdf+BV9&#10;DUzTDSwf1OMZHkU8FWjX9vzHnvgz9vH4e+IPAF14n1lrjwxFHfy2UFlcgyzXO1UfKbP9mVf92vzP&#10;+KHjmf4lfEbxL4qn83/ibX0twqTN88UW/wDdJ/wBNi1+sdl+yR8JrLQNP0VvCFleWNi8ssP2t3lf&#10;fLt3s7s25m+RP++VqX/hkb4M5/5EHSP++W/+KrPAY/CYGpKcYSNsTh62IjyykeH/ALBPxq+H3h/4&#10;UaF4Jl1yOy8XXl9cbtPljffLK8vy7H2bW+TZXtHwS/ac0L42eN/GGgaLaXMcXh+VEW9mb5Lxd7pv&#10;X+78yf8AAt1a/hv9m34YeD9dtdZ0bwfpem6ravugu4Y23xN93+9Wj8Mvgx4O+EU+tTeFdIi0+TWJ&#10;/tF6yuz73+bC/M3yqu9vl/2q8rFVcPWnOrCMveOyhTqQhGBq/ET4peFvhTpMOp+K9Yg0Wznl+zxS&#10;zKzbpNpbb8vstfm7+3P+0foXxu8ReH9M8LTvqGi6Iksr321oluJZdn3Ub5tqqn3v9uv0h8ffCzwj&#10;8Ure0g8V6Ja61FZyNLAl2OEZq4k/sh/BjPHgLSB/wFv/AIqt8txGGwk1VqxlKRGLp1MRHkifnv8A&#10;sMeOfBvw6+Ncus+MtQi0qJdMlis7u4X90krOn3n/AIfk31+gGq/tQ+GrL49aL8LYLa5vNS1GDznv&#10;Yypht2aJpURh95tygf8AfS1aH7I/wbR9y+A9I3f7rf8AxVbifA3wUnxV/wCFi/2Wn/CWeR9n+3M7&#10;fc27N+37u/Z8m7+7WuYYvD42v7VRkRhqM8PT5D0w15Z+034l/wCET+APj3U93zppM8MX+/KnlJ/4&#10;89en+ch/iFfH3/BSfx4mg/B/TfDkFykd3ruorui/vwQfO/8A4/5FeZg6MquJhE6MTVjGhKR5x/wS&#10;z8Pb9V8f64y/6qK1son/AN55Xf8A9BSv0MxXy5/wTw8Gv4V/Z8tL6SLyZdbvp9Q+7/yz/wBUn/or&#10;d/wOvqOrzat7bFykLBQ5aERDXwB/wU7+G+6Pwr46gi+WJm0i8ZV+cfflib/0b/30tfoCvIFef/HH&#10;4aWvxb+F3iLwtclU/tG22wSf8851+aJ/wdUowGJ+q4mFQeLo+2pSiflr8Jv2dPin8Z/DDa94Tv4L&#10;mwjuHt2SbVXidXT/AGf+BLXa/wDDCHx+/wCett/4Oqv/ALBnxQvvhH8bNQ8AeIQ1pa63L9gkhm+/&#10;BqUTbE/77+dP97bX6gxjjpX0mY5licNX5IxjynlYTC069P3j8sv+GD/j1/z1tv8AwdUf8MI/Hv8A&#10;5623/g6r9T9g/u/rRsHpXl/25if5Y/cdn9nUz8ZfjL8G/iP8Bl0tvFt3Jbrqfmi2a01Fpcbdm/8A&#10;9DSuw8Ffsi/GP4g+E9K8RaHeW1zpWowJcQO2tbflr6+/4KLeAf8AhKvgMNagi3Xfh2+ivcL/AM8m&#10;/dP/AOhq3/AKzf8Agm58Ql8R/Bm78MSOgu/Dl8yKq/8APCctKjf99+b/AN817f8AaNSWX+3hCPNz&#10;e8ef9VjHE+zlI+b/APhhD49/89rb/wAHTUn/AAwb8ff+e1t/4Oq/VDYvp+lGz2rx/wC3MR/LH/wE&#10;9P8As+iflf8A8MHfH3/ntbf+Dqj/AIYR+P3/AD1tP/B1X6obR6UbB/dqP7cxP8kfuF/Z9M/FL4v/&#10;AA58efA/xBa6L4pv5ItQurX7aqWmovKnlbmX/wBCVq9S0r9ib446xplrqFnLB9nuolli361/Cy7q&#10;6b/gpyMfGvw52/4kCf8ApRcV+hvw22j4e+GP+wZa/wDopK9rE5nVpYSlVhCPNI86hhYzryjJ/Cfm&#10;v/wwj8e/71t/4OqT/hg/4+f37b/wevX6o7B/do2/7FeP/bmJ/lj9x6X9n0z8rP8AhhD4+f37T/wd&#10;U8fsI/Hs/eltP/B1X6n7BTXwlH9uYn+WP/gJP9n0/wCY/FP4u/D3xx8EfEdvofijUJYdQltlulS0&#10;1F5f3TO6f+yPXq2m/sQ/HbVbC1vIHhSKeJZVSXWtr/MlRfEBz+03+25/Z8W680iXV4rBfK/584P9&#10;ay/8BSVv+B1+rMcSxJtVR8vavXx2Z1MJSpR5I80jz8NhI1Zy/lPy0/4YQ+Pn/PW2/wDB1R/wwj8e&#10;/wC9bf8Ag6r9UNi+lGxfQV5H9uYn+WP3Hpf2fRPyy/4YR+PaDLS22P8AsNV4Vqvw98SzfFBPAtzd&#10;f2l4gXUU0r91dfaESVnRXTf/AL33/wDcr9cP2ifizbfBT4Uaz4llaM3USeRYxO3+tum+WJfp/E3+&#10;yjV8P/8ABPL4YXPjr4p6t8RNYLXdvozP5U033ri/l++/+1sRn/4FKtexhMxryoVcTVUeU82vhKft&#10;Y0on6KeCPCtn4K8IaLoNgrJZaXaRWcG7721F2it+hR+7or4Wb9o+Y+kguWNh9Mf7lPoqhn5tf8FD&#10;/gZN4S8X2nxR0OForLUJFj1Bofk8i8X/AFUv/Atv/fS/7dfVX7Jnx8h+Ovwvgu7mdP8AhJdO2Wuq&#10;wj/nr/DLtz91/vf99L/DXqfjnwbpXxB8Kan4e1m2F5pmowtBPF6r/wDFV+WaTeLv2Ef2g3Vllv8A&#10;T1/g+5Fqlgz/APfO/wD9AdP7tfTUbZlhPYS/iR+E8Wp/sdb2kfhkfrlx6UH6Vx/gP4meHviF4V0/&#10;X9G1GK50+9jEkTltrj/ZZf4W/wBmuiGr2X/P5B/39Wvm5UqsXaUT1ueHcpeKvDdn4t8M6rouoDfZ&#10;ajaS2s6+qOu1q/L39mLxZffsyftTXHhrXme3srq5fQ75pV/2v9HuP93dt+b+7K1fqe2q2W3/AI/I&#10;P+/i1+f/APwUd+DkL3mn/ErRGjd222WqrE3/AH6l/wDaX/fFe9lUm5Sw1T4Znl41e7GrH7J+hSTe&#10;ZUnFfOH7Gv7QcHxi+FltFql5EPEuiqtlqCSN80m0fJP/AMDX/wAeV6+gv7Vsf+fyD/v6teLWw1Wh&#10;VlTkj0aVWFWPMXsUVS/tWy/5/IP+/i0f2vZf8/kH/f1az5J9i+eHc/Nf/gpv/wAlr8P/APYAT/0o&#10;uK/Qz4cD/i33hX/sF23/AKKWvzr/AOCmNzHc/Gnw55TK/wDxIETcjf8ATxcV+hPw41W0XwB4Y3XU&#10;H/IMtv8Alov/ADyWvo8ZCf1DD6fzHkYacfrNU7TFFUv7Vsv+fyD/AL+LR/atl/z+Qf8Afxa+c5J9&#10;j1+eHcssduK8Y/ax+Lg+DPwT13WIJvK1i7X7Bpv/AF8Shgrf8AXe/wDwCvWZNXsVRs3cH/fxa/Lr&#10;9r34q337Rfxx0/wh4YdbzTdLn/s3TkSX5Lq6Z9ksu7+5/Du/uru/ir1MuwU69e8l7sdTjxWJjSp+&#10;78R6D/wTP+E7Xer+IPiDeQfurVP7L05933pW+aVv+Ap5S7v9p6/RSvOPg54J0X4R/DfRPC2n3cBi&#10;sIFWSbcq/aJfvSy/8CbdXd/2rZZ/4/IP+/q1ljqs8ViJVLDwkI0qfKXKZI4ROW2VVGr2X/P5B/39&#10;Wvjb9ur9q2PwTolx4D8LXqt4g1GLF9d27/8AHhA38O7/AJ6v/wCOp838SVjhsJVxFT2cUbVK8KUe&#10;aR4H+2B8Yr79o/4y6f4K8I777StOuvsFjDGflvLx32vL/u/wq393e38VfoV8B/hTY/Bj4ZaL4UtN&#10;jy2sW+6uMf6+d/mlf8W/8dC18x/8E/P2ZW8NaUvxK8SWnl6pfxbdIt5l+a3t2/5a/wC8/wDD/sf7&#10;1fcfGM16eZV6cYxwdD4YnHgqcryr1PtElFFFeCeqFFFFAEZ6V45+0f8As8aR+0J4GfSrzZZ6tbbp&#10;tN1IL89vL/8AEN/EteyUYq6dSdKfPAzlCM48sj8J/G3gDWvhp4tu/DXiOz/s3VbVtkqP9zZ/fR/4&#10;l/269+8F/sB+NviBoFnrfh7xX4P1HSryPzYriK8uv++f9R8rf7P8Nfdv7R37NHh39oDwv9nuUFhr&#10;9qp/s7VYU+eA5+4/9+M/3f8Avmvz78LeNfih+wx8SpdK1G1Y6fO++fTpmb7Dfxf89bdv4G/2/wDg&#10;LJ/DX3tPMZ4+hah7tWP/AJMfN1MLGhU/efCdx/w7J+KP/Qc8Jf8AgZdf/I9MP/BMr4oj/mN+E/8A&#10;wMuv/kevuT4IftFeEPjxoi3egX6pqES/6TpV38l1at/tL/Ev+0vy16sHH1r5+ecY+jLlnv8A4T0Y&#10;4PD1o80T8Q/jF8IPEfwO8aS+GvEsEf2vykuIru03Nbzq38Ss6J/FuT/gFezeC/2BPGvxD8OWOv6D&#10;4n8IX2l30SSwXC3l18/+9/o/yt/eWvun9p/9nfTP2gPAc1i/l22v2f77TNQ2/wCql/ut/sN/F/8A&#10;Y18Kfs2/tBa9+yb8Rr/wV41try28PtdeVfWTruewl/5+Iv76f3tv3l+dP9r3YY+tjcNzUf4sTzpY&#10;Wnh6nLU+E6H/AIdlfFH/AKDfhP8A8DLr/wCR6Z/w7J+KP/Qb8J/+Bl1/8j1+lGk6zZ65plrqFhcw&#10;3lncxLLBcW8qukqt/ErVqbiO1fOvOcXB/wD2p6n1Cj0PxO+O3wJ179n3xPZaH4gu7C8urqz+2q2m&#10;Suybd7r/ABInzfK9eyaJ/wAE4/iPr2jafqFtrXhdLe8giniV7mfdtZd3/PvWv/wU6/5LToH/AGLy&#10;f+j56/Q34bf8iD4Y/wCwZa/+ikr28VmeKp4OlUX2jzaGEpyryifnb/w7J+KH/Qb8K/8AgZdf/I9O&#10;/wCHZPxP/wCg54U/8DLr/wCR6/TdmArwH9qb9p7SPgH4UAikS/8AFl4pGnaXn/yNL/0zX/x7/wAe&#10;XyqGa47ES9lT/wDSTvqYPD0o80z80fjj8DtS+Aut2uja5rOiX+qzx/aGtNJnld4E/g3bok2769A+&#10;Fv7CPxE+Kvgmx8S2M+i6Xp96m+3i1aeVJZIv4X2rE3yt/DW7+yz+z5rX7T3xDu/HXjeW5u/DUVz9&#10;ou7i4+9qc+7/AFS/7H97+79xP9j9RbS0is7WOCJVjijXaqou1Vr18dmtXCwjQhL3/tHHh8FHEe/L&#10;4T8z/wDh2R8T/wDoN+E//Ay6/wDkelf/AIJl/E/P/Ib8J/8AgZdf/I9fpjc3cFlBJPPKsMMS7md2&#10;2qq18NftQf8ABQCz0lLrwz8M50vNQ+aKfxD96G3/AOvf/nq3+193/erzcJmGY4qXLTOmvh8Nh480&#10;j48+NPwWvfgdrcOj6tr2harqjrvktNHnlle1T/pruiTb/u/er3D9in9keT4oapaeN/Fljs8JWsvm&#10;2dpOn/ITlX/2kn/j33f79av7LX7FGr/E/U4/HHxPiuYdFmb7XHp92z/a9Rf+9L/Ei/8AjzV+j2n6&#10;fb6ZZRWtrElvBCqxRxRLtVFX+Fa9DMc19lS+q0pc0vtSObC4Pnn7WXwlm2hS3TaqKn+7Vmkpa+J3&#10;PowooooAKKKKACiiigCNsVxPxK+E/hf4veG5tE8UaZHqVi/zJu+WWJv76P8AeVq7b71O7URlKEua&#10;BnKKmuWR+Wnxh/Y1+IfwA1oeLPh/e6hq+lWbmSK60/5NQs1/20X76/7af8CVa774Jf8ABSS6sRb6&#10;R8TNNa427Yv7b0+La3+/LF/8R/3zX6DCNWBz81eEfGn9jb4efGiWa8u9OOi646/8hbSgsUrtz/rV&#10;+7L/AMCXd/tCvoqeY0MRHkx0eb+8eZLCTpS5sNI9L8BfFPwn8TtJXUPDGv2WsW+0M32eX54/99Pv&#10;J/wKvHv2r/2T9N+Pmh/2hppi07xhZxn7Le/wTr/zyl/2f7rfw18m+OP2DPix8KdV/tXwLqD+IFib&#10;91c6Tc/YtQiT/dZ1/wDHXaqfh79tj43/AAgvU0vxZA2pLF8n2TxJpz29x/32u1m/323VpRwPJU9r&#10;gKvMY1MRzR5MTEh/Z9/aU8Wfsp+KrrwV410++bQIbjbc6Zcf63Tm/wCesX+x/Ft+633k/wBr9M/B&#10;njbRvHvh601nQtQh1TTbpN0VxbvlW6f98t/s1+aXxd/ac+HX7Q3h7Z4y8Eal4e8R2q7bPW9Ekiun&#10;T/ZdZfK3xf7O7/d215J8FP2gPF3wA8QS33hq++06fK/+laZd/wDHvdL/ALv8Lf7X3v8A0CvSxGWT&#10;x8faqPLU/M5qeNjh5ckpc0T3X/gp1/yWzw7/ANi8n/pRcV+h3w6OPh/4X/7Blt/6KSvyh/ay+O+k&#10;ftB+LfDviDTLS5sJYNHW1vLS4/5ZSrLK3yOv3l+b73/oNexfFL9v+5tPBuleFfhzHLZywafBa3Wv&#10;XCfMrqqq6W6N/wChv/wFf46nEZbiq+Ew9BR/mKp4mlSr1J8x9IftQftgaF8C9Pm0vThDrPjOVf3G&#10;no/yW3/TWc/wjn7n3m/3fmr43+A/7PvjH9rrx7c+M/GF3dnQGn332qzHDXTf88IP/sPlT7teOfDr&#10;UvBz+K31f4kf23rdr5vmtY6fteW8l/6ays6Mq/7m5m/2a+ltb/4KR6rpWlw6V4D8DaT4b0+3i8i2&#10;F3K0u1f4NqJsVf8Ax6t1gq+X0/ZYSPvfzGSxEcRLnrS93+U/Q3w94f0nwToFlpGk20WnaTYxeVBb&#10;xfKkSLXh3xj/AG4vhx8J4p7aDUF8U62v/MP0d1lVG/25fur/AOPN/s18TtB+0h+1U2ydddu9Jl+X&#10;96v9m6fs/wDHFl/8eavdPhN/wTO06xeG++IWuHVGVv8AkFaMzxW//A5W+dv+A7K8f6jhMP8AvMZV&#10;5pfyxO/6xWqe7QieEeNfjR8Yv2x/ED+HNGsrk6U7/wDIE0rcloif3riVvvf8D+X+6tfVX7N37BWi&#10;fDK4tNd8ZmHxJ4kUb44Nu6ys2/vJu5lf/bf/AL5/ir6Z8H+A/D/w/wBDi0nw9pVpo9hF0htItvb7&#10;zf3m4+81dMSAOTXLiMylKPssPHkidFPBx5uer70hEhVE20/FLRXiHpBRRRQAUUUUAFFFFABRRRQA&#10;UUUUAFFFFADKydd8O6V4o077Jqmm2mrWMnWC9t1ljP8AwFqKKqLcdiJJHjfiv9iT4OeLpmuLvwZb&#10;WE//AD00qeW0H/fMTqn/AI7Xm+rf8EyfhreOzWWteI9Nb/nml1FKv/j0VFFb0cxxVP4ZsxeEoT3i&#10;c9df8EtfDB/1PjfVo/8Aftomq7Z/8EvfBcbL9q8W+IHX0hWCL/2RqKK6/wC2Mdy/xGY/UMP/ACnZ&#10;6L/wTn+D+mf8flnq2r/9feoOn/orZXrng34B/DvwC0TeH/BujWN1b/cuhZo9x/39b5//AB6iiuSr&#10;i69T4pNnVDDUqfwxPRtibfujFPxRRXMai0lFFAC0UUUAFFFFABRRRQB//9lQSwMECgAAAAAAAAAh&#10;ADZF5WZfTQAAX00AABQAAABkcnMvbWVkaWEvaW1hZ2UyLnBuZ4lQTkcNChoKAAAADUlIRFIAAADc&#10;AAAA3AgGAAAAG1rPgQAAAAZiS0dEAP8A/wD/oL2nkwAAAAlwSFlzAAAOxAAADsQBlSsOGwAAIABJ&#10;REFUeJzsnXd4FEUbwH9XcmmX3nujh9B7L4qCCAKCKAiKiIKiYMEPUURsiEoRBAQLgiKiIB2k994h&#10;hJJCeu93KVe/Pw4WjoT0RJD9PQ/Pw9zOzuxs9t2deectEqPRaERERKQuCJP+21cgIvIwIQqciEgd&#10;IgqciEgdIgqciEgdIgqciEgdIgqciEgdIgqciEgdIi+vQsqmrWQeOV4X1yIi8sBiGxJE4NgXyq1X&#10;rsBlHjnOjWU/18Q1iYj8Z3Hp0qlCAidOKUVE6hBR4ERE6hBR4ERE6hBR4ERE6hBR4ERE6hBR4ERE&#10;6hBR4ERE6hBR4ERE6hBR4ERE6hBR4ERE6hBR4ERE6hBR4ERE6hBR4ERE6hBR4ERE6hBR4ERE6hBR&#10;4ERE6hBR4ERE6hBR4ERE6hBR4ERE6hBR4ERE6hBR4ERE6pByo3aJ1D0WDvbYhzbBJjgQ26BAbIIC&#10;sXCwx8LRAbmtDRILC4wGA7q8fHT5+ehUatTRNyiIuYE65gb5EVcpTk37t4chUgqiwN0HSCzkuHbt&#10;jGu3zrh06YR9WCgSmUw4LghXXj46lQqDugCJTIqFowM2/n7IlUokj5v/KVXXIsk8dISMg0dI370P&#10;fUFBXQ9LpBREgfsXUTaoh9+IZ/AZNgRLN1cA9AUFpO/dT9bRE6ijYlBHRaOOisGg0dyzHYlcjo2/&#10;H7YhQdjWC8apdStcunUmYMwoAsaMQpevInn9JuJ/X0P2idN1NTyRUhAF7l/AtVtn6r01EZcunQAo&#10;Sk4h+rvvSftnN9mnTmPQaCvVnlGnQx0dgzo6BnbuIQaQSKXYN2uK+yM98R7yFH7PP4vf88+SFx5B&#10;1LzvSN64BaNeXwujEykLUeDqELdHetLgnTdxbNMKo1ZH4p/rSPj9TzIPHcVoMJSo7zXwCRyaN8PG&#10;3w+jQc/Fyf+j+9E9qCKj0eXnc/61t9CpVLj17oFnv8fIu3yFhFVr0BcWYjQYyD13gdxzF7j+9Xwc&#10;WjTDd9gQfEcMo+WyhTT431tEzl1I4pp1pfYtUjuIWso6wK5xQzps+IN2q39B2bAB12fPZVdYW86N&#10;n0TGgcPCAy+3t6P1z0votPVvrDw90KRnosnIRJuby9lxEzHq9RSlpHJ88LMYtTrsw0LxfLIfAWNG&#10;cWPZzxh1Otqs/AEAhYszwRPGYeXlCUDuuQuEv/8Ru5u04fK0GciVSpovnEO3w7tx7dH1X7s3Dxui&#10;wNUiErmc+lMm02XXZlw6dyRp3Qb2d+rFtdlz0WRkCvWCJ4zDsWVzPJ94nILYOI70G0RRSiqZR46R&#10;vHkrVt5eABj0OmxDgul2YAdGo5HsU6fxHf40Vz+bTf6Va8T98htSKyssPdzxfOJx7Js2IWzOLALG&#10;jBL60qnVxHz/E/s69iRm8Q/YBgXQbs1KwubOQq5U1vk9etgQBa6WsPLypMP61TSYMpmCG3Ece2o4&#10;Z8dNpCg5BalCQeC4F2k290sAVJFR+D3/LBl7D6Bs2IAeJw/Qevn3IJFQlJiMlbfpK2XU6SlKTOLM&#10;2AlYe3uB3oBepULh6AiAVGGBpZsLepUa70EDUEVFE//bH3g89ggALZcuwMLRAQBdXj6XP5zJwZ59&#10;yT5+Ev/nn6PLrk3Yhzb+F+7Ww4MocLWAa4+udN23Def2bbmx9GcO9uxL5qEjpoMSCW1++wmjRkv0&#10;oqUoG9Ynfc9+nDu2R5ubx8lnX2Bf225Y+/pg6eZ6U7EhAYkEjEayT59BdS2S1O07sWvSmMh539Hk&#10;849o8sl02q5aTtyK35HZWCO3U2IbGIDvM0OImPEZLl07IZFboM3JRW5vh/fggQDkR1zl6IBhREz/&#10;FJuAADr9swG/Ec/8ezfvP46oNKlh/EePoOnsT9FkZnF8yHNkHDhsdtyuUQP0KhWxy3+l0fSp+Awb&#10;zKmRL5H2z048+j2GbUgQnn37kLZ7H8Vp6QAc7P6YcP7Fyf8DIGrBYuG3w30GoGzYAG12DoUJiXgN&#10;fIKkdRspiE/AvnFD8iOu0mHDH1x6530Agse/jCY7GwBLN1eK0zOIXrSU9D37aPnDIprN/wr70CZc&#10;/uBjUaFSw4gCV4MEjR9Lk5kfUhAXz4mhz5vU9IBtUCDqmBsAaDKzsAkOQiKXc/Wz2eScOkPIGxO4&#10;PnsODs3DuD57Ltdnz61UvwaNlryL4UI5ecMWAKy8vXBo1hSpQoHC2RnV9SgUzk54PtmPQ7364dCi&#10;GR3Wr+bU82PJPHiE/CvXODZgKG1++4nAcS8itVRwacoH4vZBDSIKXA1Rb/LrNJw2hbzwy5wYNkow&#10;rZJIpXTa9je55y9y5ZMvybsUTtr2nbT/61eyjp3ErVd3Lr49lfwr18i/ck1oT2ZlhVP7Nji2bomy&#10;Xgi2IUEoXF2QK22RyORgNKLNy0OXl48qMpqC6Bhyzl0g68gxtLl5ABQlJXP1s9kA5EdcoclnM3Bq&#10;24rIb+Zj4eRIs/lfkXvuAgU3YoV+NVnZHB/8HK1+Woz/6BHIbKw5/9pb4peuhhAFrgbwHz2ChtOm&#10;kHPmHMefHoEuL184ZjQYyDlzjutfz6fFkvnknDrD1S++JnnjVuR2tkTOXYihuBgAmY0NXk/2xWfY&#10;EJw7tkOqUAjt6IuKKE5NoyglDaNOh0QqRW5vh01gAPZhobf70+vJPXeBxLXrSfprPZos09Tx3Ktv&#10;4ti6JQmr/iA/4iptVv3E1c9mEzLxVYqSUggc+wLeQwZydtzrFMYncur5sbRc8i0+Qwejzc4l/P2P&#10;6uhu/rcRBa6aeA3oR9PZn6KOiubksy+iy8vH0s0Vv1HPETV3oSBw9Sa/Tt7FS+ScPofXk/248cNy&#10;oQ0rTw+CJozDf9SzyJVK06b1mXOk7z1A5sEjqKKiyzRGVrg4YxMYgHPH9rj17IZzx3Y4tm5J4xkf&#10;kPT3RqLmf4fqWiTZJ01mXcr6IWTsPYBRq0VfVEy7P3+lIOYGRr2B4lTTutGo03FuwiQULs4EjnuR&#10;4owMIucsqNV7+TAgClw1sGvckOaL5qHJyOTEsOfRZJr21tx698B/5LMo64dwfuLbZB07iX2zppwb&#10;P8nsfLm9HQ2mvEXAmOeRKhTkhV8m4fc/SV6/maKU1ApfhyYzC01mFjmnzxK9cAkWDvZ4PvE4Ps8M&#10;wfeZIfgMHUTyhs1EfPQZRUnJqK5HoboeRaPpU9FmZ3P9m29psWgep0e9bGazadBoODVqLB03/UnD&#10;qe+QHx5B6j+7aubmPaSI2wJVRG6npPWKZUikMk6NfImC2HjhWOLa9RQmJJAffoU2K34g//IVtDm5&#10;Zud7Dx5Ij2P7CHr1JfIuXebkcy9ysEdfYpb8WClhKw1tbh7xq9ZwbOAzHH78KdL37MN70AB6HNtL&#10;8GuvIJGa/uxXP5vNuVffpPGMaVz5ZBaFiUkl2tLlqzj57ItosrJpvmgeNgH+1bq2hx1R4KpI6Ocf&#10;YxsUyLUvvyHn7HkkUiltV/1MuzUr8Xi0N0nrN6MrKCBp3Ua8hwzkwhvvAKZ1WovF82i5dAFGnY5T&#10;I8ZwuM8A0nbsBqOxxq8z59QZTg5/gWMDhlEQl0Djj6fRYcMfWHq4Y9TrMRoMXPviazL2HTQ7z7lD&#10;WxpNn4qFgz1FySlcmDQFC3s7Wiyej0QuToyqiihwVcCtV3d8nx1K+p79RC9YApiUIxkHDyO1ssSh&#10;RTP8RjxDvcmvk7JpKzeW/QyAwsWFDutX4zN0MBn7D3GwV79KT9G8Bw0g9IuPCXlzAn4jnsHK06NC&#10;52UeOcbhR58kftUanDu2p/O29SjrhwCQe+HS7bH17EbImxNoPPND1JFRNJhqelGkbtvBjWXLcWrX&#10;msCXX6jUNYvcRhS4SiKzsSFszix0ajUXJk0xU5fHLP6B+F9XY9+0CccGDuPCm+8Kx639fem0dS2O&#10;rVoQOWcBJ4aONLOnrAhWXp549u/L5WkfEzV/EZmHjtJg6jtILS0rdL6+sJALb7zDhTffxcrLk45b&#10;1uHYppVwXCKXEzbnS9SR0Vj7+eIzbDA5Z84Jx6/M/IKC2Dgavv8u1v6+lbp2EROiwFWS4AkvY+3r&#10;Q9S87yhKSi5xPHHNOmKX/0qDKW+RvnsfBo0GmwA/Om1Zh02AP+dfm8zVz78qd19LIpMhs7Ex+63e&#10;5NdxaNEMr4FP0OSzGTT66H3kdnZ4DXyiUmOI/+0Pjj89AqmFBR3Wr8a5Qzvgpl9dVDQ2AX7kX75C&#10;+P+mk7hmnXCevqiIiA8/QWZtTaMP3qtUnyImRIGrBAoXZ0LeGI86Kpro774HwPOJx7FwcjSrl7Zj&#10;N5c/nCmc03b1Cqy8PLk05QMS/lhbbj+uPbrS6qfFNPrgPRrP/AAkEhQuLviPHoGVlwcOzcPQ5uaS&#10;ceAQWYePUBAbV+mxZB4+yqlRY5FIpbT+ZSnKBvUAOPPya9gEB6FTqXDu3NFkw3kHKVv/IX3XXrwH&#10;DcCheVil+33YEQWuEoRMfBWZjQ1Xv/gag0aLbVAgAWNGYdTrcenSCad2rc1PkEhosWgeyvohXJv1&#10;DXErVpXfiUSC77AhpO3cQ9rO3RQmJOLSuSP1Jr2GRCZDqlDgP2oE2qxsjFotSKRVDpuQefAI58a/&#10;iYWTI62XL0VmY4M2O4e45b8Rs+RHYn/8pVRFTsSMzzAajTR4760q9fswIwpcBVG4uBAwZhT5EVdJ&#10;2bgVAJvgQHT5+TSaNoXg18bR9MtPsWvcUDgnePxY3Hr3IHn9Zq5/Pb9C/Vj7+WA0Gsm/co2AsS8g&#10;t7HBsXVLfIc/LdTRZOeQsGYt+VeuYTQaq6XdTN6whciv56NsUI/Qz2cAkHcpnKyjx4U6EqkU7yFP&#10;CVPX/CvXSN2+E/c+vXFo0azKfT+MiAJXQfyeG4bMxoaYxcuE9VfGvoPknD5HXngEJ597EXVUDBKp&#10;KdqWbXAQDadNQR1zgwuTp1S4H7mNDdnHTpJ7/gIpm7dRnJmFwsmRa1/NxaDRUpyewbUvv0FmaYlD&#10;WCjJ6zdVe2zXv/mWjAOH8Rs5HLde3YXfLRzskSuVOLVrjf+oZ3F/tDdeA/oBEDV/EQCBL79Y7f4f&#10;JkSBqyC+zw1Dk5lF4l9/C78Z9XqiFiwmbsUqvJ7si/pGLHnhl0Eiodn82UgsLDj3yhvo8lUV7scm&#10;MACDVoNRqyPh9z+JX/k7tiFBWPv6cvXzr0j84y8MxcU0XziHwsQkNJlZ1R6bUa/n3Pg30eXlEzZn&#10;lqCscenckeAJLyORW6C6HkXM4mXYNW4EQM7ps+ScOYfXgH6ip3glEAWuAji0aIayfgjJGzZj0GiR&#10;KhSEvDGeem+/QaPpUwmdNRPHNq25+qnJg9v90V44d2xP4pp1Zmr1iuDaoysejz0iPPTKhvVR1g9B&#10;X1CAQ/MwilLTcGgWZiq3bF5jYyxOTSNy3kKsfX2EkAxZx0/h0a8P/qOeRZuVTV54BNe+nCOck7hm&#10;HTJrazyfeOxezYrchShwFcB78ADAZLIFIFfamqzoc3LRFxUhkctJunkMiYSGU99BX1TElZlfVLov&#10;1bVICuIThMCt7o/0Qh0Tiy5fRdS3i0hat5Ern8zi9IuvgtGIS6cONTNIIHrxMgrjEwl5YzxypRJN&#10;ZianRo4lae0GohZ9j/egAXj27yt4MSSt34RRp8Nr0JM1dg3/dUSBqwDuj/SiKDlF0AZqsrI5MXQk&#10;PoMH4tqtC1HzvyP3/EXANA2zDwslcc06wWO7MmgyMszMrJw7tcf90V7c+GE5eRfDcWzZXLCFzDx4&#10;BOcuHUttxybAn4Axo2j88TRkVlYV6tuo1RHz/Q8onJ0EJU1hQiJ54RF02b4B+2ahOLVrTZvffgKJ&#10;BE1GJplHjuPatXOF+3jYEQWuHKy8vVA2qEfG/kNgNJo2fT/8H0UpqZx+YRwyG2uUDeoL9X2fHQpA&#10;zJIfqtSfUW9AZm0tlJ3atsZoMGDftAlgMkz27P84APlXryEB7Jo0Eupburvh0bcPFg72xP60Ap26&#10;AOfOFf8Kxq34HZ1abaYV9Rk2mOvfLODKx18QMf1T8iOu4HTTQiVj3wGklpY4dWhbpfE+bIgCVw4u&#10;N78gt4IAObZuicLNFanCguL0DE4MfV5Yb8ltbfEa0I+cU6ZAP1VBrrQ1s2DRZGQikUqx8fcDTFGa&#10;LW5G6XLp2J6C+ARsg4OwDwsl4KXR2AQFkLpth2AfGbPkB+xDG5vlKigLfUEByRu24NCimbDFYSgq&#10;xqi7HQ26OCUNfVGR6b4cNN0X166dqzTehw1R4MrBqV0bAGFfyrlTe6w8Pei8czMdN68l+LVxZB0+&#10;CpiEU2ZtTVI1VfV3xhC55aojszF99SRSKXKlLRaODujUaqRyCxzCQmk0fSpWnh74DR+KVGEhnG9y&#10;iHXDe8jACvd/a6vBvU9vABL+WEvw668K08boRUuFGCq5F8PR5atwat+mGiN+eBAFrhzsGtZHl68S&#10;/N0s3d04/cIrHOz+GKdfGEf2ydPoCwoBcO3ZDYD0Pfur3J9Bo6E4PUMoZx05BkDAi89jHxaKW+8e&#10;WPv50vSrzzEUF2Ph6IBMqeTarG/IvxyBtb8f1r4mw2ILB3tcu3Xm+jfzCX7tlRK2mfci8/Ax9EVF&#10;uPUwjUeTmcmRvk/h0LI5YXNm0WzebMEUzKjTobp6zWxaLXJvRIErB9t6IaijooVywuq/kNuaHlxN&#10;Riap23YI0yvnju0pTktHdT2q6h1KpVh5emDt74tT29YkrduI0WCgKCUVqVxOYXwCV2bOQnXtOnaN&#10;GpJ14iQKFyeKU1Kp/84kTgwfRcGNWLyHPIX/6BFkHTuJNieXuOW/4j/q2QpdgqG4mJxTZ3Bs2wqJ&#10;hcn3TdmwAaGfzyBly3ZS/9lFiyXfIre1BUAVGY3C2QmFs1PVx/2QIApcGVg42GPp5ooq0iRAEqmU&#10;wLGjabPqZ3qdO0qX3VsIHPuC6ZhcjrJ+PXIvXKyWqZWlqyvWAf503r4BZcP6uHTuSOaho9g1aoBN&#10;oD9pO3YT8NJocs9eIHb5r9g3DUWTkUXTrz9HZm1N0y8/JWzOLPIuXiLq28VCyISEP9ZiWy8Eaz+f&#10;Cl1H7vmLyKyssA0MAMC9dw+ufvE16bv3kbptBymbtgqKEvXN+2NbL7jK435YEF13y+BWIozC+ETA&#10;5GR6fuLbGLU6wGRfeWu9ZO3rg1RhgToyplp9FqWmIpXJMWi1yKysMBRryNh3gEbTp9Lg/Xdx690T&#10;o8FA9EKT42vqth1YeXrQ9vefSdm8Hf/RI7j84cwSShu7Jo3IPX8Rp3ZthfGUxa1x2IYEo7oeRWFi&#10;MrYhQcJxZf16ZB4yrV0LbrZ3KweCyL0pV+DcevcQ4tE/bNx6gHT5prB3Tu3b4P5ob2IWLaXzzk0Y&#10;tVqODx0JIHw5CuIq7ypzJzIrKwoTk7j6yZfYNWlE1ILFWHt70Wj6VGyDAsnYewC3Xt2RSKWmqWZS&#10;MpbubljYO1CcnkHajt0EvfISsT+uwKDR4NS2Nb7Dn0anUiG3tyP2p5UVuo5b47D2M60Hkzdsps2v&#10;P+LWoxsyW1sK4+KFKGC6PFMcTJ+nB6GsX69a439QuaVFLo9yBc6xZXOUD+lUQWZt0srpVGrAtJlc&#10;nJJK0KtjiVn8Azq1GrdePYj75Tcs7OxMdW8GYa0qOpUa9AYkFnIUzk7o1WryI66iLyjAqDeQun0n&#10;2uwc7EIb39YUnrtA5uGjGIqKuPrZV3Tdt42msz8l9/zFm9YwxRQmJBH/62r0hYUVuo5bQY/k9qZx&#10;GTQaTjwzCrvGDdGpVBTGJZhfMyaNrl2jBtUa/4OKtIIb/+UK3PWv5wsxOR42PPv3pfXy79GrTQ9U&#10;+u59tPn1R/SFRZwcPpqmX35C/Ko1AMiUJgWCTl29XNp2jRsSt2IVCldnJHI5wRPHY+PrAxIJBbGx&#10;uHTpROScBfg8M4S8S5exDQrEJjiQ5I1b8B40APtmYWiyc9AXFmLl442VlyeRcxdUOpzDLSGS3xyX&#10;wtmJpl99blYnZct2ktZtQKcyGWff+GF5pcO0/1dw6dKJDutXl1tPXMNVAONNJYgmM4sjfQcJv1/9&#10;/KvSKlerLwt7e4xaLbqCQuybNjaz+EAiIW3HbvxHj8Cz/+P4Pz8ciVRGQWycyd5SpeLKzC+QSKX4&#10;PjeMhFVrhPwGVUVy0+NbZmuD1FLB9a/mCceE4LQ1H2zsP0u5Atf442k0+vDhjF9xyzrjlvuJXKmk&#10;45a1yKytuDLjc+q/N5kLE9+hOD0D/V1fhCr3KZeZcgPo9aiuR2Pf9HYYcws7e2yDA1E2rE/Suo2m&#10;/T6JhG77t5M65QM0mZlCnoBbngtV5dY4tDddi6RyC4rT0gWbUbO6dqb7U2/Sa4S8/kq1+n1QueUH&#10;WR7lClzKln/IPHi4vGr/SWwC/Al5c4Lw8Ckb1idtx25yL1wieOKrnB41TogncmtaJb+5lqsqLl07&#10;I7e3Q2plhdRSYXbM2s+HgrgEAl4azeWpH6ErKKDrnq3ELPmRlC3bcenSqVp938mttdsthZHRaCTv&#10;wiUhT51Z3ZsCl7x+E1nHTtbYNTxI2NYLIXjCy+XWK1fgsk+cqlgsjv8gdo0bmgTulkJEpcKpbSus&#10;PD2QK5WEfvExSX9vIvHPdYIlis3NfauqYuXpgaHIlNzDqLsrTdTNh12Xn49OrSbolTHo1GquffkN&#10;Vl6eODRrSsrmbdXq/xa2QYEAFN4cV3FaOg6tWtBxyEAuvj3VbNvh1v1J27mHpL+r74H+IOLSpVPN&#10;CNzDzK3Q3zYBJpVvYXyiye0mI5PY5b9SnJomCEdhfAKG4mIhuGpVMep16AsLkchkGIqLShw3hd0L&#10;wKl9G4JefZkzL43HoNFi4eBQaqjyqmJbzzQOVaTJykZfUED2iVMUxifQeOYH5J67SOScbzFotLfv&#10;Tw32/19FtDQpA11ePsXpGcLDpy8oIHX7TtJ27MbS3Y3itDRa/vgdYNoUV0VGm1JH3RVarqJI5HJi&#10;lt7UCN8MjXc3+qIirP18aPXjYk6NHEPo5zOQWVujzctHHRldon5VcWgWir6oSNiPU7i44NK5A/ah&#10;jZHZ2ODSpZPgRqS8eX9qsv//KqLAlYM6Msq0D3lTiFosmofc1pbgCS9jNBgxaLTCg5d56CiW7m7Y&#10;NayiIa/RiJWHOwBSuYy88MvE/vgLRp1OyMyjcHZCm53D0f5PI7OxQR19A4NWi6G4uErxKUtDZmWF&#10;U7s2ZB87KVjVNJj6NpqMLOJXreHUc2M42n+IkPjRtl4wmqxsIRedyL0RBa4cVJFRyGxsBEuSnHMX&#10;cGrfhuL0TEI/n4FNoL8QEPWWZX+VlRdSCdknzwCmNMIyKysuvfche9t2JW75b1z+cCYeffsgs7VB&#10;l5+PUacj7/IVLBwdULi4UJScUv0BA07tWiNVKMi8OR4LRwcK4xOIW/EbaTt2CwoiMGlylfXriV+3&#10;CiIKXDlkHT0B3HawzDp2gkYfvY82O5ucM+c4+eyLZB03aeYy9h9CX1CA96ABVerLwsEBbs5G5fZ2&#10;wiZ6YXwiV7/4GrlSiUffPkgVCiw93NFk52AT6I+VlycWDvY1lov71vWnbtsBmJQ3utw8Wny/gO5H&#10;9tBw2hSsfbwBU4AluZ3SLI6lyL0RBa4cMg+YtkRcOps8vzP2HeRg98e4+PZUElb/ZbKUv6km16lU&#10;pGzZjlO71lXSVtoE+As+aDqVWvhi3kIql1MQfYPCxCSKEpOw8nQn4IWRWHt7lQi3XlWklpZ4DniC&#10;vIvh5EdcBcCheRiW7m5IFQrOvfoG9mFNBPvaWx7xGQ/p1lFlEQWuHIpSUlHH3MC5Y3vht6azP6XL&#10;7i102vo37deuosuuzUKe7fhVa0AiIWjcmEr3ZeHkCNLbChflXWtBo8GAOjqG9N370Obm4dqjG0aD&#10;AbdHe9VYokS/Z4di4WAvmKwhkeDWqzuq61Foc3KxCQpAbmtLXngEAC6dOmDQaKscbv1hQxS4CpC+&#10;ay/Wfj443owDeWnKBxzq/QRH+w9BdfU6eeERwtcg8+ARsk+cxv+FERXO3XYLvUoleIsbtVrBc/sW&#10;MlsbEv9ajy4vD2tfH5T1QpBIpeSeu1AjChOpwoKQya9TnJom7L36PD2IghtxpG7bQfh7H+LSuSPh&#10;U2cApheES9dOZB09LoT1EykbUeAqwK23/a2IXGDS5LX6eQn64iJTnjidTjgWvXgZUoWCem+/Ual+&#10;jAaDYJdYnJ6BbXCg2XG9ugCFsxNGg9G00d2yGQl/rCV9116MOp0QPq+q+I8eibWPN7E/r8RQbNpf&#10;zDp2HJugALrs3YbXwCeInLOAvEsmLwWfIU8hVShIWP1Xtfp9mBAFrgLkXQwnLzwC70EDhCCowRNf&#10;JS88gisff4FtcBAtFs0jaPxYAFI2bSXz4BECXhhZqeA6Rr1BsIUsTkvDwtEBK28vLBwdcGgehmPr&#10;lkI8SJm1FdELlpB7/gLBE8fj3KGtyRyrinuAVt5eNJz2LgWxcUQvNKXiUjaoh9fAJ0lau4GDPR5H&#10;HXODoAnjhHN8hg02rVtryLrlYUAUuAqS9Nd6LJwc8ezfF4Dohd+Ttn0nbVf9TNjcWcSt+I2E3/9E&#10;4eIMQPj7H2HU6Qn7+guzOJNloawfIrj52AYHURAbh8zGBpsAfywcHShKSibkzQlYeXniP3okBr0e&#10;Q1ExhQkJWLq749KlE559+xA84eWSqbPKQiKh6VefIVcqiZj+KfqiIizdXGmxeD4GTTFNvphB068+&#10;I333PiKmfwKAfWgTHFs2J2XLPxX2sRMRBa7CxC5fiTY3j/rvTkIilaIvLMS9T28S1qzl+FPDkSvt&#10;6HZoFyFvjAcgP+Iq176eh13jhoR+8XGF+pArlRg1Wly6dsKo1RH+ninPdu75i2TsP4Q6Oga9So2l&#10;hxvFqWnEr/yduJW/Y+3tTfTiZVi6u5Gy9R+iFy3DsVWLCifZCB7/Mh6PPULSug2kbNkOmALQpu/Z&#10;z42lP3Ns4DNk7D1Ak88+Es6p/95kjEYjUd8uquSdfLgRBa6C6PJVxP60AmVkep3VAAAgAElEQVT9&#10;EDxvpmy6/vV8Mg8cpuWy7/Do14f8iKvC3hVA1NyFZOw7iN/I4QSOq0BaJ4mEoFdfosXi+YTN+5Je&#10;F47T9OvPsXRzBaAoKQV9cRHxv/1Bxv6b4dCNRqK/+x7Pvn3Q5eULTaXv3lehmP9uj/Sk0Yf/Qx0Z&#10;xcW3pgq/Zx45hsfjjxIwZhQSqZSkvzdy9uXXAbAPbYxn3z6k/bML1dXr5Y9LREAUuEpwY9nPGIqL&#10;qTd5IhK5ye7bd/hQ0nbs4tqsb7BwdCDr2Ek8+z2GlZcnRoOBs69MRB0VTZNPPyp3Q9yo1eLRtw9W&#10;nh7YBgcht7Ul4IWRdNj4J61+XIxNUAB5Fy8TOG4MDi2b0+qnJfS+dJLWK5ZhNBqxDQ6k8cwP6H5k&#10;D132bkN15VqZ/Tm2bknrnxajU6k4NXqcYEHSbN5sbAL8Ofrk09iGBNN55yZh2wOg/jtvgkRC1LeL&#10;q3lHHz4kRmPZLsrhUz96aEMslEaj6VMJeWM8l6fNIOb7n4Tf67/zJvqCQuzDmqBwceHCG+8IUZOt&#10;vDzptPVvrLw9ufTutHu6O8msrfEf/RwSuYXJdtJoFJQ05WHQatEXFKDLyxeCC5UVH9OtV3daL/8e&#10;o9HIsYHPkHvuAkgkWLq5IrVU0OqnJUTN+46ULdtN6bKKiymMS8CtZzfa/fkrqdt3cmrkS5W4c/9t&#10;KhhiIUwUuEois7Ki2+FdKFxd2N+xl5AHoNe5o2CEyLkLiPt1NZ59+2Dh5EjimrUYNFqUDerR7s9f&#10;sfb2ImLG50QvWlrtcAxVxfPJfrRYPA+jTsfp0eNMiUoAhasLPU8dJOvIcdL3HsB78ABStvwjhOST&#10;WVvT/cgeLJwdzcYuUnGBE6eUlURfVETE9E+R29oKObHBlLb32FPDiP/tD5rNm43nE49j6epC8+9M&#10;MUBU1yI52m8w+Vev0/jjabRd9TMK15LuN7WJzMqKsG++oPXPS9Dl5ZuUITeFzeOxR7Dy8CBm0TLS&#10;du5BX1CAXl2Ac/s2wv5evbcmYu3nQ9T8RaKwVRFR4KpAypbtJG/cimf/vgS8NBqA+JW/U5iQRPPv&#10;5lAYF8+5CZOInL8I+9DGwnmFiUkc6v0EN5b+jPujveh54gBBr4ypcGab6uD7zBB6nDqI/+gRpO3c&#10;w4Guj5rFJ8k9f5HQLz+hMDkFn6GDSVq3keNPj+DU82MxGgy4du9CyJsTyLsYLuzTiVQeUeCqyIWJ&#10;b6O6HkXopx/h1Na05yWztSF91z6ufz0fgIbvvyukubqFobiY8Pc/4uwrb2DQamny2Qw6bfvblKmm&#10;ipvWZeHYphVtVy+n+XdzsXB04MrMLzg1YkyJ3OBFKamcHD4ajz69kdna4D/6OeGYtZ8PrX5YhC43&#10;j1PPjxXCp4tUHlHgqohOreb8hEkYjUZafr8AKy9PdHn5JP71NxKplLA5s5Db2nLpvQ9LPT9p7Xr2&#10;d+pF/Ko1OLRoRttVP9N13zYCxoyqtuW/zMoKn6cH0WH9ajpvX4/7I71I37WXA10eJerbxSYTstLG&#10;pFJxevQ40rbvJPOwyVNBZmNDy6ULsXBy5NKUDyhMKD9Musi9EZUm1cRvxDM0mzeb/KvXOTZgKJqs&#10;bCycHAkYM4rIOQsqpBixDQkm5M0J+Dw9CKnCAoNGQ+aBw6TvO0DmwSOoIqMF28bSkCossPbzw7lT&#10;e9x6dMOtV3fkdkqMBgNpO/cQOXchOafOVHpsUoUFbX79Cbde3YleuISIGZ+Xf9JDiqilrENCJo6n&#10;0UdTyTl9luNDR5ptQFcGCydHvPr3w2vQkzh3aGu2JVCUkkpxaho6tRqj1mSoLLe3Q+HsjJW3p7AO&#10;NOr15J6/SPL6zSSt31Rl5YZELqfF4vl4D3qShNV/cX7i2/+aVvVBoKICJ0btqgGiFixG4eJE8Ouv&#10;0nHTn5wYNup2VOJKoM3OIW7lKuJWrjLFFWnfBsfWLVHWC8E2JAhLD3eTvaWNDYbiYlMckYxMsk+d&#10;oSA6hpxzF8g6ckyINVJVZNbWtPppMe6P9iJ1+04uTJoiClsNIQpcDREx43P0RcXUf+dNOm1dx4mh&#10;z1crzLi+qIiM/YcEtX1doXB2os1vP5mSQf69kfOvTTZzPRKpHqLSpAa5Nusbzr/+FtY+3nTZswWv&#10;p/pXqz2XTh2wa9KoQnUtnBxpOPUdGvzvbbMc35XBqV1ruu7bjlPb1kR9u5iz4yZi0Gir1JZI6YgC&#10;V8MkrP6LMy+/DkZotew7Gk6bUqV9tnqTX6fxp9OxD20CgP/zz9H96F46bfsbCwd7PPs9Rpc9W+m6&#10;bxtWXp40nf0p6huxWHq44TeyYqmF78R/1HN0+Hs1lu5uREz/lCszvxCnkbWAKHC1QMqmrRzq/QR5&#10;4ZepN/l1Om1dh0OzppVqI3LuQlTXrpN77jwAOefOc/iR/hQmJGEbEkxRSionho4k++QZ7Bo3xFCs&#10;QSKTIZFIkVUwVxmAtb8vbX79kbA5syjOyOTowGEmszORWkEUuFpCHR3D4ceeIub7n3Bo0YzOOzfR&#10;dPanlcomaxschDrKtA7MuxhOwFiTVUvu+YvknDmHfVgotsFBZBw8zOVpM5DbKXHp2tnMReheSC0t&#10;qf/Om3Q/sgePxx8leeNWDvXqR/bxU1UbsEiFEAWuFjEUF3N52gz2d+xFxr6DBIwZRe8Lxwn9/ONy&#10;82HLbW3RFxUJm9TNvv0auZ0d516ZiFGvx6FZUxpMeYuLb/0PCzs7tLl5pGzedjNX3I17tmvhYE+D&#10;KZPpfeE4Df73NuqoGI72f5ozY14tYX0iUvOIAlcHqKNjODF8NGdfeYPChCQCx71Ij2N7Cf3i43tO&#10;NfWaYs6Pn2QqSCTIbWywa9yQlj8swsLRAftmTdHm5NDgf2/h2r0rYMqFcHp06RlcbIMCaTBlMj1O&#10;7Kf+lMkYtFouf/Axhx/tT9axE7UxbJFSEDe+6xiJVIpn/8ep99ZEIdmi6up1Ev/6m7Qdu8m7fKXG&#10;lBU2gQG4P9IT7yEDBXvPwrgEohYsJv63P0SbyBpE3Pi+TzEaDCRv3Eryxq04tm6Jz9BBeA8aQMNp&#10;U2g4bQrFaelkHDhE1tETqKNiUEdFVyhngMLFGduQIGxDgnFq0wrXHl2F4LD6ggIS/1xH4p9/k7H/&#10;UI2FRBepPKLA/YvknD5LzumzXP5wJq5dO+ParTMuXTrhPWgAPk/fziWuU6vRZGSiy8tHp1Jh0GiR&#10;yKTI7eywcLDHwtGxhDJGdS2S2J9WkHHwCBl79qNTq+t6eCKlIArcfYBRqyN9z34h6rKFgz32zZqi&#10;rBeCsmF9lPXrYeHoYIpT6eWJRC7HaDCYMqHm51OUnILqehSq65FCJOiqmJaJ1D6iwN2HaHPzyDx4&#10;hMyDR8qvLPJAIWopRUTqEFHgRETqEFHgRETqEFHgRETqEFHgRETqEFHgRETqEFHgRETqEFHgRETq&#10;EFHgRETqEFHgRETqEFHgRETqEFHgRETqEFHgRETqEFHgRETqEFHgRETqEFHgRETqENEBVeShxqld&#10;a5w7tBPKyRu2UBAbV2v9iQIn8tBi6e5Gm5U/onBxBkzRrmtT2ECcUoo8xITN/VIQtqhvF3P1s9m1&#10;3qcocCIPJX7PDcPjsUcAuPHDcq58MqtO+hWnlCIPHRKpFNt6IcStWEVRUnKFU0PXBDUucHJbWyQW&#10;pmaNBkO56XclMhlyO6VQ1hcUlJ6TTCLBwsHe7CeDRou+oKDca5LZ2Ag508q6JomFHKnF7TS/d7d9&#10;59hMxwsrHL1YZm2N1PJ22zqV2izRoUQuN0sxXBGMev09c39bONiDRFLKScZqZ0iV2ylxatcGu0YN&#10;Ubg4oy8spCA2juzjp8pdA0kVCiTym/fQYEBfVHTXcQsk8qrltwPQFxaaCc/dz9ctor5ddHs89nYl&#10;jmtzcqt8DWVR4wLXfNFcPJ94HICCG7HsbdO1zPp2jRvRdd82oXzu1TdJ/OvvEvXkSlv6RF40+02T&#10;lc2Bzr0pTs8os4+wOV8IgVWLU9PYFdqm1HoN3plEvbffEMrbfRuYPRABL42i0fSpQjnul9+4+PZU&#10;KkKHDX/g2KoFYBLkXU3bmgm+7zNDaDb/qwq1dYu88AgOdn+s1GO9L51EZm19z3N1+SrU0TFkHTtJ&#10;wuo/ybsYXm5/Vp4eNJrxPl4Dnij95WA0kr57HxEzPiP/yrVS22izYhluj/QETMFq93fqZXa86Zef&#10;4vd85fPb3WJfh56oI6OEsn1YKF12ba50O1tc/at8DWXxQK/hFM5OhM76pM76S/j9T4za218lr4H9&#10;K/RVUjaoJwgbQNL6zeV++WsbuZ0Sh+ZhBL0yhq57ttLk04+QSO/9OCgb1qfL7i34PD3o3mOWSHB7&#10;pCed/tlQbnagh5UHWuAAvAY+gWf/vnXSV3F6Bqk7dgllC0cH3B/tVcYZJnyfedqsHPfLbzV+bWVh&#10;0GjQ5uSizcktfQoukRD06kuEvDG+1PNlVla0WbEMSw934TedWk36rr2kbNlOfsTV25WNRiKmf0pR&#10;UnJND+M/wX9CadJ09qdkHjpSa/PuO4lfuVqYMgP4DB1Eypbt96wvkcnwGTZYKOdeuETO6bPl9nNq&#10;xBjUN2LLrGMoKn39djfxK3/n0nsfCmXZzdRXXgP7Ezx+rLDWC5n0GjFLfy4hlJ79+2IbEiyUMw8d&#10;4fQLr5jdb/vQJrT84TviV/5erRfK1VnfEL3khxK/B740moAxo4TyoUf6m9Zrd1EYV/Ya8vK0GaRu&#10;31VmndrkgRU4bU6ukMDC0t2NRtOncvGt/9V6v+l79lEYn4i1nw8A7n0eQeHshCYru9T6rt06Y+Xl&#10;KZTjV6yqUD/qG7Gorl6v/gWXgr6gQEgkIre1wX/0CADkSiVObVuRsf+QWX3nzu3NyhfefLfEyy0v&#10;/DKHH30SnUpVrWsrTk0rNS+CJiPTrKy+HlWlBCXF6Zm1vrldFg/slDL2pxVmD6T/qOdw69W91vs1&#10;Ggwk/L5GKEsVFmVOaX2H355O6vJVJP5ZUiH0b5J17KRZ2dLdvUQdS1dXs/K9Xi7VFbaHgQdW4Axa&#10;LefffFdIyQsQ9s0s5MqSKuCaJv63P8xyrPkMHVRqPQsHezzumH4m/b3xvksbZe1jrtwobY2nyc4x&#10;K4dMLH2tJ1I+D6zAAeScOkPc8l+FsrWfDw0/mFLr/RYmJpGx76BQdu7QDpsAvxL1PJ/sh8zKSijH&#10;/rii1q+tMjg0a0rgKy8JZaPBQM6ZcyXq3Z3Fp95bE2m3ZiXuj/a6vacmUiEe+Lt1ZeYs3B97BGsf&#10;bwACxowief3mWs9bHffratx69zAVJBK8hzxlsli4gzunkzlnz5MXfrnC7Xf+ZwMYyrZ+ODtuImm7&#10;9pTblmuv7rT6cbFQlkgl2DVpZKYIAUjdsr3UbKtJ6zcS8sZ47Bo3FH5z69Udt17d0WbnkLZzD3Er&#10;fyfr6PFyr+XfpuXSBbRcuqDMOte+nMP1r+bVSv8P9BcOTOuGOzefJVIpzebPNvuy1Aap23ZQnJYu&#10;lH2GDjY7bhMYgHP7tkK5spo7uVKJ3N6uzH93Wr2UhW1QIF4DnxD+eT7Zr4Swqa5HET71o1LPN2p1&#10;nBg6kszDR0scs3ByxGfYYDpu+pNO2/4u0a6IOQ+8wAGk79pL0tr1Qtk2JJj6UybXap9GnY7ENWuF&#10;srJ+CA7Nw4Sy7zNDBHW7NieXpLUbavV6qkpxegZR8xdx+JH+FKWk3rNeUUoqxwc9y/mJb5N9/FSp&#10;dZzatqbr3q24dOpQW5f7wPPATylvET71I1y7d0Xh6gJA8ISXSd64hdxzF2qtz7iVqwl+7RVBsHyG&#10;Dib3/EUkUim+w4cK9ZLWri91z6gsLkyaQmFCYpl18i5WbIqaefioIPABY57HvmkoYJodHOjyKJrM&#10;zLJOFzBpaP8k4fc/sQkMwHvwAHyfHYptUKBQR2ZjQ/OFc9jbvpuZVc79QuTchWQeKjuzbEE5+5/V&#10;oeYF7g6tocSifCPUW0bFt7hT+1cZNFnZXP5gJi2WzDf1LZfTbP5XHH60f5XaqwjqqGiyjp3AuaNp&#10;n8rn6aeImPEZzu3aCPt0ADd+qryyJPvk6Rrbh1NduUbczf2/vMtX6Lztb5BIkCuVNJ75Aedfq/xs&#10;oOBGLJFzFhA5dyE+QwfRbN5sweTL2t8X5/btyn2w/w3yI66W2GesS2p8SqnJua1CtvL0KCFQd2MT&#10;YG4kqsnKqnLfiX/9Ter2nULZPrQxIW9MqHJ7FSFu5e/C/xWuLrh274LPHcqS7BM1Jzg1Qc6pM6Rs&#10;2yGUfYcNxqVzx6o3aDSSuGYd17+eb/azsn5I1dv8D1PjAlcQfftzLJHJcOnaucz6d29Wq2NuVKv/&#10;y9M+NttLqjf59VpdyKds3m5miOz33DN43bERHv/r76Wd9q9yZeas29M9iYTQLz+psALmXuRduMvb&#10;oI78yx40alzg7lZTN5r+v3tuRju1bW22aZx/5RqFcQnV6r8gNo6Ij78QylJLSxxbNq9Wm2WhLygg&#10;8c91Qtlr4BOCf5U2O4ekdRtrre+qoo6MIu631ULZrlEDAl8aXeY59qGNafrlJ/f0KHDp1sms/G+a&#10;T93P1PgaLj/iKum79wl7VPahTej8zwauzZ5Dxr6DaPPysfH3xXvwQEImvWa2cRq9cEmNXEPczyvx&#10;HjQA5w5ty69cE/2tWEVAKQ9swh9rSzhYVhS3Hl1RNqhfbr2ck6fL1C7ei2uzvsHn6aeEl2GD/71N&#10;8vrNpbbl0Kwp7f76DYWzE7YhwUTM+Jy8S6YvmtzWlqDxYwke/7JQX5evIvPI/bkn59i6JUZ9+coc&#10;1dXr9/Tpqw61oqUM/990Ov2zAYWzE2Dypbpz47U00nftJXHNujLrVBSjwcCFSVPotn87UkvLGmmz&#10;LPLCI8g9dwGHFs3uuAgjcb/8eu+TyqHJZzMqVO/0C6+Qsnlb+RXvQpORScyiZcL2iVyppNFHUzk3&#10;fpJZPWtfH9r/vVrwtnft0ZWu+7ahycxEry7E0sOtxD2+Nuvre3qi/9sEvTKGoFfGlFvv+uy5tSJw&#10;tbIPp465wcnho8tVa98i9Z9dnHn5NTO7yGpfQ2QU1+eUbVFQk9ypPAHIPHoc1fWoe9S+P4j+bmmJ&#10;zXuXLuZTw8KERCLnLizxt1G4uGDt71tC2GJ/XknM0p9r76IfcGptHy7nzDkO9nic4PEv4//CCBQu&#10;LiXq5F0MJ+rbxSSt31T+IttgNFsXVMT3LXrBEtx6djNzj9GUEY5Bm5tn9pKozAsg6e+NBI8fK2yF&#10;xFZyK0CnVlf4BXUn99rfK4iNR2Ztsra5p3W/Ws21L+eYOZ4Gjh1dQp0fvXAJGXv30+D9d3Hr2a2k&#10;x7fRSNbxk0Qv/N5MS1waxekZwjgrMxXW5udTmJh0u8sK/m0MGk2V1pPa3NrxrZQYjWU/6eFTP+LG&#10;smq+sSQS7Js0wsrHG5m1Fbq8fPIuXynV70nk/kZmbY1D8zAULs5I5DL0hUXknD5X4c3z/youXTrR&#10;Yf3q8qqF1Y2lidFIXngEeeERddKdSO2hLyysdcPw/zL/CVtKEZEHBVHgRETqkBqfUlo42JurxytJ&#10;QWx82cajN9eDLt06Y9e4EZZurkgVCnRqNZqMTDIPHSVj/6EKrSlkVlY4tb8do1J1ParcaFN2jRoI&#10;0asMGm2pPmAunToIlhtFySmorkWWey1lIVUocGrbGpeunbAJ8EPh4oJEJjMpeeLjyThwmKzDxyq0&#10;52fl5YmyQT2hnH3yTLnBdJ07tBOC2BanpZtH6br7Wi0t8ezXB+eO7bENDgKJBJ1KherqdTKPHDPZ&#10;MZaiNrBwdDDztqgIRp2+VJehqmLXuCGW7m4AFMYnoo6OqbG2b1HjShOXTh3osHFN+RXvQeScBVz9&#10;vPSAqG69e9Dw/XfL/cMYNBoSVv/F9a/nlylANgF+9Dx9WChfeu9DYn/8pcy2m3831+R6g2kva2ej&#10;liXq9Im6JOxbxf/2BxfefLfMNu+FxEJOwOiR1Jv8ulmIutLQZGQSs+QHohf/UOYemN/zz9Js7pdC&#10;eX/HnuVuX/S+eELQ9Cat28DZcRNLrec9aABNPp+BpZtrqcfBtGd5cfJ7JTzLK6h0MEOnVvNPQONK&#10;nXMvGkyZTP13JwmeH9HffU/ER59V+PyKKk0eiCmlzNqaFkvm0+6PFRV6C0oVCvxHPUe3Aztw7VF2&#10;5Of7FZsAf7rs3ETorJnlChuYDKcbfvAenXdsLDXcQ20TPOFlWi5bWKawgclErPl3c8s1aq8rZFZW&#10;tFy6wGQAUFpo+BqmxqeUBr2u9OhNEglyW9vb9YqLMWhL5hDQ3/V2lkiltPpxEe59epv9rsnKJn33&#10;XtQxsRiKi7F0c8OlSwfB1wtM05S2q37m+ODnHijNmqWbKx02/IG1r4/Z7+qYG2TsPWDav5JIsPb1&#10;xq1XDyG8BJge6Pbrfudwn4F1pqp3bNmcRh+9b/Zbxv5DZB0/iaGoCLvGDYX4LkVJyZwcPqr0/BF3&#10;oC8qMsu9UBo6VfUCMlm6udJ6xTKc2rauVjuVocYFLvv4Kf4JbFLid9ugQHqcPCCUL0/7mNjl5Zs+&#10;NXjvLTNhM+p0XPtqHjHfLS11zeLcsT1hc2YJ7iFShYLWK5ZxsFufKtkc1jUSqZTWy5eaCVtxegbh&#10;731A8satpdb3HfEMTT75ULCLtAnwp/Uv33P0yaF1YrXv/8JIJDKZUL749tQSISWsP/+KFovnc3Hy&#10;exTExpfb5pkXXyVtZ/nxWqqKsn4IbVb9LDjPGjRaDFqN2UehNrivp5TWvj4ET3xVKBv1ek6PHkfk&#10;N9/eU0GQdfQ4R/o+Re7524k/FM5OZkk67me8Bg0wU+QUJadw5PGnShU2MFlcxK/8naNPPG3mJuTc&#10;oV2dhYB3aHF7ml+YkFhq/JbC+ESO9n/6vjB3c2rXms7/bBSETV9QwKmRY6rtqVIR7muBC54wzsyM&#10;KGred6T+U36Yam1OLmfGvGpm9uQ3YjgWTo61cp01Sb3Jr5uVz42fVCHTpLzwy1x8d5rZbyF3vKxq&#10;Ewu722nEJHJ5nayFqkP+5auCeZkmI5OjTw4lfc/+Oun7vhY495sZKsFk5xhVCfedgth44n65HVZc&#10;qrDA7T5XoNgE+GPXqIFQzth3sFJhCpLWbTCz5nFo0UyI8VKb3DlVt/L0oOH/3r6v41XqVCpOjhxD&#10;7rkLHOn/tNlsqLa5bwXOJsDPTNuWvnsvuvzKhdJO3mCeF8y5Q7saubbawqWbuXd80vpNlWvAaDQb&#10;s0QqrZMxp27fYVau9/Yb9Di2l6BXxpSrtbwXVt5eKBvUK/NfdWYshXEJHO4zwCyXXF1w376GrLzM&#10;Q3Dnnr9U6TZyz18wKQ1uTnEsPT1q5NpqC+s7vBqAKr157z6nIlsK1SX2xxX4Dh9qtqFuExhAk89m&#10;0PiT6eScPEPszytJ3ri5XO3kLcK++aLcOpc/nEnM4pKZdipKTbqDVZT79gt391RIm5Nzj5r3xqDR&#10;msXyV7g4V/u6apMSY66Ci4j2rjwAlnUwZp1azdH+Q8xig95CIpXi1L4NLZbMp9uBHWYKoYeR+1bg&#10;7tZClpaHuTwkcrmZmvd+z+5yt2+bhV3lx3z3faruXlVF0WRlc/aVNzj86JMkrP6rVHMx23ohdFy/&#10;ps5CX9yP3LdTyrsdRasSecs2ONBMY1acVnYu8H8bTYZ5iEDbkKBKuzQp65mHp7vTo7suyDl7npzX&#10;3+LSlA/w6NsH/5HDcenSUfg7SCzkNPlsBod6P1FmO6dffJWMcjSHes39GcahLO7bL5w6MhqDRiOU&#10;3Xp2LzMHdWm430zefovcs+fNyoa7IgOXlYT+FnJbmzvOr9h6pKLkXTYXLrfePe9R8964PdLDrJxz&#10;15iNd11zxcZ8h4VQBaMp6wsKSFq7nmODhnPimVFmf0uH5mElrGjuxlBUhE6tLvPf/RjZuTzuW4HT&#10;qdVkHj4mlG0C/MxyrZWHVGFB4NgXb/9gNJawXLg7q6ZtSGC57d75pS0uI1xDVcg8dNRsKuY9ZGCl&#10;lB52jRrg1quHUFZHx6COijarU9pXtCws3VzNpqma9Mp/MdP37Cdh9V9mv1n7et+j9n+b+1bgoGTG&#10;maazZgruE+XReMYHWPv7CuXU7TtLxAwxaDRmrjPuj/YuM+uOsmF9s32yvAuV15yWhaG42OzBlFlZ&#10;0XzBN2ZmU/dCamlJ8+/mms0CbixbXqJeXvhlM3MvzyfLntp5DTQPFZ9bRj6DsmYgd3tt6Asql2vh&#10;v8J9LXApW7aTffK0ULb0cKfjlrVmD/3dSC0tCZ01k8Bxt79uRq2Oq198XXofd4SYs/L0IGzurFI3&#10;bRXOTrRc8q3ZmjBly/ZKjaciXP96vplyx61Xd1qvWFbmnpOVpwcd1v1u5klh2vgvaWJVlJxCzumz&#10;QtlrQD/8n3+u1HYdWjSj4fu3XYv0hYWk795bat0G771Fi8XzSr13cltbM8E1anWoazFhxv3Mfas0&#10;AcBo5OwrE+myc5MQ9cs2KJCu+7aT8MdaEtesQxUZhUGjwdLdDffePQkc+4LZlw0gfNoM8i9fKbWL&#10;mO9/JHDsC8K0yWfoYJQN6hP74y9ClCj70CYEjR9rFv0r59QZ0naV/vDdiWOrFjSe+WGZda7N+kaY&#10;ShanpXNu/CRa/7JU+GJ4PPYIPU8c4MYPy0nZ8o8paaIEbPz98HqqPwEvjERmc3ttqS8s5PQL48zW&#10;TWb9zZ5LuzUrhXLY3Fm49uxG0tr16FQqJHI5rt27EvjSKLMweDFLfiwZLU0iockn0wl61ZRJ1SYo&#10;kKj5i8g+dQaJTIZTm5YETzRP5pi2Z5+Z3Wdp+I0cXm6YfIC07TvJPHKs3Hr3C/e3wGGyCDj57Iu0&#10;WfmDsJ6RyOX4jXgGvxHPlHmuUa/n6mezywxZp8nM4sxL42n7+3Lh7ezQPIxm35b+RQTT2u3My69V&#10;yBLfrnFDs4etNKLmLzJbu6Vu28Glt98n9MtPBL8xCydH6r87yeQkWYTvlbEAAAznSURBVAaarGzO&#10;jnudvIvh96yTvmc/kXMXmtlteg3oh9eAfvc8J+PAYa7NnlPid7ee3QRhA9MLpvUvS+/Zjk6lImL6&#10;p2WOAcCzguv14tS0B0rg7usp5S1yzpzjYK9+pilcBd1N8sIjOD5kBFHflh3xGSB97wFOjx5X7lsX&#10;TCmqjg8aTmF85WNIVoa4las4NnBYxdMUG42kbt/Jod79zPKP34trX3xtSqtbgfuZ+s8uTr8wrlSt&#10;YPqe/Vx65/0KhXcoSknl+NMjSyhyHibq7AunU6lIXn/bzq+yWXKKU9M4PXocji2b4zv8aVy6dSmR&#10;EkmbnUP63v0kb9xK6tZ/KmW6k/rPLva2Nb2tPZ943MxMyajXk3v2PAl//k38r6vLDeOdsnlbpfyq&#10;7tVe9snTHOrZD8/+j+PZvy8uXTuXsE0siI0jbcduEtesK7EFUBZGg4FrX84hedNWgse/jFvvHmYK&#10;KX1BAZlHjhH74wrT1LkMwYxd/itpO/cQ/PoruD/aC5vAgNv96HTkX71GyqZt3Phh+T0D+Banp5s9&#10;HxVFdb168WLuJHnTVkFncOc6tyapm0CwtYTEQo6lqytShQXF6ZnlBsOpDHKlEoWLE0adHk1mVpWT&#10;ctQ0MmtrFK7OGPUGNBmZ91ynVQWFizNypRJ9URGarKwq73PJ7e1QODli1OkpTs+o0Wu8X7m/AsHW&#10;EkatzqRAqAV0KtV9aQqmLyystemsJjMLTWbVE2LeQpeXX6Hp+cPIA7GGExH5r1CnXziJTIZDi2bY&#10;Bgdh6WZS8xenZZBz9vxDvZB+kLD0cMepdUssPT2QK20xaDTo8vLJPn32vkqtfL9SJwJn7etDvbcn&#10;4jWgvxCv8W7UUdFc+3IuSX9vrHbgmyafTCdo/FjAtNG7p1Wnatnd3R0A6U4MxcXoC4soTEwiPzyC&#10;5I1bSNuxu1IKm9a/LMWjj8m7XRUZxYGuj5ZZv96k12jw3tsVbv9uTjw7ukKazFtIZDJ8hg0mePzL&#10;2DVpdM96RckpxCz5kdgff6nSmtc+tDFddm0RyucmTDI9D9XAuWN7OqyrXNpnnUrFjvpVD2ZcFrUu&#10;cEGvjKHRR++XTHF0F7YhwbRcugCfoYM4M2b8PdMwlYfc3g6/54cLZSsvT7yfGmCWFrgmkVpaIrW0&#10;xMLRAfvQxvgMG0xeeASnR42tUHQqAKmFhRCpuULxGmWyauXkrowRuG1wEK1+Xox9aMlIbHdj5eVJ&#10;44+nETj2Bc6MebVSWtObF2Y2roqYtJXfpLTS90pSizEza3UNFzZnFk0+m1FC2LQ5uWSfPE3WsRMl&#10;HCbdH+1Fq5/K3zu7F37PDSuRU/zOjdm6wD60Me3Xrqr1kGu1jWPrlnTZtbmEsBn1elTXIsnYfwjV&#10;1esl4kda+/nQccta3B/pVZeX+0BQa1+44Akv4z/K3EYvdftOohcuIfvkGYx6PWB6A3k+2ZemX36K&#10;wtWFnNNnCf/f9Cr1KZHJCBpXUrgcmofh2KYVOafOVKnduxHiLkokWLq6YO3rg9sjPQkaN0awebQJ&#10;DMD/hZFEf/d9jfR5J4mr/yKrlJj6br17mlmPnJswicK4kl/ZsnID3MLKy5M2K5aZeQr8v73zD2r6&#10;vOP4O5AEMAkRAi2EQ2LkEEHsbWUq/sDTa3fdGAjW2lMLDLT4B+6uc7dzvfWsntVdu15tPb2tXYsr&#10;UjyH1TqnW511drquEx2iWBUQDT8MPyUBEgj5tT8yv+Qhv5NvvhB9Xn/lIc+X7/eMb/I8z+fzeX/G&#10;1N1o3XcA6i9OEU0eBTOlSCzIQ+q2nzFlN2FCIb73hwP41w/zp4U13iNu7/oNBuuvuJ1jMZmDdv+g&#10;CC4qSY65b2yf+IHVaovnffxHh7lWiwXqk6ehvXYd8qIC3D34od/7rfhVK5g8StPQMMbU3RDPtTWm&#10;V5SX4BpLgmOwWmHo64ehz3bw0/vlOSz76jST4PzU8yuDIrjRrgdEN9BHzJitIMZDN256JS5npL/5&#10;OlEapLnagPoNZU7DBkaNFu3VtVD/+TSyD3+M2JxFAAC+RIyMPTtxeV2xX88QDIbvNOPht/VTdv+g&#10;LCnn/HwrsYy892GVU7HZo1d1oPX9gwEdbigrK5jXXcdOEM7O8qICRMoTnV3GGtrrTdDbfaN4KrKc&#10;rojTUiFfs5oZG/r6caV4s8cYnVGjxdXSCuKPQfyqFYhZyJ2V+HSHdcHxwsMhL8xnxuMDAy674bBJ&#10;dGYG0RC+47Oj6Dp2gsly4An4Dktc1uHxyKz9EK35khfmEwcrLW+/57VVw/jDQdx56x3y9xUVsPp8&#10;oQzrgpMumA/BTCkzVp/6K6spV66wr38baroJbeMNGAc16LVzak4pe4UoN2Gb5I0vE7mOeif7p1BA&#10;lruMeW01mtDlxI3LHeqTfyE+87gV09uAl0tY38NN3kcMcrBejoiPQ9JLRcy4o3aiP13HkTok5NvK&#10;ToQyGeRF+Q7l/r4Sm7OQiBUKZbGIW5kL2ZLFxDz1ydOTLw0JREoF83ro5nc+G/BaxsehaWiEbGkO&#10;AExJ+yxXLPjgt7CMuo8Rtry3Hx01vvWq8xbWBSeMI30QDb29bN/CgeSSDcye0WIwoKvuBPNe3/mv&#10;YejpZQ4AZm/ZFLDgktYWIWltkds5fee/durTON3hhYVBGBvDjP11/TL0THzuYRER4EvEPgs3GHjj&#10;BC3ww5LRW1hfUoZNKrHneQh4B3w/oQCK8hJm3H3mLBHbs5pMRNA7OiszqL6IlnEjVFXVuFK8eUqc&#10;fQOGxwPs9m88gX9B4LDJ11mC3zYrFGD9G26y92NUkE8GE/LziOPrztqjDnM6jtRBuXWik4xic1lA&#10;R8PaxhvQ3/9/RxurFUatFkaNFsN3mtF/4SLnXpBsYjWbYRwcZCwt/D1pjUqesLl4ZGs3Hbi7/3fQ&#10;XndvIT/kxigpUFgX3GRzGNnyJWivrnUxO3AUm0qJ8azSjUh+Zb3DPMu4kUmbSsh7AZEJT/vdoLG9&#10;utapQc/jgv6eihGcOFXp87+VQBqN6PkT2Sm6aRT4fvjtZfSe/WrK7s+64LT/vYbx/gHGJz/Q/9zu&#10;iPnBsw4xHm+aEPIEfKRs/inuvPW2x7lPIj1/P4+Z2d+3DXg8pJSX+BTaSSkrJty7gtnJNNRgfQ9n&#10;tVigtrOeCxMKkb7jde8exscje0VFuU/z7ZlVvN6tB+WTTPepM8T+U/FqmdcnjZGJCVBWbmHGtkwi&#10;360THleCktp1d98BJG9Yx5wcJq1bA13bPbS8+4HLa6Iz52FhXQ1Uhw6jdd8Bjw3VIxOeJpydbP4b&#10;n7q9JjE/D4mFNn9EoSwWiYU/CfjE8nFkpLkVD46fZE5i+RIxsmuqcPnlEgdDV3sinopHds0nhIdm&#10;15+OY/h2c9CfOVQIiuBGux7g1s49yNy7i/lZ2q9+gdgli9Hyzj4M1l9lkpfDIyOR9NIazNv9Bvhi&#10;MdK2b0P8qhVoqNjq1kpA8WoZUcrStv/36D3nfumibWxC4uo8JtdRWbkFnUc/56TxfKhxe+deyJYs&#10;ZtLhJPPmYvmFv6Hl3ffx4NgXDsnL8qICpG3fRrTc0qvacWvHbr+fQZyehrhc196UJp3eZ7Of6PkZ&#10;sHhRq6dru+/g1M0GQasWuP/RIUQlyYnlRVzuUsTlLoVRo2X+UkalJDuUsfAlEph1rrNTwmfMwKzS&#10;jcx4tLMLfecveHwm/X0VBi79G7LlthQwyby5kOUsCilfQ64Y6+5B/foyLDr+GXOAIoyNQebeXcjY&#10;vQN6VTtMwyPgi0WYkTLLwXF5TN2NKxvLCWH6SuprlUh9rdLl+8O3m/HPZc+5fN8Z9k7S7ri1cy/a&#10;fGhx7S1BrYe79eYeNP3y1w42cIKZUkgy0iHJSHcQm+ZqA/7z4ga3H1TS2kIifazzSJ3XMS/VpzXE&#10;2D4ljEIydPM7XHo+H0NNpKksLzwcIuVsSJ/JgmiO0kFsfef+gYsrf0SXkk4IesW36tBhdJ/5EsrK&#10;CiQW5LmM64w0t0JVVQ1VVbVH8chfXE34G3Ye/dzr5+k5cxZ6VTsEUptgY3MWIiI+zm0nHKvFTNyP&#10;bds3s36UiVOZ3Hyze8JqNBHxrkfL9kAYbe/EpVV5SCj4MRSbShGT/azTCmrz2BgGLn6DtoMfYeDS&#10;N37dy2ox+xSv8yZH12o2+RUDtBqDY+3HuS+laI4SIqXClmLD48HQ14+R5lbon9DmDqEGXySC9Jks&#10;xkTINKKDobsHmoZGv20xHgemrS+l7m4bdegKYUw6Hd3zBgD1paRQOIQKjkLhECo4CoVDqOAoFA6h&#10;gqNQOIQKjkLhECo4CoVDqOAoFA6hgqNQOMRjpolozmzCYJVCoTgiXZDp1TyPuZQUCoU1suiSkkLh&#10;ECo4CoVDqOAoFA6hgqNQOIQKjkLhECo4CoVDqOAoFA7hA8ia6oegUJ4QWv4HBax9p1fxhDoAAAAA&#10;SUVORK5CYIJQSwMECgAAAAAAAAAhADyoqshIXQAASF0AABQAAABkcnMvbWVkaWEvaW1hZ2UxLnBu&#10;Z4lQTkcNChoKAAAADUlIRFIAAAYAAAAA/wgGAAAAN/odnQAAAAZiS0dEAP8A/wD/oL2nkwAAAAlw&#10;SFlzAAAOxAAADsQBlSsOGwAAIABJREFUeJzs3dlyJEmSLuZf1cw9AkBmVfVMDyl9REih8IrnWflA&#10;fBxeUYRHDsnpzgUR7m6mygs18/BAIgFErlj+TyYrgAASVTWVjUWXX+V//z/+TwcRERERET075sBS&#10;HYfFMJWKw2yo5qgOlGooFu9DRERERER0n/y7/wGIiIiIiOh+KsAuC3Y5AUgAgOq9MWAo1WEO3M4V&#10;SzXczoalPUdERERERMQGABERERHRC5Ikfg2qwBDP/XWVzt5nqo6lGI6LYSqGqfjaNOhbBURERERE&#10;9PqxAUBERERE9MrskmCXEt7tojFgAKxFB1UDPk8Fx8UxlYqpOEp1sCVARERERPT6sAFARERERPTK&#10;KQBViW/+E3A9DGdvrw5MxTG3OwPFgKlUmANzia0BxgoREREREb08bAAQEREREb1xSYDrQXA9ZPx1&#10;Fc+V9diww9yxVOC4xMbAUg2H2QCAmwNERERERM8YGwBERERERPSF3DYGdkk2z55uDRjilsBxMczt&#10;zsBcDKUaqgumYr/6H5mIiIiIiO5gA4CIiIiIiC6mON0a6I0Bc6CawwBMi+HQjhAfF8O02BojxK0B&#10;IiIiIqJfgw0AIiIiIiL6IVQAbRsDu5Twxz6dvX2pjsXQGgIVUzFUc8zVUc3BpQEiIiIioh+LDQAi&#10;IiIiIvolhiQYEnA9xNaAAzB3lApUd5QaMUJTdUyL4bhUFAOcmwNERERERN+EDQAiIiIiIvotBEAS&#10;QcrttQHY3hkA4tbAcTGU6jgsFUttmwQ1YoUquwJERERERF/FBgARERERET1bCuB6UGDAGilUPe4N&#10;TG1DYFoqDv0YcY2tAjg3BoiIiIiI2AAgIiIiIqIXJUn8GnZtW+DqtDXgAIoBx6ViakeIlxr3BZZq&#10;KBaHiomIiIiI3gI2AIiIiIiI6NUQAINGc+B9axAYouhvFtsDpUZjYK6Ow1wxF0cxj40Bbg4QERER&#10;0SvCBgAREREREb1qCkBV4gUAaEeIt4o55uo4LoalGOYKHJaKUh2L+XqImIiIiIjoJWEDgIiIiIiI&#10;3rysgqwS9wYQWwBzdZg5qjnm4phKbA4clogSco+tATYHiIiIiOi5YgOAiIiIiIjoDgGw68cGAGB3&#10;/nYDsLSNgbm0X9VR2r2B0hoHRERERES/ExsAREREREREF1JEg2CXTnFC5nFroLqjtibA3DYGpsXW&#10;jYK+NcD2ABERERH9bGwAEBERERER/QAqgCbBANk8e35rYKkRJdQjhW7niurx/FLZEiAiIiKiH4sN&#10;ACIiIiIiol9kSIIhpTVSqJijOmDmKOZYKnBcKo5L3BsoBsAdBgDcGiAiIiKiC7EBQERERERE9Jtk&#10;lfihLN2/NVA9mgSHuWIujsUc02Io1VAs7g3w1AARERERfQ0bAERERERERM9UEiAlwe7q9KNb3xio&#10;7jAXzKViWgxTdRznirn6emOAtwaIiIiI3i53ZwOAiIiIiIjoJelNgX5r4HrIwNXp7Q5grrEpsFTD&#10;p6muNwZKjcghIiIiIno93AzuBneHW4WbAW4wq2wAEBERERERvSYCYJcEu5QAJPztZoiNAUNsDZiv&#10;NwYOi2Euhmrxe9vJASIiIiJ6Jrx/c9Ye3SqsFfndylr8hzscDlh7bNgAICIiIiIiesUUgKogK4C2&#10;NfBul87ep5hjro65OKalYjFgLu3OQNseYF+AiIiI6Odx9yjk92l+6xP9UeQ3K18U9x8jEDYAiIiI&#10;iIiI3rqsgqyC6wHAVYIjjgubA9UMpcbB4akYjkvFVKIpYB4/rPIQMREREdHDvpjkh8NrgVtFLcsa&#10;2+M4HXN6qNgvbbAD0h8B1QzR1H4pRBMbAERERERERHRO0G4NCDCobnbHE4ABQDQH5mqYi+PTVNvG&#10;ALBU460BIiIietPMapvkb5n866OtGf3u9uSPJ6IQEYgmQASqCRCFpvbYCv73YQOAiIiIiIiILqYC&#10;7LNin4E/9unR93cApTqmEk2DpRqm6liKoTrWQ8VEREREz4W7w9qUPlosz5q/7/WbInmgUchXHaKw&#10;rwma8jqxL32i/wdhA4CIiIiIiIh+OgEwJMGQErCL5+LosMNcYB6Hio9zXQ8UL9VRLCKGzHiHgIiI&#10;iH4cdz+L40Gb0rda25R+m9h3Q7z54Yn9s0geidclZUib1I/ivra3S7z9K1P7j5HNC7J9TiS2OFWg&#10;AuSkbAAQERERERHR7xF3ieMHVUCABFwP5z+mVo+DxJ+mirltDPQDxYutP7cTERERfdUpksfW+J01&#10;iqdH9FwSyaO6Tu+LyOnl7fPfWNwHYtNS2vdI0gr6cI/CviqyCiSWCZA0Wg9JgXTP35MNACIiIiIi&#10;Inq2kgBXg+JqiB9o4zBxbAVUj9iguRim4jjMFUs11Pbze2wY/L5/diIiIvq5tod1T1P8Breyieup&#10;m7fjsuO662FdheidmJ42xQ+Rr8b23J3U375XUlkn9YckyEmRBFAVAB4bAu33qSrg3t52GTYAiIiI&#10;iIiI6MVQATRtlt0HII4TBwdONwaKYa6OUoG5VBSLbQKeGiAiInqZfDvFbzXy+dep/pjov0Q/rgtR&#10;iOp6XHct9PfnvuKSSX0RIMkpmudi33gbgA0AIiIiIiIiejUEwC4Ldjnh3S5+YDcHzB0OQTVDqY65&#10;OA5LxAodF0MxtPV/8NYAERHRb9Az+ft0/hrP0wv9ZnGI95JJ/l40F0CkFfRTjtieNtEPiaK9phbn&#10;g/NJ/d2gMYXfCvw5KQTeivvxnj9iUv9nYQOAiIiIiIiIXjUVQNsP6INq/CS8A/qPxA7gsDjmUjfb&#10;A45q3jYIeICYiIjoR/F2bDcK/qcMfqsFcIdZAezh4v6WIEbse4Ff+gT/JqNfc0ZSfXBS3+FrBE+S&#10;mNwffuGk/s/CBgARERERERG9aQLgepD1ALEjNgb6vQF3YCoRKXRcojnQmwJmzlsDREREG2eT/K3Y&#10;b7W2Qr+tj/HOuGySHxG5o6rQPCAPI0Q0ivhJoCLISZBUzyb1sRkGWCf12z+APrOC/Y/GBgARERER&#10;ERHRhiAyepMAQ1vh70eIO3NgqY6pRHzQYS6oHjcGlhrHiY1NASIieuXWmB73OLy7me63spwK/U8k&#10;IsgpIaUURf0cj0MeoKpIOSGnBGmF+yj2y3cU8V938R9gA4CIiIiIiIjoYiqnWwMAgOsEQ2wEOATm&#10;jrkYpuW0OXBYbL0xwOYAERE9Z95X284m+TeZ/O3x9HacT/K7t6O3uj6nEpP8Q1KoRqF/GDKGnKGa&#10;MA6pTfPH+6lIHOB1P5vgp8uwAUBERERERET0AyiwOfon2KWE9+0QMQBM7Z7AVAxLNSzFsRiwVMPc&#10;NgmIiIh+tXVq36xF9NgmricO75rVu78psvJVWqROFOilFe5zVgw5I/fs/ZTaNH87xNsy+p+Ehf/v&#10;wgYAERERERER0S+wS4JdEtyMUfCI2wEOs3i51DhAfJgNc+23Biw2Ciwihbg4QERElzrL5McptsfK&#10;DG+HdyGIor4IzCoEwJCkFfkBlRTF/s1hXFU55fGnAUkVmnNM8ac4vhu/vuGQLv0wbAAQERERERER&#10;/QYKACJIbUlglwSA4q+r0/tUd0wlbgrEloBjWuLxuBiqsSlAREQnZhVYJ/ljql+8AnCIGwSOhIjn&#10;GbJC83ZyH2vszhq3014XEWjKp9dVI55HBCmxxPyc8b8OERERERER0TOVRHA9CDAAQHQKqsc0Z39c&#10;ajQDpsXwcbKzt/HWABHRa+EtV18AtxjYbzn84hUqDljFKEDSSM3JQ/w+gSD+T9c0HUFM86NN8AOA&#10;iCLlAaKpTfDrGr+zfR96WdgAICIiIiIiInpBUivYxA/0gn3GemvAAFQDjkvF0u4NVMO6QTBXR2VX&#10;gIjoWUoSsToqAvUCt4qkgNdW4IdB3KBwCBySHJq3+fj3ZeWfT/LH9L5ANCHlAYBAVDnF/4rxvywR&#10;ERERERHRKxGHiIFhc3z47NaAxwbBca5YquF2ibsDpUYyNG8NEBF9H2l/EZzK8aoCd0dSgaI99kl9&#10;AAkRzeNWYVbgtUX2wOMTt2w+uHzxd4uXVGM7AIgJflWIZqSUIC2qZ307c/nfFDYAiIiIiIiIiF6x&#10;u7cGAOB6OC8HLAbMxbBUW7cFtncH5vpL/5GJiJ61tMbsCJLEY04CAdrRXIECMaUfp9wh7rAW2ROP&#10;Dl8q3A125+PfN8ffaUpQzYCgTfO3Y7sttkc1PfC76S1iA4CIiIiIiIjojRsUGEZFaxfENoAD5g5A&#10;UFpj4DBXfJwqlgpUsyhrucO5MkBEL8x9k/pARN4nVSQ9RfJkVagCWaPILxLF/f5xvGXyWy0wM/hS&#10;UGsFPO6yuEd+/9P+wWSd0FdNkJSQUo5C/3bKn1P89ERsABARERERERHRGUGbcG2FpkEVVwPwxz7h&#10;f0TECBVzTIutEULHEo9TMSz29FoXEdHPoK24v53U11bYFwA5aSvkY43k6c/fp9bI5IcbSlkAN1ht&#10;E/x2+Se9KOa3Ir9q29TKEI3nlJn89IPwTxIRERERERERXSQJkJJglxKAdoDYAcedWwOL4TAXzDUO&#10;E7s7qp02DIiIHvO1Sf2k0gr7vhb2sypyiuZlL+7LegNXAXeongfsuFt7jEn9WnpEj8FqiQJ/LQBw&#10;UaH/NK0va5E/Du/mNbYn/rn6I6f56edgA4CIiIiIiIiIvpu2Kt35rYEEXMcTDqwbAsUcc2m3Bsyx&#10;1NgmqGwKEL05IhE+FgV9rJP6KvF5ZZupr0+Y1H+IuaHWdmy3RpHf3VqRPw7vxuPTaTuyq63AH1P9&#10;Cogyk5+eBTYAiIiIiIiIiOinEwBDEgybDoEhhmndfb0n8OFQ8HmqWKqjGG8NEL0Uj07qa3wOUIks&#10;/cjWl9PvRc/Wl/UDqpxP6z9mG8fj7mcT/L3A7+5wu3t296F/MYmCPqTF9CTkYQfRtOb1x7sxk5+e&#10;JzYAiIiIiIiIiOi3UOA8owOC/3g34D/eDQCwbgeU6liqYS7RFDguFcWAuRjYEyD6NaQV5JP0Q7kS&#10;r6tA4Oukfv+fdC/uD98wqf8UkclvMc3fHgFHmec11ucSogpNGSI9sie1SX45TfizwE8vEBsARERE&#10;RERERPQsDSoYVIABABIcbWMADnPADJir4bgY5uo4znXdGqh22jAgonNyZ1JfW+E+p17UP23tiAiG&#10;dJrUF9nk1bt/06T+QyKSJyb1+9+jlqVN7hfUGod41/e5NJO/RfREUT+O7YrGv4+cTfSz2E+vAxsA&#10;RERERERERPQinJYFYgoZCuxywvvdJlbIoylQatwZqB73BZa2ObBU5wFietUEvaDvSD0/X06v6yZP&#10;PzL35Wyi/7K/2fcV/vux3Z7BbxbFfatxNDxev+x/sJpym+AXiLaJ/pQACDP56U1iA4CIiIiIiIiI&#10;Xg0VYJ81Kh67eO7urYHPU8FhMUxtc6Ba/HIHDxHTs7Kd1O9T+oAjJ4WKrIdyf8ek/lP4nUn9Wha4&#10;1RbfUy+e4gc2k/yQtdCvaYip/hSlTl0n+jnFT8QGABERERERERG9andvDfx1lfHXVbzNAVRzzDXu&#10;DczFMBdbjxBP7WWinyGm7tF+naJ3YnJfIfDI008KbdP6qt9QxP/Jhf9+fNetxvR+m+o/HeW1doT3&#10;6TQlQBSpPeqaya/QlHh0l+iJ2AAgIiIiIiIiojdLEMdK8yO3BqbWGDguhmNrCrhH88ABxgq9cSqR&#10;Hw/3eyf110z9rIA7xtwm1PE8JvUfcneKP7L4I67HamlxPXbZJL9Im9KPi8IpJYikKOxrWqf8mcdP&#10;9P3YACAiIiIiIiIi2vjarQHg4ezwbdTQXIHjXHEsFlsExVBdUM0YNfSbnIrtUajvNXYVIKlu8vId&#10;WaP4nFtO/heFenj7vT+4UP8TC/93C/kAooBvBrcCN0cp82WZ+61IL6Lx/x/V9bBuP657KuJzYp/o&#10;d2ADgIiIiIiIiIjoB9hGDWUFrodT2cWBdm8AmEtFqR5bBS16aCpxh4C+j26O2cbLWIv4/dhtTrpO&#10;6vfi/+Wez4T+fe5G8vTjum5xWNfd4GYXfczHjuuywE/0PLEBQERERERERET0kwmAXRIgnRoDX4sa&#10;OiwVU3HMpR8oNlSLmKG30CJoyxcxXd8m9bVNmvcCf5/U75n4SU8FfuB8Uv85xen8CHcn+c1a5v56&#10;XNcuj+RBP66rrbDfJvhFoHkAcDqsCzCSh+glYQOAiIiIiIiIiOg3+FrU0B/7U9RQMUd1YFqsHSWu&#10;KDUeP0/2YhsCIrExMWZdj+DePXyrKlDgVU/qP0Uv6teywFux39zgLXv/UqIKaQd1o8ivZ8d1VR+O&#10;uiKil4UNACIiIiIiIiKiZyqrIAPYpSjK+uZIsVnECB0Xa3FCwFL7tkBsD/zMVKGzSX0A0toRUah3&#10;DCmK+WNOEETkTmqF/nVSH+sLr25S/zHrlD7Qpva9ZfLXdmS3Ffnx7cd1z4r8KbfIHvC4LtEbwgYA&#10;EREREREREdELITgV3lMSDCnh3e40sV0dKNWxVEOxuC8wV8fUmgSl+kUHiNMmciepQOD3T+q3eB7B&#10;6XU6qbUA7mth32pZc/i9xfhcFNcj0qb4UxzeTVHi60d4+yMRERsARERERERERESvRBIgZcEun4q/&#10;0rLxpRXo3dGOD8f2QG8KmDvMfI3eSSqn3PdenH6Dk/pPsebwuwPtAK/VBW4e0T2XTPF3ImsRX1NC&#10;ymNE9PRi/+a/Ayf5iehr2AAgIiIiIiIiInrBVAW7rMhJMCZpj7o+l9v0fk5xLHdMkbufk8As7gwc&#10;FsO0GA6L4fNUcVgqPk8V/3lbUA0Ai/4AIrbH2sFdq73oX1FLAeCwWi/+mJrSmskv0if6EwCJt4mw&#10;wE9E34wNACIiIiIiIiKiZyC1zPy0idRRFWRViDj2WZFUcDUqsgre7RN2WaEiayxQPyws7ZXHyvaa&#10;ohGwH6LA7O0v1qbVb2fDYam4nQz/OhTczhWHxVrEEDAXg33DcPtz1Iv77ZV4vdaI6zGDWb08qkc1&#10;JvVbAT/nIY7t9mz+/vb+/iz0E9EPxgYAEREREREREdEvkJJiTFHYvxrTOo0/5JjYTxrT+n1SP6si&#10;axTof1XsznpfoP393u8T3u8T8D7eVr3dFSinA8SfporjYvh4LLid20HiYni8/fD71FbUd6vr8d21&#10;AdCO83pvBjxBFPJ1M82f1pz+yONXFveJ6LdgA4CIiIiIiIiI6AIiUaBXkTat/+Wk/vt9boX+iOHZ&#10;ZY2iequJXzqp/xw44t95lwW7DLxHWp9393UwfmrNgc9TxYdjwefWIOj3Bqa2NRBbBj/+39x7Ad9j&#10;NaGWpRX0o+hfynLxysJpUl9aNn+b4Jd4TPlUYmOhn4ieEzYAiIiIiIiIiIg2RCISp0/qqwC7rBiS&#10;YGwxPEOb5B/a5H5M7EdD4K2JZsapi3E9Cq5Hxd+uMwQ7GIBqjrkYpuJrM+DzVPHfPsw4lrg/YN8Q&#10;I3Q6vmuoJab43WrEGFltr18wyd+m9lUTROUsk19E2zR/evwDERE9E/nf3w0AEHltAKx9tnUIzAxL&#10;7Vfe4/X1c3F/f28vEBERERERERE9I1+b1B9TFPCHpNgNUdi/GhS5RfRkPU3lyzqx/3Im9Z+TPuOf&#10;VZDHhOvx9Dwc+K//uEY1rHFC/zws+DwZbqe4N7AUw7QULNVhZiiltAO8Zc3ov0SP6kG7m5DysMb0&#10;pDwwj5+IXp1svvnEBpx3qjVhN7SGgAMOhUBgbl9sSlXztvJ1vvq11LZyRURERERERET0I7XJ/KQx&#10;sZ81onaGNq2f70zqq2CN46Hfa3trQMWRBdir4/0g8Aoc57gzMC+O29lxmBbcTgXHtkHw4VAxPzLZ&#10;L6oQTUh5YCY/Eb1Zj0YA+Z0GAQCo6PqKt/H/pF9+0nQ4kgDV26GYO9sFxU75cBBBNYMA68oXtwuI&#10;iIiIiIiI3gCJgcQkUbCPSJ3I0x9b7M6YFGOOl4dWxM9J1loFJ/Wfr35QN5InKsxicr/Winmezqb4&#10;bTNEKgB2CdhdCf52NQI+xkaBSEulkNYQcByq4HYBpgosJqhIWKqhWtShiIjequ++ASAPfBKNbYHT&#10;F90vtgvktF0AxCduFUVtXxQE57FEvTFQzSECTMvTM9yIiIiIiIiI6Ddpk/pZBbshjuH26J3dnUz9&#10;XthPIkjpoaoDPUdrcd8qaqko7QAv3FF78f+CTH4VRUoJmhJy7kd3E1LP5QfWRwNQqmOpESc0F8ft&#10;YvjvH2d8PBQcFsNUDGwPEdFb8luPAG+3C4DI5ANO2wQOjwbDVzay3u1OjYG+XVDNoaqYS20fIz7m&#10;er+AtwuIiIiIiIiIvo0AY05IEhP3uU3qqzhUI0f/7qT+kBS7vM1V7x+Kk/ovSUQ9+2mavxf0q0WR&#10;3wxLWdYpT3tiHHTOGQKJSB5txX5V5GFAanE9AM6y+e/950P8WYo/cwnXY1qf/1/+fQcAqAYcF8Pt&#10;XPF5NvzzdsFxicPEc6mYi8etAe8fjYjo5futDYDHPNbn394v6NsFqTULhjFBWvxQfKyEuukw90/l&#10;vWFQqrWPydsFRERERERE9Hb1jPxdVqT28pgVgwpykjWSpzcAsnJS/zWyVuRflhllWVBrXaf43TwO&#10;8F5YN8k5r0X9nAdoioJ/f+6xIv+3iEPO8XE1AUNKeL9P7a17VIui/1RiY+CwVNzOhtup4tNs+Hgs&#10;WIqhMISCiF6oZ90A+B4Ogft5v/a+OwW9YZA1nT0vErsD2/sFX9wuaF9A+u2C/nWvcruAiIiIiIiI&#10;fqOkgpQUSQDt+fqbSf3rIWJ3rsaEpMB+SO2AbvycezalHy+wwP+KmBngfpbJX0uFWUUtpU32R7LC&#10;U4r8KgIRhais0/wpZ6SUWqE/pvqBxyf5f7X430YckQ7DJkEi/t2PS0QKfZoqPhwKbmdrtwcqluqY&#10;S9waICJ6jl5tA+B7uQu2C1/r/QJN2LUvALZ53367YKt+5XbBXLhdQERERERERN8nbw7h9rid97uM&#10;nGIqXwVnk/raDuw+s/or/WS1tsJ+jaJ+KQXuDqsVjni8ZJI/aeTxp/ZLtWfyn6b49Z4BzJdE2l96&#10;A+x6jEihf7sZ4tZAS46Yq2Eu0Rz4758W3E4VH48Vt3NFMcYIEdHzwAbAN+h3Bfqncblzu6BLX/l6&#10;d7NzqEj7YnA6cuyQ89sF7qju3C4gIiIiIiJ6pfqkvgqQ7k7qS0wlD6lP6sfrSYD9oJzSp1bEjyl+&#10;OFDKEskFpbSCf4n3e2KB/2ySXzSaRuOuHeGN2B7g+U3x/0o9ECLuXCRgF4kS//hrt+ZNl+rrxsCn&#10;Y8HHKWKFlhpbA3NxVPN1YJSI6GdiA+A3cJcWLdQbB6cvnLndLrAWPdS/SN/9Wr09dqwipyPIDlTu&#10;nRERERERET0bKSn2WXC9SxhUMGRph3K1HdE9xZBwUp++xt0jnmcz0b8scXS31grzy2oBKtIm+fNp&#10;mj8lqMREvwA/LZf/NZL1L6dDxO/3CfLnCABYzNfGwNwaAZ+misPs+HBccDsbpsXYFCCiH44NgGfn&#10;/HaBnkY6zqy3C8bz/4QCh0haGwilxQ4t1ZFEMFdbmwm9uWAe3etq3C4gIiIiIiK6T0qRmX/vpL4K&#10;rgZFToqrlq1/d1J/O6W/eSACgFPefju8W81QSxze9T7Rb/XJH0/lFMWjqpD2mIdhjfBRFvd/iV5m&#10;6Qez77s1ECEQjrl4bA20zYHPrSlwXGJ74LBU8LMHEV2KDYBXph8/jpdP2wW79l96yLJ2k90dKoqy&#10;OWKsCpjH7yltk6DfLijG7QIiIiIiInqlBLgZ01nszn5MUAH2WaGKNq1/Pqnfp/eJnsLdYWawWlH7&#10;wd1W5Lf2y90uyuTPOSNpQsq55fFnpFbc74V/Fvqfp+3WgIhgP8Tnn7+/i1sD1R2lAlMxLNXw/36O&#10;TYEPh4JPU8VSgbmwTkNED2MD4I1xly9uF+Q7twv6965Z093fjaS5Xbb3NXbIWwDeUmNSwR1f3C4w&#10;Bw8fExERERHRT5dSTN6vh2970V4AVcEuCYZ8mtTfteO51+Pm5x+590WiR7k73AyOlsdfI6onfhWU&#10;Ui76ePdl8udhWA/vjuOOxf1XyhH//ceMuDWAOELcKysCtJsCcWvgX4eC26nisG4MGOaKVqv5ff8e&#10;RPT7sQFAFxCcFgDkiymXWH+Non/fGthuIwhOtwuWatC2VSBwbhcQEREREdGTXY1pjdKIIv6pqL8W&#10;/kWQkyAnhQKc1Kcfrk/yl1rgZliWJSb8a4XDv6HYr2sOf84ZKQ8QQYvxYSY/he1//e2tgf/y5xiN&#10;J4soobkY5mo4zIbPc8WnY8XnqeLjZGwKEL0xbADQDyOb+KH1G+uv3S5o2wW79S0ObbcLAJyOGptD&#10;2+0CAGf3C7hdQERERET0ggkwJj2b1M8tUz+pYGyT+mNW7LLgZkzYtYL/PR+K6IfZTvGbVcCxxvWU&#10;Utap/kuO7iZNZ1P8ooqcB2hS5JTXTH6ib3V2a2AUXI/6xdt7UsNUHZ+PBR+OcWvgdnEc5oK5Oj5P&#10;FZzPJHpd2ACgZ0LOLt33b+p7wyClOLa1vV9w2i4QqDhKPW0X9G0DEaDUU1wRERERERH9OvsxIclp&#10;Yn+XYyJ/P8T28JgVgphiFRFkxZqxT/QrbDP5Szu6W2tds/jd/OJMfiBy+Xe7/RrVoxKPnOKn3+UU&#10;Bw3ss2D/bsC/t1sDxXzdHOgHiNdjxJPhMFewrEL0crEBQC9C3y44u18g5+8xtj/Nd28XOBxJgOqA&#10;Ir6wAZstAz9vKJhHI6FW43YBERERERGiUA9EoV5F1gGd3I7h/nGVMSTBmBVjkrNJfZY56Xfq0/xR&#10;0HeYG8qyxK9SUK1e9PF6Jr+247oQQUoJeRiQNOJ7Urp7T4/o+XKcGq+7DLzfJ+DPcX17vzVwuxg+&#10;tuPDH6eKaTEcloqlOKZirbby2/41iOgBbADQqydtu0Bw+sIGnLYLvu5p37QlPY8sAk6HkUu1O3FF&#10;m7dv3p+IiIgS3pEoAAAgAElEQVSI6EcYhwS4r4X6nBRjiuO3V6NiSFGg74X6ISnGzBI9PW93I3nM&#10;DLVUmJ2O61qtF03pJ02n6Xxt2fuakHN7HIaf9y9E9II4gJwEf6SEP/ZPq5MIAANwmA23c8WH1jj4&#10;PFV8PFYci6FU51YB0S/CBgDRd4psvN5UOP/hKWuCwNHj8/xOAwCICCMzW7/w9YZBdUet/GpIRERE&#10;9Kbdqc2PSbEbEgYFxtwL+NqO4QJDikidvJnQ79P7RC9FWbZRPO2xHdZ182+Y2ldoUqSUkXOGrvn7&#10;EcmjnNgn+qH6vYHrUXE9Kv6+iRr6PFfMxTEthqk6/vPzgs+z4cNhwVx808hjc5roR2EDgOgnc8h5&#10;dBHw5dcx/fIbzm10EQBY3y7YNAzu3S7ofxFB5eUeIiIiomcpJUESwS7rGqcztEO412NCTu0I7mZa&#10;n4V8eg16FI+boVqN4aeWve9mWJbl247rQqCqZ8d1U0prLA8R/V49keGP/Z1S5N/3a4lkKtEg+HSs&#10;+HgsuF3i/sBcHMdiWIq1WGc2B4guwQYA0TO1jS4C7mwXtIbB3e2Cs80CBzAozGOtLtZl4x3M48AP&#10;uGBARERE9H3uqUEIBENW7FoBf8iC8WxSP47disRR3KQ9rkdY0qBXpU/ub4/rwmOC/1uO6+aco6if&#10;MlQTUo74nm3xn8d1iV6e/llgzIIxZ/ztOkOwgwEo1TEXw1wdSzXcToaPU8GnY8WHY8VUHHPZbgXx&#10;cwDRXWwAEL1gX2wXXPB1TiUaBoZT8+DudgFwumdgLXPT72wkEBEREb1WfUo/J0FSRVaBiGNQgQhw&#10;vUtrpn7WOHybk2LPTH165e47rNsz+Uub4C+lXPQxz47rprRG9cTLQxT4WdwnejP6nP+QBENKuOlv&#10;eH96H5WIFTrMho/His9z3Bj4z9sFczEcF0c13hogYgOA6I0yj2+eBXeaB2sc0XnuXjU5Pbtu3MWh&#10;4/6eZg6I3Om+g5sGRERE9HvJ3VfjCVUB4LgeUovakVbAV+QkuB4VKjGhnxTry7k1AIjeCqtxeLfU&#10;glpKK/I7rMb3/Rdn8qu2KX7FMAzQlJFUAUFM9jOyh4iewDy+Nt/sEm52cdPDARwXw1wtbg0Uw6dj&#10;HCD+56HgMBuOxdYbjYFf1Ol1YwOAiL7i/Atg0vszZ/M99wve7RRoGwXVeoMgtggAtMy+0zZB7S/c&#10;iSoiIiIiegptRflenM9JIeLILVrnelSoylrY3+WI4bkemalPFMd1W5HfDdaienp8T23PP1XP5Fc5&#10;RfIMw7AW9jVFbA8R0Y/WKwn7ISL37upVjmMx3M6GT1PFv24LbueKqVgcJm5Ng0hFYGOAXgc2AIjo&#10;h3M/fZE8axy0ZsH4xXZB/EBxt/9ezCGIQ8i9J7AUg9+3UsCeARER0csn2xe3U/pAn9TPSTFmRBzA&#10;Lqb1VYChPcav86l9oreuT7qWssDMUEs5PXpk8V+aya8i0JTXXH5tx3f7FL8AzOQnomelf3bbZcUu&#10;K/52nfE//20Hc2CpjrlaPBbDcTH861Dwaar4cCg4Lobq2GwO8HMbvRxsABDRb/C07YJ0z9PSJvWq&#10;O0QEtcal5NqaBV/bLvB2ULlyu4CIiOi3SUmRBDGpnxQCR275+doO4o45juWukTwq2A/KQj7RI9w9&#10;YnrKAndHLeV8kv/SmB4RaErrgd2U4/CuJsUwjIzpIaJXoZ09bAeIv/y81tKPUarjdjZ8nio+HAv+&#10;n0/LujUwV7QoZH6vQs8TGwBE9KJ4nwZsRYCc2mNrFgxr4NBXtgviTMHaCCgWjQRzfHm7YPN71jBB&#10;IiIiWn++vTul36fibnYZ12Mc7dvlOKJ7NcSEfhT+cZapz0l9oqfp/xvbFvrLskSR3ywm+Ks9ObKn&#10;/+9OU0JqET2iijwMEeEjUfznJD8RvVX9DmJSwft9wvt9wj/+HPG//oej1IgLKtVxXAwfp4qPx4JP&#10;x4pPU8VSI7+AWwP0u7EBQESvily4XTBunrsZFdI6+0kVpdrZdsFSHSKtCeEeWwiI12Piih0CIiJ6&#10;JQQYU+TmD21Sf0gxpZ+TYEyCISvG1Cf2BUliUj8pf7gl+lbuDjdrxXxHtRoFfeu5/KVl9T/9+86k&#10;Ec+jqoAIUopCf84DRAQpZxb3iYgu4EDcHGpbineJoA0ZGj4cKm7naAwclogWiiPFjmkxsIxAvwIb&#10;AEREK4G3zj4QE4rAZrsg9zghh0o6bRest4EEAl9vFxRzqAhqtPwx13smsbhdQEREP5ugRXicpvQF&#10;wPUuQ8Wxb3E7+yEhtUl9QWTq353UVwEL/ETfyf30PWWtLaanxfWsxX843PzJsT19kl9EMYwjch6g&#10;SeMgr0hM8IOZ/EREv0KPIN5lxX+8VwADBGi3BqL4v1THUg2fjhWfp4p/Hgo+TxXH1hRoZQSiH4IN&#10;ACKiJ+rbBf2Hpvu3C+Te7QIAeCexIqgqiF5Ae102tws22wVJNaKK3Hm7gIiI7iUiGJK07Np0Nqk/&#10;pCja74aY1B9SFPqHJLjZMbub6GfrU/wxsW+wWjHPc+Txt+cukTRBVJA0rZP8kcmfkNsRXmUuPxHR&#10;s3S6NaAYN9XY/+F9PPZbA0tx3C4VH48V/+3DjGkxHBZb7w1E7YCNXLoMGwBERL+Iu5y2CxQA5Ox2&#10;QUwEnLYLRAAzOW0ItHii3jDo2wUCx1wcfneNgNsFREQvS5vU78O5/QfBMUXEzi4rcopV8yFpvK73&#10;Z+qLxGo6Ef08vhnNLGWBma3F/VoKzB3uBrd4fCy2Z3sHQ1NCSjmieoaBk/xERK9cvzWQk+CPlPHH&#10;PuO//LVDtfh5f6mGpd0a+HQs+DjVNV6omMMdm68z/PpA59gAICJ6BtYjine2C/TOEFf+ynbB9Rhb&#10;ApE1GFX/bbOgHzru2wXAaS2xurNJQET0C4xDTOh/Manf8vN3g2LQmM4fsyBrFP6J6PfpmfzVKuBA&#10;NUMtyxrXExn9T8/kVxGI6JrJL6qRyZ8HpPYyi/tERATEz+tZBXkUANsEgl28vd0sPC6G29nw4VBw&#10;O1d8nmNb4Fji3sBSnXFCbxwbAEREr8Jpu0DbyOhD2wXAdkHgdLsgqWIuFSKCUm3dMjC7s2HA7QIi&#10;eqs2efo9Sx9tWWtok/pjUuyGhDFjPQ6XVc4n9VWRBJzUJ3om3P00wW+nTP5aK9De5u5Piu3ZTvKL&#10;KHKOSX5NGcMQh3f7QV69N1KSiIjoce7xNed6TLgeE/7+bljvERbrdwaiQXCYKz60ewMfDgWLAaX2&#10;7TR+L/rasQFARPTKfW274O579dsFuQcSDrF+4GibBG1qQARY7t4uaI2Afrug1IgwqpUdAiJ6eXLL&#10;zs8aj5GxLxiz4HpIyCnieJKiFfc5qU/0Elit8PZYzeDWsvjNUMqCUspFHy9pWif5IYKcM1QVOQ+A&#10;ACllFviJiOiXcgCpfQ+7u6fq279jnavj0xR3Bm6nut4ZOCyGuVi7W0ivBRsARET0IIHAHeuGAYCz&#10;Q8cOh7tDRU+3C3L6YrugTyKoCJZqSCoodtouiPe8s2VARPSNenzGOqm/ydVPbSr/NKkvGFSwG+Rs&#10;Ul8FSKlN6iMaA0T0PG3z+N0dtRbUGhP9pSxws5jih1+eyS+y5vFHXE9mJj8REb1I/SvfkAR/u874&#10;t+sMc6wbA8UcczHczhW3U8W/jhUfDwVTdSzFYC1B2Lk58KKwAUBERN8lDlbeuV0g5++R7twu2A+n&#10;4wYq8Y1GHD3uTYLN7YJ226A3EdrSQfzQziYB0Zt2d1K/H8hVEeyzIiXBLssaw6MSj0T0cq1RPFbX&#10;yB4zW+N6eoTPJVTk7OiuqkJTXjP5NaXHPwgREdEL5Igt/yHF1mtIAIb1faQlAhwXw6ep4vNc8fFY&#10;250Bx3GuOBbHXCrYFHie2AAgIqLfynxzvyABuf2MHc0Cb7cL9Ox2QTi/XbBUgwBY2u2CYueHjtbt&#10;AjYNiJ6V3kDcDNrG9L0qBL7m5+8GxZAE+5wwpIjjSRpHdPukvgIYsvDHDqIXrk/zu8eWYVkWmFXM&#10;0wTzmN5/6hQ/cJ7J3wv9Pa5He8G/TfQzsoeIiOhcTwS42SXc7Pq2fxwg7ncGijmmxdbmwIdDweep&#10;YmpbA7w18HuxAUBERM+YPP12gUbnYLtdsMYPSTQaAEepvhYLfLtNgNguEMQ3MkT04/Tp/F3WmNqX&#10;eD1ry9Jvk/qpTeinVvDnjwhEr5e7w81iWt+BahVWDdYO8MZUf3lSgb/bZvJLe0wpIecBmljgJyIi&#10;+hH6V+Z+a2A/fPk+/fv4/++2xNbAZPg8FRwXw1wdt3NsEPBH71+DDQAiInq1HJvtAgEAQdb+tvPb&#10;BfEczm4X9EZA9T6FiPV1IO4X9I91529M9PpIj/xq39D3SX0RqJ6idq7GDIHjepdarn4U9AWxWtwn&#10;9lXPp3KJ6HW5O8Xfs/jj4G4U+OEej8CTYnvic0ZED+ZhaHE9EdGT2jQ/EJtF/RcRERH9ev1H4r9d&#10;Z/ztOq9xvrEtYFiqYy6OYzH863bB59nw4RANgmrxE7Y5bw38KGwAEBHRm3Tf7YK775EeGBLcxg+V&#10;GsUL89M3KrY2D07v028a+AXTjES/im6y9IcURf0hnZ6LQ7kRw5OT4GpQiABXQwJrbERvm/X8fTfU&#10;UmOKv+fxt+cv0af4k6bzSf5hiCl/ZvITERG9KP3WwJgFI86/jv9Pf9utA0ZLdRzmuDVwWAyfjgWH&#10;2TC1w8THxVCMTYFLsQFARET0DbbbBfmeToG5nW8X9OMG7XsV22wXSHuEO6o77J46CW8Y0JNJNLXc&#10;/YtJfRFgl6OI3yf1b3YJKsC7fW7vF+u8IkAS4aQ+0Ru3neSH+xrVU9tEf601svj7RP8jTe7t5xOR&#10;VtzPcXw35RxFfxGIRgyYqHKSn4iI6JXz9pesgvf7hPf7U5OgWET5LjW29A+L4dNU8OlY8a9Dwb8O&#10;NbYNeWvgq9gAICIi+glUoilw/3YBgAe2C3o8Uau1AIhNAgHatEN7XiQaDI62eeBsELwBIjGZf3dS&#10;PwkwJMWQJR7b80MWZFXsB2Ehn4i+ylscj1mNx1pbDn+Ft9iep8T0dCoSB3Yl8vhTy+BPeVjjepTF&#10;fSIiInpEbpvK/dbAXwCAEUCU+o/F8PFYcdsOEB8Ww7QYDkvFVByHueKtNwXYACAiInpm1niizfco&#10;/Qv22B57nIJ7TEb0iQkR3JOZGBsLsY0gX79dsH4g+iXuZOqLROwF3M8m9XdZ8X6fkRS4GtOap382&#10;qd+e61spRERb2+g5N4MDkcdfK5ZlgVtM8Dscbh4T/U+Iq+tNRRFFHgbknCO+J6U1vodT/ERERPSz&#10;OOLnpt07BRAdAnNHqcBSIy5oqY5PrUHwr0PBxykOEPefkW0zePdasQFARET0AvUNg/sGGb5+uyAB&#10;iHiGWBaI32ztmx4Aa8HH2/qkOXi74Bv1SX1VwZhO8Tvans9JMKYo8m8n9cf2NiKib2W1RlSPGdwd&#10;8zTB3VFrgVW7OJM/aVpz+fs0v6oi5wEishb9iYiIiH43FcGYgTGfvjf5+7toDvSI1Glx3M6nOwO3&#10;s+FYHLdzwVwMn6fTz8ivARsAREREb0qLgdnWl/X+ok1tU6IAzjYDbJOvuEYURadg3S6I37L5TS/5&#10;m6dtpv4mTx+Iqf13u4RdViQVXI8JqsDVoMhJoe39T/ciOKlPRN9n3exqn6N7sb+WglJKK/pbm+T3&#10;R4v92yl+AFHcTymm+VNGSgrVtH7Z4DQ/ERERvVR9c37MgjFn/AVA/hxhAGp1FAdKNSzVcVwMHw4F&#10;n6aK//vDjGoOs5d5a4ANACIiIrrXV+8XfCdzWxsH530BWbcRenPBNhFGAB5tMKT0ZaFeBBiTYswx&#10;aT9mxX6Igv1Ve1SRNVIHOBXqtUXrEBH9aNtCvpm1In6FWcTywP2iSJ67hXxRwZBHpJSQh4GRPERE&#10;RET36KX8nCQK5ZvNgX/8Od77e/p9vmoeR4rNMZeIGvrYDhR/OBYUA6rht0cNsQFAREREv5SKfn1Y&#10;4ivbCEAU/AeN47djFuSk2OUo3o8takcFa8QOEAejUmIRn4h+H3eHt2O65l8e112W+Ul5+1s5Zwji&#10;yG7E8SRoiqL+NpaHiIiIiH48RwyPJRVsWwRnUUMA5ur4eCw4zIbPc8XnqWKuwO1ccFziQPGviBpi&#10;A4CIiIh+KYefReP0Kf2kMaV/NURh/3pM2A2KqyEm9vctZifp6ff1Sf3cPqA5gL5BAKy3DkqtWGqs&#10;ay7VUC0ezYGlGEQ1jiQ71m/A+oYBTx8Q0desU/weI109d99qRa0Ry3Ppcd3tJL+oIKW8FvmHIYr7&#10;nOQnIiIier76d3tDEvzbzQDcxM+/a9RQO05czfFxqridKv6vf06YimOpBkBQqv2wqCE2AIiIiOiH&#10;Sxq5ivtBkfX0uMuKIUVBPyfBn1cJN2PCkBN2Ccj5Zx2RfPjjLqWiWBxILq1RUGq0AOYS+dmlZT5W&#10;iwZDbfmP5TVdhyKir7JazzL3rRrMotC/TvVbvehjqgiGYTw7rKvtMWniYV0iIiKiV+IsaigJ9rEs&#10;gL+uozz/v/3jGqU6bmfDYTHcThWfpopjiZenYrid4z7BpdgAICIionsJIku/5+D3nHwVYBxSHLpV&#10;wR9XCWNSXI+6TuyrnE/qpxbPk1V+YpH/2w05YXjg7aXWs+0CIDYFokWgOMwF7sBcDda2C6ojvjlz&#10;Rz/B2YaEuV1A9Ay5+zrJDwC1VszztE7y9yn+eN+nTvLLOqHf43pyHtrLp+O6nOQnIiIietvc4+fn&#10;9/uE9/sEvI+fUGvbFoghNOCwGD5PcWPg0zGaBH3LvQ+q3d0aYAOAiIjoDUsK7IeEpI59Tuuh3F1W&#10;vNslDFlxM0ZB/90+rdP8wzMs4v9M+ZEp3Jvd199e2nZBbxB4awyY+/r89hEOFI9DUbWenTomoh/A&#10;3U8xPWbwFttTWlyP1fqkAn+nEln8KrqZ5E9IuU30azyywE9EREREl+q3Brptc6A/eyiO26ng8xzb&#10;AofFcDtXTEvcHmADgIiI6IVbJ/X7hH6f2FdBEuB6FxP6f14lqAre79KdSf34fUNOkJbPn1TeXJH/&#10;Z8k5rd9wXd3z9lJr2woAzE7bBfHoEFHcTgXFYppjblsFxxLvJCJRxOy3Czb3D4jemi+m+O9G9JSC&#10;avXJk/zbPH4AayZ/zhmqusb3AOAkPxERERH9Uv272H0W7POAf+u3BtpwWbUYOmMDgIiI6AUQceyz&#10;YkiC/ZBws9M1T383yJqrP6Y4npsUuBoSxoFF/Ofuse0C4OENg+NcYB6rof0bvL5l4PA1I3Kp8Xw1&#10;B0Qwl8omAb14yzKvU/tmhlor3Ay1P+f2+AfZSHrK4U8pIQ/DmsUvADP5iYiIiOhZcwAicYB4SDGY&#10;wgYAERHRL7LN1FfE5LZqTJgmiSJvToo/9glDkojgWQv655P6SZxT+gQA2I8Pfzu3lDhKau7rpkEM&#10;SJ+OHJsDU4mDUtXiEHJ1rJPMtVr7fafbBewd0M+0/lmzKOD347vLssA94npqLXBrE//wyyf5NSHl&#10;vEb25GGzSi2R3c9pfiIiIiJ66dgAICIi+oEEjv2geH+V17z8rJGpvxsEY1LssmDMMcE/5nif3cAv&#10;yfRzfGuTqNSK0m4QlM3NArNYJ+0Hpvr2gRlQ3WFtC8HYIaAnupvJH9P8Lbpnfb4++eP1TP6kaZPJ&#10;37L4k64T/UREREREbwGrDURERF+IHHzdTOiLAKm9fjO2Sf2rjCRxhGdMgpvdaVJ/SNvfIxg5qU8v&#10;TE4Jj/2xLaXCAMABR9swcMDiCcy9cVCjKTAVx1INZlH0FdX1fkEMbzu3C14Zd/9iir/UEkX9WlFL&#10;iT87T5zkB86n+XtUT0oJOQ9IKYr+fW6fmfxERERE9NaxAUBERG+QtwO4wLt9hghwNbQ8/ZazfzUq&#10;kgquhtOk/pgVV4/ErRC9JfmRDsHNA2+blvPbBdWwbhVUa8+3jYK6bhk4Sns/en7WSX6Lyf1ljnz+&#10;yOSvsGrfncm/vtym+BMn+YmIiIiIHsQqBhERvVgOR9pM6gsEOSmkTfDvx4SrQdci/ruWrf9ni+cB&#10;sB7FiXz9+DhPOcpKRN/nsdirUurpXgG+vF9QWtRQtVNE0Vwd02Lt8JWgmrXthNPNA/YOvs02k9/b&#10;Y6kVbi2XvxX53fqdCLsok78X9nPOkcu/ObwLcJKfiIiIiOhbsQFARETPlsOxz4Ksgpt9xO3sB0VO&#10;gn2Oif0+qX89brL2s+Jqxy9xRC/ZY9sFD5lL3WwMRPOg3yXozYK63SxwR63t7TxeEFP77ihlgdUa&#10;//8ry52s/qdn8m+n+EVkneTPeQAEzOQnIiIiIvqJWB0hIqKfrk/qiwiyxmN/XRXYDzGpvx8Uf11n&#10;XA2K6zGm9bNGln5WiUKRcFKfiB722M2N0ora62ZAvzvQ7heYAUu12C5oEUVL3zIofrpfUO1Fbhf0&#10;Qj6AtchvZt+Vyd8n+UUFSRNSzsjDgGEY43kAEIG0X0RERERE9GuwAUBERN9tO6l/Nab2eMrUzwm4&#10;GuL5691pUn9Igt2gLOQT0S/1PZ9zSqlY+taAneKIzPqWQRw9dmBtGqz3Ddrzv4q7o9YCN28Z/K3Q&#10;XwpKKRdN8QOAikKTIqV8Nsmv/VGZyU9ERERE9NywAUBERGdUfJ3UB04T+0NW/LlPGLPielTsBsX1&#10;mLHLEcuTJCb1U5vY56Q+Eb1GOacHv4G+b7sAON0vMD/fJthuFSytQWDmsPab+vT9eTKRt3UDh5vF&#10;Yy1AXWDLBCszbm2AibZJfmsf4+FM/u0Uv4gitSO7KQ9IKQr8nOQnIiIiInpZ2AAgInpjcgJ2SbAf&#10;EwYV7AfFkE8T+ddjgghwMyak/vaWuf89mdxERG/B9zY8S6mYq6+3CealotSKj58PmOcF0zzD6wK3&#10;CliB1wKvC3RTixcAZcmw4frev4eKtKL+aXJfU0LaTPOzuE9ERERE9DqwAUBE9EJtJ/XjMab0FcAf&#10;Vwk5KW7apP7VEFE816O2Kc/zSf3+yAI/EdGvZWbrr4jsqfjw4QOOxyOmacI8z2fvU0qFbqr9AmBb&#10;q4+CvuKvYcB4c4VqgKYMgwLSC/wJBkBEzzYUiIiIiIjo9WEDgIjomUqK0/T9oNjn80n9fVbkFEX9&#10;pIJ3u4TdoI8evyQiot9jWRYsy4J5ns9e7q+XUjDP84MfY1v8zzljGAYMw4D9fo+cM8ZxxDAMGMcR&#10;+/0eqnr2+49zgQOYi7UtA6w3C0q/WeACM8Nco9E8l/piDhwTEREREdE5NgCIiH4yEYeKYEiCpAJt&#10;0/cqgvctU//dTpFVcbOLw7k3u8jUVxUkVQgcKhHboAJO6hMRPSPufjalb2ZrYf94POJ4PGKeZ5RS&#10;1vftj/cRkXWSv/8ahgG73Q673Q5XV1cYx3GN8Nm+/2P2Y3z7fzV++bZS6nqrADjdDOg3DZZqqO3Y&#10;cTXHXAwOYCoW79PeT0RQzWDm63NERERERPR7sAFARPTdHDe7tE7qD0mxy4LdkLBLgl0W5KR4v0/r&#10;9P4uK8aBRXwiopemF/e30/u9uL+d7v9acf8+2wL/MAy4ublZJ/n7r6cU97/X9zaXp6XAHOtmwVKt&#10;bRVgvWlQqqP2181R2vsSEREREdHPwQYAEREQE/YqSNqOIwra66dJ/aSCP9rE/s0uIyvWSf2ep98n&#10;9PvLAyf1iYhelFrrF9P8h8Nhneb/9OnT2QS/u8MfyMdRVaSU1in9HtNzfX29Fv3Hcbx4kv852g1f&#10;/9Fi3S5A/GXdLmh/WdpWQWkHkEv/1V53IBoF7jBg3TgwZhMRERERET2IDQAiejMcjne7BBXgZkwY&#10;smI/CMac8G6MI7ljlpjgH+JxTLLGJRAR0evh7iilrId278vn77n8TyEia3G/T+/vdruzXP6e2f8W&#10;PbZdcPXI75+WAt9sF5S2UTAXX7cLqsXbq8WWQb9pQERERET0lrGqRUQvjCO3afusLSN/k6l/NSrG&#10;HHE7QxJcjwn7rLhphf8hJ7gbkpwm9qU9T0REr4O7n03y11oxzzOmacI0TWsmf3/7dpr/a/p0fo/j&#10;GccRu90O+/0e4zji6upqfZ/tI/0YD24X1Aq0WwNxc8DXOwb9uHHdbhS4Y6mnjYP197lDVFGrwe58&#10;HCIiIiKil4oNACJ6lq5GQVbBzZjwbp/iMO6oSCrYDYqsPW9fMOZLJ/VZ7Cciek16gX+eZ3z8+HHN&#10;4+8T/PM8P1jcvyultBb4ewb/OI7IOePm5gbDMLC4/4zk9H1f1+dSYRaNATO0bYLYKJjb4WNzh7mg&#10;VIvtg9ZQICIiIiJ67tgAIKKfJitOk/ptSj+1qf2rQXE1JuyzYD8kXI1xOPd6jMn9nE6T+kkFEGDk&#10;lD4R0ZvSJ/P7FL+ZrYX929vbNZe/1rq+b631wY+ZUlpz9lNKa3F/O83fC/x9ir//otfpoe8vzrYL&#10;gPayt00DwKxtE/QDxwYUMxSLzQN3b9sEsUVSzRD3oXn8mIiIiIh+DTYAiOi7vNsprncpJvDbRP7V&#10;eMrZT21SP6tgzDGtf8VJfSIiusPd1yn+/ms7wd8L/48V+Lf2+/3ZBP82l79n8ufMb4fp6753u2Ap&#10;db1bcLpVsH0dmIrBXGBmmKtDRDAtT/9zTkRERET0EP7EQ0TICkCAoU/qp8jTX6N1Bj37dTUkXI9R&#10;7M8te7/n6UMAle//gZmIiF6XPr1vZmfHd3se/zRNZ1n8/dfXbKf4+8v7/R7v37/H1dXVmtV/d5Kf&#10;6FcacsJDZ59Lres2AYD25z5ePm0VxJaBOdpjHD9eNxFivQDVbL1lwO0CIiIiIurYACB6Qe6L1FEV&#10;DClict7vE/7/9u51KY7jy/rwqsysQzfG8rzf3/u/rLkHy6LrkIf5ULWT6kaCli0QNL8npqcAoY4g&#10;wn/Lyr1y7eCc7nqnITj9dQw1jd/oceHt+mo4qAcA/JT9cl177hP73759qyl9O8B/brlu0zRPKnlC&#10;CDocDu6FQ1IAABzQSURBVOr7Xl3XaRgGee/rAT7LdXFLXvu/w2JcbxJkqf7v0AYOc1wHBtP2nLfK&#10;Iqs0sv/Z5rwuR15i3n5/EfMFAACAj4MBAPCOBC8NwakPa9K+b9cE/qFzCs7p2Dk512gITt5JfXAK&#10;vtEfw3PZMgAAfl4pReM4almWmtbfL9adpqkOAa5lPftWyWO1PFbHY6l9AL9GeGa/waH78e+L6by6&#10;qGlcrSWK+XFQkIsUU1beBghLynrm4g4AAAB+AwYAwCtwTZFzaz2O3yp1fNOoDU6uke4Hry54/XVY&#10;q3T64HTsfE3nO1GpAwB4XZdJ/m/fvmmaJo3jqGmatCzLWRXPNZU8lua3JL8l+PcLdvdLdUnyA+9T&#10;8F6Xs4O7/vwL31uQnLd/R8yp1AXJuVw88/p9tkS5cU4xPdYXMT8AAAD4tRgAAP9CcFoT+mFN6ffh&#10;sSe/9evXg5P6bfltH5za4NX5tQsWAIC3UkrRsixnVT3TNCnGWNP89rzWfqFu27YahuFssa49Adyu&#10;58Ipwwu/d1qiym4R8uOC5HU4EPM6KFj2tw1y0ZwYDwAAAPws/maGT+1JUt+tXfrBN/rrGNQFr2Pb&#10;qPVOd71XcI3+PHg10pZc1PYxnfoAgLeXcz5L8dth/j7JP47j1Ul+6+S3l3PuLMVvr/1SXZL8AH5W&#10;3z7/19D97QJJj/sIyroUOe4WI89xrSCKWUopK++WI9tC5MztAgAA8IkxAMBNa1R013t1W6e+9em3&#10;3unQOnUXSf3WO7V+TfOT1AcAvCcpJS3LotPpVA/5LxP88zz/1Ht672sX//39fe3jt5cNAQDgLf2X&#10;QM0ck/J2s6CoUUxpd8tgfdoQ4fEpxa2mCAAA4NYwAMCH0KjI+8ekfrdV7TRa+/Rb3+iu82qD0123&#10;Lsb967D+4209+s32saX2n1uKBgDAWyql1CS/pfntkP90Ounr16+KMV7dxy9JIQQ55+ScUwhB3nsd&#10;Dgd1XVeT/G3b1gQ/B/0AbkH35L/xv7+7QDrfX1C0DgKWlJWy6nAgpu251RSd3S6QlPP6e5kdAACA&#10;94oBAN6Fpik6dutBvj0toX/o1nR+F9YEv31PF5oXrw8DAPDelFJqen+aprNO/n2aP6V01fs1TVP7&#10;+Pu+r/38XdcphFCX8XLADwC/5nZBKVLe3S7IZd1ZYLcKbHhw+TVmBAAA4Hfg9BS/VKOiLmxJfd8o&#10;OCfvJN+s1TtD67bD+8ek/v0Q5N2Wzt/eh6Q+AOAjsvT+Psl/Op3qIb8d+Oeca4L/pTS/9fBbL78l&#10;+K2X3w73rYefTn4AeB1X3S6QzvcX1M/XGwZzzFrSOhBYUlHalhyX3Z6CnIsa5xRTrnsMAAAA/i0G&#10;APhpd71X66XDVsNz7Jy8a/Tn4OXdYzq/9U596+WboqHjHzUAwO1ZlkX//POPxnHUsixnnfz28c8I&#10;IZzV8/R9rxCCjsdj7eTncB8A3qdrbhcc++9/fYmp3hJI2y2DmNcBccrrLYNl21MQraIoFalpNC3X&#10;3RgDAACfE6eyn1JR8GuXfvBOrpHa7Rm26p2hdTq0fkvsrwf9fwxewT0m89fn+rkkluYCAG5GKaWm&#10;+O0VY9Q4jprnWQ8PD5rnWSmlqzr5rWPfuvgt1W9J/q7rNAyD/HZ4ZCl+DvsB4HNog1f7wvd8d3/B&#10;9kkuRXMqyrlo2t0ySKVRynmtLpLW2wSlKO12GXDBAACA28YA4IYduq0vv10rd46d0//ctXKN1AWn&#10;1jXqQiPvGh26oEZFx55/JAAAn0vO+ayeZ55nLctSD/gtyZ9zvur9nHNnnfxW02P1Pd57tW1LJz8A&#10;4Ke8dMNg+MHXY0rrbQGttwqaxmmJ6/6ClO1WwXrrYI7rn3VTXAfbS2JAAADAR8dp7ztWVNT6Zk3o&#10;u0bONeq8U2MH+Fta/9Ctaf2+dTW9PwRXk/n7pD4pfQDAZ1JK0bIsZyn+eZ7Pevnneb66j19S7eK3&#10;1/F41DAMNcnfdZ0kUvwAgPcheK8nfw3sf7y/wB72p2HebhLElOq+gilmzWkdoqdStlsIqjsLbJcB&#10;wwMAAH4/BgDvQBekITgdOq+/jkHBNVvPfqMuOAXXqPPNWs/TBUlZd/1LF0QBAPhcSimKMdY0v73G&#10;cVSMsb5+Rtu29WDfkvxt2yqEcPYCAOAju2Z/weXSY2kdHNjOgpSL1DjFlHY7DKQ5ZZWi7TZBo3m7&#10;fRBTZsExAABvgL+x/iLBSc49JvVb7xR8o+Ca7UDfbTU8XkNodOi8+rCm9y/79BtJap77jzBS/ACA&#10;zyXn/KST3xL81st/Op3Okvz75yXnXO3it15+O+Df9/I7585S/KT5AQB49N3bBXr5dkF97gYEU8x1&#10;YDDFIqlRTFlFRTmf3yrgdgEAANdjAPAT7ge3Hdw3OnZrQt+ea0LfqfNrp37fOnknkvoAAPyklNJZ&#10;J/80TVqWpXbx2+ulqh7jnNMwDDXN3/f9WYq/bds6DAAAAL/WS7cLunb99fvv/Nq8JOVSas2Q3SpI&#10;ZR0KxLwuO455XYA8bxVFS1p3GwAAgE84APBO8lsXvmvKWae+d9Jdt3bp28H+ff+4QNdS+tv/XZHU&#10;BwAAe6WUsxT/vovfkvzLstTv3T+/p2masxS/914hhHrQ33Wd7u/v6/funwAA4H2z4cCP1NsF0pMb&#10;BtI6CEi51IGAfR5z0RKLstaBQS5SLvbx+gQA4Fbc3ADANWWt2WnXtH7nGx07p6H16oJ16mut6NmS&#10;+q6RhtZxkA8AwC92Op20LMtZot+W8lpf/7WaplHbtjocDnXZbtd1NcVviX7Pn+cAAHwKL/0dvn3m&#10;xGOOSTmXevifiy08XgcAMa0fxzo00NkwAQCAj+LdDgBcUxRcU5P6+0597xrddWun/h9DUGikv45B&#10;94N/ktKXSOoDAPCr7VP8MUblnDWOY03yW21PKeWqJP8+xe+cq8t290n+vu/p4wcAAL9E93R5wRPP&#10;3TBIuSiVRktMirnUgYHdMtgvQlbTbEuPuV0AAHh7v20AYEl9q9fpt2cbnI7t+gyuUbsd+ndhPfgf&#10;glO44g9qAADwa8QYaz3PvqYnpVR7+VNKV3fyS1IIQX3f6/7+XsMw1PT+vpcfAADgd3ouRFj/S6X/&#10;/vcsMSlutwVyWQcGdtvAaojSfo/Brp4IAIBf6T8PACyp712j4Bu1fu3SX59rUv9/jkHBO90Pa6/+&#10;H72Xax4j+vs+fYmkPgAAbyXnfJbmTynVTv6///5b4zgq53xVil9aU/nWw2+d/JbmPx6P6rpOh8OB&#10;JD8AALhpbfDPVhCd3S6QzpYXpIt9BSlLS8r1aXsLyjZMyLs9BgAAXHpxAOCasnbph0Z3nVdwje6H&#10;oC40OnSW0l8P/Tvv1sS+b9R59+LCHgAA8HYssX/Zyx9jrCl+q/O5RtM06vtefd/rcDiobdvayb9/&#10;Oede+ScDAAD4WJ4LPgZJ/TOXIZeY1pohSbk0iinVyqFcHocEcyqSGs0xqajRvCQxIgCAzyf8///X&#10;6dB69cHpsFXx3A920O/lXHPepb/7gKQ+AADvg6X39wt295U9duhvrqnr6fu+pvi99zocDvXA33r5&#10;DSl+AACAt9EGr/P5wNOzmR/dMMhFmlNW0ziNS1TO6+f7gUFKWVnrvgIbLCSqiQDgw2rKzxT2AgCA&#10;d+Hvv/+ui3ZPp1M99N+n+X+GLdntuk7DMNTKHqvyCeG3rQ0CAADAG4kxKW3LilMpUtFaR1SKcl4/&#10;zqXUocCS1u+d4nU3SAEAb48BAAAA70hKSTnns4N8O+S3yp5pmlRKuSrF75w76+QPIZwd9lsvP338&#10;AAAAuNaTGwZabwvMMW81ROugwHYZrIOCdZ/BWl30OGRIqVBNBACviAEAAAC/idX0WEWPfXyZ5r/2&#10;j2rnnIZhUN/39XnZxx9C4JAfAAAAv8W0xLPbBalIcTcsKEUat9sES8zbr69DBQDAv8MAAACAV7As&#10;y1mSP8Z41sc/TZNSSlcf7jdNc5bkvzzot8N+DvcBAABwC85uGeyqiOZYJBVNsWy7C7LytgDZhgul&#10;SGrWfQa2MBkAPisGAAAA/EellLpwd5omjeOoh4eHsyR/ztf3ojZNU7v497383nu1bSvv/dkCXgAA&#10;AOAziykpFz0OArTuLMhb7dAcs1IpilZJlM93GgDALWMAAADAZlmW2rFvSf19F789r/2jM4Sgvu91&#10;OBzqIb7V8Hjv64E+AAAAgPdrjuvfAXKW8m64UIq2pcjSuCSl/aLktC5LBoDfjQEAAOBTyDkr56xl&#10;WTSO45PD/nEclb6zzOxHmqapB/mWym/bttby/Pnnn/Lev+JPBAAAAOC9G+e4u30gxbzeQrDlyLms&#10;txbqQCE/fs78AMCvwAAAAHBzUkpPKnmWZVFKqR78/8wff865muK3Sp6u6+rBvw0CnHOv+FMBAAAA&#10;uDVLTPWwf92N3Cjlx70GKZc6NBiXrGifp8e/z3CwB+A5DAAAAB/KZSVPjLEm+e3Af1mWq9/PDu/3&#10;1TzH47Gm+fu+V9u2LNcFAAAA8K7MMWlJue4z2A8L4m6AoG058uOeBG4XAJ8JAwAAwLuy/2NpX89j&#10;h/x2+L/v5H/J/vC+6zrd39/XQ35L8e+T/AAAAADw0cWYlOqugvXvWml71tsFqSiVUgcI05K1pO8f&#10;FXKACHxMDAAAAL9Fzrke4M/zrJSSpmnS169f68F/zvnq93POnaX47XDfUvzDMKjrOmp6AAAAAOAF&#10;S0yKqSir0bzVFM1xvT2w7i5YbxOU7XbB2ZPrBcC7wgAAAPAq9n+8pJRqD//Dw0Ot6Ukp1cW8KaVn&#10;e/n3KX7vvfq+1+FwUNu2GoZBbdvWw39L81PbAwAAAAC/XozpfHmxinJebwmkrWZojuvf76aYlYu0&#10;pKxpyetNgu/81Y8DSuB1MAAAAPxrpZTaw7/v5j+dTlqWRafTSdM0XVXTY0IIZ8t1bdmuLeG1zwEA&#10;AAAAH0+MSXN6HA6UertAijkr5fNlyEVS3G4b2OcArscAAADwrP0fE+M4nvXxz/N8tpDXEv3P2afy&#10;m6ZR13UahqFW9RyPx7MkP538AAAAAPB5xJS22wTntwqKHpcYWw3R+lwHCKWUdaBgb3Rx4skBKD4r&#10;BgAAAEmqh/j7Xv55nutBvx36X8sO762ax9L81sdv1T0AAAAAAPwqpzkql23BcV5vD6RctKS81RY1&#10;yjnXoUJRo5Ry3WEA3BoGAADwCdi/6u25LIvmedY4jprnWQ8PD0opnb1ijD98P0vx29N7r2EY6qvr&#10;upri36f56eQHAAAAAPxO85LW2wVFa62Q7THYnmstkTQnexblXLTkcl5BtDtR5XAV7xkDAAC4ITln&#10;pZS0LEtN89th/+l0qkn+l2p69pqmqZ38VtVjXfx22E9NDwAAAADg1sWUFFPRuC0zXm8ZrJVEqawD&#10;AjVOS0pS2RYia6sw4gQWvwkDAAD4QC6T/DlnTdOkcRz1999/a57nJyn+5/41f5nkb5qmLtu1qh47&#10;4Pfeq+s6Oede+acEAAAAAODjWWJSKVIqRdpuFahximn9+rINDKyWKNrHaX2aUv8ftwvw3zEAAIB3&#10;almWeohvif798l17XWvfx29PO+i3NH8IgZoeAAAAAAB+g2mJSllaUtaStj0Gts+gSNr2FeSyfp7L&#10;uig5c7yLZzAAAIDfYJ/kL6WcLdo9nU5alkXLstRKH3s9x5L5VtljdT2Xnfz7FwAAAAAAeP/sdsF+&#10;Z4Eap5Szcn4cFDwuPV6XINtNg7K7VrDfY8DB8O1jAAAAryznrGVZdDqdlFKqh/32NTvov5Zzrqb4&#10;LdXftq2+fPlSD/5J8QMAAAAAADPHdX9BUaMlJsVcNMeimLOy7SsoUt6eaRs0pMzR8UfHAAAA/gNL&#10;8NvHOWc9PDxonmeN46hpmhRjrAf/OecXO/n3ffx20H88HtW2ba3ruUzyc+APAAAAAAD+jRjTevhv&#10;twu0Pu2mgdUS5d0egyVtjQbRzji4XfBeMQAAgCuUUs66+O3jfXXPPM+KMV79nna4v+/ltwS/dfOH&#10;EF7xpwIAAAAAAPhvYkyaU1Eu53sLpphVihRzUdO4tcZIUlGjmDK3C94IAwAA0GOS31L8y7LUBP80&#10;TRrHUTlnxRhrL/9ztT37FL+9/vzzz7PD/csUv3X4AwAAAAAA3IKYknKWitZqocs9BmW7VZC32wSl&#10;rNVEuWy3DCSV3bWC3SoDbhhciQEAgE8npaQYo+Z5VkpJ8zzr27dvNck/TdNPvV8Iob6sl7/v+1rX&#10;Yy9qegAAAAAAAK4XY9KSt4FAXAcA83azYN6WHmu7UZDLuuMg5ayYOPI2DAAA3JR9kt9qe+Z51ul0&#10;qkn+lFJ9War/R/YJ/qZp1LZtPdC3Xv6u6+ScO0vyc9gPAAAAAADwuuaYpMtbBXpcXry/TZByUSrr&#10;sGBOeft99k67HQY3tr+AAQCAD8kO7ve9/PM8n/XxW8L/Gna4b0n+rusUQqgp/r7v668DAAAAAADg&#10;43uY1lCoLTmO26Ag5rWyKOZ1n0FRUUpFWetw4SOdqDMAAPAu7VP8KSWN46h5nutzmqaa4Lc0/3P/&#10;OrtM8jvn1HWdhmHQMAz6448/zhL8IQRS/AAAAAAAAJ9UTEm5SDmvtwrqs6znVuvugm14kKXZhghZ&#10;Sil/f3/B2dfeBgMAAL/dsixKKWlZlpraH8exfv7PP//81Pt572uC31L7dtjftq36vueAHwAAAAAA&#10;AK8ipqSYHm8R5O1WQcrbcuPt66UUpe3mgZpGS0y7WqJfgwEAgFdz2cdfSqnp/XEc6yF/jPEsyZ9z&#10;/u77Xab4rbZnGIZa1XM4HJ708Xvv3/gnBwAAAAAAAH5sianeLLBbBXnbP7C/VWALj9NWR5TKYwVR&#10;2ZYW7FcZXB72MwAA8EvknLUsSz3Qt4/tkH+aJi3L8sPD/e+xKp79sl1L8NvTOfeKPxUAAAAAAADw&#10;voxzVCnSsrtdsN9hkLZhQsqFAQCA65RSlHOuSf4Yo6Zp0tevXzWOY13Im3Ouaf5rOvmdc2qaptb2&#10;WJrf6nqcc2rbVt57KnsAAAAAAACAF8SYlLXeLmAAAOCMHe5bkn+e5ydpfntd67KP39L8XdfV6p4Q&#10;wiv+VAAAAAAAAMDnw4kb8Ilc9vHnnDXPc+3jt49LKbWL/7lOfkk1wW9VPIfDoR7s7w/3rYvfOUdt&#10;DwAAAAAAAPAGuAEAfECXh/iSNM/zk8P8aZrOKnmeYwf5dpjvvdcwDHWxbt/39SB/f5hPLQ8AAAAA&#10;AADwPnEDAHjnSima5/lssa4d9u+X6750wG+aplEIoS7UtddlJQ8pfQAAAAAAAOBjYwAA/Eb7xbr2&#10;PJ1ONb1vnftWw3Ptcl1L5lvf/vF4fHK4bwl+lusCAAAAAAAAt4kBAPCGLpfqPjw81MP+eZ5fPNy/&#10;ZAf8tly37/uzNP/d3d0r/jQAAAAAAAAA3jMGAMAvsO/jt+eyLLWL31L9KaWzNP+Pluvuu/jt2bat&#10;+r4/6+W3Pv59Lz8AAAAAAAAASAwAgJ+WUqpJ/n2i/7KX/9okvx3uW3J/389vif6+76npAQAAAAAA&#10;APBTGAAAFyzFbwf9+6qe0+mkGONZgt++/0f2Kf6maeS91zAM6vteX758Udu29euW5OewHwAAAAAA&#10;AMB/xQAAn5p18U/TdJbqn6ZJ3759U4zxp96v73t572uCf9/Hb18Lgf/ZAQAAAAAAAHh9nETiJu27&#10;+K2ffxxHTdN09rIEvy3ffa6T/zLJbyn+rutqL38IoX6PvQAAAAAAAADgd2AAgA/Panqsh98S/Pa5&#10;/dq1nfyS5L3X8XhU3/dnnfxt22oYhnrQDwAAAAAAAADvFQMAvGuW3t937c/zrH/++UcPDw/1cP+y&#10;j/+lTv59134IQX3f63A41DS/914hBHnv1TQNh/0AAAAAAAAAPhwGAHg37HB/n+D/Xqo/pXTV+znn&#10;6uF+COGsk3+f7Pfev/JPBgAAAAAAAABvjwEA3sQ+nW+d+/M8axzH2s1/meS37/+efR+/HfRbPY/1&#10;8vd9f5b2t98DAAAAAAAAAJ8BAwD8cpbcv+zg36f6l2X5qfe87OG/u7urn9sTAAAAAAAAAPCIAQB+&#10;ymUff0pJy7JoHEfN86xpmvTt27eztH/O+Yfvt0/xW0K/6zp1Xfekk//yewEAAAAAAAAAP8YAAD+U&#10;Ujrr3t+n+e3jaZqufj/nXE3r73v57cC/6zqFEDjcBwAAAAAAAIBfgAHAJ3XZtR9j1DzPOp1OmqZJ&#10;0zQpxvgk7f+cfR+/917DMNQEf9/3atv2SdqfTn4AAAAAAAAAeB0MAD6BUkpN7H/79u0sxW9ff+lw&#10;f69pmtrFv0/z2/Pu7k4h8I8WAAAAAAAAAPxOnNJ+cPuu/ZSSSik6nU71cH8cR03TVL8vxqhSyg/f&#10;b9+z772vtT1939ckf9d1Tzr5SfIDAAAAAAAAwPvCAOADiTHW9P44jrW2Z1mW2tX/0gH/nve+du9b&#10;F7+l+ved/BzuAwAAAAAAAMDHwwDgnbAUv/Xuxxg1jqPmedbDw4PmeVZK6Szxn3P+4ftZv76l+J1z&#10;attWX758qb38+1+zND8AAAAAAAAA4DYwAPgNrJN//7I0vx32P3e4f8kW79qi3e/18rdtK+/9K/5U&#10;AAAAAAAAAID3hAHAL2bJfHvtK3umadI0TfWA35L8pZQf1vbs+/gt0d/3fX0Nw6Cu65708VPbAwAA&#10;AAAAAACfGwOAf8kW6loH/zzPtYPfEv12+P8z7u7unnTx29OS/AAAAAAAAAAAvIQBwA9YOt9693PO&#10;+vr1a03wPzw8PEnwv9TJv0/zWyf/MAxnSf62bev3kuIHAAAAAAAAAPxbDAC01vZYgt8S/fbaf/6j&#10;mp5Lzrnax2+H+vsufkvzs3QXAAAAAAAAAPBabn4AsE/wp5SUUqp9/OM41gP+yzT/c538luD33st7&#10;X9P7wzBoGAaFEM5S/HTyAwAAAAAAAADe2k0NAMZxrB38+27+fR9/jPHq92uaRiEE9X2vrut0d3dX&#10;u/ktye+9f8WfCAAAAAAAAACAf6cp1/bavKGUUj3EH8fxrJLHDvVTSldX8lj1jtXy2NNeIQR1XffK&#10;PxUAAAAAAAAAAG/nTW8AXC7WTSkpxlgreayWxw7397U8P2JVO23byntfD/OPx6O6rjtbrGsvuvcB&#10;AAAAAAAAALfuVQcAOWcty6KvX79qWRZN03RWx7Msi3LOV79f0zT1UN9qeWyh7vF4VNu2HO4DAAAA&#10;AAAAAKD/MAD4XpLfKnvmea6J/svluj+yX6rrnJNz7sly3a7rzpL8LNcFAAAAAAAAAOD7rhoAWO/+&#10;NE1alqUu27U0vz2vZbU8luS3j62r33r5AQAAAAAAAADAvxOkNc0/TVNdvmud/PbxPsH/UpK/aZqa&#10;4rdE//39vbqu0+FwqIf7pPgBAAAAAAAAAHg9QZLGcdT//u//1sP+aznnaoK/7/v68WWSn15+AAAA&#10;AAAAAADeVpCkEIJijGeH/5betzR/CKGm+Pu+1zAMJPkBAAAAAAAAAHingrR28n/58kU559rL772v&#10;vfz2AgAAAAAAAAAAH0NTtkJ/S/+T5AcAAAAAAAAA4OOrAwAAAAAAAAAAAHA72M4LAAAAAAAAAMAN&#10;YgAAAAAAAAAAAMANYgAAAAAAAAAAAMANYgAAAAAAAAAAAMANYgAAAAAAAAAAAMANYgAAAAAAAAAA&#10;AMANYgAAAAAAAAAAAMANYgAAAAAAAAAAAMANYgAAAAAAAAAAAMANYgAAAAAAAAAAAMANYgAAAAAA&#10;AAAAAMANYgAAAAAAAAAAAMANYgAAAAAAAAAAAMANYgAAAAAAAAAAAMANYgAAAAAAAAAAAMANYgAA&#10;AAAAAAAAAMANYgAAAAAAAAAAAMANYgAAAAAAAAAAAMAN+j/jSG6VfiaJagAAAABJRU5ErkJgglBL&#10;AwQUAAYACAAAACEAFII/8OAAAAAKAQAADwAAAGRycy9kb3ducmV2LnhtbEyPQUvDQBCF74L/YRnB&#10;m93E2qbEbEop6qkItoJ4m2anSWh2NmS3Sfrv3ZzsaZh5jzffy9ajaURPnastK4hnEQjiwuqaSwXf&#10;h/enFQjnkTU2lknBlRys8/u7DFNtB/6ifu9LEULYpaig8r5NpXRFRQbdzLbEQTvZzqAPa1dK3eEQ&#10;wk0jn6NoKQ3WHD5U2NK2ouK8vxgFHwMOm3n81u/Op+3197D4/NnFpNTjw7h5BeFp9P9mmPADOuSB&#10;6WgvrJ1oFMyXcXBO8wXEpMerJAFxDJdFEoHMM3lbIf8DAAD//wMAUEsBAi0AFAAGAAgAAAAhAD38&#10;rmgUAQAARwIAABMAAAAAAAAAAAAAAAAAAAAAAFtDb250ZW50X1R5cGVzXS54bWxQSwECLQAUAAYA&#10;CAAAACEAOP0h/9YAAACUAQAACwAAAAAAAAAAAAAAAABFAQAAX3JlbHMvLnJlbHNQSwECLQAUAAYA&#10;CAAAACEArhVkJh0EAAAEEwAADgAAAAAAAAAAAAAAAABEAgAAZHJzL2Uyb0RvYy54bWxQSwECLQAU&#10;AAYACAAAACEAhVDsK88AAAAqAgAAGQAAAAAAAAAAAAAAAACNBgAAZHJzL19yZWxzL2Uyb0RvYy54&#10;bWwucmVsc1BLAQItAAoAAAAAAAAAIQCFsSZY+jwAAPo8AAAVAAAAAAAAAAAAAAAAAJMHAABkcnMv&#10;bWVkaWEvaW1hZ2UzLmpwZWdQSwECLQAKAAAAAAAAACEANkXlZl9NAABfTQAAFAAAAAAAAAAAAAAA&#10;AADARAAAZHJzL21lZGlhL2ltYWdlMi5wbmdQSwECLQAKAAAAAAAAACEAPKiqyEhdAABIXQAAFAAA&#10;AAAAAAAAAAAAAABRkgAAZHJzL21lZGlhL2ltYWdlMS5wbmdQSwECLQAUAAYACAAAACEAFII/8OAA&#10;AAAKAQAADwAAAAAAAAAAAAAAAADL7wAAZHJzL2Rvd25yZXYueG1sUEsFBgAAAAAIAAgAAQIAANj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61;top:364;width:11516;height:1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DPxwAAANsAAAAPAAAAZHJzL2Rvd25yZXYueG1sRI9Ba8JA&#10;EIXvhf6HZQq91Y1CrURXaSuiHgRrFfQ2zU6T0OxsyK4a/fXOoeBthvfmvW9Gk9ZV6kRNKD0b6HYS&#10;UMSZtyXnBrbfs5cBqBCRLVaeycCFAkzGjw8jTK0/8xedNjFXEsIhRQNFjHWqdcgKchg6viYW7dc3&#10;DqOsTa5tg2cJd5XuJUlfOyxZGgqs6bOg7G9zdAZmu1V3PV3Ml28/H/ukHFxfdb4/GPP81L4PQUVq&#10;4938f72wgi+w8osMoMc3AAAA//8DAFBLAQItABQABgAIAAAAIQDb4fbL7gAAAIUBAAATAAAAAAAA&#10;AAAAAAAAAAAAAABbQ29udGVudF9UeXBlc10ueG1sUEsBAi0AFAAGAAgAAAAhAFr0LFu/AAAAFQEA&#10;AAsAAAAAAAAAAAAAAAAAHwEAAF9yZWxzLy5yZWxzUEsBAi0AFAAGAAgAAAAhAClHMM/HAAAA2wAA&#10;AA8AAAAAAAAAAAAAAAAABwIAAGRycy9kb3ducmV2LnhtbFBLBQYAAAAAAwADALcAAAD7AgAAAAA=&#10;">
                  <v:imagedata r:id="rId11" o:title=""/>
                </v:shape>
                <v:shape id="Picture 4" o:spid="_x0000_s1028" type="#_x0000_t75" alt="Image result" style="position:absolute;left:1440;top:2235;width:133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L5wwAAANsAAAAPAAAAZHJzL2Rvd25yZXYueG1sRE9La8JA&#10;EL4L/odlhF6KbixUmtRViqVWwUuj0Os0O82j2dmQXU3017tCwdt8fM+ZL3tTixO1rrSsYDqJQBBn&#10;VpecKzjsP8YvIJxH1lhbJgVncrBcDAdzTLTt+ItOqc9FCGGXoILC+yaR0mUFGXQT2xAH7te2Bn2A&#10;bS51i10IN7V8iqKZNFhyaCiwoVVB2V96NAqePw9V9x4/Xn7qdF1tKnLx9nun1MOof3sF4an3d/G/&#10;e6PD/Bhuv4QD5OIKAAD//wMAUEsBAi0AFAAGAAgAAAAhANvh9svuAAAAhQEAABMAAAAAAAAAAAAA&#10;AAAAAAAAAFtDb250ZW50X1R5cGVzXS54bWxQSwECLQAUAAYACAAAACEAWvQsW78AAAAVAQAACwAA&#10;AAAAAAAAAAAAAAAfAQAAX3JlbHMvLnJlbHNQSwECLQAUAAYACAAAACEApU0S+cMAAADbAAAADwAA&#10;AAAAAAAAAAAAAAAHAgAAZHJzL2Rvd25yZXYueG1sUEsFBgAAAAADAAMAtwAAAPcCAAAAAA==&#10;">
                  <v:imagedata r:id="rId12" o:title="Image result"/>
                </v:shape>
                <v:shape id="Picture 3" o:spid="_x0000_s1029" type="#_x0000_t75" alt="Related image" style="position:absolute;left:9480;top:2235;width:1320;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vHwQAAANsAAAAPAAAAZHJzL2Rvd25yZXYueG1sRE9da8Iw&#10;FH0f+B/CFXybqW5zoxpFhOFEEO1Wny/NtS02NyWJWv+9eRj4eDjfs0VnGnEl52vLCkbDBARxYXXN&#10;pYK/3+/XLxA+IGtsLJOCO3lYzHsvM0y1vfGBrlkoRQxhn6KCKoQ2ldIXFRn0Q9sSR+5kncEQoSul&#10;dniL4aaR4ySZSIM1x4YKW1pVVJyzi1Gw2466fJ27/e7YJussf/+YfL5tlBr0u+UURKAuPMX/7h+t&#10;YBzXxy/xB8j5AwAA//8DAFBLAQItABQABgAIAAAAIQDb4fbL7gAAAIUBAAATAAAAAAAAAAAAAAAA&#10;AAAAAABbQ29udGVudF9UeXBlc10ueG1sUEsBAi0AFAAGAAgAAAAhAFr0LFu/AAAAFQEAAAsAAAAA&#10;AAAAAAAAAAAAHwEAAF9yZWxzLy5yZWxzUEsBAi0AFAAGAAgAAAAhAHCVu8fBAAAA2wAAAA8AAAAA&#10;AAAAAAAAAAAABwIAAGRycy9kb3ducmV2LnhtbFBLBQYAAAAAAwADALcAAAD1AgAAAAA=&#10;">
                  <v:imagedata r:id="rId13" o:title="Related image"/>
                </v:shape>
                <w10:wrap anchorx="page" anchory="page"/>
              </v:group>
            </w:pict>
          </mc:Fallback>
        </mc:AlternateContent>
      </w: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24411A">
      <w:pPr>
        <w:pStyle w:val="BodyText"/>
        <w:rPr>
          <w:rFonts w:ascii="Times New Roman"/>
          <w:sz w:val="20"/>
        </w:rPr>
      </w:pPr>
      <w:r>
        <w:rPr>
          <w:rFonts w:ascii="Times New Roman"/>
          <w:noProof/>
          <w:sz w:val="20"/>
          <w:lang w:val="en-US"/>
        </w:rPr>
        <w:drawing>
          <wp:inline distT="0" distB="0" distL="0" distR="0" wp14:anchorId="2ADD2000" wp14:editId="00215C9F">
            <wp:extent cx="1136650" cy="10223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mba.png"/>
                    <pic:cNvPicPr/>
                  </pic:nvPicPr>
                  <pic:blipFill>
                    <a:blip r:embed="rId14">
                      <a:extLst>
                        <a:ext uri="{28A0092B-C50C-407E-A947-70E740481C1C}">
                          <a14:useLocalDpi xmlns:a14="http://schemas.microsoft.com/office/drawing/2010/main" val="0"/>
                        </a:ext>
                      </a:extLst>
                    </a:blip>
                    <a:stretch>
                      <a:fillRect/>
                    </a:stretch>
                  </pic:blipFill>
                  <pic:spPr>
                    <a:xfrm>
                      <a:off x="0" y="0"/>
                      <a:ext cx="1136650" cy="1022350"/>
                    </a:xfrm>
                    <a:prstGeom prst="rect">
                      <a:avLst/>
                    </a:prstGeom>
                  </pic:spPr>
                </pic:pic>
              </a:graphicData>
            </a:graphic>
          </wp:inline>
        </w:drawing>
      </w:r>
      <w:r>
        <w:rPr>
          <w:rFonts w:ascii="Times New Roman"/>
          <w:sz w:val="20"/>
        </w:rPr>
        <w:t xml:space="preserve">                                                                                                                        </w:t>
      </w:r>
      <w:r>
        <w:rPr>
          <w:noProof/>
          <w:lang w:val="en-US"/>
        </w:rPr>
        <w:drawing>
          <wp:inline distT="0" distB="0" distL="0" distR="0" wp14:anchorId="1AEAF138" wp14:editId="4234A053">
            <wp:extent cx="10922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 fes.png"/>
                    <pic:cNvPicPr/>
                  </pic:nvPicPr>
                  <pic:blipFill>
                    <a:blip r:embed="rId15">
                      <a:extLst>
                        <a:ext uri="{28A0092B-C50C-407E-A947-70E740481C1C}">
                          <a14:useLocalDpi xmlns:a14="http://schemas.microsoft.com/office/drawing/2010/main" val="0"/>
                        </a:ext>
                      </a:extLst>
                    </a:blip>
                    <a:stretch>
                      <a:fillRect/>
                    </a:stretch>
                  </pic:blipFill>
                  <pic:spPr>
                    <a:xfrm>
                      <a:off x="0" y="0"/>
                      <a:ext cx="1092200" cy="984250"/>
                    </a:xfrm>
                    <a:prstGeom prst="rect">
                      <a:avLst/>
                    </a:prstGeom>
                  </pic:spPr>
                </pic:pic>
              </a:graphicData>
            </a:graphic>
          </wp:inline>
        </w:drawing>
      </w:r>
    </w:p>
    <w:p w:rsidR="00C615A8" w:rsidRDefault="00A45611" w:rsidP="0024411A">
      <w:pPr>
        <w:pStyle w:val="BodyText"/>
        <w:rPr>
          <w:rFonts w:ascii="Times New Roman"/>
          <w:sz w:val="20"/>
        </w:rPr>
      </w:pPr>
      <w:r>
        <w:rPr>
          <w:rFonts w:ascii="Times New Roman"/>
          <w:sz w:val="20"/>
        </w:rPr>
        <w:t xml:space="preserve">                                                 </w:t>
      </w:r>
      <w:r w:rsidR="0024411A">
        <w:rPr>
          <w:rFonts w:ascii="Times New Roman"/>
          <w:sz w:val="20"/>
        </w:rPr>
        <w:t xml:space="preserve"> </w:t>
      </w:r>
      <w:r>
        <w:rPr>
          <w:rFonts w:ascii="Times New Roman"/>
          <w:sz w:val="20"/>
        </w:rPr>
        <w:t xml:space="preserve">                                                                           </w:t>
      </w:r>
    </w:p>
    <w:p w:rsidR="005642DD" w:rsidRPr="006E26C8" w:rsidRDefault="006E26C8" w:rsidP="006E26C8">
      <w:pPr>
        <w:pStyle w:val="BodyText"/>
        <w:rPr>
          <w:rFonts w:ascii="Times New Roman"/>
          <w:sz w:val="20"/>
        </w:rPr>
      </w:pPr>
      <w:r>
        <w:rPr>
          <w:rFonts w:ascii="Times New Roman"/>
          <w:sz w:val="20"/>
        </w:rPr>
        <w:t xml:space="preserve">                              </w:t>
      </w:r>
    </w:p>
    <w:p w:rsidR="005642DD" w:rsidRDefault="005642DD" w:rsidP="00BB61FE">
      <w:pPr>
        <w:pStyle w:val="Title"/>
        <w:ind w:left="0"/>
        <w:rPr>
          <w:rFonts w:ascii="Times New Roman"/>
          <w:sz w:val="24"/>
          <w:szCs w:val="28"/>
        </w:rPr>
      </w:pPr>
    </w:p>
    <w:p w:rsidR="005642DD" w:rsidRDefault="005642DD" w:rsidP="005642DD">
      <w:pPr>
        <w:pStyle w:val="Title"/>
        <w:ind w:left="720"/>
        <w:rPr>
          <w:color w:val="5B9BD4"/>
          <w:sz w:val="96"/>
          <w:szCs w:val="96"/>
        </w:rPr>
      </w:pPr>
    </w:p>
    <w:p w:rsidR="00C615A8" w:rsidRPr="002B376F" w:rsidRDefault="00730952" w:rsidP="002B376F">
      <w:pPr>
        <w:pStyle w:val="BodyText"/>
        <w:spacing w:before="180"/>
        <w:jc w:val="center"/>
        <w:rPr>
          <w:rFonts w:ascii="Bodoni MT" w:hAnsi="Bodoni MT"/>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pPr>
      <w:r w:rsidRPr="002B376F">
        <w:rPr>
          <w:rFonts w:ascii="Bodoni MT" w:hAnsi="Bodoni MT"/>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 xml:space="preserve">RAPPORT </w:t>
      </w:r>
      <w:r w:rsidR="00C66203" w:rsidRPr="002B376F">
        <w:rPr>
          <w:rFonts w:ascii="Bodoni MT" w:hAnsi="Bodoni MT"/>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DU PFE</w:t>
      </w:r>
    </w:p>
    <w:p w:rsidR="00C66203" w:rsidRPr="003311D0" w:rsidRDefault="00C66203" w:rsidP="00C66203">
      <w:pPr>
        <w:tabs>
          <w:tab w:val="left" w:pos="2818"/>
        </w:tabs>
        <w:jc w:val="center"/>
        <w:rPr>
          <w:rFonts w:asciiTheme="minorHAnsi" w:eastAsiaTheme="minorHAnsi" w:hAnsiTheme="minorHAnsi" w:cstheme="minorBidi"/>
          <w:b/>
          <w:sz w:val="24"/>
          <w:szCs w:val="24"/>
        </w:rPr>
      </w:pPr>
      <w:r w:rsidRPr="003311D0">
        <w:rPr>
          <w:b/>
          <w:sz w:val="24"/>
          <w:szCs w:val="24"/>
        </w:rPr>
        <w:t>Sujet du PFE : Création d’une application web pour la gestion de départements</w:t>
      </w:r>
    </w:p>
    <w:p w:rsidR="00C66203" w:rsidRPr="003311D0" w:rsidRDefault="00C66203" w:rsidP="00C66203">
      <w:pPr>
        <w:tabs>
          <w:tab w:val="left" w:pos="2818"/>
        </w:tabs>
        <w:jc w:val="center"/>
        <w:rPr>
          <w:b/>
          <w:sz w:val="24"/>
          <w:szCs w:val="24"/>
        </w:rPr>
      </w:pPr>
      <w:r w:rsidRPr="003311D0">
        <w:rPr>
          <w:b/>
          <w:sz w:val="24"/>
          <w:szCs w:val="24"/>
        </w:rPr>
        <w:t>En utilisant (MERN* Stack) technologie.</w:t>
      </w:r>
    </w:p>
    <w:p w:rsidR="00C66203" w:rsidRPr="003311D0" w:rsidRDefault="00C66203" w:rsidP="00C66203">
      <w:pPr>
        <w:pStyle w:val="Footer"/>
        <w:jc w:val="center"/>
        <w:rPr>
          <w:sz w:val="24"/>
          <w:szCs w:val="24"/>
          <w:lang w:val="en-US"/>
        </w:rPr>
      </w:pPr>
      <w:r w:rsidRPr="003311D0">
        <w:rPr>
          <w:sz w:val="24"/>
          <w:szCs w:val="24"/>
          <w:lang w:val="en-US"/>
        </w:rPr>
        <w:t>MERN* : MongoDB-Express-ReactJS-NodeJS</w:t>
      </w:r>
    </w:p>
    <w:p w:rsidR="00C615A8" w:rsidRPr="003311D0" w:rsidRDefault="00C615A8">
      <w:pPr>
        <w:pStyle w:val="BodyText"/>
        <w:rPr>
          <w:sz w:val="24"/>
          <w:szCs w:val="24"/>
          <w:lang w:val="en-US"/>
        </w:rPr>
      </w:pPr>
    </w:p>
    <w:p w:rsidR="00C615A8" w:rsidRPr="00C66203" w:rsidRDefault="00C615A8">
      <w:pPr>
        <w:pStyle w:val="BodyText"/>
        <w:rPr>
          <w:sz w:val="20"/>
          <w:lang w:val="en-US"/>
        </w:rPr>
      </w:pPr>
    </w:p>
    <w:p w:rsidR="00C615A8" w:rsidRPr="00C66203" w:rsidRDefault="00C615A8">
      <w:pPr>
        <w:pStyle w:val="BodyText"/>
        <w:spacing w:before="3"/>
        <w:rPr>
          <w:sz w:val="17"/>
          <w:lang w:val="en-US"/>
        </w:rPr>
      </w:pPr>
    </w:p>
    <w:p w:rsidR="00C615A8" w:rsidRPr="00CC6FC0" w:rsidRDefault="00AF6545" w:rsidP="00C66203">
      <w:pPr>
        <w:pStyle w:val="BodyText"/>
        <w:spacing w:before="56"/>
        <w:ind w:right="101"/>
        <w:jc w:val="center"/>
        <w:rPr>
          <w:sz w:val="24"/>
          <w:szCs w:val="24"/>
          <w:lang w:val="en-US"/>
        </w:rPr>
      </w:pPr>
      <w:r w:rsidRPr="00CC6FC0">
        <w:rPr>
          <w:sz w:val="24"/>
          <w:szCs w:val="24"/>
          <w:lang w:val="en-US"/>
        </w:rPr>
        <w:t xml:space="preserve">Période de stage : </w:t>
      </w:r>
      <w:r w:rsidR="00C66203" w:rsidRPr="00CC6FC0">
        <w:rPr>
          <w:sz w:val="24"/>
          <w:szCs w:val="24"/>
          <w:lang w:val="en-US"/>
        </w:rPr>
        <w:t>DD</w:t>
      </w:r>
      <w:r w:rsidR="006542ED" w:rsidRPr="00CC6FC0">
        <w:rPr>
          <w:sz w:val="24"/>
          <w:szCs w:val="24"/>
          <w:lang w:val="en-US"/>
        </w:rPr>
        <w:t xml:space="preserve"> </w:t>
      </w:r>
      <w:r w:rsidR="00C66203" w:rsidRPr="00CC6FC0">
        <w:rPr>
          <w:sz w:val="24"/>
          <w:szCs w:val="24"/>
          <w:lang w:val="en-US"/>
        </w:rPr>
        <w:t>MM</w:t>
      </w:r>
      <w:r w:rsidR="00730952" w:rsidRPr="00CC6FC0">
        <w:rPr>
          <w:spacing w:val="-3"/>
          <w:sz w:val="24"/>
          <w:szCs w:val="24"/>
          <w:lang w:val="en-US"/>
        </w:rPr>
        <w:t xml:space="preserve"> </w:t>
      </w:r>
      <w:r w:rsidR="00BB61FE" w:rsidRPr="00CC6FC0">
        <w:rPr>
          <w:sz w:val="24"/>
          <w:szCs w:val="24"/>
          <w:lang w:val="en-US"/>
        </w:rPr>
        <w:t>2022</w:t>
      </w:r>
      <w:r w:rsidR="00730952" w:rsidRPr="00CC6FC0">
        <w:rPr>
          <w:spacing w:val="-1"/>
          <w:sz w:val="24"/>
          <w:szCs w:val="24"/>
          <w:lang w:val="en-US"/>
        </w:rPr>
        <w:t xml:space="preserve"> </w:t>
      </w:r>
      <w:r w:rsidR="00730952" w:rsidRPr="00CC6FC0">
        <w:rPr>
          <w:sz w:val="24"/>
          <w:szCs w:val="24"/>
          <w:lang w:val="en-US"/>
        </w:rPr>
        <w:t>–</w:t>
      </w:r>
      <w:r w:rsidR="00730952" w:rsidRPr="00CC6FC0">
        <w:rPr>
          <w:spacing w:val="-2"/>
          <w:sz w:val="24"/>
          <w:szCs w:val="24"/>
          <w:lang w:val="en-US"/>
        </w:rPr>
        <w:t xml:space="preserve"> </w:t>
      </w:r>
      <w:r w:rsidR="006542ED" w:rsidRPr="00CC6FC0">
        <w:rPr>
          <w:spacing w:val="-2"/>
          <w:sz w:val="24"/>
          <w:szCs w:val="24"/>
          <w:lang w:val="en-US"/>
        </w:rPr>
        <w:t xml:space="preserve"> </w:t>
      </w:r>
      <w:r w:rsidR="00C66203" w:rsidRPr="00CC6FC0">
        <w:rPr>
          <w:spacing w:val="-2"/>
          <w:sz w:val="24"/>
          <w:szCs w:val="24"/>
          <w:lang w:val="en-US"/>
        </w:rPr>
        <w:t>DD MM</w:t>
      </w:r>
      <w:r w:rsidR="00730952" w:rsidRPr="00CC6FC0">
        <w:rPr>
          <w:spacing w:val="-2"/>
          <w:sz w:val="24"/>
          <w:szCs w:val="24"/>
          <w:lang w:val="en-US"/>
        </w:rPr>
        <w:t xml:space="preserve"> </w:t>
      </w:r>
      <w:r w:rsidR="00BB61FE" w:rsidRPr="00CC6FC0">
        <w:rPr>
          <w:sz w:val="24"/>
          <w:szCs w:val="24"/>
          <w:lang w:val="en-US"/>
        </w:rPr>
        <w:t>2022</w:t>
      </w:r>
    </w:p>
    <w:p w:rsidR="00C615A8" w:rsidRPr="00CC6FC0" w:rsidRDefault="00C615A8">
      <w:pPr>
        <w:pStyle w:val="BodyText"/>
        <w:rPr>
          <w:lang w:val="en-US"/>
        </w:rPr>
      </w:pPr>
    </w:p>
    <w:p w:rsidR="00C615A8" w:rsidRPr="00CC6FC0" w:rsidRDefault="00C615A8">
      <w:pPr>
        <w:pStyle w:val="BodyText"/>
        <w:rPr>
          <w:lang w:val="en-US"/>
        </w:rPr>
      </w:pPr>
    </w:p>
    <w:p w:rsidR="00C66203" w:rsidRPr="003D3D44" w:rsidRDefault="00C66203" w:rsidP="003D3D44">
      <w:pPr>
        <w:pStyle w:val="BodyText"/>
        <w:spacing w:before="180"/>
        <w:jc w:val="center"/>
        <w:rPr>
          <w:rFonts w:asciiTheme="minorHAnsi" w:eastAsiaTheme="minorHAnsi" w:hAnsiTheme="minorHAnsi" w:cstheme="minorBidi"/>
          <w:b/>
          <w:sz w:val="56"/>
        </w:rPr>
      </w:pPr>
      <w:r w:rsidRPr="003D3D44">
        <w:rPr>
          <w:rFonts w:ascii="Bodoni MT" w:hAnsi="Bodoni MT"/>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Réalisé</w:t>
      </w:r>
      <w:r w:rsidRPr="003D3D44">
        <w:rPr>
          <w:b/>
          <w:sz w:val="56"/>
        </w:rPr>
        <w:t xml:space="preserve"> </w:t>
      </w:r>
      <w:r w:rsidRPr="003D3D44">
        <w:rPr>
          <w:rFonts w:ascii="Bodoni MT" w:hAnsi="Bodoni MT"/>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par</w:t>
      </w:r>
      <w:r w:rsidRPr="003D3D44">
        <w:rPr>
          <w:b/>
          <w:sz w:val="56"/>
        </w:rPr>
        <w:t> </w:t>
      </w:r>
      <w:r w:rsidRPr="003D3D44">
        <w:rPr>
          <w:rFonts w:ascii="Bodoni MT" w:hAnsi="Bodoni MT"/>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w:t>
      </w:r>
    </w:p>
    <w:p w:rsidR="00C66203" w:rsidRDefault="00C66203" w:rsidP="003D3D44">
      <w:pPr>
        <w:tabs>
          <w:tab w:val="left" w:pos="2818"/>
        </w:tabs>
        <w:jc w:val="center"/>
        <w:rPr>
          <w:b/>
          <w:sz w:val="24"/>
          <w:szCs w:val="24"/>
        </w:rPr>
      </w:pPr>
      <w:r>
        <w:rPr>
          <w:b/>
          <w:sz w:val="24"/>
          <w:szCs w:val="24"/>
        </w:rPr>
        <w:t>Ouadie Zerhouni</w:t>
      </w:r>
    </w:p>
    <w:p w:rsidR="00C66203" w:rsidRDefault="00C66203" w:rsidP="003D3D44">
      <w:pPr>
        <w:tabs>
          <w:tab w:val="left" w:pos="2818"/>
        </w:tabs>
        <w:jc w:val="center"/>
        <w:rPr>
          <w:b/>
          <w:sz w:val="24"/>
          <w:szCs w:val="24"/>
        </w:rPr>
      </w:pPr>
      <w:r>
        <w:rPr>
          <w:b/>
          <w:sz w:val="24"/>
          <w:szCs w:val="24"/>
        </w:rPr>
        <w:t>Abdessamad Belmadani</w:t>
      </w:r>
    </w:p>
    <w:p w:rsidR="00C66203" w:rsidRPr="003D3D44" w:rsidRDefault="003D3D44" w:rsidP="003D3D44">
      <w:pPr>
        <w:pStyle w:val="BodyText"/>
        <w:spacing w:before="180"/>
        <w:ind w:left="1550"/>
        <w:rPr>
          <w:rFonts w:ascii="Bodoni MT" w:hAnsi="Bodoni MT"/>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Pr>
          <w:rFonts w:ascii="Bodoni MT" w:hAnsi="Bodoni MT"/>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w:t>
      </w:r>
      <w:r w:rsidR="00C66203" w:rsidRPr="003D3D44">
        <w:rPr>
          <w:rFonts w:ascii="Bodoni MT" w:hAnsi="Bodoni MT"/>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Encadré par :</w:t>
      </w:r>
    </w:p>
    <w:p w:rsidR="00C66203" w:rsidRDefault="00C66203" w:rsidP="003D3D44">
      <w:pPr>
        <w:tabs>
          <w:tab w:val="left" w:pos="2818"/>
        </w:tabs>
        <w:jc w:val="center"/>
        <w:rPr>
          <w:b/>
          <w:sz w:val="24"/>
          <w:szCs w:val="24"/>
        </w:rPr>
      </w:pPr>
      <w:r>
        <w:rPr>
          <w:b/>
          <w:sz w:val="24"/>
          <w:szCs w:val="24"/>
        </w:rPr>
        <w:t>Mr.Mehdi Tmimi</w:t>
      </w:r>
    </w:p>
    <w:p w:rsidR="00C66203" w:rsidRDefault="00C66203" w:rsidP="00C66203">
      <w:pPr>
        <w:tabs>
          <w:tab w:val="left" w:pos="2818"/>
        </w:tabs>
        <w:jc w:val="center"/>
        <w:rPr>
          <w:b/>
          <w:sz w:val="24"/>
          <w:szCs w:val="24"/>
        </w:rPr>
      </w:pPr>
    </w:p>
    <w:p w:rsidR="0025433B" w:rsidRDefault="0025433B">
      <w:pPr>
        <w:rPr>
          <w:color w:val="5B9BD4"/>
        </w:rPr>
      </w:pPr>
    </w:p>
    <w:p w:rsidR="0056321B" w:rsidRPr="005F4E62" w:rsidRDefault="00CA07FA" w:rsidP="009A1FED">
      <w:pPr>
        <w:pStyle w:val="Heading1"/>
      </w:pPr>
      <w:bookmarkStart w:id="0" w:name="_Toc128935679"/>
      <w:r w:rsidRPr="005F4E62">
        <w:lastRenderedPageBreak/>
        <w:t>Remerciement</w:t>
      </w:r>
      <w:bookmarkEnd w:id="0"/>
    </w:p>
    <w:p w:rsidR="0056321B" w:rsidRDefault="0056321B" w:rsidP="0056321B">
      <w:pPr>
        <w:pStyle w:val="BodyText"/>
        <w:spacing w:before="180"/>
        <w:rPr>
          <w:rFonts w:ascii="Bodoni MT" w:hAnsi="Bodoni MT"/>
          <w:sz w:val="24"/>
          <w:szCs w:val="24"/>
        </w:rPr>
      </w:pPr>
    </w:p>
    <w:p w:rsidR="0056321B" w:rsidRPr="009463B0" w:rsidRDefault="002B376F" w:rsidP="00CA07FA">
      <w:pPr>
        <w:pStyle w:val="BodyText"/>
        <w:spacing w:before="180"/>
        <w:rPr>
          <w:rFonts w:ascii="Bodoni MT" w:hAnsi="Bodoni MT"/>
          <w:sz w:val="24"/>
          <w:szCs w:val="28"/>
        </w:rPr>
      </w:pPr>
      <w:r w:rsidRPr="009463B0">
        <w:rPr>
          <w:rFonts w:ascii="Bodoni MT" w:hAnsi="Bodoni MT"/>
          <w:color w:val="1F497D" w:themeColor="text2"/>
          <w:sz w:val="72"/>
          <w:szCs w:val="96"/>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5400000" w14:scaled="0"/>
            </w14:gradFill>
          </w14:textFill>
        </w:rPr>
        <w:t>N</w:t>
      </w:r>
      <w:r w:rsidRPr="009463B0">
        <w:rPr>
          <w:rFonts w:ascii="Bodoni MT" w:hAnsi="Bodoni MT"/>
          <w:sz w:val="24"/>
          <w:szCs w:val="24"/>
        </w:rPr>
        <w:t>ous tenons</w:t>
      </w:r>
      <w:r w:rsidR="0056321B" w:rsidRPr="009463B0">
        <w:rPr>
          <w:rFonts w:ascii="Bodoni MT" w:hAnsi="Bodoni MT"/>
          <w:sz w:val="24"/>
          <w:szCs w:val="24"/>
        </w:rPr>
        <w:t xml:space="preserve"> à remercier vivement </w:t>
      </w:r>
      <w:r w:rsidRPr="009463B0">
        <w:rPr>
          <w:rFonts w:ascii="Bodoni MT" w:hAnsi="Bodoni MT"/>
          <w:sz w:val="24"/>
          <w:szCs w:val="24"/>
        </w:rPr>
        <w:t>notre</w:t>
      </w:r>
      <w:r w:rsidR="0056321B" w:rsidRPr="009463B0">
        <w:rPr>
          <w:rFonts w:ascii="Bodoni MT" w:hAnsi="Bodoni MT"/>
          <w:sz w:val="24"/>
          <w:szCs w:val="24"/>
        </w:rPr>
        <w:t xml:space="preserve"> encadr</w:t>
      </w:r>
      <w:r w:rsidR="00C70DFB" w:rsidRPr="009463B0">
        <w:rPr>
          <w:rFonts w:ascii="Bodoni MT" w:hAnsi="Bodoni MT"/>
          <w:sz w:val="24"/>
          <w:szCs w:val="24"/>
        </w:rPr>
        <w:t>ant</w:t>
      </w:r>
      <w:r w:rsidRPr="009463B0">
        <w:rPr>
          <w:rFonts w:ascii="Bodoni MT" w:hAnsi="Bodoni MT"/>
          <w:sz w:val="24"/>
          <w:szCs w:val="24"/>
        </w:rPr>
        <w:t xml:space="preserve"> du pfe </w:t>
      </w:r>
      <w:r w:rsidR="000F4A96">
        <w:rPr>
          <w:rFonts w:ascii="Bodoni MT" w:hAnsi="Bodoni MT"/>
          <w:color w:val="5B9BD4"/>
          <w:sz w:val="28"/>
          <w:szCs w:val="28"/>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 xml:space="preserve">Mr </w:t>
      </w:r>
      <w:r>
        <w:rPr>
          <w:rFonts w:ascii="Bodoni MT" w:hAnsi="Bodoni MT"/>
          <w:color w:val="5B9BD4"/>
          <w:sz w:val="28"/>
          <w:szCs w:val="28"/>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MEHDI TMIMI</w:t>
      </w:r>
      <w:r w:rsidR="00C70DFB" w:rsidRPr="00CA07FA">
        <w:rPr>
          <w:rFonts w:ascii="Bodoni MT" w:hAnsi="Bodoni MT"/>
          <w:b/>
          <w:sz w:val="8"/>
          <w:szCs w:val="8"/>
        </w:rPr>
        <w:t xml:space="preserve"> </w:t>
      </w:r>
      <w:r w:rsidR="002B7CB2" w:rsidRPr="00CA07FA">
        <w:rPr>
          <w:rFonts w:ascii="Bodoni MT" w:hAnsi="Bodoni MT"/>
          <w:b/>
          <w:sz w:val="8"/>
          <w:szCs w:val="8"/>
        </w:rPr>
        <w:t xml:space="preserve">             </w:t>
      </w:r>
      <w:r w:rsidR="0056321B" w:rsidRPr="009463B0">
        <w:rPr>
          <w:rFonts w:ascii="Bodoni MT" w:hAnsi="Bodoni MT"/>
          <w:sz w:val="24"/>
          <w:szCs w:val="28"/>
        </w:rPr>
        <w:t>pour leur disponibilité, leur écoute et leurs conseils avisés.</w:t>
      </w:r>
    </w:p>
    <w:p w:rsidR="00D73653" w:rsidRPr="00D73653" w:rsidRDefault="00D73653" w:rsidP="00C70DFB">
      <w:pPr>
        <w:pStyle w:val="BodyText"/>
        <w:spacing w:before="180"/>
        <w:rPr>
          <w:rFonts w:ascii="Bodoni MT" w:hAnsi="Bodoni MT"/>
          <w:b/>
          <w:sz w:val="28"/>
          <w:szCs w:val="28"/>
        </w:rPr>
      </w:pPr>
    </w:p>
    <w:p w:rsidR="00E16D9E" w:rsidRPr="009463B0" w:rsidRDefault="009463B0" w:rsidP="00CA52C3">
      <w:pPr>
        <w:pStyle w:val="BodyText"/>
        <w:spacing w:before="180" w:line="360" w:lineRule="auto"/>
        <w:ind w:firstLine="720"/>
        <w:rPr>
          <w:rFonts w:ascii="Bodoni MT" w:hAnsi="Bodoni MT"/>
          <w:sz w:val="24"/>
          <w:szCs w:val="28"/>
        </w:rPr>
      </w:pPr>
      <w:r>
        <w:rPr>
          <w:rFonts w:ascii="Bodoni MT" w:hAnsi="Bodoni MT"/>
          <w:sz w:val="24"/>
          <w:szCs w:val="28"/>
        </w:rPr>
        <w:t>Nous tenons</w:t>
      </w:r>
      <w:r w:rsidR="0056321B" w:rsidRPr="009463B0">
        <w:rPr>
          <w:rFonts w:ascii="Bodoni MT" w:hAnsi="Bodoni MT"/>
          <w:sz w:val="24"/>
          <w:szCs w:val="28"/>
        </w:rPr>
        <w:t xml:space="preserve"> à remercier aussi toutes les personnes qui ont contribué au succès de </w:t>
      </w:r>
      <w:r w:rsidR="003311D0" w:rsidRPr="009463B0">
        <w:rPr>
          <w:rFonts w:ascii="Bodoni MT" w:hAnsi="Bodoni MT"/>
          <w:sz w:val="24"/>
          <w:szCs w:val="28"/>
        </w:rPr>
        <w:t xml:space="preserve">notre </w:t>
      </w:r>
      <w:r w:rsidR="00CA52C3">
        <w:rPr>
          <w:rFonts w:ascii="Bodoni MT" w:hAnsi="Bodoni MT"/>
          <w:sz w:val="24"/>
          <w:szCs w:val="28"/>
        </w:rPr>
        <w:t>PFE</w:t>
      </w:r>
      <w:r w:rsidR="00FF1558">
        <w:rPr>
          <w:rFonts w:ascii="Bodoni MT" w:hAnsi="Bodoni MT"/>
          <w:sz w:val="24"/>
          <w:szCs w:val="28"/>
        </w:rPr>
        <w:t xml:space="preserve"> </w:t>
      </w:r>
      <w:bookmarkStart w:id="1" w:name="_GoBack"/>
      <w:bookmarkEnd w:id="1"/>
      <w:r w:rsidR="003311D0" w:rsidRPr="009463B0">
        <w:rPr>
          <w:rFonts w:ascii="Bodoni MT" w:hAnsi="Bodoni MT"/>
          <w:sz w:val="24"/>
          <w:szCs w:val="28"/>
        </w:rPr>
        <w:t xml:space="preserve">, qui </w:t>
      </w:r>
      <w:r w:rsidRPr="009463B0">
        <w:rPr>
          <w:rFonts w:ascii="Bodoni MT" w:hAnsi="Bodoni MT"/>
          <w:sz w:val="24"/>
          <w:szCs w:val="28"/>
        </w:rPr>
        <w:t>nous ’ont</w:t>
      </w:r>
      <w:r w:rsidR="0056321B" w:rsidRPr="009463B0">
        <w:rPr>
          <w:rFonts w:ascii="Bodoni MT" w:hAnsi="Bodoni MT"/>
          <w:sz w:val="24"/>
          <w:szCs w:val="28"/>
        </w:rPr>
        <w:t xml:space="preserve"> accompagné et aidé lors de la rédaction de ce rapport.</w:t>
      </w:r>
    </w:p>
    <w:p w:rsidR="00B62BCF" w:rsidRDefault="00B62BCF" w:rsidP="00B62BCF">
      <w:pPr>
        <w:pStyle w:val="BodyText"/>
        <w:spacing w:before="180" w:line="360" w:lineRule="auto"/>
        <w:ind w:firstLine="720"/>
        <w:rPr>
          <w:rFonts w:ascii="Bodoni MT" w:hAnsi="Bodoni MT"/>
          <w:sz w:val="28"/>
          <w:szCs w:val="28"/>
        </w:rPr>
      </w:pPr>
    </w:p>
    <w:p w:rsidR="00B62BCF" w:rsidRDefault="00B62BCF" w:rsidP="00B62BCF">
      <w:pPr>
        <w:pStyle w:val="BodyText"/>
        <w:spacing w:before="180" w:line="360" w:lineRule="auto"/>
        <w:ind w:firstLine="720"/>
        <w:rPr>
          <w:rFonts w:ascii="Bodoni MT" w:hAnsi="Bodoni MT"/>
          <w:sz w:val="28"/>
          <w:szCs w:val="28"/>
        </w:rPr>
      </w:pPr>
    </w:p>
    <w:p w:rsidR="00B62BCF" w:rsidRPr="00B62BCF" w:rsidRDefault="00B62BCF" w:rsidP="00B62BCF">
      <w:pPr>
        <w:spacing w:before="1"/>
        <w:ind w:left="1416"/>
        <w:rPr>
          <w:rFonts w:ascii="Courier New" w:eastAsia="Lucida Sans Unicode" w:hAnsi="Lucida Sans Unicode" w:cs="Lucida Sans Unicode"/>
          <w:sz w:val="24"/>
        </w:rPr>
      </w:pPr>
      <w:r w:rsidRPr="00B62BCF">
        <w:rPr>
          <w:rFonts w:ascii="Courier New" w:eastAsia="Lucida Sans Unicode" w:hAnsi="Lucida Sans Unicode" w:cs="Lucida Sans Unicode"/>
          <w:color w:val="6F2F9F"/>
          <w:sz w:val="24"/>
        </w:rPr>
        <w:t>foreach</w:t>
      </w:r>
      <w:r w:rsidRPr="00B62BCF">
        <w:rPr>
          <w:rFonts w:ascii="Courier New" w:eastAsia="Lucida Sans Unicode" w:hAnsi="Lucida Sans Unicode" w:cs="Lucida Sans Unicode"/>
          <w:sz w:val="24"/>
        </w:rPr>
        <w:t>(</w:t>
      </w:r>
      <w:r w:rsidRPr="00B62BCF">
        <w:rPr>
          <w:rFonts w:ascii="Courier New" w:eastAsia="Lucida Sans Unicode" w:hAnsi="Lucida Sans Unicode" w:cs="Lucida Sans Unicode"/>
          <w:color w:val="FF0000"/>
          <w:sz w:val="24"/>
        </w:rPr>
        <w:t>$personnes</w:t>
      </w:r>
      <w:r w:rsidRPr="00B62BCF">
        <w:rPr>
          <w:rFonts w:ascii="Courier New" w:eastAsia="Lucida Sans Unicode" w:hAnsi="Lucida Sans Unicode" w:cs="Lucida Sans Unicode"/>
          <w:color w:val="FF0000"/>
          <w:spacing w:val="-6"/>
          <w:sz w:val="24"/>
        </w:rPr>
        <w:t xml:space="preserve"> </w:t>
      </w:r>
      <w:r w:rsidRPr="00B62BCF">
        <w:rPr>
          <w:rFonts w:ascii="Courier New" w:eastAsia="Lucida Sans Unicode" w:hAnsi="Lucida Sans Unicode" w:cs="Lucida Sans Unicode"/>
          <w:sz w:val="24"/>
        </w:rPr>
        <w:t>as</w:t>
      </w:r>
      <w:r w:rsidRPr="00B62BCF">
        <w:rPr>
          <w:rFonts w:ascii="Courier New" w:eastAsia="Lucida Sans Unicode" w:hAnsi="Lucida Sans Unicode" w:cs="Lucida Sans Unicode"/>
          <w:spacing w:val="-6"/>
          <w:sz w:val="24"/>
        </w:rPr>
        <w:t xml:space="preserve"> </w:t>
      </w:r>
      <w:r w:rsidRPr="00B62BCF">
        <w:rPr>
          <w:rFonts w:ascii="Courier New" w:eastAsia="Lucida Sans Unicode" w:hAnsi="Lucida Sans Unicode" w:cs="Lucida Sans Unicode"/>
          <w:color w:val="FF0000"/>
          <w:sz w:val="24"/>
        </w:rPr>
        <w:t>$personne</w:t>
      </w:r>
      <w:r w:rsidRPr="00B62BCF">
        <w:rPr>
          <w:rFonts w:ascii="Courier New" w:eastAsia="Lucida Sans Unicode" w:hAnsi="Lucida Sans Unicode" w:cs="Lucida Sans Unicode"/>
          <w:sz w:val="24"/>
        </w:rPr>
        <w:t>){</w:t>
      </w:r>
    </w:p>
    <w:p w:rsidR="00B62BCF" w:rsidRPr="00B62BCF" w:rsidRDefault="00B62BCF" w:rsidP="00B62BCF">
      <w:pPr>
        <w:rPr>
          <w:rFonts w:ascii="Courier New" w:eastAsia="Lucida Sans Unicode" w:hAnsi="Lucida Sans Unicode" w:cs="Lucida Sans Unicode"/>
          <w:sz w:val="30"/>
          <w:szCs w:val="26"/>
        </w:rPr>
      </w:pPr>
    </w:p>
    <w:p w:rsidR="00B62BCF" w:rsidRPr="00B62BCF" w:rsidRDefault="00B62BCF" w:rsidP="00B62BCF">
      <w:pPr>
        <w:ind w:left="2124"/>
        <w:rPr>
          <w:rFonts w:ascii="Courier New" w:eastAsia="Lucida Sans Unicode" w:hAnsi="Lucida Sans Unicode" w:cs="Lucida Sans Unicode"/>
          <w:sz w:val="24"/>
        </w:rPr>
      </w:pPr>
      <w:r w:rsidRPr="00B62BCF">
        <w:rPr>
          <w:rFonts w:ascii="Courier New" w:eastAsia="Lucida Sans Unicode" w:hAnsi="Lucida Sans Unicode" w:cs="Lucida Sans Unicode"/>
          <w:color w:val="FF0000"/>
          <w:sz w:val="24"/>
        </w:rPr>
        <w:t>$personne</w:t>
      </w:r>
      <w:r w:rsidRPr="00B62BCF">
        <w:rPr>
          <w:rFonts w:ascii="Courier New" w:eastAsia="Lucida Sans Unicode" w:hAnsi="Lucida Sans Unicode" w:cs="Lucida Sans Unicode"/>
          <w:sz w:val="24"/>
        </w:rPr>
        <w:t>-&gt;sendMessage('</w:t>
      </w:r>
      <w:r w:rsidRPr="00B62BCF">
        <w:rPr>
          <w:rFonts w:ascii="Courier New" w:eastAsia="Lucida Sans Unicode" w:hAnsi="Lucida Sans Unicode" w:cs="Lucida Sans Unicode"/>
          <w:color w:val="00AF50"/>
          <w:sz w:val="24"/>
        </w:rPr>
        <w:t>Merci</w:t>
      </w:r>
      <w:r w:rsidRPr="00B62BCF">
        <w:rPr>
          <w:rFonts w:ascii="Courier New" w:eastAsia="Lucida Sans Unicode" w:hAnsi="Lucida Sans Unicode" w:cs="Lucida Sans Unicode"/>
          <w:sz w:val="24"/>
        </w:rPr>
        <w:t>');</w:t>
      </w:r>
    </w:p>
    <w:p w:rsidR="00B62BCF" w:rsidRPr="00B62BCF" w:rsidRDefault="00B62BCF" w:rsidP="00B62BCF">
      <w:pPr>
        <w:spacing w:before="2"/>
        <w:rPr>
          <w:rFonts w:ascii="Courier New" w:eastAsia="Lucida Sans Unicode" w:hAnsi="Lucida Sans Unicode" w:cs="Lucida Sans Unicode"/>
          <w:sz w:val="30"/>
          <w:szCs w:val="26"/>
        </w:rPr>
      </w:pPr>
    </w:p>
    <w:p w:rsidR="00B62BCF" w:rsidRPr="00B62BCF" w:rsidRDefault="00B62BCF" w:rsidP="00B62BCF">
      <w:pPr>
        <w:spacing w:before="1"/>
        <w:ind w:left="1416"/>
        <w:rPr>
          <w:rFonts w:ascii="Courier New" w:eastAsia="Lucida Sans Unicode" w:hAnsi="Lucida Sans Unicode" w:cs="Lucida Sans Unicode"/>
          <w:sz w:val="24"/>
        </w:rPr>
      </w:pPr>
      <w:r w:rsidRPr="00B62BCF">
        <w:rPr>
          <w:rFonts w:ascii="Courier New" w:eastAsia="Lucida Sans Unicode" w:hAnsi="Lucida Sans Unicode" w:cs="Lucida Sans Unicode"/>
          <w:w w:val="99"/>
          <w:sz w:val="24"/>
        </w:rPr>
        <w:t>}</w:t>
      </w:r>
    </w:p>
    <w:p w:rsidR="00B62BCF" w:rsidRDefault="00B62BCF" w:rsidP="00B62BCF">
      <w:pPr>
        <w:pStyle w:val="BodyText"/>
        <w:spacing w:before="180" w:line="360" w:lineRule="auto"/>
        <w:ind w:firstLine="720"/>
        <w:rPr>
          <w:rFonts w:ascii="Bodoni MT" w:hAnsi="Bodoni MT"/>
          <w:color w:val="8DB3E2" w:themeColor="text2" w:themeTint="66"/>
          <w:sz w:val="28"/>
          <w:szCs w:val="28"/>
        </w:rPr>
      </w:pPr>
    </w:p>
    <w:p w:rsidR="00AB65B2" w:rsidRDefault="00AB65B2" w:rsidP="00AB65B2">
      <w:pPr>
        <w:tabs>
          <w:tab w:val="center" w:pos="4800"/>
        </w:tabs>
        <w:jc w:val="center"/>
        <w:rPr>
          <w:rFonts w:ascii="Bodoni MT" w:hAnsi="Bodoni MT"/>
          <w:color w:val="8DB3E2" w:themeColor="text2" w:themeTint="66"/>
          <w:sz w:val="28"/>
          <w:szCs w:val="28"/>
        </w:rPr>
      </w:pPr>
    </w:p>
    <w:p w:rsidR="00E16D9E" w:rsidRDefault="00E16D9E" w:rsidP="00AB65B2">
      <w:pPr>
        <w:tabs>
          <w:tab w:val="center" w:pos="4800"/>
        </w:tabs>
        <w:rPr>
          <w:rFonts w:ascii="Bodoni MT" w:hAnsi="Bodoni MT"/>
          <w:color w:val="8DB3E2" w:themeColor="text2" w:themeTint="66"/>
          <w:sz w:val="28"/>
          <w:szCs w:val="28"/>
        </w:rPr>
      </w:pPr>
      <w:r w:rsidRPr="00AB65B2">
        <w:rPr>
          <w:rFonts w:ascii="Bodoni MT" w:hAnsi="Bodoni MT"/>
          <w:sz w:val="28"/>
          <w:szCs w:val="28"/>
        </w:rPr>
        <w:br w:type="page"/>
      </w:r>
      <w:r w:rsidR="00AB65B2">
        <w:rPr>
          <w:rFonts w:ascii="Bodoni MT" w:hAnsi="Bodoni MT"/>
          <w:color w:val="8DB3E2" w:themeColor="text2" w:themeTint="66"/>
          <w:sz w:val="28"/>
          <w:szCs w:val="28"/>
        </w:rPr>
        <w:lastRenderedPageBreak/>
        <w:tab/>
      </w:r>
    </w:p>
    <w:p w:rsidR="009B61B9" w:rsidRPr="005F4E62" w:rsidRDefault="009244B2" w:rsidP="009A1FED">
      <w:pPr>
        <w:pStyle w:val="Heading1"/>
      </w:pPr>
      <w:r w:rsidRPr="005F4E62">
        <w:t xml:space="preserve">        </w:t>
      </w:r>
      <w:bookmarkStart w:id="2" w:name="_Toc128935680"/>
      <w:r w:rsidRPr="005F4E62">
        <w:t>Sommaire</w:t>
      </w:r>
      <w:bookmarkEnd w:id="2"/>
    </w:p>
    <w:p w:rsidR="00240C8A" w:rsidRDefault="00240C8A" w:rsidP="002304D9">
      <w:pPr>
        <w:pStyle w:val="BodyText"/>
        <w:spacing w:before="180"/>
      </w:pPr>
    </w:p>
    <w:sdt>
      <w:sdtPr>
        <w:rPr>
          <w:rFonts w:ascii="Calibri" w:eastAsia="Calibri" w:hAnsi="Calibri" w:cs="Calibri"/>
          <w:color w:val="auto"/>
          <w:sz w:val="22"/>
          <w:szCs w:val="22"/>
          <w:lang w:val="fr-FR"/>
        </w:rPr>
        <w:id w:val="-1229152154"/>
        <w:docPartObj>
          <w:docPartGallery w:val="Table of Contents"/>
          <w:docPartUnique/>
        </w:docPartObj>
      </w:sdtPr>
      <w:sdtEndPr>
        <w:rPr>
          <w:b/>
          <w:bCs/>
          <w:noProof/>
        </w:rPr>
      </w:sdtEndPr>
      <w:sdtContent>
        <w:p w:rsidR="00C15F88" w:rsidRPr="00D17A3F" w:rsidRDefault="00C15F88" w:rsidP="00DB1E2C">
          <w:pPr>
            <w:pStyle w:val="TOCHeading"/>
            <w:rPr>
              <w:lang w:val="fr-FR"/>
            </w:rPr>
          </w:pPr>
          <w:r w:rsidRPr="00D17A3F">
            <w:rPr>
              <w:lang w:val="fr-FR"/>
            </w:rPr>
            <w:t>Contents</w:t>
          </w:r>
        </w:p>
        <w:p w:rsidR="00E30BCB" w:rsidRDefault="00C15F88">
          <w:pPr>
            <w:pStyle w:val="TOC1"/>
            <w:tabs>
              <w:tab w:val="right" w:leader="dot" w:pos="959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28935679" w:history="1">
            <w:r w:rsidR="00E30BCB" w:rsidRPr="0087584C">
              <w:rPr>
                <w:rStyle w:val="Hyperlink"/>
                <w:noProof/>
              </w:rPr>
              <w:t>Remerciement</w:t>
            </w:r>
            <w:r w:rsidR="00E30BCB">
              <w:rPr>
                <w:noProof/>
                <w:webHidden/>
              </w:rPr>
              <w:tab/>
            </w:r>
            <w:r w:rsidR="00E30BCB">
              <w:rPr>
                <w:noProof/>
                <w:webHidden/>
              </w:rPr>
              <w:fldChar w:fldCharType="begin"/>
            </w:r>
            <w:r w:rsidR="00E30BCB">
              <w:rPr>
                <w:noProof/>
                <w:webHidden/>
              </w:rPr>
              <w:instrText xml:space="preserve"> PAGEREF _Toc128935679 \h </w:instrText>
            </w:r>
            <w:r w:rsidR="00E30BCB">
              <w:rPr>
                <w:noProof/>
                <w:webHidden/>
              </w:rPr>
            </w:r>
            <w:r w:rsidR="00E30BCB">
              <w:rPr>
                <w:noProof/>
                <w:webHidden/>
              </w:rPr>
              <w:fldChar w:fldCharType="separate"/>
            </w:r>
            <w:r w:rsidR="00FC7A7D">
              <w:rPr>
                <w:noProof/>
                <w:webHidden/>
              </w:rPr>
              <w:t>2</w:t>
            </w:r>
            <w:r w:rsidR="00E30BCB">
              <w:rPr>
                <w:noProof/>
                <w:webHidden/>
              </w:rPr>
              <w:fldChar w:fldCharType="end"/>
            </w:r>
          </w:hyperlink>
        </w:p>
        <w:p w:rsidR="00E30BCB" w:rsidRDefault="00F377E2">
          <w:pPr>
            <w:pStyle w:val="TOC1"/>
            <w:tabs>
              <w:tab w:val="right" w:leader="dot" w:pos="9590"/>
            </w:tabs>
            <w:rPr>
              <w:rFonts w:asciiTheme="minorHAnsi" w:eastAsiaTheme="minorEastAsia" w:hAnsiTheme="minorHAnsi" w:cstheme="minorBidi"/>
              <w:b w:val="0"/>
              <w:bCs w:val="0"/>
              <w:noProof/>
              <w:sz w:val="22"/>
              <w:szCs w:val="22"/>
              <w:lang w:val="en-US"/>
            </w:rPr>
          </w:pPr>
          <w:hyperlink w:anchor="_Toc128935680" w:history="1">
            <w:r w:rsidR="00E30BCB" w:rsidRPr="0087584C">
              <w:rPr>
                <w:rStyle w:val="Hyperlink"/>
                <w:noProof/>
              </w:rPr>
              <w:t>Sommaire</w:t>
            </w:r>
            <w:r w:rsidR="00E30BCB">
              <w:rPr>
                <w:noProof/>
                <w:webHidden/>
              </w:rPr>
              <w:tab/>
            </w:r>
            <w:r w:rsidR="00E30BCB">
              <w:rPr>
                <w:noProof/>
                <w:webHidden/>
              </w:rPr>
              <w:fldChar w:fldCharType="begin"/>
            </w:r>
            <w:r w:rsidR="00E30BCB">
              <w:rPr>
                <w:noProof/>
                <w:webHidden/>
              </w:rPr>
              <w:instrText xml:space="preserve"> PAGEREF _Toc128935680 \h </w:instrText>
            </w:r>
            <w:r w:rsidR="00E30BCB">
              <w:rPr>
                <w:noProof/>
                <w:webHidden/>
              </w:rPr>
            </w:r>
            <w:r w:rsidR="00E30BCB">
              <w:rPr>
                <w:noProof/>
                <w:webHidden/>
              </w:rPr>
              <w:fldChar w:fldCharType="separate"/>
            </w:r>
            <w:r w:rsidR="00FC7A7D">
              <w:rPr>
                <w:noProof/>
                <w:webHidden/>
              </w:rPr>
              <w:t>3</w:t>
            </w:r>
            <w:r w:rsidR="00E30BCB">
              <w:rPr>
                <w:noProof/>
                <w:webHidden/>
              </w:rPr>
              <w:fldChar w:fldCharType="end"/>
            </w:r>
          </w:hyperlink>
        </w:p>
        <w:p w:rsidR="00E30BCB" w:rsidRDefault="00F377E2">
          <w:pPr>
            <w:pStyle w:val="TOC1"/>
            <w:tabs>
              <w:tab w:val="right" w:leader="dot" w:pos="9590"/>
            </w:tabs>
            <w:rPr>
              <w:rFonts w:asciiTheme="minorHAnsi" w:eastAsiaTheme="minorEastAsia" w:hAnsiTheme="minorHAnsi" w:cstheme="minorBidi"/>
              <w:b w:val="0"/>
              <w:bCs w:val="0"/>
              <w:noProof/>
              <w:sz w:val="22"/>
              <w:szCs w:val="22"/>
              <w:lang w:val="en-US"/>
            </w:rPr>
          </w:pPr>
          <w:hyperlink w:anchor="_Toc128935681" w:history="1">
            <w:r w:rsidR="00E30BCB" w:rsidRPr="0087584C">
              <w:rPr>
                <w:rStyle w:val="Hyperlink"/>
                <w:noProof/>
              </w:rPr>
              <w:t>INTRODUCTION</w:t>
            </w:r>
            <w:r w:rsidR="00E30BCB">
              <w:rPr>
                <w:noProof/>
                <w:webHidden/>
              </w:rPr>
              <w:tab/>
            </w:r>
            <w:r w:rsidR="00E30BCB">
              <w:rPr>
                <w:noProof/>
                <w:webHidden/>
              </w:rPr>
              <w:fldChar w:fldCharType="begin"/>
            </w:r>
            <w:r w:rsidR="00E30BCB">
              <w:rPr>
                <w:noProof/>
                <w:webHidden/>
              </w:rPr>
              <w:instrText xml:space="preserve"> PAGEREF _Toc128935681 \h </w:instrText>
            </w:r>
            <w:r w:rsidR="00E30BCB">
              <w:rPr>
                <w:noProof/>
                <w:webHidden/>
              </w:rPr>
            </w:r>
            <w:r w:rsidR="00E30BCB">
              <w:rPr>
                <w:noProof/>
                <w:webHidden/>
              </w:rPr>
              <w:fldChar w:fldCharType="separate"/>
            </w:r>
            <w:r w:rsidR="00FC7A7D">
              <w:rPr>
                <w:noProof/>
                <w:webHidden/>
              </w:rPr>
              <w:t>4</w:t>
            </w:r>
            <w:r w:rsidR="00E30BCB">
              <w:rPr>
                <w:noProof/>
                <w:webHidden/>
              </w:rPr>
              <w:fldChar w:fldCharType="end"/>
            </w:r>
          </w:hyperlink>
        </w:p>
        <w:p w:rsidR="00E30BCB" w:rsidRDefault="00F377E2">
          <w:pPr>
            <w:pStyle w:val="TOC1"/>
            <w:tabs>
              <w:tab w:val="right" w:leader="dot" w:pos="9590"/>
            </w:tabs>
            <w:rPr>
              <w:rFonts w:asciiTheme="minorHAnsi" w:eastAsiaTheme="minorEastAsia" w:hAnsiTheme="minorHAnsi" w:cstheme="minorBidi"/>
              <w:b w:val="0"/>
              <w:bCs w:val="0"/>
              <w:noProof/>
              <w:sz w:val="22"/>
              <w:szCs w:val="22"/>
              <w:lang w:val="en-US"/>
            </w:rPr>
          </w:pPr>
          <w:hyperlink w:anchor="_Toc128935682" w:history="1">
            <w:r w:rsidR="00E30BCB" w:rsidRPr="0087584C">
              <w:rPr>
                <w:rStyle w:val="Hyperlink"/>
                <w:noProof/>
              </w:rPr>
              <w:t>Chapitre 1 : Cadre et contexte du projet</w:t>
            </w:r>
            <w:r w:rsidR="00E30BCB">
              <w:rPr>
                <w:noProof/>
                <w:webHidden/>
              </w:rPr>
              <w:tab/>
            </w:r>
            <w:r w:rsidR="00E30BCB">
              <w:rPr>
                <w:noProof/>
                <w:webHidden/>
              </w:rPr>
              <w:fldChar w:fldCharType="begin"/>
            </w:r>
            <w:r w:rsidR="00E30BCB">
              <w:rPr>
                <w:noProof/>
                <w:webHidden/>
              </w:rPr>
              <w:instrText xml:space="preserve"> PAGEREF _Toc128935682 \h </w:instrText>
            </w:r>
            <w:r w:rsidR="00E30BCB">
              <w:rPr>
                <w:noProof/>
                <w:webHidden/>
              </w:rPr>
            </w:r>
            <w:r w:rsidR="00E30BCB">
              <w:rPr>
                <w:noProof/>
                <w:webHidden/>
              </w:rPr>
              <w:fldChar w:fldCharType="separate"/>
            </w:r>
            <w:r w:rsidR="00FC7A7D">
              <w:rPr>
                <w:noProof/>
                <w:webHidden/>
              </w:rPr>
              <w:t>5</w:t>
            </w:r>
            <w:r w:rsidR="00E30BCB">
              <w:rPr>
                <w:noProof/>
                <w:webHidden/>
              </w:rPr>
              <w:fldChar w:fldCharType="end"/>
            </w:r>
          </w:hyperlink>
        </w:p>
        <w:p w:rsidR="00E30BCB" w:rsidRDefault="00F377E2">
          <w:pPr>
            <w:pStyle w:val="TOC2"/>
            <w:tabs>
              <w:tab w:val="right" w:leader="dot" w:pos="9590"/>
            </w:tabs>
            <w:rPr>
              <w:rFonts w:asciiTheme="minorHAnsi" w:eastAsiaTheme="minorEastAsia" w:hAnsiTheme="minorHAnsi" w:cstheme="minorBidi"/>
              <w:noProof/>
              <w:lang w:val="en-US"/>
            </w:rPr>
          </w:pPr>
          <w:hyperlink w:anchor="_Toc128935683" w:history="1">
            <w:r w:rsidR="00E30BCB" w:rsidRPr="0087584C">
              <w:rPr>
                <w:rStyle w:val="Hyperlink"/>
                <w:noProof/>
              </w:rPr>
              <w:t>Introduction</w:t>
            </w:r>
            <w:r w:rsidR="00E30BCB">
              <w:rPr>
                <w:noProof/>
                <w:webHidden/>
              </w:rPr>
              <w:tab/>
            </w:r>
            <w:r w:rsidR="00E30BCB">
              <w:rPr>
                <w:noProof/>
                <w:webHidden/>
              </w:rPr>
              <w:fldChar w:fldCharType="begin"/>
            </w:r>
            <w:r w:rsidR="00E30BCB">
              <w:rPr>
                <w:noProof/>
                <w:webHidden/>
              </w:rPr>
              <w:instrText xml:space="preserve"> PAGEREF _Toc128935683 \h </w:instrText>
            </w:r>
            <w:r w:rsidR="00E30BCB">
              <w:rPr>
                <w:noProof/>
                <w:webHidden/>
              </w:rPr>
            </w:r>
            <w:r w:rsidR="00E30BCB">
              <w:rPr>
                <w:noProof/>
                <w:webHidden/>
              </w:rPr>
              <w:fldChar w:fldCharType="separate"/>
            </w:r>
            <w:r w:rsidR="00FC7A7D">
              <w:rPr>
                <w:noProof/>
                <w:webHidden/>
              </w:rPr>
              <w:t>5</w:t>
            </w:r>
            <w:r w:rsidR="00E30BCB">
              <w:rPr>
                <w:noProof/>
                <w:webHidden/>
              </w:rPr>
              <w:fldChar w:fldCharType="end"/>
            </w:r>
          </w:hyperlink>
        </w:p>
        <w:p w:rsidR="00E30BCB" w:rsidRDefault="00F377E2">
          <w:pPr>
            <w:pStyle w:val="TOC2"/>
            <w:tabs>
              <w:tab w:val="right" w:leader="dot" w:pos="9590"/>
            </w:tabs>
            <w:rPr>
              <w:rFonts w:asciiTheme="minorHAnsi" w:eastAsiaTheme="minorEastAsia" w:hAnsiTheme="minorHAnsi" w:cstheme="minorBidi"/>
              <w:noProof/>
              <w:lang w:val="en-US"/>
            </w:rPr>
          </w:pPr>
          <w:hyperlink w:anchor="_Toc128935684" w:history="1">
            <w:r w:rsidR="00E30BCB" w:rsidRPr="0087584C">
              <w:rPr>
                <w:rStyle w:val="Hyperlink"/>
                <w:noProof/>
              </w:rPr>
              <w:t>Enjeux et contexte du projet</w:t>
            </w:r>
            <w:r w:rsidR="00E30BCB">
              <w:rPr>
                <w:noProof/>
                <w:webHidden/>
              </w:rPr>
              <w:tab/>
            </w:r>
            <w:r w:rsidR="00E30BCB">
              <w:rPr>
                <w:noProof/>
                <w:webHidden/>
              </w:rPr>
              <w:fldChar w:fldCharType="begin"/>
            </w:r>
            <w:r w:rsidR="00E30BCB">
              <w:rPr>
                <w:noProof/>
                <w:webHidden/>
              </w:rPr>
              <w:instrText xml:space="preserve"> PAGEREF _Toc128935684 \h </w:instrText>
            </w:r>
            <w:r w:rsidR="00E30BCB">
              <w:rPr>
                <w:noProof/>
                <w:webHidden/>
              </w:rPr>
            </w:r>
            <w:r w:rsidR="00E30BCB">
              <w:rPr>
                <w:noProof/>
                <w:webHidden/>
              </w:rPr>
              <w:fldChar w:fldCharType="separate"/>
            </w:r>
            <w:r w:rsidR="00FC7A7D">
              <w:rPr>
                <w:noProof/>
                <w:webHidden/>
              </w:rPr>
              <w:t>5</w:t>
            </w:r>
            <w:r w:rsidR="00E30BCB">
              <w:rPr>
                <w:noProof/>
                <w:webHidden/>
              </w:rPr>
              <w:fldChar w:fldCharType="end"/>
            </w:r>
          </w:hyperlink>
        </w:p>
        <w:p w:rsidR="00E30BCB" w:rsidRDefault="00F377E2">
          <w:pPr>
            <w:pStyle w:val="TOC2"/>
            <w:tabs>
              <w:tab w:val="right" w:leader="dot" w:pos="9590"/>
            </w:tabs>
            <w:rPr>
              <w:rFonts w:asciiTheme="minorHAnsi" w:eastAsiaTheme="minorEastAsia" w:hAnsiTheme="minorHAnsi" w:cstheme="minorBidi"/>
              <w:noProof/>
              <w:lang w:val="en-US"/>
            </w:rPr>
          </w:pPr>
          <w:hyperlink w:anchor="_Toc128935685" w:history="1">
            <w:r w:rsidR="00E30BCB" w:rsidRPr="0087584C">
              <w:rPr>
                <w:rStyle w:val="Hyperlink"/>
                <w:noProof/>
              </w:rPr>
              <w:t>Présentation de l’organisme d’accueil</w:t>
            </w:r>
            <w:r w:rsidR="00E30BCB">
              <w:rPr>
                <w:noProof/>
                <w:webHidden/>
              </w:rPr>
              <w:tab/>
            </w:r>
            <w:r w:rsidR="00E30BCB">
              <w:rPr>
                <w:noProof/>
                <w:webHidden/>
              </w:rPr>
              <w:fldChar w:fldCharType="begin"/>
            </w:r>
            <w:r w:rsidR="00E30BCB">
              <w:rPr>
                <w:noProof/>
                <w:webHidden/>
              </w:rPr>
              <w:instrText xml:space="preserve"> PAGEREF _Toc128935685 \h </w:instrText>
            </w:r>
            <w:r w:rsidR="00E30BCB">
              <w:rPr>
                <w:noProof/>
                <w:webHidden/>
              </w:rPr>
            </w:r>
            <w:r w:rsidR="00E30BCB">
              <w:rPr>
                <w:noProof/>
                <w:webHidden/>
              </w:rPr>
              <w:fldChar w:fldCharType="separate"/>
            </w:r>
            <w:r w:rsidR="00FC7A7D">
              <w:rPr>
                <w:noProof/>
                <w:webHidden/>
              </w:rPr>
              <w:t>5</w:t>
            </w:r>
            <w:r w:rsidR="00E30BCB">
              <w:rPr>
                <w:noProof/>
                <w:webHidden/>
              </w:rPr>
              <w:fldChar w:fldCharType="end"/>
            </w:r>
          </w:hyperlink>
        </w:p>
        <w:p w:rsidR="00E30BCB" w:rsidRDefault="00F377E2">
          <w:pPr>
            <w:pStyle w:val="TOC1"/>
            <w:tabs>
              <w:tab w:val="right" w:leader="dot" w:pos="9590"/>
            </w:tabs>
            <w:rPr>
              <w:rFonts w:asciiTheme="minorHAnsi" w:eastAsiaTheme="minorEastAsia" w:hAnsiTheme="minorHAnsi" w:cstheme="minorBidi"/>
              <w:b w:val="0"/>
              <w:bCs w:val="0"/>
              <w:noProof/>
              <w:sz w:val="22"/>
              <w:szCs w:val="22"/>
              <w:lang w:val="en-US"/>
            </w:rPr>
          </w:pPr>
          <w:hyperlink w:anchor="_Toc128935686" w:history="1">
            <w:r w:rsidR="00E30BCB" w:rsidRPr="0087584C">
              <w:rPr>
                <w:rStyle w:val="Hyperlink"/>
                <w:noProof/>
              </w:rPr>
              <w:t>Chapitre 2 : Présentation du projet et Cahier de charges</w:t>
            </w:r>
            <w:r w:rsidR="00E30BCB">
              <w:rPr>
                <w:noProof/>
                <w:webHidden/>
              </w:rPr>
              <w:tab/>
            </w:r>
            <w:r w:rsidR="00E30BCB">
              <w:rPr>
                <w:noProof/>
                <w:webHidden/>
              </w:rPr>
              <w:fldChar w:fldCharType="begin"/>
            </w:r>
            <w:r w:rsidR="00E30BCB">
              <w:rPr>
                <w:noProof/>
                <w:webHidden/>
              </w:rPr>
              <w:instrText xml:space="preserve"> PAGEREF _Toc128935686 \h </w:instrText>
            </w:r>
            <w:r w:rsidR="00E30BCB">
              <w:rPr>
                <w:noProof/>
                <w:webHidden/>
              </w:rPr>
            </w:r>
            <w:r w:rsidR="00E30BCB">
              <w:rPr>
                <w:noProof/>
                <w:webHidden/>
              </w:rPr>
              <w:fldChar w:fldCharType="separate"/>
            </w:r>
            <w:r w:rsidR="00FC7A7D">
              <w:rPr>
                <w:noProof/>
                <w:webHidden/>
              </w:rPr>
              <w:t>6</w:t>
            </w:r>
            <w:r w:rsidR="00E30BCB">
              <w:rPr>
                <w:noProof/>
                <w:webHidden/>
              </w:rPr>
              <w:fldChar w:fldCharType="end"/>
            </w:r>
          </w:hyperlink>
        </w:p>
        <w:p w:rsidR="00E30BCB" w:rsidRDefault="00F377E2">
          <w:pPr>
            <w:pStyle w:val="TOC2"/>
            <w:tabs>
              <w:tab w:val="right" w:leader="dot" w:pos="9590"/>
            </w:tabs>
            <w:rPr>
              <w:rFonts w:asciiTheme="minorHAnsi" w:eastAsiaTheme="minorEastAsia" w:hAnsiTheme="minorHAnsi" w:cstheme="minorBidi"/>
              <w:noProof/>
              <w:lang w:val="en-US"/>
            </w:rPr>
          </w:pPr>
          <w:hyperlink w:anchor="_Toc128935687" w:history="1">
            <w:r w:rsidR="00E30BCB" w:rsidRPr="0087584C">
              <w:rPr>
                <w:rStyle w:val="Hyperlink"/>
                <w:noProof/>
              </w:rPr>
              <w:t>Introduction :</w:t>
            </w:r>
            <w:r w:rsidR="00E30BCB">
              <w:rPr>
                <w:noProof/>
                <w:webHidden/>
              </w:rPr>
              <w:tab/>
            </w:r>
            <w:r w:rsidR="00E30BCB">
              <w:rPr>
                <w:noProof/>
                <w:webHidden/>
              </w:rPr>
              <w:fldChar w:fldCharType="begin"/>
            </w:r>
            <w:r w:rsidR="00E30BCB">
              <w:rPr>
                <w:noProof/>
                <w:webHidden/>
              </w:rPr>
              <w:instrText xml:space="preserve"> PAGEREF _Toc128935687 \h </w:instrText>
            </w:r>
            <w:r w:rsidR="00E30BCB">
              <w:rPr>
                <w:noProof/>
                <w:webHidden/>
              </w:rPr>
            </w:r>
            <w:r w:rsidR="00E30BCB">
              <w:rPr>
                <w:noProof/>
                <w:webHidden/>
              </w:rPr>
              <w:fldChar w:fldCharType="separate"/>
            </w:r>
            <w:r w:rsidR="00FC7A7D">
              <w:rPr>
                <w:noProof/>
                <w:webHidden/>
              </w:rPr>
              <w:t>6</w:t>
            </w:r>
            <w:r w:rsidR="00E30BCB">
              <w:rPr>
                <w:noProof/>
                <w:webHidden/>
              </w:rPr>
              <w:fldChar w:fldCharType="end"/>
            </w:r>
          </w:hyperlink>
        </w:p>
        <w:p w:rsidR="00E30BCB" w:rsidRDefault="00F377E2">
          <w:pPr>
            <w:pStyle w:val="TOC2"/>
            <w:tabs>
              <w:tab w:val="right" w:leader="dot" w:pos="9590"/>
            </w:tabs>
            <w:rPr>
              <w:rFonts w:asciiTheme="minorHAnsi" w:eastAsiaTheme="minorEastAsia" w:hAnsiTheme="minorHAnsi" w:cstheme="minorBidi"/>
              <w:noProof/>
              <w:lang w:val="en-US"/>
            </w:rPr>
          </w:pPr>
          <w:hyperlink w:anchor="_Toc128935688" w:history="1">
            <w:r w:rsidR="00E30BCB" w:rsidRPr="0087584C">
              <w:rPr>
                <w:rStyle w:val="Hyperlink"/>
                <w:noProof/>
              </w:rPr>
              <w:t>Présentation du projet :</w:t>
            </w:r>
            <w:r w:rsidR="00E30BCB">
              <w:rPr>
                <w:noProof/>
                <w:webHidden/>
              </w:rPr>
              <w:tab/>
            </w:r>
            <w:r w:rsidR="00E30BCB">
              <w:rPr>
                <w:noProof/>
                <w:webHidden/>
              </w:rPr>
              <w:fldChar w:fldCharType="begin"/>
            </w:r>
            <w:r w:rsidR="00E30BCB">
              <w:rPr>
                <w:noProof/>
                <w:webHidden/>
              </w:rPr>
              <w:instrText xml:space="preserve"> PAGEREF _Toc128935688 \h </w:instrText>
            </w:r>
            <w:r w:rsidR="00E30BCB">
              <w:rPr>
                <w:noProof/>
                <w:webHidden/>
              </w:rPr>
            </w:r>
            <w:r w:rsidR="00E30BCB">
              <w:rPr>
                <w:noProof/>
                <w:webHidden/>
              </w:rPr>
              <w:fldChar w:fldCharType="separate"/>
            </w:r>
            <w:r w:rsidR="00FC7A7D">
              <w:rPr>
                <w:noProof/>
                <w:webHidden/>
              </w:rPr>
              <w:t>6</w:t>
            </w:r>
            <w:r w:rsidR="00E30BCB">
              <w:rPr>
                <w:noProof/>
                <w:webHidden/>
              </w:rPr>
              <w:fldChar w:fldCharType="end"/>
            </w:r>
          </w:hyperlink>
        </w:p>
        <w:p w:rsidR="00E30BCB" w:rsidRDefault="00F377E2">
          <w:pPr>
            <w:pStyle w:val="TOC2"/>
            <w:tabs>
              <w:tab w:val="right" w:leader="dot" w:pos="9590"/>
            </w:tabs>
            <w:rPr>
              <w:rFonts w:asciiTheme="minorHAnsi" w:eastAsiaTheme="minorEastAsia" w:hAnsiTheme="minorHAnsi" w:cstheme="minorBidi"/>
              <w:noProof/>
              <w:lang w:val="en-US"/>
            </w:rPr>
          </w:pPr>
          <w:hyperlink w:anchor="_Toc128935689" w:history="1">
            <w:r w:rsidR="00E30BCB" w:rsidRPr="0087584C">
              <w:rPr>
                <w:rStyle w:val="Hyperlink"/>
                <w:noProof/>
              </w:rPr>
              <w:t>Fonctionnalités :</w:t>
            </w:r>
            <w:r w:rsidR="00E30BCB">
              <w:rPr>
                <w:noProof/>
                <w:webHidden/>
              </w:rPr>
              <w:tab/>
            </w:r>
            <w:r w:rsidR="00E30BCB">
              <w:rPr>
                <w:noProof/>
                <w:webHidden/>
              </w:rPr>
              <w:fldChar w:fldCharType="begin"/>
            </w:r>
            <w:r w:rsidR="00E30BCB">
              <w:rPr>
                <w:noProof/>
                <w:webHidden/>
              </w:rPr>
              <w:instrText xml:space="preserve"> PAGEREF _Toc128935689 \h </w:instrText>
            </w:r>
            <w:r w:rsidR="00E30BCB">
              <w:rPr>
                <w:noProof/>
                <w:webHidden/>
              </w:rPr>
            </w:r>
            <w:r w:rsidR="00E30BCB">
              <w:rPr>
                <w:noProof/>
                <w:webHidden/>
              </w:rPr>
              <w:fldChar w:fldCharType="separate"/>
            </w:r>
            <w:r w:rsidR="00FC7A7D">
              <w:rPr>
                <w:noProof/>
                <w:webHidden/>
              </w:rPr>
              <w:t>7</w:t>
            </w:r>
            <w:r w:rsidR="00E30BCB">
              <w:rPr>
                <w:noProof/>
                <w:webHidden/>
              </w:rPr>
              <w:fldChar w:fldCharType="end"/>
            </w:r>
          </w:hyperlink>
        </w:p>
        <w:p w:rsidR="00C15F88" w:rsidRDefault="00C15F88">
          <w:r>
            <w:rPr>
              <w:b/>
              <w:bCs/>
              <w:noProof/>
            </w:rPr>
            <w:fldChar w:fldCharType="end"/>
          </w:r>
        </w:p>
      </w:sdtContent>
    </w:sdt>
    <w:p w:rsidR="00DC60CF" w:rsidRPr="009A1FED" w:rsidRDefault="00DC60CF" w:rsidP="002304D9">
      <w:pPr>
        <w:pStyle w:val="BodyText"/>
        <w:spacing w:before="180"/>
        <w:rPr>
          <w:rFonts w:ascii="Bodoni MT" w:hAnsi="Bodoni MT"/>
          <w:sz w:val="24"/>
          <w:szCs w:val="24"/>
          <w:lang w:val="en-US"/>
        </w:rPr>
      </w:pPr>
    </w:p>
    <w:p w:rsidR="00DC60CF" w:rsidRPr="009A1FED" w:rsidRDefault="00DC60CF">
      <w:pPr>
        <w:rPr>
          <w:rFonts w:ascii="Bodoni MT" w:hAnsi="Bodoni MT"/>
          <w:sz w:val="24"/>
          <w:szCs w:val="24"/>
          <w:lang w:val="en-US"/>
        </w:rPr>
      </w:pPr>
      <w:r w:rsidRPr="009A1FED">
        <w:rPr>
          <w:rFonts w:ascii="Bodoni MT" w:hAnsi="Bodoni MT"/>
          <w:sz w:val="24"/>
          <w:szCs w:val="24"/>
          <w:lang w:val="en-US"/>
        </w:rPr>
        <w:br w:type="page"/>
      </w:r>
    </w:p>
    <w:p w:rsidR="004C5C4E" w:rsidRPr="005F4E62" w:rsidRDefault="00DC60CF" w:rsidP="009A1FED">
      <w:pPr>
        <w:pStyle w:val="Heading1"/>
      </w:pPr>
      <w:bookmarkStart w:id="3" w:name="_Toc128935681"/>
      <w:r w:rsidRPr="005F4E62">
        <w:lastRenderedPageBreak/>
        <w:t>INTRODUCTION</w:t>
      </w:r>
      <w:bookmarkEnd w:id="3"/>
    </w:p>
    <w:p w:rsidR="004C5C4E" w:rsidRPr="004E6D88" w:rsidRDefault="004C5C4E" w:rsidP="004C5C4E">
      <w:pPr>
        <w:rPr>
          <w:b/>
          <w:color w:val="000000" w:themeColor="text1"/>
        </w:rPr>
      </w:pPr>
    </w:p>
    <w:p w:rsidR="004E6D88" w:rsidRPr="00AE0AA2" w:rsidRDefault="00A44459" w:rsidP="004E6D88">
      <w:pPr>
        <w:pStyle w:val="ListParagraph"/>
        <w:spacing w:line="360" w:lineRule="auto"/>
        <w:jc w:val="center"/>
        <w:rPr>
          <w:rFonts w:ascii="Bodoni MT" w:hAnsi="Bodoni MT"/>
          <w:color w:val="000000" w:themeColor="text1"/>
          <w:sz w:val="24"/>
          <w:szCs w:val="24"/>
        </w:rPr>
      </w:pPr>
      <w:r w:rsidRPr="00AE0AA2">
        <w:rPr>
          <w:rFonts w:ascii="Bodoni MT" w:hAnsi="Bodoni MT"/>
          <w:color w:val="000000" w:themeColor="text1"/>
          <w:sz w:val="24"/>
          <w:szCs w:val="24"/>
        </w:rPr>
        <w:t>Le rapport de fin d'étude représente un aspect crucial de la formation académique d'un étudiant. Il permet de démontrer les compétences acquises au cours de ses années d'études et de les appliquer à un projet concret. En effet, le projet de fin d'étude est une opportunité unique de mettre en pratique les connaissances acquises au fil des années pour produire une solution i</w:t>
      </w:r>
      <w:r w:rsidR="004E6D88" w:rsidRPr="00AE0AA2">
        <w:rPr>
          <w:rFonts w:ascii="Bodoni MT" w:hAnsi="Bodoni MT"/>
          <w:color w:val="000000" w:themeColor="text1"/>
          <w:sz w:val="24"/>
          <w:szCs w:val="24"/>
        </w:rPr>
        <w:t xml:space="preserve">nnovante à un problème réel. </w:t>
      </w:r>
    </w:p>
    <w:p w:rsidR="00F54A57" w:rsidRPr="00AE0AA2" w:rsidRDefault="00F54A57" w:rsidP="004E6D88">
      <w:pPr>
        <w:pStyle w:val="ListParagraph"/>
        <w:spacing w:line="360" w:lineRule="auto"/>
        <w:jc w:val="center"/>
        <w:rPr>
          <w:rFonts w:ascii="Bodoni MT" w:hAnsi="Bodoni MT"/>
          <w:color w:val="000000" w:themeColor="text1"/>
          <w:sz w:val="24"/>
          <w:szCs w:val="24"/>
        </w:rPr>
      </w:pPr>
    </w:p>
    <w:p w:rsidR="004E6D88" w:rsidRPr="00AE0AA2" w:rsidRDefault="00A44459" w:rsidP="004E6D88">
      <w:pPr>
        <w:pStyle w:val="ListParagraph"/>
        <w:spacing w:line="360" w:lineRule="auto"/>
        <w:jc w:val="center"/>
        <w:rPr>
          <w:rFonts w:ascii="Bodoni MT" w:hAnsi="Bodoni MT"/>
          <w:color w:val="000000" w:themeColor="text1"/>
          <w:sz w:val="24"/>
          <w:szCs w:val="24"/>
        </w:rPr>
      </w:pPr>
      <w:r w:rsidRPr="00AE0AA2">
        <w:rPr>
          <w:rFonts w:ascii="Bodoni MT" w:hAnsi="Bodoni MT"/>
          <w:color w:val="000000" w:themeColor="text1"/>
          <w:sz w:val="24"/>
          <w:szCs w:val="24"/>
        </w:rPr>
        <w:tab/>
        <w:t>La réalisation d'un projet de fin d'étude ajoute également une valeur considérable à la formation académique d'un étudiant. Cela lui permet d'acquérir une expérience concrète en matière de résolution de problèmes, de travail en équipe et de présentation de résultats. De plus, ce projet peut également donner lieu à des publications scientifiques ou à des opportunité</w:t>
      </w:r>
      <w:r w:rsidR="004E6D88" w:rsidRPr="00AE0AA2">
        <w:rPr>
          <w:rFonts w:ascii="Bodoni MT" w:hAnsi="Bodoni MT"/>
          <w:color w:val="000000" w:themeColor="text1"/>
          <w:sz w:val="24"/>
          <w:szCs w:val="24"/>
        </w:rPr>
        <w:t xml:space="preserve">s de poursuite de carrière. </w:t>
      </w:r>
    </w:p>
    <w:p w:rsidR="00F54A57" w:rsidRPr="00AE0AA2" w:rsidRDefault="00F54A57" w:rsidP="004E6D88">
      <w:pPr>
        <w:pStyle w:val="ListParagraph"/>
        <w:spacing w:line="360" w:lineRule="auto"/>
        <w:jc w:val="center"/>
        <w:rPr>
          <w:rFonts w:ascii="Bodoni MT" w:hAnsi="Bodoni MT"/>
          <w:color w:val="000000" w:themeColor="text1"/>
          <w:sz w:val="24"/>
          <w:szCs w:val="24"/>
        </w:rPr>
      </w:pPr>
    </w:p>
    <w:p w:rsidR="00A44459" w:rsidRPr="00AE0AA2" w:rsidRDefault="00A44459" w:rsidP="004E6D88">
      <w:pPr>
        <w:pStyle w:val="ListParagraph"/>
        <w:spacing w:line="360" w:lineRule="auto"/>
        <w:jc w:val="center"/>
        <w:rPr>
          <w:rFonts w:ascii="Bodoni MT" w:hAnsi="Bodoni MT"/>
          <w:color w:val="000000" w:themeColor="text1"/>
          <w:sz w:val="24"/>
          <w:szCs w:val="24"/>
        </w:rPr>
      </w:pPr>
      <w:r w:rsidRPr="00AE0AA2">
        <w:rPr>
          <w:rFonts w:ascii="Bodoni MT" w:hAnsi="Bodoni MT"/>
          <w:color w:val="000000" w:themeColor="text1"/>
          <w:sz w:val="24"/>
          <w:szCs w:val="24"/>
        </w:rPr>
        <w:tab/>
        <w:t>En somme, le projet de fin d'étude est une occasion unique pour les étudiants de démontrer leurs compétences et leur capacité à apporter une contribution significative à leur domaine d'études. Ce rapport sera l'occasion de décrire les étapes de ce projet et les résultats obtenus.</w:t>
      </w:r>
    </w:p>
    <w:p w:rsidR="00DD5CB5" w:rsidRDefault="00DD5CB5" w:rsidP="00A44459">
      <w:pPr>
        <w:pStyle w:val="BodyText"/>
        <w:spacing w:before="180"/>
        <w:ind w:left="1996"/>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C23F7E" w:rsidRDefault="00C23F7E"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7F7A59" w:rsidRDefault="007F7A59"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7F7A59" w:rsidRDefault="007F7A59"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9A1FED" w:rsidRDefault="009A1FED"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7F7A59" w:rsidRDefault="007F7A59" w:rsidP="00A55D49">
      <w:pPr>
        <w:pStyle w:val="Heading1"/>
      </w:pPr>
      <w:bookmarkStart w:id="4" w:name="_Toc128935682"/>
      <w:r w:rsidRPr="00A55D49">
        <w:t>Chapitre 1</w:t>
      </w:r>
      <w:r w:rsidR="00887C0F" w:rsidRPr="00A55D49">
        <w:t> : Cadre</w:t>
      </w:r>
      <w:r w:rsidRPr="00A55D49">
        <w:t xml:space="preserve"> et contexte du </w:t>
      </w:r>
      <w:r w:rsidR="00CB1737" w:rsidRPr="00A55D49">
        <w:t>projet</w:t>
      </w:r>
      <w:bookmarkEnd w:id="4"/>
    </w:p>
    <w:p w:rsidR="00EF7D04" w:rsidRPr="00A55D49" w:rsidRDefault="00EF7D04" w:rsidP="00A55D49">
      <w:pPr>
        <w:pStyle w:val="Heading1"/>
      </w:pPr>
    </w:p>
    <w:p w:rsidR="00CB1737" w:rsidRDefault="00CB1737" w:rsidP="009A1FED">
      <w:pPr>
        <w:pStyle w:val="Heading2"/>
      </w:pPr>
      <w:bookmarkStart w:id="5" w:name="_Toc128935683"/>
      <w:r w:rsidRPr="001B4BB4">
        <w:t>Introduction</w:t>
      </w:r>
      <w:bookmarkEnd w:id="5"/>
    </w:p>
    <w:p w:rsidR="00EF7D04" w:rsidRDefault="00EF7D04" w:rsidP="00EF7D04"/>
    <w:p w:rsidR="00EF7D04" w:rsidRPr="00EF7D04" w:rsidRDefault="00EF7D04" w:rsidP="00EF7D04"/>
    <w:p w:rsidR="00342B4E" w:rsidRDefault="00342B4E" w:rsidP="00EF7D04">
      <w:pPr>
        <w:pStyle w:val="BodyText"/>
        <w:spacing w:before="180" w:line="360" w:lineRule="auto"/>
        <w:ind w:left="1080"/>
        <w:jc w:val="center"/>
        <w:rPr>
          <w:rFonts w:ascii="Bodoni MT" w:hAnsi="Bodoni MT"/>
          <w:color w:val="000000" w:themeColor="text1"/>
          <w:sz w:val="24"/>
          <w:szCs w:val="24"/>
        </w:rPr>
      </w:pPr>
      <w:r w:rsidRPr="00342B4E">
        <w:rPr>
          <w:rFonts w:ascii="Bodoni MT" w:hAnsi="Bodoni MT"/>
          <w:color w:val="000000" w:themeColor="text1"/>
          <w:sz w:val="24"/>
          <w:szCs w:val="24"/>
        </w:rPr>
        <w:t>Ce premier chapitre est consacré à la mise en avant du contexte du projet, qu</w:t>
      </w:r>
      <w:r w:rsidR="0095370B">
        <w:rPr>
          <w:rFonts w:ascii="Bodoni MT" w:hAnsi="Bodoni MT"/>
          <w:color w:val="000000" w:themeColor="text1"/>
          <w:sz w:val="24"/>
          <w:szCs w:val="24"/>
        </w:rPr>
        <w:t>i a été réalisé dans le cadre du projet</w:t>
      </w:r>
      <w:r w:rsidRPr="00342B4E">
        <w:rPr>
          <w:rFonts w:ascii="Bodoni MT" w:hAnsi="Bodoni MT"/>
          <w:color w:val="000000" w:themeColor="text1"/>
          <w:sz w:val="24"/>
          <w:szCs w:val="24"/>
        </w:rPr>
        <w:t xml:space="preserve"> de fin d'étude. Il présentera également l'organisme qui nous a accompagnés tout au long de cette expérience, </w:t>
      </w:r>
    </w:p>
    <w:p w:rsidR="00EF7D04" w:rsidRPr="00342B4E" w:rsidRDefault="00EF7D04" w:rsidP="00EF7D04">
      <w:pPr>
        <w:pStyle w:val="BodyText"/>
        <w:spacing w:before="180" w:line="360" w:lineRule="auto"/>
        <w:ind w:left="1080"/>
        <w:jc w:val="center"/>
        <w:rPr>
          <w:rFonts w:ascii="Bodoni MT" w:hAnsi="Bodoni MT"/>
          <w:color w:val="000000" w:themeColor="text1"/>
          <w:sz w:val="24"/>
          <w:szCs w:val="24"/>
        </w:rPr>
      </w:pPr>
    </w:p>
    <w:p w:rsidR="00CB1737" w:rsidRPr="001B4BB4" w:rsidRDefault="00CB1737" w:rsidP="009A1FED">
      <w:pPr>
        <w:pStyle w:val="Heading2"/>
        <w:jc w:val="both"/>
      </w:pPr>
      <w:bookmarkStart w:id="6" w:name="_Toc128935684"/>
      <w:r w:rsidRPr="001B4BB4">
        <w:t>Enjeux et contexte du projet</w:t>
      </w:r>
      <w:bookmarkEnd w:id="6"/>
    </w:p>
    <w:p w:rsidR="00342B4E" w:rsidRDefault="00342B4E" w:rsidP="00CB1737">
      <w:pPr>
        <w:pStyle w:val="BodyText"/>
        <w:spacing w:before="180"/>
        <w:rPr>
          <w:rFonts w:ascii="Bodoni MT" w:hAnsi="Bodoni MT"/>
          <w:color w:val="1F497D" w:themeColor="text2"/>
          <w:sz w:val="44"/>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BC2A94" w:rsidRDefault="008A3406" w:rsidP="00232DC6">
      <w:pPr>
        <w:pStyle w:val="BodyText"/>
        <w:spacing w:before="180" w:line="360" w:lineRule="auto"/>
        <w:jc w:val="center"/>
        <w:rPr>
          <w:rFonts w:ascii="Bodoni MT" w:hAnsi="Bodoni MT"/>
          <w:color w:val="000000" w:themeColor="text1"/>
          <w:sz w:val="24"/>
          <w:szCs w:val="24"/>
        </w:rPr>
      </w:pPr>
      <w:r w:rsidRPr="008A3406">
        <w:rPr>
          <w:rFonts w:ascii="Bodoni MT" w:hAnsi="Bodoni MT"/>
          <w:color w:val="000000" w:themeColor="text1"/>
          <w:sz w:val="24"/>
          <w:szCs w:val="24"/>
        </w:rPr>
        <w:t xml:space="preserve">Notre projet de fin d'étude porte sur la conception et la mise en place d'une application web destinée à la gestion de départements. </w:t>
      </w:r>
    </w:p>
    <w:p w:rsidR="00232DC6" w:rsidRDefault="008A3406" w:rsidP="00232DC6">
      <w:pPr>
        <w:pStyle w:val="BodyText"/>
        <w:spacing w:before="180" w:line="360" w:lineRule="auto"/>
        <w:jc w:val="center"/>
        <w:rPr>
          <w:rFonts w:ascii="Bodoni MT" w:hAnsi="Bodoni MT"/>
          <w:color w:val="000000" w:themeColor="text1"/>
          <w:sz w:val="24"/>
          <w:szCs w:val="24"/>
        </w:rPr>
      </w:pPr>
      <w:r w:rsidRPr="008A3406">
        <w:rPr>
          <w:rFonts w:ascii="Bodoni MT" w:hAnsi="Bodoni MT"/>
          <w:color w:val="000000" w:themeColor="text1"/>
          <w:sz w:val="24"/>
          <w:szCs w:val="24"/>
        </w:rPr>
        <w:t>Pour ce faire, nous avons choisi d'utiliser la technologie MERN Stack, qui est une combinaison de plusieurs outils et frameworks tels que MongoDB, Express.js, React.js et Node.js.</w:t>
      </w:r>
    </w:p>
    <w:p w:rsidR="00232DC6" w:rsidRDefault="008A3406" w:rsidP="00EF7D04">
      <w:pPr>
        <w:pStyle w:val="BodyText"/>
        <w:spacing w:before="180" w:line="360" w:lineRule="auto"/>
        <w:jc w:val="center"/>
        <w:rPr>
          <w:rFonts w:ascii="Bodoni MT" w:hAnsi="Bodoni MT"/>
          <w:color w:val="000000" w:themeColor="text1"/>
          <w:sz w:val="24"/>
          <w:szCs w:val="24"/>
        </w:rPr>
      </w:pPr>
      <w:r w:rsidRPr="008A3406">
        <w:rPr>
          <w:rFonts w:ascii="Bodoni MT" w:hAnsi="Bodoni MT"/>
          <w:color w:val="000000" w:themeColor="text1"/>
          <w:sz w:val="24"/>
          <w:szCs w:val="24"/>
        </w:rPr>
        <w:t xml:space="preserve">Cette technologie nous permettra de développer une application web performante et évolutive, en utilisant des outils adaptés à chaque étape de la création et de la gestion de l'application. </w:t>
      </w:r>
    </w:p>
    <w:p w:rsidR="00A80224" w:rsidRDefault="008A3406" w:rsidP="00EF7D04">
      <w:pPr>
        <w:pStyle w:val="BodyText"/>
        <w:spacing w:before="180" w:line="360" w:lineRule="auto"/>
        <w:jc w:val="center"/>
        <w:rPr>
          <w:rFonts w:ascii="Bodoni MT" w:hAnsi="Bodoni MT"/>
          <w:color w:val="000000" w:themeColor="text1"/>
          <w:sz w:val="24"/>
          <w:szCs w:val="24"/>
        </w:rPr>
      </w:pPr>
      <w:r w:rsidRPr="008A3406">
        <w:rPr>
          <w:rFonts w:ascii="Bodoni MT" w:hAnsi="Bodoni MT"/>
          <w:color w:val="000000" w:themeColor="text1"/>
          <w:sz w:val="24"/>
          <w:szCs w:val="24"/>
        </w:rPr>
        <w:t>Nous sommes convaincus que cette approche nous permettra de répondre de manière optimale aux besoins de notre public cible et de garantir une expérience utilisateur fluide et satisfaisante.</w:t>
      </w:r>
    </w:p>
    <w:p w:rsidR="00EF7D04" w:rsidRPr="004E33F1" w:rsidRDefault="00EF7D04" w:rsidP="00EF7D04">
      <w:pPr>
        <w:pStyle w:val="BodyText"/>
        <w:spacing w:before="180" w:line="360" w:lineRule="auto"/>
        <w:jc w:val="center"/>
        <w:rPr>
          <w:rFonts w:ascii="Bodoni MT" w:hAnsi="Bodoni MT"/>
          <w:color w:val="1F497D" w:themeColor="text2"/>
          <w:sz w:val="24"/>
          <w:szCs w:val="24"/>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CB1737" w:rsidRPr="001D0441" w:rsidRDefault="00CB1737" w:rsidP="009A1FED">
      <w:pPr>
        <w:pStyle w:val="Heading2"/>
      </w:pPr>
      <w:bookmarkStart w:id="7" w:name="_Toc128935685"/>
      <w:r w:rsidRPr="001D0441">
        <w:t>Présentation de l’organisme d’accueil</w:t>
      </w:r>
      <w:bookmarkEnd w:id="7"/>
    </w:p>
    <w:p w:rsidR="00C23F7E" w:rsidRDefault="00C23F7E">
      <w:pPr>
        <w:rPr>
          <w:sz w:val="32"/>
          <w:szCs w:val="32"/>
        </w:rPr>
      </w:pPr>
    </w:p>
    <w:p w:rsidR="00020144" w:rsidRPr="00747CE9" w:rsidRDefault="00CC6FC0" w:rsidP="00B87837">
      <w:pPr>
        <w:pStyle w:val="BodyText"/>
        <w:spacing w:before="180"/>
        <w:ind w:left="1996"/>
        <w:jc w:val="center"/>
        <w:rPr>
          <w:bCs/>
          <w:sz w:val="24"/>
          <w:szCs w:val="24"/>
        </w:rPr>
      </w:pPr>
      <w:r>
        <w:rPr>
          <w:b/>
          <w:bCs/>
          <w:sz w:val="24"/>
          <w:szCs w:val="24"/>
        </w:rPr>
        <w:t xml:space="preserve">USMBA : </w:t>
      </w:r>
      <w:r w:rsidRPr="00747CE9">
        <w:rPr>
          <w:bCs/>
          <w:sz w:val="24"/>
          <w:szCs w:val="24"/>
        </w:rPr>
        <w:t>Université Sidi Mohamed Ben Abdellah</w:t>
      </w:r>
    </w:p>
    <w:p w:rsidR="00CC6FC0" w:rsidRDefault="00CC6FC0" w:rsidP="00B87837">
      <w:pPr>
        <w:pStyle w:val="BodyText"/>
        <w:spacing w:before="180"/>
        <w:ind w:left="1996"/>
        <w:jc w:val="center"/>
        <w:rPr>
          <w:bCs/>
          <w:sz w:val="24"/>
          <w:szCs w:val="24"/>
        </w:rPr>
      </w:pPr>
      <w:r>
        <w:rPr>
          <w:b/>
          <w:bCs/>
          <w:sz w:val="24"/>
          <w:szCs w:val="24"/>
        </w:rPr>
        <w:t xml:space="preserve">EST-Fès : </w:t>
      </w:r>
      <w:r w:rsidRPr="00747CE9">
        <w:rPr>
          <w:bCs/>
          <w:sz w:val="24"/>
          <w:szCs w:val="24"/>
        </w:rPr>
        <w:t>Ecole Supérieure de Technologie Fès</w:t>
      </w:r>
    </w:p>
    <w:p w:rsidR="00A55D49" w:rsidRDefault="00A55D49" w:rsidP="00894953">
      <w:pPr>
        <w:pStyle w:val="BodyText"/>
        <w:spacing w:before="180"/>
        <w:rPr>
          <w:sz w:val="24"/>
          <w:szCs w:val="24"/>
        </w:rPr>
      </w:pPr>
    </w:p>
    <w:p w:rsidR="00894953" w:rsidRDefault="00894953" w:rsidP="00894953">
      <w:pPr>
        <w:pStyle w:val="BodyText"/>
        <w:spacing w:before="180"/>
        <w:rPr>
          <w:sz w:val="24"/>
          <w:szCs w:val="24"/>
        </w:rPr>
      </w:pPr>
    </w:p>
    <w:p w:rsidR="00894953" w:rsidRDefault="00894953" w:rsidP="00894953">
      <w:pPr>
        <w:pStyle w:val="BodyText"/>
        <w:spacing w:before="180"/>
        <w:rPr>
          <w:sz w:val="24"/>
          <w:szCs w:val="24"/>
        </w:rPr>
      </w:pPr>
    </w:p>
    <w:p w:rsidR="00A55D49" w:rsidRDefault="00A55D49" w:rsidP="00A55D49">
      <w:pPr>
        <w:pStyle w:val="Heading1"/>
      </w:pPr>
      <w:bookmarkStart w:id="8" w:name="_Toc128935686"/>
      <w:r>
        <w:t>Chapitre 2</w:t>
      </w:r>
      <w:r w:rsidRPr="009A1FED">
        <w:t xml:space="preserve"> : </w:t>
      </w:r>
      <w:r>
        <w:t>Présentation du projet et Cahier de charges</w:t>
      </w:r>
      <w:bookmarkEnd w:id="8"/>
    </w:p>
    <w:p w:rsidR="00BA023F" w:rsidRPr="009A1FED" w:rsidRDefault="00BA023F" w:rsidP="00A55D49">
      <w:pPr>
        <w:pStyle w:val="Heading1"/>
      </w:pPr>
    </w:p>
    <w:p w:rsidR="00A55D49" w:rsidRDefault="00A55D49" w:rsidP="00A55D49">
      <w:pPr>
        <w:pStyle w:val="Heading2"/>
      </w:pPr>
      <w:bookmarkStart w:id="9" w:name="_Toc128935687"/>
      <w:r w:rsidRPr="001B4BB4">
        <w:t>Introduction</w:t>
      </w:r>
      <w:r w:rsidR="00BA023F">
        <w:t> :</w:t>
      </w:r>
      <w:bookmarkEnd w:id="9"/>
    </w:p>
    <w:p w:rsidR="00140F84" w:rsidRDefault="00140F84" w:rsidP="00140F84">
      <w:r>
        <w:t xml:space="preserve">                </w:t>
      </w:r>
    </w:p>
    <w:p w:rsidR="00140F84" w:rsidRDefault="00140F84" w:rsidP="00140F84"/>
    <w:p w:rsidR="00140F84" w:rsidRPr="00140F84" w:rsidRDefault="00140F84" w:rsidP="00490A75">
      <w:pPr>
        <w:spacing w:line="360" w:lineRule="auto"/>
        <w:jc w:val="center"/>
      </w:pPr>
      <w:r w:rsidRPr="00140F84">
        <w:rPr>
          <w:color w:val="000000" w:themeColor="text1"/>
          <w:sz w:val="24"/>
          <w:szCs w:val="24"/>
        </w:rPr>
        <w:t>L'objectif de ce chapitre consiste à réaliser une analyse fonctionnelle approfondie de l'application en examinant ses différents aspects. Nous commencerons par explorer les raisons qui ont conduit à sa création, puis nous exposerons les objectifs fonctionnels du projet. Par la suite, nous aborderons le public cible visé par l'application et présenterons de manière détaillée l'ensemble des fonctionnalités ainsi que les exigences en matière de charte graphique.</w:t>
      </w:r>
    </w:p>
    <w:p w:rsidR="00A55D49" w:rsidRDefault="00A55D49" w:rsidP="007F7A59">
      <w:pPr>
        <w:pStyle w:val="BodyText"/>
        <w:spacing w:before="180"/>
        <w:ind w:left="1996"/>
        <w:rPr>
          <w:sz w:val="24"/>
          <w:szCs w:val="24"/>
        </w:rPr>
      </w:pPr>
    </w:p>
    <w:p w:rsidR="00A55D49" w:rsidRDefault="00A55D49" w:rsidP="007F7A59">
      <w:pPr>
        <w:pStyle w:val="BodyText"/>
        <w:spacing w:before="180"/>
        <w:ind w:left="1996"/>
        <w:rPr>
          <w:sz w:val="24"/>
          <w:szCs w:val="24"/>
        </w:rPr>
      </w:pPr>
    </w:p>
    <w:p w:rsidR="00F47549" w:rsidRDefault="00EC40DC" w:rsidP="00F47549">
      <w:pPr>
        <w:pStyle w:val="Heading2"/>
      </w:pPr>
      <w:bookmarkStart w:id="10" w:name="_Toc327835493"/>
      <w:bookmarkStart w:id="11" w:name="_Toc327838867"/>
      <w:bookmarkStart w:id="12" w:name="_Toc327929933"/>
      <w:bookmarkStart w:id="13" w:name="_Toc328007702"/>
      <w:bookmarkStart w:id="14" w:name="_Toc328007781"/>
      <w:bookmarkStart w:id="15" w:name="_Toc128935688"/>
      <w:r>
        <w:t>Présentation du p</w:t>
      </w:r>
      <w:r w:rsidRPr="00832D3B">
        <w:t>rojet</w:t>
      </w:r>
      <w:bookmarkEnd w:id="10"/>
      <w:bookmarkEnd w:id="11"/>
      <w:bookmarkEnd w:id="12"/>
      <w:bookmarkEnd w:id="13"/>
      <w:bookmarkEnd w:id="14"/>
      <w:r>
        <w:t> :</w:t>
      </w:r>
      <w:bookmarkEnd w:id="15"/>
    </w:p>
    <w:p w:rsidR="00F47549" w:rsidRDefault="00F47549" w:rsidP="00F47549"/>
    <w:p w:rsidR="00F47549" w:rsidRPr="00F47549" w:rsidRDefault="00F47549" w:rsidP="00490A75">
      <w:pPr>
        <w:spacing w:line="360" w:lineRule="auto"/>
        <w:jc w:val="center"/>
        <w:rPr>
          <w:color w:val="000000" w:themeColor="text1"/>
          <w:sz w:val="24"/>
          <w:szCs w:val="24"/>
        </w:rPr>
      </w:pPr>
      <w:r w:rsidRPr="00F47549">
        <w:rPr>
          <w:color w:val="000000" w:themeColor="text1"/>
          <w:sz w:val="24"/>
          <w:szCs w:val="24"/>
        </w:rPr>
        <w:t>Notre objectif est de créer un service web complet dédié à la gestion des départements, qui sera accessible aux visiteurs standards, aux professeurs et aux chefs de département. Ce service offrira à tous les utilisateurs la possibilité de consulter des informations sur les départements, telles que leur organisation interne, leurs programmes et leurs événements. En outre, les utilisateurs pourront accéder aux emplois du temps pour connaître les horaires de cours et de rendez-vous.</w:t>
      </w:r>
    </w:p>
    <w:p w:rsidR="00F47549" w:rsidRPr="00F47549" w:rsidRDefault="00F47549" w:rsidP="00490A75">
      <w:pPr>
        <w:spacing w:line="360" w:lineRule="auto"/>
        <w:jc w:val="center"/>
        <w:rPr>
          <w:color w:val="000000" w:themeColor="text1"/>
          <w:sz w:val="24"/>
          <w:szCs w:val="24"/>
        </w:rPr>
      </w:pPr>
    </w:p>
    <w:p w:rsidR="00F47549" w:rsidRPr="00F47549" w:rsidRDefault="00F47549" w:rsidP="00490A75">
      <w:pPr>
        <w:spacing w:line="360" w:lineRule="auto"/>
        <w:jc w:val="center"/>
        <w:rPr>
          <w:color w:val="000000" w:themeColor="text1"/>
          <w:sz w:val="24"/>
          <w:szCs w:val="24"/>
        </w:rPr>
      </w:pPr>
      <w:r w:rsidRPr="00F47549">
        <w:rPr>
          <w:color w:val="000000" w:themeColor="text1"/>
          <w:sz w:val="24"/>
          <w:szCs w:val="24"/>
        </w:rPr>
        <w:t>En plus de ces fonctionnalités générales, les utilisateurs</w:t>
      </w:r>
      <w:r w:rsidR="00503103">
        <w:rPr>
          <w:color w:val="000000" w:themeColor="text1"/>
          <w:sz w:val="24"/>
          <w:szCs w:val="24"/>
        </w:rPr>
        <w:t>(professeurs)</w:t>
      </w:r>
      <w:r w:rsidRPr="00F47549">
        <w:rPr>
          <w:color w:val="000000" w:themeColor="text1"/>
          <w:sz w:val="24"/>
          <w:szCs w:val="24"/>
        </w:rPr>
        <w:t xml:space="preserve"> pourront également laisser des commentaires sur les procès-verbaux ou les décisions prises lors des réunions de département. Cette fonctionnalité permettra une transparence accrue et facilitera la communication entre les membres du département.</w:t>
      </w:r>
    </w:p>
    <w:p w:rsidR="00F47549" w:rsidRPr="00F47549" w:rsidRDefault="00F47549" w:rsidP="00490A75">
      <w:pPr>
        <w:spacing w:line="360" w:lineRule="auto"/>
        <w:jc w:val="center"/>
        <w:rPr>
          <w:color w:val="000000" w:themeColor="text1"/>
          <w:sz w:val="24"/>
          <w:szCs w:val="24"/>
        </w:rPr>
      </w:pPr>
    </w:p>
    <w:p w:rsidR="008863DB" w:rsidRDefault="00F47549" w:rsidP="00490A75">
      <w:pPr>
        <w:spacing w:line="360" w:lineRule="auto"/>
        <w:jc w:val="center"/>
        <w:rPr>
          <w:color w:val="000000" w:themeColor="text1"/>
          <w:sz w:val="24"/>
          <w:szCs w:val="24"/>
        </w:rPr>
      </w:pPr>
      <w:r w:rsidRPr="00F47549">
        <w:rPr>
          <w:color w:val="000000" w:themeColor="text1"/>
          <w:sz w:val="24"/>
          <w:szCs w:val="24"/>
        </w:rPr>
        <w:t xml:space="preserve">Les chefs de département bénéficieront de fonctionnalités supplémentaires, qui leur permettront de gérer leur département de manière plus efficace. Ils auront ainsi accès à des outils de </w:t>
      </w:r>
      <w:r w:rsidRPr="00F47549">
        <w:rPr>
          <w:color w:val="000000" w:themeColor="text1"/>
          <w:sz w:val="24"/>
          <w:szCs w:val="24"/>
        </w:rPr>
        <w:lastRenderedPageBreak/>
        <w:t>planification avancée pour la gestion des emplois du temps et pourront attribuer des tâches spécifiques à chaque membre du département en fonction de leurs compétences et de leurs disponibilités. En somme, notre service web offrira une solution complète et flexible pour la gestion des départements, en répondant aux besoins des différents types d'utilisateurs.</w:t>
      </w:r>
    </w:p>
    <w:p w:rsidR="008863DB" w:rsidRDefault="008863DB" w:rsidP="00F47549">
      <w:pPr>
        <w:rPr>
          <w:color w:val="000000" w:themeColor="text1"/>
          <w:sz w:val="24"/>
          <w:szCs w:val="24"/>
        </w:rPr>
      </w:pPr>
    </w:p>
    <w:p w:rsidR="008863DB" w:rsidRDefault="008863DB" w:rsidP="00F47549">
      <w:pPr>
        <w:rPr>
          <w:color w:val="000000" w:themeColor="text1"/>
          <w:sz w:val="24"/>
          <w:szCs w:val="24"/>
        </w:rPr>
      </w:pPr>
    </w:p>
    <w:p w:rsidR="008863DB" w:rsidRDefault="008863DB" w:rsidP="008863DB">
      <w:pPr>
        <w:pStyle w:val="Heading2"/>
      </w:pPr>
      <w:bookmarkStart w:id="16" w:name="_Toc128935689"/>
      <w:r>
        <w:t>Fonctionnalités :</w:t>
      </w:r>
      <w:bookmarkEnd w:id="16"/>
    </w:p>
    <w:p w:rsidR="008863DB" w:rsidRDefault="008863DB" w:rsidP="008863DB"/>
    <w:p w:rsidR="008863DB" w:rsidRPr="00834A6F" w:rsidRDefault="008863DB" w:rsidP="00E30BCB">
      <w:pPr>
        <w:pStyle w:val="Heading4"/>
      </w:pPr>
      <w:r w:rsidRPr="00834A6F">
        <w:t>Fonctionnalités pour les visiteurs standards :</w:t>
      </w:r>
    </w:p>
    <w:p w:rsidR="008863DB" w:rsidRPr="00834A6F" w:rsidRDefault="008863DB" w:rsidP="00834A6F">
      <w:pPr>
        <w:rPr>
          <w:color w:val="000000" w:themeColor="text1"/>
          <w:sz w:val="24"/>
          <w:szCs w:val="24"/>
        </w:rPr>
      </w:pPr>
    </w:p>
    <w:p w:rsidR="008863DB" w:rsidRPr="00834A6F" w:rsidRDefault="008863DB" w:rsidP="00490A75">
      <w:pPr>
        <w:pStyle w:val="ListParagraph"/>
        <w:numPr>
          <w:ilvl w:val="0"/>
          <w:numId w:val="22"/>
        </w:numPr>
        <w:spacing w:line="360" w:lineRule="auto"/>
        <w:rPr>
          <w:color w:val="000000" w:themeColor="text1"/>
          <w:sz w:val="24"/>
          <w:szCs w:val="24"/>
        </w:rPr>
      </w:pPr>
      <w:r w:rsidRPr="00834A6F">
        <w:rPr>
          <w:color w:val="000000" w:themeColor="text1"/>
          <w:sz w:val="24"/>
          <w:szCs w:val="24"/>
        </w:rPr>
        <w:t>Consulter la liste des départements disponibles</w:t>
      </w:r>
    </w:p>
    <w:p w:rsidR="008863DB" w:rsidRPr="00834A6F" w:rsidRDefault="008863DB" w:rsidP="00490A75">
      <w:pPr>
        <w:pStyle w:val="ListParagraph"/>
        <w:numPr>
          <w:ilvl w:val="0"/>
          <w:numId w:val="22"/>
        </w:numPr>
        <w:spacing w:line="360" w:lineRule="auto"/>
        <w:rPr>
          <w:color w:val="000000" w:themeColor="text1"/>
          <w:sz w:val="24"/>
          <w:szCs w:val="24"/>
        </w:rPr>
      </w:pPr>
      <w:r w:rsidRPr="00834A6F">
        <w:rPr>
          <w:color w:val="000000" w:themeColor="text1"/>
          <w:sz w:val="24"/>
          <w:szCs w:val="24"/>
        </w:rPr>
        <w:t>Afficher les informations relatives à chaque département (nom, description, liste des professeurs, etc.)</w:t>
      </w:r>
    </w:p>
    <w:p w:rsidR="008863DB" w:rsidRPr="00834A6F" w:rsidRDefault="008863DB" w:rsidP="00490A75">
      <w:pPr>
        <w:pStyle w:val="ListParagraph"/>
        <w:numPr>
          <w:ilvl w:val="0"/>
          <w:numId w:val="22"/>
        </w:numPr>
        <w:spacing w:line="360" w:lineRule="auto"/>
        <w:rPr>
          <w:color w:val="000000" w:themeColor="text1"/>
          <w:sz w:val="24"/>
          <w:szCs w:val="24"/>
        </w:rPr>
      </w:pPr>
      <w:r w:rsidRPr="00834A6F">
        <w:rPr>
          <w:color w:val="000000" w:themeColor="text1"/>
          <w:sz w:val="24"/>
          <w:szCs w:val="24"/>
        </w:rPr>
        <w:t>Consulter les emplois du temps des départements</w:t>
      </w:r>
      <w:r w:rsidR="00D17A3F">
        <w:rPr>
          <w:noProof/>
          <w:color w:val="000000" w:themeColor="text1"/>
          <w:sz w:val="24"/>
          <w:szCs w:val="24"/>
          <w:lang w:val="en-US"/>
        </w:rPr>
        <w:drawing>
          <wp:inline distT="0" distB="0" distL="0" distR="0" wp14:anchorId="5EE80630" wp14:editId="0642566D">
            <wp:extent cx="3949700" cy="252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 user use case.PNG"/>
                    <pic:cNvPicPr/>
                  </pic:nvPicPr>
                  <pic:blipFill>
                    <a:blip r:embed="rId16">
                      <a:extLst>
                        <a:ext uri="{28A0092B-C50C-407E-A947-70E740481C1C}">
                          <a14:useLocalDpi xmlns:a14="http://schemas.microsoft.com/office/drawing/2010/main" val="0"/>
                        </a:ext>
                      </a:extLst>
                    </a:blip>
                    <a:stretch>
                      <a:fillRect/>
                    </a:stretch>
                  </pic:blipFill>
                  <pic:spPr>
                    <a:xfrm>
                      <a:off x="0" y="0"/>
                      <a:ext cx="3949924" cy="2521093"/>
                    </a:xfrm>
                    <a:prstGeom prst="rect">
                      <a:avLst/>
                    </a:prstGeom>
                  </pic:spPr>
                </pic:pic>
              </a:graphicData>
            </a:graphic>
          </wp:inline>
        </w:drawing>
      </w:r>
    </w:p>
    <w:p w:rsidR="00643A3F" w:rsidRDefault="00643A3F" w:rsidP="00834A6F">
      <w:pPr>
        <w:rPr>
          <w:color w:val="000000" w:themeColor="text1"/>
          <w:sz w:val="24"/>
          <w:szCs w:val="24"/>
        </w:rPr>
      </w:pPr>
    </w:p>
    <w:p w:rsidR="008863DB" w:rsidRPr="00834A6F" w:rsidRDefault="008863DB" w:rsidP="00E30BCB">
      <w:pPr>
        <w:pStyle w:val="Heading4"/>
      </w:pPr>
      <w:r w:rsidRPr="00834A6F">
        <w:t>Fonctionnalités pour les professeurs :</w:t>
      </w:r>
    </w:p>
    <w:p w:rsidR="008863DB" w:rsidRPr="00834A6F" w:rsidRDefault="008863DB" w:rsidP="00834A6F">
      <w:pPr>
        <w:rPr>
          <w:color w:val="000000" w:themeColor="text1"/>
          <w:sz w:val="24"/>
          <w:szCs w:val="24"/>
        </w:rPr>
      </w:pPr>
    </w:p>
    <w:p w:rsidR="008863DB" w:rsidRPr="00643A3F" w:rsidRDefault="008863DB" w:rsidP="00490A75">
      <w:pPr>
        <w:pStyle w:val="ListParagraph"/>
        <w:numPr>
          <w:ilvl w:val="0"/>
          <w:numId w:val="23"/>
        </w:numPr>
        <w:spacing w:line="360" w:lineRule="auto"/>
        <w:rPr>
          <w:color w:val="000000" w:themeColor="text1"/>
          <w:sz w:val="24"/>
          <w:szCs w:val="24"/>
        </w:rPr>
      </w:pPr>
      <w:r w:rsidRPr="00643A3F">
        <w:rPr>
          <w:color w:val="000000" w:themeColor="text1"/>
          <w:sz w:val="24"/>
          <w:szCs w:val="24"/>
        </w:rPr>
        <w:t>Consulter la liste des départements disponibles</w:t>
      </w:r>
    </w:p>
    <w:p w:rsidR="008863DB" w:rsidRPr="00643A3F" w:rsidRDefault="008863DB" w:rsidP="00490A75">
      <w:pPr>
        <w:pStyle w:val="ListParagraph"/>
        <w:numPr>
          <w:ilvl w:val="0"/>
          <w:numId w:val="23"/>
        </w:numPr>
        <w:spacing w:line="360" w:lineRule="auto"/>
        <w:rPr>
          <w:color w:val="000000" w:themeColor="text1"/>
          <w:sz w:val="24"/>
          <w:szCs w:val="24"/>
        </w:rPr>
      </w:pPr>
      <w:r w:rsidRPr="00643A3F">
        <w:rPr>
          <w:color w:val="000000" w:themeColor="text1"/>
          <w:sz w:val="24"/>
          <w:szCs w:val="24"/>
        </w:rPr>
        <w:t>Afficher les informations relatives à chaque département (nom, description, liste des professeurs, etc.)</w:t>
      </w:r>
    </w:p>
    <w:p w:rsidR="008863DB" w:rsidRPr="00643A3F" w:rsidRDefault="008863DB" w:rsidP="00490A75">
      <w:pPr>
        <w:pStyle w:val="ListParagraph"/>
        <w:numPr>
          <w:ilvl w:val="0"/>
          <w:numId w:val="23"/>
        </w:numPr>
        <w:spacing w:line="360" w:lineRule="auto"/>
        <w:rPr>
          <w:color w:val="000000" w:themeColor="text1"/>
          <w:sz w:val="24"/>
          <w:szCs w:val="24"/>
        </w:rPr>
      </w:pPr>
      <w:r w:rsidRPr="00643A3F">
        <w:rPr>
          <w:color w:val="000000" w:themeColor="text1"/>
          <w:sz w:val="24"/>
          <w:szCs w:val="24"/>
        </w:rPr>
        <w:t>Consulter les emplois du temps des départements</w:t>
      </w:r>
    </w:p>
    <w:p w:rsidR="008863DB" w:rsidRDefault="009B04DE" w:rsidP="00490A75">
      <w:pPr>
        <w:pStyle w:val="ListParagraph"/>
        <w:numPr>
          <w:ilvl w:val="0"/>
          <w:numId w:val="23"/>
        </w:numPr>
        <w:spacing w:line="360" w:lineRule="auto"/>
        <w:rPr>
          <w:color w:val="000000" w:themeColor="text1"/>
          <w:sz w:val="24"/>
          <w:szCs w:val="24"/>
        </w:rPr>
      </w:pPr>
      <w:r>
        <w:rPr>
          <w:color w:val="000000" w:themeColor="text1"/>
          <w:sz w:val="24"/>
          <w:szCs w:val="24"/>
        </w:rPr>
        <w:t>Consulter et l</w:t>
      </w:r>
      <w:r w:rsidR="008863DB" w:rsidRPr="00643A3F">
        <w:rPr>
          <w:color w:val="000000" w:themeColor="text1"/>
          <w:sz w:val="24"/>
          <w:szCs w:val="24"/>
        </w:rPr>
        <w:t>aisser des commentaires sur les PV</w:t>
      </w:r>
    </w:p>
    <w:p w:rsidR="00D17A3F" w:rsidRDefault="00D17A3F" w:rsidP="00D17A3F">
      <w:pPr>
        <w:pStyle w:val="ListParagraph"/>
        <w:spacing w:line="360" w:lineRule="auto"/>
        <w:ind w:left="720"/>
        <w:rPr>
          <w:color w:val="000000" w:themeColor="text1"/>
          <w:sz w:val="24"/>
          <w:szCs w:val="24"/>
        </w:rPr>
      </w:pPr>
      <w:r>
        <w:rPr>
          <w:noProof/>
          <w:color w:val="000000" w:themeColor="text1"/>
          <w:sz w:val="24"/>
          <w:szCs w:val="24"/>
          <w:lang w:val="en-US"/>
        </w:rPr>
        <w:lastRenderedPageBreak/>
        <w:drawing>
          <wp:inline distT="0" distB="0" distL="0" distR="0">
            <wp:extent cx="45339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esseur use case.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2990850"/>
                    </a:xfrm>
                    <a:prstGeom prst="rect">
                      <a:avLst/>
                    </a:prstGeom>
                  </pic:spPr>
                </pic:pic>
              </a:graphicData>
            </a:graphic>
          </wp:inline>
        </w:drawing>
      </w:r>
    </w:p>
    <w:p w:rsidR="00D17A3F" w:rsidRDefault="00D17A3F" w:rsidP="00D17A3F">
      <w:pPr>
        <w:pStyle w:val="ListParagraph"/>
        <w:spacing w:line="360" w:lineRule="auto"/>
        <w:ind w:left="720"/>
        <w:rPr>
          <w:color w:val="000000" w:themeColor="text1"/>
          <w:sz w:val="24"/>
          <w:szCs w:val="24"/>
        </w:rPr>
      </w:pPr>
    </w:p>
    <w:p w:rsidR="00643A3F" w:rsidRPr="00643A3F" w:rsidRDefault="00643A3F" w:rsidP="00B5311C">
      <w:pPr>
        <w:pStyle w:val="ListParagraph"/>
        <w:ind w:left="720"/>
        <w:rPr>
          <w:color w:val="000000" w:themeColor="text1"/>
          <w:sz w:val="24"/>
          <w:szCs w:val="24"/>
        </w:rPr>
      </w:pPr>
    </w:p>
    <w:p w:rsidR="008863DB" w:rsidRPr="00834A6F" w:rsidRDefault="008863DB" w:rsidP="00E30BCB">
      <w:pPr>
        <w:pStyle w:val="Heading4"/>
      </w:pPr>
      <w:r w:rsidRPr="00834A6F">
        <w:t>Fonctionnalités pour les chefs de département :</w:t>
      </w:r>
    </w:p>
    <w:p w:rsidR="008863DB" w:rsidRPr="00834A6F" w:rsidRDefault="008863DB" w:rsidP="00834A6F">
      <w:pPr>
        <w:rPr>
          <w:color w:val="000000" w:themeColor="text1"/>
          <w:sz w:val="24"/>
          <w:szCs w:val="24"/>
        </w:rPr>
      </w:pPr>
    </w:p>
    <w:p w:rsidR="008863DB" w:rsidRPr="00643A3F" w:rsidRDefault="008863DB" w:rsidP="00490A75">
      <w:pPr>
        <w:pStyle w:val="ListParagraph"/>
        <w:numPr>
          <w:ilvl w:val="0"/>
          <w:numId w:val="24"/>
        </w:numPr>
        <w:spacing w:line="360" w:lineRule="auto"/>
        <w:rPr>
          <w:color w:val="000000" w:themeColor="text1"/>
          <w:sz w:val="24"/>
          <w:szCs w:val="24"/>
        </w:rPr>
      </w:pPr>
      <w:r w:rsidRPr="00643A3F">
        <w:rPr>
          <w:color w:val="000000" w:themeColor="text1"/>
          <w:sz w:val="24"/>
          <w:szCs w:val="24"/>
        </w:rPr>
        <w:t>Consulter la liste des départements disponibles</w:t>
      </w:r>
    </w:p>
    <w:p w:rsidR="008863DB" w:rsidRPr="00643A3F" w:rsidRDefault="008863DB" w:rsidP="00490A75">
      <w:pPr>
        <w:pStyle w:val="ListParagraph"/>
        <w:numPr>
          <w:ilvl w:val="0"/>
          <w:numId w:val="24"/>
        </w:numPr>
        <w:spacing w:line="360" w:lineRule="auto"/>
        <w:rPr>
          <w:color w:val="000000" w:themeColor="text1"/>
          <w:sz w:val="24"/>
          <w:szCs w:val="24"/>
        </w:rPr>
      </w:pPr>
      <w:r w:rsidRPr="00643A3F">
        <w:rPr>
          <w:color w:val="000000" w:themeColor="text1"/>
          <w:sz w:val="24"/>
          <w:szCs w:val="24"/>
        </w:rPr>
        <w:t>Afficher les informations relatives à chaque département (nom, description, liste des professeurs, etc.)</w:t>
      </w:r>
    </w:p>
    <w:p w:rsidR="008863DB" w:rsidRPr="00643A3F" w:rsidRDefault="008863DB" w:rsidP="00490A75">
      <w:pPr>
        <w:pStyle w:val="ListParagraph"/>
        <w:numPr>
          <w:ilvl w:val="0"/>
          <w:numId w:val="24"/>
        </w:numPr>
        <w:spacing w:line="360" w:lineRule="auto"/>
        <w:rPr>
          <w:color w:val="000000" w:themeColor="text1"/>
          <w:sz w:val="24"/>
          <w:szCs w:val="24"/>
        </w:rPr>
      </w:pPr>
      <w:r w:rsidRPr="00643A3F">
        <w:rPr>
          <w:color w:val="000000" w:themeColor="text1"/>
          <w:sz w:val="24"/>
          <w:szCs w:val="24"/>
        </w:rPr>
        <w:t>Consulter les emplois du temps des départements</w:t>
      </w:r>
    </w:p>
    <w:p w:rsidR="008863DB" w:rsidRPr="00643A3F" w:rsidRDefault="008863DB" w:rsidP="00490A75">
      <w:pPr>
        <w:pStyle w:val="ListParagraph"/>
        <w:numPr>
          <w:ilvl w:val="0"/>
          <w:numId w:val="24"/>
        </w:numPr>
        <w:spacing w:line="360" w:lineRule="auto"/>
        <w:rPr>
          <w:color w:val="000000" w:themeColor="text1"/>
          <w:sz w:val="24"/>
          <w:szCs w:val="24"/>
        </w:rPr>
      </w:pPr>
      <w:r w:rsidRPr="00643A3F">
        <w:rPr>
          <w:color w:val="000000" w:themeColor="text1"/>
          <w:sz w:val="24"/>
          <w:szCs w:val="24"/>
        </w:rPr>
        <w:t>Laisser des commentaires sur les PV</w:t>
      </w:r>
    </w:p>
    <w:p w:rsidR="008863DB" w:rsidRDefault="008863DB" w:rsidP="00490A75">
      <w:pPr>
        <w:pStyle w:val="ListParagraph"/>
        <w:numPr>
          <w:ilvl w:val="0"/>
          <w:numId w:val="24"/>
        </w:numPr>
        <w:spacing w:line="360" w:lineRule="auto"/>
        <w:rPr>
          <w:color w:val="000000" w:themeColor="text1"/>
          <w:sz w:val="24"/>
          <w:szCs w:val="24"/>
        </w:rPr>
      </w:pPr>
      <w:r w:rsidRPr="00643A3F">
        <w:rPr>
          <w:color w:val="000000" w:themeColor="text1"/>
          <w:sz w:val="24"/>
          <w:szCs w:val="24"/>
        </w:rPr>
        <w:t>Gérer les professeurs de son département (ajouter, modifier, supprimer)</w:t>
      </w:r>
    </w:p>
    <w:p w:rsidR="007D2F55" w:rsidRPr="00643A3F" w:rsidRDefault="007D2F55" w:rsidP="00490A75">
      <w:pPr>
        <w:pStyle w:val="ListParagraph"/>
        <w:numPr>
          <w:ilvl w:val="0"/>
          <w:numId w:val="24"/>
        </w:numPr>
        <w:spacing w:line="360" w:lineRule="auto"/>
        <w:rPr>
          <w:color w:val="000000" w:themeColor="text1"/>
          <w:sz w:val="24"/>
          <w:szCs w:val="24"/>
        </w:rPr>
      </w:pPr>
      <w:r w:rsidRPr="00643A3F">
        <w:rPr>
          <w:color w:val="000000" w:themeColor="text1"/>
          <w:sz w:val="24"/>
          <w:szCs w:val="24"/>
        </w:rPr>
        <w:t xml:space="preserve">Gérer les </w:t>
      </w:r>
      <w:r>
        <w:rPr>
          <w:color w:val="000000" w:themeColor="text1"/>
          <w:sz w:val="24"/>
          <w:szCs w:val="24"/>
        </w:rPr>
        <w:t>filières et les options</w:t>
      </w:r>
      <w:r w:rsidRPr="00643A3F">
        <w:rPr>
          <w:color w:val="000000" w:themeColor="text1"/>
          <w:sz w:val="24"/>
          <w:szCs w:val="24"/>
        </w:rPr>
        <w:t xml:space="preserve"> de son département (ajouter, modifier, supprimer)</w:t>
      </w:r>
    </w:p>
    <w:p w:rsidR="008863DB" w:rsidRDefault="008863DB" w:rsidP="00643A3F">
      <w:pPr>
        <w:pStyle w:val="ListParagraph"/>
        <w:numPr>
          <w:ilvl w:val="0"/>
          <w:numId w:val="24"/>
        </w:numPr>
        <w:rPr>
          <w:color w:val="000000" w:themeColor="text1"/>
          <w:sz w:val="24"/>
          <w:szCs w:val="24"/>
        </w:rPr>
      </w:pPr>
      <w:r w:rsidRPr="00643A3F">
        <w:rPr>
          <w:color w:val="000000" w:themeColor="text1"/>
          <w:sz w:val="24"/>
          <w:szCs w:val="24"/>
        </w:rPr>
        <w:t>Gérer les emplois du temps de son département (ajouter, modifier, supprimer)</w:t>
      </w:r>
    </w:p>
    <w:p w:rsidR="00D17A3F" w:rsidRPr="00643A3F" w:rsidRDefault="00D17A3F" w:rsidP="00D17A3F">
      <w:pPr>
        <w:pStyle w:val="ListParagraph"/>
        <w:ind w:left="720"/>
        <w:rPr>
          <w:color w:val="000000" w:themeColor="text1"/>
          <w:sz w:val="24"/>
          <w:szCs w:val="24"/>
        </w:rPr>
      </w:pPr>
      <w:r>
        <w:rPr>
          <w:noProof/>
          <w:color w:val="000000" w:themeColor="text1"/>
          <w:sz w:val="24"/>
          <w:szCs w:val="24"/>
          <w:lang w:val="en-US"/>
        </w:rPr>
        <w:lastRenderedPageBreak/>
        <w:drawing>
          <wp:inline distT="0" distB="0" distL="0" distR="0">
            <wp:extent cx="5137150" cy="2584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f dep use cases.PNG"/>
                    <pic:cNvPicPr/>
                  </pic:nvPicPr>
                  <pic:blipFill>
                    <a:blip r:embed="rId18">
                      <a:extLst>
                        <a:ext uri="{28A0092B-C50C-407E-A947-70E740481C1C}">
                          <a14:useLocalDpi xmlns:a14="http://schemas.microsoft.com/office/drawing/2010/main" val="0"/>
                        </a:ext>
                      </a:extLst>
                    </a:blip>
                    <a:stretch>
                      <a:fillRect/>
                    </a:stretch>
                  </pic:blipFill>
                  <pic:spPr>
                    <a:xfrm>
                      <a:off x="0" y="0"/>
                      <a:ext cx="5137150" cy="2584450"/>
                    </a:xfrm>
                    <a:prstGeom prst="rect">
                      <a:avLst/>
                    </a:prstGeom>
                  </pic:spPr>
                </pic:pic>
              </a:graphicData>
            </a:graphic>
          </wp:inline>
        </w:drawing>
      </w:r>
    </w:p>
    <w:p w:rsidR="008863DB" w:rsidRDefault="008863DB" w:rsidP="008863DB"/>
    <w:p w:rsidR="008863DB" w:rsidRPr="008863DB" w:rsidRDefault="008863DB" w:rsidP="008863DB"/>
    <w:p w:rsidR="008863DB" w:rsidRPr="008863DB" w:rsidRDefault="008863DB" w:rsidP="008863DB"/>
    <w:p w:rsidR="008863DB" w:rsidRPr="00F47549" w:rsidRDefault="008863DB" w:rsidP="00F47549">
      <w:pPr>
        <w:rPr>
          <w:color w:val="000000" w:themeColor="text1"/>
          <w:sz w:val="24"/>
          <w:szCs w:val="24"/>
        </w:rPr>
      </w:pPr>
    </w:p>
    <w:p w:rsidR="002C732F" w:rsidRDefault="002C732F" w:rsidP="00E74A9A">
      <w:pPr>
        <w:pStyle w:val="Heading2"/>
      </w:pPr>
      <w:bookmarkStart w:id="17" w:name="_Toc327835498"/>
      <w:bookmarkStart w:id="18" w:name="_Toc327838877"/>
      <w:bookmarkStart w:id="19" w:name="_Toc327929943"/>
      <w:bookmarkStart w:id="20" w:name="_Toc328007707"/>
      <w:bookmarkStart w:id="21" w:name="_Toc328007791"/>
      <w:r>
        <w:t>Contenu de l’application</w:t>
      </w:r>
    </w:p>
    <w:p w:rsidR="0072085A" w:rsidRPr="0072085A" w:rsidRDefault="0072085A" w:rsidP="0072085A"/>
    <w:p w:rsidR="0072085A" w:rsidRDefault="0072085A" w:rsidP="0072085A">
      <w:pPr>
        <w:jc w:val="center"/>
      </w:pPr>
      <w:r w:rsidRPr="0072085A">
        <w:t>Notre application web est destinée à fournir un service complet pour la gestion des départements. Elle sera accessible aux visiteurs standards, aux professeurs et aux chefs de département. L'objectif est d'offrir à tous les utilisateurs la possibilité de consulter des informations sur les départements, y compris leur organisation interne, leurs programmes et leurs événements, ainsi que d'accéder aux emplois du temps pour connaître les horaires de cours et de rendez-vous.</w:t>
      </w:r>
    </w:p>
    <w:p w:rsidR="0072085A" w:rsidRPr="0072085A" w:rsidRDefault="0072085A" w:rsidP="0072085A">
      <w:pPr>
        <w:jc w:val="center"/>
      </w:pPr>
    </w:p>
    <w:p w:rsidR="0072085A" w:rsidRDefault="0072085A" w:rsidP="0072085A">
      <w:pPr>
        <w:jc w:val="center"/>
      </w:pPr>
      <w:r w:rsidRPr="0072085A">
        <w:t>En outre, les professeurs pourront également utiliser l'application pour laisser des commentaires sur les procès-verbaux ou les décisions prises lors des réunions de département. Cette fonctionnalité permettra d'augmenter la transparence et de faciliter la communication entre les membres du département.</w:t>
      </w:r>
    </w:p>
    <w:p w:rsidR="0072085A" w:rsidRPr="0072085A" w:rsidRDefault="0072085A" w:rsidP="0072085A">
      <w:pPr>
        <w:jc w:val="center"/>
      </w:pPr>
    </w:p>
    <w:p w:rsidR="0072085A" w:rsidRPr="0072085A" w:rsidRDefault="0072085A" w:rsidP="0072085A">
      <w:pPr>
        <w:jc w:val="center"/>
      </w:pPr>
      <w:r w:rsidRPr="0072085A">
        <w:t>Les chefs de département auront accès à des fonctionnalités supplémentaires pour gérer leur département de manière plus efficace. Ils pourront ainsi utiliser des outils de planification avancée pour gérer les emplois du temps et attribuer des tâches spécifiques à chaque membre du département en fonction de leurs compétences et de leurs disponibilités. En somme, notre application web offrira une solution complète et flexible pour la gestion des départements, répondant ainsi aux besoins des différents types d'utilisateurs, y compris les visiteurs standards, les professeurs et les chefs de département.</w:t>
      </w:r>
    </w:p>
    <w:p w:rsidR="00325712" w:rsidRDefault="00325712" w:rsidP="0072085A">
      <w:pPr>
        <w:rPr>
          <w:color w:val="000000" w:themeColor="text1"/>
          <w:sz w:val="24"/>
          <w:szCs w:val="24"/>
        </w:rPr>
      </w:pPr>
    </w:p>
    <w:p w:rsidR="00F435DA" w:rsidRDefault="00F435DA" w:rsidP="00F435DA">
      <w:pPr>
        <w:spacing w:line="360" w:lineRule="auto"/>
        <w:ind w:left="1080"/>
        <w:rPr>
          <w:color w:val="000000" w:themeColor="text1"/>
          <w:sz w:val="24"/>
          <w:szCs w:val="24"/>
        </w:rPr>
      </w:pPr>
    </w:p>
    <w:p w:rsidR="000544DE" w:rsidRDefault="000544DE" w:rsidP="00F435DA">
      <w:pPr>
        <w:spacing w:line="360" w:lineRule="auto"/>
        <w:ind w:left="1080"/>
        <w:rPr>
          <w:color w:val="000000" w:themeColor="text1"/>
          <w:sz w:val="24"/>
          <w:szCs w:val="24"/>
        </w:rPr>
      </w:pPr>
    </w:p>
    <w:p w:rsidR="000544DE" w:rsidRDefault="000544DE" w:rsidP="00F435DA">
      <w:pPr>
        <w:spacing w:line="360" w:lineRule="auto"/>
        <w:ind w:left="1080"/>
        <w:rPr>
          <w:color w:val="000000" w:themeColor="text1"/>
          <w:sz w:val="24"/>
          <w:szCs w:val="24"/>
        </w:rPr>
      </w:pPr>
    </w:p>
    <w:p w:rsidR="000544DE" w:rsidRPr="00F435DA" w:rsidRDefault="000544DE" w:rsidP="00F435DA">
      <w:pPr>
        <w:spacing w:line="360" w:lineRule="auto"/>
        <w:ind w:left="1080"/>
        <w:rPr>
          <w:color w:val="000000" w:themeColor="text1"/>
          <w:sz w:val="24"/>
          <w:szCs w:val="24"/>
        </w:rPr>
      </w:pPr>
    </w:p>
    <w:p w:rsidR="004907D5" w:rsidRDefault="004907D5" w:rsidP="00325712">
      <w:pPr>
        <w:pStyle w:val="ListParagraph"/>
        <w:spacing w:line="360" w:lineRule="auto"/>
        <w:ind w:left="1440"/>
      </w:pPr>
    </w:p>
    <w:p w:rsidR="000544DE" w:rsidRDefault="000544DE" w:rsidP="004907D5">
      <w:pPr>
        <w:spacing w:line="360" w:lineRule="auto"/>
        <w:rPr>
          <w:rFonts w:asciiTheme="majorHAnsi" w:eastAsiaTheme="majorEastAsia" w:hAnsiTheme="majorHAnsi" w:cstheme="majorBidi"/>
          <w:color w:val="365F91" w:themeColor="accent1" w:themeShade="BF"/>
          <w:sz w:val="26"/>
          <w:szCs w:val="26"/>
        </w:rPr>
      </w:pPr>
    </w:p>
    <w:p w:rsidR="004907D5" w:rsidRDefault="004907D5" w:rsidP="004907D5">
      <w:pPr>
        <w:spacing w:line="360" w:lineRule="auto"/>
        <w:rPr>
          <w:rFonts w:asciiTheme="majorHAnsi" w:eastAsiaTheme="majorEastAsia" w:hAnsiTheme="majorHAnsi" w:cstheme="majorBidi"/>
          <w:color w:val="365F91" w:themeColor="accent1" w:themeShade="BF"/>
          <w:sz w:val="26"/>
          <w:szCs w:val="26"/>
        </w:rPr>
      </w:pPr>
      <w:r w:rsidRPr="004907D5">
        <w:rPr>
          <w:rFonts w:asciiTheme="majorHAnsi" w:eastAsiaTheme="majorEastAsia" w:hAnsiTheme="majorHAnsi" w:cstheme="majorBidi"/>
          <w:color w:val="365F91" w:themeColor="accent1" w:themeShade="BF"/>
          <w:sz w:val="26"/>
          <w:szCs w:val="26"/>
        </w:rPr>
        <w:t>Charte graphique : exigences et limites</w:t>
      </w:r>
    </w:p>
    <w:p w:rsidR="000544DE" w:rsidRDefault="000544DE" w:rsidP="000544DE">
      <w:pPr>
        <w:spacing w:line="360" w:lineRule="auto"/>
        <w:jc w:val="center"/>
      </w:pPr>
      <w:r>
        <w:t>L'application web que nous développons a un caractère académique et doit donc respecter les caractéristiques propres à un tel site web. Nous cherchons à fournir une interface utilisateur à la fois professionnelle et conviviale pour les professeurs et les étudiants. La charte graphique de l'application se doit d'être simple et facile à utiliser, tout en restant professionnelle.</w:t>
      </w:r>
    </w:p>
    <w:p w:rsidR="000544DE" w:rsidRDefault="000544DE" w:rsidP="000544DE">
      <w:pPr>
        <w:spacing w:line="360" w:lineRule="auto"/>
        <w:jc w:val="center"/>
      </w:pPr>
    </w:p>
    <w:p w:rsidR="004907D5" w:rsidRPr="00513C59" w:rsidRDefault="000544DE" w:rsidP="000544DE">
      <w:pPr>
        <w:spacing w:line="360" w:lineRule="auto"/>
        <w:jc w:val="center"/>
      </w:pPr>
      <w:r>
        <w:t>Nous avons également pris en compte les couleurs de l'Université Sidi Mohamed Ben Abdellah pour la conception de la charte graphique de l'application. Ainsi, les couleurs principales du site web seront le rouge et le bleu, qui représentent les couleurs de l'université. Nous veillerons à ce que la charte graphique de l'application soit en adéquation avec les exigences et les limites imposées par le contexte académique dans lequel elle sera utilisée.</w:t>
      </w:r>
    </w:p>
    <w:p w:rsidR="00E74A9A" w:rsidRDefault="00E74A9A" w:rsidP="00E74A9A">
      <w:pPr>
        <w:pStyle w:val="Heading2"/>
      </w:pPr>
      <w:r w:rsidRPr="001670AF">
        <w:t>Arborescence </w:t>
      </w:r>
      <w:r>
        <w:t>de l’application</w:t>
      </w:r>
      <w:bookmarkEnd w:id="17"/>
      <w:bookmarkEnd w:id="18"/>
      <w:bookmarkEnd w:id="19"/>
      <w:bookmarkEnd w:id="20"/>
      <w:bookmarkEnd w:id="21"/>
      <w:r>
        <w:t xml:space="preserve"> (todo)</w:t>
      </w:r>
    </w:p>
    <w:p w:rsidR="000F6AE7" w:rsidRDefault="000F6AE7" w:rsidP="000F6AE7">
      <w:pPr>
        <w:pStyle w:val="Heading2"/>
      </w:pPr>
      <w:bookmarkStart w:id="22" w:name="_Toc327835499"/>
      <w:bookmarkStart w:id="23" w:name="_Toc327838878"/>
      <w:bookmarkStart w:id="24" w:name="_Toc327929944"/>
      <w:bookmarkStart w:id="25" w:name="_Toc328007708"/>
      <w:bookmarkStart w:id="26" w:name="_Toc328007792"/>
      <w:r w:rsidRPr="001670AF">
        <w:t>Planification du projet</w:t>
      </w:r>
      <w:bookmarkEnd w:id="22"/>
      <w:bookmarkEnd w:id="23"/>
      <w:bookmarkEnd w:id="24"/>
      <w:bookmarkEnd w:id="25"/>
      <w:bookmarkEnd w:id="26"/>
      <w:r>
        <w:t>(todo)</w:t>
      </w:r>
    </w:p>
    <w:p w:rsidR="00AD7923" w:rsidRDefault="00AD7923" w:rsidP="00AD7923"/>
    <w:p w:rsidR="00AD7923" w:rsidRPr="00AD7923" w:rsidRDefault="00AD7923" w:rsidP="00AD7923"/>
    <w:p w:rsidR="000F6AE7" w:rsidRPr="000F6AE7" w:rsidRDefault="000F6AE7" w:rsidP="000F6AE7"/>
    <w:p w:rsidR="00ED268D" w:rsidRDefault="00ED268D"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Pr="00913C79" w:rsidRDefault="00AD7923" w:rsidP="00913C79">
      <w:pPr>
        <w:pStyle w:val="Heading1"/>
      </w:pPr>
      <w:r w:rsidRPr="00913C79">
        <w:lastRenderedPageBreak/>
        <w:t xml:space="preserve">Chapitre 3 : </w:t>
      </w:r>
      <w:r w:rsidR="00913C79" w:rsidRPr="00913C79">
        <w:t>Technologies et outils utilisés</w:t>
      </w:r>
    </w:p>
    <w:p w:rsidR="00AD7923" w:rsidRDefault="00AD7923" w:rsidP="00913C79">
      <w:pPr>
        <w:pStyle w:val="Heading1"/>
      </w:pPr>
    </w:p>
    <w:p w:rsidR="004A6316" w:rsidRDefault="004A6316" w:rsidP="004A6316">
      <w:pPr>
        <w:pStyle w:val="Heading2"/>
      </w:pPr>
      <w:r>
        <w:t>Introduction</w:t>
      </w:r>
    </w:p>
    <w:p w:rsidR="004A6316" w:rsidRPr="00DB6E1E" w:rsidRDefault="004A6316" w:rsidP="004A6316">
      <w:pPr>
        <w:pStyle w:val="Heading1"/>
        <w:jc w:val="center"/>
        <w:rPr>
          <w:rFonts w:ascii="Segoe UI" w:eastAsia="Times New Roman" w:hAnsi="Segoe UI" w:cs="Segoe UI"/>
          <w:color w:val="000000" w:themeColor="text1"/>
          <w:sz w:val="24"/>
          <w:szCs w:val="24"/>
        </w:rPr>
      </w:pPr>
      <w:r w:rsidRPr="00DB6E1E">
        <w:rPr>
          <w:rFonts w:ascii="Segoe UI" w:eastAsia="Times New Roman" w:hAnsi="Segoe UI" w:cs="Segoe UI"/>
          <w:color w:val="000000" w:themeColor="text1"/>
          <w:sz w:val="24"/>
          <w:szCs w:val="24"/>
        </w:rPr>
        <w:t>Ce projet consiste en une application web développée à l'aide d'un ensemble de technologies appelé MERN stack. Cette dernière est composée de plusieurs outils de développement tels que MongoDB, Express.js, React.js et Node.js.</w:t>
      </w:r>
    </w:p>
    <w:p w:rsidR="004A6316" w:rsidRDefault="004A6316" w:rsidP="004A6316">
      <w:pPr>
        <w:pStyle w:val="Heading1"/>
        <w:rPr>
          <w:rFonts w:ascii="Segoe UI" w:eastAsia="Times New Roman" w:hAnsi="Segoe UI" w:cs="Segoe UI"/>
          <w:color w:val="000000" w:themeColor="text1"/>
          <w:sz w:val="22"/>
          <w:szCs w:val="22"/>
        </w:rPr>
      </w:pPr>
    </w:p>
    <w:p w:rsidR="004A6316" w:rsidRPr="004A6316" w:rsidRDefault="004A6316" w:rsidP="004A6316">
      <w:pPr>
        <w:pStyle w:val="Heading2"/>
        <w:rPr>
          <w:rFonts w:eastAsia="Times New Roman"/>
        </w:rPr>
      </w:pPr>
      <w:r w:rsidRPr="004A6316">
        <w:rPr>
          <w:rFonts w:eastAsia="Times New Roman"/>
        </w:rPr>
        <w:t>Technologie implémentées</w:t>
      </w:r>
    </w:p>
    <w:p w:rsidR="004A6316" w:rsidRPr="00DB6E1E" w:rsidRDefault="004A6316" w:rsidP="00DB6E1E">
      <w:pPr>
        <w:pStyle w:val="Heading1"/>
        <w:jc w:val="center"/>
        <w:rPr>
          <w:rFonts w:ascii="Segoe UI" w:eastAsia="Times New Roman" w:hAnsi="Segoe UI" w:cs="Segoe UI"/>
          <w:color w:val="000000" w:themeColor="text1"/>
          <w:sz w:val="22"/>
          <w:szCs w:val="22"/>
        </w:rPr>
      </w:pPr>
    </w:p>
    <w:p w:rsidR="004A6316" w:rsidRPr="00DB6E1E" w:rsidRDefault="004A6316" w:rsidP="00DB6E1E">
      <w:pPr>
        <w:pStyle w:val="Heading1"/>
        <w:jc w:val="center"/>
        <w:rPr>
          <w:sz w:val="24"/>
          <w:szCs w:val="24"/>
        </w:rPr>
      </w:pPr>
      <w:r w:rsidRPr="00DB6E1E">
        <w:rPr>
          <w:sz w:val="24"/>
          <w:szCs w:val="24"/>
        </w:rPr>
        <w:t xml:space="preserve">L'application web en question a été développée à l'aide d'un ensemble de technologies appelé MERN stack. Cette dernière est une suite d'outils de développement qui combine quatre technologies majeures : </w:t>
      </w:r>
      <w:r w:rsidRPr="001D1483">
        <w:rPr>
          <w:b/>
          <w:sz w:val="24"/>
          <w:szCs w:val="24"/>
        </w:rPr>
        <w:t>MongoDB</w:t>
      </w:r>
      <w:r w:rsidRPr="00DB6E1E">
        <w:rPr>
          <w:sz w:val="24"/>
          <w:szCs w:val="24"/>
        </w:rPr>
        <w:t xml:space="preserve">, </w:t>
      </w:r>
      <w:r w:rsidRPr="001D1483">
        <w:rPr>
          <w:b/>
          <w:sz w:val="24"/>
          <w:szCs w:val="24"/>
        </w:rPr>
        <w:t>Express.js</w:t>
      </w:r>
      <w:r w:rsidRPr="00DB6E1E">
        <w:rPr>
          <w:sz w:val="24"/>
          <w:szCs w:val="24"/>
        </w:rPr>
        <w:t xml:space="preserve">, </w:t>
      </w:r>
      <w:r w:rsidRPr="001D1483">
        <w:rPr>
          <w:b/>
          <w:sz w:val="24"/>
          <w:szCs w:val="24"/>
        </w:rPr>
        <w:t>React.js</w:t>
      </w:r>
      <w:r w:rsidRPr="00DB6E1E">
        <w:rPr>
          <w:sz w:val="24"/>
          <w:szCs w:val="24"/>
        </w:rPr>
        <w:t xml:space="preserve"> et </w:t>
      </w:r>
      <w:r w:rsidRPr="001D1483">
        <w:rPr>
          <w:b/>
          <w:sz w:val="24"/>
          <w:szCs w:val="24"/>
        </w:rPr>
        <w:t>Node.js</w:t>
      </w:r>
      <w:r w:rsidRPr="00DB6E1E">
        <w:rPr>
          <w:sz w:val="24"/>
          <w:szCs w:val="24"/>
        </w:rPr>
        <w:t>.</w:t>
      </w:r>
    </w:p>
    <w:p w:rsidR="00DB6E1E" w:rsidRPr="00DB6E1E" w:rsidRDefault="00DB6E1E" w:rsidP="004A6316">
      <w:pPr>
        <w:pStyle w:val="Heading1"/>
        <w:rPr>
          <w:sz w:val="24"/>
          <w:szCs w:val="24"/>
        </w:rPr>
      </w:pPr>
    </w:p>
    <w:p w:rsidR="004A6316" w:rsidRDefault="00DB6E1E" w:rsidP="00DB6E1E">
      <w:pPr>
        <w:pStyle w:val="Heading3"/>
      </w:pPr>
      <w:r w:rsidRPr="00DB6E1E">
        <w:t>MongoDB</w:t>
      </w:r>
    </w:p>
    <w:p w:rsidR="00CF00D7" w:rsidRDefault="004A6316" w:rsidP="00DB6E1E">
      <w:pPr>
        <w:pStyle w:val="Heading1"/>
        <w:jc w:val="center"/>
        <w:rPr>
          <w:sz w:val="24"/>
          <w:szCs w:val="24"/>
        </w:rPr>
      </w:pPr>
      <w:r w:rsidRPr="00DB6E1E">
        <w:rPr>
          <w:sz w:val="24"/>
          <w:szCs w:val="24"/>
        </w:rPr>
        <w:t xml:space="preserve">Commençons par MongoDB, qui est un système de gestion de </w:t>
      </w:r>
      <w:r w:rsidR="00CF00D7" w:rsidRPr="00CF00D7">
        <w:rPr>
          <w:sz w:val="24"/>
          <w:szCs w:val="24"/>
        </w:rPr>
        <w:t>base de données NoSQL adaptée au stockage de données non structurées, semi-structurées ou mal structurées</w:t>
      </w:r>
      <w:r w:rsidRPr="00DB6E1E">
        <w:rPr>
          <w:sz w:val="24"/>
          <w:szCs w:val="24"/>
        </w:rPr>
        <w:t xml:space="preserve">. Contrairement aux bases de données relationnelles traditionnelles, </w:t>
      </w:r>
    </w:p>
    <w:p w:rsidR="00CF00D7" w:rsidRDefault="00CF00D7" w:rsidP="00BE2029">
      <w:pPr>
        <w:pStyle w:val="Heading1"/>
        <w:jc w:val="center"/>
        <w:rPr>
          <w:sz w:val="24"/>
          <w:szCs w:val="24"/>
        </w:rPr>
      </w:pPr>
      <w:r w:rsidRPr="00CF00D7">
        <w:rPr>
          <w:sz w:val="24"/>
          <w:szCs w:val="24"/>
        </w:rPr>
        <w:t>MongoDB permet de stocker des données sous forme de documents JSON, offrant ainsi une plus grande flexibilité pour stocker et manipuler les données. En outre, MongoDB offre une grande évolutivité horizontale et permet de distribuer les données sur plusieurs serveurs pour améliorer la performance et la disponibilité de la base de données. La réplication de données est également utilisée pour assurer la haute disponibilité des données en cas de défaillance d'un serveur.</w:t>
      </w:r>
    </w:p>
    <w:p w:rsidR="00BE2029" w:rsidRDefault="00BE2029" w:rsidP="00BE2029">
      <w:pPr>
        <w:pStyle w:val="Heading1"/>
        <w:jc w:val="center"/>
        <w:rPr>
          <w:sz w:val="24"/>
          <w:szCs w:val="24"/>
        </w:rPr>
      </w:pPr>
    </w:p>
    <w:p w:rsidR="00BE2029" w:rsidRPr="00DB6E1E" w:rsidRDefault="00C5269E" w:rsidP="00BE2029">
      <w:pPr>
        <w:pStyle w:val="Heading1"/>
        <w:jc w:val="center"/>
        <w:rPr>
          <w:sz w:val="24"/>
          <w:szCs w:val="24"/>
        </w:rPr>
      </w:pPr>
      <w:r>
        <w:rPr>
          <w:noProof/>
          <w:sz w:val="24"/>
          <w:szCs w:val="24"/>
          <w:lang w:val="en-US"/>
        </w:rPr>
        <w:drawing>
          <wp:inline distT="0" distB="0" distL="0" distR="0">
            <wp:extent cx="414020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vs-nosql.png"/>
                    <pic:cNvPicPr/>
                  </pic:nvPicPr>
                  <pic:blipFill>
                    <a:blip r:embed="rId19">
                      <a:extLst>
                        <a:ext uri="{28A0092B-C50C-407E-A947-70E740481C1C}">
                          <a14:useLocalDpi xmlns:a14="http://schemas.microsoft.com/office/drawing/2010/main" val="0"/>
                        </a:ext>
                      </a:extLst>
                    </a:blip>
                    <a:stretch>
                      <a:fillRect/>
                    </a:stretch>
                  </pic:blipFill>
                  <pic:spPr>
                    <a:xfrm>
                      <a:off x="0" y="0"/>
                      <a:ext cx="4140200" cy="2222500"/>
                    </a:xfrm>
                    <a:prstGeom prst="rect">
                      <a:avLst/>
                    </a:prstGeom>
                  </pic:spPr>
                </pic:pic>
              </a:graphicData>
            </a:graphic>
          </wp:inline>
        </w:drawing>
      </w:r>
    </w:p>
    <w:p w:rsidR="004A6316" w:rsidRDefault="004A6316" w:rsidP="004A6316">
      <w:pPr>
        <w:pStyle w:val="Heading1"/>
      </w:pPr>
    </w:p>
    <w:p w:rsidR="00DB6E1E" w:rsidRDefault="00DB6E1E" w:rsidP="00DB6E1E">
      <w:pPr>
        <w:pStyle w:val="Heading3"/>
      </w:pPr>
      <w:r>
        <w:t>Express.js</w:t>
      </w:r>
    </w:p>
    <w:p w:rsidR="001E1D5E" w:rsidRDefault="001E1D5E" w:rsidP="001E1D5E">
      <w:pPr>
        <w:pStyle w:val="Heading1"/>
        <w:jc w:val="center"/>
        <w:rPr>
          <w:sz w:val="24"/>
          <w:szCs w:val="24"/>
        </w:rPr>
      </w:pPr>
      <w:r w:rsidRPr="001E1D5E">
        <w:rPr>
          <w:sz w:val="24"/>
          <w:szCs w:val="24"/>
        </w:rPr>
        <w:t xml:space="preserve">Express.js est une </w:t>
      </w:r>
      <w:r w:rsidR="00F17022">
        <w:rPr>
          <w:sz w:val="24"/>
          <w:szCs w:val="24"/>
        </w:rPr>
        <w:t xml:space="preserve">bibliothèque </w:t>
      </w:r>
      <w:r w:rsidR="00F17022" w:rsidRPr="001E1D5E">
        <w:rPr>
          <w:sz w:val="24"/>
          <w:szCs w:val="24"/>
        </w:rPr>
        <w:t>de</w:t>
      </w:r>
      <w:r w:rsidRPr="001E1D5E">
        <w:rPr>
          <w:sz w:val="24"/>
          <w:szCs w:val="24"/>
        </w:rPr>
        <w:t xml:space="preserve"> développement côté serveur pour Node.js. Elle permet de créer facilement des serveurs web et des applications RESTful grâce à un ensemble de fonctionnalités utiles. La plateforme facilite la gestion des requêtes et des réponses HTTP, ainsi que l'écriture de </w:t>
      </w:r>
      <w:r w:rsidRPr="001E1D5E">
        <w:rPr>
          <w:sz w:val="24"/>
          <w:szCs w:val="24"/>
        </w:rPr>
        <w:lastRenderedPageBreak/>
        <w:t>middleware pour intercepter les requêtes entrantes et sortantes.</w:t>
      </w:r>
    </w:p>
    <w:p w:rsidR="003D4283" w:rsidRDefault="003D4283" w:rsidP="001E1D5E">
      <w:pPr>
        <w:pStyle w:val="Heading1"/>
        <w:jc w:val="center"/>
        <w:rPr>
          <w:sz w:val="24"/>
          <w:szCs w:val="24"/>
        </w:rPr>
      </w:pPr>
    </w:p>
    <w:p w:rsidR="003D4283" w:rsidRPr="001E1D5E" w:rsidRDefault="003D4283" w:rsidP="001E1D5E">
      <w:pPr>
        <w:pStyle w:val="Heading1"/>
        <w:jc w:val="center"/>
        <w:rPr>
          <w:sz w:val="24"/>
          <w:szCs w:val="24"/>
        </w:rPr>
      </w:pPr>
      <w:r>
        <w:rPr>
          <w:noProof/>
          <w:sz w:val="24"/>
          <w:szCs w:val="24"/>
          <w:lang w:val="en-US"/>
        </w:rPr>
        <w:drawing>
          <wp:inline distT="0" distB="0" distL="0" distR="0">
            <wp:extent cx="3727450" cy="1917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ress-j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27450" cy="1917700"/>
                    </a:xfrm>
                    <a:prstGeom prst="rect">
                      <a:avLst/>
                    </a:prstGeom>
                  </pic:spPr>
                </pic:pic>
              </a:graphicData>
            </a:graphic>
          </wp:inline>
        </w:drawing>
      </w:r>
    </w:p>
    <w:p w:rsidR="001E1D5E" w:rsidRPr="001E1D5E" w:rsidRDefault="001E1D5E" w:rsidP="001E1D5E">
      <w:pPr>
        <w:pStyle w:val="Heading1"/>
        <w:jc w:val="center"/>
        <w:rPr>
          <w:sz w:val="24"/>
          <w:szCs w:val="24"/>
        </w:rPr>
      </w:pPr>
    </w:p>
    <w:p w:rsidR="001E1D5E" w:rsidRPr="001E1D5E" w:rsidRDefault="001E1D5E" w:rsidP="001E1D5E">
      <w:pPr>
        <w:pStyle w:val="Heading1"/>
        <w:jc w:val="center"/>
        <w:rPr>
          <w:sz w:val="24"/>
          <w:szCs w:val="24"/>
        </w:rPr>
      </w:pPr>
      <w:r w:rsidRPr="001E1D5E">
        <w:rPr>
          <w:sz w:val="24"/>
          <w:szCs w:val="24"/>
        </w:rPr>
        <w:t>L'un des principaux avantages d'Express.js est sa flexibilité. Elle permet aux développeurs de choisir leur propre structure d'application et de l'adapter en fonction de leurs besoins. La plateforme permet également une intégration facile avec des bibliothèques tierces telles que des bases de données, des outils d'authentification et des moteurs de modèles.</w:t>
      </w:r>
    </w:p>
    <w:p w:rsidR="001E1D5E" w:rsidRPr="001E1D5E" w:rsidRDefault="001E1D5E" w:rsidP="001E1D5E">
      <w:pPr>
        <w:pStyle w:val="Heading1"/>
        <w:jc w:val="center"/>
        <w:rPr>
          <w:sz w:val="24"/>
          <w:szCs w:val="24"/>
        </w:rPr>
      </w:pPr>
    </w:p>
    <w:p w:rsidR="001E1D5E" w:rsidRPr="001E1D5E" w:rsidRDefault="001E1D5E" w:rsidP="001E1D5E">
      <w:pPr>
        <w:pStyle w:val="Heading1"/>
        <w:jc w:val="center"/>
        <w:rPr>
          <w:sz w:val="24"/>
          <w:szCs w:val="24"/>
        </w:rPr>
      </w:pPr>
      <w:r w:rsidRPr="001E1D5E">
        <w:rPr>
          <w:sz w:val="24"/>
          <w:szCs w:val="24"/>
        </w:rPr>
        <w:t>Express.js offre également une performance élevée en termes de vitesse de traitement des requêtes HTTP, ce qui permet de traiter efficacement un grand nombre de demandes simultanées. La plateforme permet également une optimisation facile du cache pour améliorer les temps de réponse et la gestion des ressources.</w:t>
      </w:r>
    </w:p>
    <w:p w:rsidR="001E1D5E" w:rsidRPr="001E1D5E" w:rsidRDefault="001E1D5E" w:rsidP="001E1D5E">
      <w:pPr>
        <w:pStyle w:val="Heading1"/>
        <w:jc w:val="center"/>
        <w:rPr>
          <w:sz w:val="24"/>
          <w:szCs w:val="24"/>
        </w:rPr>
      </w:pPr>
    </w:p>
    <w:p w:rsidR="001E1D5E" w:rsidRPr="001E1D5E" w:rsidRDefault="001E1D5E" w:rsidP="001E1D5E">
      <w:pPr>
        <w:pStyle w:val="Heading1"/>
        <w:jc w:val="center"/>
        <w:rPr>
          <w:sz w:val="24"/>
          <w:szCs w:val="24"/>
        </w:rPr>
      </w:pPr>
      <w:r w:rsidRPr="001E1D5E">
        <w:rPr>
          <w:sz w:val="24"/>
          <w:szCs w:val="24"/>
        </w:rPr>
        <w:t>Enfin, l'utilisation d'Express.js facilite le développement collaboratif grâce à sa documentation complète et à une large communauté de développeurs. Les développeurs peuvent facilement trouver des exemples de code et des réponses à des questions courantes sur les forums en ligne.</w:t>
      </w:r>
    </w:p>
    <w:p w:rsidR="001E1D5E" w:rsidRPr="001E1D5E" w:rsidRDefault="001E1D5E" w:rsidP="001E1D5E">
      <w:pPr>
        <w:pStyle w:val="Heading1"/>
        <w:jc w:val="center"/>
        <w:rPr>
          <w:sz w:val="24"/>
          <w:szCs w:val="24"/>
        </w:rPr>
      </w:pPr>
    </w:p>
    <w:p w:rsidR="004A6316" w:rsidRDefault="001E1D5E" w:rsidP="001E1D5E">
      <w:pPr>
        <w:pStyle w:val="Heading1"/>
        <w:jc w:val="center"/>
        <w:rPr>
          <w:sz w:val="24"/>
          <w:szCs w:val="24"/>
        </w:rPr>
      </w:pPr>
      <w:r w:rsidRPr="001E1D5E">
        <w:rPr>
          <w:sz w:val="24"/>
          <w:szCs w:val="24"/>
        </w:rPr>
        <w:t>En résumé, Express.js est une plateforme de développement de logiciels côté serveur pour Node.js qui offre une grande flexibilité, une performance élevée, une optimisation facile du cache et une communauté de développeurs active. Elle est un choix judicieux pour les développeurs qui cherchent à créer facilement des serveurs web et des applications RESTful</w:t>
      </w:r>
      <w:r w:rsidR="004A4A4D">
        <w:rPr>
          <w:sz w:val="24"/>
          <w:szCs w:val="24"/>
        </w:rPr>
        <w:t>*</w:t>
      </w:r>
      <w:r w:rsidRPr="001E1D5E">
        <w:rPr>
          <w:sz w:val="24"/>
          <w:szCs w:val="24"/>
        </w:rPr>
        <w:t>.</w:t>
      </w:r>
    </w:p>
    <w:p w:rsidR="009451F1" w:rsidRDefault="009451F1" w:rsidP="009451F1">
      <w:pPr>
        <w:pStyle w:val="Heading1"/>
        <w:rPr>
          <w:sz w:val="24"/>
          <w:szCs w:val="24"/>
        </w:rPr>
      </w:pPr>
    </w:p>
    <w:p w:rsidR="009451F1" w:rsidRDefault="000440AF" w:rsidP="009451F1">
      <w:pPr>
        <w:pStyle w:val="Heading3"/>
      </w:pPr>
      <w:r>
        <w:t>*</w:t>
      </w:r>
      <w:r w:rsidR="009451F1">
        <w:t>RESTful api :</w:t>
      </w:r>
    </w:p>
    <w:p w:rsidR="000440AF" w:rsidRPr="000440AF" w:rsidRDefault="000440AF" w:rsidP="000440AF"/>
    <w:p w:rsidR="009451F1" w:rsidRPr="009451F1" w:rsidRDefault="009451F1" w:rsidP="009451F1">
      <w:pPr>
        <w:jc w:val="center"/>
        <w:rPr>
          <w:sz w:val="24"/>
          <w:szCs w:val="24"/>
        </w:rPr>
      </w:pPr>
      <w:r w:rsidRPr="009451F1">
        <w:rPr>
          <w:sz w:val="24"/>
          <w:szCs w:val="24"/>
        </w:rPr>
        <w:t>L'API RESTful, également appelée "Representational State Transfer" en anglais, est un style d'architecture pour les applications web qui utilise les protocoles et les méthodes HTTP pour la transmission de données. Grâce à cette architecture, les clients et les serveurs peuvent échanger des données de manière simple, cohérente et efficace en utilisant des ressources identifiées par des URL et en échangeant des représentations de ces ressources sous forme de messages.</w:t>
      </w:r>
    </w:p>
    <w:p w:rsidR="009451F1" w:rsidRPr="009451F1" w:rsidRDefault="009451F1" w:rsidP="009451F1">
      <w:pPr>
        <w:jc w:val="center"/>
        <w:rPr>
          <w:sz w:val="24"/>
          <w:szCs w:val="24"/>
        </w:rPr>
      </w:pPr>
    </w:p>
    <w:p w:rsidR="009451F1" w:rsidRPr="009451F1" w:rsidRDefault="009451F1" w:rsidP="009451F1">
      <w:pPr>
        <w:jc w:val="center"/>
        <w:rPr>
          <w:sz w:val="24"/>
          <w:szCs w:val="24"/>
        </w:rPr>
      </w:pPr>
      <w:r w:rsidRPr="009451F1">
        <w:rPr>
          <w:sz w:val="24"/>
          <w:szCs w:val="24"/>
        </w:rPr>
        <w:t xml:space="preserve">En pratique, l'API RESTful fournit une interface permettant à des applications de communiquer entre elles à l'aide de requêtes HTTP standard telles que GET, POST, PUT et DELETE. Les données </w:t>
      </w:r>
      <w:r w:rsidRPr="009451F1">
        <w:rPr>
          <w:sz w:val="24"/>
          <w:szCs w:val="24"/>
        </w:rPr>
        <w:lastRenderedPageBreak/>
        <w:t>sont échangées sous forme de représentations de ressources généralement encodées en format JSON ou XML. Les URI (Uniform Resource Identifier) sont utilisées pour identifier les ressources pouvant être manipulées via l'API.</w:t>
      </w:r>
    </w:p>
    <w:p w:rsidR="009451F1" w:rsidRPr="009451F1" w:rsidRDefault="009451F1" w:rsidP="009451F1">
      <w:pPr>
        <w:jc w:val="center"/>
        <w:rPr>
          <w:sz w:val="24"/>
          <w:szCs w:val="24"/>
        </w:rPr>
      </w:pPr>
    </w:p>
    <w:p w:rsidR="009451F1" w:rsidRPr="009451F1" w:rsidRDefault="009451F1" w:rsidP="009451F1">
      <w:pPr>
        <w:jc w:val="center"/>
        <w:rPr>
          <w:sz w:val="24"/>
          <w:szCs w:val="24"/>
        </w:rPr>
      </w:pPr>
      <w:r w:rsidRPr="009451F1">
        <w:rPr>
          <w:sz w:val="24"/>
          <w:szCs w:val="24"/>
        </w:rPr>
        <w:t>Les avantages de l'API RESTful sont multiples. Tout d'abord, elle offre une grande flexibilité dans la manipulation des données, ce qui facilite leur utilisation et leur mise à jour. En outre, cette architecture est largement utilisée et bien documentée, ce qui facilite son intégration dans d'autres applications. Enfin, l'utilisation de protocoles standard tels que HTTP permet une communication efficace et cohérente entre les applications.</w:t>
      </w:r>
    </w:p>
    <w:p w:rsidR="009451F1" w:rsidRDefault="009451F1" w:rsidP="009451F1">
      <w:pPr>
        <w:pStyle w:val="Heading1"/>
      </w:pPr>
    </w:p>
    <w:p w:rsidR="00DB6E1E" w:rsidRDefault="00DB6E1E" w:rsidP="00DB6E1E">
      <w:pPr>
        <w:pStyle w:val="Heading1"/>
      </w:pPr>
      <w:r w:rsidRPr="00DB6E1E">
        <w:rPr>
          <w:rStyle w:val="Heading3Char"/>
        </w:rPr>
        <w:t>React.js</w:t>
      </w:r>
    </w:p>
    <w:p w:rsidR="004A6316" w:rsidRPr="00DB6E1E" w:rsidRDefault="004A6316" w:rsidP="00DB6E1E">
      <w:pPr>
        <w:pStyle w:val="Heading1"/>
        <w:jc w:val="center"/>
        <w:rPr>
          <w:sz w:val="24"/>
          <w:szCs w:val="24"/>
        </w:rPr>
      </w:pPr>
      <w:r w:rsidRPr="00DB6E1E">
        <w:rPr>
          <w:sz w:val="24"/>
          <w:szCs w:val="24"/>
        </w:rPr>
        <w:t>React.js, quant à lui, est une bibliothèque JavaScript pour la création d'interfaces utilisateur. Elle est utilisée pour construire des composants réutilisables qui peuvent être combinés pour former des interfaces utilisateur plus complexes. React.js utilise une approche de programmation déclarative qui permet de décrire comment l'interface utilisateur doit être rendue en fonction de l'état actuel de l'application. Cette approche permet de simplifier la création d'interfaces utilisateur interactives et dynamiques.</w:t>
      </w:r>
    </w:p>
    <w:p w:rsidR="004A6316" w:rsidRDefault="003D4283" w:rsidP="003D4283">
      <w:pPr>
        <w:pStyle w:val="Heading1"/>
        <w:jc w:val="center"/>
      </w:pPr>
      <w:r>
        <w:rPr>
          <w:noProof/>
          <w:lang w:val="en-US"/>
        </w:rPr>
        <w:drawing>
          <wp:inline distT="0" distB="0" distL="0" distR="0">
            <wp:extent cx="283845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ctjs.png"/>
                    <pic:cNvPicPr/>
                  </pic:nvPicPr>
                  <pic:blipFill>
                    <a:blip r:embed="rId21">
                      <a:extLst>
                        <a:ext uri="{28A0092B-C50C-407E-A947-70E740481C1C}">
                          <a14:useLocalDpi xmlns:a14="http://schemas.microsoft.com/office/drawing/2010/main" val="0"/>
                        </a:ext>
                      </a:extLst>
                    </a:blip>
                    <a:stretch>
                      <a:fillRect/>
                    </a:stretch>
                  </pic:blipFill>
                  <pic:spPr>
                    <a:xfrm>
                      <a:off x="0" y="0"/>
                      <a:ext cx="2838450" cy="1562100"/>
                    </a:xfrm>
                    <a:prstGeom prst="rect">
                      <a:avLst/>
                    </a:prstGeom>
                  </pic:spPr>
                </pic:pic>
              </a:graphicData>
            </a:graphic>
          </wp:inline>
        </w:drawing>
      </w:r>
    </w:p>
    <w:p w:rsidR="00DB6E1E" w:rsidRDefault="00DB6E1E" w:rsidP="00DB6E1E">
      <w:pPr>
        <w:pStyle w:val="Heading3"/>
      </w:pPr>
      <w:r>
        <w:t>Node.js</w:t>
      </w:r>
    </w:p>
    <w:p w:rsidR="004A6316" w:rsidRDefault="004A6316" w:rsidP="00DB6E1E">
      <w:pPr>
        <w:pStyle w:val="Heading1"/>
        <w:jc w:val="center"/>
        <w:rPr>
          <w:sz w:val="24"/>
          <w:szCs w:val="24"/>
        </w:rPr>
      </w:pPr>
      <w:r w:rsidRPr="00DB6E1E">
        <w:rPr>
          <w:sz w:val="24"/>
          <w:szCs w:val="24"/>
        </w:rPr>
        <w:t>Enfin, Node.js est un environnement d'exécution JavaScript côté serveur. Il permet d'exécuter du code JavaScript en dehors d'un navigateur web, ce qui ouvre de nombreuses possibilités pour le développement d'applications web. Node.js est souvent utilisé pour créer des serveurs web, des applications en temps réel, des outils de ligne de commande, etc.</w:t>
      </w:r>
    </w:p>
    <w:p w:rsidR="00AA6D6E" w:rsidRPr="00DB6E1E" w:rsidRDefault="00AA6D6E" w:rsidP="00DB6E1E">
      <w:pPr>
        <w:pStyle w:val="Heading1"/>
        <w:jc w:val="center"/>
        <w:rPr>
          <w:sz w:val="24"/>
          <w:szCs w:val="24"/>
        </w:rPr>
      </w:pPr>
      <w:r>
        <w:rPr>
          <w:noProof/>
          <w:sz w:val="24"/>
          <w:szCs w:val="24"/>
          <w:lang w:val="en-US"/>
        </w:rPr>
        <w:drawing>
          <wp:inline distT="0" distB="0" distL="0" distR="0" wp14:anchorId="45C8D30C" wp14:editId="44553FDC">
            <wp:extent cx="3026383" cy="14224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js.png"/>
                    <pic:cNvPicPr/>
                  </pic:nvPicPr>
                  <pic:blipFill>
                    <a:blip r:embed="rId22">
                      <a:extLst>
                        <a:ext uri="{28A0092B-C50C-407E-A947-70E740481C1C}">
                          <a14:useLocalDpi xmlns:a14="http://schemas.microsoft.com/office/drawing/2010/main" val="0"/>
                        </a:ext>
                      </a:extLst>
                    </a:blip>
                    <a:stretch>
                      <a:fillRect/>
                    </a:stretch>
                  </pic:blipFill>
                  <pic:spPr>
                    <a:xfrm>
                      <a:off x="0" y="0"/>
                      <a:ext cx="3030186" cy="1424187"/>
                    </a:xfrm>
                    <a:prstGeom prst="rect">
                      <a:avLst/>
                    </a:prstGeom>
                  </pic:spPr>
                </pic:pic>
              </a:graphicData>
            </a:graphic>
          </wp:inline>
        </w:drawing>
      </w:r>
    </w:p>
    <w:p w:rsidR="004A6316" w:rsidRPr="00DB6E1E" w:rsidRDefault="004A6316" w:rsidP="00DB6E1E">
      <w:pPr>
        <w:pStyle w:val="Heading1"/>
        <w:jc w:val="center"/>
        <w:rPr>
          <w:sz w:val="24"/>
          <w:szCs w:val="24"/>
        </w:rPr>
      </w:pPr>
    </w:p>
    <w:p w:rsidR="004A6316" w:rsidRDefault="004A6316" w:rsidP="00DB6E1E">
      <w:pPr>
        <w:pStyle w:val="Heading1"/>
        <w:jc w:val="center"/>
        <w:rPr>
          <w:sz w:val="24"/>
          <w:szCs w:val="24"/>
        </w:rPr>
      </w:pPr>
      <w:r w:rsidRPr="00DB6E1E">
        <w:rPr>
          <w:sz w:val="24"/>
          <w:szCs w:val="24"/>
        </w:rPr>
        <w:t xml:space="preserve">En combinant ces quatre technologies, la MERN stack offre un ensemble complet d'outils pour le développement d'applications web modernes. Elle permet aux développeurs de créer des applications évolutives, performantes et réactives, tout en réduisant les coûts de développement </w:t>
      </w:r>
      <w:r w:rsidRPr="00DB6E1E">
        <w:rPr>
          <w:sz w:val="24"/>
          <w:szCs w:val="24"/>
        </w:rPr>
        <w:lastRenderedPageBreak/>
        <w:t>et en accélérant les délais de mise sur le marché. La popularité de la MERN stack ne cesse de croître dans la communauté des développeurs, et elle est devenue une technologie de choix pour de nombreuses entreprises qui cherchent à construire des applications web modernes et robustes.</w:t>
      </w:r>
    </w:p>
    <w:p w:rsidR="002573E4" w:rsidRDefault="002573E4" w:rsidP="002573E4">
      <w:pPr>
        <w:pStyle w:val="Heading1"/>
        <w:rPr>
          <w:sz w:val="24"/>
          <w:szCs w:val="24"/>
        </w:rPr>
      </w:pPr>
    </w:p>
    <w:p w:rsidR="002573E4" w:rsidRDefault="002573E4" w:rsidP="002573E4">
      <w:pPr>
        <w:pStyle w:val="Heading2"/>
      </w:pPr>
      <w:r w:rsidRPr="002573E4">
        <w:t>Outils d’implémentation</w:t>
      </w:r>
    </w:p>
    <w:p w:rsidR="004E0DAA" w:rsidRPr="004E0DAA" w:rsidRDefault="004E0DAA" w:rsidP="004E0DAA"/>
    <w:p w:rsidR="004E0DAA" w:rsidRDefault="004E0DAA" w:rsidP="004E0DAA">
      <w:pPr>
        <w:pStyle w:val="Heading3"/>
      </w:pPr>
      <w:r>
        <w:t>Visual Studio Code :</w:t>
      </w:r>
    </w:p>
    <w:p w:rsidR="004E0DAA" w:rsidRPr="004E0DAA" w:rsidRDefault="004E0DAA" w:rsidP="004E0DAA"/>
    <w:p w:rsidR="004E0DAA" w:rsidRPr="004E0DAA" w:rsidRDefault="004E0DAA" w:rsidP="004E0DAA">
      <w:pPr>
        <w:jc w:val="center"/>
        <w:rPr>
          <w:sz w:val="24"/>
        </w:rPr>
      </w:pPr>
      <w:r w:rsidRPr="004E0DAA">
        <w:rPr>
          <w:sz w:val="24"/>
        </w:rPr>
        <w:t>VS Code (ou Visual Studio Code) est un éditeur de code source développé par Microsoft pour les systèmes d'exploitation Windows, Linux et macOS. Il s'agit d'un outil très populaire parmi les développeurs pour écrire, déboguer et gérer du code dans une grande variété de langages de programmation.</w:t>
      </w:r>
    </w:p>
    <w:p w:rsidR="004E0DAA" w:rsidRPr="004E0DAA" w:rsidRDefault="004E0DAA" w:rsidP="004E0DAA">
      <w:pPr>
        <w:jc w:val="center"/>
        <w:rPr>
          <w:sz w:val="24"/>
        </w:rPr>
      </w:pPr>
    </w:p>
    <w:p w:rsidR="004E0DAA" w:rsidRPr="004E0DAA" w:rsidRDefault="004E0DAA" w:rsidP="004E0DAA">
      <w:pPr>
        <w:jc w:val="center"/>
        <w:rPr>
          <w:sz w:val="24"/>
        </w:rPr>
      </w:pPr>
      <w:r w:rsidRPr="004E0DAA">
        <w:rPr>
          <w:sz w:val="24"/>
        </w:rPr>
        <w:t>VS Code est une application légère et rapide qui offre des fonctionnalités avancées telles que la coloration syntaxique, l'auto</w:t>
      </w:r>
      <w:r w:rsidR="00A06EF6">
        <w:rPr>
          <w:sz w:val="24"/>
        </w:rPr>
        <w:t>-</w:t>
      </w:r>
      <w:r w:rsidRPr="004E0DAA">
        <w:rPr>
          <w:sz w:val="24"/>
        </w:rPr>
        <w:t>complétion, la mise en forme de code, le débogage interactif, le contrôle de version et l'intégration avec d'autres outils de développement tels que Git, GitHub, Docker, etc.</w:t>
      </w:r>
    </w:p>
    <w:p w:rsidR="004E0DAA" w:rsidRPr="004E0DAA" w:rsidRDefault="004E0DAA" w:rsidP="004E0DAA">
      <w:pPr>
        <w:jc w:val="center"/>
        <w:rPr>
          <w:sz w:val="24"/>
        </w:rPr>
      </w:pPr>
    </w:p>
    <w:p w:rsidR="002573E4" w:rsidRDefault="004E0DAA" w:rsidP="004E0DAA">
      <w:pPr>
        <w:jc w:val="center"/>
        <w:rPr>
          <w:sz w:val="24"/>
        </w:rPr>
      </w:pPr>
      <w:r w:rsidRPr="004E0DAA">
        <w:rPr>
          <w:sz w:val="24"/>
        </w:rPr>
        <w:t>De plus, VS Code est extensible via un écosystème de plugins qui permettent d'ajouter des fonctionnalités supplémentaires à l'éditeur pour répondre aux besoins spécifiques des développeurs. Les utilisateurs peuvent également personnaliser l'interface utilisateur, les thèmes et les raccourcis clavier pour une expérience de développement plus personnalisée.</w:t>
      </w:r>
    </w:p>
    <w:p w:rsidR="00A06EF6" w:rsidRDefault="00A06EF6" w:rsidP="004E0DAA">
      <w:pPr>
        <w:jc w:val="center"/>
        <w:rPr>
          <w:sz w:val="24"/>
        </w:rPr>
      </w:pPr>
    </w:p>
    <w:p w:rsidR="00A06EF6" w:rsidRDefault="00A06EF6" w:rsidP="00A06EF6">
      <w:pPr>
        <w:pStyle w:val="Heading3"/>
      </w:pPr>
      <w:r>
        <w:t>Git</w:t>
      </w:r>
    </w:p>
    <w:p w:rsidR="00A06EF6" w:rsidRDefault="00A06EF6" w:rsidP="00A06EF6"/>
    <w:p w:rsidR="00A06EF6" w:rsidRPr="00A06EF6" w:rsidRDefault="00A06EF6" w:rsidP="00A06EF6">
      <w:pPr>
        <w:jc w:val="center"/>
        <w:rPr>
          <w:sz w:val="24"/>
        </w:rPr>
      </w:pPr>
      <w:r w:rsidRPr="00A06EF6">
        <w:rPr>
          <w:sz w:val="24"/>
        </w:rPr>
        <w:t>Git est un système de contrôle de version de logiciel open source créé par Linus Torvalds en 2005. Il est utilisé pour suivre les modifications apportées au code source d'un projet et pour collaborer sur ce code source entre plusieurs développeurs.</w:t>
      </w:r>
    </w:p>
    <w:p w:rsidR="00A06EF6" w:rsidRPr="00A06EF6" w:rsidRDefault="00A06EF6" w:rsidP="00A06EF6">
      <w:pPr>
        <w:jc w:val="center"/>
        <w:rPr>
          <w:sz w:val="24"/>
        </w:rPr>
      </w:pPr>
    </w:p>
    <w:p w:rsidR="00A06EF6" w:rsidRPr="00A06EF6" w:rsidRDefault="00A06EF6" w:rsidP="00A06EF6">
      <w:pPr>
        <w:jc w:val="center"/>
        <w:rPr>
          <w:sz w:val="24"/>
        </w:rPr>
      </w:pPr>
      <w:r w:rsidRPr="00A06EF6">
        <w:rPr>
          <w:sz w:val="24"/>
        </w:rPr>
        <w:t>Avec Git, les développeurs peuvent créer des "commits" (ou "instantanés") du code source de leur projet à des moments donnés, créant ainsi une série chronologique d'instantanés qui peut être utilisée pour suivre les modifications, revenir à des versions précédentes ou résoudre des conflits entre les modifications apportées par plusieurs développeurs.</w:t>
      </w:r>
    </w:p>
    <w:p w:rsidR="00A06EF6" w:rsidRPr="00A06EF6" w:rsidRDefault="00A06EF6" w:rsidP="00A06EF6">
      <w:pPr>
        <w:jc w:val="center"/>
        <w:rPr>
          <w:sz w:val="24"/>
        </w:rPr>
      </w:pPr>
    </w:p>
    <w:p w:rsidR="00A06EF6" w:rsidRPr="00A06EF6" w:rsidRDefault="00A06EF6" w:rsidP="00A06EF6">
      <w:pPr>
        <w:jc w:val="center"/>
        <w:rPr>
          <w:sz w:val="24"/>
        </w:rPr>
      </w:pPr>
      <w:r w:rsidRPr="00A06EF6">
        <w:rPr>
          <w:sz w:val="24"/>
        </w:rPr>
        <w:t>Git permet également de travailler en équipe sur un même projet en utilisant des "branches" qui permettent de créer une copie du code source pour travailler sur une nouvelle fonctionnalité ou une nouvelle correction de bug, sans perturber la version principale du code. Les développeurs peuvent ensuite fusionner leur travail dans la version principale du code source lorsqu'ils ont terminé.</w:t>
      </w:r>
    </w:p>
    <w:p w:rsidR="00A06EF6" w:rsidRPr="00A06EF6" w:rsidRDefault="00A06EF6" w:rsidP="00A06EF6">
      <w:pPr>
        <w:jc w:val="center"/>
        <w:rPr>
          <w:sz w:val="24"/>
        </w:rPr>
      </w:pPr>
    </w:p>
    <w:p w:rsidR="00A06EF6" w:rsidRDefault="00A06EF6" w:rsidP="00A06EF6">
      <w:pPr>
        <w:jc w:val="center"/>
        <w:rPr>
          <w:sz w:val="24"/>
        </w:rPr>
      </w:pPr>
      <w:r w:rsidRPr="00A06EF6">
        <w:rPr>
          <w:sz w:val="24"/>
        </w:rPr>
        <w:t xml:space="preserve">Git est un outil très puissant pour la gestion de versions de code source, utilisé par de nombreuses </w:t>
      </w:r>
      <w:r w:rsidRPr="00A06EF6">
        <w:rPr>
          <w:sz w:val="24"/>
        </w:rPr>
        <w:lastRenderedPageBreak/>
        <w:t>entreprises et projets open source pour suivre les modifications de leur code source et collaborer efficacement sur leur développement.</w:t>
      </w: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C23EA7" w:rsidRDefault="00C23EA7"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A4849">
      <w:pPr>
        <w:pStyle w:val="Heading1"/>
      </w:pPr>
      <w:r w:rsidRPr="00AA4849">
        <w:t>Chapitre 4 : Architecture et conception</w:t>
      </w:r>
      <w:r w:rsidR="00C23EA7">
        <w:t> :</w:t>
      </w:r>
    </w:p>
    <w:p w:rsidR="001F1856" w:rsidRDefault="001F1856" w:rsidP="00AA4849">
      <w:pPr>
        <w:pStyle w:val="Heading1"/>
      </w:pPr>
    </w:p>
    <w:p w:rsidR="001F1856" w:rsidRDefault="001F1856" w:rsidP="001F1856">
      <w:pPr>
        <w:pStyle w:val="Heading2"/>
      </w:pPr>
      <w:r>
        <w:t>Introduction</w:t>
      </w:r>
    </w:p>
    <w:p w:rsidR="001F1856" w:rsidRDefault="001F1856" w:rsidP="001F1856">
      <w:r>
        <w:tab/>
        <w:t xml:space="preserve">Dans ce chapitre on va </w:t>
      </w:r>
      <w:r w:rsidR="0023796F">
        <w:t>parler sur l’architecture opter pour concevoir notre application</w:t>
      </w:r>
      <w:r w:rsidR="000A5720">
        <w:t xml:space="preserve"> </w:t>
      </w:r>
      <w:r w:rsidR="00175E77">
        <w:t>(Architecture MVC, Langage UML)</w:t>
      </w:r>
    </w:p>
    <w:p w:rsidR="006D3A28" w:rsidRPr="001F1856" w:rsidRDefault="006D3A28" w:rsidP="001F1856"/>
    <w:p w:rsidR="00AA4849" w:rsidRDefault="006D3A28" w:rsidP="006D3A28">
      <w:pPr>
        <w:pStyle w:val="Heading2"/>
      </w:pPr>
      <w:r>
        <w:t>Architecture MVC</w:t>
      </w:r>
    </w:p>
    <w:p w:rsidR="00E8552B" w:rsidRPr="00E8552B" w:rsidRDefault="00E8552B" w:rsidP="00E8552B"/>
    <w:p w:rsidR="006D3A28" w:rsidRDefault="004A0B40" w:rsidP="004A0B40">
      <w:pPr>
        <w:pStyle w:val="Heading3"/>
      </w:pPr>
      <w:r>
        <w:t xml:space="preserve">   C’est quoi une architecture MVC :</w:t>
      </w:r>
    </w:p>
    <w:p w:rsidR="00E8552B" w:rsidRPr="00E8552B" w:rsidRDefault="00E8552B" w:rsidP="00E8552B"/>
    <w:p w:rsidR="00E8552B" w:rsidRDefault="00E8552B" w:rsidP="00E8552B">
      <w:pPr>
        <w:jc w:val="center"/>
      </w:pPr>
      <w:r>
        <w:t>L'architecture MVC (Modèle-Vue-Contrôleur) est un modèle de conception logicielle qui divise une application en trois parties principales : le Modèle, la Vue et le Contrôleur.</w:t>
      </w:r>
    </w:p>
    <w:p w:rsidR="00E8552B" w:rsidRDefault="00E8552B" w:rsidP="00E8552B">
      <w:pPr>
        <w:jc w:val="center"/>
      </w:pPr>
    </w:p>
    <w:p w:rsidR="00E8552B" w:rsidRDefault="00E8552B" w:rsidP="00E8552B">
      <w:pPr>
        <w:jc w:val="center"/>
      </w:pPr>
      <w:r>
        <w:t>Le Modèle : représente les données et les opérations qui peuvent être effectuées sur ces données. Il est responsable de l'interaction avec la base de données ou toute autre source de données.</w:t>
      </w:r>
    </w:p>
    <w:p w:rsidR="00E8552B" w:rsidRDefault="00E8552B" w:rsidP="00E8552B">
      <w:pPr>
        <w:jc w:val="center"/>
      </w:pPr>
    </w:p>
    <w:p w:rsidR="00E8552B" w:rsidRDefault="00E8552B" w:rsidP="00E8552B">
      <w:pPr>
        <w:jc w:val="center"/>
      </w:pPr>
      <w:r>
        <w:t>La Vue : représente l'interface utilisateur qui permet à l'utilisateur d'interagir avec l'application. Elle est responsable de l'affichage des données et de la collecte des entrées de l'utilisateur.</w:t>
      </w:r>
    </w:p>
    <w:p w:rsidR="00E8552B" w:rsidRDefault="00E8552B" w:rsidP="00E8552B">
      <w:pPr>
        <w:jc w:val="center"/>
      </w:pPr>
    </w:p>
    <w:p w:rsidR="00E8552B" w:rsidRDefault="00E8552B" w:rsidP="00E8552B">
      <w:pPr>
        <w:jc w:val="center"/>
      </w:pPr>
      <w:r>
        <w:t>Le Contrôleur : est responsable de la gestion des requêtes de l'utilisateur et de la coordination entre le Modèle et la Vue. Il gère la logique de l'application en fonction des actions de l'utilisateur et des données du Modèle.</w:t>
      </w:r>
    </w:p>
    <w:p w:rsidR="00E8552B" w:rsidRDefault="00E8552B" w:rsidP="00E8552B">
      <w:pPr>
        <w:jc w:val="center"/>
      </w:pPr>
    </w:p>
    <w:p w:rsidR="00E8552B" w:rsidRDefault="00E8552B" w:rsidP="00E8552B">
      <w:pPr>
        <w:jc w:val="center"/>
      </w:pPr>
      <w:r>
        <w:t>L'architecture MVC permet de séparer la logique de présentation de l'application (la Vue) de la logique métier (le Modèle) et de la logique de contrôle (le Contrôleur). Cela permet une meilleure organisation du code et facilite la maintenance, l'extension et le test de l'application.</w:t>
      </w:r>
    </w:p>
    <w:p w:rsidR="00E8552B" w:rsidRDefault="00E8552B" w:rsidP="00E8552B">
      <w:pPr>
        <w:jc w:val="center"/>
      </w:pPr>
    </w:p>
    <w:p w:rsidR="00E8552B" w:rsidRDefault="00E8552B" w:rsidP="00E8552B">
      <w:pPr>
        <w:jc w:val="center"/>
      </w:pPr>
      <w:r>
        <w:t>Cette architecture est largement utilisée dans le développement d'applications web, où le backend est responsable de la logique métier (le Modèle et le Contrôleur), tandis que le frontend est responsable de la présentation (la Vue).</w:t>
      </w:r>
    </w:p>
    <w:p w:rsidR="007473DB" w:rsidRDefault="007473DB" w:rsidP="00E8552B">
      <w:pPr>
        <w:jc w:val="center"/>
      </w:pPr>
    </w:p>
    <w:p w:rsidR="007473DB" w:rsidRDefault="007473DB" w:rsidP="00E8552B">
      <w:pPr>
        <w:jc w:val="center"/>
      </w:pPr>
      <w:r>
        <w:rPr>
          <w:noProof/>
          <w:lang w:val="en-US"/>
        </w:rPr>
        <w:lastRenderedPageBreak/>
        <w:drawing>
          <wp:inline distT="0" distB="0" distL="0" distR="0">
            <wp:extent cx="4928958" cy="3192014"/>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èle-vue-contrôleur_(MVC)_-_fr.png"/>
                    <pic:cNvPicPr/>
                  </pic:nvPicPr>
                  <pic:blipFill>
                    <a:blip r:embed="rId23">
                      <a:extLst>
                        <a:ext uri="{28A0092B-C50C-407E-A947-70E740481C1C}">
                          <a14:useLocalDpi xmlns:a14="http://schemas.microsoft.com/office/drawing/2010/main" val="0"/>
                        </a:ext>
                      </a:extLst>
                    </a:blip>
                    <a:stretch>
                      <a:fillRect/>
                    </a:stretch>
                  </pic:blipFill>
                  <pic:spPr>
                    <a:xfrm>
                      <a:off x="0" y="0"/>
                      <a:ext cx="4941684" cy="3200255"/>
                    </a:xfrm>
                    <a:prstGeom prst="rect">
                      <a:avLst/>
                    </a:prstGeom>
                  </pic:spPr>
                </pic:pic>
              </a:graphicData>
            </a:graphic>
          </wp:inline>
        </w:drawing>
      </w:r>
    </w:p>
    <w:p w:rsidR="00E8552B" w:rsidRDefault="00E8552B" w:rsidP="00E8552B">
      <w:pPr>
        <w:jc w:val="center"/>
      </w:pPr>
    </w:p>
    <w:p w:rsidR="00E8552B" w:rsidRPr="00E8552B" w:rsidRDefault="00E8552B" w:rsidP="00E8552B">
      <w:pPr>
        <w:jc w:val="center"/>
      </w:pPr>
    </w:p>
    <w:p w:rsidR="004A0B40" w:rsidRDefault="004A0B40" w:rsidP="004A0B40">
      <w:pPr>
        <w:pStyle w:val="Heading3"/>
      </w:pPr>
      <w:r>
        <w:t xml:space="preserve">  Dans notre cas :</w:t>
      </w:r>
    </w:p>
    <w:p w:rsidR="007473DB" w:rsidRPr="007473DB" w:rsidRDefault="007473DB" w:rsidP="007473DB"/>
    <w:p w:rsidR="004A0B40" w:rsidRDefault="004A0B40" w:rsidP="00C80BF4">
      <w:pPr>
        <w:jc w:val="center"/>
      </w:pPr>
      <w:r>
        <w:t>Dans le cas d'une application web utilisant Node.js/Express.js en tant que backend et React.js en tant que frontend, l'architecture MVC peut être utilisée de la manière suivante :</w:t>
      </w:r>
    </w:p>
    <w:p w:rsidR="004A0B40" w:rsidRDefault="004A0B40" w:rsidP="00C80BF4">
      <w:pPr>
        <w:jc w:val="center"/>
      </w:pPr>
    </w:p>
    <w:p w:rsidR="004A0B40" w:rsidRDefault="004A0B40" w:rsidP="00C80BF4">
      <w:pPr>
        <w:jc w:val="center"/>
      </w:pPr>
      <w:r>
        <w:t>Modèle (Model) :</w:t>
      </w:r>
    </w:p>
    <w:p w:rsidR="004A0B40" w:rsidRDefault="004A0B40" w:rsidP="00C80BF4">
      <w:pPr>
        <w:jc w:val="center"/>
      </w:pPr>
      <w:r>
        <w:t>Le modèle représente la couche de données de l'application. Dans ce cas, il s'agit de la base de données, qui stocke les informations sur les départements, les programmes, les horaires, les événements, etc. L'application peut utiliser une base de données relationnelle comme MySQL ou PostgreSQL ou une base de données NoSQL comme MongoDB pour stocker les données. L'ORM (Object-Relational Mapping) comme Sequelize ou Mongoose peut être utilisé pour faciliter la manipulation de la base de données.</w:t>
      </w:r>
    </w:p>
    <w:p w:rsidR="004A0B40" w:rsidRDefault="004A0B40" w:rsidP="00C80BF4">
      <w:pPr>
        <w:jc w:val="center"/>
      </w:pPr>
    </w:p>
    <w:p w:rsidR="004A0B40" w:rsidRDefault="004A0B40" w:rsidP="00C80BF4">
      <w:pPr>
        <w:jc w:val="center"/>
      </w:pPr>
      <w:r>
        <w:t>Vue (View) :</w:t>
      </w:r>
    </w:p>
    <w:p w:rsidR="004A0B40" w:rsidRDefault="004A0B40" w:rsidP="00C80BF4">
      <w:pPr>
        <w:jc w:val="center"/>
      </w:pPr>
      <w:r>
        <w:t>La vue représente la couche d'interface utilisateur de l'application. Dans ce cas, il s'agit de l'interface utilisateur de l'application web, qui permet aux utilisateurs de consulter les informations sur les départements, les programmes, les horaires, les événements, etc. React.js est une bibliothèque JavaScript couramment utilisée pour créer des interfaces utilisateur réactives et dynamiques pour les applications web modernes. Il peut être utilisé pour créer des composants de vue réutilisables qui affichent les données du modèle.</w:t>
      </w:r>
    </w:p>
    <w:p w:rsidR="004A0B40" w:rsidRDefault="004A0B40" w:rsidP="00C80BF4">
      <w:pPr>
        <w:jc w:val="center"/>
      </w:pPr>
    </w:p>
    <w:p w:rsidR="004A0B40" w:rsidRDefault="004A0B40" w:rsidP="00C80BF4">
      <w:pPr>
        <w:jc w:val="center"/>
      </w:pPr>
      <w:r>
        <w:t>Contrôleur (Controller) :</w:t>
      </w:r>
    </w:p>
    <w:p w:rsidR="004A0B40" w:rsidRDefault="004A0B40" w:rsidP="00C80BF4">
      <w:pPr>
        <w:jc w:val="center"/>
      </w:pPr>
      <w:r>
        <w:t xml:space="preserve">Le contrôleur représente la couche de traitement de l'application. Dans ce cas, il s'agit des fichiers de route dans Express.js qui sont responsables de la gestion des demandes HTTP des utilisateurs. Les fichiers de route définissent les points d'entrée de l'application et spécifient les actions à exécuter lorsque les utilisateurs accèdent à ces points d'entrée. Le contrôleur est responsable de récupérer les données du </w:t>
      </w:r>
      <w:r>
        <w:lastRenderedPageBreak/>
        <w:t>modèle, de les manipuler et de les renvoyer à la vue pour l'affichage. Le contrôleur peut utiliser des services pour encapsuler la logique métier de l'application.</w:t>
      </w:r>
    </w:p>
    <w:p w:rsidR="004A0B40" w:rsidRDefault="004A0B40" w:rsidP="00C80BF4">
      <w:pPr>
        <w:jc w:val="center"/>
      </w:pPr>
    </w:p>
    <w:p w:rsidR="004A0B40" w:rsidRDefault="004A0B40" w:rsidP="00C80BF4">
      <w:pPr>
        <w:jc w:val="center"/>
      </w:pPr>
      <w:r>
        <w:t>En résumé, l'architecture MVC peut être utilisée pour développer une application web basée sur Node.js/Express.js en tant que backend et React.js en tant que frontend. Le modèle représente la couche de données de l'application, la vue représente la couche d'interface utilisateur et le contrôleur représente la couche de traitement de l'application. L'utilisation de cette architecture permet de séparer les différentes responsabilités de l'application, ce qui facilite la maintenance et l'extension de l'application.</w:t>
      </w:r>
    </w:p>
    <w:p w:rsidR="002164A0" w:rsidRDefault="002164A0" w:rsidP="00C80BF4">
      <w:pPr>
        <w:jc w:val="center"/>
      </w:pPr>
    </w:p>
    <w:p w:rsidR="00EE772F" w:rsidRDefault="00EE772F" w:rsidP="00C80BF4">
      <w:pPr>
        <w:jc w:val="center"/>
        <w:rPr>
          <w:noProof/>
          <w:lang w:val="en-US"/>
        </w:rPr>
      </w:pPr>
    </w:p>
    <w:p w:rsidR="002164A0" w:rsidRPr="004A0B40" w:rsidRDefault="002164A0" w:rsidP="00C80BF4">
      <w:pPr>
        <w:jc w:val="center"/>
      </w:pPr>
      <w:r>
        <w:rPr>
          <w:noProof/>
          <w:lang w:val="en-US"/>
        </w:rPr>
        <w:drawing>
          <wp:inline distT="0" distB="0" distL="0" distR="0">
            <wp:extent cx="4420415" cy="26006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c node js.webp"/>
                    <pic:cNvPicPr/>
                  </pic:nvPicPr>
                  <pic:blipFill rotWithShape="1">
                    <a:blip r:embed="rId24">
                      <a:extLst>
                        <a:ext uri="{28A0092B-C50C-407E-A947-70E740481C1C}">
                          <a14:useLocalDpi xmlns:a14="http://schemas.microsoft.com/office/drawing/2010/main" val="0"/>
                        </a:ext>
                      </a:extLst>
                    </a:blip>
                    <a:srcRect l="44598" t="27237" r="7258" b="22409"/>
                    <a:stretch/>
                  </pic:blipFill>
                  <pic:spPr bwMode="auto">
                    <a:xfrm>
                      <a:off x="0" y="0"/>
                      <a:ext cx="4451050" cy="2618699"/>
                    </a:xfrm>
                    <a:prstGeom prst="rect">
                      <a:avLst/>
                    </a:prstGeom>
                    <a:ln>
                      <a:noFill/>
                    </a:ln>
                    <a:extLst>
                      <a:ext uri="{53640926-AAD7-44D8-BBD7-CCE9431645EC}">
                        <a14:shadowObscured xmlns:a14="http://schemas.microsoft.com/office/drawing/2010/main"/>
                      </a:ext>
                    </a:extLst>
                  </pic:spPr>
                </pic:pic>
              </a:graphicData>
            </a:graphic>
          </wp:inline>
        </w:drawing>
      </w:r>
    </w:p>
    <w:p w:rsidR="00AA4849" w:rsidRDefault="00AA4849" w:rsidP="00A06EF6">
      <w:pPr>
        <w:jc w:val="center"/>
        <w:rPr>
          <w:sz w:val="24"/>
        </w:rPr>
      </w:pPr>
    </w:p>
    <w:p w:rsidR="00AA4849" w:rsidRDefault="00AA4849" w:rsidP="00A06EF6">
      <w:pPr>
        <w:jc w:val="center"/>
        <w:rPr>
          <w:sz w:val="24"/>
        </w:rPr>
      </w:pPr>
    </w:p>
    <w:p w:rsidR="00AA4849" w:rsidRDefault="00AA4849" w:rsidP="00AA4849">
      <w:pPr>
        <w:rPr>
          <w:sz w:val="24"/>
        </w:rPr>
      </w:pPr>
    </w:p>
    <w:p w:rsidR="00AA4849" w:rsidRDefault="00AA4849" w:rsidP="00A06EF6">
      <w:pPr>
        <w:jc w:val="center"/>
        <w:rPr>
          <w:sz w:val="24"/>
        </w:rPr>
      </w:pPr>
    </w:p>
    <w:p w:rsidR="00AA4849" w:rsidRDefault="00B53BFC" w:rsidP="00B53BFC">
      <w:pPr>
        <w:pStyle w:val="Heading2"/>
      </w:pPr>
      <w:r w:rsidRPr="00B53BFC">
        <w:t>Conception de l’application</w:t>
      </w:r>
      <w:r w:rsidR="00A8551A">
        <w:t> :</w:t>
      </w:r>
    </w:p>
    <w:p w:rsidR="00931F6A" w:rsidRPr="00931F6A" w:rsidRDefault="00931F6A" w:rsidP="00931F6A"/>
    <w:p w:rsidR="009317F6" w:rsidRDefault="008776E0" w:rsidP="00A35CB6">
      <w:pPr>
        <w:jc w:val="center"/>
      </w:pPr>
      <w:r>
        <w:t xml:space="preserve">Pour la conception de notre </w:t>
      </w:r>
      <w:r w:rsidR="009317F6">
        <w:t>application nous avons</w:t>
      </w:r>
      <w:r>
        <w:t xml:space="preserve"> </w:t>
      </w:r>
      <w:r w:rsidR="009317F6">
        <w:t>opter</w:t>
      </w:r>
      <w:r>
        <w:t xml:space="preserve"> </w:t>
      </w:r>
      <w:r w:rsidR="009317F6">
        <w:t>pour UML (Unified Modeling Language)</w:t>
      </w:r>
      <w:r w:rsidR="00A35CB6">
        <w:t>.</w:t>
      </w:r>
    </w:p>
    <w:p w:rsidR="00931F6A" w:rsidRDefault="00931F6A" w:rsidP="00A35CB6">
      <w:pPr>
        <w:jc w:val="center"/>
      </w:pPr>
    </w:p>
    <w:p w:rsidR="00931F6A" w:rsidRDefault="00931F6A" w:rsidP="00A35CB6">
      <w:pPr>
        <w:jc w:val="center"/>
      </w:pPr>
    </w:p>
    <w:p w:rsidR="00A83FA6" w:rsidRDefault="00931F6A" w:rsidP="00A35CB6">
      <w:pPr>
        <w:jc w:val="center"/>
      </w:pPr>
      <w:r>
        <w:rPr>
          <w:noProof/>
          <w:lang w:val="en-US"/>
        </w:rPr>
        <w:drawing>
          <wp:inline distT="0" distB="0" distL="0" distR="0">
            <wp:extent cx="2640650" cy="191681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logo.svg.png"/>
                    <pic:cNvPicPr/>
                  </pic:nvPicPr>
                  <pic:blipFill>
                    <a:blip r:embed="rId25">
                      <a:extLst>
                        <a:ext uri="{28A0092B-C50C-407E-A947-70E740481C1C}">
                          <a14:useLocalDpi xmlns:a14="http://schemas.microsoft.com/office/drawing/2010/main" val="0"/>
                        </a:ext>
                      </a:extLst>
                    </a:blip>
                    <a:stretch>
                      <a:fillRect/>
                    </a:stretch>
                  </pic:blipFill>
                  <pic:spPr>
                    <a:xfrm>
                      <a:off x="0" y="0"/>
                      <a:ext cx="2649994" cy="1923599"/>
                    </a:xfrm>
                    <a:prstGeom prst="rect">
                      <a:avLst/>
                    </a:prstGeom>
                  </pic:spPr>
                </pic:pic>
              </a:graphicData>
            </a:graphic>
          </wp:inline>
        </w:drawing>
      </w:r>
    </w:p>
    <w:p w:rsidR="00931F6A" w:rsidRDefault="00931F6A" w:rsidP="00A35CB6">
      <w:pPr>
        <w:jc w:val="center"/>
      </w:pPr>
    </w:p>
    <w:p w:rsidR="00A35CB6" w:rsidRDefault="00A35CB6" w:rsidP="00A35CB6">
      <w:pPr>
        <w:jc w:val="center"/>
      </w:pPr>
    </w:p>
    <w:p w:rsidR="009317F6" w:rsidRDefault="00A35CB6" w:rsidP="00A35CB6">
      <w:pPr>
        <w:jc w:val="center"/>
      </w:pPr>
      <w:r>
        <w:t>Q</w:t>
      </w:r>
      <w:r w:rsidR="009317F6">
        <w:t>ui est un langage de modélisation graphique standardisé, utilisé pour spécifier, visualiser, concevoir et documenter les systèmes logiciels et les processus métier.</w:t>
      </w:r>
    </w:p>
    <w:p w:rsidR="009317F6" w:rsidRDefault="009317F6" w:rsidP="00A35CB6">
      <w:pPr>
        <w:jc w:val="center"/>
      </w:pPr>
    </w:p>
    <w:p w:rsidR="009317F6" w:rsidRDefault="009317F6" w:rsidP="00A35CB6">
      <w:pPr>
        <w:jc w:val="center"/>
      </w:pPr>
      <w:r>
        <w:t>UML a été créé pour faciliter la communication entre les parties prenantes impliquées dans la conception et la mise en œuvre de systèmes d'information complexes. Il offre une notation graphique standardisée pour représenter les différents aspects d'un système, tels que la structure, le comportement, les interactions, les relations entre les éléments, etc.</w:t>
      </w:r>
    </w:p>
    <w:p w:rsidR="009317F6" w:rsidRDefault="009317F6" w:rsidP="00A35CB6">
      <w:pPr>
        <w:jc w:val="center"/>
      </w:pPr>
    </w:p>
    <w:p w:rsidR="009317F6" w:rsidRDefault="009317F6" w:rsidP="00A35CB6">
      <w:pPr>
        <w:jc w:val="center"/>
      </w:pPr>
      <w:r>
        <w:t>Les diagrammes UML les plus couramment utilisés sont :</w:t>
      </w:r>
    </w:p>
    <w:p w:rsidR="009317F6" w:rsidRDefault="009317F6" w:rsidP="00A35CB6">
      <w:pPr>
        <w:jc w:val="center"/>
      </w:pPr>
    </w:p>
    <w:p w:rsidR="009317F6" w:rsidRDefault="00A35CB6" w:rsidP="00A35CB6">
      <w:pPr>
        <w:pStyle w:val="ListParagraph"/>
        <w:numPr>
          <w:ilvl w:val="0"/>
          <w:numId w:val="26"/>
        </w:numPr>
        <w:jc w:val="center"/>
      </w:pPr>
      <w:r>
        <w:t xml:space="preserve">          </w:t>
      </w:r>
      <w:r w:rsidR="009317F6">
        <w:t>Les diagrammes de cas d'utilisation : ils décrivent les interactions entre les utilisateurs et le système, en identifiant les différentes actions que les utilisateurs peuvent effectuer et les résultats attendus.</w:t>
      </w:r>
    </w:p>
    <w:p w:rsidR="009317F6" w:rsidRDefault="009317F6" w:rsidP="00A35CB6">
      <w:pPr>
        <w:jc w:val="center"/>
      </w:pPr>
    </w:p>
    <w:p w:rsidR="009317F6" w:rsidRDefault="009317F6" w:rsidP="00A35CB6">
      <w:pPr>
        <w:pStyle w:val="ListParagraph"/>
        <w:numPr>
          <w:ilvl w:val="0"/>
          <w:numId w:val="26"/>
        </w:numPr>
        <w:jc w:val="center"/>
      </w:pPr>
      <w:r>
        <w:t>Les diagrammes de classes : ils montrent les différentes classes du système, leurs attributs et leurs relations, ainsi que les méthodes et les opérations qu'elles peuvent effectuer.</w:t>
      </w:r>
    </w:p>
    <w:p w:rsidR="009317F6" w:rsidRDefault="009317F6" w:rsidP="00A35CB6">
      <w:pPr>
        <w:jc w:val="center"/>
      </w:pPr>
    </w:p>
    <w:p w:rsidR="009317F6" w:rsidRDefault="009317F6" w:rsidP="00A35CB6">
      <w:pPr>
        <w:pStyle w:val="ListParagraph"/>
        <w:numPr>
          <w:ilvl w:val="0"/>
          <w:numId w:val="26"/>
        </w:numPr>
        <w:jc w:val="center"/>
      </w:pPr>
      <w:r>
        <w:t>Les diagrammes de séquence : ils montrent l'ordre chronologique des interactions entre les objets du système, en mettant en évidence les messages échangés entre eux.</w:t>
      </w:r>
    </w:p>
    <w:p w:rsidR="009317F6" w:rsidRDefault="009317F6" w:rsidP="00A35CB6">
      <w:pPr>
        <w:jc w:val="center"/>
      </w:pPr>
    </w:p>
    <w:p w:rsidR="009317F6" w:rsidRDefault="00A35CB6" w:rsidP="00A35CB6">
      <w:pPr>
        <w:pStyle w:val="ListParagraph"/>
        <w:numPr>
          <w:ilvl w:val="0"/>
          <w:numId w:val="26"/>
        </w:numPr>
        <w:jc w:val="center"/>
      </w:pPr>
      <w:r>
        <w:t xml:space="preserve">          </w:t>
      </w:r>
      <w:r w:rsidR="009317F6">
        <w:t>Les diagrammes d'activité : ils montrent le flux de contrôle entre les activités du système, en montrant les étapes et les décisions prises dans un processus.</w:t>
      </w:r>
    </w:p>
    <w:p w:rsidR="009317F6" w:rsidRDefault="009317F6" w:rsidP="00A35CB6">
      <w:pPr>
        <w:jc w:val="center"/>
      </w:pPr>
    </w:p>
    <w:p w:rsidR="00A8551A" w:rsidRPr="00A8551A" w:rsidRDefault="00A35CB6" w:rsidP="00A35CB6">
      <w:pPr>
        <w:pStyle w:val="ListParagraph"/>
        <w:numPr>
          <w:ilvl w:val="0"/>
          <w:numId w:val="26"/>
        </w:numPr>
        <w:jc w:val="center"/>
      </w:pPr>
      <w:r>
        <w:t xml:space="preserve">     </w:t>
      </w:r>
      <w:r w:rsidR="009317F6">
        <w:t>UML est largement utilisé dans le domaine de l'ingénierie logicielle, mais il peut également être utilisé pour modéliser des processus métier, des systèmes embarqués, des systèmes d'information géographique, etc.</w:t>
      </w: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Pr="00A06EF6" w:rsidRDefault="00AA4849" w:rsidP="00B53BFC">
      <w:pPr>
        <w:rPr>
          <w:sz w:val="24"/>
        </w:rPr>
      </w:pPr>
    </w:p>
    <w:sectPr w:rsidR="00AA4849" w:rsidRPr="00A06EF6">
      <w:footerReference w:type="default" r:id="rId26"/>
      <w:type w:val="continuous"/>
      <w:pgSz w:w="12240" w:h="15840"/>
      <w:pgMar w:top="36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7E2" w:rsidRDefault="00F377E2" w:rsidP="00EC11F5">
      <w:r>
        <w:separator/>
      </w:r>
    </w:p>
  </w:endnote>
  <w:endnote w:type="continuationSeparator" w:id="0">
    <w:p w:rsidR="00F377E2" w:rsidRDefault="00F377E2" w:rsidP="00EC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evSans-Bold">
    <w:panose1 w:val="00000000000000000000"/>
    <w:charset w:val="00"/>
    <w:family w:val="auto"/>
    <w:notTrueType/>
    <w:pitch w:val="default"/>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3D" w:rsidRDefault="00B83A3D"/>
  <w:p w:rsidR="00B83A3D" w:rsidRDefault="00B83A3D"/>
  <w:p w:rsidR="00B83A3D" w:rsidRDefault="00B83A3D"/>
  <w:p w:rsidR="00B83A3D" w:rsidRDefault="00B83A3D"/>
  <w:sdt>
    <w:sdtPr>
      <w:id w:val="1463536446"/>
      <w:docPartObj>
        <w:docPartGallery w:val="Page Numbers (Bottom of Page)"/>
        <w:docPartUnique/>
      </w:docPartObj>
    </w:sdtPr>
    <w:sdtEndPr/>
    <w:sdtContent>
      <w:p w:rsidR="009D2F72" w:rsidRDefault="00F377E2" w:rsidP="009D2F72">
        <w:pPr>
          <w:pStyle w:val="Footer"/>
          <w:jc w:val="right"/>
        </w:pPr>
      </w:p>
    </w:sdtContent>
  </w:sdt>
  <w:p w:rsidR="009D2F72" w:rsidRDefault="009D2F72" w:rsidP="009D2F72">
    <w:pPr>
      <w:pStyle w:val="Footer"/>
    </w:pPr>
  </w:p>
  <w:p w:rsidR="009D2F72" w:rsidRDefault="009D2F72" w:rsidP="009D2F72">
    <w:pPr>
      <w:pStyle w:val="Footer"/>
      <w:jc w:val="center"/>
    </w:pPr>
    <w:r>
      <w:t xml:space="preserve">                                                                                                                                                              Page </w:t>
    </w:r>
    <w:r>
      <w:rPr>
        <w:b/>
        <w:bCs/>
        <w:sz w:val="24"/>
        <w:szCs w:val="24"/>
      </w:rPr>
      <w:fldChar w:fldCharType="begin"/>
    </w:r>
    <w:r>
      <w:rPr>
        <w:b/>
        <w:bCs/>
      </w:rPr>
      <w:instrText xml:space="preserve"> PAGE </w:instrText>
    </w:r>
    <w:r>
      <w:rPr>
        <w:b/>
        <w:bCs/>
        <w:sz w:val="24"/>
        <w:szCs w:val="24"/>
      </w:rPr>
      <w:fldChar w:fldCharType="separate"/>
    </w:r>
    <w:r w:rsidR="00FF155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1558">
      <w:rPr>
        <w:b/>
        <w:bCs/>
        <w:noProof/>
      </w:rPr>
      <w:t>19</w:t>
    </w:r>
    <w:r>
      <w:rPr>
        <w:b/>
        <w:bCs/>
        <w:sz w:val="24"/>
        <w:szCs w:val="24"/>
      </w:rPr>
      <w:fldChar w:fldCharType="end"/>
    </w:r>
  </w:p>
  <w:p w:rsidR="00B83A3D" w:rsidRDefault="00B83A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7E2" w:rsidRDefault="00F377E2" w:rsidP="00EC11F5">
      <w:r>
        <w:separator/>
      </w:r>
    </w:p>
  </w:footnote>
  <w:footnote w:type="continuationSeparator" w:id="0">
    <w:p w:rsidR="00F377E2" w:rsidRDefault="00F377E2" w:rsidP="00EC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D59"/>
    <w:multiLevelType w:val="hybridMultilevel"/>
    <w:tmpl w:val="5EAA188A"/>
    <w:lvl w:ilvl="0" w:tplc="7218863A">
      <w:start w:val="3"/>
      <w:numFmt w:val="decimal"/>
      <w:lvlText w:val="%1."/>
      <w:lvlJc w:val="left"/>
      <w:pPr>
        <w:ind w:left="1855" w:hanging="219"/>
      </w:pPr>
      <w:rPr>
        <w:rFonts w:ascii="Calibri" w:eastAsia="Calibri" w:hAnsi="Calibri" w:cs="Calibri" w:hint="default"/>
        <w:w w:val="100"/>
        <w:sz w:val="22"/>
        <w:szCs w:val="22"/>
        <w:lang w:val="fr-FR" w:eastAsia="en-US" w:bidi="ar-SA"/>
      </w:rPr>
    </w:lvl>
    <w:lvl w:ilvl="1" w:tplc="BD6A2508">
      <w:numFmt w:val="bullet"/>
      <w:lvlText w:val="•"/>
      <w:lvlJc w:val="left"/>
      <w:pPr>
        <w:ind w:left="2864" w:hanging="219"/>
      </w:pPr>
      <w:rPr>
        <w:rFonts w:hint="default"/>
        <w:lang w:val="fr-FR" w:eastAsia="en-US" w:bidi="ar-SA"/>
      </w:rPr>
    </w:lvl>
    <w:lvl w:ilvl="2" w:tplc="E576A306">
      <w:numFmt w:val="bullet"/>
      <w:lvlText w:val="•"/>
      <w:lvlJc w:val="left"/>
      <w:pPr>
        <w:ind w:left="3869" w:hanging="219"/>
      </w:pPr>
      <w:rPr>
        <w:rFonts w:hint="default"/>
        <w:lang w:val="fr-FR" w:eastAsia="en-US" w:bidi="ar-SA"/>
      </w:rPr>
    </w:lvl>
    <w:lvl w:ilvl="3" w:tplc="B39A9252">
      <w:numFmt w:val="bullet"/>
      <w:lvlText w:val="•"/>
      <w:lvlJc w:val="left"/>
      <w:pPr>
        <w:ind w:left="4873" w:hanging="219"/>
      </w:pPr>
      <w:rPr>
        <w:rFonts w:hint="default"/>
        <w:lang w:val="fr-FR" w:eastAsia="en-US" w:bidi="ar-SA"/>
      </w:rPr>
    </w:lvl>
    <w:lvl w:ilvl="4" w:tplc="DE225FFE">
      <w:numFmt w:val="bullet"/>
      <w:lvlText w:val="•"/>
      <w:lvlJc w:val="left"/>
      <w:pPr>
        <w:ind w:left="5878" w:hanging="219"/>
      </w:pPr>
      <w:rPr>
        <w:rFonts w:hint="default"/>
        <w:lang w:val="fr-FR" w:eastAsia="en-US" w:bidi="ar-SA"/>
      </w:rPr>
    </w:lvl>
    <w:lvl w:ilvl="5" w:tplc="2C0C0D48">
      <w:numFmt w:val="bullet"/>
      <w:lvlText w:val="•"/>
      <w:lvlJc w:val="left"/>
      <w:pPr>
        <w:ind w:left="6883" w:hanging="219"/>
      </w:pPr>
      <w:rPr>
        <w:rFonts w:hint="default"/>
        <w:lang w:val="fr-FR" w:eastAsia="en-US" w:bidi="ar-SA"/>
      </w:rPr>
    </w:lvl>
    <w:lvl w:ilvl="6" w:tplc="02CC9EA0">
      <w:numFmt w:val="bullet"/>
      <w:lvlText w:val="•"/>
      <w:lvlJc w:val="left"/>
      <w:pPr>
        <w:ind w:left="7887" w:hanging="219"/>
      </w:pPr>
      <w:rPr>
        <w:rFonts w:hint="default"/>
        <w:lang w:val="fr-FR" w:eastAsia="en-US" w:bidi="ar-SA"/>
      </w:rPr>
    </w:lvl>
    <w:lvl w:ilvl="7" w:tplc="DD8CC1F4">
      <w:numFmt w:val="bullet"/>
      <w:lvlText w:val="•"/>
      <w:lvlJc w:val="left"/>
      <w:pPr>
        <w:ind w:left="8892" w:hanging="219"/>
      </w:pPr>
      <w:rPr>
        <w:rFonts w:hint="default"/>
        <w:lang w:val="fr-FR" w:eastAsia="en-US" w:bidi="ar-SA"/>
      </w:rPr>
    </w:lvl>
    <w:lvl w:ilvl="8" w:tplc="2AD820BE">
      <w:numFmt w:val="bullet"/>
      <w:lvlText w:val="•"/>
      <w:lvlJc w:val="left"/>
      <w:pPr>
        <w:ind w:left="9897" w:hanging="219"/>
      </w:pPr>
      <w:rPr>
        <w:rFonts w:hint="default"/>
        <w:lang w:val="fr-FR" w:eastAsia="en-US" w:bidi="ar-SA"/>
      </w:rPr>
    </w:lvl>
  </w:abstractNum>
  <w:abstractNum w:abstractNumId="1" w15:restartNumberingAfterBreak="0">
    <w:nsid w:val="054018AE"/>
    <w:multiLevelType w:val="hybridMultilevel"/>
    <w:tmpl w:val="6E08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E6826"/>
    <w:multiLevelType w:val="hybridMultilevel"/>
    <w:tmpl w:val="E452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C27A4"/>
    <w:multiLevelType w:val="multilevel"/>
    <w:tmpl w:val="DD22DC5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4" w15:restartNumberingAfterBreak="0">
    <w:nsid w:val="1356721E"/>
    <w:multiLevelType w:val="hybridMultilevel"/>
    <w:tmpl w:val="6AACA9BC"/>
    <w:lvl w:ilvl="0" w:tplc="04090013">
      <w:start w:val="1"/>
      <w:numFmt w:val="upp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15:restartNumberingAfterBreak="0">
    <w:nsid w:val="13C4081F"/>
    <w:multiLevelType w:val="hybridMultilevel"/>
    <w:tmpl w:val="850A39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7327B2"/>
    <w:multiLevelType w:val="hybridMultilevel"/>
    <w:tmpl w:val="C09A6C82"/>
    <w:lvl w:ilvl="0" w:tplc="713C74AE">
      <w:start w:val="1"/>
      <w:numFmt w:val="decimal"/>
      <w:lvlText w:val="%1."/>
      <w:lvlJc w:val="left"/>
      <w:pPr>
        <w:ind w:left="360" w:hanging="360"/>
      </w:pPr>
      <w:rPr>
        <w:rFonts w:hint="default"/>
        <w:b/>
        <w:bCs/>
        <w:w w:val="102"/>
        <w:lang w:val="fr-FR"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B70F5"/>
    <w:multiLevelType w:val="hybridMultilevel"/>
    <w:tmpl w:val="BC0C9092"/>
    <w:lvl w:ilvl="0" w:tplc="1A3A7FC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E7645"/>
    <w:multiLevelType w:val="hybridMultilevel"/>
    <w:tmpl w:val="21D8C666"/>
    <w:lvl w:ilvl="0" w:tplc="4A64500C">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3EC5C8E"/>
    <w:multiLevelType w:val="multilevel"/>
    <w:tmpl w:val="1DA246A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8075D6"/>
    <w:multiLevelType w:val="hybridMultilevel"/>
    <w:tmpl w:val="8DE88C08"/>
    <w:lvl w:ilvl="0" w:tplc="04090013">
      <w:start w:val="1"/>
      <w:numFmt w:val="upperRoman"/>
      <w:lvlText w:val="%1."/>
      <w:lvlJc w:val="righ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2DBC415B"/>
    <w:multiLevelType w:val="hybridMultilevel"/>
    <w:tmpl w:val="1A580430"/>
    <w:lvl w:ilvl="0" w:tplc="EFD2D4B2">
      <w:start w:val="1"/>
      <w:numFmt w:val="upperRoman"/>
      <w:lvlText w:val="%1."/>
      <w:lvlJc w:val="left"/>
      <w:pPr>
        <w:ind w:left="1661" w:hanging="245"/>
      </w:pPr>
      <w:rPr>
        <w:rFonts w:ascii="Arial" w:eastAsia="Arial" w:hAnsi="Arial" w:cs="Arial" w:hint="default"/>
        <w:b/>
        <w:bCs/>
        <w:color w:val="006FC0"/>
        <w:spacing w:val="-1"/>
        <w:w w:val="111"/>
        <w:sz w:val="28"/>
        <w:szCs w:val="28"/>
        <w:lang w:val="fr-FR" w:eastAsia="en-US" w:bidi="ar-SA"/>
      </w:rPr>
    </w:lvl>
    <w:lvl w:ilvl="1" w:tplc="713C74AE">
      <w:start w:val="1"/>
      <w:numFmt w:val="decimal"/>
      <w:lvlText w:val="%2."/>
      <w:lvlJc w:val="left"/>
      <w:pPr>
        <w:ind w:left="1773" w:hanging="358"/>
      </w:pPr>
      <w:rPr>
        <w:rFonts w:hint="default"/>
        <w:b/>
        <w:bCs/>
        <w:w w:val="102"/>
        <w:lang w:val="fr-FR" w:eastAsia="en-US" w:bidi="ar-SA"/>
      </w:rPr>
    </w:lvl>
    <w:lvl w:ilvl="2" w:tplc="B2E44670">
      <w:start w:val="1"/>
      <w:numFmt w:val="decimal"/>
      <w:lvlText w:val="%3-"/>
      <w:lvlJc w:val="left"/>
      <w:pPr>
        <w:ind w:left="2136" w:hanging="360"/>
      </w:pPr>
      <w:rPr>
        <w:rFonts w:ascii="Lucida Sans Unicode" w:eastAsia="Lucida Sans Unicode" w:hAnsi="Lucida Sans Unicode" w:cs="Lucida Sans Unicode" w:hint="default"/>
        <w:w w:val="55"/>
        <w:sz w:val="26"/>
        <w:szCs w:val="26"/>
        <w:lang w:val="fr-FR" w:eastAsia="en-US" w:bidi="ar-SA"/>
      </w:rPr>
    </w:lvl>
    <w:lvl w:ilvl="3" w:tplc="8490E85A">
      <w:numFmt w:val="bullet"/>
      <w:lvlText w:val="•"/>
      <w:lvlJc w:val="left"/>
      <w:pPr>
        <w:ind w:left="2080" w:hanging="360"/>
      </w:pPr>
      <w:rPr>
        <w:rFonts w:hint="default"/>
        <w:lang w:val="fr-FR" w:eastAsia="en-US" w:bidi="ar-SA"/>
      </w:rPr>
    </w:lvl>
    <w:lvl w:ilvl="4" w:tplc="44E0C2B4">
      <w:numFmt w:val="bullet"/>
      <w:lvlText w:val="•"/>
      <w:lvlJc w:val="left"/>
      <w:pPr>
        <w:ind w:left="2140" w:hanging="360"/>
      </w:pPr>
      <w:rPr>
        <w:rFonts w:hint="default"/>
        <w:lang w:val="fr-FR" w:eastAsia="en-US" w:bidi="ar-SA"/>
      </w:rPr>
    </w:lvl>
    <w:lvl w:ilvl="5" w:tplc="12D825C0">
      <w:numFmt w:val="bullet"/>
      <w:lvlText w:val="•"/>
      <w:lvlJc w:val="left"/>
      <w:pPr>
        <w:ind w:left="3767" w:hanging="360"/>
      </w:pPr>
      <w:rPr>
        <w:rFonts w:hint="default"/>
        <w:lang w:val="fr-FR" w:eastAsia="en-US" w:bidi="ar-SA"/>
      </w:rPr>
    </w:lvl>
    <w:lvl w:ilvl="6" w:tplc="A8A44ABE">
      <w:numFmt w:val="bullet"/>
      <w:lvlText w:val="•"/>
      <w:lvlJc w:val="left"/>
      <w:pPr>
        <w:ind w:left="5395" w:hanging="360"/>
      </w:pPr>
      <w:rPr>
        <w:rFonts w:hint="default"/>
        <w:lang w:val="fr-FR" w:eastAsia="en-US" w:bidi="ar-SA"/>
      </w:rPr>
    </w:lvl>
    <w:lvl w:ilvl="7" w:tplc="DBB66454">
      <w:numFmt w:val="bullet"/>
      <w:lvlText w:val="•"/>
      <w:lvlJc w:val="left"/>
      <w:pPr>
        <w:ind w:left="7023" w:hanging="360"/>
      </w:pPr>
      <w:rPr>
        <w:rFonts w:hint="default"/>
        <w:lang w:val="fr-FR" w:eastAsia="en-US" w:bidi="ar-SA"/>
      </w:rPr>
    </w:lvl>
    <w:lvl w:ilvl="8" w:tplc="3FC28866">
      <w:numFmt w:val="bullet"/>
      <w:lvlText w:val="•"/>
      <w:lvlJc w:val="left"/>
      <w:pPr>
        <w:ind w:left="8650" w:hanging="360"/>
      </w:pPr>
      <w:rPr>
        <w:rFonts w:hint="default"/>
        <w:lang w:val="fr-FR" w:eastAsia="en-US" w:bidi="ar-SA"/>
      </w:rPr>
    </w:lvl>
  </w:abstractNum>
  <w:abstractNum w:abstractNumId="12" w15:restartNumberingAfterBreak="0">
    <w:nsid w:val="2F5C0DA5"/>
    <w:multiLevelType w:val="hybridMultilevel"/>
    <w:tmpl w:val="695EAA9A"/>
    <w:lvl w:ilvl="0" w:tplc="04090013">
      <w:start w:val="1"/>
      <w:numFmt w:val="upperRoman"/>
      <w:lvlText w:val="%1."/>
      <w:lvlJc w:val="righ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3" w15:restartNumberingAfterBreak="0">
    <w:nsid w:val="2F6024B1"/>
    <w:multiLevelType w:val="hybridMultilevel"/>
    <w:tmpl w:val="5E426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E74099"/>
    <w:multiLevelType w:val="hybridMultilevel"/>
    <w:tmpl w:val="E342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CE5995"/>
    <w:multiLevelType w:val="hybridMultilevel"/>
    <w:tmpl w:val="DEB8B5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34D3378"/>
    <w:multiLevelType w:val="hybridMultilevel"/>
    <w:tmpl w:val="7F5C4D06"/>
    <w:lvl w:ilvl="0" w:tplc="0409000F">
      <w:start w:val="1"/>
      <w:numFmt w:val="decimal"/>
      <w:lvlText w:val="%1."/>
      <w:lvlJc w:val="left"/>
      <w:pPr>
        <w:ind w:left="2345"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7" w15:restartNumberingAfterBreak="0">
    <w:nsid w:val="48535742"/>
    <w:multiLevelType w:val="hybridMultilevel"/>
    <w:tmpl w:val="CFA4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22E09"/>
    <w:multiLevelType w:val="hybridMultilevel"/>
    <w:tmpl w:val="9D7C4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D070B"/>
    <w:multiLevelType w:val="hybridMultilevel"/>
    <w:tmpl w:val="CCEC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15702"/>
    <w:multiLevelType w:val="hybridMultilevel"/>
    <w:tmpl w:val="6AACA9BC"/>
    <w:lvl w:ilvl="0" w:tplc="04090013">
      <w:start w:val="1"/>
      <w:numFmt w:val="upp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0E02356"/>
    <w:multiLevelType w:val="hybridMultilevel"/>
    <w:tmpl w:val="9FF88676"/>
    <w:lvl w:ilvl="0" w:tplc="0409000F">
      <w:start w:val="1"/>
      <w:numFmt w:val="decimal"/>
      <w:lvlText w:val="%1."/>
      <w:lvlJc w:val="left"/>
      <w:pPr>
        <w:ind w:left="2270" w:hanging="360"/>
      </w:pPr>
    </w:lvl>
    <w:lvl w:ilvl="1" w:tplc="04090019" w:tentative="1">
      <w:start w:val="1"/>
      <w:numFmt w:val="lowerLetter"/>
      <w:lvlText w:val="%2."/>
      <w:lvlJc w:val="left"/>
      <w:pPr>
        <w:ind w:left="2990" w:hanging="360"/>
      </w:pPr>
    </w:lvl>
    <w:lvl w:ilvl="2" w:tplc="0409001B" w:tentative="1">
      <w:start w:val="1"/>
      <w:numFmt w:val="lowerRoman"/>
      <w:lvlText w:val="%3."/>
      <w:lvlJc w:val="right"/>
      <w:pPr>
        <w:ind w:left="3710" w:hanging="180"/>
      </w:pPr>
    </w:lvl>
    <w:lvl w:ilvl="3" w:tplc="0409000F" w:tentative="1">
      <w:start w:val="1"/>
      <w:numFmt w:val="decimal"/>
      <w:lvlText w:val="%4."/>
      <w:lvlJc w:val="left"/>
      <w:pPr>
        <w:ind w:left="4430" w:hanging="360"/>
      </w:pPr>
    </w:lvl>
    <w:lvl w:ilvl="4" w:tplc="04090019" w:tentative="1">
      <w:start w:val="1"/>
      <w:numFmt w:val="lowerLetter"/>
      <w:lvlText w:val="%5."/>
      <w:lvlJc w:val="left"/>
      <w:pPr>
        <w:ind w:left="5150" w:hanging="360"/>
      </w:pPr>
    </w:lvl>
    <w:lvl w:ilvl="5" w:tplc="0409001B" w:tentative="1">
      <w:start w:val="1"/>
      <w:numFmt w:val="lowerRoman"/>
      <w:lvlText w:val="%6."/>
      <w:lvlJc w:val="right"/>
      <w:pPr>
        <w:ind w:left="5870" w:hanging="180"/>
      </w:pPr>
    </w:lvl>
    <w:lvl w:ilvl="6" w:tplc="0409000F" w:tentative="1">
      <w:start w:val="1"/>
      <w:numFmt w:val="decimal"/>
      <w:lvlText w:val="%7."/>
      <w:lvlJc w:val="left"/>
      <w:pPr>
        <w:ind w:left="6590" w:hanging="360"/>
      </w:pPr>
    </w:lvl>
    <w:lvl w:ilvl="7" w:tplc="04090019" w:tentative="1">
      <w:start w:val="1"/>
      <w:numFmt w:val="lowerLetter"/>
      <w:lvlText w:val="%8."/>
      <w:lvlJc w:val="left"/>
      <w:pPr>
        <w:ind w:left="7310" w:hanging="360"/>
      </w:pPr>
    </w:lvl>
    <w:lvl w:ilvl="8" w:tplc="0409001B" w:tentative="1">
      <w:start w:val="1"/>
      <w:numFmt w:val="lowerRoman"/>
      <w:lvlText w:val="%9."/>
      <w:lvlJc w:val="right"/>
      <w:pPr>
        <w:ind w:left="8030" w:hanging="180"/>
      </w:pPr>
    </w:lvl>
  </w:abstractNum>
  <w:abstractNum w:abstractNumId="22" w15:restartNumberingAfterBreak="0">
    <w:nsid w:val="78F52B9A"/>
    <w:multiLevelType w:val="hybridMultilevel"/>
    <w:tmpl w:val="97CABA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2C5D97"/>
    <w:multiLevelType w:val="hybridMultilevel"/>
    <w:tmpl w:val="8B049498"/>
    <w:lvl w:ilvl="0" w:tplc="228EED9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643D0"/>
    <w:multiLevelType w:val="hybridMultilevel"/>
    <w:tmpl w:val="56D4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B11AF"/>
    <w:multiLevelType w:val="hybridMultilevel"/>
    <w:tmpl w:val="4CE2DD9C"/>
    <w:lvl w:ilvl="0" w:tplc="713C74AE">
      <w:start w:val="1"/>
      <w:numFmt w:val="decimal"/>
      <w:lvlText w:val="%1."/>
      <w:lvlJc w:val="left"/>
      <w:pPr>
        <w:ind w:left="1080" w:hanging="360"/>
      </w:pPr>
      <w:rPr>
        <w:rFonts w:hint="default"/>
        <w:b/>
        <w:bCs/>
        <w:w w:val="102"/>
        <w:lang w:val="fr-FR"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2"/>
  </w:num>
  <w:num w:numId="4">
    <w:abstractNumId w:val="0"/>
  </w:num>
  <w:num w:numId="5">
    <w:abstractNumId w:val="11"/>
  </w:num>
  <w:num w:numId="6">
    <w:abstractNumId w:val="4"/>
  </w:num>
  <w:num w:numId="7">
    <w:abstractNumId w:val="10"/>
  </w:num>
  <w:num w:numId="8">
    <w:abstractNumId w:val="22"/>
  </w:num>
  <w:num w:numId="9">
    <w:abstractNumId w:val="19"/>
  </w:num>
  <w:num w:numId="10">
    <w:abstractNumId w:val="18"/>
  </w:num>
  <w:num w:numId="11">
    <w:abstractNumId w:val="20"/>
  </w:num>
  <w:num w:numId="12">
    <w:abstractNumId w:val="23"/>
  </w:num>
  <w:num w:numId="13">
    <w:abstractNumId w:val="7"/>
  </w:num>
  <w:num w:numId="14">
    <w:abstractNumId w:val="3"/>
  </w:num>
  <w:num w:numId="15">
    <w:abstractNumId w:val="9"/>
  </w:num>
  <w:num w:numId="16">
    <w:abstractNumId w:val="14"/>
  </w:num>
  <w:num w:numId="17">
    <w:abstractNumId w:val="16"/>
  </w:num>
  <w:num w:numId="18">
    <w:abstractNumId w:val="21"/>
  </w:num>
  <w:num w:numId="19">
    <w:abstractNumId w:val="6"/>
  </w:num>
  <w:num w:numId="20">
    <w:abstractNumId w:val="25"/>
  </w:num>
  <w:num w:numId="21">
    <w:abstractNumId w:val="8"/>
  </w:num>
  <w:num w:numId="22">
    <w:abstractNumId w:val="1"/>
  </w:num>
  <w:num w:numId="23">
    <w:abstractNumId w:val="17"/>
  </w:num>
  <w:num w:numId="24">
    <w:abstractNumId w:val="24"/>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A8"/>
    <w:rsid w:val="000100BF"/>
    <w:rsid w:val="00012F0E"/>
    <w:rsid w:val="00020144"/>
    <w:rsid w:val="000440AF"/>
    <w:rsid w:val="000544DE"/>
    <w:rsid w:val="00072876"/>
    <w:rsid w:val="000A5720"/>
    <w:rsid w:val="000A7DB3"/>
    <w:rsid w:val="000B4C6C"/>
    <w:rsid w:val="000E0A09"/>
    <w:rsid w:val="000F180C"/>
    <w:rsid w:val="000F4A96"/>
    <w:rsid w:val="000F557C"/>
    <w:rsid w:val="000F6AE7"/>
    <w:rsid w:val="00140F84"/>
    <w:rsid w:val="00157E1C"/>
    <w:rsid w:val="00175E77"/>
    <w:rsid w:val="001A1BB1"/>
    <w:rsid w:val="001B4BB4"/>
    <w:rsid w:val="001B5D19"/>
    <w:rsid w:val="001D0441"/>
    <w:rsid w:val="001D1483"/>
    <w:rsid w:val="001E1D5E"/>
    <w:rsid w:val="001F1856"/>
    <w:rsid w:val="00207800"/>
    <w:rsid w:val="00212DC7"/>
    <w:rsid w:val="002164A0"/>
    <w:rsid w:val="0022539E"/>
    <w:rsid w:val="002304D9"/>
    <w:rsid w:val="00232DC6"/>
    <w:rsid w:val="0023796F"/>
    <w:rsid w:val="00240C8A"/>
    <w:rsid w:val="0024411A"/>
    <w:rsid w:val="0025433B"/>
    <w:rsid w:val="002573E4"/>
    <w:rsid w:val="00265931"/>
    <w:rsid w:val="00284206"/>
    <w:rsid w:val="002B21AE"/>
    <w:rsid w:val="002B376F"/>
    <w:rsid w:val="002B7CB2"/>
    <w:rsid w:val="002C732F"/>
    <w:rsid w:val="002D7902"/>
    <w:rsid w:val="00300F15"/>
    <w:rsid w:val="00325712"/>
    <w:rsid w:val="003311D0"/>
    <w:rsid w:val="00342B4E"/>
    <w:rsid w:val="003C75A9"/>
    <w:rsid w:val="003D3D44"/>
    <w:rsid w:val="003D4283"/>
    <w:rsid w:val="003E5AF7"/>
    <w:rsid w:val="00414983"/>
    <w:rsid w:val="00480C11"/>
    <w:rsid w:val="004907D5"/>
    <w:rsid w:val="00490A75"/>
    <w:rsid w:val="004A0B40"/>
    <w:rsid w:val="004A4A4D"/>
    <w:rsid w:val="004A6316"/>
    <w:rsid w:val="004A6BE3"/>
    <w:rsid w:val="004B1E39"/>
    <w:rsid w:val="004C5C4E"/>
    <w:rsid w:val="004C79E3"/>
    <w:rsid w:val="004D6721"/>
    <w:rsid w:val="004E0629"/>
    <w:rsid w:val="004E0DAA"/>
    <w:rsid w:val="004E33F1"/>
    <w:rsid w:val="004E6D88"/>
    <w:rsid w:val="00503103"/>
    <w:rsid w:val="0050318C"/>
    <w:rsid w:val="005125F8"/>
    <w:rsid w:val="00513C59"/>
    <w:rsid w:val="00523D1D"/>
    <w:rsid w:val="00560341"/>
    <w:rsid w:val="0056321B"/>
    <w:rsid w:val="005642DD"/>
    <w:rsid w:val="005722AC"/>
    <w:rsid w:val="0058771F"/>
    <w:rsid w:val="005C5966"/>
    <w:rsid w:val="005C5F88"/>
    <w:rsid w:val="005D7495"/>
    <w:rsid w:val="005D757C"/>
    <w:rsid w:val="005F4E62"/>
    <w:rsid w:val="006335D9"/>
    <w:rsid w:val="00643A3F"/>
    <w:rsid w:val="006542ED"/>
    <w:rsid w:val="006665D3"/>
    <w:rsid w:val="006B051B"/>
    <w:rsid w:val="006C5F4D"/>
    <w:rsid w:val="006D3A28"/>
    <w:rsid w:val="006E26C8"/>
    <w:rsid w:val="007064AE"/>
    <w:rsid w:val="0072085A"/>
    <w:rsid w:val="00727D33"/>
    <w:rsid w:val="00730952"/>
    <w:rsid w:val="007438CB"/>
    <w:rsid w:val="007473DB"/>
    <w:rsid w:val="00747CE9"/>
    <w:rsid w:val="0075724C"/>
    <w:rsid w:val="00765D6A"/>
    <w:rsid w:val="007732D7"/>
    <w:rsid w:val="00794C77"/>
    <w:rsid w:val="007A1C3C"/>
    <w:rsid w:val="007A47BD"/>
    <w:rsid w:val="007C79B9"/>
    <w:rsid w:val="007D2F55"/>
    <w:rsid w:val="007E512B"/>
    <w:rsid w:val="007F7A59"/>
    <w:rsid w:val="008050FD"/>
    <w:rsid w:val="00805E05"/>
    <w:rsid w:val="00830160"/>
    <w:rsid w:val="00830DB0"/>
    <w:rsid w:val="00834A6F"/>
    <w:rsid w:val="00840E65"/>
    <w:rsid w:val="00844148"/>
    <w:rsid w:val="008562B7"/>
    <w:rsid w:val="00863759"/>
    <w:rsid w:val="00863C1B"/>
    <w:rsid w:val="008776E0"/>
    <w:rsid w:val="008863DB"/>
    <w:rsid w:val="00887C0F"/>
    <w:rsid w:val="00894953"/>
    <w:rsid w:val="00896E2D"/>
    <w:rsid w:val="008A3406"/>
    <w:rsid w:val="008E2DAB"/>
    <w:rsid w:val="008F6550"/>
    <w:rsid w:val="00906E63"/>
    <w:rsid w:val="00913C79"/>
    <w:rsid w:val="009244B2"/>
    <w:rsid w:val="009317F6"/>
    <w:rsid w:val="00931F6A"/>
    <w:rsid w:val="009403B5"/>
    <w:rsid w:val="00941934"/>
    <w:rsid w:val="009451F1"/>
    <w:rsid w:val="009463B0"/>
    <w:rsid w:val="0095370B"/>
    <w:rsid w:val="009619F5"/>
    <w:rsid w:val="00963861"/>
    <w:rsid w:val="00971F1B"/>
    <w:rsid w:val="0097213D"/>
    <w:rsid w:val="00973628"/>
    <w:rsid w:val="00977E8C"/>
    <w:rsid w:val="00984EC4"/>
    <w:rsid w:val="009A1FED"/>
    <w:rsid w:val="009B04DE"/>
    <w:rsid w:val="009B61B9"/>
    <w:rsid w:val="009C76D6"/>
    <w:rsid w:val="009D2F72"/>
    <w:rsid w:val="009D3A8A"/>
    <w:rsid w:val="009D7DB8"/>
    <w:rsid w:val="009E3EEB"/>
    <w:rsid w:val="009F157C"/>
    <w:rsid w:val="00A06EF6"/>
    <w:rsid w:val="00A35CB6"/>
    <w:rsid w:val="00A4383C"/>
    <w:rsid w:val="00A44459"/>
    <w:rsid w:val="00A45611"/>
    <w:rsid w:val="00A5208D"/>
    <w:rsid w:val="00A55D49"/>
    <w:rsid w:val="00A644E2"/>
    <w:rsid w:val="00A80224"/>
    <w:rsid w:val="00A83FA6"/>
    <w:rsid w:val="00A8551A"/>
    <w:rsid w:val="00AA4849"/>
    <w:rsid w:val="00AA6D6E"/>
    <w:rsid w:val="00AB4A1C"/>
    <w:rsid w:val="00AB65B2"/>
    <w:rsid w:val="00AD7923"/>
    <w:rsid w:val="00AE0AA2"/>
    <w:rsid w:val="00AF48AF"/>
    <w:rsid w:val="00AF5D8F"/>
    <w:rsid w:val="00AF6545"/>
    <w:rsid w:val="00AF7B07"/>
    <w:rsid w:val="00B12011"/>
    <w:rsid w:val="00B47808"/>
    <w:rsid w:val="00B52D43"/>
    <w:rsid w:val="00B5311C"/>
    <w:rsid w:val="00B53BFC"/>
    <w:rsid w:val="00B61FC1"/>
    <w:rsid w:val="00B62BCF"/>
    <w:rsid w:val="00B72965"/>
    <w:rsid w:val="00B83A3D"/>
    <w:rsid w:val="00B87837"/>
    <w:rsid w:val="00B931E6"/>
    <w:rsid w:val="00BA023F"/>
    <w:rsid w:val="00BB4381"/>
    <w:rsid w:val="00BB61FE"/>
    <w:rsid w:val="00BC2A94"/>
    <w:rsid w:val="00BE2029"/>
    <w:rsid w:val="00BE648B"/>
    <w:rsid w:val="00C04C1A"/>
    <w:rsid w:val="00C15F88"/>
    <w:rsid w:val="00C2182D"/>
    <w:rsid w:val="00C23EA7"/>
    <w:rsid w:val="00C23F7E"/>
    <w:rsid w:val="00C31F19"/>
    <w:rsid w:val="00C354B3"/>
    <w:rsid w:val="00C40E89"/>
    <w:rsid w:val="00C4252B"/>
    <w:rsid w:val="00C5269E"/>
    <w:rsid w:val="00C556EE"/>
    <w:rsid w:val="00C615A8"/>
    <w:rsid w:val="00C66203"/>
    <w:rsid w:val="00C70DFB"/>
    <w:rsid w:val="00C80BF4"/>
    <w:rsid w:val="00CA07FA"/>
    <w:rsid w:val="00CA52C3"/>
    <w:rsid w:val="00CB1737"/>
    <w:rsid w:val="00CC0837"/>
    <w:rsid w:val="00CC12D4"/>
    <w:rsid w:val="00CC6FC0"/>
    <w:rsid w:val="00CF00D7"/>
    <w:rsid w:val="00D17A3F"/>
    <w:rsid w:val="00D520E6"/>
    <w:rsid w:val="00D55D3C"/>
    <w:rsid w:val="00D60815"/>
    <w:rsid w:val="00D61DF2"/>
    <w:rsid w:val="00D73653"/>
    <w:rsid w:val="00D73879"/>
    <w:rsid w:val="00DA62CA"/>
    <w:rsid w:val="00DB1E2C"/>
    <w:rsid w:val="00DB6857"/>
    <w:rsid w:val="00DB6E1E"/>
    <w:rsid w:val="00DC2E89"/>
    <w:rsid w:val="00DC60CF"/>
    <w:rsid w:val="00DD5CB5"/>
    <w:rsid w:val="00DF0E07"/>
    <w:rsid w:val="00E016F2"/>
    <w:rsid w:val="00E0746A"/>
    <w:rsid w:val="00E16D9E"/>
    <w:rsid w:val="00E30BCB"/>
    <w:rsid w:val="00E74A9A"/>
    <w:rsid w:val="00E8552B"/>
    <w:rsid w:val="00EB5E95"/>
    <w:rsid w:val="00EC0DBD"/>
    <w:rsid w:val="00EC11F5"/>
    <w:rsid w:val="00EC40DC"/>
    <w:rsid w:val="00EC5D88"/>
    <w:rsid w:val="00ED268D"/>
    <w:rsid w:val="00EE772F"/>
    <w:rsid w:val="00EF7D04"/>
    <w:rsid w:val="00F07EC5"/>
    <w:rsid w:val="00F17022"/>
    <w:rsid w:val="00F377E2"/>
    <w:rsid w:val="00F435DA"/>
    <w:rsid w:val="00F47549"/>
    <w:rsid w:val="00F54A57"/>
    <w:rsid w:val="00F55476"/>
    <w:rsid w:val="00F65F5E"/>
    <w:rsid w:val="00F9030F"/>
    <w:rsid w:val="00F976D3"/>
    <w:rsid w:val="00FB0DCF"/>
    <w:rsid w:val="00FB6E90"/>
    <w:rsid w:val="00FC0E7E"/>
    <w:rsid w:val="00FC7A7D"/>
    <w:rsid w:val="00FF1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F9FDB"/>
  <w15:docId w15:val="{D224E163-28D2-4901-ACDD-1DA6D06C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E33F1"/>
    <w:rPr>
      <w:rFonts w:ascii="Calibri" w:eastAsia="Calibri" w:hAnsi="Calibri" w:cs="Calibri"/>
      <w:lang w:val="fr-FR"/>
    </w:rPr>
  </w:style>
  <w:style w:type="paragraph" w:styleId="Heading1">
    <w:name w:val="heading 1"/>
    <w:basedOn w:val="Normal"/>
    <w:link w:val="Heading1Char"/>
    <w:uiPriority w:val="1"/>
    <w:qFormat/>
    <w:pPr>
      <w:outlineLvl w:val="0"/>
    </w:pPr>
    <w:rPr>
      <w:sz w:val="36"/>
      <w:szCs w:val="36"/>
    </w:rPr>
  </w:style>
  <w:style w:type="paragraph" w:styleId="Heading2">
    <w:name w:val="heading 2"/>
    <w:basedOn w:val="Normal"/>
    <w:next w:val="Normal"/>
    <w:link w:val="Heading2Char"/>
    <w:uiPriority w:val="9"/>
    <w:unhideWhenUsed/>
    <w:qFormat/>
    <w:rsid w:val="005D749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749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0E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753" w:lineRule="exact"/>
      <w:ind w:left="4305"/>
    </w:pPr>
    <w:rPr>
      <w:sz w:val="64"/>
      <w:szCs w:val="6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11F5"/>
    <w:pPr>
      <w:tabs>
        <w:tab w:val="center" w:pos="4703"/>
        <w:tab w:val="right" w:pos="9406"/>
      </w:tabs>
    </w:pPr>
  </w:style>
  <w:style w:type="character" w:customStyle="1" w:styleId="HeaderChar">
    <w:name w:val="Header Char"/>
    <w:basedOn w:val="DefaultParagraphFont"/>
    <w:link w:val="Header"/>
    <w:uiPriority w:val="99"/>
    <w:rsid w:val="00EC11F5"/>
    <w:rPr>
      <w:rFonts w:ascii="Calibri" w:eastAsia="Calibri" w:hAnsi="Calibri" w:cs="Calibri"/>
      <w:lang w:val="fr-FR"/>
    </w:rPr>
  </w:style>
  <w:style w:type="paragraph" w:styleId="Footer">
    <w:name w:val="footer"/>
    <w:basedOn w:val="Normal"/>
    <w:link w:val="FooterChar"/>
    <w:uiPriority w:val="99"/>
    <w:unhideWhenUsed/>
    <w:rsid w:val="00EC11F5"/>
    <w:pPr>
      <w:tabs>
        <w:tab w:val="center" w:pos="4703"/>
        <w:tab w:val="right" w:pos="9406"/>
      </w:tabs>
    </w:pPr>
  </w:style>
  <w:style w:type="character" w:customStyle="1" w:styleId="FooterChar">
    <w:name w:val="Footer Char"/>
    <w:basedOn w:val="DefaultParagraphFont"/>
    <w:link w:val="Footer"/>
    <w:uiPriority w:val="99"/>
    <w:rsid w:val="00EC11F5"/>
    <w:rPr>
      <w:rFonts w:ascii="Calibri" w:eastAsia="Calibri" w:hAnsi="Calibri" w:cs="Calibri"/>
      <w:lang w:val="fr-FR"/>
    </w:rPr>
  </w:style>
  <w:style w:type="paragraph" w:styleId="NoSpacing">
    <w:name w:val="No Spacing"/>
    <w:link w:val="NoSpacingChar"/>
    <w:uiPriority w:val="1"/>
    <w:qFormat/>
    <w:rsid w:val="009619F5"/>
    <w:pPr>
      <w:widowControl/>
      <w:autoSpaceDE/>
      <w:autoSpaceDN/>
    </w:pPr>
    <w:rPr>
      <w:rFonts w:eastAsiaTheme="minorEastAsia"/>
    </w:rPr>
  </w:style>
  <w:style w:type="character" w:customStyle="1" w:styleId="NoSpacingChar">
    <w:name w:val="No Spacing Char"/>
    <w:basedOn w:val="DefaultParagraphFont"/>
    <w:link w:val="NoSpacing"/>
    <w:uiPriority w:val="1"/>
    <w:rsid w:val="009619F5"/>
    <w:rPr>
      <w:rFonts w:eastAsiaTheme="minorEastAsia"/>
    </w:rPr>
  </w:style>
  <w:style w:type="character" w:customStyle="1" w:styleId="Heading4Char">
    <w:name w:val="Heading 4 Char"/>
    <w:basedOn w:val="DefaultParagraphFont"/>
    <w:link w:val="Heading4"/>
    <w:uiPriority w:val="9"/>
    <w:rsid w:val="00840E65"/>
    <w:rPr>
      <w:rFonts w:asciiTheme="majorHAnsi" w:eastAsiaTheme="majorEastAsia" w:hAnsiTheme="majorHAnsi" w:cstheme="majorBidi"/>
      <w:i/>
      <w:iCs/>
      <w:color w:val="365F91" w:themeColor="accent1" w:themeShade="BF"/>
      <w:lang w:val="fr-FR"/>
    </w:rPr>
  </w:style>
  <w:style w:type="paragraph" w:styleId="TOC1">
    <w:name w:val="toc 1"/>
    <w:basedOn w:val="Normal"/>
    <w:uiPriority w:val="39"/>
    <w:qFormat/>
    <w:rsid w:val="00984EC4"/>
    <w:pPr>
      <w:spacing w:before="159"/>
      <w:ind w:left="1855" w:hanging="440"/>
    </w:pPr>
    <w:rPr>
      <w:rFonts w:ascii="Arial" w:eastAsia="Arial" w:hAnsi="Arial" w:cs="Arial"/>
      <w:b/>
      <w:bCs/>
      <w:sz w:val="28"/>
      <w:szCs w:val="28"/>
    </w:rPr>
  </w:style>
  <w:style w:type="paragraph" w:styleId="TOC2">
    <w:name w:val="toc 2"/>
    <w:basedOn w:val="Normal"/>
    <w:uiPriority w:val="39"/>
    <w:qFormat/>
    <w:rsid w:val="00984EC4"/>
    <w:pPr>
      <w:spacing w:before="120"/>
      <w:ind w:left="2076" w:hanging="440"/>
    </w:pPr>
  </w:style>
  <w:style w:type="character" w:customStyle="1" w:styleId="Heading2Char">
    <w:name w:val="Heading 2 Char"/>
    <w:basedOn w:val="DefaultParagraphFont"/>
    <w:link w:val="Heading2"/>
    <w:uiPriority w:val="9"/>
    <w:rsid w:val="005D7495"/>
    <w:rPr>
      <w:rFonts w:asciiTheme="majorHAnsi" w:eastAsiaTheme="majorEastAsia" w:hAnsiTheme="majorHAnsi" w:cstheme="majorBidi"/>
      <w:color w:val="365F91" w:themeColor="accent1" w:themeShade="BF"/>
      <w:sz w:val="26"/>
      <w:szCs w:val="26"/>
      <w:lang w:val="fr-FR"/>
    </w:rPr>
  </w:style>
  <w:style w:type="character" w:customStyle="1" w:styleId="Heading3Char">
    <w:name w:val="Heading 3 Char"/>
    <w:basedOn w:val="DefaultParagraphFont"/>
    <w:link w:val="Heading3"/>
    <w:uiPriority w:val="9"/>
    <w:rsid w:val="005D7495"/>
    <w:rPr>
      <w:rFonts w:asciiTheme="majorHAnsi" w:eastAsiaTheme="majorEastAsia" w:hAnsiTheme="majorHAnsi" w:cstheme="majorBidi"/>
      <w:color w:val="243F60" w:themeColor="accent1" w:themeShade="7F"/>
      <w:sz w:val="24"/>
      <w:szCs w:val="24"/>
      <w:lang w:val="fr-FR"/>
    </w:rPr>
  </w:style>
  <w:style w:type="character" w:styleId="Hyperlink">
    <w:name w:val="Hyperlink"/>
    <w:basedOn w:val="DefaultParagraphFont"/>
    <w:uiPriority w:val="99"/>
    <w:unhideWhenUsed/>
    <w:rsid w:val="00560341"/>
    <w:rPr>
      <w:color w:val="0000FF" w:themeColor="hyperlink"/>
      <w:u w:val="single"/>
    </w:rPr>
  </w:style>
  <w:style w:type="paragraph" w:styleId="NormalWeb">
    <w:name w:val="Normal (Web)"/>
    <w:basedOn w:val="Normal"/>
    <w:uiPriority w:val="99"/>
    <w:semiHidden/>
    <w:unhideWhenUsed/>
    <w:rsid w:val="00A44459"/>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C04C1A"/>
    <w:pPr>
      <w:keepNext/>
      <w:keepLines/>
      <w:widowControl/>
      <w:autoSpaceDE/>
      <w:autoSpaceDN/>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8E2DAB"/>
    <w:pPr>
      <w:spacing w:after="100"/>
      <w:ind w:left="440"/>
    </w:pPr>
  </w:style>
  <w:style w:type="character" w:customStyle="1" w:styleId="Heading1Char">
    <w:name w:val="Heading 1 Char"/>
    <w:basedOn w:val="DefaultParagraphFont"/>
    <w:link w:val="Heading1"/>
    <w:uiPriority w:val="1"/>
    <w:rsid w:val="00A55D49"/>
    <w:rPr>
      <w:rFonts w:ascii="Calibri" w:eastAsia="Calibri" w:hAnsi="Calibri" w:cs="Calibri"/>
      <w:sz w:val="36"/>
      <w:szCs w:val="36"/>
      <w:lang w:val="fr-FR"/>
    </w:rPr>
  </w:style>
  <w:style w:type="paragraph" w:customStyle="1" w:styleId="Ttr2">
    <w:name w:val="Ttr 2"/>
    <w:basedOn w:val="Heading2"/>
    <w:next w:val="Normal"/>
    <w:link w:val="Ttr2Car"/>
    <w:qFormat/>
    <w:rsid w:val="00EC40DC"/>
    <w:pPr>
      <w:widowControl/>
      <w:tabs>
        <w:tab w:val="left" w:pos="720"/>
      </w:tabs>
      <w:adjustRightInd w:val="0"/>
      <w:spacing w:before="360" w:after="240" w:line="276" w:lineRule="auto"/>
      <w:jc w:val="both"/>
    </w:pPr>
    <w:rPr>
      <w:rFonts w:cs="ArevSans-Bold"/>
      <w:b/>
      <w:bCs/>
      <w:color w:val="auto"/>
      <w:sz w:val="40"/>
      <w:szCs w:val="40"/>
    </w:rPr>
  </w:style>
  <w:style w:type="character" w:customStyle="1" w:styleId="Ttr2Car">
    <w:name w:val="Ttr 2 Car"/>
    <w:basedOn w:val="DefaultParagraphFont"/>
    <w:link w:val="Ttr2"/>
    <w:rsid w:val="00EC40DC"/>
    <w:rPr>
      <w:rFonts w:asciiTheme="majorHAnsi" w:eastAsiaTheme="majorEastAsia" w:hAnsiTheme="majorHAnsi" w:cs="ArevSans-Bold"/>
      <w:b/>
      <w:bCs/>
      <w:sz w:val="40"/>
      <w:szCs w:val="4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33746">
      <w:bodyDiv w:val="1"/>
      <w:marLeft w:val="0"/>
      <w:marRight w:val="0"/>
      <w:marTop w:val="0"/>
      <w:marBottom w:val="0"/>
      <w:divBdr>
        <w:top w:val="none" w:sz="0" w:space="0" w:color="auto"/>
        <w:left w:val="none" w:sz="0" w:space="0" w:color="auto"/>
        <w:bottom w:val="none" w:sz="0" w:space="0" w:color="auto"/>
        <w:right w:val="none" w:sz="0" w:space="0" w:color="auto"/>
      </w:divBdr>
    </w:div>
    <w:div w:id="506407777">
      <w:bodyDiv w:val="1"/>
      <w:marLeft w:val="0"/>
      <w:marRight w:val="0"/>
      <w:marTop w:val="0"/>
      <w:marBottom w:val="0"/>
      <w:divBdr>
        <w:top w:val="none" w:sz="0" w:space="0" w:color="auto"/>
        <w:left w:val="none" w:sz="0" w:space="0" w:color="auto"/>
        <w:bottom w:val="none" w:sz="0" w:space="0" w:color="auto"/>
        <w:right w:val="none" w:sz="0" w:space="0" w:color="auto"/>
      </w:divBdr>
    </w:div>
    <w:div w:id="623393196">
      <w:bodyDiv w:val="1"/>
      <w:marLeft w:val="0"/>
      <w:marRight w:val="0"/>
      <w:marTop w:val="0"/>
      <w:marBottom w:val="0"/>
      <w:divBdr>
        <w:top w:val="none" w:sz="0" w:space="0" w:color="auto"/>
        <w:left w:val="none" w:sz="0" w:space="0" w:color="auto"/>
        <w:bottom w:val="none" w:sz="0" w:space="0" w:color="auto"/>
        <w:right w:val="none" w:sz="0" w:space="0" w:color="auto"/>
      </w:divBdr>
    </w:div>
    <w:div w:id="939290084">
      <w:bodyDiv w:val="1"/>
      <w:marLeft w:val="0"/>
      <w:marRight w:val="0"/>
      <w:marTop w:val="0"/>
      <w:marBottom w:val="0"/>
      <w:divBdr>
        <w:top w:val="none" w:sz="0" w:space="0" w:color="auto"/>
        <w:left w:val="none" w:sz="0" w:space="0" w:color="auto"/>
        <w:bottom w:val="none" w:sz="0" w:space="0" w:color="auto"/>
        <w:right w:val="none" w:sz="0" w:space="0" w:color="auto"/>
      </w:divBdr>
    </w:div>
    <w:div w:id="1326127069">
      <w:bodyDiv w:val="1"/>
      <w:marLeft w:val="0"/>
      <w:marRight w:val="0"/>
      <w:marTop w:val="0"/>
      <w:marBottom w:val="0"/>
      <w:divBdr>
        <w:top w:val="none" w:sz="0" w:space="0" w:color="auto"/>
        <w:left w:val="none" w:sz="0" w:space="0" w:color="auto"/>
        <w:bottom w:val="none" w:sz="0" w:space="0" w:color="auto"/>
        <w:right w:val="none" w:sz="0" w:space="0" w:color="auto"/>
      </w:divBdr>
    </w:div>
    <w:div w:id="1328361676">
      <w:bodyDiv w:val="1"/>
      <w:marLeft w:val="0"/>
      <w:marRight w:val="0"/>
      <w:marTop w:val="0"/>
      <w:marBottom w:val="0"/>
      <w:divBdr>
        <w:top w:val="none" w:sz="0" w:space="0" w:color="auto"/>
        <w:left w:val="none" w:sz="0" w:space="0" w:color="auto"/>
        <w:bottom w:val="none" w:sz="0" w:space="0" w:color="auto"/>
        <w:right w:val="none" w:sz="0" w:space="0" w:color="auto"/>
      </w:divBdr>
    </w:div>
    <w:div w:id="1788308669">
      <w:bodyDiv w:val="1"/>
      <w:marLeft w:val="0"/>
      <w:marRight w:val="0"/>
      <w:marTop w:val="0"/>
      <w:marBottom w:val="0"/>
      <w:divBdr>
        <w:top w:val="none" w:sz="0" w:space="0" w:color="auto"/>
        <w:left w:val="none" w:sz="0" w:space="0" w:color="auto"/>
        <w:bottom w:val="none" w:sz="0" w:space="0" w:color="auto"/>
        <w:right w:val="none" w:sz="0" w:space="0" w:color="auto"/>
      </w:divBdr>
    </w:div>
    <w:div w:id="1857498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eb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59638-75F4-4157-99AE-B1B74CAE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19</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RAPPORT DE STAGE</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Assistante en organisation d’évènements</dc:subject>
  <dc:creator>Justine</dc:creator>
  <cp:lastModifiedBy>WadiePC</cp:lastModifiedBy>
  <cp:revision>55</cp:revision>
  <cp:lastPrinted>2023-03-05T21:38:00Z</cp:lastPrinted>
  <dcterms:created xsi:type="dcterms:W3CDTF">2022-09-12T20:45:00Z</dcterms:created>
  <dcterms:modified xsi:type="dcterms:W3CDTF">2023-04-01T21:49:00Z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Microsoft® Word 2016</vt:lpwstr>
  </property>
  <property fmtid="{D5CDD505-2E9C-101B-9397-08002B2CF9AE}" pid="4" name="LastSaved">
    <vt:filetime>2022-09-12T00:00:00Z</vt:filetime>
  </property>
</Properties>
</file>