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490" w:rsidRPr="00110235" w:rsidRDefault="007B212E" w:rsidP="005222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Série </w:t>
      </w:r>
      <w:r w:rsidR="00F94A71">
        <w:rPr>
          <w:rFonts w:ascii="Arial" w:hAnsi="Arial" w:cs="Arial"/>
          <w:b/>
          <w:bCs/>
          <w:color w:val="000000"/>
          <w:sz w:val="32"/>
          <w:szCs w:val="32"/>
        </w:rPr>
        <w:t>TP N 03</w:t>
      </w:r>
    </w:p>
    <w:p w:rsidR="00434B1C" w:rsidRDefault="00434B1C" w:rsidP="008B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</w:p>
    <w:p w:rsidR="008B1D0A" w:rsidRPr="00617D7C" w:rsidRDefault="002578AA" w:rsidP="008B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617D7C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Parties abordées dans cette</w:t>
      </w:r>
      <w:r w:rsidR="008B1D0A" w:rsidRPr="00617D7C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série :</w:t>
      </w:r>
    </w:p>
    <w:p w:rsidR="001B5A1C" w:rsidRPr="00E4296D" w:rsidRDefault="009376E8" w:rsidP="00A43CC7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rFonts w:ascii="Arial" w:hAnsi="Arial" w:cs="Arial"/>
          <w:bCs/>
          <w:color w:val="000000"/>
          <w:sz w:val="24"/>
          <w:szCs w:val="24"/>
        </w:rPr>
        <w:t>Les bases de CSS</w:t>
      </w:r>
    </w:p>
    <w:p w:rsidR="00E4296D" w:rsidRPr="00E4296D" w:rsidRDefault="00E4296D" w:rsidP="00A43CC7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rFonts w:ascii="Arial" w:hAnsi="Arial" w:cs="Arial"/>
          <w:bCs/>
          <w:color w:val="000000"/>
          <w:sz w:val="24"/>
          <w:szCs w:val="24"/>
        </w:rPr>
        <w:t>Introduction au modèle de boite</w:t>
      </w:r>
    </w:p>
    <w:p w:rsidR="00E4296D" w:rsidRPr="00A43CC7" w:rsidRDefault="00E4296D" w:rsidP="00A43CC7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rFonts w:ascii="Arial" w:hAnsi="Arial" w:cs="Arial"/>
          <w:bCs/>
          <w:color w:val="000000"/>
          <w:sz w:val="24"/>
          <w:szCs w:val="24"/>
        </w:rPr>
        <w:t>Introduction au positionnement flottant</w:t>
      </w:r>
      <w:bookmarkStart w:id="0" w:name="_GoBack"/>
      <w:bookmarkEnd w:id="0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</w:p>
    <w:p w:rsidR="00A43CC7" w:rsidRPr="007B212E" w:rsidRDefault="00A43CC7" w:rsidP="00A43CC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</w:pPr>
    </w:p>
    <w:p w:rsidR="000B2734" w:rsidRDefault="00661C04" w:rsidP="00AD3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EXERCICE 01</w:t>
      </w:r>
      <w:r w:rsidR="00AD3CE3" w:rsidRPr="00421A4F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 :</w:t>
      </w:r>
      <w:r w:rsidR="004C527A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</w:t>
      </w:r>
    </w:p>
    <w:p w:rsidR="00AE3F0B" w:rsidRDefault="0089233D" w:rsidP="00DC532B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Créer votre CV en HTML/CSS à l’imag</w:t>
      </w:r>
      <w:r w:rsidR="00F67A07">
        <w:rPr>
          <w:rFonts w:ascii="Arial" w:hAnsi="Arial" w:cs="Arial"/>
          <w:bCs/>
          <w:color w:val="000000"/>
          <w:sz w:val="24"/>
          <w:szCs w:val="24"/>
        </w:rPr>
        <w:t>e des exemples</w:t>
      </w:r>
      <w:r w:rsidR="002B1ED8">
        <w:rPr>
          <w:rFonts w:ascii="Arial" w:hAnsi="Arial" w:cs="Arial"/>
          <w:bCs/>
          <w:color w:val="000000"/>
          <w:sz w:val="24"/>
          <w:szCs w:val="24"/>
        </w:rPr>
        <w:t xml:space="preserve"> ci-dessous :</w:t>
      </w:r>
    </w:p>
    <w:p w:rsidR="00975EC7" w:rsidRDefault="00975EC7" w:rsidP="00975EC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975EC7" w:rsidRDefault="00975EC7" w:rsidP="00975E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  <w:r w:rsidRPr="00975EC7">
        <w:rPr>
          <w:rFonts w:ascii="Arial" w:hAnsi="Arial" w:cs="Arial"/>
          <w:bCs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6067425" cy="5905500"/>
            <wp:effectExtent l="0" t="0" r="9525" b="0"/>
            <wp:docPr id="2" name="Image 2" descr="C:\Users\pc\Desktop\c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cv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39" w:rsidRDefault="001F3739" w:rsidP="00975E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</w:p>
    <w:p w:rsidR="001F3739" w:rsidRDefault="001F3739" w:rsidP="00975E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Exemple 1</w:t>
      </w:r>
    </w:p>
    <w:p w:rsidR="002113C5" w:rsidRDefault="002113C5" w:rsidP="00975E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</w:p>
    <w:p w:rsidR="002113C5" w:rsidRDefault="002113C5" w:rsidP="00975E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</w:p>
    <w:p w:rsidR="002113C5" w:rsidRDefault="002113C5" w:rsidP="00975E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</w:p>
    <w:p w:rsidR="002113C5" w:rsidRDefault="002113C5" w:rsidP="00975E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</w:p>
    <w:p w:rsidR="002113C5" w:rsidRDefault="002113C5" w:rsidP="00975E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  <w:r w:rsidRPr="002113C5">
        <w:rPr>
          <w:rFonts w:ascii="Arial" w:hAnsi="Arial" w:cs="Arial"/>
          <w:bCs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5067300" cy="5915025"/>
            <wp:effectExtent l="0" t="0" r="0" b="9525"/>
            <wp:docPr id="3" name="Image 3" descr="C:\Users\pc\Desktop\c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cv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3C5" w:rsidRDefault="002113C5" w:rsidP="00975E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</w:p>
    <w:p w:rsidR="002113C5" w:rsidRDefault="002113C5" w:rsidP="00975E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Exemple 2</w:t>
      </w:r>
    </w:p>
    <w:p w:rsidR="00E04E99" w:rsidRDefault="00E04E99" w:rsidP="00E04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E04E99" w:rsidRDefault="00E04E99" w:rsidP="00E04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EXERCICE 01</w:t>
      </w:r>
      <w:r w:rsidRPr="00421A4F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 :</w:t>
      </w:r>
      <w: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</w:t>
      </w:r>
    </w:p>
    <w:p w:rsidR="00E04E99" w:rsidRDefault="00BF0B05" w:rsidP="00E04E99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Créer une page index.html selon l’organisation suivante</w:t>
      </w:r>
      <w:r w:rsidR="00E03860">
        <w:rPr>
          <w:rFonts w:ascii="Arial" w:hAnsi="Arial" w:cs="Arial"/>
          <w:bCs/>
          <w:color w:val="000000"/>
          <w:sz w:val="24"/>
          <w:szCs w:val="24"/>
        </w:rPr>
        <w:t xml:space="preserve"> (utiliser les div)</w:t>
      </w:r>
      <w:r>
        <w:rPr>
          <w:rFonts w:ascii="Arial" w:hAnsi="Arial" w:cs="Arial"/>
          <w:bCs/>
          <w:color w:val="000000"/>
          <w:sz w:val="24"/>
          <w:szCs w:val="24"/>
        </w:rPr>
        <w:t> :</w:t>
      </w:r>
    </w:p>
    <w:p w:rsidR="002C4CED" w:rsidRDefault="002C4CED" w:rsidP="002C4C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2C4CED" w:rsidRDefault="002C4CED" w:rsidP="002C4C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2C4CED" w:rsidRDefault="002C4CED" w:rsidP="002C4C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2C4CED" w:rsidRDefault="002C4CED" w:rsidP="002C4C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2C4CED" w:rsidRDefault="002C4CED" w:rsidP="002C4C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2C4CED" w:rsidRDefault="002C4CED" w:rsidP="002C4C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2C4CED" w:rsidRDefault="002C4CED" w:rsidP="002C4C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2C4CED" w:rsidRDefault="002C4CED" w:rsidP="002C4C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2C4CED" w:rsidRDefault="002C4CED" w:rsidP="002C4C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2C4CED" w:rsidRPr="002C4CED" w:rsidRDefault="002C4CED" w:rsidP="002C4C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7342"/>
      </w:tblGrid>
      <w:tr w:rsidR="002C4CED" w:rsidTr="002C4CED">
        <w:trPr>
          <w:trHeight w:val="1732"/>
        </w:trPr>
        <w:tc>
          <w:tcPr>
            <w:tcW w:w="10096" w:type="dxa"/>
            <w:gridSpan w:val="2"/>
            <w:shd w:val="clear" w:color="auto" w:fill="5B9BD5" w:themeFill="accent1"/>
          </w:tcPr>
          <w:p w:rsidR="002C4CED" w:rsidRDefault="002C4CED" w:rsidP="00BF0B0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2C4CED" w:rsidTr="002C4CED">
        <w:trPr>
          <w:trHeight w:val="3065"/>
        </w:trPr>
        <w:tc>
          <w:tcPr>
            <w:tcW w:w="2754" w:type="dxa"/>
            <w:shd w:val="clear" w:color="auto" w:fill="ED7D31" w:themeFill="accent2"/>
          </w:tcPr>
          <w:p w:rsidR="002C4CED" w:rsidRDefault="002C4CED" w:rsidP="00BF0B0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7342" w:type="dxa"/>
          </w:tcPr>
          <w:p w:rsidR="002C4CED" w:rsidRDefault="002C4CED" w:rsidP="00BF0B0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2C4CED" w:rsidTr="002C4CED">
        <w:trPr>
          <w:trHeight w:val="1304"/>
        </w:trPr>
        <w:tc>
          <w:tcPr>
            <w:tcW w:w="10096" w:type="dxa"/>
            <w:gridSpan w:val="2"/>
            <w:shd w:val="clear" w:color="auto" w:fill="92D050"/>
          </w:tcPr>
          <w:p w:rsidR="002C4CED" w:rsidRDefault="002C4CED" w:rsidP="00BF0B0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</w:tbl>
    <w:p w:rsidR="00BF0B05" w:rsidRDefault="00BF0B05" w:rsidP="00BF0B0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color w:val="000000"/>
          <w:sz w:val="24"/>
          <w:szCs w:val="24"/>
        </w:rPr>
      </w:pPr>
    </w:p>
    <w:p w:rsidR="00E03860" w:rsidRDefault="00E03860" w:rsidP="00E03860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Modifier la page suivante en remplaçant :</w:t>
      </w:r>
    </w:p>
    <w:p w:rsidR="00E03860" w:rsidRDefault="00E03860" w:rsidP="00E03860">
      <w:pPr>
        <w:pStyle w:val="Paragraphedeliste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Le div d’entête par la balise header</w:t>
      </w:r>
    </w:p>
    <w:p w:rsidR="00E03860" w:rsidRDefault="00E03860" w:rsidP="00E03860">
      <w:pPr>
        <w:pStyle w:val="Paragraphedeliste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Navigation gauche par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aside</w:t>
      </w:r>
      <w:proofErr w:type="spellEnd"/>
    </w:p>
    <w:p w:rsidR="00E03860" w:rsidRDefault="00E03860" w:rsidP="00E03860">
      <w:pPr>
        <w:pStyle w:val="Paragraphedeliste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Div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footer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par la balise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footer</w:t>
      </w:r>
      <w:proofErr w:type="spellEnd"/>
    </w:p>
    <w:p w:rsidR="00E03860" w:rsidRPr="00E03860" w:rsidRDefault="00E03860" w:rsidP="00E03860">
      <w:pPr>
        <w:pStyle w:val="Paragraphedeliste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Div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central par balise section</w:t>
      </w:r>
    </w:p>
    <w:sectPr w:rsidR="00E03860" w:rsidRPr="00E03860" w:rsidSect="001259CB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483" w:rsidRDefault="00F13483" w:rsidP="00DD267C">
      <w:pPr>
        <w:spacing w:after="0" w:line="240" w:lineRule="auto"/>
      </w:pPr>
      <w:r>
        <w:separator/>
      </w:r>
    </w:p>
  </w:endnote>
  <w:endnote w:type="continuationSeparator" w:id="0">
    <w:p w:rsidR="00F13483" w:rsidRDefault="00F13483" w:rsidP="00DD2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6786401"/>
      <w:docPartObj>
        <w:docPartGallery w:val="Page Numbers (Bottom of Page)"/>
        <w:docPartUnique/>
      </w:docPartObj>
    </w:sdtPr>
    <w:sdtEndPr/>
    <w:sdtContent>
      <w:p w:rsidR="00950078" w:rsidRDefault="0095007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296D">
          <w:rPr>
            <w:noProof/>
          </w:rPr>
          <w:t>3</w:t>
        </w:r>
        <w:r>
          <w:fldChar w:fldCharType="end"/>
        </w:r>
      </w:p>
    </w:sdtContent>
  </w:sdt>
  <w:p w:rsidR="00950078" w:rsidRDefault="0095007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483" w:rsidRDefault="00F13483" w:rsidP="00DD267C">
      <w:pPr>
        <w:spacing w:after="0" w:line="240" w:lineRule="auto"/>
      </w:pPr>
      <w:r>
        <w:separator/>
      </w:r>
    </w:p>
  </w:footnote>
  <w:footnote w:type="continuationSeparator" w:id="0">
    <w:p w:rsidR="00F13483" w:rsidRDefault="00F13483" w:rsidP="00DD2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915" w:type="dxa"/>
      <w:tblInd w:w="-572" w:type="dxa"/>
      <w:tblLook w:val="04A0" w:firstRow="1" w:lastRow="0" w:firstColumn="1" w:lastColumn="0" w:noHBand="0" w:noVBand="1"/>
    </w:tblPr>
    <w:tblGrid>
      <w:gridCol w:w="1843"/>
      <w:gridCol w:w="3969"/>
      <w:gridCol w:w="5103"/>
    </w:tblGrid>
    <w:tr w:rsidR="00950078" w:rsidTr="00950078">
      <w:tc>
        <w:tcPr>
          <w:tcW w:w="1843" w:type="dxa"/>
        </w:tcPr>
        <w:p w:rsidR="00950078" w:rsidRDefault="00950078" w:rsidP="00DD267C">
          <w:pPr>
            <w:pStyle w:val="En-tte"/>
          </w:pPr>
          <w:r w:rsidRPr="00A75198">
            <w:rPr>
              <w:noProof/>
              <w:position w:val="18"/>
              <w:lang w:eastAsia="fr-FR"/>
            </w:rPr>
            <w:drawing>
              <wp:inline distT="0" distB="0" distL="0" distR="0" wp14:anchorId="6620CDB3" wp14:editId="1380396D">
                <wp:extent cx="704850" cy="381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9403" b="5790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50078" w:rsidRPr="00B4615E" w:rsidRDefault="00950078" w:rsidP="00DD267C">
          <w:pPr>
            <w:pStyle w:val="En-tte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 xml:space="preserve">    </w:t>
          </w:r>
          <w:r w:rsidRPr="00B4615E">
            <w:rPr>
              <w:b/>
              <w:sz w:val="26"/>
              <w:szCs w:val="26"/>
            </w:rPr>
            <w:t>OFPPT</w:t>
          </w:r>
        </w:p>
      </w:tc>
      <w:tc>
        <w:tcPr>
          <w:tcW w:w="3969" w:type="dxa"/>
        </w:tcPr>
        <w:p w:rsidR="00950078" w:rsidRPr="00B4615E" w:rsidRDefault="00950078" w:rsidP="00DD267C">
          <w:pPr>
            <w:pStyle w:val="En-tte"/>
            <w:rPr>
              <w:sz w:val="26"/>
              <w:szCs w:val="26"/>
            </w:rPr>
          </w:pPr>
          <w:r w:rsidRPr="00B4615E">
            <w:rPr>
              <w:b/>
              <w:sz w:val="26"/>
              <w:szCs w:val="26"/>
            </w:rPr>
            <w:t>DR</w:t>
          </w:r>
          <w:r w:rsidRPr="00B4615E">
            <w:rPr>
              <w:sz w:val="26"/>
              <w:szCs w:val="26"/>
            </w:rPr>
            <w:t> : Oriental</w:t>
          </w:r>
        </w:p>
        <w:p w:rsidR="00950078" w:rsidRDefault="00950078" w:rsidP="00DD267C">
          <w:pPr>
            <w:pStyle w:val="En-tte"/>
            <w:rPr>
              <w:sz w:val="26"/>
              <w:szCs w:val="26"/>
            </w:rPr>
          </w:pPr>
          <w:r w:rsidRPr="00B4615E">
            <w:rPr>
              <w:b/>
              <w:sz w:val="26"/>
              <w:szCs w:val="26"/>
            </w:rPr>
            <w:t>Etablissement</w:t>
          </w:r>
          <w:r w:rsidRPr="00B4615E">
            <w:rPr>
              <w:sz w:val="26"/>
              <w:szCs w:val="26"/>
            </w:rPr>
            <w:t> : CFMNTIOE</w:t>
          </w:r>
        </w:p>
        <w:p w:rsidR="00950078" w:rsidRDefault="00950078" w:rsidP="00DD267C">
          <w:pPr>
            <w:pStyle w:val="En-tte"/>
          </w:pPr>
          <w:r w:rsidRPr="00D31E89">
            <w:rPr>
              <w:b/>
              <w:sz w:val="26"/>
              <w:szCs w:val="26"/>
            </w:rPr>
            <w:t>Formateur</w:t>
          </w:r>
          <w:r>
            <w:rPr>
              <w:sz w:val="26"/>
              <w:szCs w:val="26"/>
            </w:rPr>
            <w:t> : Zakaria KADDARI</w:t>
          </w:r>
        </w:p>
      </w:tc>
      <w:tc>
        <w:tcPr>
          <w:tcW w:w="5103" w:type="dxa"/>
        </w:tcPr>
        <w:p w:rsidR="00950078" w:rsidRPr="00B4615E" w:rsidRDefault="00950078" w:rsidP="00DD267C">
          <w:pPr>
            <w:pStyle w:val="En-tte"/>
            <w:rPr>
              <w:sz w:val="26"/>
              <w:szCs w:val="26"/>
            </w:rPr>
          </w:pPr>
          <w:r w:rsidRPr="00B4615E">
            <w:rPr>
              <w:b/>
              <w:sz w:val="26"/>
              <w:szCs w:val="26"/>
            </w:rPr>
            <w:t>Module</w:t>
          </w:r>
          <w:r w:rsidRPr="00B4615E">
            <w:rPr>
              <w:sz w:val="26"/>
              <w:szCs w:val="26"/>
            </w:rPr>
            <w:t xml:space="preserve"> : </w:t>
          </w:r>
          <w:r>
            <w:rPr>
              <w:sz w:val="26"/>
              <w:szCs w:val="26"/>
            </w:rPr>
            <w:t>Développement web côté client</w:t>
          </w:r>
        </w:p>
        <w:p w:rsidR="00950078" w:rsidRPr="00B4615E" w:rsidRDefault="00950078" w:rsidP="00DD267C">
          <w:pPr>
            <w:pStyle w:val="En-tte"/>
            <w:jc w:val="center"/>
            <w:rPr>
              <w:b/>
              <w:sz w:val="28"/>
              <w:szCs w:val="28"/>
            </w:rPr>
          </w:pPr>
          <w:r w:rsidRPr="00B4615E">
            <w:rPr>
              <w:b/>
              <w:sz w:val="28"/>
              <w:szCs w:val="28"/>
            </w:rPr>
            <w:t>&lt;&lt; Travaux pratiques &gt;&gt;</w:t>
          </w:r>
        </w:p>
      </w:tc>
    </w:tr>
  </w:tbl>
  <w:p w:rsidR="00950078" w:rsidRDefault="0095007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4D0E"/>
    <w:multiLevelType w:val="hybridMultilevel"/>
    <w:tmpl w:val="B3C0739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841BED"/>
    <w:multiLevelType w:val="hybridMultilevel"/>
    <w:tmpl w:val="16703736"/>
    <w:lvl w:ilvl="0" w:tplc="EA4E7A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56590"/>
    <w:multiLevelType w:val="hybridMultilevel"/>
    <w:tmpl w:val="0B60C768"/>
    <w:lvl w:ilvl="0" w:tplc="9E6C2E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66795B"/>
    <w:multiLevelType w:val="hybridMultilevel"/>
    <w:tmpl w:val="E78C9B06"/>
    <w:lvl w:ilvl="0" w:tplc="F9666C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A12EEC"/>
    <w:multiLevelType w:val="hybridMultilevel"/>
    <w:tmpl w:val="E608756E"/>
    <w:lvl w:ilvl="0" w:tplc="88D02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2F3FE3"/>
    <w:multiLevelType w:val="hybridMultilevel"/>
    <w:tmpl w:val="57805320"/>
    <w:lvl w:ilvl="0" w:tplc="B65C5B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242EA"/>
    <w:multiLevelType w:val="hybridMultilevel"/>
    <w:tmpl w:val="97AE6D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A9747E"/>
    <w:multiLevelType w:val="hybridMultilevel"/>
    <w:tmpl w:val="AF52776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40502"/>
    <w:multiLevelType w:val="hybridMultilevel"/>
    <w:tmpl w:val="4852E5F2"/>
    <w:lvl w:ilvl="0" w:tplc="FFA61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2F62BB"/>
    <w:multiLevelType w:val="hybridMultilevel"/>
    <w:tmpl w:val="E9B094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6822B6"/>
    <w:multiLevelType w:val="hybridMultilevel"/>
    <w:tmpl w:val="B610F13C"/>
    <w:lvl w:ilvl="0" w:tplc="FFA61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0B591B"/>
    <w:multiLevelType w:val="hybridMultilevel"/>
    <w:tmpl w:val="0B60C768"/>
    <w:lvl w:ilvl="0" w:tplc="9E6C2E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D568A9"/>
    <w:multiLevelType w:val="hybridMultilevel"/>
    <w:tmpl w:val="22DA5910"/>
    <w:lvl w:ilvl="0" w:tplc="32C8ADF2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DC7EEC"/>
    <w:multiLevelType w:val="hybridMultilevel"/>
    <w:tmpl w:val="133684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96A0B25"/>
    <w:multiLevelType w:val="hybridMultilevel"/>
    <w:tmpl w:val="0C22DAB4"/>
    <w:lvl w:ilvl="0" w:tplc="D1289CAA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C9638A7"/>
    <w:multiLevelType w:val="hybridMultilevel"/>
    <w:tmpl w:val="F7DA19BC"/>
    <w:lvl w:ilvl="0" w:tplc="9EBE89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E77056"/>
    <w:multiLevelType w:val="hybridMultilevel"/>
    <w:tmpl w:val="4BD8F38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1702E3"/>
    <w:multiLevelType w:val="hybridMultilevel"/>
    <w:tmpl w:val="21CAB18C"/>
    <w:lvl w:ilvl="0" w:tplc="BFF81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0A0F3B"/>
    <w:multiLevelType w:val="hybridMultilevel"/>
    <w:tmpl w:val="B4522432"/>
    <w:lvl w:ilvl="0" w:tplc="EA4E7A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3EA07F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5760CB"/>
    <w:multiLevelType w:val="hybridMultilevel"/>
    <w:tmpl w:val="0A5607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E3301B"/>
    <w:multiLevelType w:val="hybridMultilevel"/>
    <w:tmpl w:val="90129D0E"/>
    <w:lvl w:ilvl="0" w:tplc="9E6C2E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715F07"/>
    <w:multiLevelType w:val="hybridMultilevel"/>
    <w:tmpl w:val="81A0573A"/>
    <w:lvl w:ilvl="0" w:tplc="B65C5B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7831D0"/>
    <w:multiLevelType w:val="hybridMultilevel"/>
    <w:tmpl w:val="5016EC94"/>
    <w:lvl w:ilvl="0" w:tplc="EA4E7A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CD6227"/>
    <w:multiLevelType w:val="hybridMultilevel"/>
    <w:tmpl w:val="BA087752"/>
    <w:lvl w:ilvl="0" w:tplc="E57A3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41D5D"/>
    <w:multiLevelType w:val="hybridMultilevel"/>
    <w:tmpl w:val="E608756E"/>
    <w:lvl w:ilvl="0" w:tplc="88D02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1530EC"/>
    <w:multiLevelType w:val="hybridMultilevel"/>
    <w:tmpl w:val="E5DE2C82"/>
    <w:lvl w:ilvl="0" w:tplc="F38CED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7635E3"/>
    <w:multiLevelType w:val="hybridMultilevel"/>
    <w:tmpl w:val="10D669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F875C7"/>
    <w:multiLevelType w:val="hybridMultilevel"/>
    <w:tmpl w:val="BBD0A6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4B5F54"/>
    <w:multiLevelType w:val="hybridMultilevel"/>
    <w:tmpl w:val="58ECBA98"/>
    <w:lvl w:ilvl="0" w:tplc="F9666C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CE4E93"/>
    <w:multiLevelType w:val="hybridMultilevel"/>
    <w:tmpl w:val="30A0D4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796097"/>
    <w:multiLevelType w:val="hybridMultilevel"/>
    <w:tmpl w:val="B0A65C24"/>
    <w:lvl w:ilvl="0" w:tplc="F3EA07F8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2B261F"/>
    <w:multiLevelType w:val="hybridMultilevel"/>
    <w:tmpl w:val="311C5A6A"/>
    <w:lvl w:ilvl="0" w:tplc="0F1C23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C34CFC"/>
    <w:multiLevelType w:val="hybridMultilevel"/>
    <w:tmpl w:val="5400DA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9C14E05"/>
    <w:multiLevelType w:val="hybridMultilevel"/>
    <w:tmpl w:val="D65AE6C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E0698A"/>
    <w:multiLevelType w:val="hybridMultilevel"/>
    <w:tmpl w:val="4852E5F2"/>
    <w:lvl w:ilvl="0" w:tplc="FFA61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CE1449"/>
    <w:multiLevelType w:val="hybridMultilevel"/>
    <w:tmpl w:val="0D6AE9C2"/>
    <w:lvl w:ilvl="0" w:tplc="EA4E7A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3EA07F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5358E50E">
      <w:start w:val="2"/>
      <w:numFmt w:val="bullet"/>
      <w:lvlText w:val=""/>
      <w:lvlJc w:val="left"/>
      <w:pPr>
        <w:ind w:left="2340" w:hanging="360"/>
      </w:pPr>
      <w:rPr>
        <w:rFonts w:ascii="Wingdings" w:eastAsiaTheme="minorHAnsi" w:hAnsi="Wingdings" w:cs="Aria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6B5FD7"/>
    <w:multiLevelType w:val="hybridMultilevel"/>
    <w:tmpl w:val="0BD8B2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31"/>
  </w:num>
  <w:num w:numId="4">
    <w:abstractNumId w:val="28"/>
  </w:num>
  <w:num w:numId="5">
    <w:abstractNumId w:val="3"/>
  </w:num>
  <w:num w:numId="6">
    <w:abstractNumId w:val="34"/>
  </w:num>
  <w:num w:numId="7">
    <w:abstractNumId w:val="10"/>
  </w:num>
  <w:num w:numId="8">
    <w:abstractNumId w:val="8"/>
  </w:num>
  <w:num w:numId="9">
    <w:abstractNumId w:val="17"/>
  </w:num>
  <w:num w:numId="10">
    <w:abstractNumId w:val="21"/>
  </w:num>
  <w:num w:numId="11">
    <w:abstractNumId w:val="5"/>
  </w:num>
  <w:num w:numId="12">
    <w:abstractNumId w:val="6"/>
  </w:num>
  <w:num w:numId="13">
    <w:abstractNumId w:val="27"/>
  </w:num>
  <w:num w:numId="14">
    <w:abstractNumId w:val="35"/>
  </w:num>
  <w:num w:numId="15">
    <w:abstractNumId w:val="22"/>
  </w:num>
  <w:num w:numId="16">
    <w:abstractNumId w:val="1"/>
  </w:num>
  <w:num w:numId="17">
    <w:abstractNumId w:val="11"/>
  </w:num>
  <w:num w:numId="18">
    <w:abstractNumId w:val="2"/>
  </w:num>
  <w:num w:numId="19">
    <w:abstractNumId w:val="29"/>
  </w:num>
  <w:num w:numId="20">
    <w:abstractNumId w:val="26"/>
  </w:num>
  <w:num w:numId="21">
    <w:abstractNumId w:val="20"/>
  </w:num>
  <w:num w:numId="22">
    <w:abstractNumId w:val="32"/>
  </w:num>
  <w:num w:numId="23">
    <w:abstractNumId w:val="30"/>
  </w:num>
  <w:num w:numId="24">
    <w:abstractNumId w:val="12"/>
  </w:num>
  <w:num w:numId="25">
    <w:abstractNumId w:val="14"/>
  </w:num>
  <w:num w:numId="26">
    <w:abstractNumId w:val="18"/>
  </w:num>
  <w:num w:numId="27">
    <w:abstractNumId w:val="33"/>
  </w:num>
  <w:num w:numId="28">
    <w:abstractNumId w:val="19"/>
  </w:num>
  <w:num w:numId="29">
    <w:abstractNumId w:val="4"/>
  </w:num>
  <w:num w:numId="30">
    <w:abstractNumId w:val="36"/>
  </w:num>
  <w:num w:numId="31">
    <w:abstractNumId w:val="7"/>
  </w:num>
  <w:num w:numId="32">
    <w:abstractNumId w:val="23"/>
  </w:num>
  <w:num w:numId="33">
    <w:abstractNumId w:val="16"/>
  </w:num>
  <w:num w:numId="34">
    <w:abstractNumId w:val="24"/>
  </w:num>
  <w:num w:numId="35">
    <w:abstractNumId w:val="0"/>
  </w:num>
  <w:num w:numId="36">
    <w:abstractNumId w:val="13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90"/>
    <w:rsid w:val="00003978"/>
    <w:rsid w:val="0001381E"/>
    <w:rsid w:val="000152F6"/>
    <w:rsid w:val="00015C49"/>
    <w:rsid w:val="00017A02"/>
    <w:rsid w:val="00023440"/>
    <w:rsid w:val="00026F2D"/>
    <w:rsid w:val="000278B6"/>
    <w:rsid w:val="00030DE1"/>
    <w:rsid w:val="00032370"/>
    <w:rsid w:val="0003327A"/>
    <w:rsid w:val="00037066"/>
    <w:rsid w:val="0004157C"/>
    <w:rsid w:val="00056490"/>
    <w:rsid w:val="000603B3"/>
    <w:rsid w:val="00060472"/>
    <w:rsid w:val="00060EFA"/>
    <w:rsid w:val="00061693"/>
    <w:rsid w:val="00061CCD"/>
    <w:rsid w:val="0007121E"/>
    <w:rsid w:val="000726EF"/>
    <w:rsid w:val="000731B2"/>
    <w:rsid w:val="00073DCD"/>
    <w:rsid w:val="0007421D"/>
    <w:rsid w:val="00081BED"/>
    <w:rsid w:val="00091E95"/>
    <w:rsid w:val="000A3579"/>
    <w:rsid w:val="000A41F4"/>
    <w:rsid w:val="000A64D8"/>
    <w:rsid w:val="000A67B0"/>
    <w:rsid w:val="000A6B26"/>
    <w:rsid w:val="000A7A3A"/>
    <w:rsid w:val="000B2734"/>
    <w:rsid w:val="000B68CF"/>
    <w:rsid w:val="000C3B7A"/>
    <w:rsid w:val="000C65D4"/>
    <w:rsid w:val="000D5786"/>
    <w:rsid w:val="000D5B23"/>
    <w:rsid w:val="000D7351"/>
    <w:rsid w:val="000E4605"/>
    <w:rsid w:val="000F15D5"/>
    <w:rsid w:val="000F7B0C"/>
    <w:rsid w:val="000F7FF2"/>
    <w:rsid w:val="0010414A"/>
    <w:rsid w:val="00104B5C"/>
    <w:rsid w:val="00110235"/>
    <w:rsid w:val="00110FA7"/>
    <w:rsid w:val="00111DB5"/>
    <w:rsid w:val="00112A2F"/>
    <w:rsid w:val="0011597A"/>
    <w:rsid w:val="001259CB"/>
    <w:rsid w:val="00125E49"/>
    <w:rsid w:val="00134D3C"/>
    <w:rsid w:val="00135FA2"/>
    <w:rsid w:val="00137DC2"/>
    <w:rsid w:val="00140901"/>
    <w:rsid w:val="0015297C"/>
    <w:rsid w:val="00153365"/>
    <w:rsid w:val="00155E2F"/>
    <w:rsid w:val="00161096"/>
    <w:rsid w:val="001612D5"/>
    <w:rsid w:val="00161D94"/>
    <w:rsid w:val="00172F78"/>
    <w:rsid w:val="001818A7"/>
    <w:rsid w:val="00183D48"/>
    <w:rsid w:val="0018404D"/>
    <w:rsid w:val="00191816"/>
    <w:rsid w:val="00194947"/>
    <w:rsid w:val="001A09D2"/>
    <w:rsid w:val="001A5094"/>
    <w:rsid w:val="001A7F4F"/>
    <w:rsid w:val="001B4191"/>
    <w:rsid w:val="001B5A1C"/>
    <w:rsid w:val="001C56D7"/>
    <w:rsid w:val="001C7B52"/>
    <w:rsid w:val="001D43CB"/>
    <w:rsid w:val="001D4736"/>
    <w:rsid w:val="001E347F"/>
    <w:rsid w:val="001E4615"/>
    <w:rsid w:val="001E766A"/>
    <w:rsid w:val="001F1F41"/>
    <w:rsid w:val="001F3739"/>
    <w:rsid w:val="001F3D40"/>
    <w:rsid w:val="00202B4C"/>
    <w:rsid w:val="00202EB7"/>
    <w:rsid w:val="002105D4"/>
    <w:rsid w:val="002113C5"/>
    <w:rsid w:val="00220776"/>
    <w:rsid w:val="0022159F"/>
    <w:rsid w:val="00230B51"/>
    <w:rsid w:val="00231E86"/>
    <w:rsid w:val="00232E6D"/>
    <w:rsid w:val="00233FB6"/>
    <w:rsid w:val="00234460"/>
    <w:rsid w:val="00246C04"/>
    <w:rsid w:val="00247085"/>
    <w:rsid w:val="00252082"/>
    <w:rsid w:val="002578AA"/>
    <w:rsid w:val="00262353"/>
    <w:rsid w:val="00266660"/>
    <w:rsid w:val="002713F5"/>
    <w:rsid w:val="00276F31"/>
    <w:rsid w:val="002773B2"/>
    <w:rsid w:val="00283C8F"/>
    <w:rsid w:val="00291175"/>
    <w:rsid w:val="002A231F"/>
    <w:rsid w:val="002A354E"/>
    <w:rsid w:val="002A78B6"/>
    <w:rsid w:val="002A7DEA"/>
    <w:rsid w:val="002B1ED8"/>
    <w:rsid w:val="002C0D93"/>
    <w:rsid w:val="002C4CED"/>
    <w:rsid w:val="002C6472"/>
    <w:rsid w:val="002C7539"/>
    <w:rsid w:val="002C7CEC"/>
    <w:rsid w:val="002D184F"/>
    <w:rsid w:val="002D2021"/>
    <w:rsid w:val="002D20EC"/>
    <w:rsid w:val="002E1ADD"/>
    <w:rsid w:val="002E5831"/>
    <w:rsid w:val="002F04B2"/>
    <w:rsid w:val="002F1E6A"/>
    <w:rsid w:val="002F29E5"/>
    <w:rsid w:val="002F73CA"/>
    <w:rsid w:val="003050E9"/>
    <w:rsid w:val="00305144"/>
    <w:rsid w:val="0030586B"/>
    <w:rsid w:val="00313B44"/>
    <w:rsid w:val="003237C6"/>
    <w:rsid w:val="003326E4"/>
    <w:rsid w:val="00333CDA"/>
    <w:rsid w:val="00340BE6"/>
    <w:rsid w:val="0034279B"/>
    <w:rsid w:val="00350370"/>
    <w:rsid w:val="0035059C"/>
    <w:rsid w:val="00355677"/>
    <w:rsid w:val="0036017A"/>
    <w:rsid w:val="00363CA4"/>
    <w:rsid w:val="003648B4"/>
    <w:rsid w:val="00367B97"/>
    <w:rsid w:val="00373928"/>
    <w:rsid w:val="0037436A"/>
    <w:rsid w:val="003751D1"/>
    <w:rsid w:val="00375F8D"/>
    <w:rsid w:val="003854EC"/>
    <w:rsid w:val="0039090D"/>
    <w:rsid w:val="00391FA7"/>
    <w:rsid w:val="00392A94"/>
    <w:rsid w:val="00395D04"/>
    <w:rsid w:val="003A6C5B"/>
    <w:rsid w:val="003A79C8"/>
    <w:rsid w:val="003B061E"/>
    <w:rsid w:val="003B68F1"/>
    <w:rsid w:val="003B76C8"/>
    <w:rsid w:val="003C2888"/>
    <w:rsid w:val="003E0EC3"/>
    <w:rsid w:val="003E221E"/>
    <w:rsid w:val="003E2CC6"/>
    <w:rsid w:val="00400E6B"/>
    <w:rsid w:val="00402B91"/>
    <w:rsid w:val="004063D9"/>
    <w:rsid w:val="00407648"/>
    <w:rsid w:val="00410457"/>
    <w:rsid w:val="00417724"/>
    <w:rsid w:val="00421A4F"/>
    <w:rsid w:val="00427F8C"/>
    <w:rsid w:val="004329C4"/>
    <w:rsid w:val="00434B1C"/>
    <w:rsid w:val="004361C6"/>
    <w:rsid w:val="004377E6"/>
    <w:rsid w:val="00437AC1"/>
    <w:rsid w:val="004418B7"/>
    <w:rsid w:val="00443D64"/>
    <w:rsid w:val="0045230B"/>
    <w:rsid w:val="00453631"/>
    <w:rsid w:val="00453BBE"/>
    <w:rsid w:val="0046445A"/>
    <w:rsid w:val="00466066"/>
    <w:rsid w:val="0046629B"/>
    <w:rsid w:val="0047052E"/>
    <w:rsid w:val="00471DAD"/>
    <w:rsid w:val="00474751"/>
    <w:rsid w:val="0047529F"/>
    <w:rsid w:val="00480E2F"/>
    <w:rsid w:val="00483A46"/>
    <w:rsid w:val="00483C18"/>
    <w:rsid w:val="00491848"/>
    <w:rsid w:val="00491B5B"/>
    <w:rsid w:val="00491E8E"/>
    <w:rsid w:val="0049272F"/>
    <w:rsid w:val="004969A4"/>
    <w:rsid w:val="004A76BD"/>
    <w:rsid w:val="004B0713"/>
    <w:rsid w:val="004B2C78"/>
    <w:rsid w:val="004B638C"/>
    <w:rsid w:val="004B6CFB"/>
    <w:rsid w:val="004C0DFE"/>
    <w:rsid w:val="004C3C29"/>
    <w:rsid w:val="004C51DA"/>
    <w:rsid w:val="004C527A"/>
    <w:rsid w:val="004D1C76"/>
    <w:rsid w:val="004D211A"/>
    <w:rsid w:val="004D45E0"/>
    <w:rsid w:val="004D5EF0"/>
    <w:rsid w:val="004E1E35"/>
    <w:rsid w:val="004E2A17"/>
    <w:rsid w:val="004E2D9B"/>
    <w:rsid w:val="004F12B2"/>
    <w:rsid w:val="00502B4D"/>
    <w:rsid w:val="00502DB8"/>
    <w:rsid w:val="0050311E"/>
    <w:rsid w:val="00503963"/>
    <w:rsid w:val="005056ED"/>
    <w:rsid w:val="00507C02"/>
    <w:rsid w:val="00515DCE"/>
    <w:rsid w:val="0051748B"/>
    <w:rsid w:val="005222B6"/>
    <w:rsid w:val="00524AC8"/>
    <w:rsid w:val="00534A1E"/>
    <w:rsid w:val="005476D4"/>
    <w:rsid w:val="00556061"/>
    <w:rsid w:val="00562E53"/>
    <w:rsid w:val="0057701A"/>
    <w:rsid w:val="00577350"/>
    <w:rsid w:val="005857EC"/>
    <w:rsid w:val="00585AB7"/>
    <w:rsid w:val="0059199C"/>
    <w:rsid w:val="00591C8A"/>
    <w:rsid w:val="005925AB"/>
    <w:rsid w:val="00593AE3"/>
    <w:rsid w:val="00595327"/>
    <w:rsid w:val="005A3C6F"/>
    <w:rsid w:val="005B1EB1"/>
    <w:rsid w:val="005B20B3"/>
    <w:rsid w:val="005B2171"/>
    <w:rsid w:val="005B5786"/>
    <w:rsid w:val="005C4C88"/>
    <w:rsid w:val="005D08CF"/>
    <w:rsid w:val="005D3ABA"/>
    <w:rsid w:val="005E095F"/>
    <w:rsid w:val="005E5F67"/>
    <w:rsid w:val="005F22AB"/>
    <w:rsid w:val="005F3FE9"/>
    <w:rsid w:val="00600661"/>
    <w:rsid w:val="0060238C"/>
    <w:rsid w:val="006024BE"/>
    <w:rsid w:val="00604E80"/>
    <w:rsid w:val="00610F07"/>
    <w:rsid w:val="006162F1"/>
    <w:rsid w:val="00617D7C"/>
    <w:rsid w:val="00621B5D"/>
    <w:rsid w:val="006315FD"/>
    <w:rsid w:val="006322B8"/>
    <w:rsid w:val="00633D70"/>
    <w:rsid w:val="0063712E"/>
    <w:rsid w:val="00643B1C"/>
    <w:rsid w:val="00644FA8"/>
    <w:rsid w:val="006451F4"/>
    <w:rsid w:val="006452B8"/>
    <w:rsid w:val="00645860"/>
    <w:rsid w:val="00647B4E"/>
    <w:rsid w:val="00652AB5"/>
    <w:rsid w:val="0065759D"/>
    <w:rsid w:val="00661C04"/>
    <w:rsid w:val="00662562"/>
    <w:rsid w:val="00662C73"/>
    <w:rsid w:val="00663B95"/>
    <w:rsid w:val="00665920"/>
    <w:rsid w:val="00667830"/>
    <w:rsid w:val="00667F11"/>
    <w:rsid w:val="00670860"/>
    <w:rsid w:val="006749AC"/>
    <w:rsid w:val="00675ECA"/>
    <w:rsid w:val="006779D8"/>
    <w:rsid w:val="0068753D"/>
    <w:rsid w:val="0069261B"/>
    <w:rsid w:val="00694C2A"/>
    <w:rsid w:val="00695379"/>
    <w:rsid w:val="006A17C0"/>
    <w:rsid w:val="006A1CBB"/>
    <w:rsid w:val="006B0506"/>
    <w:rsid w:val="006C0917"/>
    <w:rsid w:val="006D00F3"/>
    <w:rsid w:val="006D34A5"/>
    <w:rsid w:val="006D3C72"/>
    <w:rsid w:val="006E00F1"/>
    <w:rsid w:val="006E3DD5"/>
    <w:rsid w:val="006E690D"/>
    <w:rsid w:val="006F1911"/>
    <w:rsid w:val="006F63AB"/>
    <w:rsid w:val="006F667B"/>
    <w:rsid w:val="0070073B"/>
    <w:rsid w:val="00703019"/>
    <w:rsid w:val="00704307"/>
    <w:rsid w:val="00710BBE"/>
    <w:rsid w:val="0071243C"/>
    <w:rsid w:val="00713653"/>
    <w:rsid w:val="007140C5"/>
    <w:rsid w:val="00727BBA"/>
    <w:rsid w:val="00730088"/>
    <w:rsid w:val="007364AF"/>
    <w:rsid w:val="0073698F"/>
    <w:rsid w:val="007416E8"/>
    <w:rsid w:val="00747FF2"/>
    <w:rsid w:val="00750348"/>
    <w:rsid w:val="0075094A"/>
    <w:rsid w:val="00757813"/>
    <w:rsid w:val="00757CDB"/>
    <w:rsid w:val="007602C8"/>
    <w:rsid w:val="00761B31"/>
    <w:rsid w:val="007623E7"/>
    <w:rsid w:val="007705E0"/>
    <w:rsid w:val="00774579"/>
    <w:rsid w:val="007747D5"/>
    <w:rsid w:val="0077510B"/>
    <w:rsid w:val="00783827"/>
    <w:rsid w:val="00787D27"/>
    <w:rsid w:val="00795EA6"/>
    <w:rsid w:val="007A1108"/>
    <w:rsid w:val="007A1D9B"/>
    <w:rsid w:val="007B0396"/>
    <w:rsid w:val="007B212E"/>
    <w:rsid w:val="007B60CD"/>
    <w:rsid w:val="007B6386"/>
    <w:rsid w:val="007C2395"/>
    <w:rsid w:val="007D0E00"/>
    <w:rsid w:val="007D6624"/>
    <w:rsid w:val="007D74B3"/>
    <w:rsid w:val="007E000B"/>
    <w:rsid w:val="007E1091"/>
    <w:rsid w:val="007E53AF"/>
    <w:rsid w:val="007E567F"/>
    <w:rsid w:val="007F084A"/>
    <w:rsid w:val="007F363C"/>
    <w:rsid w:val="007F439D"/>
    <w:rsid w:val="007F662E"/>
    <w:rsid w:val="007F7C02"/>
    <w:rsid w:val="00807CA7"/>
    <w:rsid w:val="008105D6"/>
    <w:rsid w:val="00814D1E"/>
    <w:rsid w:val="00814E69"/>
    <w:rsid w:val="0081568C"/>
    <w:rsid w:val="00815F6A"/>
    <w:rsid w:val="0083047E"/>
    <w:rsid w:val="008304C4"/>
    <w:rsid w:val="00834FA6"/>
    <w:rsid w:val="00843665"/>
    <w:rsid w:val="00856099"/>
    <w:rsid w:val="008634EE"/>
    <w:rsid w:val="0086594B"/>
    <w:rsid w:val="00872067"/>
    <w:rsid w:val="00874082"/>
    <w:rsid w:val="008744E5"/>
    <w:rsid w:val="0087670D"/>
    <w:rsid w:val="0089233D"/>
    <w:rsid w:val="008A1D1F"/>
    <w:rsid w:val="008A47CA"/>
    <w:rsid w:val="008B082C"/>
    <w:rsid w:val="008B1D0A"/>
    <w:rsid w:val="008B3CD5"/>
    <w:rsid w:val="008C1A71"/>
    <w:rsid w:val="008C279B"/>
    <w:rsid w:val="008C2CC8"/>
    <w:rsid w:val="008C4D7B"/>
    <w:rsid w:val="008C5352"/>
    <w:rsid w:val="008C7A07"/>
    <w:rsid w:val="008D7F79"/>
    <w:rsid w:val="008E2DB8"/>
    <w:rsid w:val="008F0DD3"/>
    <w:rsid w:val="008F4184"/>
    <w:rsid w:val="00906DC2"/>
    <w:rsid w:val="009127E7"/>
    <w:rsid w:val="00916D48"/>
    <w:rsid w:val="00921096"/>
    <w:rsid w:val="009257DB"/>
    <w:rsid w:val="00927386"/>
    <w:rsid w:val="0093012B"/>
    <w:rsid w:val="00933576"/>
    <w:rsid w:val="00936AB3"/>
    <w:rsid w:val="009376E8"/>
    <w:rsid w:val="00945342"/>
    <w:rsid w:val="009473DD"/>
    <w:rsid w:val="00950078"/>
    <w:rsid w:val="00952AD5"/>
    <w:rsid w:val="0096233F"/>
    <w:rsid w:val="0096318D"/>
    <w:rsid w:val="0097573C"/>
    <w:rsid w:val="00975EC7"/>
    <w:rsid w:val="009803DF"/>
    <w:rsid w:val="0098212A"/>
    <w:rsid w:val="00985E63"/>
    <w:rsid w:val="009960A9"/>
    <w:rsid w:val="009974F3"/>
    <w:rsid w:val="009A081D"/>
    <w:rsid w:val="009A216A"/>
    <w:rsid w:val="009A3AAF"/>
    <w:rsid w:val="009A3E02"/>
    <w:rsid w:val="009A418A"/>
    <w:rsid w:val="009A59A9"/>
    <w:rsid w:val="009B22FA"/>
    <w:rsid w:val="009B2FD8"/>
    <w:rsid w:val="009C1070"/>
    <w:rsid w:val="009C6216"/>
    <w:rsid w:val="009C62CE"/>
    <w:rsid w:val="009C787C"/>
    <w:rsid w:val="009D3701"/>
    <w:rsid w:val="009D4049"/>
    <w:rsid w:val="009D6D94"/>
    <w:rsid w:val="009E0090"/>
    <w:rsid w:val="009E6122"/>
    <w:rsid w:val="009F361C"/>
    <w:rsid w:val="009F57E1"/>
    <w:rsid w:val="009F6DB2"/>
    <w:rsid w:val="009F787A"/>
    <w:rsid w:val="00A05E5D"/>
    <w:rsid w:val="00A1003E"/>
    <w:rsid w:val="00A213F7"/>
    <w:rsid w:val="00A243A4"/>
    <w:rsid w:val="00A24BEE"/>
    <w:rsid w:val="00A31B93"/>
    <w:rsid w:val="00A43CC7"/>
    <w:rsid w:val="00A45B43"/>
    <w:rsid w:val="00A51CCF"/>
    <w:rsid w:val="00A5307A"/>
    <w:rsid w:val="00A62BC6"/>
    <w:rsid w:val="00A64713"/>
    <w:rsid w:val="00A65A98"/>
    <w:rsid w:val="00A67519"/>
    <w:rsid w:val="00A7115C"/>
    <w:rsid w:val="00A77D41"/>
    <w:rsid w:val="00A83653"/>
    <w:rsid w:val="00A8376A"/>
    <w:rsid w:val="00A84BBC"/>
    <w:rsid w:val="00A94C9B"/>
    <w:rsid w:val="00AA232D"/>
    <w:rsid w:val="00AA43F1"/>
    <w:rsid w:val="00AA4657"/>
    <w:rsid w:val="00AB0F07"/>
    <w:rsid w:val="00AB53D6"/>
    <w:rsid w:val="00AB7F7A"/>
    <w:rsid w:val="00AC219F"/>
    <w:rsid w:val="00AC4414"/>
    <w:rsid w:val="00AD3CE3"/>
    <w:rsid w:val="00AD6CDF"/>
    <w:rsid w:val="00AE0068"/>
    <w:rsid w:val="00AE2382"/>
    <w:rsid w:val="00AE2814"/>
    <w:rsid w:val="00AE2D69"/>
    <w:rsid w:val="00AE3F0B"/>
    <w:rsid w:val="00AE52B4"/>
    <w:rsid w:val="00AE5B22"/>
    <w:rsid w:val="00AF16D3"/>
    <w:rsid w:val="00AF30CE"/>
    <w:rsid w:val="00AF387C"/>
    <w:rsid w:val="00AF6D46"/>
    <w:rsid w:val="00AF71AC"/>
    <w:rsid w:val="00B061D5"/>
    <w:rsid w:val="00B13139"/>
    <w:rsid w:val="00B161F1"/>
    <w:rsid w:val="00B172C7"/>
    <w:rsid w:val="00B248CF"/>
    <w:rsid w:val="00B32147"/>
    <w:rsid w:val="00B32659"/>
    <w:rsid w:val="00B34175"/>
    <w:rsid w:val="00B350D8"/>
    <w:rsid w:val="00B379FE"/>
    <w:rsid w:val="00B43075"/>
    <w:rsid w:val="00B52A3E"/>
    <w:rsid w:val="00B539E5"/>
    <w:rsid w:val="00B629E6"/>
    <w:rsid w:val="00B64CC9"/>
    <w:rsid w:val="00B67162"/>
    <w:rsid w:val="00B708E8"/>
    <w:rsid w:val="00B74756"/>
    <w:rsid w:val="00B81422"/>
    <w:rsid w:val="00B81896"/>
    <w:rsid w:val="00B941F6"/>
    <w:rsid w:val="00B960B9"/>
    <w:rsid w:val="00B96ACC"/>
    <w:rsid w:val="00BA0590"/>
    <w:rsid w:val="00BA175D"/>
    <w:rsid w:val="00BB423C"/>
    <w:rsid w:val="00BC1222"/>
    <w:rsid w:val="00BC1B23"/>
    <w:rsid w:val="00BC2754"/>
    <w:rsid w:val="00BD5AA0"/>
    <w:rsid w:val="00BD6895"/>
    <w:rsid w:val="00BE38C4"/>
    <w:rsid w:val="00BF0B05"/>
    <w:rsid w:val="00BF0C7F"/>
    <w:rsid w:val="00BF3473"/>
    <w:rsid w:val="00BF5152"/>
    <w:rsid w:val="00C028AA"/>
    <w:rsid w:val="00C048B2"/>
    <w:rsid w:val="00C110D2"/>
    <w:rsid w:val="00C202B6"/>
    <w:rsid w:val="00C25197"/>
    <w:rsid w:val="00C25343"/>
    <w:rsid w:val="00C358BC"/>
    <w:rsid w:val="00C433F6"/>
    <w:rsid w:val="00C52E18"/>
    <w:rsid w:val="00C575B5"/>
    <w:rsid w:val="00C7243B"/>
    <w:rsid w:val="00C7769D"/>
    <w:rsid w:val="00C87BE7"/>
    <w:rsid w:val="00C93229"/>
    <w:rsid w:val="00C95004"/>
    <w:rsid w:val="00CA13E3"/>
    <w:rsid w:val="00CB136C"/>
    <w:rsid w:val="00CB13ED"/>
    <w:rsid w:val="00CB2B09"/>
    <w:rsid w:val="00CB5179"/>
    <w:rsid w:val="00CB7470"/>
    <w:rsid w:val="00CC123F"/>
    <w:rsid w:val="00CD0A58"/>
    <w:rsid w:val="00CD1B58"/>
    <w:rsid w:val="00CD26DB"/>
    <w:rsid w:val="00CD2BA7"/>
    <w:rsid w:val="00CD4C18"/>
    <w:rsid w:val="00CD4F94"/>
    <w:rsid w:val="00CD6970"/>
    <w:rsid w:val="00CE70A5"/>
    <w:rsid w:val="00CF160F"/>
    <w:rsid w:val="00CF4131"/>
    <w:rsid w:val="00CF4459"/>
    <w:rsid w:val="00CF4D12"/>
    <w:rsid w:val="00D00483"/>
    <w:rsid w:val="00D0639B"/>
    <w:rsid w:val="00D23819"/>
    <w:rsid w:val="00D23A52"/>
    <w:rsid w:val="00D27702"/>
    <w:rsid w:val="00D30BE3"/>
    <w:rsid w:val="00D32F5C"/>
    <w:rsid w:val="00D34502"/>
    <w:rsid w:val="00D366FE"/>
    <w:rsid w:val="00D41506"/>
    <w:rsid w:val="00D43F2F"/>
    <w:rsid w:val="00D4631B"/>
    <w:rsid w:val="00D569EA"/>
    <w:rsid w:val="00D56C4B"/>
    <w:rsid w:val="00D602CD"/>
    <w:rsid w:val="00D6081E"/>
    <w:rsid w:val="00D62198"/>
    <w:rsid w:val="00D741A5"/>
    <w:rsid w:val="00D75EAD"/>
    <w:rsid w:val="00D77AD6"/>
    <w:rsid w:val="00D822C7"/>
    <w:rsid w:val="00D857A0"/>
    <w:rsid w:val="00D9206C"/>
    <w:rsid w:val="00D970D4"/>
    <w:rsid w:val="00D97C89"/>
    <w:rsid w:val="00DA524D"/>
    <w:rsid w:val="00DA5C37"/>
    <w:rsid w:val="00DB4DAD"/>
    <w:rsid w:val="00DB6EA1"/>
    <w:rsid w:val="00DC015C"/>
    <w:rsid w:val="00DC03D0"/>
    <w:rsid w:val="00DC134B"/>
    <w:rsid w:val="00DC3618"/>
    <w:rsid w:val="00DC39FE"/>
    <w:rsid w:val="00DC532B"/>
    <w:rsid w:val="00DC5F3F"/>
    <w:rsid w:val="00DC6192"/>
    <w:rsid w:val="00DD267C"/>
    <w:rsid w:val="00DD6748"/>
    <w:rsid w:val="00DE17C3"/>
    <w:rsid w:val="00DF4436"/>
    <w:rsid w:val="00DF4562"/>
    <w:rsid w:val="00DF5458"/>
    <w:rsid w:val="00E03860"/>
    <w:rsid w:val="00E04E99"/>
    <w:rsid w:val="00E06F6F"/>
    <w:rsid w:val="00E15B9B"/>
    <w:rsid w:val="00E2250B"/>
    <w:rsid w:val="00E2262F"/>
    <w:rsid w:val="00E22899"/>
    <w:rsid w:val="00E234DF"/>
    <w:rsid w:val="00E269B2"/>
    <w:rsid w:val="00E324D6"/>
    <w:rsid w:val="00E4296D"/>
    <w:rsid w:val="00E539C5"/>
    <w:rsid w:val="00E566B2"/>
    <w:rsid w:val="00E56C97"/>
    <w:rsid w:val="00E81C48"/>
    <w:rsid w:val="00E83093"/>
    <w:rsid w:val="00E847BA"/>
    <w:rsid w:val="00E84CDC"/>
    <w:rsid w:val="00E9114A"/>
    <w:rsid w:val="00EA3511"/>
    <w:rsid w:val="00EA420E"/>
    <w:rsid w:val="00EA4354"/>
    <w:rsid w:val="00EA5E07"/>
    <w:rsid w:val="00EB07C5"/>
    <w:rsid w:val="00EB0D82"/>
    <w:rsid w:val="00EB248F"/>
    <w:rsid w:val="00EB5F86"/>
    <w:rsid w:val="00EC5FB9"/>
    <w:rsid w:val="00ED1EDD"/>
    <w:rsid w:val="00ED2073"/>
    <w:rsid w:val="00ED30F1"/>
    <w:rsid w:val="00ED5C0A"/>
    <w:rsid w:val="00ED7BCB"/>
    <w:rsid w:val="00EE1483"/>
    <w:rsid w:val="00EE1D7F"/>
    <w:rsid w:val="00EE7F7B"/>
    <w:rsid w:val="00EF1D3D"/>
    <w:rsid w:val="00EF1DC6"/>
    <w:rsid w:val="00EF3CBC"/>
    <w:rsid w:val="00EF3EC6"/>
    <w:rsid w:val="00F00EB5"/>
    <w:rsid w:val="00F057BC"/>
    <w:rsid w:val="00F06DCB"/>
    <w:rsid w:val="00F10539"/>
    <w:rsid w:val="00F113AF"/>
    <w:rsid w:val="00F13483"/>
    <w:rsid w:val="00F16024"/>
    <w:rsid w:val="00F2440E"/>
    <w:rsid w:val="00F31FD1"/>
    <w:rsid w:val="00F33A65"/>
    <w:rsid w:val="00F404BF"/>
    <w:rsid w:val="00F43C83"/>
    <w:rsid w:val="00F5094A"/>
    <w:rsid w:val="00F5185C"/>
    <w:rsid w:val="00F55828"/>
    <w:rsid w:val="00F55867"/>
    <w:rsid w:val="00F63C6E"/>
    <w:rsid w:val="00F67A07"/>
    <w:rsid w:val="00F67FB9"/>
    <w:rsid w:val="00F70CB8"/>
    <w:rsid w:val="00F74FE4"/>
    <w:rsid w:val="00F83B2C"/>
    <w:rsid w:val="00F87B56"/>
    <w:rsid w:val="00F94A71"/>
    <w:rsid w:val="00F97422"/>
    <w:rsid w:val="00FA68ED"/>
    <w:rsid w:val="00FC0110"/>
    <w:rsid w:val="00FC1386"/>
    <w:rsid w:val="00FD2894"/>
    <w:rsid w:val="00FD320A"/>
    <w:rsid w:val="00FD35CE"/>
    <w:rsid w:val="00FD592E"/>
    <w:rsid w:val="00FD6128"/>
    <w:rsid w:val="00FE24FD"/>
    <w:rsid w:val="00FE306F"/>
    <w:rsid w:val="00FE4E35"/>
    <w:rsid w:val="00FE7EF9"/>
    <w:rsid w:val="00FF1388"/>
    <w:rsid w:val="00FF160F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1F8F4-D4C5-4990-96DC-54A6B151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2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267C"/>
  </w:style>
  <w:style w:type="paragraph" w:styleId="Pieddepage">
    <w:name w:val="footer"/>
    <w:basedOn w:val="Normal"/>
    <w:link w:val="PieddepageCar"/>
    <w:uiPriority w:val="99"/>
    <w:unhideWhenUsed/>
    <w:rsid w:val="00DD2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267C"/>
  </w:style>
  <w:style w:type="table" w:styleId="Grilledutableau">
    <w:name w:val="Table Grid"/>
    <w:basedOn w:val="TableauNormal"/>
    <w:uiPriority w:val="39"/>
    <w:rsid w:val="00DD2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E306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D45E0"/>
    <w:rPr>
      <w:b/>
      <w:bCs/>
    </w:rPr>
  </w:style>
  <w:style w:type="character" w:styleId="Lienhypertexte">
    <w:name w:val="Hyperlink"/>
    <w:basedOn w:val="Policepardfaut"/>
    <w:uiPriority w:val="99"/>
    <w:unhideWhenUsed/>
    <w:rsid w:val="00592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3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614</cp:revision>
  <dcterms:created xsi:type="dcterms:W3CDTF">2017-09-26T09:09:00Z</dcterms:created>
  <dcterms:modified xsi:type="dcterms:W3CDTF">2017-12-13T22:15:00Z</dcterms:modified>
</cp:coreProperties>
</file>