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1541" w14:textId="2C3F284C" w:rsidR="00D002C2" w:rsidRPr="00D002C2" w:rsidRDefault="00D002C2" w:rsidP="00D002C2">
      <w:pPr>
        <w:rPr>
          <w:b/>
          <w:bCs/>
          <w:lang w:val="en-US"/>
        </w:rPr>
      </w:pPr>
      <w:r w:rsidRPr="00D002C2">
        <w:rPr>
          <w:b/>
          <w:bCs/>
          <w:lang w:val="en-US"/>
        </w:rPr>
        <w:t>Cube</w:t>
      </w:r>
      <w:r w:rsidRPr="00D002C2">
        <w:rPr>
          <w:b/>
          <w:bCs/>
          <w:lang w:val="en-US"/>
        </w:rPr>
        <w:br/>
      </w:r>
      <w:r w:rsidRPr="00D002C2">
        <w:rPr>
          <w:lang w:val="en-US"/>
        </w:rPr>
        <w:t>Create a cube 50 mm × 50 mm × 50 mm.</w:t>
      </w:r>
    </w:p>
    <w:p w14:paraId="259B0A99" w14:textId="773FCCAF" w:rsidR="00D002C2" w:rsidRPr="00D002C2" w:rsidRDefault="00D002C2" w:rsidP="00D002C2">
      <w:pPr>
        <w:rPr>
          <w:b/>
          <w:bCs/>
          <w:lang w:val="en-US"/>
        </w:rPr>
      </w:pPr>
      <w:r w:rsidRPr="00D002C2">
        <w:rPr>
          <w:b/>
          <w:bCs/>
          <w:lang w:val="en-US"/>
        </w:rPr>
        <w:t>Cylinder</w:t>
      </w:r>
      <w:r w:rsidRPr="00D002C2">
        <w:rPr>
          <w:b/>
          <w:bCs/>
          <w:lang w:val="en-US"/>
        </w:rPr>
        <w:br/>
      </w:r>
      <w:r w:rsidRPr="00D002C2">
        <w:rPr>
          <w:lang w:val="en-US"/>
        </w:rPr>
        <w:t>Create a cylinder diameter 40 mm height 60 mm.</w:t>
      </w:r>
    </w:p>
    <w:p w14:paraId="47F25AF6" w14:textId="45ED6379" w:rsidR="00D002C2" w:rsidRPr="00D002C2" w:rsidRDefault="00D002C2" w:rsidP="00D002C2">
      <w:pPr>
        <w:rPr>
          <w:b/>
          <w:bCs/>
          <w:lang w:val="en-US"/>
        </w:rPr>
      </w:pPr>
      <w:r w:rsidRPr="00D002C2">
        <w:rPr>
          <w:b/>
          <w:bCs/>
          <w:lang w:val="en-US"/>
        </w:rPr>
        <w:t>Cone</w:t>
      </w:r>
      <w:r w:rsidRPr="00D002C2">
        <w:rPr>
          <w:b/>
          <w:bCs/>
          <w:lang w:val="en-US"/>
        </w:rPr>
        <w:br/>
      </w:r>
      <w:r w:rsidRPr="00D002C2">
        <w:rPr>
          <w:lang w:val="en-US"/>
        </w:rPr>
        <w:t>Create a cone base diameter 50 mm height 60 mm.</w:t>
      </w:r>
    </w:p>
    <w:p w14:paraId="02284CE7" w14:textId="5182750F" w:rsidR="00D002C2" w:rsidRPr="00D002C2" w:rsidRDefault="00D002C2">
      <w:pPr>
        <w:rPr>
          <w:b/>
          <w:bCs/>
          <w:lang w:val="en-US"/>
        </w:rPr>
      </w:pPr>
      <w:r w:rsidRPr="00D002C2">
        <w:rPr>
          <w:b/>
          <w:bCs/>
          <w:lang w:val="en-US"/>
        </w:rPr>
        <w:t>Sphere</w:t>
      </w:r>
      <w:r w:rsidRPr="00D002C2">
        <w:rPr>
          <w:b/>
          <w:bCs/>
          <w:lang w:val="en-US"/>
        </w:rPr>
        <w:br/>
      </w:r>
      <w:r w:rsidRPr="00D002C2">
        <w:rPr>
          <w:lang w:val="en-US"/>
        </w:rPr>
        <w:t>Create a sphere diameter 80 mm.</w:t>
      </w:r>
    </w:p>
    <w:p w14:paraId="4395F59D" w14:textId="59E35B09" w:rsidR="00B113B3" w:rsidRPr="00B113B3" w:rsidRDefault="00B113B3">
      <w:pPr>
        <w:rPr>
          <w:b/>
          <w:bCs/>
          <w:lang w:val="en-US"/>
        </w:rPr>
      </w:pPr>
      <w:r w:rsidRPr="00B113B3">
        <w:rPr>
          <w:b/>
          <w:bCs/>
        </w:rPr>
        <w:t>Arc</w:t>
      </w:r>
    </w:p>
    <w:p w14:paraId="22D856F4" w14:textId="16CF91B0" w:rsidR="00786256" w:rsidRDefault="00014376">
      <w:pPr>
        <w:rPr>
          <w:lang w:val="en-US"/>
        </w:rPr>
      </w:pPr>
      <w:r w:rsidRPr="00014376">
        <w:rPr>
          <w:lang w:val="en-US"/>
        </w:rPr>
        <w:t xml:space="preserve">Create an arc </w:t>
      </w:r>
      <w:proofErr w:type="gramStart"/>
      <w:r w:rsidRPr="00014376">
        <w:rPr>
          <w:lang w:val="en-US"/>
        </w:rPr>
        <w:t>radius</w:t>
      </w:r>
      <w:proofErr w:type="gramEnd"/>
      <w:r w:rsidRPr="00014376">
        <w:rPr>
          <w:lang w:val="en-US"/>
        </w:rPr>
        <w:t xml:space="preserve"> 60 mm sweep 210 deg.</w:t>
      </w:r>
    </w:p>
    <w:p w14:paraId="3EF10BC6" w14:textId="06F888D6" w:rsidR="00B113B3" w:rsidRDefault="00B113B3">
      <w:pPr>
        <w:rPr>
          <w:lang w:val="en-US"/>
        </w:rPr>
      </w:pPr>
      <w:r w:rsidRPr="00B113B3">
        <w:rPr>
          <w:b/>
          <w:bCs/>
          <w:lang w:val="en-US"/>
        </w:rPr>
        <w:t>Torus</w:t>
      </w:r>
      <w:r w:rsidRPr="00B113B3">
        <w:rPr>
          <w:lang w:val="en-US"/>
        </w:rPr>
        <w:br/>
        <w:t>Create a torus major radius 50 mm minor radius 8 mm.</w:t>
      </w:r>
    </w:p>
    <w:p w14:paraId="1CCD012C" w14:textId="4CD9E53C" w:rsidR="00B113B3" w:rsidRDefault="00016BE2">
      <w:pPr>
        <w:rPr>
          <w:lang w:val="en-US"/>
        </w:rPr>
      </w:pPr>
      <w:r w:rsidRPr="00016BE2">
        <w:rPr>
          <w:lang w:val="en-US"/>
        </w:rPr>
        <w:t>Create a vase by revolving a smooth profile with radius 30 mm at base, 22 mm at mid-height 60 mm, and 35 mm at top 120 mm</w:t>
      </w:r>
    </w:p>
    <w:p w14:paraId="59E63169" w14:textId="1DA3EDC2" w:rsidR="00D002C2" w:rsidRPr="00D002C2" w:rsidRDefault="00D002C2" w:rsidP="00D002C2">
      <w:pPr>
        <w:rPr>
          <w:lang w:val="en-US"/>
        </w:rPr>
      </w:pPr>
      <w:r w:rsidRPr="00D002C2">
        <w:rPr>
          <w:lang w:val="en-US"/>
        </w:rPr>
        <w:t>Create a table: make a rectangular top 200 mm × 100 mm × 15 mm, add four cylindrical legs diameter 12 mm height 120 mm inset 15 mm from each corner under the top, and union all parts.</w:t>
      </w:r>
    </w:p>
    <w:p w14:paraId="7986850B" w14:textId="006C6542" w:rsidR="00D002C2" w:rsidRDefault="00D002C2" w:rsidP="00D002C2">
      <w:pPr>
        <w:rPr>
          <w:lang w:val="en-US"/>
        </w:rPr>
      </w:pPr>
      <w:r w:rsidRPr="00D002C2">
        <w:rPr>
          <w:lang w:val="en-US"/>
        </w:rPr>
        <w:t>Create a screw with cylindrical shaft radius 4 mm length 50 mm, hexagonal head diameter 12 mm height 5 mm</w:t>
      </w:r>
    </w:p>
    <w:p w14:paraId="022A4A2C" w14:textId="6B51557A" w:rsidR="00D002C2" w:rsidRDefault="00C445F8" w:rsidP="00D002C2">
      <w:pPr>
        <w:rPr>
          <w:lang w:val="en-US"/>
        </w:rPr>
      </w:pPr>
      <w:r w:rsidRPr="00C445F8">
        <w:rPr>
          <w:lang w:val="en-US"/>
        </w:rPr>
        <w:t>Create a hemispherical bowl by revolving a semicircle radius 40 mm to form a hemisphere, then shell 3 mm wall thickness</w:t>
      </w:r>
    </w:p>
    <w:p w14:paraId="5EC97281" w14:textId="42B1693F" w:rsidR="0096726B" w:rsidRPr="0096726B" w:rsidRDefault="0096726B" w:rsidP="0096726B">
      <w:pPr>
        <w:rPr>
          <w:lang w:val="en-US"/>
        </w:rPr>
      </w:pPr>
      <w:r w:rsidRPr="0096726B">
        <w:rPr>
          <w:lang w:val="en-US"/>
        </w:rPr>
        <w:t>Create a helical spring by sweeping a circle radius 1.5 mm along a right-hand helix with major radius 20 mm, pitch 8 mm, total height 80 mm</w:t>
      </w:r>
    </w:p>
    <w:p w14:paraId="5304746D" w14:textId="6D78E1FC" w:rsidR="00C445F8" w:rsidRPr="00D002C2" w:rsidRDefault="0096726B" w:rsidP="00D002C2">
      <w:pPr>
        <w:rPr>
          <w:lang w:val="en-US"/>
        </w:rPr>
      </w:pPr>
      <w:r w:rsidRPr="0096726B">
        <w:rPr>
          <w:lang w:val="en-US"/>
        </w:rPr>
        <w:t>Create a hemispherical bowl by revolving a semicircle radius 40 mm to form a hemisphere, then shell 3 mm wall thickness</w:t>
      </w:r>
    </w:p>
    <w:p w14:paraId="132D6204" w14:textId="75BFDC90" w:rsidR="00D002C2" w:rsidRDefault="00D002C2">
      <w:pPr>
        <w:rPr>
          <w:lang w:val="en-US"/>
        </w:rPr>
      </w:pPr>
      <w:r w:rsidRPr="00D002C2">
        <w:rPr>
          <w:lang w:val="en-US"/>
        </w:rPr>
        <w:t>Create a pipe outer radius 20 mm inner radius 15 mm length 150 mm with 1 mm chamfer on both ends</w:t>
      </w:r>
    </w:p>
    <w:p w14:paraId="5436EB07" w14:textId="77777777" w:rsidR="00D002C2" w:rsidRPr="00B113B3" w:rsidRDefault="00D002C2">
      <w:pPr>
        <w:rPr>
          <w:lang w:val="en-US"/>
        </w:rPr>
      </w:pPr>
    </w:p>
    <w:sectPr w:rsidR="00D002C2" w:rsidRPr="00B11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0D"/>
    <w:rsid w:val="00014376"/>
    <w:rsid w:val="00016BE2"/>
    <w:rsid w:val="00041180"/>
    <w:rsid w:val="002E2AAB"/>
    <w:rsid w:val="0074725D"/>
    <w:rsid w:val="00786256"/>
    <w:rsid w:val="0096726B"/>
    <w:rsid w:val="00B113B3"/>
    <w:rsid w:val="00C445F8"/>
    <w:rsid w:val="00D002C2"/>
    <w:rsid w:val="00E1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C73D5"/>
  <w15:chartTrackingRefBased/>
  <w15:docId w15:val="{1552B29A-640E-4F12-B86B-34DA83F9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1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1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1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1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1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16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16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16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16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16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16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16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16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16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1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16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1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UTBM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Oualid BOUGZIME</dc:creator>
  <cp:keywords/>
  <dc:description/>
  <cp:lastModifiedBy>Oualid BOUGZIME</cp:lastModifiedBy>
  <cp:revision>1</cp:revision>
  <dcterms:created xsi:type="dcterms:W3CDTF">2025-11-17T08:32:00Z</dcterms:created>
  <dcterms:modified xsi:type="dcterms:W3CDTF">2025-11-17T20:10:00Z</dcterms:modified>
</cp:coreProperties>
</file>