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9ADAEE9" w14:paraId="2853CC74" wp14:noSpellErr="1" wp14:textId="6225C56B">
      <w:pPr>
        <w:pStyle w:val="Heading1"/>
        <w:ind w:left="0" w:firstLine="0"/>
      </w:pPr>
      <w:bookmarkStart w:name="_GoBack" w:id="0"/>
      <w:bookmarkEnd w:id="0"/>
      <w:r w:rsidRPr="69ADAEE9" w:rsidR="69ADAEE9">
        <w:rPr>
          <w:rFonts w:ascii="Calibri Light (Kopp16en)" w:hAnsi="Calibri Light (Kopp16en)" w:eastAsia="Calibri Light (Kopp16en)" w:cs="Calibri Light (Kopp16en)"/>
          <w:sz w:val="44"/>
          <w:szCs w:val="44"/>
        </w:rPr>
        <w:t>Pro</w:t>
      </w:r>
      <w:r w:rsidRPr="69ADAEE9" w:rsidR="69ADAEE9">
        <w:rPr>
          <w:rFonts w:ascii="Calibri Light (Kopp16en)" w:hAnsi="Calibri Light (Kopp16en)" w:eastAsia="Calibri Light (Kopp16en)" w:cs="Calibri Light (Kopp16en)"/>
          <w:sz w:val="44"/>
          <w:szCs w:val="44"/>
        </w:rPr>
        <w:t>cesverslag</w:t>
      </w:r>
      <w:r w:rsidRPr="69ADAEE9" w:rsidR="69ADAEE9">
        <w:rPr>
          <w:rFonts w:ascii="Calibri Light (Kopp16en)" w:hAnsi="Calibri Light (Kopp16en)" w:eastAsia="Calibri Light (Kopp16en)" w:cs="Calibri Light (Kopp16en)"/>
          <w:sz w:val="44"/>
          <w:szCs w:val="44"/>
        </w:rPr>
        <w:t>.</w:t>
      </w:r>
    </w:p>
    <w:p w:rsidR="69ADAEE9" w:rsidP="69ADAEE9" w:rsidRDefault="69ADAEE9" w14:paraId="76EB8BF6" w14:textId="3CF3FB23">
      <w:pPr>
        <w:pStyle w:val="Normal"/>
        <w:rPr>
          <w:rFonts w:ascii="Calibri (Hoofdt11ekst)" w:hAnsi="Calibri (Hoofdt11ekst)" w:eastAsia="Calibri (Hoofdt11ekst)" w:cs="Calibri (Hoofdt11ekst)"/>
          <w:sz w:val="28"/>
          <w:szCs w:val="28"/>
        </w:rPr>
      </w:pPr>
    </w:p>
    <w:p w:rsidR="69ADAEE9" w:rsidP="69ADAEE9" w:rsidRDefault="69ADAEE9" w14:noSpellErr="1" w14:paraId="1F6951C1" w14:textId="4B046476">
      <w:pPr>
        <w:pStyle w:val="Normal"/>
        <w:rPr>
          <w:rFonts w:ascii="Calibri (Hoofdt11ekst)" w:hAnsi="Calibri (Hoofdt11ekst)" w:eastAsia="Calibri (Hoofdt11ekst)" w:cs="Calibri (Hoofdt11ekst)"/>
          <w:sz w:val="28"/>
          <w:szCs w:val="28"/>
        </w:rPr>
      </w:pPr>
      <w:r w:rsidRPr="69ADAEE9" w:rsidR="69ADAEE9">
        <w:rPr>
          <w:rFonts w:ascii="Calibri (Hoofdt11ekst)" w:hAnsi="Calibri (Hoofdt11ekst)" w:eastAsia="Calibri (Hoofdt11ekst)" w:cs="Calibri (Hoofdt11ekst)"/>
          <w:sz w:val="28"/>
          <w:szCs w:val="28"/>
        </w:rPr>
        <w:t>Eerste 8 weken super veel onduidelijkheid gehad waardoor ik totaal geen motivatie meer had voor school en dus daarom maar een beetje dom ben wezen klooien met het project, met als thema destijds "The Legend of Zelda".</w:t>
      </w:r>
    </w:p>
    <w:p w:rsidR="69ADAEE9" w:rsidP="69ADAEE9" w:rsidRDefault="69ADAEE9" w14:paraId="33E7EA18" w14:textId="23D994C6">
      <w:pPr>
        <w:pStyle w:val="Normal"/>
        <w:rPr>
          <w:rFonts w:ascii="Calibri (Hoofdt11ekst)" w:hAnsi="Calibri (Hoofdt11ekst)" w:eastAsia="Calibri (Hoofdt11ekst)" w:cs="Calibri (Hoofdt11ekst)"/>
          <w:sz w:val="28"/>
          <w:szCs w:val="28"/>
        </w:rPr>
      </w:pPr>
      <w:r w:rsidRPr="69ADAEE9" w:rsidR="69ADAEE9">
        <w:rPr>
          <w:rFonts w:ascii="Calibri (Hoofdt11ekst)" w:hAnsi="Calibri (Hoofdt11ekst)" w:eastAsia="Calibri (Hoofdt11ekst)" w:cs="Calibri (Hoofdt11ekst)"/>
          <w:sz w:val="28"/>
          <w:szCs w:val="28"/>
        </w:rPr>
        <w:t>In de laatste 2 weken van het project realiseerde ik dat ik dit niet voor school die maar voor me zelf en had vervolgens alles verwijderd van mijn eerste thema (</w:t>
      </w:r>
      <w:proofErr w:type="spellStart"/>
      <w:r w:rsidRPr="69ADAEE9" w:rsidR="69ADAEE9">
        <w:rPr>
          <w:rFonts w:ascii="Calibri (Hoofdt11ekst)" w:hAnsi="Calibri (Hoofdt11ekst)" w:eastAsia="Calibri (Hoofdt11ekst)" w:cs="Calibri (Hoofdt11ekst)"/>
          <w:sz w:val="28"/>
          <w:szCs w:val="28"/>
        </w:rPr>
        <w:t>tLoZ</w:t>
      </w:r>
      <w:proofErr w:type="spellEnd"/>
      <w:r w:rsidRPr="69ADAEE9" w:rsidR="69ADAEE9">
        <w:rPr>
          <w:rFonts w:ascii="Calibri (Hoofdt11ekst)" w:hAnsi="Calibri (Hoofdt11ekst)" w:eastAsia="Calibri (Hoofdt11ekst)" w:cs="Calibri (Hoofdt11ekst)"/>
          <w:sz w:val="28"/>
          <w:szCs w:val="28"/>
        </w:rPr>
        <w:t>) en heb er toen voor gekozen om meer een "</w:t>
      </w:r>
      <w:proofErr w:type="spellStart"/>
      <w:r w:rsidRPr="69ADAEE9" w:rsidR="69ADAEE9">
        <w:rPr>
          <w:rFonts w:ascii="Calibri (Hoofdt11ekst)" w:hAnsi="Calibri (Hoofdt11ekst)" w:eastAsia="Calibri (Hoofdt11ekst)" w:cs="Calibri (Hoofdt11ekst)"/>
          <w:sz w:val="28"/>
          <w:szCs w:val="28"/>
        </w:rPr>
        <w:t>Naruto</w:t>
      </w:r>
      <w:proofErr w:type="spellEnd"/>
      <w:r w:rsidRPr="69ADAEE9" w:rsidR="69ADAEE9">
        <w:rPr>
          <w:rFonts w:ascii="Calibri (Hoofdt11ekst)" w:hAnsi="Calibri (Hoofdt11ekst)" w:eastAsia="Calibri (Hoofdt11ekst)" w:cs="Calibri (Hoofdt11ekst)"/>
          <w:sz w:val="28"/>
          <w:szCs w:val="28"/>
        </w:rPr>
        <w:t>" thema aan te houden.</w:t>
      </w:r>
    </w:p>
    <w:p w:rsidR="69ADAEE9" w:rsidP="69ADAEE9" w:rsidRDefault="69ADAEE9" w14:paraId="2861BAE5" w14:textId="3C1E1A45">
      <w:pPr>
        <w:pStyle w:val="Normal"/>
        <w:rPr>
          <w:rFonts w:ascii="Calibri (Hoofdt11ekst)" w:hAnsi="Calibri (Hoofdt11ekst)" w:eastAsia="Calibri (Hoofdt11ekst)" w:cs="Calibri (Hoofdt11ekst)"/>
          <w:sz w:val="28"/>
          <w:szCs w:val="28"/>
        </w:rPr>
      </w:pPr>
      <w:r w:rsidRPr="69ADAEE9" w:rsidR="69ADAEE9">
        <w:rPr>
          <w:rFonts w:ascii="Calibri (Hoofdt11ekst)" w:hAnsi="Calibri (Hoofdt11ekst)" w:eastAsia="Calibri (Hoofdt11ekst)" w:cs="Calibri (Hoofdt11ekst)"/>
          <w:sz w:val="28"/>
          <w:szCs w:val="28"/>
        </w:rPr>
        <w:t xml:space="preserve">Na te veel tijd te hebben besteed aan '3DS Max' om </w:t>
      </w:r>
      <w:proofErr w:type="spellStart"/>
      <w:r w:rsidRPr="69ADAEE9" w:rsidR="69ADAEE9">
        <w:rPr>
          <w:rFonts w:ascii="Calibri (Hoofdt11ekst)" w:hAnsi="Calibri (Hoofdt11ekst)" w:eastAsia="Calibri (Hoofdt11ekst)" w:cs="Calibri (Hoofdt11ekst)"/>
          <w:sz w:val="28"/>
          <w:szCs w:val="28"/>
        </w:rPr>
        <w:t>models</w:t>
      </w:r>
      <w:proofErr w:type="spellEnd"/>
      <w:r w:rsidRPr="69ADAEE9" w:rsidR="69ADAEE9">
        <w:rPr>
          <w:rFonts w:ascii="Calibri (Hoofdt11ekst)" w:hAnsi="Calibri (Hoofdt11ekst)" w:eastAsia="Calibri (Hoofdt11ekst)" w:cs="Calibri (Hoofdt11ekst)"/>
          <w:sz w:val="28"/>
          <w:szCs w:val="28"/>
        </w:rPr>
        <w:t xml:space="preserve"> te maken van ideeën die in me hoofd op kwamen.. Kwam ik er achter dat het een beetje te laat was om het project nog af te maken, waaronder coderen.</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fe6402-6dc1-4222-8441-079074c23789}"/>
  <w14:docId w14:val="2853CC74"/>
  <w:rsids>
    <w:rsidRoot w:val="69ADAEE9"/>
    <w:rsid w:val="69ADAEE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2016-11-07T21:59:22.1005264Z</dcterms:created>
  <dcterms:modified xsi:type="dcterms:W3CDTF">2016-11-07T22:06:35.8528491Z</dcterms:modified>
  <dc:creator>Oualid Boujra</dc:creator>
  <lastModifiedBy>Oualid Boujra</lastModifiedBy>
</coreProperties>
</file>