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B2476" w14:textId="5534F814" w:rsidR="006F3B85" w:rsidRPr="00673F9E" w:rsidRDefault="006F3B85" w:rsidP="006F3B85">
      <w:pPr>
        <w:rPr>
          <w:b/>
          <w:bCs/>
          <w:sz w:val="44"/>
          <w:szCs w:val="44"/>
        </w:rPr>
      </w:pPr>
      <w:r w:rsidRPr="00673F9E">
        <w:rPr>
          <w:b/>
          <w:bCs/>
          <w:sz w:val="44"/>
          <w:szCs w:val="44"/>
        </w:rPr>
        <w:t xml:space="preserve">C# Revision Notes </w:t>
      </w:r>
    </w:p>
    <w:p w14:paraId="78F52646" w14:textId="77777777" w:rsidR="006F3B85" w:rsidRPr="006F3B85" w:rsidRDefault="006F3B85" w:rsidP="006F3B85">
      <w:r w:rsidRPr="006F3B85">
        <w:t>C# is a modern, object-oriented programming language developed by Microsoft. It is commonly used to build web applications, APIs, desktop applications, cloud services, and enterprise systems. C# runs on the .NET platform, which provides libraries, runtime support, memory management, and many built-in features that make development easier and safer.</w:t>
      </w:r>
    </w:p>
    <w:p w14:paraId="6FCA427D" w14:textId="77777777" w:rsidR="006F3B85" w:rsidRPr="006F3B85" w:rsidRDefault="006F3B85" w:rsidP="006F3B85">
      <w:r w:rsidRPr="006F3B85">
        <w:t>Strongly typed means every variable must have a defined type, helping catch errors during compilation rather than at runtime. This makes C# particularly popular in large enterprise projects where maintainability and reliability are important.</w:t>
      </w:r>
    </w:p>
    <w:p w14:paraId="3D65A760" w14:textId="77777777" w:rsidR="006F3B85" w:rsidRPr="006F3B85" w:rsidRDefault="006F3B85" w:rsidP="006F3B85">
      <w:r w:rsidRPr="006F3B85">
        <w:pict w14:anchorId="1C3BB788">
          <v:rect id="_x0000_i1139" style="width:0;height:1.5pt" o:hralign="center" o:hrstd="t" o:hr="t" fillcolor="#a0a0a0" stroked="f"/>
        </w:pict>
      </w:r>
    </w:p>
    <w:p w14:paraId="7FD2F25A" w14:textId="77777777" w:rsidR="006F3B85" w:rsidRPr="006F3B85" w:rsidRDefault="006F3B85" w:rsidP="006F3B85">
      <w:pPr>
        <w:rPr>
          <w:b/>
          <w:bCs/>
        </w:rPr>
      </w:pPr>
      <w:r w:rsidRPr="006F3B85">
        <w:rPr>
          <w:b/>
          <w:bCs/>
        </w:rPr>
        <w:t>Variables and Data Types</w:t>
      </w:r>
    </w:p>
    <w:p w14:paraId="5AA856C9" w14:textId="77777777" w:rsidR="006F3B85" w:rsidRPr="006F3B85" w:rsidRDefault="006F3B85" w:rsidP="006F3B85">
      <w:r w:rsidRPr="006F3B85">
        <w:t>Variables are containers used to store data while a program is running. Every variable has a data type, which determines what kind of information it can hold and what operations can be performed on it.</w:t>
      </w:r>
    </w:p>
    <w:p w14:paraId="07165309" w14:textId="77777777" w:rsidR="006F3B85" w:rsidRPr="006F3B85" w:rsidRDefault="006F3B85" w:rsidP="006F3B85">
      <w:r w:rsidRPr="006F3B85">
        <w:t>For example, integers are used for whole numbers, strings are used for text, booleans represent true or false values, and decimals are often used for financial calculations where precision matters. Choosing the correct data type helps improve performance, readability, and data accuracy.</w:t>
      </w:r>
    </w:p>
    <w:p w14:paraId="7E7C36F7" w14:textId="77777777" w:rsidR="006F3B85" w:rsidRPr="006F3B85" w:rsidRDefault="006F3B85" w:rsidP="006F3B85">
      <w:r w:rsidRPr="006F3B85">
        <w:t>Because C# is strongly typed, it prevents developers from accidentally storing invalid values in variables. This reduces bugs and makes applications more robust.</w:t>
      </w:r>
    </w:p>
    <w:p w14:paraId="7E55927E" w14:textId="77777777" w:rsidR="006F3B85" w:rsidRPr="006F3B85" w:rsidRDefault="006F3B85" w:rsidP="006F3B85">
      <w:r w:rsidRPr="006F3B85">
        <w:pict w14:anchorId="39FCA769">
          <v:rect id="_x0000_i1140" style="width:0;height:1.5pt" o:hralign="center" o:hrstd="t" o:hr="t" fillcolor="#a0a0a0" stroked="f"/>
        </w:pict>
      </w:r>
    </w:p>
    <w:p w14:paraId="33E1FA37" w14:textId="77777777" w:rsidR="006F3B85" w:rsidRPr="006F3B85" w:rsidRDefault="006F3B85" w:rsidP="006F3B85">
      <w:pPr>
        <w:rPr>
          <w:b/>
          <w:bCs/>
        </w:rPr>
      </w:pPr>
      <w:r w:rsidRPr="006F3B85">
        <w:rPr>
          <w:b/>
          <w:bCs/>
        </w:rPr>
        <w:t>Methods</w:t>
      </w:r>
    </w:p>
    <w:p w14:paraId="7F48CEFE" w14:textId="77777777" w:rsidR="006F3B85" w:rsidRPr="006F3B85" w:rsidRDefault="006F3B85" w:rsidP="006F3B85">
      <w:r w:rsidRPr="006F3B85">
        <w:t>Methods are blocks of reusable code that perform specific tasks. Rather than writing the same logic multiple times, developers place that logic inside a method and call it whenever needed.</w:t>
      </w:r>
    </w:p>
    <w:p w14:paraId="2739DD43" w14:textId="77777777" w:rsidR="006F3B85" w:rsidRPr="006F3B85" w:rsidRDefault="006F3B85" w:rsidP="006F3B85">
      <w:r w:rsidRPr="006F3B85">
        <w:t>Methods help organize applications into smaller, manageable pieces. They improve readability, reduce duplication, and make maintenance easier. A well-designed method should generally perform one specific task and do it well.</w:t>
      </w:r>
    </w:p>
    <w:p w14:paraId="71EA17E6" w14:textId="77777777" w:rsidR="006F3B85" w:rsidRPr="006F3B85" w:rsidRDefault="006F3B85" w:rsidP="006F3B85">
      <w:r w:rsidRPr="006F3B85">
        <w:t>As applications grow larger, methods become essential for keeping code organized and understandable.</w:t>
      </w:r>
    </w:p>
    <w:p w14:paraId="3CA3B41D" w14:textId="77777777" w:rsidR="006F3B85" w:rsidRPr="006F3B85" w:rsidRDefault="006F3B85" w:rsidP="006F3B85">
      <w:r w:rsidRPr="006F3B85">
        <w:pict w14:anchorId="2CAF3A2B">
          <v:rect id="_x0000_i1141" style="width:0;height:1.5pt" o:hralign="center" o:hrstd="t" o:hr="t" fillcolor="#a0a0a0" stroked="f"/>
        </w:pict>
      </w:r>
    </w:p>
    <w:p w14:paraId="6F418331" w14:textId="77777777" w:rsidR="006F3B85" w:rsidRPr="006F3B85" w:rsidRDefault="006F3B85" w:rsidP="006F3B85">
      <w:pPr>
        <w:rPr>
          <w:b/>
          <w:bCs/>
        </w:rPr>
      </w:pPr>
      <w:r w:rsidRPr="006F3B85">
        <w:rPr>
          <w:b/>
          <w:bCs/>
        </w:rPr>
        <w:t>Classes and Objects</w:t>
      </w:r>
    </w:p>
    <w:p w14:paraId="3F52D3A8" w14:textId="77777777" w:rsidR="006F3B85" w:rsidRPr="006F3B85" w:rsidRDefault="006F3B85" w:rsidP="006F3B85">
      <w:r w:rsidRPr="006F3B85">
        <w:lastRenderedPageBreak/>
        <w:t>Classes are one of the foundations of object-oriented programming. A class acts as a blueprint that describes the characteristics and behaviours of something.</w:t>
      </w:r>
    </w:p>
    <w:p w14:paraId="678E9A63" w14:textId="77777777" w:rsidR="006F3B85" w:rsidRPr="006F3B85" w:rsidRDefault="006F3B85" w:rsidP="006F3B85">
      <w:r w:rsidRPr="006F3B85">
        <w:t>An object is an actual instance created from that blueprint.</w:t>
      </w:r>
    </w:p>
    <w:p w14:paraId="64C5B74E" w14:textId="77777777" w:rsidR="006F3B85" w:rsidRPr="006F3B85" w:rsidRDefault="006F3B85" w:rsidP="006F3B85">
      <w:r w:rsidRPr="006F3B85">
        <w:t>For example, a "Car" class might define properties such as Make, Model, and Colour, along with methods such as Start or Stop. Each specific car that exists in memory is an object created from that class.</w:t>
      </w:r>
    </w:p>
    <w:p w14:paraId="10162865" w14:textId="77777777" w:rsidR="006F3B85" w:rsidRPr="006F3B85" w:rsidRDefault="006F3B85" w:rsidP="006F3B85">
      <w:r w:rsidRPr="006F3B85">
        <w:t>Classes allow developers to model real-world concepts inside software and help organise related data and behaviour into logical units.</w:t>
      </w:r>
    </w:p>
    <w:p w14:paraId="3D18643D" w14:textId="77777777" w:rsidR="006F3B85" w:rsidRPr="006F3B85" w:rsidRDefault="006F3B85" w:rsidP="006F3B85">
      <w:r w:rsidRPr="006F3B85">
        <w:pict w14:anchorId="595740FC">
          <v:rect id="_x0000_i1142" style="width:0;height:1.5pt" o:hralign="center" o:hrstd="t" o:hr="t" fillcolor="#a0a0a0" stroked="f"/>
        </w:pict>
      </w:r>
    </w:p>
    <w:p w14:paraId="6BCA3ED1" w14:textId="77777777" w:rsidR="006F3B85" w:rsidRPr="006F3B85" w:rsidRDefault="006F3B85" w:rsidP="006F3B85">
      <w:pPr>
        <w:rPr>
          <w:b/>
          <w:bCs/>
        </w:rPr>
      </w:pPr>
      <w:r w:rsidRPr="006F3B85">
        <w:rPr>
          <w:b/>
          <w:bCs/>
        </w:rPr>
        <w:t>Constructors</w:t>
      </w:r>
    </w:p>
    <w:p w14:paraId="48D8BCC7" w14:textId="77777777" w:rsidR="006F3B85" w:rsidRPr="006F3B85" w:rsidRDefault="006F3B85" w:rsidP="006F3B85">
      <w:r w:rsidRPr="006F3B85">
        <w:t>A constructor is a special method that runs automatically when an object is created. Its purpose is to initialise the object and ensure it starts in a valid state.</w:t>
      </w:r>
    </w:p>
    <w:p w14:paraId="3DCF0B04" w14:textId="77777777" w:rsidR="006F3B85" w:rsidRPr="006F3B85" w:rsidRDefault="006F3B85" w:rsidP="006F3B85">
      <w:r w:rsidRPr="006F3B85">
        <w:t>Without constructors, developers may accidentally create objects that are missing required data. Constructors help enforce rules and guarantee certain values are provided when objects are created.</w:t>
      </w:r>
    </w:p>
    <w:p w14:paraId="4AE6616F" w14:textId="77777777" w:rsidR="006F3B85" w:rsidRPr="006F3B85" w:rsidRDefault="006F3B85" w:rsidP="006F3B85">
      <w:r w:rsidRPr="006F3B85">
        <w:t>This concept becomes increasingly important as applications become more complex and data validation becomes necessary.</w:t>
      </w:r>
    </w:p>
    <w:p w14:paraId="0334B605" w14:textId="77777777" w:rsidR="006F3B85" w:rsidRPr="006F3B85" w:rsidRDefault="006F3B85" w:rsidP="006F3B85">
      <w:r w:rsidRPr="006F3B85">
        <w:pict w14:anchorId="0364FAB0">
          <v:rect id="_x0000_i1143" style="width:0;height:1.5pt" o:hralign="center" o:hrstd="t" o:hr="t" fillcolor="#a0a0a0" stroked="f"/>
        </w:pict>
      </w:r>
    </w:p>
    <w:p w14:paraId="1837975D" w14:textId="77777777" w:rsidR="006F3B85" w:rsidRPr="006F3B85" w:rsidRDefault="006F3B85" w:rsidP="006F3B85">
      <w:pPr>
        <w:rPr>
          <w:b/>
          <w:bCs/>
        </w:rPr>
      </w:pPr>
      <w:r w:rsidRPr="006F3B85">
        <w:rPr>
          <w:b/>
          <w:bCs/>
        </w:rPr>
        <w:t>Encapsulation</w:t>
      </w:r>
    </w:p>
    <w:p w14:paraId="27B69172" w14:textId="77777777" w:rsidR="006F3B85" w:rsidRPr="006F3B85" w:rsidRDefault="006F3B85" w:rsidP="006F3B85">
      <w:r w:rsidRPr="006F3B85">
        <w:t>Encapsulation is the practice of hiding internal implementation details and only exposing what other parts of the application need to use.</w:t>
      </w:r>
    </w:p>
    <w:p w14:paraId="21F697E9" w14:textId="77777777" w:rsidR="006F3B85" w:rsidRPr="006F3B85" w:rsidRDefault="006F3B85" w:rsidP="006F3B85">
      <w:r w:rsidRPr="006F3B85">
        <w:t>The main goal of encapsulation is to protect data from invalid modifications. Instead of allowing direct access to internal values, developers use properties and methods to control how data is read and updated.</w:t>
      </w:r>
    </w:p>
    <w:p w14:paraId="0C2E82CA" w14:textId="77777777" w:rsidR="006F3B85" w:rsidRPr="006F3B85" w:rsidRDefault="006F3B85" w:rsidP="006F3B85">
      <w:r w:rsidRPr="006F3B85">
        <w:t>Encapsulation improves security, reduces bugs, and makes code easier to maintain. It is one of the most important principles of object-oriented programming and is used constantly in professional software development.</w:t>
      </w:r>
    </w:p>
    <w:p w14:paraId="6F5C3B3F" w14:textId="77777777" w:rsidR="006F3B85" w:rsidRPr="006F3B85" w:rsidRDefault="006F3B85" w:rsidP="006F3B85">
      <w:r w:rsidRPr="006F3B85">
        <w:pict w14:anchorId="53F1DE12">
          <v:rect id="_x0000_i1144" style="width:0;height:1.5pt" o:hralign="center" o:hrstd="t" o:hr="t" fillcolor="#a0a0a0" stroked="f"/>
        </w:pict>
      </w:r>
    </w:p>
    <w:p w14:paraId="4059E51C" w14:textId="77777777" w:rsidR="006F3B85" w:rsidRPr="006F3B85" w:rsidRDefault="006F3B85" w:rsidP="006F3B85">
      <w:pPr>
        <w:rPr>
          <w:b/>
          <w:bCs/>
        </w:rPr>
      </w:pPr>
      <w:r w:rsidRPr="006F3B85">
        <w:rPr>
          <w:b/>
          <w:bCs/>
        </w:rPr>
        <w:t>Inheritance</w:t>
      </w:r>
    </w:p>
    <w:p w14:paraId="53B73B83" w14:textId="77777777" w:rsidR="006F3B85" w:rsidRPr="006F3B85" w:rsidRDefault="006F3B85" w:rsidP="006F3B85">
      <w:r w:rsidRPr="006F3B85">
        <w:t>Inheritance allows one class to inherit properties and behaviours from another class. This promotes code reuse and creates relationships between classes.</w:t>
      </w:r>
    </w:p>
    <w:p w14:paraId="3772F059" w14:textId="77777777" w:rsidR="006F3B85" w:rsidRPr="006F3B85" w:rsidRDefault="006F3B85" w:rsidP="006F3B85">
      <w:r w:rsidRPr="006F3B85">
        <w:t>For example, if multiple classes share common functionality, that functionality can be placed in a base class and inherited by derived classes.</w:t>
      </w:r>
    </w:p>
    <w:p w14:paraId="4F7B656A" w14:textId="77777777" w:rsidR="006F3B85" w:rsidRPr="006F3B85" w:rsidRDefault="006F3B85" w:rsidP="006F3B85">
      <w:r w:rsidRPr="006F3B85">
        <w:lastRenderedPageBreak/>
        <w:t>Inheritance reduces duplication and helps create cleaner application structures. However, developers should use inheritance carefully and only when a true "is-a" relationship exists between classes.</w:t>
      </w:r>
    </w:p>
    <w:p w14:paraId="4BEE809A" w14:textId="77777777" w:rsidR="006F3B85" w:rsidRPr="006F3B85" w:rsidRDefault="006F3B85" w:rsidP="006F3B85">
      <w:r w:rsidRPr="006F3B85">
        <w:pict w14:anchorId="00E131DC">
          <v:rect id="_x0000_i1145" style="width:0;height:1.5pt" o:hralign="center" o:hrstd="t" o:hr="t" fillcolor="#a0a0a0" stroked="f"/>
        </w:pict>
      </w:r>
    </w:p>
    <w:p w14:paraId="17C87FC5" w14:textId="77777777" w:rsidR="006F3B85" w:rsidRPr="006F3B85" w:rsidRDefault="006F3B85" w:rsidP="006F3B85">
      <w:pPr>
        <w:rPr>
          <w:b/>
          <w:bCs/>
        </w:rPr>
      </w:pPr>
      <w:r w:rsidRPr="006F3B85">
        <w:rPr>
          <w:b/>
          <w:bCs/>
        </w:rPr>
        <w:t>Polymorphism</w:t>
      </w:r>
    </w:p>
    <w:p w14:paraId="01DA6AA8" w14:textId="77777777" w:rsidR="006F3B85" w:rsidRPr="006F3B85" w:rsidRDefault="006F3B85" w:rsidP="006F3B85">
      <w:r w:rsidRPr="006F3B85">
        <w:t>Polymorphism means that objects can behave differently even when accessed through a common type.</w:t>
      </w:r>
    </w:p>
    <w:p w14:paraId="333A6A73" w14:textId="77777777" w:rsidR="006F3B85" w:rsidRPr="006F3B85" w:rsidRDefault="006F3B85" w:rsidP="006F3B85">
      <w:r w:rsidRPr="006F3B85">
        <w:t>In simple terms, it allows a parent class or interface reference to work with multiple child implementations. Each implementation can provide its own behaviour while still following the same contract.</w:t>
      </w:r>
    </w:p>
    <w:p w14:paraId="63129931" w14:textId="77777777" w:rsidR="006F3B85" w:rsidRPr="006F3B85" w:rsidRDefault="006F3B85" w:rsidP="006F3B85">
      <w:r w:rsidRPr="006F3B85">
        <w:t>Polymorphism is useful because it allows developers to write flexible and extensible code that can work with many related object types without needing to know their exact implementation details.</w:t>
      </w:r>
    </w:p>
    <w:p w14:paraId="5B8BCE5B" w14:textId="77777777" w:rsidR="006F3B85" w:rsidRPr="006F3B85" w:rsidRDefault="006F3B85" w:rsidP="006F3B85">
      <w:r w:rsidRPr="006F3B85">
        <w:t>This concept is heavily used throughout ASP.NET Core and enterprise applications.</w:t>
      </w:r>
    </w:p>
    <w:p w14:paraId="1D7865EF" w14:textId="77777777" w:rsidR="006F3B85" w:rsidRPr="006F3B85" w:rsidRDefault="006F3B85" w:rsidP="006F3B85">
      <w:r w:rsidRPr="006F3B85">
        <w:pict w14:anchorId="5A4265D0">
          <v:rect id="_x0000_i1146" style="width:0;height:1.5pt" o:hralign="center" o:hrstd="t" o:hr="t" fillcolor="#a0a0a0" stroked="f"/>
        </w:pict>
      </w:r>
    </w:p>
    <w:p w14:paraId="2EEB3261" w14:textId="77777777" w:rsidR="006F3B85" w:rsidRPr="006F3B85" w:rsidRDefault="006F3B85" w:rsidP="006F3B85">
      <w:pPr>
        <w:rPr>
          <w:b/>
          <w:bCs/>
        </w:rPr>
      </w:pPr>
      <w:r w:rsidRPr="006F3B85">
        <w:rPr>
          <w:b/>
          <w:bCs/>
        </w:rPr>
        <w:t>Abstraction</w:t>
      </w:r>
    </w:p>
    <w:p w14:paraId="0FF881B1" w14:textId="77777777" w:rsidR="006F3B85" w:rsidRPr="006F3B85" w:rsidRDefault="006F3B85" w:rsidP="006F3B85">
      <w:r w:rsidRPr="006F3B85">
        <w:t>Abstraction focuses on hiding unnecessary complexity and exposing only what users need to interact with.</w:t>
      </w:r>
    </w:p>
    <w:p w14:paraId="4B941D98" w14:textId="77777777" w:rsidR="006F3B85" w:rsidRPr="006F3B85" w:rsidRDefault="006F3B85" w:rsidP="006F3B85">
      <w:r w:rsidRPr="006F3B85">
        <w:t>When driving a car, people interact with a steering wheel, pedals, and dashboard rather than understanding every internal mechanical component. Software uses abstraction in the same way.</w:t>
      </w:r>
    </w:p>
    <w:p w14:paraId="0C403633" w14:textId="77777777" w:rsidR="006F3B85" w:rsidRPr="006F3B85" w:rsidRDefault="006F3B85" w:rsidP="006F3B85">
      <w:r w:rsidRPr="006F3B85">
        <w:t>By hiding implementation details, abstraction makes systems easier to use, easier to maintain, and less dependent on internal changes.</w:t>
      </w:r>
    </w:p>
    <w:p w14:paraId="166BFE2C" w14:textId="77777777" w:rsidR="006F3B85" w:rsidRPr="006F3B85" w:rsidRDefault="006F3B85" w:rsidP="006F3B85">
      <w:r w:rsidRPr="006F3B85">
        <w:pict w14:anchorId="4048D2CD">
          <v:rect id="_x0000_i1147" style="width:0;height:1.5pt" o:hralign="center" o:hrstd="t" o:hr="t" fillcolor="#a0a0a0" stroked="f"/>
        </w:pict>
      </w:r>
    </w:p>
    <w:p w14:paraId="4802A7F0" w14:textId="77777777" w:rsidR="006F3B85" w:rsidRPr="006F3B85" w:rsidRDefault="006F3B85" w:rsidP="006F3B85">
      <w:pPr>
        <w:rPr>
          <w:b/>
          <w:bCs/>
        </w:rPr>
      </w:pPr>
      <w:r w:rsidRPr="006F3B85">
        <w:rPr>
          <w:b/>
          <w:bCs/>
        </w:rPr>
        <w:t>Interfaces</w:t>
      </w:r>
    </w:p>
    <w:p w14:paraId="28F186BE" w14:textId="77777777" w:rsidR="006F3B85" w:rsidRPr="006F3B85" w:rsidRDefault="006F3B85" w:rsidP="006F3B85">
      <w:r w:rsidRPr="006F3B85">
        <w:t>An interface defines a contract that classes agree to follow. It specifies what functionality must be available without saying how that functionality should be implemented.</w:t>
      </w:r>
    </w:p>
    <w:p w14:paraId="54CAF7B8" w14:textId="77777777" w:rsidR="006F3B85" w:rsidRPr="006F3B85" w:rsidRDefault="006F3B85" w:rsidP="006F3B85">
      <w:r w:rsidRPr="006F3B85">
        <w:t>Interfaces are important because they create loose coupling between components. This allows implementations to be swapped out without affecting the code that uses them.</w:t>
      </w:r>
    </w:p>
    <w:p w14:paraId="098E3FBD" w14:textId="77777777" w:rsidR="006F3B85" w:rsidRPr="006F3B85" w:rsidRDefault="006F3B85" w:rsidP="006F3B85">
      <w:r w:rsidRPr="006F3B85">
        <w:lastRenderedPageBreak/>
        <w:t>For example, a logging system might write messages to a file today and to a cloud service tomorrow. If both implementations follow the same interface, the rest of the application does not need to change.</w:t>
      </w:r>
    </w:p>
    <w:p w14:paraId="312FECBC" w14:textId="77777777" w:rsidR="006F3B85" w:rsidRPr="006F3B85" w:rsidRDefault="006F3B85" w:rsidP="006F3B85">
      <w:r w:rsidRPr="006F3B85">
        <w:t>Interfaces are heavily used within dependency injection and modern software architecture.</w:t>
      </w:r>
    </w:p>
    <w:p w14:paraId="1699AF2F" w14:textId="77777777" w:rsidR="006F3B85" w:rsidRPr="006F3B85" w:rsidRDefault="006F3B85" w:rsidP="006F3B85">
      <w:r w:rsidRPr="006F3B85">
        <w:pict w14:anchorId="44CBD98A">
          <v:rect id="_x0000_i1148" style="width:0;height:1.5pt" o:hralign="center" o:hrstd="t" o:hr="t" fillcolor="#a0a0a0" stroked="f"/>
        </w:pict>
      </w:r>
    </w:p>
    <w:p w14:paraId="20E24B1C" w14:textId="77777777" w:rsidR="006F3B85" w:rsidRPr="006F3B85" w:rsidRDefault="006F3B85" w:rsidP="006F3B85">
      <w:pPr>
        <w:rPr>
          <w:b/>
          <w:bCs/>
        </w:rPr>
      </w:pPr>
      <w:r w:rsidRPr="006F3B85">
        <w:rPr>
          <w:b/>
          <w:bCs/>
        </w:rPr>
        <w:t>Collections</w:t>
      </w:r>
    </w:p>
    <w:p w14:paraId="24682B05" w14:textId="77777777" w:rsidR="006F3B85" w:rsidRPr="006F3B85" w:rsidRDefault="006F3B85" w:rsidP="006F3B85">
      <w:r w:rsidRPr="006F3B85">
        <w:t>Collections are used to store groups of related items.</w:t>
      </w:r>
    </w:p>
    <w:p w14:paraId="4B471AFC" w14:textId="77777777" w:rsidR="006F3B85" w:rsidRPr="006F3B85" w:rsidRDefault="006F3B85" w:rsidP="006F3B85">
      <w:r w:rsidRPr="006F3B85">
        <w:t>Arrays store a fixed number of items and have a size that cannot change once created. Lists are more flexible because they can grow or shrink during execution. Dictionaries store information using key-value pairs, making lookups extremely fast.</w:t>
      </w:r>
    </w:p>
    <w:p w14:paraId="01E309EC" w14:textId="77777777" w:rsidR="006F3B85" w:rsidRPr="006F3B85" w:rsidRDefault="006F3B85" w:rsidP="006F3B85">
      <w:r w:rsidRPr="006F3B85">
        <w:t>Collections are used constantly in software development because applications rarely work with a single piece of data. Instead, they usually manage groups of users, products, orders, records, or other business data.</w:t>
      </w:r>
    </w:p>
    <w:p w14:paraId="7E004413" w14:textId="77777777" w:rsidR="006F3B85" w:rsidRPr="006F3B85" w:rsidRDefault="006F3B85" w:rsidP="006F3B85">
      <w:r w:rsidRPr="006F3B85">
        <w:t>Understanding collections is essential for working effectively with C#.</w:t>
      </w:r>
    </w:p>
    <w:p w14:paraId="6B408696" w14:textId="77777777" w:rsidR="006F3B85" w:rsidRPr="006F3B85" w:rsidRDefault="006F3B85" w:rsidP="006F3B85">
      <w:r w:rsidRPr="006F3B85">
        <w:pict w14:anchorId="5B655F85">
          <v:rect id="_x0000_i1149" style="width:0;height:1.5pt" o:hralign="center" o:hrstd="t" o:hr="t" fillcolor="#a0a0a0" stroked="f"/>
        </w:pict>
      </w:r>
    </w:p>
    <w:p w14:paraId="257818D0" w14:textId="77777777" w:rsidR="006F3B85" w:rsidRPr="006F3B85" w:rsidRDefault="006F3B85" w:rsidP="006F3B85">
      <w:pPr>
        <w:rPr>
          <w:b/>
          <w:bCs/>
        </w:rPr>
      </w:pPr>
      <w:r w:rsidRPr="006F3B85">
        <w:rPr>
          <w:b/>
          <w:bCs/>
        </w:rPr>
        <w:t>Value Types and Reference Types</w:t>
      </w:r>
    </w:p>
    <w:p w14:paraId="0B5CA1D5" w14:textId="77777777" w:rsidR="006F3B85" w:rsidRPr="006F3B85" w:rsidRDefault="006F3B85" w:rsidP="006F3B85">
      <w:r w:rsidRPr="006F3B85">
        <w:t>Value types store the actual data directly. When a value type is assigned to another variable, a completely separate copy is created.</w:t>
      </w:r>
    </w:p>
    <w:p w14:paraId="7BB919AE" w14:textId="77777777" w:rsidR="006F3B85" w:rsidRPr="006F3B85" w:rsidRDefault="006F3B85" w:rsidP="006F3B85">
      <w:r w:rsidRPr="006F3B85">
        <w:t>Reference types behave differently. Instead of storing the actual data, they store a reference pointing to the memory location where the object exists.</w:t>
      </w:r>
    </w:p>
    <w:p w14:paraId="071B15FC" w14:textId="77777777" w:rsidR="006F3B85" w:rsidRPr="006F3B85" w:rsidRDefault="006F3B85" w:rsidP="006F3B85">
      <w:r w:rsidRPr="006F3B85">
        <w:t>This distinction is important because changes made through one reference can affect all other references pointing to the same object. Understanding this behaviour helps avoid common bugs and unexpected application behaviour.</w:t>
      </w:r>
    </w:p>
    <w:p w14:paraId="35271C12" w14:textId="77777777" w:rsidR="006F3B85" w:rsidRPr="006F3B85" w:rsidRDefault="006F3B85" w:rsidP="006F3B85">
      <w:r w:rsidRPr="006F3B85">
        <w:pict w14:anchorId="5B0E49BB">
          <v:rect id="_x0000_i1150" style="width:0;height:1.5pt" o:hralign="center" o:hrstd="t" o:hr="t" fillcolor="#a0a0a0" stroked="f"/>
        </w:pict>
      </w:r>
    </w:p>
    <w:p w14:paraId="386CA8DE" w14:textId="77777777" w:rsidR="006F3B85" w:rsidRPr="006F3B85" w:rsidRDefault="006F3B85" w:rsidP="006F3B85">
      <w:pPr>
        <w:rPr>
          <w:b/>
          <w:bCs/>
        </w:rPr>
      </w:pPr>
      <w:r w:rsidRPr="006F3B85">
        <w:rPr>
          <w:b/>
          <w:bCs/>
        </w:rPr>
        <w:t>Exception Handling</w:t>
      </w:r>
    </w:p>
    <w:p w14:paraId="3B972DAE" w14:textId="77777777" w:rsidR="006F3B85" w:rsidRPr="006F3B85" w:rsidRDefault="006F3B85" w:rsidP="006F3B85">
      <w:r w:rsidRPr="006F3B85">
        <w:t>Exceptions represent errors that occur during program execution. They provide a structured way to handle unexpected situations without crashing the application.</w:t>
      </w:r>
    </w:p>
    <w:p w14:paraId="31C04EAB" w14:textId="77777777" w:rsidR="006F3B85" w:rsidRPr="006F3B85" w:rsidRDefault="006F3B85" w:rsidP="006F3B85">
      <w:r w:rsidRPr="006F3B85">
        <w:t>Examples include database failures, network issues, invalid user input, or missing files.</w:t>
      </w:r>
    </w:p>
    <w:p w14:paraId="3996C386" w14:textId="77777777" w:rsidR="006F3B85" w:rsidRPr="006F3B85" w:rsidRDefault="006F3B85" w:rsidP="006F3B85">
      <w:r w:rsidRPr="006F3B85">
        <w:t>Proper exception handling allows applications to continue operating gracefully and provide meaningful feedback to users instead of displaying technical error messages or terminating unexpectedly.</w:t>
      </w:r>
    </w:p>
    <w:p w14:paraId="67D7B781" w14:textId="77777777" w:rsidR="006F3B85" w:rsidRPr="006F3B85" w:rsidRDefault="006F3B85" w:rsidP="006F3B85">
      <w:r w:rsidRPr="006F3B85">
        <w:lastRenderedPageBreak/>
        <w:t>Good exception handling is an important part of writing reliable software.</w:t>
      </w:r>
    </w:p>
    <w:p w14:paraId="59A7C92C" w14:textId="77777777" w:rsidR="006F3B85" w:rsidRPr="006F3B85" w:rsidRDefault="006F3B85" w:rsidP="006F3B85">
      <w:r w:rsidRPr="006F3B85">
        <w:pict w14:anchorId="4E2F71A9">
          <v:rect id="_x0000_i1151" style="width:0;height:1.5pt" o:hralign="center" o:hrstd="t" o:hr="t" fillcolor="#a0a0a0" stroked="f"/>
        </w:pict>
      </w:r>
    </w:p>
    <w:p w14:paraId="14DD79C0" w14:textId="77777777" w:rsidR="006F3B85" w:rsidRPr="006F3B85" w:rsidRDefault="006F3B85" w:rsidP="006F3B85">
      <w:pPr>
        <w:rPr>
          <w:b/>
          <w:bCs/>
        </w:rPr>
      </w:pPr>
      <w:r w:rsidRPr="006F3B85">
        <w:rPr>
          <w:b/>
          <w:bCs/>
        </w:rPr>
        <w:t>Generics</w:t>
      </w:r>
    </w:p>
    <w:p w14:paraId="0F946949" w14:textId="77777777" w:rsidR="006F3B85" w:rsidRPr="006F3B85" w:rsidRDefault="006F3B85" w:rsidP="006F3B85">
      <w:r w:rsidRPr="006F3B85">
        <w:t>Generics allow developers to write reusable code that works with multiple data types while still maintaining type safety.</w:t>
      </w:r>
    </w:p>
    <w:p w14:paraId="4B97C147" w14:textId="77777777" w:rsidR="006F3B85" w:rsidRPr="006F3B85" w:rsidRDefault="006F3B85" w:rsidP="006F3B85">
      <w:r w:rsidRPr="006F3B85">
        <w:t>Rather than creating separate implementations for integers, strings, and other types, generics provide a way to create a single implementation that can work with many different types.</w:t>
      </w:r>
    </w:p>
    <w:p w14:paraId="17DE9DA2" w14:textId="77777777" w:rsidR="006F3B85" w:rsidRPr="006F3B85" w:rsidRDefault="006F3B85" w:rsidP="006F3B85">
      <w:r w:rsidRPr="006F3B85">
        <w:t>Generics improve code reuse, reduce duplication, increase performance, and help catch errors during compilation.</w:t>
      </w:r>
    </w:p>
    <w:p w14:paraId="52520559" w14:textId="77777777" w:rsidR="006F3B85" w:rsidRPr="006F3B85" w:rsidRDefault="006F3B85" w:rsidP="006F3B85">
      <w:r w:rsidRPr="006F3B85">
        <w:t>Most modern .NET development relies heavily on generic classes and collections.</w:t>
      </w:r>
    </w:p>
    <w:p w14:paraId="2FA41BB2" w14:textId="77777777" w:rsidR="006F3B85" w:rsidRPr="006F3B85" w:rsidRDefault="006F3B85" w:rsidP="006F3B85">
      <w:r w:rsidRPr="006F3B85">
        <w:pict w14:anchorId="0D283B5C">
          <v:rect id="_x0000_i1152" style="width:0;height:1.5pt" o:hralign="center" o:hrstd="t" o:hr="t" fillcolor="#a0a0a0" stroked="f"/>
        </w:pict>
      </w:r>
    </w:p>
    <w:p w14:paraId="45C758E0" w14:textId="77777777" w:rsidR="006F3B85" w:rsidRPr="006F3B85" w:rsidRDefault="006F3B85" w:rsidP="006F3B85">
      <w:pPr>
        <w:rPr>
          <w:b/>
          <w:bCs/>
        </w:rPr>
      </w:pPr>
      <w:r w:rsidRPr="006F3B85">
        <w:rPr>
          <w:b/>
          <w:bCs/>
        </w:rPr>
        <w:t>LINQ</w:t>
      </w:r>
    </w:p>
    <w:p w14:paraId="0BA961B8" w14:textId="77777777" w:rsidR="006F3B85" w:rsidRPr="006F3B85" w:rsidRDefault="006F3B85" w:rsidP="006F3B85">
      <w:r w:rsidRPr="006F3B85">
        <w:t>LINQ, which stands for Language Integrated Query, provides a powerful way to query and manipulate collections of data.</w:t>
      </w:r>
    </w:p>
    <w:p w14:paraId="7C16893C" w14:textId="77777777" w:rsidR="006F3B85" w:rsidRPr="006F3B85" w:rsidRDefault="006F3B85" w:rsidP="006F3B85">
      <w:r w:rsidRPr="006F3B85">
        <w:t>Instead of writing complex loops and filtering logic manually, developers can use expressive LINQ queries to search, sort, filter, and transform data.</w:t>
      </w:r>
    </w:p>
    <w:p w14:paraId="079BC83F" w14:textId="77777777" w:rsidR="006F3B85" w:rsidRPr="006F3B85" w:rsidRDefault="006F3B85" w:rsidP="006F3B85">
      <w:r w:rsidRPr="006F3B85">
        <w:t>Many developers view LINQ as similar to SQL but for in-memory collections.</w:t>
      </w:r>
    </w:p>
    <w:p w14:paraId="7E5DDFB1" w14:textId="77777777" w:rsidR="006F3B85" w:rsidRPr="006F3B85" w:rsidRDefault="006F3B85" w:rsidP="006F3B85">
      <w:r w:rsidRPr="006F3B85">
        <w:t>LINQ is one of the most widely used features in modern C# development and is commonly used with collections, databases, APIs, and Entity Framework.</w:t>
      </w:r>
    </w:p>
    <w:p w14:paraId="725B7C17" w14:textId="77777777" w:rsidR="006F3B85" w:rsidRPr="006F3B85" w:rsidRDefault="006F3B85" w:rsidP="006F3B85">
      <w:r w:rsidRPr="006F3B85">
        <w:pict w14:anchorId="5B79FF87">
          <v:rect id="_x0000_i1153" style="width:0;height:1.5pt" o:hralign="center" o:hrstd="t" o:hr="t" fillcolor="#a0a0a0" stroked="f"/>
        </w:pict>
      </w:r>
    </w:p>
    <w:p w14:paraId="3AB462AF" w14:textId="77777777" w:rsidR="006F3B85" w:rsidRPr="006F3B85" w:rsidRDefault="006F3B85" w:rsidP="006F3B85">
      <w:pPr>
        <w:rPr>
          <w:b/>
          <w:bCs/>
        </w:rPr>
      </w:pPr>
      <w:r w:rsidRPr="006F3B85">
        <w:rPr>
          <w:b/>
          <w:bCs/>
        </w:rPr>
        <w:t>Delegates</w:t>
      </w:r>
    </w:p>
    <w:p w14:paraId="353AB5CE" w14:textId="77777777" w:rsidR="006F3B85" w:rsidRPr="006F3B85" w:rsidRDefault="006F3B85" w:rsidP="006F3B85">
      <w:r w:rsidRPr="006F3B85">
        <w:t>A delegate is a type that represents a method reference. In other words, it allows methods to be treated like data that can be passed around and executed later.</w:t>
      </w:r>
    </w:p>
    <w:p w14:paraId="285D7EB2" w14:textId="77777777" w:rsidR="006F3B85" w:rsidRPr="006F3B85" w:rsidRDefault="006F3B85" w:rsidP="006F3B85">
      <w:r w:rsidRPr="006F3B85">
        <w:t>Delegates form the foundation for several advanced concepts in C#, including events, callbacks, lambda expressions, and asynchronous programming.</w:t>
      </w:r>
    </w:p>
    <w:p w14:paraId="25D24ADB" w14:textId="77777777" w:rsidR="006F3B85" w:rsidRPr="006F3B85" w:rsidRDefault="006F3B85" w:rsidP="006F3B85">
      <w:r w:rsidRPr="006F3B85">
        <w:t>Although delegates may seem complicated at first, many modern C# features are built upon them behind the scenes.</w:t>
      </w:r>
    </w:p>
    <w:p w14:paraId="0F8E8562" w14:textId="77777777" w:rsidR="006F3B85" w:rsidRPr="006F3B85" w:rsidRDefault="006F3B85" w:rsidP="006F3B85">
      <w:r w:rsidRPr="006F3B85">
        <w:pict w14:anchorId="724CC657">
          <v:rect id="_x0000_i1154" style="width:0;height:1.5pt" o:hralign="center" o:hrstd="t" o:hr="t" fillcolor="#a0a0a0" stroked="f"/>
        </w:pict>
      </w:r>
    </w:p>
    <w:p w14:paraId="699FC190" w14:textId="77777777" w:rsidR="006F3B85" w:rsidRPr="006F3B85" w:rsidRDefault="006F3B85" w:rsidP="006F3B85">
      <w:pPr>
        <w:rPr>
          <w:b/>
          <w:bCs/>
        </w:rPr>
      </w:pPr>
      <w:r w:rsidRPr="006F3B85">
        <w:rPr>
          <w:b/>
          <w:bCs/>
        </w:rPr>
        <w:t>Events</w:t>
      </w:r>
    </w:p>
    <w:p w14:paraId="30D19DA9" w14:textId="77777777" w:rsidR="006F3B85" w:rsidRPr="006F3B85" w:rsidRDefault="006F3B85" w:rsidP="006F3B85">
      <w:r w:rsidRPr="006F3B85">
        <w:lastRenderedPageBreak/>
        <w:t>Events provide a way for one part of an application to notify another part when something interesting has happened.</w:t>
      </w:r>
    </w:p>
    <w:p w14:paraId="749A28E5" w14:textId="77777777" w:rsidR="006F3B85" w:rsidRPr="006F3B85" w:rsidRDefault="006F3B85" w:rsidP="006F3B85">
      <w:r w:rsidRPr="006F3B85">
        <w:t>They are based on delegates and follow a publisher-subscriber model. One object raises an event, while other objects subscribe and respond when the event occurs.</w:t>
      </w:r>
    </w:p>
    <w:p w14:paraId="591FC47D" w14:textId="77777777" w:rsidR="006F3B85" w:rsidRPr="006F3B85" w:rsidRDefault="006F3B85" w:rsidP="006F3B85">
      <w:r w:rsidRPr="006F3B85">
        <w:t>Events are used extensively in user interfaces, messaging systems, notifications, and many framework features.</w:t>
      </w:r>
    </w:p>
    <w:p w14:paraId="32C1CD72" w14:textId="77777777" w:rsidR="006F3B85" w:rsidRPr="006F3B85" w:rsidRDefault="006F3B85" w:rsidP="006F3B85">
      <w:r w:rsidRPr="006F3B85">
        <w:t>They allow components to communicate without being tightly coupled to one another.</w:t>
      </w:r>
    </w:p>
    <w:p w14:paraId="4FF366AE" w14:textId="77777777" w:rsidR="006F3B85" w:rsidRPr="006F3B85" w:rsidRDefault="006F3B85" w:rsidP="006F3B85">
      <w:r w:rsidRPr="006F3B85">
        <w:pict w14:anchorId="0661F1D1">
          <v:rect id="_x0000_i1155" style="width:0;height:1.5pt" o:hralign="center" o:hrstd="t" o:hr="t" fillcolor="#a0a0a0" stroked="f"/>
        </w:pict>
      </w:r>
    </w:p>
    <w:p w14:paraId="47B6FA00" w14:textId="77777777" w:rsidR="006F3B85" w:rsidRPr="006F3B85" w:rsidRDefault="006F3B85" w:rsidP="006F3B85">
      <w:pPr>
        <w:rPr>
          <w:b/>
          <w:bCs/>
        </w:rPr>
      </w:pPr>
      <w:r w:rsidRPr="006F3B85">
        <w:rPr>
          <w:b/>
          <w:bCs/>
        </w:rPr>
        <w:t>Async and Await</w:t>
      </w:r>
    </w:p>
    <w:p w14:paraId="51A1B534" w14:textId="77777777" w:rsidR="006F3B85" w:rsidRPr="006F3B85" w:rsidRDefault="006F3B85" w:rsidP="006F3B85">
      <w:r w:rsidRPr="006F3B85">
        <w:t>Asynchronous programming allows applications to perform long-running operations without blocking execution.</w:t>
      </w:r>
    </w:p>
    <w:p w14:paraId="43B1789D" w14:textId="77777777" w:rsidR="006F3B85" w:rsidRPr="006F3B85" w:rsidRDefault="006F3B85" w:rsidP="006F3B85">
      <w:r w:rsidRPr="006F3B85">
        <w:t>Operations such as API calls, database queries, file access, and cloud communication can take time to complete. If an application waits synchronously, the user interface may freeze or server resources may be wasted.</w:t>
      </w:r>
    </w:p>
    <w:p w14:paraId="0A6CE805" w14:textId="77777777" w:rsidR="006F3B85" w:rsidRPr="006F3B85" w:rsidRDefault="006F3B85" w:rsidP="006F3B85">
      <w:r w:rsidRPr="006F3B85">
        <w:t>Using async and await allows applications to remain responsive while waiting for these operations to finish.</w:t>
      </w:r>
    </w:p>
    <w:p w14:paraId="0F0DB826" w14:textId="77777777" w:rsidR="006F3B85" w:rsidRPr="006F3B85" w:rsidRDefault="006F3B85" w:rsidP="006F3B85">
      <w:r w:rsidRPr="006F3B85">
        <w:t>One common misconception is that async makes code faster. In reality, it improves responsiveness and scalability rather than raw execution speed.</w:t>
      </w:r>
    </w:p>
    <w:p w14:paraId="1C5E435A" w14:textId="77777777" w:rsidR="006F3B85" w:rsidRPr="006F3B85" w:rsidRDefault="006F3B85" w:rsidP="006F3B85">
      <w:r w:rsidRPr="006F3B85">
        <w:pict w14:anchorId="76869C4A">
          <v:rect id="_x0000_i1156" style="width:0;height:1.5pt" o:hralign="center" o:hrstd="t" o:hr="t" fillcolor="#a0a0a0" stroked="f"/>
        </w:pict>
      </w:r>
    </w:p>
    <w:p w14:paraId="674A9A5A" w14:textId="77777777" w:rsidR="006F3B85" w:rsidRPr="006F3B85" w:rsidRDefault="006F3B85" w:rsidP="006F3B85">
      <w:pPr>
        <w:rPr>
          <w:b/>
          <w:bCs/>
        </w:rPr>
      </w:pPr>
      <w:r w:rsidRPr="006F3B85">
        <w:rPr>
          <w:b/>
          <w:bCs/>
        </w:rPr>
        <w:t>Dependency Injection</w:t>
      </w:r>
    </w:p>
    <w:p w14:paraId="3410538D" w14:textId="77777777" w:rsidR="006F3B85" w:rsidRPr="006F3B85" w:rsidRDefault="006F3B85" w:rsidP="006F3B85">
      <w:r w:rsidRPr="006F3B85">
        <w:t>Dependency Injection is a design pattern where dependencies are provided to a class rather than created inside it.</w:t>
      </w:r>
    </w:p>
    <w:p w14:paraId="71620E6E" w14:textId="77777777" w:rsidR="006F3B85" w:rsidRPr="006F3B85" w:rsidRDefault="006F3B85" w:rsidP="006F3B85">
      <w:r w:rsidRPr="006F3B85">
        <w:t>Without dependency injection, classes become tightly coupled to specific implementations. With dependency injection, classes depend on abstractions instead.</w:t>
      </w:r>
    </w:p>
    <w:p w14:paraId="59D0735E" w14:textId="77777777" w:rsidR="006F3B85" w:rsidRPr="006F3B85" w:rsidRDefault="006F3B85" w:rsidP="006F3B85">
      <w:r w:rsidRPr="006F3B85">
        <w:t>This makes code easier to test, easier to maintain, and more flexible when requirements change.</w:t>
      </w:r>
    </w:p>
    <w:p w14:paraId="2CE6BC16" w14:textId="77777777" w:rsidR="006F3B85" w:rsidRPr="006F3B85" w:rsidRDefault="006F3B85" w:rsidP="006F3B85">
      <w:r w:rsidRPr="006F3B85">
        <w:t>Dependency Injection is one of the core architectural patterns used throughout ASP.NET Core applications and is considered a fundamental skill for .NET developers.</w:t>
      </w:r>
    </w:p>
    <w:p w14:paraId="2ACA50CA" w14:textId="77777777" w:rsidR="006F3B85" w:rsidRPr="006F3B85" w:rsidRDefault="006F3B85" w:rsidP="006F3B85">
      <w:r w:rsidRPr="006F3B85">
        <w:pict w14:anchorId="2526BA05">
          <v:rect id="_x0000_i1157" style="width:0;height:1.5pt" o:hralign="center" o:hrstd="t" o:hr="t" fillcolor="#a0a0a0" stroked="f"/>
        </w:pict>
      </w:r>
    </w:p>
    <w:p w14:paraId="2E8A2316" w14:textId="77777777" w:rsidR="006F3B85" w:rsidRPr="006F3B85" w:rsidRDefault="006F3B85" w:rsidP="006F3B85">
      <w:pPr>
        <w:rPr>
          <w:b/>
          <w:bCs/>
        </w:rPr>
      </w:pPr>
      <w:r w:rsidRPr="006F3B85">
        <w:rPr>
          <w:b/>
          <w:bCs/>
        </w:rPr>
        <w:t>SOLID Principles</w:t>
      </w:r>
    </w:p>
    <w:p w14:paraId="0470C455" w14:textId="77777777" w:rsidR="006F3B85" w:rsidRPr="006F3B85" w:rsidRDefault="006F3B85" w:rsidP="006F3B85">
      <w:r w:rsidRPr="006F3B85">
        <w:t>SOLID is a set of five design principles that help developers build maintainable and scalable software.</w:t>
      </w:r>
    </w:p>
    <w:p w14:paraId="7528B356" w14:textId="77777777" w:rsidR="006F3B85" w:rsidRPr="006F3B85" w:rsidRDefault="006F3B85" w:rsidP="006F3B85">
      <w:r w:rsidRPr="006F3B85">
        <w:lastRenderedPageBreak/>
        <w:t>The Single Responsibility Principle states that a class should have one reason to change. The Open/Closed Principle encourages extending functionality without modifying existing code. The Liskov Substitution Principle ensures derived classes can safely replace base classes. Interface Segregation suggests creating small, focused interfaces rather than large, bloated ones. Dependency Inversion promotes depending on abstractions rather than concrete implementations.</w:t>
      </w:r>
    </w:p>
    <w:p w14:paraId="3574EEDE" w14:textId="77777777" w:rsidR="006F3B85" w:rsidRPr="006F3B85" w:rsidRDefault="006F3B85" w:rsidP="006F3B85">
      <w:r w:rsidRPr="006F3B85">
        <w:t>Together, these principles help create applications that are easier to understand, test, extend, and maintain over time.</w:t>
      </w:r>
    </w:p>
    <w:p w14:paraId="1909FBB1" w14:textId="3E10216B" w:rsidR="007613EE" w:rsidRPr="0009372E" w:rsidRDefault="007613EE" w:rsidP="007613EE">
      <w:pPr>
        <w:rPr>
          <w:b/>
          <w:bCs/>
          <w:sz w:val="52"/>
          <w:szCs w:val="52"/>
        </w:rPr>
      </w:pPr>
      <w:r w:rsidRPr="0009372E">
        <w:rPr>
          <w:b/>
          <w:bCs/>
          <w:sz w:val="52"/>
          <w:szCs w:val="52"/>
        </w:rPr>
        <w:t xml:space="preserve">ASP.NET Core Revision Notes </w:t>
      </w:r>
    </w:p>
    <w:p w14:paraId="2F097225" w14:textId="77777777" w:rsidR="007613EE" w:rsidRPr="007613EE" w:rsidRDefault="007613EE" w:rsidP="007613EE">
      <w:pPr>
        <w:rPr>
          <w:b/>
          <w:bCs/>
        </w:rPr>
      </w:pPr>
      <w:r w:rsidRPr="007613EE">
        <w:rPr>
          <w:b/>
          <w:bCs/>
        </w:rPr>
        <w:t>What is ASP.NET Core?</w:t>
      </w:r>
    </w:p>
    <w:p w14:paraId="186CBBCD" w14:textId="77777777" w:rsidR="007613EE" w:rsidRPr="007613EE" w:rsidRDefault="007613EE" w:rsidP="007613EE">
      <w:r w:rsidRPr="007613EE">
        <w:t>ASP.NET Core is Microsoft's modern framework for building web applications, APIs, microservices, and cloud-based applications using C#. It is cross-platform, meaning it can run on Windows, Linux, and macOS. It was designed to be faster, modular, and more scalable than the older ASP.NET Framework.</w:t>
      </w:r>
    </w:p>
    <w:p w14:paraId="1E6D7075" w14:textId="77777777" w:rsidR="007613EE" w:rsidRPr="007613EE" w:rsidRDefault="007613EE" w:rsidP="007613EE">
      <w:r w:rsidRPr="007613EE">
        <w:t>When a user visits a website or sends a request to an API, ASP.NET Core receives that request, processes it, executes business logic, communicates with databases if needed, and then returns a response.</w:t>
      </w:r>
    </w:p>
    <w:p w14:paraId="677FE8D5" w14:textId="77777777" w:rsidR="007613EE" w:rsidRPr="007613EE" w:rsidRDefault="007613EE" w:rsidP="007613EE">
      <w:r w:rsidRPr="007613EE">
        <w:t>Think of ASP.NET Core as the engine that sits between the frontend and the database.</w:t>
      </w:r>
    </w:p>
    <w:p w14:paraId="3114134A" w14:textId="77777777" w:rsidR="007613EE" w:rsidRPr="007613EE" w:rsidRDefault="007613EE" w:rsidP="007613EE">
      <w:r w:rsidRPr="007613EE">
        <w:pict w14:anchorId="2A5920AB">
          <v:rect id="_x0000_i1327" style="width:0;height:1.5pt" o:hralign="center" o:hrstd="t" o:hr="t" fillcolor="#a0a0a0" stroked="f"/>
        </w:pict>
      </w:r>
    </w:p>
    <w:p w14:paraId="6A34C48A" w14:textId="77777777" w:rsidR="007613EE" w:rsidRPr="007613EE" w:rsidRDefault="007613EE" w:rsidP="007613EE">
      <w:pPr>
        <w:rPr>
          <w:b/>
          <w:bCs/>
        </w:rPr>
      </w:pPr>
      <w:r w:rsidRPr="007613EE">
        <w:rPr>
          <w:b/>
          <w:bCs/>
        </w:rPr>
        <w:t>Request and Response Lifecycle</w:t>
      </w:r>
    </w:p>
    <w:p w14:paraId="0564C6FD" w14:textId="77777777" w:rsidR="007613EE" w:rsidRPr="007613EE" w:rsidRDefault="007613EE" w:rsidP="007613EE">
      <w:r w:rsidRPr="007613EE">
        <w:t>Every ASP.NET Core application revolves around HTTP requests and responses.</w:t>
      </w:r>
    </w:p>
    <w:p w14:paraId="06329E1F" w14:textId="77777777" w:rsidR="007613EE" w:rsidRPr="007613EE" w:rsidRDefault="007613EE" w:rsidP="007613EE">
      <w:r w:rsidRPr="007613EE">
        <w:t>When a browser or frontend application sends a request, ASP.NET Core receives it and passes it through a pipeline. Along the way, different components can inspect or modify the request before it reaches the final destination, such as a controller or endpoint.</w:t>
      </w:r>
    </w:p>
    <w:p w14:paraId="5EE8C64E" w14:textId="77777777" w:rsidR="007613EE" w:rsidRPr="007613EE" w:rsidRDefault="007613EE" w:rsidP="007613EE">
      <w:r w:rsidRPr="007613EE">
        <w:t>Once the requested operation is completed, ASP.NET Core sends an HTTP response back to the client.</w:t>
      </w:r>
    </w:p>
    <w:p w14:paraId="230C7D46" w14:textId="77777777" w:rsidR="007613EE" w:rsidRPr="007613EE" w:rsidRDefault="007613EE" w:rsidP="007613EE">
      <w:r w:rsidRPr="007613EE">
        <w:t>Understanding this flow is important because almost every feature in ASP.NET Core is built around processing requests and generating responses.</w:t>
      </w:r>
    </w:p>
    <w:p w14:paraId="312E9F3A" w14:textId="77777777" w:rsidR="007613EE" w:rsidRPr="007613EE" w:rsidRDefault="007613EE" w:rsidP="007613EE">
      <w:r w:rsidRPr="007613EE">
        <w:pict w14:anchorId="384708E1">
          <v:rect id="_x0000_i1328" style="width:0;height:1.5pt" o:hralign="center" o:hrstd="t" o:hr="t" fillcolor="#a0a0a0" stroked="f"/>
        </w:pict>
      </w:r>
    </w:p>
    <w:p w14:paraId="649F41C5" w14:textId="77777777" w:rsidR="007613EE" w:rsidRPr="007613EE" w:rsidRDefault="007613EE" w:rsidP="007613EE">
      <w:pPr>
        <w:rPr>
          <w:b/>
          <w:bCs/>
        </w:rPr>
      </w:pPr>
      <w:r w:rsidRPr="007613EE">
        <w:rPr>
          <w:b/>
          <w:bCs/>
        </w:rPr>
        <w:t>MVC Architecture</w:t>
      </w:r>
    </w:p>
    <w:p w14:paraId="4CAB0A44" w14:textId="77777777" w:rsidR="007613EE" w:rsidRPr="007613EE" w:rsidRDefault="007613EE" w:rsidP="007613EE">
      <w:r w:rsidRPr="007613EE">
        <w:t>MVC stands for Model-View-Controller and is one of the most common architectural patterns used in ASP.NET Core applications.</w:t>
      </w:r>
    </w:p>
    <w:p w14:paraId="58B5BB87" w14:textId="77777777" w:rsidR="007613EE" w:rsidRPr="007613EE" w:rsidRDefault="007613EE" w:rsidP="007613EE">
      <w:r w:rsidRPr="007613EE">
        <w:lastRenderedPageBreak/>
        <w:t>The Model represents data and business rules. The View represents the user interface. The Controller receives requests, processes them and decides what response should be returned.</w:t>
      </w:r>
    </w:p>
    <w:p w14:paraId="4EE8084D" w14:textId="77777777" w:rsidR="007613EE" w:rsidRPr="007613EE" w:rsidRDefault="007613EE" w:rsidP="007613EE">
      <w:r w:rsidRPr="007613EE">
        <w:t>The purpose of MVC is to separate responsibilities. Instead of putting all logic in one place, each piece has a specific role. This makes applications easier to maintain and test.</w:t>
      </w:r>
    </w:p>
    <w:p w14:paraId="36935F25" w14:textId="77777777" w:rsidR="007613EE" w:rsidRPr="007613EE" w:rsidRDefault="007613EE" w:rsidP="007613EE">
      <w:r w:rsidRPr="007613EE">
        <w:t>A common interview answer is that MVC promotes separation of concerns, making code cleaner and more maintainable.</w:t>
      </w:r>
    </w:p>
    <w:p w14:paraId="4EB5DADE" w14:textId="77777777" w:rsidR="007613EE" w:rsidRPr="007613EE" w:rsidRDefault="007613EE" w:rsidP="007613EE">
      <w:r w:rsidRPr="007613EE">
        <w:pict w14:anchorId="182C6187">
          <v:rect id="_x0000_i1329" style="width:0;height:1.5pt" o:hralign="center" o:hrstd="t" o:hr="t" fillcolor="#a0a0a0" stroked="f"/>
        </w:pict>
      </w:r>
    </w:p>
    <w:p w14:paraId="319A5AFB" w14:textId="77777777" w:rsidR="007613EE" w:rsidRPr="007613EE" w:rsidRDefault="007613EE" w:rsidP="007613EE">
      <w:pPr>
        <w:rPr>
          <w:b/>
          <w:bCs/>
        </w:rPr>
      </w:pPr>
      <w:r w:rsidRPr="007613EE">
        <w:rPr>
          <w:b/>
          <w:bCs/>
        </w:rPr>
        <w:t>APIs and Controllers</w:t>
      </w:r>
    </w:p>
    <w:p w14:paraId="09A10AFB" w14:textId="77777777" w:rsidR="007613EE" w:rsidRPr="007613EE" w:rsidRDefault="007613EE" w:rsidP="007613EE">
      <w:r w:rsidRPr="007613EE">
        <w:t>In modern development, ASP.NET Core is frequently used to build REST APIs.</w:t>
      </w:r>
    </w:p>
    <w:p w14:paraId="022EF0B7" w14:textId="77777777" w:rsidR="007613EE" w:rsidRPr="007613EE" w:rsidRDefault="007613EE" w:rsidP="007613EE">
      <w:r w:rsidRPr="007613EE">
        <w:t>Controllers act as endpoints that receive requests from clients. These clients might be React applications, mobile applications, external systems, or other services.</w:t>
      </w:r>
    </w:p>
    <w:p w14:paraId="5DD5526D" w14:textId="77777777" w:rsidR="007613EE" w:rsidRPr="007613EE" w:rsidRDefault="007613EE" w:rsidP="007613EE">
      <w:r w:rsidRPr="007613EE">
        <w:t>A controller's job is to process incoming requests, perform business logic through services, retrieve data from databases, and return results to the caller.</w:t>
      </w:r>
    </w:p>
    <w:p w14:paraId="5BC81769" w14:textId="77777777" w:rsidR="007613EE" w:rsidRPr="007613EE" w:rsidRDefault="007613EE" w:rsidP="007613EE">
      <w:r w:rsidRPr="007613EE">
        <w:t>Because you work with React, this is likely the part of ASP.NET Core you will interact with most frequently.</w:t>
      </w:r>
    </w:p>
    <w:p w14:paraId="2636F2A2" w14:textId="77777777" w:rsidR="007613EE" w:rsidRPr="007613EE" w:rsidRDefault="007613EE" w:rsidP="007613EE">
      <w:r w:rsidRPr="007613EE">
        <w:pict w14:anchorId="79A63DF3">
          <v:rect id="_x0000_i1330" style="width:0;height:1.5pt" o:hralign="center" o:hrstd="t" o:hr="t" fillcolor="#a0a0a0" stroked="f"/>
        </w:pict>
      </w:r>
    </w:p>
    <w:p w14:paraId="25070260" w14:textId="77777777" w:rsidR="007613EE" w:rsidRPr="007613EE" w:rsidRDefault="007613EE" w:rsidP="007613EE">
      <w:pPr>
        <w:rPr>
          <w:b/>
          <w:bCs/>
        </w:rPr>
      </w:pPr>
      <w:r w:rsidRPr="007613EE">
        <w:rPr>
          <w:b/>
          <w:bCs/>
        </w:rPr>
        <w:t>Dependency Injection</w:t>
      </w:r>
    </w:p>
    <w:p w14:paraId="18F2E855" w14:textId="77777777" w:rsidR="007613EE" w:rsidRPr="007613EE" w:rsidRDefault="007613EE" w:rsidP="007613EE">
      <w:r w:rsidRPr="007613EE">
        <w:t>Dependency Injection is one of the most important concepts in ASP.NET Core.</w:t>
      </w:r>
    </w:p>
    <w:p w14:paraId="39C7B4FC" w14:textId="77777777" w:rsidR="007613EE" w:rsidRPr="007613EE" w:rsidRDefault="007613EE" w:rsidP="007613EE">
      <w:r w:rsidRPr="007613EE">
        <w:t>Instead of a class creating its own dependencies, ASP.NET Core creates them and injects them when needed.</w:t>
      </w:r>
    </w:p>
    <w:p w14:paraId="3D76F28D" w14:textId="77777777" w:rsidR="007613EE" w:rsidRPr="007613EE" w:rsidRDefault="007613EE" w:rsidP="007613EE">
      <w:r w:rsidRPr="007613EE">
        <w:t>This provides several advantages. It allows easier unit testing because dependencies can be mocked. It reduces coupling between classes and makes applications more flexible and maintainable.</w:t>
      </w:r>
    </w:p>
    <w:p w14:paraId="1743DE3F" w14:textId="77777777" w:rsidR="007613EE" w:rsidRPr="007613EE" w:rsidRDefault="007613EE" w:rsidP="007613EE">
      <w:r w:rsidRPr="007613EE">
        <w:t>Dependency Injection is built directly into ASP.NET Core and is considered a core feature rather than an optional pattern.</w:t>
      </w:r>
    </w:p>
    <w:p w14:paraId="21B1D441" w14:textId="77777777" w:rsidR="007613EE" w:rsidRPr="007613EE" w:rsidRDefault="007613EE" w:rsidP="007613EE">
      <w:r w:rsidRPr="007613EE">
        <w:t>Every service, repository, database context, or business layer component is usually registered with the dependency injection container.</w:t>
      </w:r>
    </w:p>
    <w:p w14:paraId="3E289263" w14:textId="77777777" w:rsidR="007613EE" w:rsidRPr="007613EE" w:rsidRDefault="007613EE" w:rsidP="007613EE">
      <w:r w:rsidRPr="007613EE">
        <w:pict w14:anchorId="79A37F2C">
          <v:rect id="_x0000_i1331" style="width:0;height:1.5pt" o:hralign="center" o:hrstd="t" o:hr="t" fillcolor="#a0a0a0" stroked="f"/>
        </w:pict>
      </w:r>
    </w:p>
    <w:p w14:paraId="3584B276" w14:textId="77777777" w:rsidR="007613EE" w:rsidRPr="007613EE" w:rsidRDefault="007613EE" w:rsidP="007613EE">
      <w:pPr>
        <w:rPr>
          <w:b/>
          <w:bCs/>
        </w:rPr>
      </w:pPr>
      <w:r w:rsidRPr="007613EE">
        <w:rPr>
          <w:b/>
          <w:bCs/>
        </w:rPr>
        <w:t>Service Lifetimes</w:t>
      </w:r>
    </w:p>
    <w:p w14:paraId="3EBF322F" w14:textId="77777777" w:rsidR="007613EE" w:rsidRPr="007613EE" w:rsidRDefault="007613EE" w:rsidP="007613EE">
      <w:r w:rsidRPr="007613EE">
        <w:t>When registering services, ASP.NET Core allows different lifetimes.</w:t>
      </w:r>
    </w:p>
    <w:p w14:paraId="47F4FC55" w14:textId="77777777" w:rsidR="007613EE" w:rsidRPr="007613EE" w:rsidRDefault="007613EE" w:rsidP="007613EE">
      <w:r w:rsidRPr="007613EE">
        <w:lastRenderedPageBreak/>
        <w:t>Transient services create a new instance every time they are requested. Scoped services create one instance per HTTP request. Singleton services create one instance for the entire lifetime of the application.</w:t>
      </w:r>
    </w:p>
    <w:p w14:paraId="1C8118C1" w14:textId="77777777" w:rsidR="007613EE" w:rsidRPr="007613EE" w:rsidRDefault="007613EE" w:rsidP="007613EE">
      <w:r w:rsidRPr="007613EE">
        <w:t>Understanding the differences is important because choosing the wrong lifetime can lead to memory issues, threading problems, or unexpected behaviour.</w:t>
      </w:r>
    </w:p>
    <w:p w14:paraId="1F9F6FB8" w14:textId="77777777" w:rsidR="007613EE" w:rsidRPr="007613EE" w:rsidRDefault="007613EE" w:rsidP="007613EE">
      <w:r w:rsidRPr="007613EE">
        <w:t>As a rule of thumb, Entity Framework DbContexts are usually scoped because each request should receive its own database context.</w:t>
      </w:r>
    </w:p>
    <w:p w14:paraId="428DA3E2" w14:textId="77777777" w:rsidR="007613EE" w:rsidRPr="007613EE" w:rsidRDefault="007613EE" w:rsidP="007613EE">
      <w:r w:rsidRPr="007613EE">
        <w:pict w14:anchorId="1052AA68">
          <v:rect id="_x0000_i1332" style="width:0;height:1.5pt" o:hralign="center" o:hrstd="t" o:hr="t" fillcolor="#a0a0a0" stroked="f"/>
        </w:pict>
      </w:r>
    </w:p>
    <w:p w14:paraId="4ED4FE3A" w14:textId="77777777" w:rsidR="007613EE" w:rsidRPr="007613EE" w:rsidRDefault="007613EE" w:rsidP="007613EE">
      <w:pPr>
        <w:rPr>
          <w:b/>
          <w:bCs/>
        </w:rPr>
      </w:pPr>
      <w:r w:rsidRPr="007613EE">
        <w:rPr>
          <w:b/>
          <w:bCs/>
        </w:rPr>
        <w:t>Middleware</w:t>
      </w:r>
    </w:p>
    <w:p w14:paraId="5C29CAD7" w14:textId="77777777" w:rsidR="007613EE" w:rsidRPr="007613EE" w:rsidRDefault="007613EE" w:rsidP="007613EE">
      <w:r w:rsidRPr="007613EE">
        <w:t>Middleware is one of ASP.NET Core's most powerful concepts.</w:t>
      </w:r>
    </w:p>
    <w:p w14:paraId="4A5776CB" w14:textId="77777777" w:rsidR="007613EE" w:rsidRPr="007613EE" w:rsidRDefault="007613EE" w:rsidP="007613EE">
      <w:r w:rsidRPr="007613EE">
        <w:t>Middleware components sit in the request pipeline and can inspect, modify, or stop requests before they reach controllers.</w:t>
      </w:r>
    </w:p>
    <w:p w14:paraId="187517AD" w14:textId="77777777" w:rsidR="007613EE" w:rsidRPr="007613EE" w:rsidRDefault="007613EE" w:rsidP="007613EE">
      <w:r w:rsidRPr="007613EE">
        <w:t>Examples include authentication, authorization, logging, exception handling, CORS, and HTTPS redirection.</w:t>
      </w:r>
    </w:p>
    <w:p w14:paraId="5F19F7BA" w14:textId="77777777" w:rsidR="007613EE" w:rsidRPr="007613EE" w:rsidRDefault="007613EE" w:rsidP="007613EE">
      <w:r w:rsidRPr="007613EE">
        <w:t>You can think of middleware as checkpoints that every request passes through before arriving at its destination.</w:t>
      </w:r>
    </w:p>
    <w:p w14:paraId="02417709" w14:textId="77777777" w:rsidR="007613EE" w:rsidRPr="007613EE" w:rsidRDefault="007613EE" w:rsidP="007613EE">
      <w:r w:rsidRPr="007613EE">
        <w:t>Every ASP.NET Core application consists of a chain of middleware components working together.</w:t>
      </w:r>
    </w:p>
    <w:p w14:paraId="24804D4B" w14:textId="77777777" w:rsidR="007613EE" w:rsidRPr="007613EE" w:rsidRDefault="007613EE" w:rsidP="007613EE">
      <w:r w:rsidRPr="007613EE">
        <w:pict w14:anchorId="4E600F27">
          <v:rect id="_x0000_i1333" style="width:0;height:1.5pt" o:hralign="center" o:hrstd="t" o:hr="t" fillcolor="#a0a0a0" stroked="f"/>
        </w:pict>
      </w:r>
    </w:p>
    <w:p w14:paraId="6921F27D" w14:textId="77777777" w:rsidR="007613EE" w:rsidRPr="007613EE" w:rsidRDefault="007613EE" w:rsidP="007613EE">
      <w:pPr>
        <w:rPr>
          <w:b/>
          <w:bCs/>
        </w:rPr>
      </w:pPr>
      <w:r w:rsidRPr="007613EE">
        <w:rPr>
          <w:b/>
          <w:bCs/>
        </w:rPr>
        <w:t>Configuration and App Settings</w:t>
      </w:r>
    </w:p>
    <w:p w14:paraId="566097C0" w14:textId="77777777" w:rsidR="007613EE" w:rsidRPr="007613EE" w:rsidRDefault="007613EE" w:rsidP="007613EE">
      <w:r w:rsidRPr="007613EE">
        <w:t>Applications require configuration values such as database connection strings, API keys, and environment settings.</w:t>
      </w:r>
    </w:p>
    <w:p w14:paraId="52AA81A2" w14:textId="77777777" w:rsidR="007613EE" w:rsidRPr="007613EE" w:rsidRDefault="007613EE" w:rsidP="007613EE">
      <w:r w:rsidRPr="007613EE">
        <w:t>ASP.NET Core stores these values in configuration files such as appsettings.json.</w:t>
      </w:r>
    </w:p>
    <w:p w14:paraId="723BF85E" w14:textId="77777777" w:rsidR="007613EE" w:rsidRPr="007613EE" w:rsidRDefault="007613EE" w:rsidP="007613EE">
      <w:r w:rsidRPr="007613EE">
        <w:t>Using configuration allows applications to behave differently in development, testing, and production environments without changing source code.</w:t>
      </w:r>
    </w:p>
    <w:p w14:paraId="01B42A29" w14:textId="77777777" w:rsidR="007613EE" w:rsidRPr="007613EE" w:rsidRDefault="007613EE" w:rsidP="007613EE">
      <w:r w:rsidRPr="007613EE">
        <w:t>This is a critical concept for enterprise applications because sensitive information should never be hardcoded into applications.</w:t>
      </w:r>
    </w:p>
    <w:p w14:paraId="77C20BAE" w14:textId="77777777" w:rsidR="007613EE" w:rsidRPr="007613EE" w:rsidRDefault="007613EE" w:rsidP="007613EE">
      <w:r w:rsidRPr="007613EE">
        <w:pict w14:anchorId="56322DEC">
          <v:rect id="_x0000_i1334" style="width:0;height:1.5pt" o:hralign="center" o:hrstd="t" o:hr="t" fillcolor="#a0a0a0" stroked="f"/>
        </w:pict>
      </w:r>
    </w:p>
    <w:p w14:paraId="6A471988" w14:textId="77777777" w:rsidR="007613EE" w:rsidRPr="007613EE" w:rsidRDefault="007613EE" w:rsidP="007613EE">
      <w:pPr>
        <w:rPr>
          <w:b/>
          <w:bCs/>
        </w:rPr>
      </w:pPr>
      <w:r w:rsidRPr="007613EE">
        <w:rPr>
          <w:b/>
          <w:bCs/>
        </w:rPr>
        <w:t>Environment Management</w:t>
      </w:r>
    </w:p>
    <w:p w14:paraId="44AB68F9" w14:textId="77777777" w:rsidR="007613EE" w:rsidRPr="007613EE" w:rsidRDefault="007613EE" w:rsidP="007613EE">
      <w:r w:rsidRPr="007613EE">
        <w:t>ASP.NET Core supports different environments.</w:t>
      </w:r>
    </w:p>
    <w:p w14:paraId="7EE6E7E1" w14:textId="77777777" w:rsidR="007613EE" w:rsidRPr="007613EE" w:rsidRDefault="007613EE" w:rsidP="007613EE">
      <w:r w:rsidRPr="007613EE">
        <w:t>The most common environments are Development, Staging, and Production.</w:t>
      </w:r>
    </w:p>
    <w:p w14:paraId="7B5A9141" w14:textId="77777777" w:rsidR="007613EE" w:rsidRPr="007613EE" w:rsidRDefault="007613EE" w:rsidP="007613EE">
      <w:r w:rsidRPr="007613EE">
        <w:lastRenderedPageBreak/>
        <w:t>Development is used locally by developers. Staging mimics production and is used for testing. Production is the live environment that users interact with.</w:t>
      </w:r>
    </w:p>
    <w:p w14:paraId="5C8367D1" w14:textId="77777777" w:rsidR="007613EE" w:rsidRPr="007613EE" w:rsidRDefault="007613EE" w:rsidP="007613EE">
      <w:r w:rsidRPr="007613EE">
        <w:t>Applications often behave differently depending on the environment. For example, detailed error messages are usually shown in development but hidden in production.</w:t>
      </w:r>
    </w:p>
    <w:p w14:paraId="3832AAD9" w14:textId="77777777" w:rsidR="007613EE" w:rsidRPr="007613EE" w:rsidRDefault="007613EE" w:rsidP="007613EE">
      <w:r w:rsidRPr="007613EE">
        <w:pict w14:anchorId="5E18A002">
          <v:rect id="_x0000_i1335" style="width:0;height:1.5pt" o:hralign="center" o:hrstd="t" o:hr="t" fillcolor="#a0a0a0" stroked="f"/>
        </w:pict>
      </w:r>
    </w:p>
    <w:p w14:paraId="0AD10C38" w14:textId="77777777" w:rsidR="007613EE" w:rsidRPr="007613EE" w:rsidRDefault="007613EE" w:rsidP="007613EE">
      <w:pPr>
        <w:rPr>
          <w:b/>
          <w:bCs/>
        </w:rPr>
      </w:pPr>
      <w:r w:rsidRPr="007613EE">
        <w:rPr>
          <w:b/>
          <w:bCs/>
        </w:rPr>
        <w:t>Entity Framework Core</w:t>
      </w:r>
    </w:p>
    <w:p w14:paraId="10CE7B77" w14:textId="77777777" w:rsidR="007613EE" w:rsidRPr="007613EE" w:rsidRDefault="007613EE" w:rsidP="007613EE">
      <w:r w:rsidRPr="007613EE">
        <w:t>Entity Framework Core (EF Core) is Microsoft's Object Relational Mapping (ORM) framework.</w:t>
      </w:r>
    </w:p>
    <w:p w14:paraId="5C6343C5" w14:textId="77777777" w:rsidR="007613EE" w:rsidRPr="007613EE" w:rsidRDefault="007613EE" w:rsidP="007613EE">
      <w:r w:rsidRPr="007613EE">
        <w:t>An ORM allows developers to interact with databases using C# objects rather than writing raw SQL for every operation.</w:t>
      </w:r>
    </w:p>
    <w:p w14:paraId="672BB79A" w14:textId="77777777" w:rsidR="007613EE" w:rsidRPr="007613EE" w:rsidRDefault="007613EE" w:rsidP="007613EE">
      <w:r w:rsidRPr="007613EE">
        <w:t>Instead of manually creating SQL queries, developers work with classes and collections. EF Core translates those operations into SQL behind the scenes.</w:t>
      </w:r>
    </w:p>
    <w:p w14:paraId="132F8363" w14:textId="77777777" w:rsidR="007613EE" w:rsidRPr="007613EE" w:rsidRDefault="007613EE" w:rsidP="007613EE">
      <w:r w:rsidRPr="007613EE">
        <w:t>This significantly increases developer productivity while reducing boilerplate code.</w:t>
      </w:r>
    </w:p>
    <w:p w14:paraId="20D02AC8" w14:textId="77777777" w:rsidR="007613EE" w:rsidRPr="007613EE" w:rsidRDefault="007613EE" w:rsidP="007613EE">
      <w:r w:rsidRPr="007613EE">
        <w:t>Entity Framework is one of the most commonly used technologies in ASP.NET Core applications.</w:t>
      </w:r>
    </w:p>
    <w:p w14:paraId="6D060EE0" w14:textId="77777777" w:rsidR="007613EE" w:rsidRPr="007613EE" w:rsidRDefault="007613EE" w:rsidP="007613EE">
      <w:r w:rsidRPr="007613EE">
        <w:pict w14:anchorId="71BF4E6E">
          <v:rect id="_x0000_i1336" style="width:0;height:1.5pt" o:hralign="center" o:hrstd="t" o:hr="t" fillcolor="#a0a0a0" stroked="f"/>
        </w:pict>
      </w:r>
    </w:p>
    <w:p w14:paraId="1C758783" w14:textId="77777777" w:rsidR="007613EE" w:rsidRPr="007613EE" w:rsidRDefault="007613EE" w:rsidP="007613EE">
      <w:pPr>
        <w:rPr>
          <w:b/>
          <w:bCs/>
        </w:rPr>
      </w:pPr>
      <w:r w:rsidRPr="007613EE">
        <w:rPr>
          <w:b/>
          <w:bCs/>
        </w:rPr>
        <w:t>DbContext</w:t>
      </w:r>
    </w:p>
    <w:p w14:paraId="63DC61DD" w14:textId="77777777" w:rsidR="007613EE" w:rsidRPr="007613EE" w:rsidRDefault="007613EE" w:rsidP="007613EE">
      <w:r w:rsidRPr="007613EE">
        <w:t>DbContext is the central class used by Entity Framework Core.</w:t>
      </w:r>
    </w:p>
    <w:p w14:paraId="18A33ABF" w14:textId="77777777" w:rsidR="007613EE" w:rsidRPr="007613EE" w:rsidRDefault="007613EE" w:rsidP="007613EE">
      <w:r w:rsidRPr="007613EE">
        <w:t>It acts as a bridge between the application and the database.</w:t>
      </w:r>
    </w:p>
    <w:p w14:paraId="49117499" w14:textId="77777777" w:rsidR="007613EE" w:rsidRPr="007613EE" w:rsidRDefault="007613EE" w:rsidP="007613EE">
      <w:r w:rsidRPr="007613EE">
        <w:t>The DbContext tracks changes made to entities, retrieves data, saves updates, and manages database communication.</w:t>
      </w:r>
    </w:p>
    <w:p w14:paraId="3DB2E8CD" w14:textId="77777777" w:rsidR="007613EE" w:rsidRPr="007613EE" w:rsidRDefault="007613EE" w:rsidP="007613EE">
      <w:r w:rsidRPr="007613EE">
        <w:t>Most database operations in ASP.NET Core applications flow through a DbContext.</w:t>
      </w:r>
    </w:p>
    <w:p w14:paraId="1399C470" w14:textId="77777777" w:rsidR="007613EE" w:rsidRPr="007613EE" w:rsidRDefault="007613EE" w:rsidP="007613EE">
      <w:r w:rsidRPr="007613EE">
        <w:t>Understanding how DbContext works is critical when working with databases.</w:t>
      </w:r>
    </w:p>
    <w:p w14:paraId="0D11A680" w14:textId="77777777" w:rsidR="007613EE" w:rsidRPr="007613EE" w:rsidRDefault="007613EE" w:rsidP="007613EE">
      <w:r w:rsidRPr="007613EE">
        <w:pict w14:anchorId="5330CCC4">
          <v:rect id="_x0000_i1337" style="width:0;height:1.5pt" o:hralign="center" o:hrstd="t" o:hr="t" fillcolor="#a0a0a0" stroked="f"/>
        </w:pict>
      </w:r>
    </w:p>
    <w:p w14:paraId="792D3D9C" w14:textId="77777777" w:rsidR="007613EE" w:rsidRPr="007613EE" w:rsidRDefault="007613EE" w:rsidP="007613EE">
      <w:pPr>
        <w:rPr>
          <w:b/>
          <w:bCs/>
        </w:rPr>
      </w:pPr>
      <w:r w:rsidRPr="007613EE">
        <w:rPr>
          <w:b/>
          <w:bCs/>
        </w:rPr>
        <w:t>Migrations</w:t>
      </w:r>
    </w:p>
    <w:p w14:paraId="57A183F4" w14:textId="77777777" w:rsidR="007613EE" w:rsidRPr="007613EE" w:rsidRDefault="007613EE" w:rsidP="007613EE">
      <w:r w:rsidRPr="007613EE">
        <w:t>Migrations allow developers to evolve database schemas using code.</w:t>
      </w:r>
    </w:p>
    <w:p w14:paraId="6A501243" w14:textId="77777777" w:rsidR="007613EE" w:rsidRPr="007613EE" w:rsidRDefault="007613EE" w:rsidP="007613EE">
      <w:r w:rsidRPr="007613EE">
        <w:t>When models change, migrations generate scripts describing how the database should be updated.</w:t>
      </w:r>
    </w:p>
    <w:p w14:paraId="1CD98064" w14:textId="77777777" w:rsidR="007613EE" w:rsidRPr="007613EE" w:rsidRDefault="007613EE" w:rsidP="007613EE">
      <w:r w:rsidRPr="007613EE">
        <w:t>Instead of manually editing databases, developers create migration files that can be applied consistently across environments.</w:t>
      </w:r>
    </w:p>
    <w:p w14:paraId="5F1F2CF4" w14:textId="77777777" w:rsidR="007613EE" w:rsidRPr="007613EE" w:rsidRDefault="007613EE" w:rsidP="007613EE">
      <w:r w:rsidRPr="007613EE">
        <w:t>This helps maintain version control over database changes.</w:t>
      </w:r>
    </w:p>
    <w:p w14:paraId="4A0C886C" w14:textId="77777777" w:rsidR="007613EE" w:rsidRPr="007613EE" w:rsidRDefault="007613EE" w:rsidP="007613EE">
      <w:r w:rsidRPr="007613EE">
        <w:lastRenderedPageBreak/>
        <w:pict w14:anchorId="122C7052">
          <v:rect id="_x0000_i1338" style="width:0;height:1.5pt" o:hralign="center" o:hrstd="t" o:hr="t" fillcolor="#a0a0a0" stroked="f"/>
        </w:pict>
      </w:r>
    </w:p>
    <w:p w14:paraId="5DDA73C5" w14:textId="77777777" w:rsidR="007613EE" w:rsidRPr="007613EE" w:rsidRDefault="007613EE" w:rsidP="007613EE">
      <w:pPr>
        <w:rPr>
          <w:b/>
          <w:bCs/>
        </w:rPr>
      </w:pPr>
      <w:r w:rsidRPr="007613EE">
        <w:rPr>
          <w:b/>
          <w:bCs/>
        </w:rPr>
        <w:t>Repository Pattern</w:t>
      </w:r>
    </w:p>
    <w:p w14:paraId="209832EC" w14:textId="77777777" w:rsidR="007613EE" w:rsidRPr="007613EE" w:rsidRDefault="007613EE" w:rsidP="007613EE">
      <w:r w:rsidRPr="007613EE">
        <w:t>The Repository Pattern is used to separate data access logic from business logic.</w:t>
      </w:r>
    </w:p>
    <w:p w14:paraId="09E63FDC" w14:textId="77777777" w:rsidR="007613EE" w:rsidRPr="007613EE" w:rsidRDefault="007613EE" w:rsidP="007613EE">
      <w:r w:rsidRPr="007613EE">
        <w:t>Rather than controllers directly interacting with databases, repositories are responsible for retrieving and storing data.</w:t>
      </w:r>
    </w:p>
    <w:p w14:paraId="612C9045" w14:textId="77777777" w:rsidR="007613EE" w:rsidRPr="007613EE" w:rsidRDefault="007613EE" w:rsidP="007613EE">
      <w:r w:rsidRPr="007613EE">
        <w:t>This separation improves maintainability and makes unit testing easier.</w:t>
      </w:r>
    </w:p>
    <w:p w14:paraId="05A78D7F" w14:textId="77777777" w:rsidR="007613EE" w:rsidRPr="007613EE" w:rsidRDefault="007613EE" w:rsidP="007613EE">
      <w:r w:rsidRPr="007613EE">
        <w:t>While Entity Framework already provides many repository-like capabilities, the Repository Pattern is still widely used in enterprise applications.</w:t>
      </w:r>
    </w:p>
    <w:p w14:paraId="07EC003B" w14:textId="77777777" w:rsidR="007613EE" w:rsidRPr="007613EE" w:rsidRDefault="007613EE" w:rsidP="007613EE">
      <w:r w:rsidRPr="007613EE">
        <w:pict w14:anchorId="4DDDA998">
          <v:rect id="_x0000_i1339" style="width:0;height:1.5pt" o:hralign="center" o:hrstd="t" o:hr="t" fillcolor="#a0a0a0" stroked="f"/>
        </w:pict>
      </w:r>
    </w:p>
    <w:p w14:paraId="03D188AA" w14:textId="77777777" w:rsidR="007613EE" w:rsidRPr="007613EE" w:rsidRDefault="007613EE" w:rsidP="007613EE">
      <w:pPr>
        <w:rPr>
          <w:b/>
          <w:bCs/>
        </w:rPr>
      </w:pPr>
      <w:r w:rsidRPr="007613EE">
        <w:rPr>
          <w:b/>
          <w:bCs/>
        </w:rPr>
        <w:t>LINQ in ASP.NET Core</w:t>
      </w:r>
    </w:p>
    <w:p w14:paraId="1874A233" w14:textId="77777777" w:rsidR="007613EE" w:rsidRPr="007613EE" w:rsidRDefault="007613EE" w:rsidP="007613EE">
      <w:r w:rsidRPr="007613EE">
        <w:t>LINQ is heavily used when working with Entity Framework.</w:t>
      </w:r>
    </w:p>
    <w:p w14:paraId="4D7F3A18" w14:textId="77777777" w:rsidR="007613EE" w:rsidRPr="007613EE" w:rsidRDefault="007613EE" w:rsidP="007613EE">
      <w:r w:rsidRPr="007613EE">
        <w:t>Instead of writing SQL manually, developers use LINQ to filter, sort, project, and group data.</w:t>
      </w:r>
    </w:p>
    <w:p w14:paraId="24E49412" w14:textId="77777777" w:rsidR="007613EE" w:rsidRPr="007613EE" w:rsidRDefault="007613EE" w:rsidP="007613EE">
      <w:r w:rsidRPr="007613EE">
        <w:t>The resulting queries are automatically translated into SQL by Entity Framework.</w:t>
      </w:r>
    </w:p>
    <w:p w14:paraId="701138D9" w14:textId="77777777" w:rsidR="007613EE" w:rsidRPr="007613EE" w:rsidRDefault="007613EE" w:rsidP="007613EE">
      <w:r w:rsidRPr="007613EE">
        <w:t>Because LINQ is used almost everywhere in ASP.NET Core applications, strong knowledge of it is essential.</w:t>
      </w:r>
    </w:p>
    <w:p w14:paraId="5FBED384" w14:textId="77777777" w:rsidR="007613EE" w:rsidRPr="007613EE" w:rsidRDefault="007613EE" w:rsidP="007613EE">
      <w:r w:rsidRPr="007613EE">
        <w:pict w14:anchorId="4BC001B6">
          <v:rect id="_x0000_i1340" style="width:0;height:1.5pt" o:hralign="center" o:hrstd="t" o:hr="t" fillcolor="#a0a0a0" stroked="f"/>
        </w:pict>
      </w:r>
    </w:p>
    <w:p w14:paraId="36C5645E" w14:textId="77777777" w:rsidR="007613EE" w:rsidRPr="007613EE" w:rsidRDefault="007613EE" w:rsidP="007613EE">
      <w:pPr>
        <w:rPr>
          <w:b/>
          <w:bCs/>
        </w:rPr>
      </w:pPr>
      <w:r w:rsidRPr="007613EE">
        <w:rPr>
          <w:b/>
          <w:bCs/>
        </w:rPr>
        <w:t>Authentication</w:t>
      </w:r>
    </w:p>
    <w:p w14:paraId="4DA835D3" w14:textId="77777777" w:rsidR="007613EE" w:rsidRPr="007613EE" w:rsidRDefault="007613EE" w:rsidP="007613EE">
      <w:r w:rsidRPr="007613EE">
        <w:t>Authentication answers the question:</w:t>
      </w:r>
    </w:p>
    <w:p w14:paraId="4925CB06" w14:textId="77777777" w:rsidR="007613EE" w:rsidRPr="007613EE" w:rsidRDefault="007613EE" w:rsidP="007613EE">
      <w:r w:rsidRPr="007613EE">
        <w:t>"Who is this user?"</w:t>
      </w:r>
    </w:p>
    <w:p w14:paraId="49EA8A2F" w14:textId="77777777" w:rsidR="007613EE" w:rsidRPr="007613EE" w:rsidRDefault="007613EE" w:rsidP="007613EE">
      <w:r w:rsidRPr="007613EE">
        <w:t>ASP.NET Core supports multiple authentication providers including Microsoft Entra ID (Azure AD), Okta, JWT tokens, Identity Server, and others.</w:t>
      </w:r>
    </w:p>
    <w:p w14:paraId="45C40138" w14:textId="77777777" w:rsidR="007613EE" w:rsidRPr="007613EE" w:rsidRDefault="007613EE" w:rsidP="007613EE">
      <w:r w:rsidRPr="007613EE">
        <w:t>When a user logs in, the application verifies their identity and establishes a trusted session or token.</w:t>
      </w:r>
    </w:p>
    <w:p w14:paraId="0B6F9A83" w14:textId="77777777" w:rsidR="007613EE" w:rsidRPr="007613EE" w:rsidRDefault="007613EE" w:rsidP="007613EE">
      <w:r w:rsidRPr="007613EE">
        <w:t>Authentication is responsible for proving identity.</w:t>
      </w:r>
    </w:p>
    <w:p w14:paraId="53874CE9" w14:textId="77777777" w:rsidR="007613EE" w:rsidRPr="007613EE" w:rsidRDefault="007613EE" w:rsidP="007613EE">
      <w:r w:rsidRPr="007613EE">
        <w:pict w14:anchorId="200E86A0">
          <v:rect id="_x0000_i1341" style="width:0;height:1.5pt" o:hralign="center" o:hrstd="t" o:hr="t" fillcolor="#a0a0a0" stroked="f"/>
        </w:pict>
      </w:r>
    </w:p>
    <w:p w14:paraId="089E5EC4" w14:textId="77777777" w:rsidR="007613EE" w:rsidRPr="007613EE" w:rsidRDefault="007613EE" w:rsidP="007613EE">
      <w:pPr>
        <w:rPr>
          <w:b/>
          <w:bCs/>
        </w:rPr>
      </w:pPr>
      <w:r w:rsidRPr="007613EE">
        <w:rPr>
          <w:b/>
          <w:bCs/>
        </w:rPr>
        <w:t>Authorization</w:t>
      </w:r>
    </w:p>
    <w:p w14:paraId="3EA629B2" w14:textId="77777777" w:rsidR="007613EE" w:rsidRPr="007613EE" w:rsidRDefault="007613EE" w:rsidP="007613EE">
      <w:r w:rsidRPr="007613EE">
        <w:t>Authorization answers a different question:</w:t>
      </w:r>
    </w:p>
    <w:p w14:paraId="079A56C0" w14:textId="77777777" w:rsidR="007613EE" w:rsidRPr="007613EE" w:rsidRDefault="007613EE" w:rsidP="007613EE">
      <w:r w:rsidRPr="007613EE">
        <w:t>"What is this user allowed to do?"</w:t>
      </w:r>
    </w:p>
    <w:p w14:paraId="46FEC95C" w14:textId="77777777" w:rsidR="007613EE" w:rsidRPr="007613EE" w:rsidRDefault="007613EE" w:rsidP="007613EE">
      <w:r w:rsidRPr="007613EE">
        <w:lastRenderedPageBreak/>
        <w:t>A user may be authenticated successfully but still not have permission to access certain resources.</w:t>
      </w:r>
    </w:p>
    <w:p w14:paraId="377F9E72" w14:textId="77777777" w:rsidR="007613EE" w:rsidRPr="007613EE" w:rsidRDefault="007613EE" w:rsidP="007613EE">
      <w:r w:rsidRPr="007613EE">
        <w:t>Authorization is typically implemented using roles, claims, or policies.</w:t>
      </w:r>
    </w:p>
    <w:p w14:paraId="35EE54F4" w14:textId="77777777" w:rsidR="007613EE" w:rsidRPr="007613EE" w:rsidRDefault="007613EE" w:rsidP="007613EE">
      <w:r w:rsidRPr="007613EE">
        <w:t>Examples include:</w:t>
      </w:r>
    </w:p>
    <w:p w14:paraId="133DF0CE" w14:textId="77777777" w:rsidR="007613EE" w:rsidRPr="007613EE" w:rsidRDefault="007613EE" w:rsidP="007613EE">
      <w:pPr>
        <w:numPr>
          <w:ilvl w:val="0"/>
          <w:numId w:val="1"/>
        </w:numPr>
      </w:pPr>
      <w:r w:rsidRPr="007613EE">
        <w:t>Admin users can delete records</w:t>
      </w:r>
    </w:p>
    <w:p w14:paraId="4A4BD259" w14:textId="77777777" w:rsidR="007613EE" w:rsidRPr="007613EE" w:rsidRDefault="007613EE" w:rsidP="007613EE">
      <w:pPr>
        <w:numPr>
          <w:ilvl w:val="0"/>
          <w:numId w:val="1"/>
        </w:numPr>
      </w:pPr>
      <w:r w:rsidRPr="007613EE">
        <w:t>Standard users can only view records</w:t>
      </w:r>
    </w:p>
    <w:p w14:paraId="59D16D0F" w14:textId="77777777" w:rsidR="007613EE" w:rsidRPr="007613EE" w:rsidRDefault="007613EE" w:rsidP="007613EE">
      <w:pPr>
        <w:numPr>
          <w:ilvl w:val="0"/>
          <w:numId w:val="1"/>
        </w:numPr>
      </w:pPr>
      <w:r w:rsidRPr="007613EE">
        <w:t>Managers can approve requests</w:t>
      </w:r>
    </w:p>
    <w:p w14:paraId="5251B24A" w14:textId="77777777" w:rsidR="007613EE" w:rsidRPr="007613EE" w:rsidRDefault="007613EE" w:rsidP="007613EE">
      <w:r w:rsidRPr="007613EE">
        <w:t>Understanding the distinction between authentication and authorization is a common interview topic.</w:t>
      </w:r>
    </w:p>
    <w:p w14:paraId="2331928F" w14:textId="77777777" w:rsidR="007613EE" w:rsidRPr="007613EE" w:rsidRDefault="007613EE" w:rsidP="007613EE">
      <w:r w:rsidRPr="007613EE">
        <w:pict w14:anchorId="684F63FE">
          <v:rect id="_x0000_i1342" style="width:0;height:1.5pt" o:hralign="center" o:hrstd="t" o:hr="t" fillcolor="#a0a0a0" stroked="f"/>
        </w:pict>
      </w:r>
    </w:p>
    <w:p w14:paraId="3FD02AFA" w14:textId="77777777" w:rsidR="007613EE" w:rsidRPr="007613EE" w:rsidRDefault="007613EE" w:rsidP="007613EE">
      <w:pPr>
        <w:rPr>
          <w:b/>
          <w:bCs/>
        </w:rPr>
      </w:pPr>
      <w:r w:rsidRPr="007613EE">
        <w:rPr>
          <w:b/>
          <w:bCs/>
        </w:rPr>
        <w:t>JWT Authentication</w:t>
      </w:r>
    </w:p>
    <w:p w14:paraId="300D870C" w14:textId="77777777" w:rsidR="007613EE" w:rsidRPr="007613EE" w:rsidRDefault="007613EE" w:rsidP="007613EE">
      <w:r w:rsidRPr="007613EE">
        <w:t>JWT stands for JSON Web Token.</w:t>
      </w:r>
    </w:p>
    <w:p w14:paraId="1202A31D" w14:textId="77777777" w:rsidR="007613EE" w:rsidRPr="007613EE" w:rsidRDefault="007613EE" w:rsidP="007613EE">
      <w:r w:rsidRPr="007613EE">
        <w:t>A JWT contains claims about a user and is used to securely identify them between requests.</w:t>
      </w:r>
    </w:p>
    <w:p w14:paraId="0A385B84" w14:textId="77777777" w:rsidR="007613EE" w:rsidRPr="007613EE" w:rsidRDefault="007613EE" w:rsidP="007613EE">
      <w:r w:rsidRPr="007613EE">
        <w:t>When a user logs in successfully, a JWT is often generated and returned to the frontend.</w:t>
      </w:r>
    </w:p>
    <w:p w14:paraId="2F1B9179" w14:textId="77777777" w:rsidR="007613EE" w:rsidRPr="007613EE" w:rsidRDefault="007613EE" w:rsidP="007613EE">
      <w:r w:rsidRPr="007613EE">
        <w:t>The frontend includes the token in future requests, allowing the API to verify the user's identity without requiring them to log in again.</w:t>
      </w:r>
    </w:p>
    <w:p w14:paraId="4FA8A37A" w14:textId="77777777" w:rsidR="007613EE" w:rsidRPr="007613EE" w:rsidRDefault="007613EE" w:rsidP="007613EE">
      <w:r w:rsidRPr="007613EE">
        <w:t>JWT authentication is extremely common in React + ASP.NET Core applications.</w:t>
      </w:r>
    </w:p>
    <w:p w14:paraId="139454F7" w14:textId="77777777" w:rsidR="007613EE" w:rsidRPr="007613EE" w:rsidRDefault="007613EE" w:rsidP="007613EE">
      <w:r w:rsidRPr="007613EE">
        <w:pict w14:anchorId="48BBE622">
          <v:rect id="_x0000_i1343" style="width:0;height:1.5pt" o:hralign="center" o:hrstd="t" o:hr="t" fillcolor="#a0a0a0" stroked="f"/>
        </w:pict>
      </w:r>
    </w:p>
    <w:p w14:paraId="3C8C52CF" w14:textId="77777777" w:rsidR="007613EE" w:rsidRPr="007613EE" w:rsidRDefault="007613EE" w:rsidP="007613EE">
      <w:pPr>
        <w:rPr>
          <w:b/>
          <w:bCs/>
        </w:rPr>
      </w:pPr>
      <w:r w:rsidRPr="007613EE">
        <w:rPr>
          <w:b/>
          <w:bCs/>
        </w:rPr>
        <w:t>Routing</w:t>
      </w:r>
    </w:p>
    <w:p w14:paraId="6E51A930" w14:textId="77777777" w:rsidR="007613EE" w:rsidRPr="007613EE" w:rsidRDefault="007613EE" w:rsidP="007613EE">
      <w:r w:rsidRPr="007613EE">
        <w:t>Routing determines which endpoint handles a request.</w:t>
      </w:r>
    </w:p>
    <w:p w14:paraId="4DD4760C" w14:textId="77777777" w:rsidR="007613EE" w:rsidRPr="007613EE" w:rsidRDefault="007613EE" w:rsidP="007613EE">
      <w:r w:rsidRPr="007613EE">
        <w:t>When a user visits a specific URL or sends an API request, ASP.NET Core uses routing to locate the appropriate controller action.</w:t>
      </w:r>
    </w:p>
    <w:p w14:paraId="6AC17B81" w14:textId="77777777" w:rsidR="007613EE" w:rsidRPr="007613EE" w:rsidRDefault="007613EE" w:rsidP="007613EE">
      <w:r w:rsidRPr="007613EE">
        <w:t>Routing acts like a mapping system between incoming requests and application functionality.</w:t>
      </w:r>
    </w:p>
    <w:p w14:paraId="1BABF934" w14:textId="77777777" w:rsidR="007613EE" w:rsidRPr="007613EE" w:rsidRDefault="007613EE" w:rsidP="007613EE">
      <w:r w:rsidRPr="007613EE">
        <w:t>Without routing, the framework would not know where requests should be sent.</w:t>
      </w:r>
    </w:p>
    <w:p w14:paraId="2F84049A" w14:textId="77777777" w:rsidR="007613EE" w:rsidRPr="007613EE" w:rsidRDefault="007613EE" w:rsidP="007613EE">
      <w:r w:rsidRPr="007613EE">
        <w:pict w14:anchorId="6B787E8A">
          <v:rect id="_x0000_i1344" style="width:0;height:1.5pt" o:hralign="center" o:hrstd="t" o:hr="t" fillcolor="#a0a0a0" stroked="f"/>
        </w:pict>
      </w:r>
    </w:p>
    <w:p w14:paraId="76B15113" w14:textId="77777777" w:rsidR="007613EE" w:rsidRPr="007613EE" w:rsidRDefault="007613EE" w:rsidP="007613EE">
      <w:pPr>
        <w:rPr>
          <w:b/>
          <w:bCs/>
        </w:rPr>
      </w:pPr>
      <w:r w:rsidRPr="007613EE">
        <w:rPr>
          <w:b/>
          <w:bCs/>
        </w:rPr>
        <w:t>Model Binding</w:t>
      </w:r>
    </w:p>
    <w:p w14:paraId="0B802A89" w14:textId="77777777" w:rsidR="007613EE" w:rsidRPr="007613EE" w:rsidRDefault="007613EE" w:rsidP="007613EE">
      <w:r w:rsidRPr="007613EE">
        <w:t>Model Binding automatically converts incoming request data into C# objects.</w:t>
      </w:r>
    </w:p>
    <w:p w14:paraId="4EEC7B26" w14:textId="77777777" w:rsidR="007613EE" w:rsidRPr="007613EE" w:rsidRDefault="007613EE" w:rsidP="007613EE">
      <w:r w:rsidRPr="007613EE">
        <w:lastRenderedPageBreak/>
        <w:t>For example, when a user submits a form or sends JSON data, ASP.NET Core can automatically map that data into a class.</w:t>
      </w:r>
    </w:p>
    <w:p w14:paraId="613D2F2E" w14:textId="77777777" w:rsidR="007613EE" w:rsidRPr="007613EE" w:rsidRDefault="007613EE" w:rsidP="007613EE">
      <w:r w:rsidRPr="007613EE">
        <w:t>This saves developers from manually extracting and parsing every individual field from requests.</w:t>
      </w:r>
    </w:p>
    <w:p w14:paraId="0347D167" w14:textId="77777777" w:rsidR="007613EE" w:rsidRPr="007613EE" w:rsidRDefault="007613EE" w:rsidP="007613EE">
      <w:r w:rsidRPr="007613EE">
        <w:t>Model Binding is one of the reasons ASP.NET Core APIs are clean and easy to work with.</w:t>
      </w:r>
    </w:p>
    <w:p w14:paraId="75392026" w14:textId="77777777" w:rsidR="007613EE" w:rsidRPr="007613EE" w:rsidRDefault="007613EE" w:rsidP="007613EE">
      <w:r w:rsidRPr="007613EE">
        <w:pict w14:anchorId="089B6C52">
          <v:rect id="_x0000_i1345" style="width:0;height:1.5pt" o:hralign="center" o:hrstd="t" o:hr="t" fillcolor="#a0a0a0" stroked="f"/>
        </w:pict>
      </w:r>
    </w:p>
    <w:p w14:paraId="2B9359CE" w14:textId="77777777" w:rsidR="007613EE" w:rsidRPr="007613EE" w:rsidRDefault="007613EE" w:rsidP="007613EE">
      <w:pPr>
        <w:rPr>
          <w:b/>
          <w:bCs/>
        </w:rPr>
      </w:pPr>
      <w:r w:rsidRPr="007613EE">
        <w:rPr>
          <w:b/>
          <w:bCs/>
        </w:rPr>
        <w:t>Validation</w:t>
      </w:r>
    </w:p>
    <w:p w14:paraId="4EE8F1F3" w14:textId="77777777" w:rsidR="007613EE" w:rsidRPr="007613EE" w:rsidRDefault="007613EE" w:rsidP="007613EE">
      <w:r w:rsidRPr="007613EE">
        <w:t>Validation ensures data is correct before it is processed.</w:t>
      </w:r>
    </w:p>
    <w:p w14:paraId="5996E75E" w14:textId="77777777" w:rsidR="007613EE" w:rsidRPr="007613EE" w:rsidRDefault="007613EE" w:rsidP="007613EE">
      <w:r w:rsidRPr="007613EE">
        <w:t>Examples include checking whether required fields have been completed, ensuring email addresses are correctly formatted, or verifying that values fall within acceptable ranges.</w:t>
      </w:r>
    </w:p>
    <w:p w14:paraId="0D36F72A" w14:textId="77777777" w:rsidR="007613EE" w:rsidRPr="007613EE" w:rsidRDefault="007613EE" w:rsidP="007613EE">
      <w:r w:rsidRPr="007613EE">
        <w:t>Validation protects applications from bad data and helps provide useful feedback to users.</w:t>
      </w:r>
    </w:p>
    <w:p w14:paraId="10B4BCF5" w14:textId="77777777" w:rsidR="007613EE" w:rsidRPr="007613EE" w:rsidRDefault="007613EE" w:rsidP="007613EE">
      <w:r w:rsidRPr="007613EE">
        <w:t>It is an essential part of any production application.</w:t>
      </w:r>
    </w:p>
    <w:p w14:paraId="00C1CD69" w14:textId="77777777" w:rsidR="007613EE" w:rsidRPr="007613EE" w:rsidRDefault="007613EE" w:rsidP="007613EE">
      <w:r w:rsidRPr="007613EE">
        <w:pict w14:anchorId="4D9746C0">
          <v:rect id="_x0000_i1346" style="width:0;height:1.5pt" o:hralign="center" o:hrstd="t" o:hr="t" fillcolor="#a0a0a0" stroked="f"/>
        </w:pict>
      </w:r>
    </w:p>
    <w:p w14:paraId="25F1F6C9" w14:textId="77777777" w:rsidR="007613EE" w:rsidRPr="007613EE" w:rsidRDefault="007613EE" w:rsidP="007613EE">
      <w:pPr>
        <w:rPr>
          <w:b/>
          <w:bCs/>
        </w:rPr>
      </w:pPr>
      <w:r w:rsidRPr="007613EE">
        <w:rPr>
          <w:b/>
          <w:bCs/>
        </w:rPr>
        <w:t>Logging</w:t>
      </w:r>
    </w:p>
    <w:p w14:paraId="4E9534FE" w14:textId="77777777" w:rsidR="007613EE" w:rsidRPr="007613EE" w:rsidRDefault="007613EE" w:rsidP="007613EE">
      <w:r w:rsidRPr="007613EE">
        <w:t>Logging records information about application activity.</w:t>
      </w:r>
    </w:p>
    <w:p w14:paraId="4D1ECD8D" w14:textId="77777777" w:rsidR="007613EE" w:rsidRPr="007613EE" w:rsidRDefault="007613EE" w:rsidP="007613EE">
      <w:r w:rsidRPr="007613EE">
        <w:t>Logs are used to diagnose issues, monitor performance, and understand application behaviour.</w:t>
      </w:r>
    </w:p>
    <w:p w14:paraId="31C07124" w14:textId="77777777" w:rsidR="007613EE" w:rsidRPr="007613EE" w:rsidRDefault="007613EE" w:rsidP="007613EE">
      <w:r w:rsidRPr="007613EE">
        <w:t>Good logging allows developers to investigate production problems without reproducing them locally.</w:t>
      </w:r>
    </w:p>
    <w:p w14:paraId="3EC14087" w14:textId="77777777" w:rsidR="007613EE" w:rsidRPr="007613EE" w:rsidRDefault="007613EE" w:rsidP="007613EE">
      <w:r w:rsidRPr="007613EE">
        <w:t>Most enterprise applications implement structured logging using tools such as Serilog or Application Insights.</w:t>
      </w:r>
    </w:p>
    <w:p w14:paraId="16D55BB4" w14:textId="77777777" w:rsidR="007613EE" w:rsidRPr="007613EE" w:rsidRDefault="007613EE" w:rsidP="007613EE">
      <w:r w:rsidRPr="007613EE">
        <w:pict w14:anchorId="3F822019">
          <v:rect id="_x0000_i1347" style="width:0;height:1.5pt" o:hralign="center" o:hrstd="t" o:hr="t" fillcolor="#a0a0a0" stroked="f"/>
        </w:pict>
      </w:r>
    </w:p>
    <w:p w14:paraId="122BC802" w14:textId="77777777" w:rsidR="007613EE" w:rsidRPr="007613EE" w:rsidRDefault="007613EE" w:rsidP="007613EE">
      <w:pPr>
        <w:rPr>
          <w:b/>
          <w:bCs/>
        </w:rPr>
      </w:pPr>
      <w:r w:rsidRPr="007613EE">
        <w:rPr>
          <w:b/>
          <w:bCs/>
        </w:rPr>
        <w:t>Exception Handling</w:t>
      </w:r>
    </w:p>
    <w:p w14:paraId="34A4B05F" w14:textId="77777777" w:rsidR="007613EE" w:rsidRPr="007613EE" w:rsidRDefault="007613EE" w:rsidP="007613EE">
      <w:r w:rsidRPr="007613EE">
        <w:t>Applications should fail gracefully when unexpected problems occur.</w:t>
      </w:r>
    </w:p>
    <w:p w14:paraId="2D0EF678" w14:textId="77777777" w:rsidR="007613EE" w:rsidRPr="007613EE" w:rsidRDefault="007613EE" w:rsidP="007613EE">
      <w:r w:rsidRPr="007613EE">
        <w:t>ASP.NET Core provides centralized exception handling so errors can be logged and converted into consistent API responses.</w:t>
      </w:r>
    </w:p>
    <w:p w14:paraId="321217C9" w14:textId="77777777" w:rsidR="007613EE" w:rsidRPr="007613EE" w:rsidRDefault="007613EE" w:rsidP="007613EE">
      <w:r w:rsidRPr="007613EE">
        <w:t>Rather than crashing the application, exception handling allows developers to capture errors, investigate them, and present friendly responses to users.</w:t>
      </w:r>
    </w:p>
    <w:p w14:paraId="7B274AB7" w14:textId="77777777" w:rsidR="007613EE" w:rsidRPr="007613EE" w:rsidRDefault="007613EE" w:rsidP="007613EE">
      <w:r w:rsidRPr="007613EE">
        <w:t>This is particularly important for APIs that serve external clients.</w:t>
      </w:r>
    </w:p>
    <w:p w14:paraId="2D6A405F" w14:textId="77777777" w:rsidR="007613EE" w:rsidRPr="007613EE" w:rsidRDefault="007613EE" w:rsidP="007613EE">
      <w:r w:rsidRPr="007613EE">
        <w:lastRenderedPageBreak/>
        <w:pict w14:anchorId="7E162B95">
          <v:rect id="_x0000_i1348" style="width:0;height:1.5pt" o:hralign="center" o:hrstd="t" o:hr="t" fillcolor="#a0a0a0" stroked="f"/>
        </w:pict>
      </w:r>
    </w:p>
    <w:p w14:paraId="603459F2" w14:textId="77777777" w:rsidR="007613EE" w:rsidRPr="007613EE" w:rsidRDefault="007613EE" w:rsidP="007613EE">
      <w:pPr>
        <w:rPr>
          <w:b/>
          <w:bCs/>
        </w:rPr>
      </w:pPr>
      <w:r w:rsidRPr="007613EE">
        <w:rPr>
          <w:b/>
          <w:bCs/>
        </w:rPr>
        <w:t>Async Programming</w:t>
      </w:r>
    </w:p>
    <w:p w14:paraId="536B8629" w14:textId="77777777" w:rsidR="007613EE" w:rsidRPr="007613EE" w:rsidRDefault="007613EE" w:rsidP="007613EE">
      <w:r w:rsidRPr="007613EE">
        <w:t>Most ASP.NET Core applications use asynchronous programming extensively.</w:t>
      </w:r>
    </w:p>
    <w:p w14:paraId="5F06A64A" w14:textId="77777777" w:rsidR="007613EE" w:rsidRPr="007613EE" w:rsidRDefault="007613EE" w:rsidP="007613EE">
      <w:r w:rsidRPr="007613EE">
        <w:t>Database operations, API calls, cloud services, and file operations all involve waiting for external resources.</w:t>
      </w:r>
    </w:p>
    <w:p w14:paraId="1D264518" w14:textId="77777777" w:rsidR="007613EE" w:rsidRPr="007613EE" w:rsidRDefault="007613EE" w:rsidP="007613EE">
      <w:r w:rsidRPr="007613EE">
        <w:t>Using asynchronous programming allows servers to handle more requests efficiently while waiting for operations to complete.</w:t>
      </w:r>
    </w:p>
    <w:p w14:paraId="603565E2" w14:textId="77777777" w:rsidR="007613EE" w:rsidRPr="007613EE" w:rsidRDefault="007613EE" w:rsidP="007613EE">
      <w:r w:rsidRPr="007613EE">
        <w:t>For web applications and APIs, understanding async programming is considered essential.</w:t>
      </w:r>
    </w:p>
    <w:p w14:paraId="7B9289D5" w14:textId="77777777" w:rsidR="007613EE" w:rsidRPr="007613EE" w:rsidRDefault="007613EE" w:rsidP="007613EE">
      <w:r w:rsidRPr="007613EE">
        <w:pict w14:anchorId="3392DE6D">
          <v:rect id="_x0000_i1349" style="width:0;height:1.5pt" o:hralign="center" o:hrstd="t" o:hr="t" fillcolor="#a0a0a0" stroked="f"/>
        </w:pict>
      </w:r>
    </w:p>
    <w:p w14:paraId="3FBE9E73" w14:textId="77777777" w:rsidR="007613EE" w:rsidRPr="007613EE" w:rsidRDefault="007613EE" w:rsidP="007613EE">
      <w:pPr>
        <w:rPr>
          <w:b/>
          <w:bCs/>
        </w:rPr>
      </w:pPr>
      <w:r w:rsidRPr="007613EE">
        <w:rPr>
          <w:b/>
          <w:bCs/>
        </w:rPr>
        <w:t>Caching</w:t>
      </w:r>
    </w:p>
    <w:p w14:paraId="0ED1752D" w14:textId="77777777" w:rsidR="007613EE" w:rsidRPr="007613EE" w:rsidRDefault="007613EE" w:rsidP="007613EE">
      <w:r w:rsidRPr="007613EE">
        <w:t>Caching improves performance by storing frequently accessed data temporarily.</w:t>
      </w:r>
    </w:p>
    <w:p w14:paraId="1488F932" w14:textId="77777777" w:rsidR="007613EE" w:rsidRPr="007613EE" w:rsidRDefault="007613EE" w:rsidP="007613EE">
      <w:r w:rsidRPr="007613EE">
        <w:t>Instead of repeatedly calling databases or external services, the application can retrieve cached data much faster.</w:t>
      </w:r>
    </w:p>
    <w:p w14:paraId="65CCAF54" w14:textId="77777777" w:rsidR="007613EE" w:rsidRPr="007613EE" w:rsidRDefault="007613EE" w:rsidP="007613EE">
      <w:r w:rsidRPr="007613EE">
        <w:t>Caching reduces response times and decreases database load.</w:t>
      </w:r>
    </w:p>
    <w:p w14:paraId="786F243F" w14:textId="77777777" w:rsidR="007613EE" w:rsidRPr="007613EE" w:rsidRDefault="007613EE" w:rsidP="007613EE">
      <w:r w:rsidRPr="007613EE">
        <w:t>It is commonly used in large enterprise applications where performance and scalability are important.</w:t>
      </w:r>
    </w:p>
    <w:p w14:paraId="5ACE72F4" w14:textId="77777777" w:rsidR="007613EE" w:rsidRPr="007613EE" w:rsidRDefault="007613EE" w:rsidP="007613EE">
      <w:r w:rsidRPr="007613EE">
        <w:pict w14:anchorId="246BD9A2">
          <v:rect id="_x0000_i1350" style="width:0;height:1.5pt" o:hralign="center" o:hrstd="t" o:hr="t" fillcolor="#a0a0a0" stroked="f"/>
        </w:pict>
      </w:r>
    </w:p>
    <w:p w14:paraId="3D1CF466" w14:textId="77777777" w:rsidR="007613EE" w:rsidRPr="007613EE" w:rsidRDefault="007613EE" w:rsidP="007613EE">
      <w:pPr>
        <w:rPr>
          <w:b/>
          <w:bCs/>
        </w:rPr>
      </w:pPr>
      <w:r w:rsidRPr="007613EE">
        <w:rPr>
          <w:b/>
          <w:bCs/>
        </w:rPr>
        <w:t>API Architecture Best Practices</w:t>
      </w:r>
    </w:p>
    <w:p w14:paraId="1AD8CD44" w14:textId="77777777" w:rsidR="007613EE" w:rsidRPr="007613EE" w:rsidRDefault="007613EE" w:rsidP="007613EE">
      <w:r w:rsidRPr="007613EE">
        <w:t>A typical ASP.NET Core enterprise application often follows this structure:</w:t>
      </w:r>
    </w:p>
    <w:p w14:paraId="0A4765E0" w14:textId="77777777" w:rsidR="007613EE" w:rsidRPr="007613EE" w:rsidRDefault="007613EE" w:rsidP="007613EE">
      <w:r w:rsidRPr="007613EE">
        <w:t>Controllers handle incoming requests.</w:t>
      </w:r>
    </w:p>
    <w:p w14:paraId="701BF061" w14:textId="77777777" w:rsidR="007613EE" w:rsidRPr="007613EE" w:rsidRDefault="007613EE" w:rsidP="007613EE">
      <w:r w:rsidRPr="007613EE">
        <w:t>Services contain business logic.</w:t>
      </w:r>
    </w:p>
    <w:p w14:paraId="7AE1A74E" w14:textId="77777777" w:rsidR="007613EE" w:rsidRPr="007613EE" w:rsidRDefault="007613EE" w:rsidP="007613EE">
      <w:r w:rsidRPr="007613EE">
        <w:t>Repositories handle data access.</w:t>
      </w:r>
    </w:p>
    <w:p w14:paraId="3DDC5518" w14:textId="77777777" w:rsidR="007613EE" w:rsidRPr="007613EE" w:rsidRDefault="007613EE" w:rsidP="007613EE">
      <w:r w:rsidRPr="007613EE">
        <w:t>Models and DTOs represent data structures.</w:t>
      </w:r>
    </w:p>
    <w:p w14:paraId="48B95A00" w14:textId="77777777" w:rsidR="007613EE" w:rsidRPr="007613EE" w:rsidRDefault="007613EE" w:rsidP="007613EE">
      <w:r w:rsidRPr="007613EE">
        <w:t>The database stores persistent data.</w:t>
      </w:r>
    </w:p>
    <w:p w14:paraId="09BE9B81" w14:textId="77777777" w:rsidR="007613EE" w:rsidRPr="007613EE" w:rsidRDefault="007613EE" w:rsidP="007613EE">
      <w:r w:rsidRPr="007613EE">
        <w:t>This separation keeps responsibilities clear and makes applications easier to maintain as they grow.</w:t>
      </w:r>
    </w:p>
    <w:p w14:paraId="70604DBF" w14:textId="77777777" w:rsidR="007613EE" w:rsidRPr="007613EE" w:rsidRDefault="007613EE" w:rsidP="007613EE">
      <w:r w:rsidRPr="007613EE">
        <w:pict w14:anchorId="5888F41E">
          <v:rect id="_x0000_i1351" style="width:0;height:1.5pt" o:hralign="center" o:hrstd="t" o:hr="t" fillcolor="#a0a0a0" stroked="f"/>
        </w:pict>
      </w:r>
    </w:p>
    <w:p w14:paraId="399386D5" w14:textId="77777777" w:rsidR="007613EE" w:rsidRPr="007613EE" w:rsidRDefault="007613EE" w:rsidP="007613EE">
      <w:pPr>
        <w:rPr>
          <w:b/>
          <w:bCs/>
        </w:rPr>
      </w:pPr>
      <w:r w:rsidRPr="007613EE">
        <w:rPr>
          <w:b/>
          <w:bCs/>
        </w:rPr>
        <w:t>ASP.NET Core Interview Topics You Should Know</w:t>
      </w:r>
    </w:p>
    <w:p w14:paraId="6BA86953" w14:textId="77777777" w:rsidR="007613EE" w:rsidRPr="007613EE" w:rsidRDefault="007613EE" w:rsidP="007613EE">
      <w:r w:rsidRPr="007613EE">
        <w:t>A junior-to-mid-level ASP.NET Core developer should be able to comfortably explain:</w:t>
      </w:r>
    </w:p>
    <w:p w14:paraId="36DD8E16" w14:textId="77777777" w:rsidR="007613EE" w:rsidRPr="007613EE" w:rsidRDefault="007613EE" w:rsidP="007613EE">
      <w:pPr>
        <w:numPr>
          <w:ilvl w:val="0"/>
          <w:numId w:val="2"/>
        </w:numPr>
      </w:pPr>
      <w:r w:rsidRPr="007613EE">
        <w:lastRenderedPageBreak/>
        <w:t>What ASP.NET Core is</w:t>
      </w:r>
    </w:p>
    <w:p w14:paraId="6CA0C26C" w14:textId="77777777" w:rsidR="007613EE" w:rsidRPr="007613EE" w:rsidRDefault="007613EE" w:rsidP="007613EE">
      <w:pPr>
        <w:numPr>
          <w:ilvl w:val="0"/>
          <w:numId w:val="2"/>
        </w:numPr>
      </w:pPr>
      <w:r w:rsidRPr="007613EE">
        <w:t>HTTP requests and responses</w:t>
      </w:r>
    </w:p>
    <w:p w14:paraId="6E4FA0AB" w14:textId="77777777" w:rsidR="007613EE" w:rsidRPr="007613EE" w:rsidRDefault="007613EE" w:rsidP="007613EE">
      <w:pPr>
        <w:numPr>
          <w:ilvl w:val="0"/>
          <w:numId w:val="2"/>
        </w:numPr>
      </w:pPr>
      <w:r w:rsidRPr="007613EE">
        <w:t>MVC architecture</w:t>
      </w:r>
    </w:p>
    <w:p w14:paraId="7FD3AEA3" w14:textId="77777777" w:rsidR="007613EE" w:rsidRPr="007613EE" w:rsidRDefault="007613EE" w:rsidP="007613EE">
      <w:pPr>
        <w:numPr>
          <w:ilvl w:val="0"/>
          <w:numId w:val="2"/>
        </w:numPr>
      </w:pPr>
      <w:r w:rsidRPr="007613EE">
        <w:t>Controllers and APIs</w:t>
      </w:r>
    </w:p>
    <w:p w14:paraId="76DFA06B" w14:textId="77777777" w:rsidR="007613EE" w:rsidRPr="007613EE" w:rsidRDefault="007613EE" w:rsidP="007613EE">
      <w:pPr>
        <w:numPr>
          <w:ilvl w:val="0"/>
          <w:numId w:val="2"/>
        </w:numPr>
      </w:pPr>
      <w:r w:rsidRPr="007613EE">
        <w:t>Dependency Injection</w:t>
      </w:r>
    </w:p>
    <w:p w14:paraId="7C1A16CA" w14:textId="77777777" w:rsidR="007613EE" w:rsidRPr="007613EE" w:rsidRDefault="007613EE" w:rsidP="007613EE">
      <w:pPr>
        <w:numPr>
          <w:ilvl w:val="0"/>
          <w:numId w:val="2"/>
        </w:numPr>
      </w:pPr>
      <w:r w:rsidRPr="007613EE">
        <w:t>Service Lifetimes (Transient, Scoped, Singleton)</w:t>
      </w:r>
    </w:p>
    <w:p w14:paraId="0FE92F35" w14:textId="77777777" w:rsidR="007613EE" w:rsidRPr="007613EE" w:rsidRDefault="007613EE" w:rsidP="007613EE">
      <w:pPr>
        <w:numPr>
          <w:ilvl w:val="0"/>
          <w:numId w:val="2"/>
        </w:numPr>
      </w:pPr>
      <w:r w:rsidRPr="007613EE">
        <w:t>Middleware</w:t>
      </w:r>
    </w:p>
    <w:p w14:paraId="7FC4C669" w14:textId="77777777" w:rsidR="007613EE" w:rsidRPr="007613EE" w:rsidRDefault="007613EE" w:rsidP="007613EE">
      <w:pPr>
        <w:numPr>
          <w:ilvl w:val="0"/>
          <w:numId w:val="2"/>
        </w:numPr>
      </w:pPr>
      <w:r w:rsidRPr="007613EE">
        <w:t>Configuration and appsettings.json</w:t>
      </w:r>
    </w:p>
    <w:p w14:paraId="3AFCB942" w14:textId="77777777" w:rsidR="007613EE" w:rsidRPr="007613EE" w:rsidRDefault="007613EE" w:rsidP="007613EE">
      <w:pPr>
        <w:numPr>
          <w:ilvl w:val="0"/>
          <w:numId w:val="2"/>
        </w:numPr>
      </w:pPr>
      <w:r w:rsidRPr="007613EE">
        <w:t>Entity Framework Core</w:t>
      </w:r>
    </w:p>
    <w:p w14:paraId="0C5BF06C" w14:textId="77777777" w:rsidR="007613EE" w:rsidRPr="007613EE" w:rsidRDefault="007613EE" w:rsidP="007613EE">
      <w:pPr>
        <w:numPr>
          <w:ilvl w:val="0"/>
          <w:numId w:val="2"/>
        </w:numPr>
      </w:pPr>
      <w:r w:rsidRPr="007613EE">
        <w:t>DbContext</w:t>
      </w:r>
    </w:p>
    <w:p w14:paraId="3E2311BD" w14:textId="77777777" w:rsidR="007613EE" w:rsidRPr="007613EE" w:rsidRDefault="007613EE" w:rsidP="007613EE">
      <w:pPr>
        <w:numPr>
          <w:ilvl w:val="0"/>
          <w:numId w:val="2"/>
        </w:numPr>
      </w:pPr>
      <w:r w:rsidRPr="007613EE">
        <w:t>Migrations</w:t>
      </w:r>
    </w:p>
    <w:p w14:paraId="626C4378" w14:textId="77777777" w:rsidR="007613EE" w:rsidRPr="007613EE" w:rsidRDefault="007613EE" w:rsidP="007613EE">
      <w:pPr>
        <w:numPr>
          <w:ilvl w:val="0"/>
          <w:numId w:val="2"/>
        </w:numPr>
      </w:pPr>
      <w:r w:rsidRPr="007613EE">
        <w:t>LINQ</w:t>
      </w:r>
    </w:p>
    <w:p w14:paraId="6E653B31" w14:textId="77777777" w:rsidR="007613EE" w:rsidRPr="007613EE" w:rsidRDefault="007613EE" w:rsidP="007613EE">
      <w:pPr>
        <w:numPr>
          <w:ilvl w:val="0"/>
          <w:numId w:val="2"/>
        </w:numPr>
      </w:pPr>
      <w:r w:rsidRPr="007613EE">
        <w:t>Authentication vs Authorization</w:t>
      </w:r>
    </w:p>
    <w:p w14:paraId="3C9CB685" w14:textId="77777777" w:rsidR="007613EE" w:rsidRPr="007613EE" w:rsidRDefault="007613EE" w:rsidP="007613EE">
      <w:pPr>
        <w:numPr>
          <w:ilvl w:val="0"/>
          <w:numId w:val="2"/>
        </w:numPr>
      </w:pPr>
      <w:r w:rsidRPr="007613EE">
        <w:t>JWT Tokens</w:t>
      </w:r>
    </w:p>
    <w:p w14:paraId="6312DF8F" w14:textId="77777777" w:rsidR="007613EE" w:rsidRPr="007613EE" w:rsidRDefault="007613EE" w:rsidP="007613EE">
      <w:pPr>
        <w:numPr>
          <w:ilvl w:val="0"/>
          <w:numId w:val="2"/>
        </w:numPr>
      </w:pPr>
      <w:r w:rsidRPr="007613EE">
        <w:t>Routing</w:t>
      </w:r>
    </w:p>
    <w:p w14:paraId="66176995" w14:textId="77777777" w:rsidR="007613EE" w:rsidRPr="007613EE" w:rsidRDefault="007613EE" w:rsidP="007613EE">
      <w:pPr>
        <w:numPr>
          <w:ilvl w:val="0"/>
          <w:numId w:val="2"/>
        </w:numPr>
      </w:pPr>
      <w:r w:rsidRPr="007613EE">
        <w:t>Model Binding</w:t>
      </w:r>
    </w:p>
    <w:p w14:paraId="2B3A63E7" w14:textId="77777777" w:rsidR="007613EE" w:rsidRPr="007613EE" w:rsidRDefault="007613EE" w:rsidP="007613EE">
      <w:pPr>
        <w:numPr>
          <w:ilvl w:val="0"/>
          <w:numId w:val="2"/>
        </w:numPr>
      </w:pPr>
      <w:r w:rsidRPr="007613EE">
        <w:t>Validation</w:t>
      </w:r>
    </w:p>
    <w:p w14:paraId="7A176889" w14:textId="77777777" w:rsidR="007613EE" w:rsidRPr="007613EE" w:rsidRDefault="007613EE" w:rsidP="007613EE">
      <w:pPr>
        <w:numPr>
          <w:ilvl w:val="0"/>
          <w:numId w:val="2"/>
        </w:numPr>
      </w:pPr>
      <w:r w:rsidRPr="007613EE">
        <w:t>Logging</w:t>
      </w:r>
    </w:p>
    <w:p w14:paraId="6F1244E1" w14:textId="77777777" w:rsidR="007613EE" w:rsidRPr="007613EE" w:rsidRDefault="007613EE" w:rsidP="007613EE">
      <w:pPr>
        <w:numPr>
          <w:ilvl w:val="0"/>
          <w:numId w:val="2"/>
        </w:numPr>
      </w:pPr>
      <w:r w:rsidRPr="007613EE">
        <w:t>Exception Handling</w:t>
      </w:r>
    </w:p>
    <w:p w14:paraId="2AE96858" w14:textId="77777777" w:rsidR="007613EE" w:rsidRPr="007613EE" w:rsidRDefault="007613EE" w:rsidP="007613EE">
      <w:pPr>
        <w:numPr>
          <w:ilvl w:val="0"/>
          <w:numId w:val="2"/>
        </w:numPr>
      </w:pPr>
      <w:r w:rsidRPr="007613EE">
        <w:t>Async/Await</w:t>
      </w:r>
    </w:p>
    <w:p w14:paraId="5754D481" w14:textId="77777777" w:rsidR="007613EE" w:rsidRPr="007613EE" w:rsidRDefault="007613EE" w:rsidP="007613EE">
      <w:pPr>
        <w:numPr>
          <w:ilvl w:val="0"/>
          <w:numId w:val="2"/>
        </w:numPr>
      </w:pPr>
      <w:r w:rsidRPr="007613EE">
        <w:t>Caching</w:t>
      </w:r>
    </w:p>
    <w:p w14:paraId="2A5C3744" w14:textId="77777777" w:rsidR="008F1479" w:rsidRDefault="008F1479" w:rsidP="006F3B85"/>
    <w:p w14:paraId="188A75BF" w14:textId="77777777" w:rsidR="00E60AA8" w:rsidRDefault="00E60AA8" w:rsidP="006F3B85"/>
    <w:p w14:paraId="40D7D6B2" w14:textId="77777777" w:rsidR="00673F9E" w:rsidRDefault="00673F9E" w:rsidP="006F3B85"/>
    <w:p w14:paraId="41596B9B" w14:textId="77777777" w:rsidR="00673F9E" w:rsidRDefault="00673F9E" w:rsidP="006F3B85"/>
    <w:p w14:paraId="7B50FF5A" w14:textId="77777777" w:rsidR="00673F9E" w:rsidRDefault="00673F9E" w:rsidP="006F3B85"/>
    <w:p w14:paraId="1525780B" w14:textId="77777777" w:rsidR="008106B1" w:rsidRDefault="008106B1" w:rsidP="00E60AA8"/>
    <w:p w14:paraId="5E4EEC74" w14:textId="77777777" w:rsidR="008106B1" w:rsidRDefault="008106B1" w:rsidP="00E60AA8"/>
    <w:p w14:paraId="5AED1717" w14:textId="597AFD29" w:rsidR="00E60AA8" w:rsidRPr="008106B1" w:rsidRDefault="00E60AA8" w:rsidP="00E60AA8">
      <w:pPr>
        <w:rPr>
          <w:b/>
          <w:bCs/>
          <w:sz w:val="44"/>
          <w:szCs w:val="44"/>
        </w:rPr>
      </w:pPr>
      <w:r w:rsidRPr="008106B1">
        <w:rPr>
          <w:b/>
          <w:bCs/>
          <w:sz w:val="44"/>
          <w:szCs w:val="44"/>
        </w:rPr>
        <w:lastRenderedPageBreak/>
        <w:t>REST API Fundamentals</w:t>
      </w:r>
    </w:p>
    <w:p w14:paraId="549BB2E2" w14:textId="77777777" w:rsidR="00E60AA8" w:rsidRPr="00E60AA8" w:rsidRDefault="00E60AA8" w:rsidP="00E60AA8">
      <w:r w:rsidRPr="00E60AA8">
        <w:t>REST stands for Representational State Transfer.</w:t>
      </w:r>
    </w:p>
    <w:p w14:paraId="742A66A9" w14:textId="77777777" w:rsidR="00E60AA8" w:rsidRPr="00E60AA8" w:rsidRDefault="00E60AA8" w:rsidP="00E60AA8">
      <w:r w:rsidRPr="00E60AA8">
        <w:t>REST is not a technology but a set of design principles for building APIs.</w:t>
      </w:r>
    </w:p>
    <w:p w14:paraId="19B14414" w14:textId="77777777" w:rsidR="00E60AA8" w:rsidRPr="00E60AA8" w:rsidRDefault="00E60AA8" w:rsidP="00E60AA8">
      <w:r w:rsidRPr="00E60AA8">
        <w:t>REST APIs expose resources such as:</w:t>
      </w:r>
    </w:p>
    <w:p w14:paraId="408D6F49" w14:textId="77777777" w:rsidR="00E60AA8" w:rsidRPr="00E60AA8" w:rsidRDefault="00E60AA8" w:rsidP="00E60AA8">
      <w:pPr>
        <w:numPr>
          <w:ilvl w:val="0"/>
          <w:numId w:val="3"/>
        </w:numPr>
      </w:pPr>
      <w:r w:rsidRPr="00E60AA8">
        <w:t>Users</w:t>
      </w:r>
    </w:p>
    <w:p w14:paraId="0CF309F5" w14:textId="77777777" w:rsidR="00E60AA8" w:rsidRPr="00E60AA8" w:rsidRDefault="00E60AA8" w:rsidP="00E60AA8">
      <w:pPr>
        <w:numPr>
          <w:ilvl w:val="0"/>
          <w:numId w:val="3"/>
        </w:numPr>
      </w:pPr>
      <w:r w:rsidRPr="00E60AA8">
        <w:t>Orders</w:t>
      </w:r>
    </w:p>
    <w:p w14:paraId="62D1A596" w14:textId="77777777" w:rsidR="00E60AA8" w:rsidRPr="00E60AA8" w:rsidRDefault="00E60AA8" w:rsidP="00E60AA8">
      <w:pPr>
        <w:numPr>
          <w:ilvl w:val="0"/>
          <w:numId w:val="3"/>
        </w:numPr>
      </w:pPr>
      <w:r w:rsidRPr="00E60AA8">
        <w:t>Products</w:t>
      </w:r>
    </w:p>
    <w:p w14:paraId="1FCA646E" w14:textId="77777777" w:rsidR="00E60AA8" w:rsidRPr="00E60AA8" w:rsidRDefault="00E60AA8" w:rsidP="00E60AA8">
      <w:pPr>
        <w:numPr>
          <w:ilvl w:val="0"/>
          <w:numId w:val="3"/>
        </w:numPr>
      </w:pPr>
      <w:r w:rsidRPr="00E60AA8">
        <w:t>Customers</w:t>
      </w:r>
    </w:p>
    <w:p w14:paraId="327B89E2" w14:textId="77777777" w:rsidR="00E60AA8" w:rsidRPr="00E60AA8" w:rsidRDefault="00E60AA8" w:rsidP="00E60AA8">
      <w:pPr>
        <w:numPr>
          <w:ilvl w:val="0"/>
          <w:numId w:val="3"/>
        </w:numPr>
      </w:pPr>
      <w:r w:rsidRPr="00E60AA8">
        <w:t>Policies</w:t>
      </w:r>
    </w:p>
    <w:p w14:paraId="4865663D" w14:textId="77777777" w:rsidR="00E60AA8" w:rsidRPr="00E60AA8" w:rsidRDefault="00E60AA8" w:rsidP="00E60AA8">
      <w:r w:rsidRPr="00E60AA8">
        <w:t>A client interacts with these resources using HTTP methods.</w:t>
      </w:r>
    </w:p>
    <w:p w14:paraId="75100268" w14:textId="77777777" w:rsidR="00E60AA8" w:rsidRPr="00E60AA8" w:rsidRDefault="00E60AA8" w:rsidP="00E60AA8">
      <w:r w:rsidRPr="00E60AA8">
        <w:t>GET retrieves data.</w:t>
      </w:r>
    </w:p>
    <w:p w14:paraId="02393E3B" w14:textId="77777777" w:rsidR="00E60AA8" w:rsidRPr="00E60AA8" w:rsidRDefault="00E60AA8" w:rsidP="00E60AA8">
      <w:r w:rsidRPr="00E60AA8">
        <w:t>POST creates data.</w:t>
      </w:r>
    </w:p>
    <w:p w14:paraId="69150704" w14:textId="77777777" w:rsidR="00E60AA8" w:rsidRPr="00E60AA8" w:rsidRDefault="00E60AA8" w:rsidP="00E60AA8">
      <w:r w:rsidRPr="00E60AA8">
        <w:t>PUT updates data.</w:t>
      </w:r>
    </w:p>
    <w:p w14:paraId="66BB1D63" w14:textId="77777777" w:rsidR="00E60AA8" w:rsidRPr="00E60AA8" w:rsidRDefault="00E60AA8" w:rsidP="00E60AA8">
      <w:r w:rsidRPr="00E60AA8">
        <w:t>DELETE removes data.</w:t>
      </w:r>
    </w:p>
    <w:p w14:paraId="33635640" w14:textId="77777777" w:rsidR="00E60AA8" w:rsidRPr="00E60AA8" w:rsidRDefault="00E60AA8" w:rsidP="00E60AA8">
      <w:r w:rsidRPr="00E60AA8">
        <w:t>For example:</w:t>
      </w:r>
    </w:p>
    <w:p w14:paraId="04F0B5B0" w14:textId="77777777" w:rsidR="00E60AA8" w:rsidRPr="00E60AA8" w:rsidRDefault="00E60AA8" w:rsidP="00E60AA8">
      <w:r w:rsidRPr="00E60AA8">
        <w:t>Plain Text</w:t>
      </w:r>
    </w:p>
    <w:p w14:paraId="2176CBA6" w14:textId="77777777" w:rsidR="00E60AA8" w:rsidRPr="00E60AA8" w:rsidRDefault="00E60AA8" w:rsidP="00E60AA8">
      <w:r w:rsidRPr="00E60AA8">
        <w:t>GET /users</w:t>
      </w:r>
    </w:p>
    <w:p w14:paraId="656F674F" w14:textId="77777777" w:rsidR="00E60AA8" w:rsidRPr="00E60AA8" w:rsidRDefault="00E60AA8" w:rsidP="00E60AA8">
      <w:r w:rsidRPr="00E60AA8">
        <w:t>POST /users</w:t>
      </w:r>
    </w:p>
    <w:p w14:paraId="7DDB30E4" w14:textId="77777777" w:rsidR="00E60AA8" w:rsidRPr="00E60AA8" w:rsidRDefault="00E60AA8" w:rsidP="00E60AA8">
      <w:r w:rsidRPr="00E60AA8">
        <w:t>GET /users/1</w:t>
      </w:r>
    </w:p>
    <w:p w14:paraId="5CEF89F2" w14:textId="77777777" w:rsidR="00E60AA8" w:rsidRPr="00E60AA8" w:rsidRDefault="00E60AA8" w:rsidP="00E60AA8">
      <w:r w:rsidRPr="00E60AA8">
        <w:t>PUT /users/1</w:t>
      </w:r>
    </w:p>
    <w:p w14:paraId="6C8BF123" w14:textId="77777777" w:rsidR="00E60AA8" w:rsidRPr="00E60AA8" w:rsidRDefault="00E60AA8" w:rsidP="00E60AA8">
      <w:r w:rsidRPr="00E60AA8">
        <w:t>DELETE /users/1</w:t>
      </w:r>
    </w:p>
    <w:p w14:paraId="4FAEBEF4" w14:textId="77777777" w:rsidR="00E60AA8" w:rsidRPr="00E60AA8" w:rsidRDefault="00E60AA8" w:rsidP="00E60AA8">
      <w:r w:rsidRPr="00E60AA8">
        <w:t>REST APIs are stateless.</w:t>
      </w:r>
    </w:p>
    <w:p w14:paraId="7DE07E90" w14:textId="77777777" w:rsidR="00E60AA8" w:rsidRPr="00E60AA8" w:rsidRDefault="00E60AA8" w:rsidP="00E60AA8">
      <w:r w:rsidRPr="00E60AA8">
        <w:t>This means every request should contain all the information required for processing. The server should not rely on remembering previous requests.</w:t>
      </w:r>
    </w:p>
    <w:p w14:paraId="2864580B" w14:textId="77777777" w:rsidR="00E60AA8" w:rsidRPr="00E60AA8" w:rsidRDefault="00E60AA8" w:rsidP="00E60AA8">
      <w:r w:rsidRPr="00E60AA8">
        <w:t>Most REST APIs communicate using JSON because it is lightweight and easy to read.</w:t>
      </w:r>
    </w:p>
    <w:p w14:paraId="2C92700B" w14:textId="77777777" w:rsidR="00E60AA8" w:rsidRPr="00E60AA8" w:rsidRDefault="00E60AA8" w:rsidP="00E60AA8">
      <w:r w:rsidRPr="00E60AA8">
        <w:pict w14:anchorId="61E50539">
          <v:rect id="_x0000_i1554" style="width:0;height:1.5pt" o:hralign="center" o:hrstd="t" o:hr="t" fillcolor="#a0a0a0" stroked="f"/>
        </w:pict>
      </w:r>
    </w:p>
    <w:p w14:paraId="08E12BDE" w14:textId="77777777" w:rsidR="00E60AA8" w:rsidRPr="00E60AA8" w:rsidRDefault="00E60AA8" w:rsidP="00E60AA8">
      <w:pPr>
        <w:rPr>
          <w:b/>
          <w:bCs/>
        </w:rPr>
      </w:pPr>
      <w:r w:rsidRPr="00E60AA8">
        <w:rPr>
          <w:b/>
          <w:bCs/>
        </w:rPr>
        <w:t>HTTP Status Codes</w:t>
      </w:r>
    </w:p>
    <w:p w14:paraId="415C9D45" w14:textId="77777777" w:rsidR="00E60AA8" w:rsidRPr="00E60AA8" w:rsidRDefault="00E60AA8" w:rsidP="00E60AA8">
      <w:r w:rsidRPr="00E60AA8">
        <w:t>Status codes tell clients the outcome of requests.</w:t>
      </w:r>
    </w:p>
    <w:p w14:paraId="190A2DB2" w14:textId="77777777" w:rsidR="00E60AA8" w:rsidRPr="00E60AA8" w:rsidRDefault="00E60AA8" w:rsidP="00E60AA8">
      <w:r w:rsidRPr="00E60AA8">
        <w:lastRenderedPageBreak/>
        <w:t>Common status codes include:</w:t>
      </w:r>
    </w:p>
    <w:p w14:paraId="3687C009" w14:textId="77777777" w:rsidR="00E60AA8" w:rsidRPr="00E60AA8" w:rsidRDefault="00E60AA8" w:rsidP="00E60AA8">
      <w:r w:rsidRPr="00E60AA8">
        <w:rPr>
          <w:b/>
          <w:bCs/>
        </w:rPr>
        <w:t>200 OK</w:t>
      </w:r>
    </w:p>
    <w:p w14:paraId="10DEDFDB" w14:textId="77777777" w:rsidR="00E60AA8" w:rsidRPr="00E60AA8" w:rsidRDefault="00E60AA8" w:rsidP="00E60AA8">
      <w:r w:rsidRPr="00E60AA8">
        <w:t>The request succeeded.</w:t>
      </w:r>
    </w:p>
    <w:p w14:paraId="513E8C14" w14:textId="77777777" w:rsidR="00E60AA8" w:rsidRPr="00E60AA8" w:rsidRDefault="00E60AA8" w:rsidP="00E60AA8">
      <w:r w:rsidRPr="00E60AA8">
        <w:rPr>
          <w:b/>
          <w:bCs/>
        </w:rPr>
        <w:t>201 Created</w:t>
      </w:r>
    </w:p>
    <w:p w14:paraId="6790CBF5" w14:textId="77777777" w:rsidR="00E60AA8" w:rsidRPr="00E60AA8" w:rsidRDefault="00E60AA8" w:rsidP="00E60AA8">
      <w:r w:rsidRPr="00E60AA8">
        <w:t>A new resource was successfully created.</w:t>
      </w:r>
    </w:p>
    <w:p w14:paraId="38ED5709" w14:textId="77777777" w:rsidR="00E60AA8" w:rsidRPr="00E60AA8" w:rsidRDefault="00E60AA8" w:rsidP="00E60AA8">
      <w:r w:rsidRPr="00E60AA8">
        <w:rPr>
          <w:b/>
          <w:bCs/>
        </w:rPr>
        <w:t>400 Bad Request</w:t>
      </w:r>
    </w:p>
    <w:p w14:paraId="0430D6BB" w14:textId="77777777" w:rsidR="00E60AA8" w:rsidRPr="00E60AA8" w:rsidRDefault="00E60AA8" w:rsidP="00E60AA8">
      <w:r w:rsidRPr="00E60AA8">
        <w:t>The client sent invalid data.</w:t>
      </w:r>
    </w:p>
    <w:p w14:paraId="60AA6AF8" w14:textId="77777777" w:rsidR="00E60AA8" w:rsidRPr="00E60AA8" w:rsidRDefault="00E60AA8" w:rsidP="00E60AA8">
      <w:r w:rsidRPr="00E60AA8">
        <w:rPr>
          <w:b/>
          <w:bCs/>
        </w:rPr>
        <w:t>401 Unauthorized</w:t>
      </w:r>
    </w:p>
    <w:p w14:paraId="04D69E4A" w14:textId="77777777" w:rsidR="00E60AA8" w:rsidRPr="00E60AA8" w:rsidRDefault="00E60AA8" w:rsidP="00E60AA8">
      <w:r w:rsidRPr="00E60AA8">
        <w:t>The user is not authenticated.</w:t>
      </w:r>
    </w:p>
    <w:p w14:paraId="38832977" w14:textId="77777777" w:rsidR="00E60AA8" w:rsidRPr="00E60AA8" w:rsidRDefault="00E60AA8" w:rsidP="00E60AA8">
      <w:r w:rsidRPr="00E60AA8">
        <w:rPr>
          <w:b/>
          <w:bCs/>
        </w:rPr>
        <w:t>403 Forbidden</w:t>
      </w:r>
    </w:p>
    <w:p w14:paraId="1ADA96FF" w14:textId="77777777" w:rsidR="00E60AA8" w:rsidRPr="00E60AA8" w:rsidRDefault="00E60AA8" w:rsidP="00E60AA8">
      <w:r w:rsidRPr="00E60AA8">
        <w:t>The user is authenticated but does not have permission.</w:t>
      </w:r>
    </w:p>
    <w:p w14:paraId="4EDF632B" w14:textId="77777777" w:rsidR="00E60AA8" w:rsidRPr="00E60AA8" w:rsidRDefault="00E60AA8" w:rsidP="00E60AA8">
      <w:r w:rsidRPr="00E60AA8">
        <w:rPr>
          <w:b/>
          <w:bCs/>
        </w:rPr>
        <w:t>404 Not Found</w:t>
      </w:r>
    </w:p>
    <w:p w14:paraId="6AEC3ABD" w14:textId="77777777" w:rsidR="00E60AA8" w:rsidRPr="00E60AA8" w:rsidRDefault="00E60AA8" w:rsidP="00E60AA8">
      <w:r w:rsidRPr="00E60AA8">
        <w:t>The requested resource could not be found.</w:t>
      </w:r>
    </w:p>
    <w:p w14:paraId="039667DD" w14:textId="77777777" w:rsidR="00E60AA8" w:rsidRPr="00E60AA8" w:rsidRDefault="00E60AA8" w:rsidP="00E60AA8">
      <w:r w:rsidRPr="00E60AA8">
        <w:rPr>
          <w:b/>
          <w:bCs/>
        </w:rPr>
        <w:t>500 Internal Server Error</w:t>
      </w:r>
    </w:p>
    <w:p w14:paraId="3C1B3EDC" w14:textId="77777777" w:rsidR="00E60AA8" w:rsidRPr="00E60AA8" w:rsidRDefault="00E60AA8" w:rsidP="00E60AA8">
      <w:r w:rsidRPr="00E60AA8">
        <w:t>The application encountered an unexpected problem.</w:t>
      </w:r>
    </w:p>
    <w:p w14:paraId="7C4752E3" w14:textId="77777777" w:rsidR="00E60AA8" w:rsidRPr="00E60AA8" w:rsidRDefault="00E60AA8" w:rsidP="00E60AA8">
      <w:r w:rsidRPr="00E60AA8">
        <w:t>Understanding status codes is extremely important for API development and debugging.</w:t>
      </w:r>
    </w:p>
    <w:p w14:paraId="5743CDEB" w14:textId="77777777" w:rsidR="00E60AA8" w:rsidRPr="00E60AA8" w:rsidRDefault="00E60AA8" w:rsidP="00E60AA8">
      <w:r w:rsidRPr="00E60AA8">
        <w:pict w14:anchorId="2A0635C6">
          <v:rect id="_x0000_i1555" style="width:0;height:1.5pt" o:hralign="center" o:hrstd="t" o:hr="t" fillcolor="#a0a0a0" stroked="f"/>
        </w:pict>
      </w:r>
    </w:p>
    <w:p w14:paraId="5F3F8929" w14:textId="77777777" w:rsidR="00E60AA8" w:rsidRPr="00E60AA8" w:rsidRDefault="00E60AA8" w:rsidP="00E60AA8">
      <w:pPr>
        <w:rPr>
          <w:b/>
          <w:bCs/>
        </w:rPr>
      </w:pPr>
      <w:r w:rsidRPr="00E60AA8">
        <w:rPr>
          <w:b/>
          <w:bCs/>
        </w:rPr>
        <w:t>Controllers</w:t>
      </w:r>
    </w:p>
    <w:p w14:paraId="237DCD1A" w14:textId="77777777" w:rsidR="00E60AA8" w:rsidRPr="00E60AA8" w:rsidRDefault="00E60AA8" w:rsidP="00E60AA8">
      <w:r w:rsidRPr="00E60AA8">
        <w:t>Controllers act as entry points into an ASP.NET Core application.</w:t>
      </w:r>
    </w:p>
    <w:p w14:paraId="2C3224CE" w14:textId="77777777" w:rsidR="00E60AA8" w:rsidRPr="00E60AA8" w:rsidRDefault="00E60AA8" w:rsidP="00E60AA8">
      <w:r w:rsidRPr="00E60AA8">
        <w:t>Their primary responsibility is handling HTTP requests and returning responses.</w:t>
      </w:r>
    </w:p>
    <w:p w14:paraId="1ABABBD2" w14:textId="77777777" w:rsidR="00E60AA8" w:rsidRPr="00E60AA8" w:rsidRDefault="00E60AA8" w:rsidP="00E60AA8">
      <w:r w:rsidRPr="00E60AA8">
        <w:t>When a user requests data, the controller receives that request first.</w:t>
      </w:r>
    </w:p>
    <w:p w14:paraId="08C4179F" w14:textId="77777777" w:rsidR="00E60AA8" w:rsidRPr="00E60AA8" w:rsidRDefault="00E60AA8" w:rsidP="00E60AA8">
      <w:r w:rsidRPr="00E60AA8">
        <w:t>Controllers should be thin.</w:t>
      </w:r>
    </w:p>
    <w:p w14:paraId="65CAE84E" w14:textId="77777777" w:rsidR="00E60AA8" w:rsidRPr="00E60AA8" w:rsidRDefault="00E60AA8" w:rsidP="00E60AA8">
      <w:r w:rsidRPr="00E60AA8">
        <w:t>They should not contain large amounts of business logic because that makes applications difficult to maintain.</w:t>
      </w:r>
    </w:p>
    <w:p w14:paraId="343EE55C" w14:textId="77777777" w:rsidR="00E60AA8" w:rsidRPr="00E60AA8" w:rsidRDefault="00E60AA8" w:rsidP="00E60AA8">
      <w:r w:rsidRPr="00E60AA8">
        <w:t>A controller should focus on:</w:t>
      </w:r>
    </w:p>
    <w:p w14:paraId="6BF1B8E9" w14:textId="77777777" w:rsidR="00E60AA8" w:rsidRPr="00E60AA8" w:rsidRDefault="00E60AA8" w:rsidP="00E60AA8">
      <w:pPr>
        <w:numPr>
          <w:ilvl w:val="0"/>
          <w:numId w:val="4"/>
        </w:numPr>
      </w:pPr>
      <w:r w:rsidRPr="00E60AA8">
        <w:t>Receiving requests</w:t>
      </w:r>
    </w:p>
    <w:p w14:paraId="334FAF37" w14:textId="77777777" w:rsidR="00E60AA8" w:rsidRPr="00E60AA8" w:rsidRDefault="00E60AA8" w:rsidP="00E60AA8">
      <w:pPr>
        <w:numPr>
          <w:ilvl w:val="0"/>
          <w:numId w:val="4"/>
        </w:numPr>
      </w:pPr>
      <w:r w:rsidRPr="00E60AA8">
        <w:t>Calling services</w:t>
      </w:r>
    </w:p>
    <w:p w14:paraId="1301B277" w14:textId="77777777" w:rsidR="00E60AA8" w:rsidRPr="00E60AA8" w:rsidRDefault="00E60AA8" w:rsidP="00E60AA8">
      <w:pPr>
        <w:numPr>
          <w:ilvl w:val="0"/>
          <w:numId w:val="4"/>
        </w:numPr>
      </w:pPr>
      <w:r w:rsidRPr="00E60AA8">
        <w:t>Returning responses</w:t>
      </w:r>
    </w:p>
    <w:p w14:paraId="43283EC5" w14:textId="77777777" w:rsidR="00E60AA8" w:rsidRPr="00E60AA8" w:rsidRDefault="00E60AA8" w:rsidP="00E60AA8">
      <w:pPr>
        <w:numPr>
          <w:ilvl w:val="0"/>
          <w:numId w:val="4"/>
        </w:numPr>
      </w:pPr>
      <w:r w:rsidRPr="00E60AA8">
        <w:lastRenderedPageBreak/>
        <w:t>Returning appropriate status codes</w:t>
      </w:r>
    </w:p>
    <w:p w14:paraId="79FCE69A" w14:textId="77777777" w:rsidR="00E60AA8" w:rsidRPr="00E60AA8" w:rsidRDefault="00E60AA8" w:rsidP="00E60AA8">
      <w:r w:rsidRPr="00E60AA8">
        <w:t>A useful interview answer is:</w:t>
      </w:r>
    </w:p>
    <w:p w14:paraId="76279662" w14:textId="77777777" w:rsidR="00E60AA8" w:rsidRPr="00E60AA8" w:rsidRDefault="00E60AA8" w:rsidP="00E60AA8">
      <w:r w:rsidRPr="00E60AA8">
        <w:t>Controllers handle HTTP communication. They should not contain business logic.</w:t>
      </w:r>
    </w:p>
    <w:p w14:paraId="67C111EE" w14:textId="77777777" w:rsidR="00E60AA8" w:rsidRPr="00E60AA8" w:rsidRDefault="00E60AA8" w:rsidP="00E60AA8">
      <w:r w:rsidRPr="00E60AA8">
        <w:pict w14:anchorId="4B49AD25">
          <v:rect id="_x0000_i1556" style="width:0;height:1.5pt" o:hralign="center" o:hrstd="t" o:hr="t" fillcolor="#a0a0a0" stroked="f"/>
        </w:pict>
      </w:r>
    </w:p>
    <w:p w14:paraId="74D9B9B0" w14:textId="77777777" w:rsidR="00E60AA8" w:rsidRPr="00E60AA8" w:rsidRDefault="00E60AA8" w:rsidP="00E60AA8">
      <w:pPr>
        <w:rPr>
          <w:b/>
          <w:bCs/>
        </w:rPr>
      </w:pPr>
      <w:r w:rsidRPr="00E60AA8">
        <w:rPr>
          <w:b/>
          <w:bCs/>
        </w:rPr>
        <w:t>Services</w:t>
      </w:r>
    </w:p>
    <w:p w14:paraId="5FB59A29" w14:textId="77777777" w:rsidR="00E60AA8" w:rsidRPr="00E60AA8" w:rsidRDefault="00E60AA8" w:rsidP="00E60AA8">
      <w:r w:rsidRPr="00E60AA8">
        <w:t>Services contain the application's business logic.</w:t>
      </w:r>
    </w:p>
    <w:p w14:paraId="54E7EF3C" w14:textId="77777777" w:rsidR="00E60AA8" w:rsidRPr="00E60AA8" w:rsidRDefault="00E60AA8" w:rsidP="00E60AA8">
      <w:r w:rsidRPr="00E60AA8">
        <w:t>Business logic refers to the rules that determine how the application behaves.</w:t>
      </w:r>
    </w:p>
    <w:p w14:paraId="60D1B08E" w14:textId="77777777" w:rsidR="00E60AA8" w:rsidRPr="00E60AA8" w:rsidRDefault="00E60AA8" w:rsidP="00E60AA8">
      <w:r w:rsidRPr="00E60AA8">
        <w:t>For example:</w:t>
      </w:r>
    </w:p>
    <w:p w14:paraId="676F16AB" w14:textId="77777777" w:rsidR="00E60AA8" w:rsidRPr="00E60AA8" w:rsidRDefault="00E60AA8" w:rsidP="00E60AA8">
      <w:r w:rsidRPr="00E60AA8">
        <w:t>A user creation service might:</w:t>
      </w:r>
    </w:p>
    <w:p w14:paraId="2BC58B38" w14:textId="77777777" w:rsidR="00E60AA8" w:rsidRPr="00E60AA8" w:rsidRDefault="00E60AA8" w:rsidP="00E60AA8">
      <w:pPr>
        <w:numPr>
          <w:ilvl w:val="0"/>
          <w:numId w:val="5"/>
        </w:numPr>
      </w:pPr>
      <w:r w:rsidRPr="00E60AA8">
        <w:t>Check email uniqueness</w:t>
      </w:r>
    </w:p>
    <w:p w14:paraId="547AA8CD" w14:textId="77777777" w:rsidR="00E60AA8" w:rsidRPr="00E60AA8" w:rsidRDefault="00E60AA8" w:rsidP="00E60AA8">
      <w:pPr>
        <w:numPr>
          <w:ilvl w:val="0"/>
          <w:numId w:val="5"/>
        </w:numPr>
      </w:pPr>
      <w:r w:rsidRPr="00E60AA8">
        <w:t>Validate business requirements</w:t>
      </w:r>
    </w:p>
    <w:p w14:paraId="00AAA8ED" w14:textId="77777777" w:rsidR="00E60AA8" w:rsidRPr="00E60AA8" w:rsidRDefault="00E60AA8" w:rsidP="00E60AA8">
      <w:pPr>
        <w:numPr>
          <w:ilvl w:val="0"/>
          <w:numId w:val="5"/>
        </w:numPr>
      </w:pPr>
      <w:r w:rsidRPr="00E60AA8">
        <w:t>Generate identifiers</w:t>
      </w:r>
    </w:p>
    <w:p w14:paraId="2E1F4784" w14:textId="77777777" w:rsidR="00E60AA8" w:rsidRPr="00E60AA8" w:rsidRDefault="00E60AA8" w:rsidP="00E60AA8">
      <w:pPr>
        <w:numPr>
          <w:ilvl w:val="0"/>
          <w:numId w:val="5"/>
        </w:numPr>
      </w:pPr>
      <w:r w:rsidRPr="00E60AA8">
        <w:t>Send notifications</w:t>
      </w:r>
    </w:p>
    <w:p w14:paraId="01076E5F" w14:textId="77777777" w:rsidR="00E60AA8" w:rsidRPr="00E60AA8" w:rsidRDefault="00E60AA8" w:rsidP="00E60AA8">
      <w:pPr>
        <w:numPr>
          <w:ilvl w:val="0"/>
          <w:numId w:val="5"/>
        </w:numPr>
      </w:pPr>
      <w:r w:rsidRPr="00E60AA8">
        <w:t>Save data</w:t>
      </w:r>
    </w:p>
    <w:p w14:paraId="1521E235" w14:textId="77777777" w:rsidR="00E60AA8" w:rsidRPr="00E60AA8" w:rsidRDefault="00E60AA8" w:rsidP="00E60AA8">
      <w:r w:rsidRPr="00E60AA8">
        <w:t>If business logic sits inside controllers, applications become difficult to maintain.</w:t>
      </w:r>
    </w:p>
    <w:p w14:paraId="4FEFC31D" w14:textId="77777777" w:rsidR="00E60AA8" w:rsidRPr="00E60AA8" w:rsidRDefault="00E60AA8" w:rsidP="00E60AA8">
      <w:r w:rsidRPr="00E60AA8">
        <w:t>Moving this logic into services keeps code organised and testable.</w:t>
      </w:r>
    </w:p>
    <w:p w14:paraId="3C1D118B" w14:textId="77777777" w:rsidR="00E60AA8" w:rsidRPr="00E60AA8" w:rsidRDefault="00E60AA8" w:rsidP="00E60AA8">
      <w:r w:rsidRPr="00E60AA8">
        <w:t>A service layer is one of the most important parts of an enterprise application.</w:t>
      </w:r>
    </w:p>
    <w:p w14:paraId="4236CB73" w14:textId="77777777" w:rsidR="00E60AA8" w:rsidRPr="00E60AA8" w:rsidRDefault="00E60AA8" w:rsidP="00E60AA8">
      <w:r w:rsidRPr="00E60AA8">
        <w:pict w14:anchorId="64843177">
          <v:rect id="_x0000_i1557" style="width:0;height:1.5pt" o:hralign="center" o:hrstd="t" o:hr="t" fillcolor="#a0a0a0" stroked="f"/>
        </w:pict>
      </w:r>
    </w:p>
    <w:p w14:paraId="4B27DF55" w14:textId="77777777" w:rsidR="00E60AA8" w:rsidRPr="00E60AA8" w:rsidRDefault="00E60AA8" w:rsidP="00E60AA8">
      <w:pPr>
        <w:rPr>
          <w:b/>
          <w:bCs/>
        </w:rPr>
      </w:pPr>
      <w:r w:rsidRPr="00E60AA8">
        <w:rPr>
          <w:b/>
          <w:bCs/>
        </w:rPr>
        <w:t>Dependency Injection</w:t>
      </w:r>
    </w:p>
    <w:p w14:paraId="53AF9093" w14:textId="77777777" w:rsidR="00E60AA8" w:rsidRPr="00E60AA8" w:rsidRDefault="00E60AA8" w:rsidP="00E60AA8">
      <w:r w:rsidRPr="00E60AA8">
        <w:t>Dependency Injection is one of the most important concepts in modern .NET development.</w:t>
      </w:r>
    </w:p>
    <w:p w14:paraId="114A494C" w14:textId="77777777" w:rsidR="00E60AA8" w:rsidRPr="00E60AA8" w:rsidRDefault="00E60AA8" w:rsidP="00E60AA8">
      <w:r w:rsidRPr="00E60AA8">
        <w:t>A dependency is anything a class needs to do its work.</w:t>
      </w:r>
    </w:p>
    <w:p w14:paraId="69EA9FAE" w14:textId="77777777" w:rsidR="00E60AA8" w:rsidRPr="00E60AA8" w:rsidRDefault="00E60AA8" w:rsidP="00E60AA8">
      <w:r w:rsidRPr="00E60AA8">
        <w:t>For example:</w:t>
      </w:r>
    </w:p>
    <w:p w14:paraId="68FCC374" w14:textId="77777777" w:rsidR="00E60AA8" w:rsidRPr="00E60AA8" w:rsidRDefault="00E60AA8" w:rsidP="00E60AA8">
      <w:pPr>
        <w:numPr>
          <w:ilvl w:val="0"/>
          <w:numId w:val="6"/>
        </w:numPr>
      </w:pPr>
      <w:r w:rsidRPr="00E60AA8">
        <w:t>Logging service</w:t>
      </w:r>
    </w:p>
    <w:p w14:paraId="43E332E6" w14:textId="77777777" w:rsidR="00E60AA8" w:rsidRPr="00E60AA8" w:rsidRDefault="00E60AA8" w:rsidP="00E60AA8">
      <w:pPr>
        <w:numPr>
          <w:ilvl w:val="0"/>
          <w:numId w:val="6"/>
        </w:numPr>
      </w:pPr>
      <w:r w:rsidRPr="00E60AA8">
        <w:t>Database context</w:t>
      </w:r>
    </w:p>
    <w:p w14:paraId="7E2481C2" w14:textId="77777777" w:rsidR="00E60AA8" w:rsidRPr="00E60AA8" w:rsidRDefault="00E60AA8" w:rsidP="00E60AA8">
      <w:pPr>
        <w:numPr>
          <w:ilvl w:val="0"/>
          <w:numId w:val="6"/>
        </w:numPr>
      </w:pPr>
      <w:r w:rsidRPr="00E60AA8">
        <w:t>Email service</w:t>
      </w:r>
    </w:p>
    <w:p w14:paraId="5992F85F" w14:textId="77777777" w:rsidR="00E60AA8" w:rsidRPr="00E60AA8" w:rsidRDefault="00E60AA8" w:rsidP="00E60AA8">
      <w:pPr>
        <w:numPr>
          <w:ilvl w:val="0"/>
          <w:numId w:val="6"/>
        </w:numPr>
      </w:pPr>
      <w:r w:rsidRPr="00E60AA8">
        <w:t>Repository</w:t>
      </w:r>
    </w:p>
    <w:p w14:paraId="764F28F4" w14:textId="77777777" w:rsidR="00E60AA8" w:rsidRPr="00E60AA8" w:rsidRDefault="00E60AA8" w:rsidP="00E60AA8">
      <w:r w:rsidRPr="00E60AA8">
        <w:t>Instead of creating dependencies directly, ASP.NET Core provides them automatically.</w:t>
      </w:r>
    </w:p>
    <w:p w14:paraId="55E30DAD" w14:textId="77777777" w:rsidR="00E60AA8" w:rsidRPr="00E60AA8" w:rsidRDefault="00E60AA8" w:rsidP="00E60AA8">
      <w:r w:rsidRPr="00E60AA8">
        <w:lastRenderedPageBreak/>
        <w:t>This is called Dependency Injection.</w:t>
      </w:r>
    </w:p>
    <w:p w14:paraId="02909B90" w14:textId="77777777" w:rsidR="00E60AA8" w:rsidRPr="00E60AA8" w:rsidRDefault="00E60AA8" w:rsidP="00E60AA8">
      <w:r w:rsidRPr="00E60AA8">
        <w:t>The benefits are significant.</w:t>
      </w:r>
    </w:p>
    <w:p w14:paraId="00ACA481" w14:textId="77777777" w:rsidR="00E60AA8" w:rsidRPr="00E60AA8" w:rsidRDefault="00E60AA8" w:rsidP="00E60AA8">
      <w:r w:rsidRPr="00E60AA8">
        <w:t>It improves:</w:t>
      </w:r>
    </w:p>
    <w:p w14:paraId="7A2F9D63" w14:textId="77777777" w:rsidR="00E60AA8" w:rsidRPr="00E60AA8" w:rsidRDefault="00E60AA8" w:rsidP="00E60AA8">
      <w:pPr>
        <w:numPr>
          <w:ilvl w:val="0"/>
          <w:numId w:val="7"/>
        </w:numPr>
      </w:pPr>
      <w:r w:rsidRPr="00E60AA8">
        <w:t>Testability</w:t>
      </w:r>
    </w:p>
    <w:p w14:paraId="0FB5DC78" w14:textId="77777777" w:rsidR="00E60AA8" w:rsidRPr="00E60AA8" w:rsidRDefault="00E60AA8" w:rsidP="00E60AA8">
      <w:pPr>
        <w:numPr>
          <w:ilvl w:val="0"/>
          <w:numId w:val="7"/>
        </w:numPr>
      </w:pPr>
      <w:r w:rsidRPr="00E60AA8">
        <w:t>Maintainability</w:t>
      </w:r>
    </w:p>
    <w:p w14:paraId="4ED7917A" w14:textId="77777777" w:rsidR="00E60AA8" w:rsidRPr="00E60AA8" w:rsidRDefault="00E60AA8" w:rsidP="00E60AA8">
      <w:pPr>
        <w:numPr>
          <w:ilvl w:val="0"/>
          <w:numId w:val="7"/>
        </w:numPr>
      </w:pPr>
      <w:r w:rsidRPr="00E60AA8">
        <w:t>Flexibility</w:t>
      </w:r>
    </w:p>
    <w:p w14:paraId="3EF4E3C4" w14:textId="77777777" w:rsidR="00E60AA8" w:rsidRPr="00E60AA8" w:rsidRDefault="00E60AA8" w:rsidP="00E60AA8">
      <w:pPr>
        <w:numPr>
          <w:ilvl w:val="0"/>
          <w:numId w:val="7"/>
        </w:numPr>
      </w:pPr>
      <w:r w:rsidRPr="00E60AA8">
        <w:t>Separation of concerns</w:t>
      </w:r>
    </w:p>
    <w:p w14:paraId="53D2A600" w14:textId="77777777" w:rsidR="00E60AA8" w:rsidRPr="00E60AA8" w:rsidRDefault="00E60AA8" w:rsidP="00E60AA8">
      <w:r w:rsidRPr="00E60AA8">
        <w:t>Without Dependency Injection, classes become tightly coupled and difficult to test.</w:t>
      </w:r>
    </w:p>
    <w:p w14:paraId="533738FF" w14:textId="77777777" w:rsidR="00E60AA8" w:rsidRPr="00E60AA8" w:rsidRDefault="00E60AA8" w:rsidP="00E60AA8">
      <w:r w:rsidRPr="00E60AA8">
        <w:t>With Dependency Injection, implementations can be replaced without changing the classes using them.</w:t>
      </w:r>
    </w:p>
    <w:p w14:paraId="0892772A" w14:textId="77777777" w:rsidR="00E60AA8" w:rsidRPr="00E60AA8" w:rsidRDefault="00E60AA8" w:rsidP="00E60AA8">
      <w:r w:rsidRPr="00E60AA8">
        <w:pict w14:anchorId="3E6A97F1">
          <v:rect id="_x0000_i1558" style="width:0;height:1.5pt" o:hralign="center" o:hrstd="t" o:hr="t" fillcolor="#a0a0a0" stroked="f"/>
        </w:pict>
      </w:r>
    </w:p>
    <w:p w14:paraId="75F248A4" w14:textId="77777777" w:rsidR="00E60AA8" w:rsidRPr="00E60AA8" w:rsidRDefault="00E60AA8" w:rsidP="00E60AA8">
      <w:pPr>
        <w:rPr>
          <w:b/>
          <w:bCs/>
        </w:rPr>
      </w:pPr>
      <w:r w:rsidRPr="00E60AA8">
        <w:rPr>
          <w:b/>
          <w:bCs/>
        </w:rPr>
        <w:t>Service Lifetimes</w:t>
      </w:r>
    </w:p>
    <w:p w14:paraId="6AD9B93B" w14:textId="77777777" w:rsidR="00E60AA8" w:rsidRPr="00E60AA8" w:rsidRDefault="00E60AA8" w:rsidP="00E60AA8">
      <w:r w:rsidRPr="00E60AA8">
        <w:t>When registering services, ASP.NET Core provides three lifetimes.</w:t>
      </w:r>
    </w:p>
    <w:p w14:paraId="3DA3FDCD" w14:textId="77777777" w:rsidR="00E60AA8" w:rsidRPr="00E60AA8" w:rsidRDefault="00E60AA8" w:rsidP="00E60AA8">
      <w:pPr>
        <w:rPr>
          <w:b/>
          <w:bCs/>
        </w:rPr>
      </w:pPr>
      <w:r w:rsidRPr="00E60AA8">
        <w:rPr>
          <w:b/>
          <w:bCs/>
        </w:rPr>
        <w:t>Transient</w:t>
      </w:r>
    </w:p>
    <w:p w14:paraId="574C7491" w14:textId="77777777" w:rsidR="00E60AA8" w:rsidRPr="00E60AA8" w:rsidRDefault="00E60AA8" w:rsidP="00E60AA8">
      <w:r w:rsidRPr="00E60AA8">
        <w:t>A new instance is created every time the service is requested.</w:t>
      </w:r>
    </w:p>
    <w:p w14:paraId="2B20C960" w14:textId="77777777" w:rsidR="00E60AA8" w:rsidRPr="00E60AA8" w:rsidRDefault="00E60AA8" w:rsidP="00E60AA8">
      <w:r w:rsidRPr="00E60AA8">
        <w:t>Useful for lightweight services.</w:t>
      </w:r>
    </w:p>
    <w:p w14:paraId="23DA3487" w14:textId="77777777" w:rsidR="00E60AA8" w:rsidRPr="00E60AA8" w:rsidRDefault="00E60AA8" w:rsidP="00E60AA8">
      <w:pPr>
        <w:rPr>
          <w:b/>
          <w:bCs/>
        </w:rPr>
      </w:pPr>
      <w:r w:rsidRPr="00E60AA8">
        <w:rPr>
          <w:b/>
          <w:bCs/>
        </w:rPr>
        <w:t>Scoped</w:t>
      </w:r>
    </w:p>
    <w:p w14:paraId="051DF1EB" w14:textId="77777777" w:rsidR="00E60AA8" w:rsidRPr="00E60AA8" w:rsidRDefault="00E60AA8" w:rsidP="00E60AA8">
      <w:r w:rsidRPr="00E60AA8">
        <w:t>One instance is created per HTTP request.</w:t>
      </w:r>
    </w:p>
    <w:p w14:paraId="68D673CC" w14:textId="77777777" w:rsidR="00E60AA8" w:rsidRPr="00E60AA8" w:rsidRDefault="00E60AA8" w:rsidP="00E60AA8">
      <w:r w:rsidRPr="00E60AA8">
        <w:t>This is the most common lifetime in web applications.</w:t>
      </w:r>
    </w:p>
    <w:p w14:paraId="0625587E" w14:textId="77777777" w:rsidR="00E60AA8" w:rsidRPr="00E60AA8" w:rsidRDefault="00E60AA8" w:rsidP="00E60AA8">
      <w:r w:rsidRPr="00E60AA8">
        <w:t>Entity Framework DbContexts normally use Scoped lifetime.</w:t>
      </w:r>
    </w:p>
    <w:p w14:paraId="61C08528" w14:textId="77777777" w:rsidR="00E60AA8" w:rsidRPr="00E60AA8" w:rsidRDefault="00E60AA8" w:rsidP="00E60AA8">
      <w:pPr>
        <w:rPr>
          <w:b/>
          <w:bCs/>
        </w:rPr>
      </w:pPr>
      <w:r w:rsidRPr="00E60AA8">
        <w:rPr>
          <w:b/>
          <w:bCs/>
        </w:rPr>
        <w:t>Singleton</w:t>
      </w:r>
    </w:p>
    <w:p w14:paraId="31C12FE4" w14:textId="77777777" w:rsidR="00E60AA8" w:rsidRPr="00E60AA8" w:rsidRDefault="00E60AA8" w:rsidP="00E60AA8">
      <w:r w:rsidRPr="00E60AA8">
        <w:t>One instance exists for the lifetime of the application.</w:t>
      </w:r>
    </w:p>
    <w:p w14:paraId="5B5707EE" w14:textId="77777777" w:rsidR="00E60AA8" w:rsidRPr="00E60AA8" w:rsidRDefault="00E60AA8" w:rsidP="00E60AA8">
      <w:r w:rsidRPr="00E60AA8">
        <w:t>Useful for:</w:t>
      </w:r>
    </w:p>
    <w:p w14:paraId="34D827F4" w14:textId="77777777" w:rsidR="00E60AA8" w:rsidRPr="00E60AA8" w:rsidRDefault="00E60AA8" w:rsidP="00E60AA8">
      <w:pPr>
        <w:numPr>
          <w:ilvl w:val="0"/>
          <w:numId w:val="8"/>
        </w:numPr>
      </w:pPr>
      <w:r w:rsidRPr="00E60AA8">
        <w:t>Configuration</w:t>
      </w:r>
    </w:p>
    <w:p w14:paraId="63818418" w14:textId="77777777" w:rsidR="00E60AA8" w:rsidRPr="00E60AA8" w:rsidRDefault="00E60AA8" w:rsidP="00E60AA8">
      <w:pPr>
        <w:numPr>
          <w:ilvl w:val="0"/>
          <w:numId w:val="8"/>
        </w:numPr>
      </w:pPr>
      <w:r w:rsidRPr="00E60AA8">
        <w:t>Caching</w:t>
      </w:r>
    </w:p>
    <w:p w14:paraId="7AB57F5B" w14:textId="77777777" w:rsidR="00E60AA8" w:rsidRPr="00E60AA8" w:rsidRDefault="00E60AA8" w:rsidP="00E60AA8">
      <w:pPr>
        <w:numPr>
          <w:ilvl w:val="0"/>
          <w:numId w:val="8"/>
        </w:numPr>
      </w:pPr>
      <w:r w:rsidRPr="00E60AA8">
        <w:t>Utility services</w:t>
      </w:r>
    </w:p>
    <w:p w14:paraId="1FE3C2D1" w14:textId="77777777" w:rsidR="00E60AA8" w:rsidRPr="00E60AA8" w:rsidRDefault="00E60AA8" w:rsidP="00E60AA8">
      <w:r w:rsidRPr="00E60AA8">
        <w:t>Singletons must be used carefully because every user shares the same instance.</w:t>
      </w:r>
    </w:p>
    <w:p w14:paraId="7FB59008" w14:textId="77777777" w:rsidR="00E60AA8" w:rsidRPr="00E60AA8" w:rsidRDefault="00E60AA8" w:rsidP="00E60AA8">
      <w:r w:rsidRPr="00E60AA8">
        <w:pict w14:anchorId="1A53E01B">
          <v:rect id="_x0000_i1559" style="width:0;height:1.5pt" o:hralign="center" o:hrstd="t" o:hr="t" fillcolor="#a0a0a0" stroked="f"/>
        </w:pict>
      </w:r>
    </w:p>
    <w:p w14:paraId="73638760" w14:textId="77777777" w:rsidR="00E60AA8" w:rsidRPr="00E60AA8" w:rsidRDefault="00E60AA8" w:rsidP="00E60AA8">
      <w:pPr>
        <w:rPr>
          <w:b/>
          <w:bCs/>
        </w:rPr>
      </w:pPr>
      <w:r w:rsidRPr="00E60AA8">
        <w:rPr>
          <w:b/>
          <w:bCs/>
        </w:rPr>
        <w:lastRenderedPageBreak/>
        <w:t>Middleware</w:t>
      </w:r>
    </w:p>
    <w:p w14:paraId="4C4D7379" w14:textId="77777777" w:rsidR="00E60AA8" w:rsidRPr="00E60AA8" w:rsidRDefault="00E60AA8" w:rsidP="00E60AA8">
      <w:r w:rsidRPr="00E60AA8">
        <w:t>Middleware is software that sits within ASP.NET Core's request pipeline.</w:t>
      </w:r>
    </w:p>
    <w:p w14:paraId="5253BDB3" w14:textId="77777777" w:rsidR="00E60AA8" w:rsidRPr="00E60AA8" w:rsidRDefault="00E60AA8" w:rsidP="00E60AA8">
      <w:r w:rsidRPr="00E60AA8">
        <w:t>Every incoming request passes through middleware components before reaching controllers.</w:t>
      </w:r>
    </w:p>
    <w:p w14:paraId="71A16693" w14:textId="77777777" w:rsidR="00E60AA8" w:rsidRPr="00E60AA8" w:rsidRDefault="00E60AA8" w:rsidP="00E60AA8">
      <w:r w:rsidRPr="00E60AA8">
        <w:t>Middleware can:</w:t>
      </w:r>
    </w:p>
    <w:p w14:paraId="57E8FA7B" w14:textId="77777777" w:rsidR="00E60AA8" w:rsidRPr="00E60AA8" w:rsidRDefault="00E60AA8" w:rsidP="00E60AA8">
      <w:pPr>
        <w:numPr>
          <w:ilvl w:val="0"/>
          <w:numId w:val="9"/>
        </w:numPr>
      </w:pPr>
      <w:r w:rsidRPr="00E60AA8">
        <w:t>Log requests</w:t>
      </w:r>
    </w:p>
    <w:p w14:paraId="1FDE1BE0" w14:textId="77777777" w:rsidR="00E60AA8" w:rsidRPr="00E60AA8" w:rsidRDefault="00E60AA8" w:rsidP="00E60AA8">
      <w:pPr>
        <w:numPr>
          <w:ilvl w:val="0"/>
          <w:numId w:val="9"/>
        </w:numPr>
      </w:pPr>
      <w:r w:rsidRPr="00E60AA8">
        <w:t>Authenticate users</w:t>
      </w:r>
    </w:p>
    <w:p w14:paraId="26E01607" w14:textId="77777777" w:rsidR="00E60AA8" w:rsidRPr="00E60AA8" w:rsidRDefault="00E60AA8" w:rsidP="00E60AA8">
      <w:pPr>
        <w:numPr>
          <w:ilvl w:val="0"/>
          <w:numId w:val="9"/>
        </w:numPr>
      </w:pPr>
      <w:r w:rsidRPr="00E60AA8">
        <w:t>Authorise users</w:t>
      </w:r>
    </w:p>
    <w:p w14:paraId="7DB9C01D" w14:textId="77777777" w:rsidR="00E60AA8" w:rsidRPr="00E60AA8" w:rsidRDefault="00E60AA8" w:rsidP="00E60AA8">
      <w:pPr>
        <w:numPr>
          <w:ilvl w:val="0"/>
          <w:numId w:val="9"/>
        </w:numPr>
      </w:pPr>
      <w:r w:rsidRPr="00E60AA8">
        <w:t>Handle exceptions</w:t>
      </w:r>
    </w:p>
    <w:p w14:paraId="5A0C13DE" w14:textId="77777777" w:rsidR="00E60AA8" w:rsidRPr="00E60AA8" w:rsidRDefault="00E60AA8" w:rsidP="00E60AA8">
      <w:pPr>
        <w:numPr>
          <w:ilvl w:val="0"/>
          <w:numId w:val="9"/>
        </w:numPr>
      </w:pPr>
      <w:r w:rsidRPr="00E60AA8">
        <w:t>Redirect requests</w:t>
      </w:r>
    </w:p>
    <w:p w14:paraId="1C6304E4" w14:textId="77777777" w:rsidR="00E60AA8" w:rsidRPr="00E60AA8" w:rsidRDefault="00E60AA8" w:rsidP="00E60AA8">
      <w:pPr>
        <w:numPr>
          <w:ilvl w:val="0"/>
          <w:numId w:val="9"/>
        </w:numPr>
      </w:pPr>
      <w:r w:rsidRPr="00E60AA8">
        <w:t>Apply security rules</w:t>
      </w:r>
    </w:p>
    <w:p w14:paraId="1DBF5F1E" w14:textId="77777777" w:rsidR="00E60AA8" w:rsidRPr="00E60AA8" w:rsidRDefault="00E60AA8" w:rsidP="00E60AA8">
      <w:r w:rsidRPr="00E60AA8">
        <w:t>Think of middleware as a chain of checkpoints.</w:t>
      </w:r>
    </w:p>
    <w:p w14:paraId="51B0D5E4" w14:textId="77777777" w:rsidR="00E60AA8" w:rsidRPr="00E60AA8" w:rsidRDefault="00E60AA8" w:rsidP="00E60AA8">
      <w:r w:rsidRPr="00E60AA8">
        <w:t>Each request must pass through these checkpoints before reaching the application logic.</w:t>
      </w:r>
    </w:p>
    <w:p w14:paraId="080A7D6C" w14:textId="77777777" w:rsidR="00E60AA8" w:rsidRPr="00E60AA8" w:rsidRDefault="00E60AA8" w:rsidP="00E60AA8">
      <w:r w:rsidRPr="00E60AA8">
        <w:t>Popular middleware includes:</w:t>
      </w:r>
    </w:p>
    <w:p w14:paraId="157A59CD" w14:textId="77777777" w:rsidR="00E60AA8" w:rsidRPr="00E60AA8" w:rsidRDefault="00E60AA8" w:rsidP="00E60AA8">
      <w:pPr>
        <w:numPr>
          <w:ilvl w:val="0"/>
          <w:numId w:val="10"/>
        </w:numPr>
      </w:pPr>
      <w:r w:rsidRPr="00E60AA8">
        <w:t>Authentication</w:t>
      </w:r>
    </w:p>
    <w:p w14:paraId="11D3BE7B" w14:textId="77777777" w:rsidR="00E60AA8" w:rsidRPr="00E60AA8" w:rsidRDefault="00E60AA8" w:rsidP="00E60AA8">
      <w:pPr>
        <w:numPr>
          <w:ilvl w:val="0"/>
          <w:numId w:val="10"/>
        </w:numPr>
      </w:pPr>
      <w:r w:rsidRPr="00E60AA8">
        <w:t>Authorization</w:t>
      </w:r>
    </w:p>
    <w:p w14:paraId="033F2039" w14:textId="77777777" w:rsidR="00E60AA8" w:rsidRPr="00E60AA8" w:rsidRDefault="00E60AA8" w:rsidP="00E60AA8">
      <w:pPr>
        <w:numPr>
          <w:ilvl w:val="0"/>
          <w:numId w:val="10"/>
        </w:numPr>
      </w:pPr>
      <w:r w:rsidRPr="00E60AA8">
        <w:t>Exception Handling</w:t>
      </w:r>
    </w:p>
    <w:p w14:paraId="27C3CC47" w14:textId="77777777" w:rsidR="00E60AA8" w:rsidRPr="00E60AA8" w:rsidRDefault="00E60AA8" w:rsidP="00E60AA8">
      <w:pPr>
        <w:numPr>
          <w:ilvl w:val="0"/>
          <w:numId w:val="10"/>
        </w:numPr>
      </w:pPr>
      <w:r w:rsidRPr="00E60AA8">
        <w:t>CORS</w:t>
      </w:r>
    </w:p>
    <w:p w14:paraId="1D8081A9" w14:textId="77777777" w:rsidR="00E60AA8" w:rsidRPr="00E60AA8" w:rsidRDefault="00E60AA8" w:rsidP="00E60AA8">
      <w:pPr>
        <w:numPr>
          <w:ilvl w:val="0"/>
          <w:numId w:val="10"/>
        </w:numPr>
      </w:pPr>
      <w:r w:rsidRPr="00E60AA8">
        <w:t>HTTPS Redirection</w:t>
      </w:r>
    </w:p>
    <w:p w14:paraId="65FAEDE9" w14:textId="77777777" w:rsidR="00E60AA8" w:rsidRPr="00E60AA8" w:rsidRDefault="00E60AA8" w:rsidP="00E60AA8">
      <w:r w:rsidRPr="00E60AA8">
        <w:t>Middleware is one of the most unique features of ASP.NET Core.</w:t>
      </w:r>
    </w:p>
    <w:p w14:paraId="6685E25A" w14:textId="77777777" w:rsidR="00E60AA8" w:rsidRPr="00E60AA8" w:rsidRDefault="00E60AA8" w:rsidP="00E60AA8">
      <w:r w:rsidRPr="00E60AA8">
        <w:pict w14:anchorId="1EC92056">
          <v:rect id="_x0000_i1560" style="width:0;height:1.5pt" o:hralign="center" o:hrstd="t" o:hr="t" fillcolor="#a0a0a0" stroked="f"/>
        </w:pict>
      </w:r>
    </w:p>
    <w:p w14:paraId="39498750" w14:textId="77777777" w:rsidR="00E60AA8" w:rsidRPr="00E60AA8" w:rsidRDefault="00E60AA8" w:rsidP="00E60AA8">
      <w:pPr>
        <w:rPr>
          <w:b/>
          <w:bCs/>
        </w:rPr>
      </w:pPr>
      <w:r w:rsidRPr="00E60AA8">
        <w:rPr>
          <w:b/>
          <w:bCs/>
        </w:rPr>
        <w:t>Configuration and Environment Management</w:t>
      </w:r>
    </w:p>
    <w:p w14:paraId="54D8E220" w14:textId="77777777" w:rsidR="00E60AA8" w:rsidRPr="00E60AA8" w:rsidRDefault="00E60AA8" w:rsidP="00E60AA8">
      <w:r w:rsidRPr="00E60AA8">
        <w:t>Applications need configuration values.</w:t>
      </w:r>
    </w:p>
    <w:p w14:paraId="1F67CC34" w14:textId="77777777" w:rsidR="00E60AA8" w:rsidRPr="00E60AA8" w:rsidRDefault="00E60AA8" w:rsidP="00E60AA8">
      <w:r w:rsidRPr="00E60AA8">
        <w:t>Examples include:</w:t>
      </w:r>
    </w:p>
    <w:p w14:paraId="6C11B3EA" w14:textId="77777777" w:rsidR="00E60AA8" w:rsidRPr="00E60AA8" w:rsidRDefault="00E60AA8" w:rsidP="00E60AA8">
      <w:pPr>
        <w:numPr>
          <w:ilvl w:val="0"/>
          <w:numId w:val="11"/>
        </w:numPr>
      </w:pPr>
      <w:r w:rsidRPr="00E60AA8">
        <w:t>Database connection strings</w:t>
      </w:r>
    </w:p>
    <w:p w14:paraId="7E300DB7" w14:textId="77777777" w:rsidR="00E60AA8" w:rsidRPr="00E60AA8" w:rsidRDefault="00E60AA8" w:rsidP="00E60AA8">
      <w:pPr>
        <w:numPr>
          <w:ilvl w:val="0"/>
          <w:numId w:val="11"/>
        </w:numPr>
      </w:pPr>
      <w:r w:rsidRPr="00E60AA8">
        <w:t>API keys</w:t>
      </w:r>
    </w:p>
    <w:p w14:paraId="148B3379" w14:textId="77777777" w:rsidR="00E60AA8" w:rsidRPr="00E60AA8" w:rsidRDefault="00E60AA8" w:rsidP="00E60AA8">
      <w:pPr>
        <w:numPr>
          <w:ilvl w:val="0"/>
          <w:numId w:val="11"/>
        </w:numPr>
      </w:pPr>
      <w:r w:rsidRPr="00E60AA8">
        <w:t>Cache settings</w:t>
      </w:r>
    </w:p>
    <w:p w14:paraId="3B426487" w14:textId="77777777" w:rsidR="00E60AA8" w:rsidRPr="00E60AA8" w:rsidRDefault="00E60AA8" w:rsidP="00E60AA8">
      <w:pPr>
        <w:numPr>
          <w:ilvl w:val="0"/>
          <w:numId w:val="11"/>
        </w:numPr>
      </w:pPr>
      <w:r w:rsidRPr="00E60AA8">
        <w:t>Feature flags</w:t>
      </w:r>
    </w:p>
    <w:p w14:paraId="7D175207" w14:textId="77777777" w:rsidR="00E60AA8" w:rsidRPr="00E60AA8" w:rsidRDefault="00E60AA8" w:rsidP="00E60AA8">
      <w:r w:rsidRPr="00E60AA8">
        <w:lastRenderedPageBreak/>
        <w:t>These values are usually stored in appsettings.json.</w:t>
      </w:r>
    </w:p>
    <w:p w14:paraId="02B2BF39" w14:textId="77777777" w:rsidR="00E60AA8" w:rsidRPr="00E60AA8" w:rsidRDefault="00E60AA8" w:rsidP="00E60AA8">
      <w:r w:rsidRPr="00E60AA8">
        <w:t>Configuration allows applications to behave differently depending on the environment.</w:t>
      </w:r>
    </w:p>
    <w:p w14:paraId="1E5E97BF" w14:textId="77777777" w:rsidR="00E60AA8" w:rsidRPr="00E60AA8" w:rsidRDefault="00E60AA8" w:rsidP="00E60AA8">
      <w:r w:rsidRPr="00E60AA8">
        <w:t>Common environments include:</w:t>
      </w:r>
    </w:p>
    <w:p w14:paraId="2DF02A0B" w14:textId="77777777" w:rsidR="00E60AA8" w:rsidRPr="00E60AA8" w:rsidRDefault="00E60AA8" w:rsidP="00E60AA8">
      <w:pPr>
        <w:rPr>
          <w:b/>
          <w:bCs/>
        </w:rPr>
      </w:pPr>
      <w:r w:rsidRPr="00E60AA8">
        <w:rPr>
          <w:b/>
          <w:bCs/>
        </w:rPr>
        <w:t>Development</w:t>
      </w:r>
    </w:p>
    <w:p w14:paraId="7189C68E" w14:textId="77777777" w:rsidR="00E60AA8" w:rsidRPr="00E60AA8" w:rsidRDefault="00E60AA8" w:rsidP="00E60AA8">
      <w:r w:rsidRPr="00E60AA8">
        <w:t>Used by developers locally.</w:t>
      </w:r>
    </w:p>
    <w:p w14:paraId="4D931844" w14:textId="77777777" w:rsidR="00E60AA8" w:rsidRPr="00E60AA8" w:rsidRDefault="00E60AA8" w:rsidP="00E60AA8">
      <w:pPr>
        <w:rPr>
          <w:b/>
          <w:bCs/>
        </w:rPr>
      </w:pPr>
      <w:r w:rsidRPr="00E60AA8">
        <w:rPr>
          <w:b/>
          <w:bCs/>
        </w:rPr>
        <w:t>Staging</w:t>
      </w:r>
    </w:p>
    <w:p w14:paraId="1F16CB16" w14:textId="77777777" w:rsidR="00E60AA8" w:rsidRPr="00E60AA8" w:rsidRDefault="00E60AA8" w:rsidP="00E60AA8">
      <w:r w:rsidRPr="00E60AA8">
        <w:t>Used for testing before release.</w:t>
      </w:r>
    </w:p>
    <w:p w14:paraId="4879D16D" w14:textId="77777777" w:rsidR="00E60AA8" w:rsidRPr="00E60AA8" w:rsidRDefault="00E60AA8" w:rsidP="00E60AA8">
      <w:pPr>
        <w:rPr>
          <w:b/>
          <w:bCs/>
        </w:rPr>
      </w:pPr>
      <w:r w:rsidRPr="00E60AA8">
        <w:rPr>
          <w:b/>
          <w:bCs/>
        </w:rPr>
        <w:t>Production</w:t>
      </w:r>
    </w:p>
    <w:p w14:paraId="0464128D" w14:textId="77777777" w:rsidR="00E60AA8" w:rsidRPr="00E60AA8" w:rsidRDefault="00E60AA8" w:rsidP="00E60AA8">
      <w:r w:rsidRPr="00E60AA8">
        <w:t>Used by real users.</w:t>
      </w:r>
    </w:p>
    <w:p w14:paraId="0E28576F" w14:textId="77777777" w:rsidR="00E60AA8" w:rsidRPr="00E60AA8" w:rsidRDefault="00E60AA8" w:rsidP="00E60AA8">
      <w:r w:rsidRPr="00E60AA8">
        <w:t>A production system should never expose development settings or sensitive configuration values.</w:t>
      </w:r>
    </w:p>
    <w:p w14:paraId="3CAEF73F" w14:textId="77777777" w:rsidR="00E60AA8" w:rsidRPr="00E60AA8" w:rsidRDefault="00E60AA8" w:rsidP="00E60AA8">
      <w:r w:rsidRPr="00E60AA8">
        <w:pict w14:anchorId="24EA4362">
          <v:rect id="_x0000_i1561" style="width:0;height:1.5pt" o:hralign="center" o:hrstd="t" o:hr="t" fillcolor="#a0a0a0" stroked="f"/>
        </w:pict>
      </w:r>
    </w:p>
    <w:p w14:paraId="1F4FEF06" w14:textId="77777777" w:rsidR="00E60AA8" w:rsidRPr="00E60AA8" w:rsidRDefault="00E60AA8" w:rsidP="00E60AA8">
      <w:pPr>
        <w:rPr>
          <w:b/>
          <w:bCs/>
        </w:rPr>
      </w:pPr>
      <w:r w:rsidRPr="00E60AA8">
        <w:rPr>
          <w:b/>
          <w:bCs/>
        </w:rPr>
        <w:t>Request Models and Response Models</w:t>
      </w:r>
    </w:p>
    <w:p w14:paraId="5891896D" w14:textId="77777777" w:rsidR="00E60AA8" w:rsidRPr="00E60AA8" w:rsidRDefault="00E60AA8" w:rsidP="00E60AA8">
      <w:r w:rsidRPr="00E60AA8">
        <w:t>Request and Response models define the structure of data entering and leaving the API.</w:t>
      </w:r>
    </w:p>
    <w:p w14:paraId="6252090A" w14:textId="77777777" w:rsidR="00E60AA8" w:rsidRPr="00E60AA8" w:rsidRDefault="00E60AA8" w:rsidP="00E60AA8">
      <w:r w:rsidRPr="00E60AA8">
        <w:t>A Request Model represents information being sent into the API.</w:t>
      </w:r>
    </w:p>
    <w:p w14:paraId="0031BACD" w14:textId="77777777" w:rsidR="00E60AA8" w:rsidRPr="00E60AA8" w:rsidRDefault="00E60AA8" w:rsidP="00E60AA8">
      <w:r w:rsidRPr="00E60AA8">
        <w:t>Examples include:</w:t>
      </w:r>
    </w:p>
    <w:p w14:paraId="0ED7E8BF" w14:textId="77777777" w:rsidR="00E60AA8" w:rsidRPr="00E60AA8" w:rsidRDefault="00E60AA8" w:rsidP="00E60AA8">
      <w:pPr>
        <w:numPr>
          <w:ilvl w:val="0"/>
          <w:numId w:val="12"/>
        </w:numPr>
      </w:pPr>
      <w:r w:rsidRPr="00E60AA8">
        <w:t>User registration details</w:t>
      </w:r>
    </w:p>
    <w:p w14:paraId="0C08A98E" w14:textId="77777777" w:rsidR="00E60AA8" w:rsidRPr="00E60AA8" w:rsidRDefault="00E60AA8" w:rsidP="00E60AA8">
      <w:pPr>
        <w:numPr>
          <w:ilvl w:val="0"/>
          <w:numId w:val="12"/>
        </w:numPr>
      </w:pPr>
      <w:r w:rsidRPr="00E60AA8">
        <w:t>Login credentials</w:t>
      </w:r>
    </w:p>
    <w:p w14:paraId="435D56FA" w14:textId="77777777" w:rsidR="00E60AA8" w:rsidRPr="00E60AA8" w:rsidRDefault="00E60AA8" w:rsidP="00E60AA8">
      <w:pPr>
        <w:numPr>
          <w:ilvl w:val="0"/>
          <w:numId w:val="12"/>
        </w:numPr>
      </w:pPr>
      <w:r w:rsidRPr="00E60AA8">
        <w:t>Search filters</w:t>
      </w:r>
    </w:p>
    <w:p w14:paraId="6EDE8F2A" w14:textId="77777777" w:rsidR="00E60AA8" w:rsidRPr="00E60AA8" w:rsidRDefault="00E60AA8" w:rsidP="00E60AA8">
      <w:r w:rsidRPr="00E60AA8">
        <w:t>A Response Model represents information sent back to the client.</w:t>
      </w:r>
    </w:p>
    <w:p w14:paraId="6B272236" w14:textId="77777777" w:rsidR="00E60AA8" w:rsidRPr="00E60AA8" w:rsidRDefault="00E60AA8" w:rsidP="00E60AA8">
      <w:r w:rsidRPr="00E60AA8">
        <w:t>Examples include:</w:t>
      </w:r>
    </w:p>
    <w:p w14:paraId="57585772" w14:textId="77777777" w:rsidR="00E60AA8" w:rsidRPr="00E60AA8" w:rsidRDefault="00E60AA8" w:rsidP="00E60AA8">
      <w:pPr>
        <w:numPr>
          <w:ilvl w:val="0"/>
          <w:numId w:val="13"/>
        </w:numPr>
      </w:pPr>
      <w:r w:rsidRPr="00E60AA8">
        <w:t>User information</w:t>
      </w:r>
    </w:p>
    <w:p w14:paraId="731F848E" w14:textId="77777777" w:rsidR="00E60AA8" w:rsidRPr="00E60AA8" w:rsidRDefault="00E60AA8" w:rsidP="00E60AA8">
      <w:pPr>
        <w:numPr>
          <w:ilvl w:val="0"/>
          <w:numId w:val="13"/>
        </w:numPr>
      </w:pPr>
      <w:r w:rsidRPr="00E60AA8">
        <w:t>Product details</w:t>
      </w:r>
    </w:p>
    <w:p w14:paraId="1B2D3B1E" w14:textId="77777777" w:rsidR="00E60AA8" w:rsidRPr="00E60AA8" w:rsidRDefault="00E60AA8" w:rsidP="00E60AA8">
      <w:pPr>
        <w:numPr>
          <w:ilvl w:val="0"/>
          <w:numId w:val="13"/>
        </w:numPr>
      </w:pPr>
      <w:r w:rsidRPr="00E60AA8">
        <w:t>Order summaries</w:t>
      </w:r>
    </w:p>
    <w:p w14:paraId="3141A75F" w14:textId="77777777" w:rsidR="00E60AA8" w:rsidRPr="00E60AA8" w:rsidRDefault="00E60AA8" w:rsidP="00E60AA8">
      <w:r w:rsidRPr="00E60AA8">
        <w:t>Using separate models improves:</w:t>
      </w:r>
    </w:p>
    <w:p w14:paraId="3EBEA734" w14:textId="77777777" w:rsidR="00E60AA8" w:rsidRPr="00E60AA8" w:rsidRDefault="00E60AA8" w:rsidP="00E60AA8">
      <w:pPr>
        <w:numPr>
          <w:ilvl w:val="0"/>
          <w:numId w:val="14"/>
        </w:numPr>
      </w:pPr>
      <w:r w:rsidRPr="00E60AA8">
        <w:t>Security</w:t>
      </w:r>
    </w:p>
    <w:p w14:paraId="33213881" w14:textId="77777777" w:rsidR="00E60AA8" w:rsidRPr="00E60AA8" w:rsidRDefault="00E60AA8" w:rsidP="00E60AA8">
      <w:pPr>
        <w:numPr>
          <w:ilvl w:val="0"/>
          <w:numId w:val="14"/>
        </w:numPr>
      </w:pPr>
      <w:r w:rsidRPr="00E60AA8">
        <w:t>Maintainability</w:t>
      </w:r>
    </w:p>
    <w:p w14:paraId="1C8172B3" w14:textId="77777777" w:rsidR="00E60AA8" w:rsidRPr="00E60AA8" w:rsidRDefault="00E60AA8" w:rsidP="00E60AA8">
      <w:pPr>
        <w:numPr>
          <w:ilvl w:val="0"/>
          <w:numId w:val="14"/>
        </w:numPr>
      </w:pPr>
      <w:r w:rsidRPr="00E60AA8">
        <w:t>Readability</w:t>
      </w:r>
    </w:p>
    <w:p w14:paraId="2D19FB98" w14:textId="77777777" w:rsidR="00E60AA8" w:rsidRPr="00E60AA8" w:rsidRDefault="00E60AA8" w:rsidP="00E60AA8">
      <w:pPr>
        <w:numPr>
          <w:ilvl w:val="0"/>
          <w:numId w:val="14"/>
        </w:numPr>
      </w:pPr>
      <w:r w:rsidRPr="00E60AA8">
        <w:lastRenderedPageBreak/>
        <w:t>API consistency</w:t>
      </w:r>
    </w:p>
    <w:p w14:paraId="58D5C365" w14:textId="77777777" w:rsidR="00E60AA8" w:rsidRPr="00E60AA8" w:rsidRDefault="00E60AA8" w:rsidP="00E60AA8">
      <w:r w:rsidRPr="00E60AA8">
        <w:t>These models are commonly referred to as DTOs (Data Transfer Objects).</w:t>
      </w:r>
    </w:p>
    <w:p w14:paraId="1BB5D6FB" w14:textId="77777777" w:rsidR="00E60AA8" w:rsidRPr="00E60AA8" w:rsidRDefault="00E60AA8" w:rsidP="00E60AA8">
      <w:r w:rsidRPr="00E60AA8">
        <w:pict w14:anchorId="4A27CCA9">
          <v:rect id="_x0000_i1562" style="width:0;height:1.5pt" o:hralign="center" o:hrstd="t" o:hr="t" fillcolor="#a0a0a0" stroked="f"/>
        </w:pict>
      </w:r>
    </w:p>
    <w:p w14:paraId="2A051421" w14:textId="77777777" w:rsidR="00E60AA8" w:rsidRPr="00E60AA8" w:rsidRDefault="00E60AA8" w:rsidP="00E60AA8">
      <w:pPr>
        <w:rPr>
          <w:b/>
          <w:bCs/>
        </w:rPr>
      </w:pPr>
      <w:r w:rsidRPr="00E60AA8">
        <w:rPr>
          <w:b/>
          <w:bCs/>
        </w:rPr>
        <w:t>Model Binding</w:t>
      </w:r>
    </w:p>
    <w:p w14:paraId="1FE211A1" w14:textId="77777777" w:rsidR="00E60AA8" w:rsidRPr="00E60AA8" w:rsidRDefault="00E60AA8" w:rsidP="00E60AA8">
      <w:r w:rsidRPr="00E60AA8">
        <w:t>Model Binding automatically converts incoming request data into C# objects.</w:t>
      </w:r>
    </w:p>
    <w:p w14:paraId="3ECB0696" w14:textId="77777777" w:rsidR="00E60AA8" w:rsidRPr="00E60AA8" w:rsidRDefault="00E60AA8" w:rsidP="00E60AA8">
      <w:r w:rsidRPr="00E60AA8">
        <w:t>For example, if a React application sends JSON, ASP.NET Core can automatically map that JSON to a C# request model.</w:t>
      </w:r>
    </w:p>
    <w:p w14:paraId="0DC86BB5" w14:textId="77777777" w:rsidR="00E60AA8" w:rsidRPr="00E60AA8" w:rsidRDefault="00E60AA8" w:rsidP="00E60AA8">
      <w:r w:rsidRPr="00E60AA8">
        <w:t>Without model binding, developers would need to manually extract and convert every field.</w:t>
      </w:r>
    </w:p>
    <w:p w14:paraId="5CD8AF9B" w14:textId="77777777" w:rsidR="00E60AA8" w:rsidRPr="00E60AA8" w:rsidRDefault="00E60AA8" w:rsidP="00E60AA8">
      <w:r w:rsidRPr="00E60AA8">
        <w:t>Model binding significantly reduces boilerplate code and is used in almost every ASP.NET Core API.</w:t>
      </w:r>
    </w:p>
    <w:p w14:paraId="7FD5B7A1" w14:textId="77777777" w:rsidR="00E60AA8" w:rsidRPr="00E60AA8" w:rsidRDefault="00E60AA8" w:rsidP="00E60AA8">
      <w:r w:rsidRPr="00E60AA8">
        <w:pict w14:anchorId="73E342DD">
          <v:rect id="_x0000_i1563" style="width:0;height:1.5pt" o:hralign="center" o:hrstd="t" o:hr="t" fillcolor="#a0a0a0" stroked="f"/>
        </w:pict>
      </w:r>
    </w:p>
    <w:p w14:paraId="44F29206" w14:textId="77777777" w:rsidR="00E60AA8" w:rsidRPr="00E60AA8" w:rsidRDefault="00E60AA8" w:rsidP="00E60AA8">
      <w:pPr>
        <w:rPr>
          <w:b/>
          <w:bCs/>
        </w:rPr>
      </w:pPr>
      <w:r w:rsidRPr="00E60AA8">
        <w:rPr>
          <w:b/>
          <w:bCs/>
        </w:rPr>
        <w:t>Input Validation</w:t>
      </w:r>
    </w:p>
    <w:p w14:paraId="28D8D7CF" w14:textId="77777777" w:rsidR="00E60AA8" w:rsidRPr="00E60AA8" w:rsidRDefault="00E60AA8" w:rsidP="00E60AA8">
      <w:r w:rsidRPr="00E60AA8">
        <w:t>Input Validation ensures incoming data is safe and valid before business logic executes.</w:t>
      </w:r>
    </w:p>
    <w:p w14:paraId="21DBDBB2" w14:textId="77777777" w:rsidR="00E60AA8" w:rsidRPr="00E60AA8" w:rsidRDefault="00E60AA8" w:rsidP="00E60AA8">
      <w:r w:rsidRPr="00E60AA8">
        <w:t>Validation helps prevent:</w:t>
      </w:r>
    </w:p>
    <w:p w14:paraId="0A87F7AF" w14:textId="77777777" w:rsidR="00E60AA8" w:rsidRPr="00E60AA8" w:rsidRDefault="00E60AA8" w:rsidP="00E60AA8">
      <w:pPr>
        <w:numPr>
          <w:ilvl w:val="0"/>
          <w:numId w:val="15"/>
        </w:numPr>
      </w:pPr>
      <w:r w:rsidRPr="00E60AA8">
        <w:t>Missing fields</w:t>
      </w:r>
    </w:p>
    <w:p w14:paraId="1D35BB02" w14:textId="77777777" w:rsidR="00E60AA8" w:rsidRPr="00E60AA8" w:rsidRDefault="00E60AA8" w:rsidP="00E60AA8">
      <w:pPr>
        <w:numPr>
          <w:ilvl w:val="0"/>
          <w:numId w:val="15"/>
        </w:numPr>
      </w:pPr>
      <w:r w:rsidRPr="00E60AA8">
        <w:t>Invalid emails</w:t>
      </w:r>
    </w:p>
    <w:p w14:paraId="31540BAD" w14:textId="77777777" w:rsidR="00E60AA8" w:rsidRPr="00E60AA8" w:rsidRDefault="00E60AA8" w:rsidP="00E60AA8">
      <w:pPr>
        <w:numPr>
          <w:ilvl w:val="0"/>
          <w:numId w:val="15"/>
        </w:numPr>
      </w:pPr>
      <w:r w:rsidRPr="00E60AA8">
        <w:t>Incorrect dates</w:t>
      </w:r>
    </w:p>
    <w:p w14:paraId="0050BE6C" w14:textId="77777777" w:rsidR="00E60AA8" w:rsidRPr="00E60AA8" w:rsidRDefault="00E60AA8" w:rsidP="00E60AA8">
      <w:pPr>
        <w:numPr>
          <w:ilvl w:val="0"/>
          <w:numId w:val="15"/>
        </w:numPr>
      </w:pPr>
      <w:r w:rsidRPr="00E60AA8">
        <w:t>Negative values</w:t>
      </w:r>
    </w:p>
    <w:p w14:paraId="34A5EF28" w14:textId="77777777" w:rsidR="00E60AA8" w:rsidRPr="00E60AA8" w:rsidRDefault="00E60AA8" w:rsidP="00E60AA8">
      <w:pPr>
        <w:numPr>
          <w:ilvl w:val="0"/>
          <w:numId w:val="15"/>
        </w:numPr>
      </w:pPr>
      <w:r w:rsidRPr="00E60AA8">
        <w:t>Invalid business data</w:t>
      </w:r>
    </w:p>
    <w:p w14:paraId="5CD494AB" w14:textId="77777777" w:rsidR="00E60AA8" w:rsidRPr="00E60AA8" w:rsidRDefault="00E60AA8" w:rsidP="00E60AA8">
      <w:r w:rsidRPr="00E60AA8">
        <w:t>Without validation, bad data can enter the system and create long-term problems.</w:t>
      </w:r>
    </w:p>
    <w:p w14:paraId="625842C1" w14:textId="77777777" w:rsidR="00E60AA8" w:rsidRPr="00E60AA8" w:rsidRDefault="00E60AA8" w:rsidP="00E60AA8">
      <w:r w:rsidRPr="00E60AA8">
        <w:t>Validation provides:</w:t>
      </w:r>
    </w:p>
    <w:p w14:paraId="6F05CFC2" w14:textId="77777777" w:rsidR="00E60AA8" w:rsidRPr="00E60AA8" w:rsidRDefault="00E60AA8" w:rsidP="00E60AA8">
      <w:pPr>
        <w:numPr>
          <w:ilvl w:val="0"/>
          <w:numId w:val="16"/>
        </w:numPr>
      </w:pPr>
      <w:r w:rsidRPr="00E60AA8">
        <w:t>Better user experience</w:t>
      </w:r>
    </w:p>
    <w:p w14:paraId="4D004A06" w14:textId="77777777" w:rsidR="00E60AA8" w:rsidRPr="00E60AA8" w:rsidRDefault="00E60AA8" w:rsidP="00E60AA8">
      <w:pPr>
        <w:numPr>
          <w:ilvl w:val="0"/>
          <w:numId w:val="16"/>
        </w:numPr>
      </w:pPr>
      <w:r w:rsidRPr="00E60AA8">
        <w:t>Better data quality</w:t>
      </w:r>
    </w:p>
    <w:p w14:paraId="1F24AE76" w14:textId="77777777" w:rsidR="00E60AA8" w:rsidRPr="00E60AA8" w:rsidRDefault="00E60AA8" w:rsidP="00E60AA8">
      <w:pPr>
        <w:numPr>
          <w:ilvl w:val="0"/>
          <w:numId w:val="16"/>
        </w:numPr>
      </w:pPr>
      <w:r w:rsidRPr="00E60AA8">
        <w:t>Improved security</w:t>
      </w:r>
    </w:p>
    <w:p w14:paraId="5D459605" w14:textId="77777777" w:rsidR="00E60AA8" w:rsidRPr="00E60AA8" w:rsidRDefault="00E60AA8" w:rsidP="00E60AA8">
      <w:pPr>
        <w:numPr>
          <w:ilvl w:val="0"/>
          <w:numId w:val="16"/>
        </w:numPr>
      </w:pPr>
      <w:r w:rsidRPr="00E60AA8">
        <w:t>More reliable applications</w:t>
      </w:r>
    </w:p>
    <w:p w14:paraId="51991DA6" w14:textId="77777777" w:rsidR="00E60AA8" w:rsidRPr="00E60AA8" w:rsidRDefault="00E60AA8" w:rsidP="00E60AA8">
      <w:r w:rsidRPr="00E60AA8">
        <w:t>A production API should never assume client data is valid.</w:t>
      </w:r>
    </w:p>
    <w:p w14:paraId="7A134F5B" w14:textId="77777777" w:rsidR="00E60AA8" w:rsidRPr="00E60AA8" w:rsidRDefault="00E60AA8" w:rsidP="00E60AA8">
      <w:r w:rsidRPr="00E60AA8">
        <w:pict w14:anchorId="7088FF75">
          <v:rect id="_x0000_i1564" style="width:0;height:1.5pt" o:hralign="center" o:hrstd="t" o:hr="t" fillcolor="#a0a0a0" stroked="f"/>
        </w:pict>
      </w:r>
    </w:p>
    <w:p w14:paraId="51D83F08" w14:textId="77777777" w:rsidR="00E60AA8" w:rsidRPr="00E60AA8" w:rsidRDefault="00E60AA8" w:rsidP="00E60AA8">
      <w:pPr>
        <w:rPr>
          <w:b/>
          <w:bCs/>
        </w:rPr>
      </w:pPr>
      <w:r w:rsidRPr="00E60AA8">
        <w:rPr>
          <w:b/>
          <w:bCs/>
        </w:rPr>
        <w:t>Entity Framework Core (EF Core)</w:t>
      </w:r>
    </w:p>
    <w:p w14:paraId="6FF7022D" w14:textId="77777777" w:rsidR="00E60AA8" w:rsidRPr="00E60AA8" w:rsidRDefault="00E60AA8" w:rsidP="00E60AA8">
      <w:r w:rsidRPr="00E60AA8">
        <w:lastRenderedPageBreak/>
        <w:t>Entity Framework Core is Microsoft's Object Relational Mapper (ORM).</w:t>
      </w:r>
    </w:p>
    <w:p w14:paraId="721B643E" w14:textId="77777777" w:rsidR="00E60AA8" w:rsidRPr="00E60AA8" w:rsidRDefault="00E60AA8" w:rsidP="00E60AA8">
      <w:r w:rsidRPr="00E60AA8">
        <w:t>An ORM allows developers to work with databases using C# objects rather than writing raw SQL constantly.</w:t>
      </w:r>
    </w:p>
    <w:p w14:paraId="1FE18DF2" w14:textId="77777777" w:rsidR="00E60AA8" w:rsidRPr="00E60AA8" w:rsidRDefault="00E60AA8" w:rsidP="00E60AA8">
      <w:r w:rsidRPr="00E60AA8">
        <w:t>Instead of thinking in terms of rows and tables, developers work with C# classes.</w:t>
      </w:r>
    </w:p>
    <w:p w14:paraId="2B0F344A" w14:textId="77777777" w:rsidR="00E60AA8" w:rsidRPr="00E60AA8" w:rsidRDefault="00E60AA8" w:rsidP="00E60AA8">
      <w:r w:rsidRPr="00E60AA8">
        <w:t>Entity Framework translates those operations into SQL queries automatically.</w:t>
      </w:r>
    </w:p>
    <w:p w14:paraId="0155B747" w14:textId="77777777" w:rsidR="00E60AA8" w:rsidRPr="00E60AA8" w:rsidRDefault="00E60AA8" w:rsidP="00E60AA8">
      <w:r w:rsidRPr="00E60AA8">
        <w:t>Benefits include:</w:t>
      </w:r>
    </w:p>
    <w:p w14:paraId="5064E1B4" w14:textId="77777777" w:rsidR="00E60AA8" w:rsidRPr="00E60AA8" w:rsidRDefault="00E60AA8" w:rsidP="00E60AA8">
      <w:pPr>
        <w:numPr>
          <w:ilvl w:val="0"/>
          <w:numId w:val="17"/>
        </w:numPr>
      </w:pPr>
      <w:r w:rsidRPr="00E60AA8">
        <w:t>Faster development</w:t>
      </w:r>
    </w:p>
    <w:p w14:paraId="49339819" w14:textId="77777777" w:rsidR="00E60AA8" w:rsidRPr="00E60AA8" w:rsidRDefault="00E60AA8" w:rsidP="00E60AA8">
      <w:pPr>
        <w:numPr>
          <w:ilvl w:val="0"/>
          <w:numId w:val="17"/>
        </w:numPr>
      </w:pPr>
      <w:r w:rsidRPr="00E60AA8">
        <w:t>Cleaner code</w:t>
      </w:r>
    </w:p>
    <w:p w14:paraId="5B5ED6FD" w14:textId="77777777" w:rsidR="00E60AA8" w:rsidRPr="00E60AA8" w:rsidRDefault="00E60AA8" w:rsidP="00E60AA8">
      <w:pPr>
        <w:numPr>
          <w:ilvl w:val="0"/>
          <w:numId w:val="17"/>
        </w:numPr>
      </w:pPr>
      <w:r w:rsidRPr="00E60AA8">
        <w:t>Reduced SQL boilerplate</w:t>
      </w:r>
    </w:p>
    <w:p w14:paraId="606A94EE" w14:textId="77777777" w:rsidR="00E60AA8" w:rsidRPr="00E60AA8" w:rsidRDefault="00E60AA8" w:rsidP="00E60AA8">
      <w:pPr>
        <w:numPr>
          <w:ilvl w:val="0"/>
          <w:numId w:val="17"/>
        </w:numPr>
      </w:pPr>
      <w:r w:rsidRPr="00E60AA8">
        <w:t>Easier maintenance</w:t>
      </w:r>
    </w:p>
    <w:p w14:paraId="73E05350" w14:textId="77777777" w:rsidR="00E60AA8" w:rsidRPr="00E60AA8" w:rsidRDefault="00E60AA8" w:rsidP="00E60AA8">
      <w:r w:rsidRPr="00E60AA8">
        <w:t>Most enterprise ASP.NET Core applications use Entity Framework Core.</w:t>
      </w:r>
    </w:p>
    <w:p w14:paraId="7FE910A1" w14:textId="77777777" w:rsidR="00E60AA8" w:rsidRPr="00E60AA8" w:rsidRDefault="00E60AA8" w:rsidP="00E60AA8">
      <w:r w:rsidRPr="00E60AA8">
        <w:pict w14:anchorId="52BD305A">
          <v:rect id="_x0000_i1565" style="width:0;height:1.5pt" o:hralign="center" o:hrstd="t" o:hr="t" fillcolor="#a0a0a0" stroked="f"/>
        </w:pict>
      </w:r>
    </w:p>
    <w:p w14:paraId="2B2FF856" w14:textId="77777777" w:rsidR="00E60AA8" w:rsidRPr="00E60AA8" w:rsidRDefault="00E60AA8" w:rsidP="00E60AA8">
      <w:pPr>
        <w:rPr>
          <w:b/>
          <w:bCs/>
        </w:rPr>
      </w:pPr>
      <w:r w:rsidRPr="00E60AA8">
        <w:rPr>
          <w:b/>
          <w:bCs/>
        </w:rPr>
        <w:t>Entities</w:t>
      </w:r>
    </w:p>
    <w:p w14:paraId="6A56BADB" w14:textId="77777777" w:rsidR="00E60AA8" w:rsidRPr="00E60AA8" w:rsidRDefault="00E60AA8" w:rsidP="00E60AA8">
      <w:r w:rsidRPr="00E60AA8">
        <w:t>Entities are classes that represent business data.</w:t>
      </w:r>
    </w:p>
    <w:p w14:paraId="1C4B4591" w14:textId="77777777" w:rsidR="00E60AA8" w:rsidRPr="00E60AA8" w:rsidRDefault="00E60AA8" w:rsidP="00E60AA8">
      <w:r w:rsidRPr="00E60AA8">
        <w:t>For example:</w:t>
      </w:r>
    </w:p>
    <w:p w14:paraId="0EB895A2" w14:textId="77777777" w:rsidR="00E60AA8" w:rsidRPr="00E60AA8" w:rsidRDefault="00E60AA8" w:rsidP="00E60AA8">
      <w:r w:rsidRPr="00E60AA8">
        <w:t>A User entity typically maps to a Users database table.</w:t>
      </w:r>
    </w:p>
    <w:p w14:paraId="5A51260A" w14:textId="77777777" w:rsidR="00E60AA8" w:rsidRPr="00E60AA8" w:rsidRDefault="00E60AA8" w:rsidP="00E60AA8">
      <w:r w:rsidRPr="00E60AA8">
        <w:t>Each property maps to a database column.</w:t>
      </w:r>
    </w:p>
    <w:p w14:paraId="762D44B1" w14:textId="77777777" w:rsidR="00E60AA8" w:rsidRPr="00E60AA8" w:rsidRDefault="00E60AA8" w:rsidP="00E60AA8">
      <w:r w:rsidRPr="00E60AA8">
        <w:t>Entities allow developers to work with business objects instead of raw database records.</w:t>
      </w:r>
    </w:p>
    <w:p w14:paraId="41B12C31" w14:textId="77777777" w:rsidR="00E60AA8" w:rsidRPr="00E60AA8" w:rsidRDefault="00E60AA8" w:rsidP="00E60AA8">
      <w:r w:rsidRPr="00E60AA8">
        <w:pict w14:anchorId="3EF4C87C">
          <v:rect id="_x0000_i1566" style="width:0;height:1.5pt" o:hralign="center" o:hrstd="t" o:hr="t" fillcolor="#a0a0a0" stroked="f"/>
        </w:pict>
      </w:r>
    </w:p>
    <w:p w14:paraId="44F9313D" w14:textId="77777777" w:rsidR="00E60AA8" w:rsidRPr="00E60AA8" w:rsidRDefault="00E60AA8" w:rsidP="00E60AA8">
      <w:pPr>
        <w:rPr>
          <w:b/>
          <w:bCs/>
        </w:rPr>
      </w:pPr>
      <w:r w:rsidRPr="00E60AA8">
        <w:rPr>
          <w:b/>
          <w:bCs/>
        </w:rPr>
        <w:t>DbContext</w:t>
      </w:r>
    </w:p>
    <w:p w14:paraId="26E2B80B" w14:textId="77777777" w:rsidR="00E60AA8" w:rsidRPr="00E60AA8" w:rsidRDefault="00E60AA8" w:rsidP="00E60AA8">
      <w:r w:rsidRPr="00E60AA8">
        <w:t>DbContext is the central component of Entity Framework Core.</w:t>
      </w:r>
    </w:p>
    <w:p w14:paraId="62BB5164" w14:textId="77777777" w:rsidR="00E60AA8" w:rsidRPr="00E60AA8" w:rsidRDefault="00E60AA8" w:rsidP="00E60AA8">
      <w:r w:rsidRPr="00E60AA8">
        <w:t>It acts as a bridge between the application and the database.</w:t>
      </w:r>
    </w:p>
    <w:p w14:paraId="472E4989" w14:textId="77777777" w:rsidR="00E60AA8" w:rsidRPr="00E60AA8" w:rsidRDefault="00E60AA8" w:rsidP="00E60AA8">
      <w:r w:rsidRPr="00E60AA8">
        <w:t>DbContext is responsible for:</w:t>
      </w:r>
    </w:p>
    <w:p w14:paraId="55C7EF4D" w14:textId="77777777" w:rsidR="00E60AA8" w:rsidRPr="00E60AA8" w:rsidRDefault="00E60AA8" w:rsidP="00E60AA8">
      <w:pPr>
        <w:numPr>
          <w:ilvl w:val="0"/>
          <w:numId w:val="18"/>
        </w:numPr>
      </w:pPr>
      <w:r w:rsidRPr="00E60AA8">
        <w:t>Querying data</w:t>
      </w:r>
    </w:p>
    <w:p w14:paraId="72343157" w14:textId="77777777" w:rsidR="00E60AA8" w:rsidRPr="00E60AA8" w:rsidRDefault="00E60AA8" w:rsidP="00E60AA8">
      <w:pPr>
        <w:numPr>
          <w:ilvl w:val="0"/>
          <w:numId w:val="18"/>
        </w:numPr>
      </w:pPr>
      <w:r w:rsidRPr="00E60AA8">
        <w:t>Tracking changes</w:t>
      </w:r>
    </w:p>
    <w:p w14:paraId="5755C4AD" w14:textId="77777777" w:rsidR="00E60AA8" w:rsidRPr="00E60AA8" w:rsidRDefault="00E60AA8" w:rsidP="00E60AA8">
      <w:pPr>
        <w:numPr>
          <w:ilvl w:val="0"/>
          <w:numId w:val="18"/>
        </w:numPr>
      </w:pPr>
      <w:r w:rsidRPr="00E60AA8">
        <w:t>Saving updates</w:t>
      </w:r>
    </w:p>
    <w:p w14:paraId="1066F43F" w14:textId="77777777" w:rsidR="00E60AA8" w:rsidRPr="00E60AA8" w:rsidRDefault="00E60AA8" w:rsidP="00E60AA8">
      <w:pPr>
        <w:numPr>
          <w:ilvl w:val="0"/>
          <w:numId w:val="18"/>
        </w:numPr>
      </w:pPr>
      <w:r w:rsidRPr="00E60AA8">
        <w:t>Managing database connections</w:t>
      </w:r>
    </w:p>
    <w:p w14:paraId="58B4CEBB" w14:textId="77777777" w:rsidR="00E60AA8" w:rsidRPr="00E60AA8" w:rsidRDefault="00E60AA8" w:rsidP="00E60AA8">
      <w:r w:rsidRPr="00E60AA8">
        <w:t>Almost every database operation in Entity Framework goes through DbContext.</w:t>
      </w:r>
    </w:p>
    <w:p w14:paraId="2B6BBE77" w14:textId="77777777" w:rsidR="00E60AA8" w:rsidRPr="00E60AA8" w:rsidRDefault="00E60AA8" w:rsidP="00E60AA8">
      <w:r w:rsidRPr="00E60AA8">
        <w:lastRenderedPageBreak/>
        <w:t>Understanding DbContext is a requirement for working with EF Core effectively.</w:t>
      </w:r>
    </w:p>
    <w:p w14:paraId="5F76AF99" w14:textId="77777777" w:rsidR="00E60AA8" w:rsidRPr="00E60AA8" w:rsidRDefault="00E60AA8" w:rsidP="00E60AA8">
      <w:r w:rsidRPr="00E60AA8">
        <w:pict w14:anchorId="4FBC0414">
          <v:rect id="_x0000_i1567" style="width:0;height:1.5pt" o:hralign="center" o:hrstd="t" o:hr="t" fillcolor="#a0a0a0" stroked="f"/>
        </w:pict>
      </w:r>
    </w:p>
    <w:p w14:paraId="673B6EA6" w14:textId="77777777" w:rsidR="00E60AA8" w:rsidRPr="00E60AA8" w:rsidRDefault="00E60AA8" w:rsidP="00E60AA8">
      <w:pPr>
        <w:rPr>
          <w:b/>
          <w:bCs/>
        </w:rPr>
      </w:pPr>
      <w:r w:rsidRPr="00E60AA8">
        <w:rPr>
          <w:b/>
          <w:bCs/>
        </w:rPr>
        <w:t>Change Tracking</w:t>
      </w:r>
    </w:p>
    <w:p w14:paraId="6E10CFFC" w14:textId="77777777" w:rsidR="00E60AA8" w:rsidRPr="00E60AA8" w:rsidRDefault="00E60AA8" w:rsidP="00E60AA8">
      <w:r w:rsidRPr="00E60AA8">
        <w:t>One of Entity Framework's most useful features is Change Tracking.</w:t>
      </w:r>
    </w:p>
    <w:p w14:paraId="1607F627" w14:textId="77777777" w:rsidR="00E60AA8" w:rsidRPr="00E60AA8" w:rsidRDefault="00E60AA8" w:rsidP="00E60AA8">
      <w:r w:rsidRPr="00E60AA8">
        <w:t>When objects are retrieved from the database, Entity Framework remembers their original state.</w:t>
      </w:r>
    </w:p>
    <w:p w14:paraId="4A7AF688" w14:textId="77777777" w:rsidR="00E60AA8" w:rsidRPr="00E60AA8" w:rsidRDefault="00E60AA8" w:rsidP="00E60AA8">
      <w:r w:rsidRPr="00E60AA8">
        <w:t>If a value changes, Entity Framework detects the change.</w:t>
      </w:r>
    </w:p>
    <w:p w14:paraId="6A509A5E" w14:textId="77777777" w:rsidR="00E60AA8" w:rsidRPr="00E60AA8" w:rsidRDefault="00E60AA8" w:rsidP="00E60AA8">
      <w:r w:rsidRPr="00E60AA8">
        <w:t>When SaveChanges is executed, EF Core automatically generates the necessary SQL update statements.</w:t>
      </w:r>
    </w:p>
    <w:p w14:paraId="313EF59F" w14:textId="77777777" w:rsidR="00E60AA8" w:rsidRPr="00E60AA8" w:rsidRDefault="00E60AA8" w:rsidP="00E60AA8">
      <w:r w:rsidRPr="00E60AA8">
        <w:t>This dramatically simplifies update operations.</w:t>
      </w:r>
    </w:p>
    <w:p w14:paraId="576196B3" w14:textId="77777777" w:rsidR="00E60AA8" w:rsidRPr="00E60AA8" w:rsidRDefault="00E60AA8" w:rsidP="00E60AA8">
      <w:r w:rsidRPr="00E60AA8">
        <w:pict w14:anchorId="7AF55498">
          <v:rect id="_x0000_i1568" style="width:0;height:1.5pt" o:hralign="center" o:hrstd="t" o:hr="t" fillcolor="#a0a0a0" stroked="f"/>
        </w:pict>
      </w:r>
    </w:p>
    <w:p w14:paraId="55DF24DF" w14:textId="77777777" w:rsidR="00E60AA8" w:rsidRPr="00E60AA8" w:rsidRDefault="00E60AA8" w:rsidP="00E60AA8">
      <w:pPr>
        <w:rPr>
          <w:b/>
          <w:bCs/>
        </w:rPr>
      </w:pPr>
      <w:r w:rsidRPr="00E60AA8">
        <w:rPr>
          <w:b/>
          <w:bCs/>
        </w:rPr>
        <w:t>SQL Database Integration</w:t>
      </w:r>
    </w:p>
    <w:p w14:paraId="6C9662AA" w14:textId="77777777" w:rsidR="00E60AA8" w:rsidRPr="00E60AA8" w:rsidRDefault="00E60AA8" w:rsidP="00E60AA8">
      <w:r w:rsidRPr="00E60AA8">
        <w:t>Most ASP.NET Core applications use SQL databases.</w:t>
      </w:r>
    </w:p>
    <w:p w14:paraId="605403EC" w14:textId="77777777" w:rsidR="00E60AA8" w:rsidRPr="00E60AA8" w:rsidRDefault="00E60AA8" w:rsidP="00E60AA8">
      <w:r w:rsidRPr="00E60AA8">
        <w:t>Common databases include:</w:t>
      </w:r>
    </w:p>
    <w:p w14:paraId="122771CB" w14:textId="77777777" w:rsidR="00E60AA8" w:rsidRPr="00E60AA8" w:rsidRDefault="00E60AA8" w:rsidP="00E60AA8">
      <w:pPr>
        <w:numPr>
          <w:ilvl w:val="0"/>
          <w:numId w:val="19"/>
        </w:numPr>
      </w:pPr>
      <w:r w:rsidRPr="00E60AA8">
        <w:t>SQL Server</w:t>
      </w:r>
    </w:p>
    <w:p w14:paraId="0E45324B" w14:textId="77777777" w:rsidR="00E60AA8" w:rsidRPr="00E60AA8" w:rsidRDefault="00E60AA8" w:rsidP="00E60AA8">
      <w:pPr>
        <w:numPr>
          <w:ilvl w:val="0"/>
          <w:numId w:val="19"/>
        </w:numPr>
      </w:pPr>
      <w:r w:rsidRPr="00E60AA8">
        <w:t>PostgreSQL</w:t>
      </w:r>
    </w:p>
    <w:p w14:paraId="0FA72DE8" w14:textId="77777777" w:rsidR="00E60AA8" w:rsidRPr="00E60AA8" w:rsidRDefault="00E60AA8" w:rsidP="00E60AA8">
      <w:pPr>
        <w:numPr>
          <w:ilvl w:val="0"/>
          <w:numId w:val="19"/>
        </w:numPr>
      </w:pPr>
      <w:r w:rsidRPr="00E60AA8">
        <w:t>MySQL</w:t>
      </w:r>
    </w:p>
    <w:p w14:paraId="1B98DBC6" w14:textId="77777777" w:rsidR="00E60AA8" w:rsidRPr="00E60AA8" w:rsidRDefault="00E60AA8" w:rsidP="00E60AA8">
      <w:r w:rsidRPr="00E60AA8">
        <w:t>Developers should understand basic database concepts such as:</w:t>
      </w:r>
    </w:p>
    <w:p w14:paraId="52340123" w14:textId="77777777" w:rsidR="00E60AA8" w:rsidRPr="00E60AA8" w:rsidRDefault="00E60AA8" w:rsidP="00E60AA8">
      <w:pPr>
        <w:rPr>
          <w:b/>
          <w:bCs/>
        </w:rPr>
      </w:pPr>
      <w:r w:rsidRPr="00E60AA8">
        <w:rPr>
          <w:b/>
          <w:bCs/>
        </w:rPr>
        <w:t>Tables</w:t>
      </w:r>
    </w:p>
    <w:p w14:paraId="301C7D1F" w14:textId="77777777" w:rsidR="00E60AA8" w:rsidRPr="00E60AA8" w:rsidRDefault="00E60AA8" w:rsidP="00E60AA8">
      <w:r w:rsidRPr="00E60AA8">
        <w:t>Store collections of data.</w:t>
      </w:r>
    </w:p>
    <w:p w14:paraId="4FF8ED32" w14:textId="77777777" w:rsidR="00E60AA8" w:rsidRPr="00E60AA8" w:rsidRDefault="00E60AA8" w:rsidP="00E60AA8">
      <w:pPr>
        <w:rPr>
          <w:b/>
          <w:bCs/>
        </w:rPr>
      </w:pPr>
      <w:r w:rsidRPr="00E60AA8">
        <w:rPr>
          <w:b/>
          <w:bCs/>
        </w:rPr>
        <w:t>Rows</w:t>
      </w:r>
    </w:p>
    <w:p w14:paraId="1BB07653" w14:textId="77777777" w:rsidR="00E60AA8" w:rsidRPr="00E60AA8" w:rsidRDefault="00E60AA8" w:rsidP="00E60AA8">
      <w:r w:rsidRPr="00E60AA8">
        <w:t>Represent individual records.</w:t>
      </w:r>
    </w:p>
    <w:p w14:paraId="5BB81BDA" w14:textId="77777777" w:rsidR="00E60AA8" w:rsidRPr="00E60AA8" w:rsidRDefault="00E60AA8" w:rsidP="00E60AA8">
      <w:pPr>
        <w:rPr>
          <w:b/>
          <w:bCs/>
        </w:rPr>
      </w:pPr>
      <w:r w:rsidRPr="00E60AA8">
        <w:rPr>
          <w:b/>
          <w:bCs/>
        </w:rPr>
        <w:t>Columns</w:t>
      </w:r>
    </w:p>
    <w:p w14:paraId="411161E5" w14:textId="77777777" w:rsidR="00E60AA8" w:rsidRPr="00E60AA8" w:rsidRDefault="00E60AA8" w:rsidP="00E60AA8">
      <w:r w:rsidRPr="00E60AA8">
        <w:t>Represent attributes of those records.</w:t>
      </w:r>
    </w:p>
    <w:p w14:paraId="52E57704" w14:textId="77777777" w:rsidR="00E60AA8" w:rsidRPr="00E60AA8" w:rsidRDefault="00E60AA8" w:rsidP="00E60AA8">
      <w:pPr>
        <w:rPr>
          <w:b/>
          <w:bCs/>
        </w:rPr>
      </w:pPr>
      <w:r w:rsidRPr="00E60AA8">
        <w:rPr>
          <w:b/>
          <w:bCs/>
        </w:rPr>
        <w:t>Primary Keys</w:t>
      </w:r>
    </w:p>
    <w:p w14:paraId="4813B2B6" w14:textId="77777777" w:rsidR="00E60AA8" w:rsidRPr="00E60AA8" w:rsidRDefault="00E60AA8" w:rsidP="00E60AA8">
      <w:r w:rsidRPr="00E60AA8">
        <w:t>Uniquely identify records.</w:t>
      </w:r>
    </w:p>
    <w:p w14:paraId="36BBDD4A" w14:textId="77777777" w:rsidR="00E60AA8" w:rsidRPr="00E60AA8" w:rsidRDefault="00E60AA8" w:rsidP="00E60AA8">
      <w:pPr>
        <w:rPr>
          <w:b/>
          <w:bCs/>
        </w:rPr>
      </w:pPr>
      <w:r w:rsidRPr="00E60AA8">
        <w:rPr>
          <w:b/>
          <w:bCs/>
        </w:rPr>
        <w:t>Foreign Keys</w:t>
      </w:r>
    </w:p>
    <w:p w14:paraId="60252C4F" w14:textId="77777777" w:rsidR="00E60AA8" w:rsidRPr="00E60AA8" w:rsidRDefault="00E60AA8" w:rsidP="00E60AA8">
      <w:r w:rsidRPr="00E60AA8">
        <w:t>Create relationships between tables.</w:t>
      </w:r>
    </w:p>
    <w:p w14:paraId="0D21B708" w14:textId="77777777" w:rsidR="00E60AA8" w:rsidRPr="00E60AA8" w:rsidRDefault="00E60AA8" w:rsidP="00E60AA8">
      <w:r w:rsidRPr="00E60AA8">
        <w:lastRenderedPageBreak/>
        <w:t>Understanding SQL remains important even when using Entity Framework because database knowledge helps solve performance and data-related issues.</w:t>
      </w:r>
    </w:p>
    <w:p w14:paraId="3D1ECFEB" w14:textId="77777777" w:rsidR="00E60AA8" w:rsidRPr="00E60AA8" w:rsidRDefault="00E60AA8" w:rsidP="00E60AA8">
      <w:pPr>
        <w:rPr>
          <w:b/>
          <w:bCs/>
        </w:rPr>
      </w:pPr>
      <w:r w:rsidRPr="00E60AA8">
        <w:rPr>
          <w:b/>
          <w:bCs/>
        </w:rPr>
        <w:t>Migrations</w:t>
      </w:r>
    </w:p>
    <w:p w14:paraId="621B46AE" w14:textId="77777777" w:rsidR="00E60AA8" w:rsidRPr="00E60AA8" w:rsidRDefault="00E60AA8" w:rsidP="00E60AA8">
      <w:r w:rsidRPr="00E60AA8">
        <w:t>As an application evolves, database structures change.</w:t>
      </w:r>
    </w:p>
    <w:p w14:paraId="4B737905" w14:textId="77777777" w:rsidR="00E60AA8" w:rsidRPr="00E60AA8" w:rsidRDefault="00E60AA8" w:rsidP="00E60AA8">
      <w:r w:rsidRPr="00E60AA8">
        <w:t>New features often require:</w:t>
      </w:r>
    </w:p>
    <w:p w14:paraId="27F69FAA" w14:textId="77777777" w:rsidR="00E60AA8" w:rsidRPr="00E60AA8" w:rsidRDefault="00E60AA8" w:rsidP="00E60AA8">
      <w:pPr>
        <w:numPr>
          <w:ilvl w:val="0"/>
          <w:numId w:val="20"/>
        </w:numPr>
      </w:pPr>
      <w:r w:rsidRPr="00E60AA8">
        <w:t>New columns</w:t>
      </w:r>
    </w:p>
    <w:p w14:paraId="3B581759" w14:textId="77777777" w:rsidR="00E60AA8" w:rsidRPr="00E60AA8" w:rsidRDefault="00E60AA8" w:rsidP="00E60AA8">
      <w:pPr>
        <w:numPr>
          <w:ilvl w:val="0"/>
          <w:numId w:val="20"/>
        </w:numPr>
      </w:pPr>
      <w:r w:rsidRPr="00E60AA8">
        <w:t>New tables</w:t>
      </w:r>
    </w:p>
    <w:p w14:paraId="3D847BF6" w14:textId="77777777" w:rsidR="00E60AA8" w:rsidRPr="00E60AA8" w:rsidRDefault="00E60AA8" w:rsidP="00E60AA8">
      <w:pPr>
        <w:numPr>
          <w:ilvl w:val="0"/>
          <w:numId w:val="20"/>
        </w:numPr>
      </w:pPr>
      <w:r w:rsidRPr="00E60AA8">
        <w:t>New relationships</w:t>
      </w:r>
    </w:p>
    <w:p w14:paraId="1E9462E9" w14:textId="77777777" w:rsidR="00E60AA8" w:rsidRPr="00E60AA8" w:rsidRDefault="00E60AA8" w:rsidP="00E60AA8">
      <w:r w:rsidRPr="00E60AA8">
        <w:t>Migrations allow developers to version control database changes using code.</w:t>
      </w:r>
    </w:p>
    <w:p w14:paraId="3DA3569E" w14:textId="77777777" w:rsidR="00E60AA8" w:rsidRPr="00E60AA8" w:rsidRDefault="00E60AA8" w:rsidP="00E60AA8">
      <w:r w:rsidRPr="00E60AA8">
        <w:t>Benefits include:</w:t>
      </w:r>
    </w:p>
    <w:p w14:paraId="3E3EBA4C" w14:textId="77777777" w:rsidR="00E60AA8" w:rsidRPr="00E60AA8" w:rsidRDefault="00E60AA8" w:rsidP="00E60AA8">
      <w:pPr>
        <w:numPr>
          <w:ilvl w:val="0"/>
          <w:numId w:val="21"/>
        </w:numPr>
      </w:pPr>
      <w:r w:rsidRPr="00E60AA8">
        <w:t>Consistent deployments</w:t>
      </w:r>
    </w:p>
    <w:p w14:paraId="077DD9B8" w14:textId="77777777" w:rsidR="00E60AA8" w:rsidRPr="00E60AA8" w:rsidRDefault="00E60AA8" w:rsidP="00E60AA8">
      <w:pPr>
        <w:numPr>
          <w:ilvl w:val="0"/>
          <w:numId w:val="21"/>
        </w:numPr>
      </w:pPr>
      <w:r w:rsidRPr="00E60AA8">
        <w:t>Version history</w:t>
      </w:r>
    </w:p>
    <w:p w14:paraId="02160EBC" w14:textId="77777777" w:rsidR="00E60AA8" w:rsidRPr="00E60AA8" w:rsidRDefault="00E60AA8" w:rsidP="00E60AA8">
      <w:pPr>
        <w:numPr>
          <w:ilvl w:val="0"/>
          <w:numId w:val="21"/>
        </w:numPr>
      </w:pPr>
      <w:r w:rsidRPr="00E60AA8">
        <w:t>Easier collaboration</w:t>
      </w:r>
    </w:p>
    <w:p w14:paraId="23400031" w14:textId="77777777" w:rsidR="00E60AA8" w:rsidRPr="00E60AA8" w:rsidRDefault="00E60AA8" w:rsidP="00E60AA8">
      <w:pPr>
        <w:numPr>
          <w:ilvl w:val="0"/>
          <w:numId w:val="21"/>
        </w:numPr>
      </w:pPr>
      <w:r w:rsidRPr="00E60AA8">
        <w:t>Safer schema updates</w:t>
      </w:r>
    </w:p>
    <w:p w14:paraId="69540CA0" w14:textId="77777777" w:rsidR="00E60AA8" w:rsidRPr="00E60AA8" w:rsidRDefault="00E60AA8" w:rsidP="00E60AA8">
      <w:r w:rsidRPr="00E60AA8">
        <w:t>Most professional applications manage database changes using migrations.</w:t>
      </w:r>
    </w:p>
    <w:p w14:paraId="58754924" w14:textId="77777777" w:rsidR="00E60AA8" w:rsidRPr="00E60AA8" w:rsidRDefault="00E60AA8" w:rsidP="00E60AA8">
      <w:r w:rsidRPr="00E60AA8">
        <w:pict w14:anchorId="1C01634B">
          <v:rect id="_x0000_i1570" style="width:0;height:1.5pt" o:hralign="center" o:hrstd="t" o:hr="t" fillcolor="#a0a0a0" stroked="f"/>
        </w:pict>
      </w:r>
    </w:p>
    <w:p w14:paraId="2683BCF3" w14:textId="77777777" w:rsidR="00E60AA8" w:rsidRPr="00E60AA8" w:rsidRDefault="00E60AA8" w:rsidP="00E60AA8">
      <w:pPr>
        <w:rPr>
          <w:b/>
          <w:bCs/>
        </w:rPr>
      </w:pPr>
      <w:r w:rsidRPr="00E60AA8">
        <w:rPr>
          <w:b/>
          <w:bCs/>
        </w:rPr>
        <w:t>LINQ</w:t>
      </w:r>
    </w:p>
    <w:p w14:paraId="26F48C12" w14:textId="77777777" w:rsidR="00E60AA8" w:rsidRPr="00E60AA8" w:rsidRDefault="00E60AA8" w:rsidP="00E60AA8">
      <w:r w:rsidRPr="00E60AA8">
        <w:t>LINQ stands for Language Integrated Query.</w:t>
      </w:r>
    </w:p>
    <w:p w14:paraId="0EAE678F" w14:textId="77777777" w:rsidR="00E60AA8" w:rsidRPr="00E60AA8" w:rsidRDefault="00E60AA8" w:rsidP="00E60AA8">
      <w:r w:rsidRPr="00E60AA8">
        <w:t>LINQ is used to filter, sort, group, transform, and search collections of data.</w:t>
      </w:r>
    </w:p>
    <w:p w14:paraId="53C78455" w14:textId="77777777" w:rsidR="00E60AA8" w:rsidRPr="00E60AA8" w:rsidRDefault="00E60AA8" w:rsidP="00E60AA8">
      <w:r w:rsidRPr="00E60AA8">
        <w:t>Many developers think of LINQ as "SQL for C# objects."</w:t>
      </w:r>
    </w:p>
    <w:p w14:paraId="282C913D" w14:textId="77777777" w:rsidR="00E60AA8" w:rsidRPr="00E60AA8" w:rsidRDefault="00E60AA8" w:rsidP="00E60AA8">
      <w:r w:rsidRPr="00E60AA8">
        <w:t>LINQ is heavily used with Entity Framework because LINQ queries can be translated directly into SQL.</w:t>
      </w:r>
    </w:p>
    <w:p w14:paraId="546D4BD4" w14:textId="7DE5DCC6" w:rsidR="00E60AA8" w:rsidRPr="00E60AA8" w:rsidRDefault="00E60AA8" w:rsidP="00E60AA8">
      <w:r w:rsidRPr="00E60AA8">
        <w:t>Strong LINQ knowledge is expected for most ASP.NET Core developers.</w:t>
      </w:r>
    </w:p>
    <w:p w14:paraId="0002F2D7" w14:textId="77777777" w:rsidR="00E60AA8" w:rsidRPr="00E60AA8" w:rsidRDefault="00E60AA8" w:rsidP="00E60AA8">
      <w:pPr>
        <w:rPr>
          <w:b/>
          <w:bCs/>
        </w:rPr>
      </w:pPr>
      <w:r w:rsidRPr="00E60AA8">
        <w:rPr>
          <w:b/>
          <w:bCs/>
        </w:rPr>
        <w:t>Authentication</w:t>
      </w:r>
    </w:p>
    <w:p w14:paraId="0C2AC806" w14:textId="77777777" w:rsidR="00E60AA8" w:rsidRPr="00E60AA8" w:rsidRDefault="00E60AA8" w:rsidP="00E60AA8">
      <w:r w:rsidRPr="00E60AA8">
        <w:t>Authentication answers a single question:</w:t>
      </w:r>
    </w:p>
    <w:p w14:paraId="4E876F7C" w14:textId="77777777" w:rsidR="00E60AA8" w:rsidRPr="00E60AA8" w:rsidRDefault="00E60AA8" w:rsidP="00E60AA8">
      <w:r w:rsidRPr="00E60AA8">
        <w:t>Authentication verifies user identity.</w:t>
      </w:r>
    </w:p>
    <w:p w14:paraId="3CCCCEED" w14:textId="77777777" w:rsidR="00E60AA8" w:rsidRPr="00E60AA8" w:rsidRDefault="00E60AA8" w:rsidP="00E60AA8">
      <w:r w:rsidRPr="00E60AA8">
        <w:t>Examples include:</w:t>
      </w:r>
    </w:p>
    <w:p w14:paraId="182B1CA3" w14:textId="77777777" w:rsidR="00E60AA8" w:rsidRPr="00E60AA8" w:rsidRDefault="00E60AA8" w:rsidP="00E60AA8">
      <w:pPr>
        <w:numPr>
          <w:ilvl w:val="0"/>
          <w:numId w:val="22"/>
        </w:numPr>
      </w:pPr>
      <w:r w:rsidRPr="00E60AA8">
        <w:t>Username and password</w:t>
      </w:r>
    </w:p>
    <w:p w14:paraId="48F65814" w14:textId="77777777" w:rsidR="00E60AA8" w:rsidRPr="00E60AA8" w:rsidRDefault="00E60AA8" w:rsidP="00E60AA8">
      <w:pPr>
        <w:numPr>
          <w:ilvl w:val="0"/>
          <w:numId w:val="22"/>
        </w:numPr>
      </w:pPr>
      <w:r w:rsidRPr="00E60AA8">
        <w:t>Microsoft Entra ID</w:t>
      </w:r>
    </w:p>
    <w:p w14:paraId="2D9DE051" w14:textId="77777777" w:rsidR="00E60AA8" w:rsidRPr="00E60AA8" w:rsidRDefault="00E60AA8" w:rsidP="00E60AA8">
      <w:pPr>
        <w:numPr>
          <w:ilvl w:val="0"/>
          <w:numId w:val="22"/>
        </w:numPr>
      </w:pPr>
      <w:r w:rsidRPr="00E60AA8">
        <w:lastRenderedPageBreak/>
        <w:t>JWT Tokens</w:t>
      </w:r>
    </w:p>
    <w:p w14:paraId="1CB3503B" w14:textId="77777777" w:rsidR="00E60AA8" w:rsidRPr="00E60AA8" w:rsidRDefault="00E60AA8" w:rsidP="00E60AA8">
      <w:pPr>
        <w:numPr>
          <w:ilvl w:val="0"/>
          <w:numId w:val="22"/>
        </w:numPr>
      </w:pPr>
      <w:r w:rsidRPr="00E60AA8">
        <w:t>OAuth providers</w:t>
      </w:r>
    </w:p>
    <w:p w14:paraId="2619A1E1" w14:textId="77777777" w:rsidR="00E60AA8" w:rsidRPr="00E60AA8" w:rsidRDefault="00E60AA8" w:rsidP="00E60AA8">
      <w:r w:rsidRPr="00E60AA8">
        <w:t>Until authentication succeeds, the application cannot trust the identity of the user.</w:t>
      </w:r>
    </w:p>
    <w:p w14:paraId="4064024A" w14:textId="77777777" w:rsidR="00E60AA8" w:rsidRPr="00E60AA8" w:rsidRDefault="00E60AA8" w:rsidP="00E60AA8">
      <w:r w:rsidRPr="00E60AA8">
        <w:pict w14:anchorId="60DF136C">
          <v:rect id="_x0000_i1572" style="width:0;height:1.5pt" o:hralign="center" o:hrstd="t" o:hr="t" fillcolor="#a0a0a0" stroked="f"/>
        </w:pict>
      </w:r>
    </w:p>
    <w:p w14:paraId="57B8AAA5" w14:textId="77777777" w:rsidR="00E60AA8" w:rsidRPr="00E60AA8" w:rsidRDefault="00E60AA8" w:rsidP="00E60AA8">
      <w:pPr>
        <w:rPr>
          <w:b/>
          <w:bCs/>
        </w:rPr>
      </w:pPr>
      <w:r w:rsidRPr="00E60AA8">
        <w:rPr>
          <w:b/>
          <w:bCs/>
        </w:rPr>
        <w:t>Authorization</w:t>
      </w:r>
    </w:p>
    <w:p w14:paraId="62776D02" w14:textId="77777777" w:rsidR="00E60AA8" w:rsidRPr="00E60AA8" w:rsidRDefault="00E60AA8" w:rsidP="00E60AA8">
      <w:r w:rsidRPr="00E60AA8">
        <w:t>Authorization answers a different question:</w:t>
      </w:r>
    </w:p>
    <w:p w14:paraId="3157C903" w14:textId="77777777" w:rsidR="00E60AA8" w:rsidRPr="00E60AA8" w:rsidRDefault="00E60AA8" w:rsidP="00E60AA8">
      <w:r w:rsidRPr="00E60AA8">
        <w:t>A user may be authenticated but still not have permission to access specific resources.</w:t>
      </w:r>
    </w:p>
    <w:p w14:paraId="0FC7475E" w14:textId="77777777" w:rsidR="00E60AA8" w:rsidRPr="00E60AA8" w:rsidRDefault="00E60AA8" w:rsidP="00E60AA8">
      <w:r w:rsidRPr="00E60AA8">
        <w:t>Examples include:</w:t>
      </w:r>
    </w:p>
    <w:p w14:paraId="6B099B5E" w14:textId="77777777" w:rsidR="00E60AA8" w:rsidRPr="00E60AA8" w:rsidRDefault="00E60AA8" w:rsidP="00E60AA8">
      <w:pPr>
        <w:numPr>
          <w:ilvl w:val="0"/>
          <w:numId w:val="23"/>
        </w:numPr>
      </w:pPr>
      <w:r w:rsidRPr="00E60AA8">
        <w:t>Admin permissions</w:t>
      </w:r>
    </w:p>
    <w:p w14:paraId="6A9A4428" w14:textId="77777777" w:rsidR="00E60AA8" w:rsidRPr="00E60AA8" w:rsidRDefault="00E60AA8" w:rsidP="00E60AA8">
      <w:pPr>
        <w:numPr>
          <w:ilvl w:val="0"/>
          <w:numId w:val="23"/>
        </w:numPr>
      </w:pPr>
      <w:r w:rsidRPr="00E60AA8">
        <w:t>Manager permissions</w:t>
      </w:r>
    </w:p>
    <w:p w14:paraId="3B3598A9" w14:textId="77777777" w:rsidR="00E60AA8" w:rsidRPr="00E60AA8" w:rsidRDefault="00E60AA8" w:rsidP="00E60AA8">
      <w:pPr>
        <w:numPr>
          <w:ilvl w:val="0"/>
          <w:numId w:val="23"/>
        </w:numPr>
      </w:pPr>
      <w:r w:rsidRPr="00E60AA8">
        <w:t>Read-only permissions</w:t>
      </w:r>
    </w:p>
    <w:p w14:paraId="122E54FA" w14:textId="77777777" w:rsidR="00E60AA8" w:rsidRPr="00E60AA8" w:rsidRDefault="00E60AA8" w:rsidP="00E60AA8">
      <w:r w:rsidRPr="00E60AA8">
        <w:t>Authentication proves identity.</w:t>
      </w:r>
    </w:p>
    <w:p w14:paraId="167EBC89" w14:textId="77777777" w:rsidR="00E60AA8" w:rsidRPr="00E60AA8" w:rsidRDefault="00E60AA8" w:rsidP="00E60AA8">
      <w:r w:rsidRPr="00E60AA8">
        <w:t>Authorization controls access.</w:t>
      </w:r>
    </w:p>
    <w:p w14:paraId="171392B6" w14:textId="77777777" w:rsidR="00E60AA8" w:rsidRPr="00E60AA8" w:rsidRDefault="00E60AA8" w:rsidP="00E60AA8">
      <w:r w:rsidRPr="00E60AA8">
        <w:t>Interviewers often ask candidates to explain the difference.</w:t>
      </w:r>
    </w:p>
    <w:p w14:paraId="64F019C5" w14:textId="77777777" w:rsidR="00E60AA8" w:rsidRPr="00E60AA8" w:rsidRDefault="00E60AA8" w:rsidP="00E60AA8">
      <w:r w:rsidRPr="00E60AA8">
        <w:pict w14:anchorId="68F8EE20">
          <v:rect id="_x0000_i1573" style="width:0;height:1.5pt" o:hralign="center" o:hrstd="t" o:hr="t" fillcolor="#a0a0a0" stroked="f"/>
        </w:pict>
      </w:r>
    </w:p>
    <w:p w14:paraId="6A19899C" w14:textId="77777777" w:rsidR="00E60AA8" w:rsidRPr="00E60AA8" w:rsidRDefault="00E60AA8" w:rsidP="00E60AA8">
      <w:pPr>
        <w:rPr>
          <w:b/>
          <w:bCs/>
        </w:rPr>
      </w:pPr>
      <w:r w:rsidRPr="00E60AA8">
        <w:rPr>
          <w:b/>
          <w:bCs/>
        </w:rPr>
        <w:t>JWT Authentication</w:t>
      </w:r>
    </w:p>
    <w:p w14:paraId="70C106DA" w14:textId="77777777" w:rsidR="00E60AA8" w:rsidRPr="00E60AA8" w:rsidRDefault="00E60AA8" w:rsidP="00E60AA8">
      <w:r w:rsidRPr="00E60AA8">
        <w:t>JWT stands for JSON Web Token.</w:t>
      </w:r>
    </w:p>
    <w:p w14:paraId="3830C997" w14:textId="77777777" w:rsidR="00E60AA8" w:rsidRPr="00E60AA8" w:rsidRDefault="00E60AA8" w:rsidP="00E60AA8">
      <w:r w:rsidRPr="00E60AA8">
        <w:t>JWTs are commonly used in React and ASP.NET Core applications.</w:t>
      </w:r>
    </w:p>
    <w:p w14:paraId="42B26B04" w14:textId="77777777" w:rsidR="00E60AA8" w:rsidRPr="00E60AA8" w:rsidRDefault="00E60AA8" w:rsidP="00E60AA8">
      <w:r w:rsidRPr="00E60AA8">
        <w:t>When users log in successfully, the API generates a token.</w:t>
      </w:r>
    </w:p>
    <w:p w14:paraId="51C04507" w14:textId="77777777" w:rsidR="00E60AA8" w:rsidRPr="00E60AA8" w:rsidRDefault="00E60AA8" w:rsidP="00E60AA8">
      <w:r w:rsidRPr="00E60AA8">
        <w:t>The frontend stores the token and sends it with future requests.</w:t>
      </w:r>
    </w:p>
    <w:p w14:paraId="58250FCF" w14:textId="77777777" w:rsidR="00E60AA8" w:rsidRPr="00E60AA8" w:rsidRDefault="00E60AA8" w:rsidP="00E60AA8">
      <w:r w:rsidRPr="00E60AA8">
        <w:t>The server validates the token and identifies the user without requiring them to log in repeatedly.</w:t>
      </w:r>
    </w:p>
    <w:p w14:paraId="20DC521E" w14:textId="77777777" w:rsidR="00E60AA8" w:rsidRPr="00E60AA8" w:rsidRDefault="00E60AA8" w:rsidP="00E60AA8">
      <w:r w:rsidRPr="00E60AA8">
        <w:t>JWT authentication is extremely common in modern web development.</w:t>
      </w:r>
    </w:p>
    <w:p w14:paraId="3F46FB2D" w14:textId="77777777" w:rsidR="00E60AA8" w:rsidRPr="00E60AA8" w:rsidRDefault="00E60AA8" w:rsidP="00E60AA8">
      <w:r w:rsidRPr="00E60AA8">
        <w:pict w14:anchorId="30D41DF0">
          <v:rect id="_x0000_i1574" style="width:0;height:1.5pt" o:hralign="center" o:hrstd="t" o:hr="t" fillcolor="#a0a0a0" stroked="f"/>
        </w:pict>
      </w:r>
    </w:p>
    <w:p w14:paraId="211EC29E" w14:textId="77777777" w:rsidR="00E60AA8" w:rsidRPr="00E60AA8" w:rsidRDefault="00E60AA8" w:rsidP="00E60AA8">
      <w:pPr>
        <w:rPr>
          <w:b/>
          <w:bCs/>
        </w:rPr>
      </w:pPr>
      <w:r w:rsidRPr="00E60AA8">
        <w:rPr>
          <w:b/>
          <w:bCs/>
        </w:rPr>
        <w:t>Swagger/OpenAPI</w:t>
      </w:r>
    </w:p>
    <w:p w14:paraId="341CF600" w14:textId="77777777" w:rsidR="00E60AA8" w:rsidRPr="00E60AA8" w:rsidRDefault="00E60AA8" w:rsidP="00E60AA8">
      <w:r w:rsidRPr="00E60AA8">
        <w:t>Swagger automatically generates API documentation.</w:t>
      </w:r>
    </w:p>
    <w:p w14:paraId="5616263B" w14:textId="77777777" w:rsidR="00E60AA8" w:rsidRPr="00E60AA8" w:rsidRDefault="00E60AA8" w:rsidP="00E60AA8">
      <w:r w:rsidRPr="00E60AA8">
        <w:t>It can display:</w:t>
      </w:r>
    </w:p>
    <w:p w14:paraId="2AC5832C" w14:textId="77777777" w:rsidR="00E60AA8" w:rsidRPr="00E60AA8" w:rsidRDefault="00E60AA8" w:rsidP="00E60AA8">
      <w:pPr>
        <w:numPr>
          <w:ilvl w:val="0"/>
          <w:numId w:val="24"/>
        </w:numPr>
      </w:pPr>
      <w:r w:rsidRPr="00E60AA8">
        <w:t>Available endpoints</w:t>
      </w:r>
    </w:p>
    <w:p w14:paraId="7645EB60" w14:textId="77777777" w:rsidR="00E60AA8" w:rsidRPr="00E60AA8" w:rsidRDefault="00E60AA8" w:rsidP="00E60AA8">
      <w:pPr>
        <w:numPr>
          <w:ilvl w:val="0"/>
          <w:numId w:val="24"/>
        </w:numPr>
      </w:pPr>
      <w:r w:rsidRPr="00E60AA8">
        <w:lastRenderedPageBreak/>
        <w:t>Request bodies</w:t>
      </w:r>
    </w:p>
    <w:p w14:paraId="7363AB25" w14:textId="77777777" w:rsidR="00E60AA8" w:rsidRPr="00E60AA8" w:rsidRDefault="00E60AA8" w:rsidP="00E60AA8">
      <w:pPr>
        <w:numPr>
          <w:ilvl w:val="0"/>
          <w:numId w:val="24"/>
        </w:numPr>
      </w:pPr>
      <w:r w:rsidRPr="00E60AA8">
        <w:t>Query parameters</w:t>
      </w:r>
    </w:p>
    <w:p w14:paraId="51A9B296" w14:textId="77777777" w:rsidR="00E60AA8" w:rsidRPr="00E60AA8" w:rsidRDefault="00E60AA8" w:rsidP="00E60AA8">
      <w:pPr>
        <w:numPr>
          <w:ilvl w:val="0"/>
          <w:numId w:val="24"/>
        </w:numPr>
      </w:pPr>
      <w:r w:rsidRPr="00E60AA8">
        <w:t>Response formats</w:t>
      </w:r>
    </w:p>
    <w:p w14:paraId="7634FFFA" w14:textId="77777777" w:rsidR="00E60AA8" w:rsidRPr="00E60AA8" w:rsidRDefault="00E60AA8" w:rsidP="00E60AA8">
      <w:pPr>
        <w:numPr>
          <w:ilvl w:val="0"/>
          <w:numId w:val="24"/>
        </w:numPr>
      </w:pPr>
      <w:r w:rsidRPr="00E60AA8">
        <w:t>Status codes</w:t>
      </w:r>
    </w:p>
    <w:p w14:paraId="6A4D11B4" w14:textId="77777777" w:rsidR="00E60AA8" w:rsidRPr="00E60AA8" w:rsidRDefault="00E60AA8" w:rsidP="00E60AA8">
      <w:r w:rsidRPr="00E60AA8">
        <w:t>Swagger also allows developers to test APIs directly in the browser.</w:t>
      </w:r>
    </w:p>
    <w:p w14:paraId="29AD1835" w14:textId="77777777" w:rsidR="00E60AA8" w:rsidRPr="00E60AA8" w:rsidRDefault="00E60AA8" w:rsidP="00E60AA8">
      <w:r w:rsidRPr="00E60AA8">
        <w:t>Benefits include:</w:t>
      </w:r>
    </w:p>
    <w:p w14:paraId="70867FB8" w14:textId="77777777" w:rsidR="00E60AA8" w:rsidRPr="00E60AA8" w:rsidRDefault="00E60AA8" w:rsidP="00E60AA8">
      <w:pPr>
        <w:numPr>
          <w:ilvl w:val="0"/>
          <w:numId w:val="25"/>
        </w:numPr>
      </w:pPr>
      <w:r w:rsidRPr="00E60AA8">
        <w:t>Easier testing</w:t>
      </w:r>
    </w:p>
    <w:p w14:paraId="72DEA735" w14:textId="77777777" w:rsidR="00E60AA8" w:rsidRPr="00E60AA8" w:rsidRDefault="00E60AA8" w:rsidP="00E60AA8">
      <w:pPr>
        <w:numPr>
          <w:ilvl w:val="0"/>
          <w:numId w:val="25"/>
        </w:numPr>
      </w:pPr>
      <w:r w:rsidRPr="00E60AA8">
        <w:t>Better documentation</w:t>
      </w:r>
    </w:p>
    <w:p w14:paraId="62C195B6" w14:textId="77777777" w:rsidR="00E60AA8" w:rsidRPr="00E60AA8" w:rsidRDefault="00E60AA8" w:rsidP="00E60AA8">
      <w:pPr>
        <w:numPr>
          <w:ilvl w:val="0"/>
          <w:numId w:val="25"/>
        </w:numPr>
      </w:pPr>
      <w:r w:rsidRPr="00E60AA8">
        <w:t>Faster onboarding</w:t>
      </w:r>
    </w:p>
    <w:p w14:paraId="379951E4" w14:textId="77777777" w:rsidR="00E60AA8" w:rsidRPr="00E60AA8" w:rsidRDefault="00E60AA8" w:rsidP="00E60AA8">
      <w:pPr>
        <w:numPr>
          <w:ilvl w:val="0"/>
          <w:numId w:val="25"/>
        </w:numPr>
      </w:pPr>
      <w:r w:rsidRPr="00E60AA8">
        <w:t>Improved developer experience</w:t>
      </w:r>
    </w:p>
    <w:p w14:paraId="0FE76B74" w14:textId="77777777" w:rsidR="00E60AA8" w:rsidRPr="00E60AA8" w:rsidRDefault="00E60AA8" w:rsidP="00E60AA8">
      <w:r w:rsidRPr="00E60AA8">
        <w:t>Most ASP.NET Core APIs expose Swagger during development.</w:t>
      </w:r>
    </w:p>
    <w:p w14:paraId="3C11E987" w14:textId="77777777" w:rsidR="00E60AA8" w:rsidRPr="00E60AA8" w:rsidRDefault="00E60AA8" w:rsidP="00E60AA8">
      <w:r w:rsidRPr="00E60AA8">
        <w:pict w14:anchorId="548D51A2">
          <v:rect id="_x0000_i1575" style="width:0;height:1.5pt" o:hralign="center" o:hrstd="t" o:hr="t" fillcolor="#a0a0a0" stroked="f"/>
        </w:pict>
      </w:r>
    </w:p>
    <w:p w14:paraId="1638B637" w14:textId="77777777" w:rsidR="00E60AA8" w:rsidRPr="00E60AA8" w:rsidRDefault="00E60AA8" w:rsidP="00E60AA8">
      <w:pPr>
        <w:rPr>
          <w:b/>
          <w:bCs/>
        </w:rPr>
      </w:pPr>
      <w:r w:rsidRPr="00E60AA8">
        <w:rPr>
          <w:b/>
          <w:bCs/>
        </w:rPr>
        <w:t>Logging</w:t>
      </w:r>
    </w:p>
    <w:p w14:paraId="18B30B1D" w14:textId="77777777" w:rsidR="00E60AA8" w:rsidRPr="00E60AA8" w:rsidRDefault="00E60AA8" w:rsidP="00E60AA8">
      <w:r w:rsidRPr="00E60AA8">
        <w:t>Logging records information about what the application is doing.</w:t>
      </w:r>
    </w:p>
    <w:p w14:paraId="27BE14AE" w14:textId="77777777" w:rsidR="00E60AA8" w:rsidRPr="00E60AA8" w:rsidRDefault="00E60AA8" w:rsidP="00E60AA8">
      <w:r w:rsidRPr="00E60AA8">
        <w:t>Logs are critical for troubleshooting production issues.</w:t>
      </w:r>
    </w:p>
    <w:p w14:paraId="422C1314" w14:textId="77777777" w:rsidR="00E60AA8" w:rsidRPr="00E60AA8" w:rsidRDefault="00E60AA8" w:rsidP="00E60AA8">
      <w:r w:rsidRPr="00E60AA8">
        <w:t>A well-designed logging system can answer:</w:t>
      </w:r>
    </w:p>
    <w:p w14:paraId="2FE4C520" w14:textId="77777777" w:rsidR="00E60AA8" w:rsidRPr="00E60AA8" w:rsidRDefault="00E60AA8" w:rsidP="00E60AA8">
      <w:pPr>
        <w:numPr>
          <w:ilvl w:val="0"/>
          <w:numId w:val="26"/>
        </w:numPr>
      </w:pPr>
      <w:r w:rsidRPr="00E60AA8">
        <w:t>What happened?</w:t>
      </w:r>
    </w:p>
    <w:p w14:paraId="766B34D0" w14:textId="77777777" w:rsidR="00E60AA8" w:rsidRPr="00E60AA8" w:rsidRDefault="00E60AA8" w:rsidP="00E60AA8">
      <w:pPr>
        <w:numPr>
          <w:ilvl w:val="0"/>
          <w:numId w:val="26"/>
        </w:numPr>
      </w:pPr>
      <w:r w:rsidRPr="00E60AA8">
        <w:t>When did it happen?</w:t>
      </w:r>
    </w:p>
    <w:p w14:paraId="09D607C0" w14:textId="77777777" w:rsidR="00E60AA8" w:rsidRPr="00E60AA8" w:rsidRDefault="00E60AA8" w:rsidP="00E60AA8">
      <w:pPr>
        <w:numPr>
          <w:ilvl w:val="0"/>
          <w:numId w:val="26"/>
        </w:numPr>
      </w:pPr>
      <w:r w:rsidRPr="00E60AA8">
        <w:t>Which user was involved?</w:t>
      </w:r>
    </w:p>
    <w:p w14:paraId="72F411B6" w14:textId="77777777" w:rsidR="00E60AA8" w:rsidRPr="00E60AA8" w:rsidRDefault="00E60AA8" w:rsidP="00E60AA8">
      <w:pPr>
        <w:numPr>
          <w:ilvl w:val="0"/>
          <w:numId w:val="26"/>
        </w:numPr>
      </w:pPr>
      <w:r w:rsidRPr="00E60AA8">
        <w:t>What error occurred?</w:t>
      </w:r>
    </w:p>
    <w:p w14:paraId="18585F77" w14:textId="77777777" w:rsidR="00E60AA8" w:rsidRPr="00E60AA8" w:rsidRDefault="00E60AA8" w:rsidP="00E60AA8">
      <w:r w:rsidRPr="00E60AA8">
        <w:t>Common log levels include:</w:t>
      </w:r>
    </w:p>
    <w:p w14:paraId="115324E3" w14:textId="77777777" w:rsidR="00E60AA8" w:rsidRPr="00E60AA8" w:rsidRDefault="00E60AA8" w:rsidP="00E60AA8">
      <w:r w:rsidRPr="00E60AA8">
        <w:rPr>
          <w:b/>
          <w:bCs/>
        </w:rPr>
        <w:t>Information</w:t>
      </w:r>
      <w:r w:rsidRPr="00E60AA8">
        <w:t xml:space="preserve"> - Normal operations</w:t>
      </w:r>
    </w:p>
    <w:p w14:paraId="3DBAC4F9" w14:textId="77777777" w:rsidR="00E60AA8" w:rsidRPr="00E60AA8" w:rsidRDefault="00E60AA8" w:rsidP="00E60AA8">
      <w:r w:rsidRPr="00E60AA8">
        <w:rPr>
          <w:b/>
          <w:bCs/>
        </w:rPr>
        <w:t>Warning</w:t>
      </w:r>
      <w:r w:rsidRPr="00E60AA8">
        <w:t xml:space="preserve"> - Unexpected but non-fatal situations</w:t>
      </w:r>
    </w:p>
    <w:p w14:paraId="41235A40" w14:textId="77777777" w:rsidR="00E60AA8" w:rsidRPr="00E60AA8" w:rsidRDefault="00E60AA8" w:rsidP="00E60AA8">
      <w:r w:rsidRPr="00E60AA8">
        <w:rPr>
          <w:b/>
          <w:bCs/>
        </w:rPr>
        <w:t>Error</w:t>
      </w:r>
      <w:r w:rsidRPr="00E60AA8">
        <w:t xml:space="preserve"> - Failed operations</w:t>
      </w:r>
    </w:p>
    <w:p w14:paraId="044A2245" w14:textId="77777777" w:rsidR="00E60AA8" w:rsidRPr="00E60AA8" w:rsidRDefault="00E60AA8" w:rsidP="00E60AA8">
      <w:r w:rsidRPr="00E60AA8">
        <w:rPr>
          <w:b/>
          <w:bCs/>
        </w:rPr>
        <w:t>Critical</w:t>
      </w:r>
      <w:r w:rsidRPr="00E60AA8">
        <w:t xml:space="preserve"> - Severe failures that threaten application stability</w:t>
      </w:r>
    </w:p>
    <w:p w14:paraId="2B115C74" w14:textId="77777777" w:rsidR="00E60AA8" w:rsidRPr="00E60AA8" w:rsidRDefault="00E60AA8" w:rsidP="00E60AA8">
      <w:r w:rsidRPr="00E60AA8">
        <w:t>Without logging, diagnosing production issues becomes extremely difficult.</w:t>
      </w:r>
    </w:p>
    <w:p w14:paraId="54148822" w14:textId="77777777" w:rsidR="00E60AA8" w:rsidRPr="00E60AA8" w:rsidRDefault="00E60AA8" w:rsidP="00E60AA8">
      <w:r w:rsidRPr="00E60AA8">
        <w:pict w14:anchorId="4C819EB3">
          <v:rect id="_x0000_i1576" style="width:0;height:1.5pt" o:hralign="center" o:hrstd="t" o:hr="t" fillcolor="#a0a0a0" stroked="f"/>
        </w:pict>
      </w:r>
    </w:p>
    <w:p w14:paraId="32B770D2" w14:textId="77777777" w:rsidR="00E60AA8" w:rsidRPr="00E60AA8" w:rsidRDefault="00E60AA8" w:rsidP="00E60AA8">
      <w:pPr>
        <w:rPr>
          <w:b/>
          <w:bCs/>
        </w:rPr>
      </w:pPr>
      <w:r w:rsidRPr="00E60AA8">
        <w:rPr>
          <w:b/>
          <w:bCs/>
        </w:rPr>
        <w:t>Exception Handling</w:t>
      </w:r>
    </w:p>
    <w:p w14:paraId="426FF46B" w14:textId="77777777" w:rsidR="00E60AA8" w:rsidRPr="00E60AA8" w:rsidRDefault="00E60AA8" w:rsidP="00E60AA8">
      <w:r w:rsidRPr="00E60AA8">
        <w:lastRenderedPageBreak/>
        <w:t>Exceptions occur when something unexpected happens.</w:t>
      </w:r>
    </w:p>
    <w:p w14:paraId="5C007553" w14:textId="77777777" w:rsidR="00E60AA8" w:rsidRPr="00E60AA8" w:rsidRDefault="00E60AA8" w:rsidP="00E60AA8">
      <w:r w:rsidRPr="00E60AA8">
        <w:t>Examples include:</w:t>
      </w:r>
    </w:p>
    <w:p w14:paraId="18A1E3CC" w14:textId="77777777" w:rsidR="00E60AA8" w:rsidRPr="00E60AA8" w:rsidRDefault="00E60AA8" w:rsidP="00E60AA8">
      <w:pPr>
        <w:numPr>
          <w:ilvl w:val="0"/>
          <w:numId w:val="27"/>
        </w:numPr>
      </w:pPr>
      <w:r w:rsidRPr="00E60AA8">
        <w:t>Database failures</w:t>
      </w:r>
    </w:p>
    <w:p w14:paraId="15ACB924" w14:textId="77777777" w:rsidR="00E60AA8" w:rsidRPr="00E60AA8" w:rsidRDefault="00E60AA8" w:rsidP="00E60AA8">
      <w:pPr>
        <w:numPr>
          <w:ilvl w:val="0"/>
          <w:numId w:val="27"/>
        </w:numPr>
      </w:pPr>
      <w:r w:rsidRPr="00E60AA8">
        <w:t>Missing data</w:t>
      </w:r>
    </w:p>
    <w:p w14:paraId="1E475E1E" w14:textId="77777777" w:rsidR="00E60AA8" w:rsidRPr="00E60AA8" w:rsidRDefault="00E60AA8" w:rsidP="00E60AA8">
      <w:pPr>
        <w:numPr>
          <w:ilvl w:val="0"/>
          <w:numId w:val="27"/>
        </w:numPr>
      </w:pPr>
      <w:r w:rsidRPr="00E60AA8">
        <w:t>Network interruptions</w:t>
      </w:r>
    </w:p>
    <w:p w14:paraId="32F255AE" w14:textId="77777777" w:rsidR="00E60AA8" w:rsidRPr="00E60AA8" w:rsidRDefault="00E60AA8" w:rsidP="00E60AA8">
      <w:pPr>
        <w:numPr>
          <w:ilvl w:val="0"/>
          <w:numId w:val="27"/>
        </w:numPr>
      </w:pPr>
      <w:r w:rsidRPr="00E60AA8">
        <w:t>Invalid operations</w:t>
      </w:r>
    </w:p>
    <w:p w14:paraId="15CDB135" w14:textId="77777777" w:rsidR="00E60AA8" w:rsidRPr="00E60AA8" w:rsidRDefault="00E60AA8" w:rsidP="00E60AA8">
      <w:r w:rsidRPr="00E60AA8">
        <w:t>Good applications do not expose technical exceptions directly to users.</w:t>
      </w:r>
    </w:p>
    <w:p w14:paraId="0F13EC30" w14:textId="77777777" w:rsidR="00E60AA8" w:rsidRPr="00E60AA8" w:rsidRDefault="00E60AA8" w:rsidP="00E60AA8">
      <w:r w:rsidRPr="00E60AA8">
        <w:t>Instead, exception handling should:</w:t>
      </w:r>
    </w:p>
    <w:p w14:paraId="0A58AE2E" w14:textId="77777777" w:rsidR="00E60AA8" w:rsidRPr="00E60AA8" w:rsidRDefault="00E60AA8" w:rsidP="00E60AA8">
      <w:pPr>
        <w:numPr>
          <w:ilvl w:val="0"/>
          <w:numId w:val="28"/>
        </w:numPr>
      </w:pPr>
      <w:r w:rsidRPr="00E60AA8">
        <w:t>Catch errors</w:t>
      </w:r>
    </w:p>
    <w:p w14:paraId="071ECBCB" w14:textId="77777777" w:rsidR="00E60AA8" w:rsidRPr="00E60AA8" w:rsidRDefault="00E60AA8" w:rsidP="00E60AA8">
      <w:pPr>
        <w:numPr>
          <w:ilvl w:val="0"/>
          <w:numId w:val="28"/>
        </w:numPr>
      </w:pPr>
      <w:r w:rsidRPr="00E60AA8">
        <w:t>Log details</w:t>
      </w:r>
    </w:p>
    <w:p w14:paraId="437CDD3F" w14:textId="77777777" w:rsidR="00E60AA8" w:rsidRPr="00E60AA8" w:rsidRDefault="00E60AA8" w:rsidP="00E60AA8">
      <w:pPr>
        <w:numPr>
          <w:ilvl w:val="0"/>
          <w:numId w:val="28"/>
        </w:numPr>
      </w:pPr>
      <w:r w:rsidRPr="00E60AA8">
        <w:t>Return friendly responses</w:t>
      </w:r>
    </w:p>
    <w:p w14:paraId="2840A410" w14:textId="77777777" w:rsidR="00E60AA8" w:rsidRPr="00E60AA8" w:rsidRDefault="00E60AA8" w:rsidP="00E60AA8">
      <w:pPr>
        <w:numPr>
          <w:ilvl w:val="0"/>
          <w:numId w:val="28"/>
        </w:numPr>
      </w:pPr>
      <w:r w:rsidRPr="00E60AA8">
        <w:t>Protect sensitive information</w:t>
      </w:r>
    </w:p>
    <w:p w14:paraId="52E2BC0C" w14:textId="77777777" w:rsidR="00E60AA8" w:rsidRPr="00E60AA8" w:rsidRDefault="00E60AA8" w:rsidP="00E60AA8">
      <w:r w:rsidRPr="00E60AA8">
        <w:t>Most enterprise applications implement global exception handling middleware rather than placing try-catch blocks everywhere.</w:t>
      </w:r>
    </w:p>
    <w:p w14:paraId="5F550813" w14:textId="77777777" w:rsidR="00E60AA8" w:rsidRPr="00E60AA8" w:rsidRDefault="00E60AA8" w:rsidP="00E60AA8">
      <w:r w:rsidRPr="00E60AA8">
        <w:pict w14:anchorId="23B2139E">
          <v:rect id="_x0000_i1577" style="width:0;height:1.5pt" o:hralign="center" o:hrstd="t" o:hr="t" fillcolor="#a0a0a0" stroked="f"/>
        </w:pict>
      </w:r>
    </w:p>
    <w:p w14:paraId="5C23BA6F" w14:textId="77777777" w:rsidR="00E60AA8" w:rsidRPr="00E60AA8" w:rsidRDefault="00E60AA8" w:rsidP="00E60AA8">
      <w:pPr>
        <w:rPr>
          <w:b/>
          <w:bCs/>
        </w:rPr>
      </w:pPr>
      <w:r w:rsidRPr="00E60AA8">
        <w:rPr>
          <w:b/>
          <w:bCs/>
        </w:rPr>
        <w:t>Unit Testing with xUnit</w:t>
      </w:r>
    </w:p>
    <w:p w14:paraId="61B425FD" w14:textId="77777777" w:rsidR="00E60AA8" w:rsidRPr="00E60AA8" w:rsidRDefault="00E60AA8" w:rsidP="00E60AA8">
      <w:r w:rsidRPr="00E60AA8">
        <w:t>Unit testing verifies that individual pieces of code behave correctly.</w:t>
      </w:r>
    </w:p>
    <w:p w14:paraId="572249CE" w14:textId="77777777" w:rsidR="00E60AA8" w:rsidRPr="00E60AA8" w:rsidRDefault="00E60AA8" w:rsidP="00E60AA8">
      <w:r w:rsidRPr="00E60AA8">
        <w:t>The goal is to test one piece of functionality in isolation.</w:t>
      </w:r>
    </w:p>
    <w:p w14:paraId="59763714" w14:textId="77777777" w:rsidR="00E60AA8" w:rsidRPr="00E60AA8" w:rsidRDefault="00E60AA8" w:rsidP="00E60AA8">
      <w:r w:rsidRPr="00E60AA8">
        <w:t>In .NET applications, xUnit is one of the most popular testing frameworks.</w:t>
      </w:r>
    </w:p>
    <w:p w14:paraId="272BF2E7" w14:textId="77777777" w:rsidR="00E60AA8" w:rsidRPr="00E60AA8" w:rsidRDefault="00E60AA8" w:rsidP="00E60AA8">
      <w:r w:rsidRPr="00E60AA8">
        <w:t>Unit tests provide several advantages:</w:t>
      </w:r>
    </w:p>
    <w:p w14:paraId="5C124C53" w14:textId="77777777" w:rsidR="00E60AA8" w:rsidRPr="00E60AA8" w:rsidRDefault="00E60AA8" w:rsidP="00E60AA8">
      <w:pPr>
        <w:numPr>
          <w:ilvl w:val="0"/>
          <w:numId w:val="29"/>
        </w:numPr>
      </w:pPr>
      <w:r w:rsidRPr="00E60AA8">
        <w:t>Detect bugs early</w:t>
      </w:r>
    </w:p>
    <w:p w14:paraId="45070623" w14:textId="77777777" w:rsidR="00E60AA8" w:rsidRPr="00E60AA8" w:rsidRDefault="00E60AA8" w:rsidP="00E60AA8">
      <w:pPr>
        <w:numPr>
          <w:ilvl w:val="0"/>
          <w:numId w:val="29"/>
        </w:numPr>
      </w:pPr>
      <w:r w:rsidRPr="00E60AA8">
        <w:t>Protect against regressions</w:t>
      </w:r>
    </w:p>
    <w:p w14:paraId="39833B77" w14:textId="77777777" w:rsidR="00E60AA8" w:rsidRPr="00E60AA8" w:rsidRDefault="00E60AA8" w:rsidP="00E60AA8">
      <w:pPr>
        <w:numPr>
          <w:ilvl w:val="0"/>
          <w:numId w:val="29"/>
        </w:numPr>
      </w:pPr>
      <w:r w:rsidRPr="00E60AA8">
        <w:t>Improve confidence when refactoring</w:t>
      </w:r>
    </w:p>
    <w:p w14:paraId="7A8D1A65" w14:textId="77777777" w:rsidR="00E60AA8" w:rsidRPr="00E60AA8" w:rsidRDefault="00E60AA8" w:rsidP="00E60AA8">
      <w:pPr>
        <w:numPr>
          <w:ilvl w:val="0"/>
          <w:numId w:val="29"/>
        </w:numPr>
      </w:pPr>
      <w:r w:rsidRPr="00E60AA8">
        <w:t>Encourage better architecture</w:t>
      </w:r>
    </w:p>
    <w:p w14:paraId="123A908D" w14:textId="77777777" w:rsidR="00E60AA8" w:rsidRPr="00E60AA8" w:rsidRDefault="00E60AA8" w:rsidP="00E60AA8">
      <w:r w:rsidRPr="00E60AA8">
        <w:t>Business logic should be tested thoroughly.</w:t>
      </w:r>
    </w:p>
    <w:p w14:paraId="6BC82E70" w14:textId="77777777" w:rsidR="00E60AA8" w:rsidRPr="00E60AA8" w:rsidRDefault="00E60AA8" w:rsidP="00E60AA8">
      <w:r w:rsidRPr="00E60AA8">
        <w:t>Examples include:</w:t>
      </w:r>
    </w:p>
    <w:p w14:paraId="79AA67E2" w14:textId="77777777" w:rsidR="00E60AA8" w:rsidRPr="00E60AA8" w:rsidRDefault="00E60AA8" w:rsidP="00E60AA8">
      <w:pPr>
        <w:numPr>
          <w:ilvl w:val="0"/>
          <w:numId w:val="30"/>
        </w:numPr>
      </w:pPr>
      <w:r w:rsidRPr="00E60AA8">
        <w:t>User creation logic</w:t>
      </w:r>
    </w:p>
    <w:p w14:paraId="19604A35" w14:textId="77777777" w:rsidR="00E60AA8" w:rsidRPr="00E60AA8" w:rsidRDefault="00E60AA8" w:rsidP="00E60AA8">
      <w:pPr>
        <w:numPr>
          <w:ilvl w:val="0"/>
          <w:numId w:val="30"/>
        </w:numPr>
      </w:pPr>
      <w:r w:rsidRPr="00E60AA8">
        <w:t>Validation rules</w:t>
      </w:r>
    </w:p>
    <w:p w14:paraId="1E0B8588" w14:textId="77777777" w:rsidR="00E60AA8" w:rsidRPr="00E60AA8" w:rsidRDefault="00E60AA8" w:rsidP="00E60AA8">
      <w:pPr>
        <w:numPr>
          <w:ilvl w:val="0"/>
          <w:numId w:val="30"/>
        </w:numPr>
      </w:pPr>
      <w:r w:rsidRPr="00E60AA8">
        <w:lastRenderedPageBreak/>
        <w:t>Permission checking</w:t>
      </w:r>
    </w:p>
    <w:p w14:paraId="3B0E87AD" w14:textId="77777777" w:rsidR="00E60AA8" w:rsidRPr="00E60AA8" w:rsidRDefault="00E60AA8" w:rsidP="00E60AA8">
      <w:pPr>
        <w:numPr>
          <w:ilvl w:val="0"/>
          <w:numId w:val="30"/>
        </w:numPr>
      </w:pPr>
      <w:r w:rsidRPr="00E60AA8">
        <w:t>Calculations</w:t>
      </w:r>
    </w:p>
    <w:p w14:paraId="3777C673" w14:textId="77777777" w:rsidR="00E60AA8" w:rsidRPr="00E60AA8" w:rsidRDefault="00E60AA8" w:rsidP="00E60AA8">
      <w:r w:rsidRPr="00E60AA8">
        <w:pict w14:anchorId="01A75F08">
          <v:rect id="_x0000_i1578" style="width:0;height:1.5pt" o:hralign="center" o:hrstd="t" o:hr="t" fillcolor="#a0a0a0" stroked="f"/>
        </w:pict>
      </w:r>
    </w:p>
    <w:p w14:paraId="0904F203" w14:textId="77777777" w:rsidR="00E60AA8" w:rsidRPr="00E60AA8" w:rsidRDefault="00E60AA8" w:rsidP="00E60AA8">
      <w:pPr>
        <w:rPr>
          <w:b/>
          <w:bCs/>
        </w:rPr>
      </w:pPr>
      <w:r w:rsidRPr="00E60AA8">
        <w:rPr>
          <w:b/>
          <w:bCs/>
        </w:rPr>
        <w:t>Mocking</w:t>
      </w:r>
    </w:p>
    <w:p w14:paraId="1DC51477" w14:textId="77777777" w:rsidR="00E60AA8" w:rsidRPr="00E60AA8" w:rsidRDefault="00E60AA8" w:rsidP="00E60AA8">
      <w:r w:rsidRPr="00E60AA8">
        <w:t>Unit tests often use mocks.</w:t>
      </w:r>
    </w:p>
    <w:p w14:paraId="2CAED5A0" w14:textId="77777777" w:rsidR="00E60AA8" w:rsidRPr="00E60AA8" w:rsidRDefault="00E60AA8" w:rsidP="00E60AA8">
      <w:r w:rsidRPr="00E60AA8">
        <w:t>Mocks replace external dependencies such as:</w:t>
      </w:r>
    </w:p>
    <w:p w14:paraId="4A461E09" w14:textId="77777777" w:rsidR="00E60AA8" w:rsidRPr="00E60AA8" w:rsidRDefault="00E60AA8" w:rsidP="00E60AA8">
      <w:pPr>
        <w:numPr>
          <w:ilvl w:val="0"/>
          <w:numId w:val="31"/>
        </w:numPr>
      </w:pPr>
      <w:r w:rsidRPr="00E60AA8">
        <w:t>Databases</w:t>
      </w:r>
    </w:p>
    <w:p w14:paraId="7EFB20F9" w14:textId="77777777" w:rsidR="00E60AA8" w:rsidRPr="00E60AA8" w:rsidRDefault="00E60AA8" w:rsidP="00E60AA8">
      <w:pPr>
        <w:numPr>
          <w:ilvl w:val="0"/>
          <w:numId w:val="31"/>
        </w:numPr>
      </w:pPr>
      <w:r w:rsidRPr="00E60AA8">
        <w:t>Email services</w:t>
      </w:r>
    </w:p>
    <w:p w14:paraId="032CEB45" w14:textId="77777777" w:rsidR="00E60AA8" w:rsidRPr="00E60AA8" w:rsidRDefault="00E60AA8" w:rsidP="00E60AA8">
      <w:pPr>
        <w:numPr>
          <w:ilvl w:val="0"/>
          <w:numId w:val="31"/>
        </w:numPr>
      </w:pPr>
      <w:r w:rsidRPr="00E60AA8">
        <w:t>HTTP clients</w:t>
      </w:r>
    </w:p>
    <w:p w14:paraId="6D4A5E73" w14:textId="77777777" w:rsidR="00E60AA8" w:rsidRPr="00E60AA8" w:rsidRDefault="00E60AA8" w:rsidP="00E60AA8">
      <w:r w:rsidRPr="00E60AA8">
        <w:t>This ensures tests focus only on the behaviour being verified.</w:t>
      </w:r>
    </w:p>
    <w:p w14:paraId="59165E4F" w14:textId="77777777" w:rsidR="00E60AA8" w:rsidRPr="00E60AA8" w:rsidRDefault="00E60AA8" w:rsidP="00E60AA8">
      <w:r w:rsidRPr="00E60AA8">
        <w:t>Good unit tests should be:</w:t>
      </w:r>
    </w:p>
    <w:p w14:paraId="4A2CE945" w14:textId="77777777" w:rsidR="00E60AA8" w:rsidRPr="00E60AA8" w:rsidRDefault="00E60AA8" w:rsidP="00E60AA8">
      <w:pPr>
        <w:numPr>
          <w:ilvl w:val="0"/>
          <w:numId w:val="32"/>
        </w:numPr>
      </w:pPr>
      <w:r w:rsidRPr="00E60AA8">
        <w:t>Fast</w:t>
      </w:r>
    </w:p>
    <w:p w14:paraId="37FDDD79" w14:textId="77777777" w:rsidR="00E60AA8" w:rsidRPr="00E60AA8" w:rsidRDefault="00E60AA8" w:rsidP="00E60AA8">
      <w:pPr>
        <w:numPr>
          <w:ilvl w:val="0"/>
          <w:numId w:val="32"/>
        </w:numPr>
      </w:pPr>
      <w:r w:rsidRPr="00E60AA8">
        <w:t>Repeatable</w:t>
      </w:r>
    </w:p>
    <w:p w14:paraId="212649E5" w14:textId="77777777" w:rsidR="00E60AA8" w:rsidRPr="00E60AA8" w:rsidRDefault="00E60AA8" w:rsidP="00E60AA8">
      <w:pPr>
        <w:numPr>
          <w:ilvl w:val="0"/>
          <w:numId w:val="32"/>
        </w:numPr>
      </w:pPr>
      <w:r w:rsidRPr="00E60AA8">
        <w:t>Independent</w:t>
      </w:r>
    </w:p>
    <w:p w14:paraId="54ED8EFC" w14:textId="77777777" w:rsidR="00E60AA8" w:rsidRPr="00E60AA8" w:rsidRDefault="00E60AA8" w:rsidP="00E60AA8">
      <w:pPr>
        <w:numPr>
          <w:ilvl w:val="0"/>
          <w:numId w:val="32"/>
        </w:numPr>
      </w:pPr>
      <w:r w:rsidRPr="00E60AA8">
        <w:t>Easy to understand</w:t>
      </w:r>
    </w:p>
    <w:p w14:paraId="38934D9D" w14:textId="77777777" w:rsidR="00E60AA8" w:rsidRPr="00E60AA8" w:rsidRDefault="00E60AA8" w:rsidP="00E60AA8">
      <w:r w:rsidRPr="00E60AA8">
        <w:pict w14:anchorId="0CF56617">
          <v:rect id="_x0000_i1579" style="width:0;height:1.5pt" o:hralign="center" o:hrstd="t" o:hr="t" fillcolor="#a0a0a0" stroked="f"/>
        </w:pict>
      </w:r>
    </w:p>
    <w:p w14:paraId="06154160" w14:textId="77777777" w:rsidR="00E60AA8" w:rsidRPr="00E60AA8" w:rsidRDefault="00E60AA8" w:rsidP="00E60AA8">
      <w:pPr>
        <w:rPr>
          <w:b/>
          <w:bCs/>
        </w:rPr>
      </w:pPr>
      <w:r w:rsidRPr="00E60AA8">
        <w:rPr>
          <w:b/>
          <w:bCs/>
        </w:rPr>
        <w:t>The Complete End-to-End Flow</w:t>
      </w:r>
    </w:p>
    <w:p w14:paraId="7879C255" w14:textId="77777777" w:rsidR="00E60AA8" w:rsidRPr="00E60AA8" w:rsidRDefault="00E60AA8" w:rsidP="00E60AA8">
      <w:r w:rsidRPr="00E60AA8">
        <w:t>In a real-world ASP.NET Core application:</w:t>
      </w:r>
    </w:p>
    <w:p w14:paraId="72213B80" w14:textId="77777777" w:rsidR="00E60AA8" w:rsidRPr="00E60AA8" w:rsidRDefault="00E60AA8" w:rsidP="00E60AA8">
      <w:pPr>
        <w:numPr>
          <w:ilvl w:val="0"/>
          <w:numId w:val="33"/>
        </w:numPr>
      </w:pPr>
      <w:r w:rsidRPr="00E60AA8">
        <w:t>A React frontend sends an HTTP request.</w:t>
      </w:r>
    </w:p>
    <w:p w14:paraId="7FF48AD1" w14:textId="77777777" w:rsidR="00E60AA8" w:rsidRPr="00E60AA8" w:rsidRDefault="00E60AA8" w:rsidP="00E60AA8">
      <w:pPr>
        <w:numPr>
          <w:ilvl w:val="0"/>
          <w:numId w:val="33"/>
        </w:numPr>
      </w:pPr>
      <w:r w:rsidRPr="00E60AA8">
        <w:t>Middleware processes the request.</w:t>
      </w:r>
    </w:p>
    <w:p w14:paraId="637E74BA" w14:textId="77777777" w:rsidR="00E60AA8" w:rsidRPr="00E60AA8" w:rsidRDefault="00E60AA8" w:rsidP="00E60AA8">
      <w:pPr>
        <w:numPr>
          <w:ilvl w:val="0"/>
          <w:numId w:val="33"/>
        </w:numPr>
      </w:pPr>
      <w:r w:rsidRPr="00E60AA8">
        <w:t>Authentication verifies the user.</w:t>
      </w:r>
    </w:p>
    <w:p w14:paraId="0550E6B4" w14:textId="77777777" w:rsidR="00E60AA8" w:rsidRPr="00E60AA8" w:rsidRDefault="00E60AA8" w:rsidP="00E60AA8">
      <w:pPr>
        <w:numPr>
          <w:ilvl w:val="0"/>
          <w:numId w:val="33"/>
        </w:numPr>
      </w:pPr>
      <w:r w:rsidRPr="00E60AA8">
        <w:t>Authorization checks permissions.</w:t>
      </w:r>
    </w:p>
    <w:p w14:paraId="0BAF46C9" w14:textId="77777777" w:rsidR="00E60AA8" w:rsidRPr="00E60AA8" w:rsidRDefault="00E60AA8" w:rsidP="00E60AA8">
      <w:pPr>
        <w:numPr>
          <w:ilvl w:val="0"/>
          <w:numId w:val="33"/>
        </w:numPr>
      </w:pPr>
      <w:r w:rsidRPr="00E60AA8">
        <w:t>Model Binding creates request objects.</w:t>
      </w:r>
    </w:p>
    <w:p w14:paraId="5E3B33C2" w14:textId="77777777" w:rsidR="00E60AA8" w:rsidRPr="00E60AA8" w:rsidRDefault="00E60AA8" w:rsidP="00E60AA8">
      <w:pPr>
        <w:numPr>
          <w:ilvl w:val="0"/>
          <w:numId w:val="33"/>
        </w:numPr>
      </w:pPr>
      <w:r w:rsidRPr="00E60AA8">
        <w:t>Validation checks incoming data.</w:t>
      </w:r>
    </w:p>
    <w:p w14:paraId="203D6FCC" w14:textId="77777777" w:rsidR="00E60AA8" w:rsidRPr="00E60AA8" w:rsidRDefault="00E60AA8" w:rsidP="00E60AA8">
      <w:pPr>
        <w:numPr>
          <w:ilvl w:val="0"/>
          <w:numId w:val="33"/>
        </w:numPr>
      </w:pPr>
      <w:r w:rsidRPr="00E60AA8">
        <w:t>The Controller receives the request.</w:t>
      </w:r>
    </w:p>
    <w:p w14:paraId="6FF6A22C" w14:textId="77777777" w:rsidR="00E60AA8" w:rsidRPr="00E60AA8" w:rsidRDefault="00E60AA8" w:rsidP="00E60AA8">
      <w:pPr>
        <w:numPr>
          <w:ilvl w:val="0"/>
          <w:numId w:val="33"/>
        </w:numPr>
      </w:pPr>
      <w:r w:rsidRPr="00E60AA8">
        <w:t>The Controller calls a Service.</w:t>
      </w:r>
    </w:p>
    <w:p w14:paraId="63B8739C" w14:textId="77777777" w:rsidR="00E60AA8" w:rsidRPr="00E60AA8" w:rsidRDefault="00E60AA8" w:rsidP="00E60AA8">
      <w:pPr>
        <w:numPr>
          <w:ilvl w:val="0"/>
          <w:numId w:val="33"/>
        </w:numPr>
      </w:pPr>
      <w:r w:rsidRPr="00E60AA8">
        <w:t>Dependency Injection provides required dependencies.</w:t>
      </w:r>
    </w:p>
    <w:p w14:paraId="36380ACE" w14:textId="77777777" w:rsidR="00E60AA8" w:rsidRPr="00E60AA8" w:rsidRDefault="00E60AA8" w:rsidP="00E60AA8">
      <w:pPr>
        <w:numPr>
          <w:ilvl w:val="0"/>
          <w:numId w:val="33"/>
        </w:numPr>
      </w:pPr>
      <w:r w:rsidRPr="00E60AA8">
        <w:t>The Service applies business logic.</w:t>
      </w:r>
    </w:p>
    <w:p w14:paraId="1F03403A" w14:textId="77777777" w:rsidR="00E60AA8" w:rsidRPr="00E60AA8" w:rsidRDefault="00E60AA8" w:rsidP="00E60AA8">
      <w:pPr>
        <w:numPr>
          <w:ilvl w:val="0"/>
          <w:numId w:val="33"/>
        </w:numPr>
      </w:pPr>
      <w:r w:rsidRPr="00E60AA8">
        <w:lastRenderedPageBreak/>
        <w:t>Entity Framework communicates with the SQL database through DbContext.</w:t>
      </w:r>
    </w:p>
    <w:p w14:paraId="5AC3BE2C" w14:textId="77777777" w:rsidR="00E60AA8" w:rsidRPr="00E60AA8" w:rsidRDefault="00E60AA8" w:rsidP="00E60AA8">
      <w:pPr>
        <w:numPr>
          <w:ilvl w:val="0"/>
          <w:numId w:val="33"/>
        </w:numPr>
      </w:pPr>
      <w:r w:rsidRPr="00E60AA8">
        <w:t>Logging records important events.</w:t>
      </w:r>
    </w:p>
    <w:p w14:paraId="2263744E" w14:textId="77777777" w:rsidR="00E60AA8" w:rsidRPr="00E60AA8" w:rsidRDefault="00E60AA8" w:rsidP="00E60AA8">
      <w:pPr>
        <w:numPr>
          <w:ilvl w:val="0"/>
          <w:numId w:val="33"/>
        </w:numPr>
      </w:pPr>
      <w:r w:rsidRPr="00E60AA8">
        <w:t>Exception Handling manages unexpected errors.</w:t>
      </w:r>
    </w:p>
    <w:p w14:paraId="5C719167" w14:textId="77777777" w:rsidR="00E60AA8" w:rsidRPr="00E60AA8" w:rsidRDefault="00E60AA8" w:rsidP="00E60AA8">
      <w:pPr>
        <w:numPr>
          <w:ilvl w:val="0"/>
          <w:numId w:val="33"/>
        </w:numPr>
      </w:pPr>
      <w:r w:rsidRPr="00E60AA8">
        <w:t>A Response DTO is generated.</w:t>
      </w:r>
    </w:p>
    <w:p w14:paraId="0BE3F7AF" w14:textId="77777777" w:rsidR="00E60AA8" w:rsidRPr="00E60AA8" w:rsidRDefault="00E60AA8" w:rsidP="00E60AA8">
      <w:pPr>
        <w:numPr>
          <w:ilvl w:val="0"/>
          <w:numId w:val="33"/>
        </w:numPr>
      </w:pPr>
      <w:r w:rsidRPr="00E60AA8">
        <w:t>The API returns a JSON response.</w:t>
      </w:r>
    </w:p>
    <w:p w14:paraId="43A1B131" w14:textId="77777777" w:rsidR="00E60AA8" w:rsidRPr="00E60AA8" w:rsidRDefault="00E60AA8" w:rsidP="00E60AA8">
      <w:pPr>
        <w:numPr>
          <w:ilvl w:val="0"/>
          <w:numId w:val="33"/>
        </w:numPr>
      </w:pPr>
      <w:r w:rsidRPr="00E60AA8">
        <w:t>Swagger documents how the endpoint works.</w:t>
      </w:r>
    </w:p>
    <w:p w14:paraId="2D177C9E" w14:textId="77777777" w:rsidR="00E60AA8" w:rsidRPr="00E60AA8" w:rsidRDefault="00E60AA8" w:rsidP="00E60AA8">
      <w:pPr>
        <w:numPr>
          <w:ilvl w:val="0"/>
          <w:numId w:val="33"/>
        </w:numPr>
      </w:pPr>
      <w:r w:rsidRPr="00E60AA8">
        <w:t>xUnit tests ensure the functionality remains reliable over time.</w:t>
      </w:r>
    </w:p>
    <w:p w14:paraId="4F4A40ED"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TaskManagementApi</w:t>
      </w:r>
    </w:p>
    <w:p w14:paraId="6EA9AE32"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Controllers</w:t>
      </w:r>
    </w:p>
    <w:p w14:paraId="7E8C95CB"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 UsersController.cs</w:t>
      </w:r>
    </w:p>
    <w:p w14:paraId="725B80A8"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 TasksController.cs</w:t>
      </w:r>
    </w:p>
    <w:p w14:paraId="3B63AD3C"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w:t>
      </w:r>
    </w:p>
    <w:p w14:paraId="79F9A88A"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Data</w:t>
      </w:r>
    </w:p>
    <w:p w14:paraId="79C3BCDA"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 AppDbContext.cs</w:t>
      </w:r>
    </w:p>
    <w:p w14:paraId="6530E7D0"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w:t>
      </w:r>
    </w:p>
    <w:p w14:paraId="2039F0B4"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Models</w:t>
      </w:r>
    </w:p>
    <w:p w14:paraId="69D3F092"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 User.cs</w:t>
      </w:r>
    </w:p>
    <w:p w14:paraId="02C10050"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 TaskItem.cs</w:t>
      </w:r>
    </w:p>
    <w:p w14:paraId="4135A66C"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w:t>
      </w:r>
    </w:p>
    <w:p w14:paraId="423E6144"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Services</w:t>
      </w:r>
    </w:p>
    <w:p w14:paraId="6E264AFD"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 IUserService.cs</w:t>
      </w:r>
    </w:p>
    <w:p w14:paraId="4E17AB38"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 UserService.cs</w:t>
      </w:r>
    </w:p>
    <w:p w14:paraId="7D105EFA"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 ITaskService.cs</w:t>
      </w:r>
    </w:p>
    <w:p w14:paraId="7818A2A4"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 TaskService.cs</w:t>
      </w:r>
    </w:p>
    <w:p w14:paraId="6424574D"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w:t>
      </w:r>
    </w:p>
    <w:p w14:paraId="61360A33"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Program.cs</w:t>
      </w:r>
    </w:p>
    <w:p w14:paraId="71322F93" w14:textId="77777777" w:rsidR="006E618A" w:rsidRPr="006E618A" w:rsidRDefault="006E618A" w:rsidP="006E618A">
      <w:pPr>
        <w:pStyle w:val="ListParagraph"/>
        <w:numPr>
          <w:ilvl w:val="0"/>
          <w:numId w:val="33"/>
        </w:numPr>
        <w:spacing w:after="0" w:line="240" w:lineRule="auto"/>
        <w:rPr>
          <w:rFonts w:ascii="Times New Roman" w:eastAsia="Times New Roman" w:hAnsi="Times New Roman" w:cs="Times New Roman"/>
          <w:kern w:val="0"/>
          <w:lang w:eastAsia="en-GB"/>
          <w14:ligatures w14:val="none"/>
        </w:rPr>
      </w:pPr>
      <w:r w:rsidRPr="006E618A">
        <w:rPr>
          <w:rFonts w:ascii="Times New Roman" w:eastAsia="Times New Roman" w:hAnsi="Times New Roman" w:cs="Times New Roman"/>
          <w:kern w:val="0"/>
          <w:lang w:eastAsia="en-GB"/>
          <w14:ligatures w14:val="none"/>
        </w:rPr>
        <w:t>├── appsettings.json</w:t>
      </w:r>
    </w:p>
    <w:p w14:paraId="66C0B0EF" w14:textId="77777777" w:rsidR="00E60AA8" w:rsidRPr="006F3B85" w:rsidRDefault="00E60AA8" w:rsidP="006F3B85"/>
    <w:sectPr w:rsidR="00E60AA8" w:rsidRPr="006F3B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3DB6"/>
    <w:multiLevelType w:val="multilevel"/>
    <w:tmpl w:val="3AEE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D75E6"/>
    <w:multiLevelType w:val="multilevel"/>
    <w:tmpl w:val="831E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A4B40"/>
    <w:multiLevelType w:val="multilevel"/>
    <w:tmpl w:val="512E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B3D76"/>
    <w:multiLevelType w:val="multilevel"/>
    <w:tmpl w:val="45F8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426E8"/>
    <w:multiLevelType w:val="multilevel"/>
    <w:tmpl w:val="8EBA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513B9"/>
    <w:multiLevelType w:val="multilevel"/>
    <w:tmpl w:val="BB46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9789D"/>
    <w:multiLevelType w:val="multilevel"/>
    <w:tmpl w:val="C33C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57C69"/>
    <w:multiLevelType w:val="multilevel"/>
    <w:tmpl w:val="5118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81102"/>
    <w:multiLevelType w:val="multilevel"/>
    <w:tmpl w:val="344C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401AC"/>
    <w:multiLevelType w:val="multilevel"/>
    <w:tmpl w:val="931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21ADF"/>
    <w:multiLevelType w:val="multilevel"/>
    <w:tmpl w:val="1A3C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B5FDD"/>
    <w:multiLevelType w:val="multilevel"/>
    <w:tmpl w:val="FA62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A3153"/>
    <w:multiLevelType w:val="multilevel"/>
    <w:tmpl w:val="DDD0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92496"/>
    <w:multiLevelType w:val="multilevel"/>
    <w:tmpl w:val="9EAA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81E78"/>
    <w:multiLevelType w:val="multilevel"/>
    <w:tmpl w:val="2CD6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43567"/>
    <w:multiLevelType w:val="multilevel"/>
    <w:tmpl w:val="EA5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2275E"/>
    <w:multiLevelType w:val="multilevel"/>
    <w:tmpl w:val="F07A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76A50"/>
    <w:multiLevelType w:val="multilevel"/>
    <w:tmpl w:val="92F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45BF8"/>
    <w:multiLevelType w:val="multilevel"/>
    <w:tmpl w:val="1194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E50F8"/>
    <w:multiLevelType w:val="multilevel"/>
    <w:tmpl w:val="0332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1270F"/>
    <w:multiLevelType w:val="multilevel"/>
    <w:tmpl w:val="418C0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A074A6"/>
    <w:multiLevelType w:val="multilevel"/>
    <w:tmpl w:val="BCFA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B6214"/>
    <w:multiLevelType w:val="multilevel"/>
    <w:tmpl w:val="CEA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F4702"/>
    <w:multiLevelType w:val="multilevel"/>
    <w:tmpl w:val="C31E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0036D"/>
    <w:multiLevelType w:val="multilevel"/>
    <w:tmpl w:val="4CCA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A14E8"/>
    <w:multiLevelType w:val="multilevel"/>
    <w:tmpl w:val="8A96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D30EFD"/>
    <w:multiLevelType w:val="multilevel"/>
    <w:tmpl w:val="821C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23C8D"/>
    <w:multiLevelType w:val="multilevel"/>
    <w:tmpl w:val="78B4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870A66"/>
    <w:multiLevelType w:val="multilevel"/>
    <w:tmpl w:val="59BA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0E43B3"/>
    <w:multiLevelType w:val="multilevel"/>
    <w:tmpl w:val="B3B4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B17FCB"/>
    <w:multiLevelType w:val="multilevel"/>
    <w:tmpl w:val="C4B6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41B08"/>
    <w:multiLevelType w:val="multilevel"/>
    <w:tmpl w:val="80D2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300702"/>
    <w:multiLevelType w:val="multilevel"/>
    <w:tmpl w:val="F16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535386">
    <w:abstractNumId w:val="19"/>
  </w:num>
  <w:num w:numId="2" w16cid:durableId="779422918">
    <w:abstractNumId w:val="13"/>
  </w:num>
  <w:num w:numId="3" w16cid:durableId="208492166">
    <w:abstractNumId w:val="10"/>
  </w:num>
  <w:num w:numId="4" w16cid:durableId="1936551923">
    <w:abstractNumId w:val="7"/>
  </w:num>
  <w:num w:numId="5" w16cid:durableId="1467894417">
    <w:abstractNumId w:val="3"/>
  </w:num>
  <w:num w:numId="6" w16cid:durableId="629938696">
    <w:abstractNumId w:val="27"/>
  </w:num>
  <w:num w:numId="7" w16cid:durableId="1307975691">
    <w:abstractNumId w:val="18"/>
  </w:num>
  <w:num w:numId="8" w16cid:durableId="1306281944">
    <w:abstractNumId w:val="31"/>
  </w:num>
  <w:num w:numId="9" w16cid:durableId="1739748664">
    <w:abstractNumId w:val="22"/>
  </w:num>
  <w:num w:numId="10" w16cid:durableId="35744054">
    <w:abstractNumId w:val="14"/>
  </w:num>
  <w:num w:numId="11" w16cid:durableId="1361978599">
    <w:abstractNumId w:val="32"/>
  </w:num>
  <w:num w:numId="12" w16cid:durableId="747507971">
    <w:abstractNumId w:val="23"/>
  </w:num>
  <w:num w:numId="13" w16cid:durableId="394397787">
    <w:abstractNumId w:val="25"/>
  </w:num>
  <w:num w:numId="14" w16cid:durableId="1535997886">
    <w:abstractNumId w:val="15"/>
  </w:num>
  <w:num w:numId="15" w16cid:durableId="1941378118">
    <w:abstractNumId w:val="4"/>
  </w:num>
  <w:num w:numId="16" w16cid:durableId="1483892585">
    <w:abstractNumId w:val="29"/>
  </w:num>
  <w:num w:numId="17" w16cid:durableId="701050275">
    <w:abstractNumId w:val="1"/>
  </w:num>
  <w:num w:numId="18" w16cid:durableId="627198843">
    <w:abstractNumId w:val="0"/>
  </w:num>
  <w:num w:numId="19" w16cid:durableId="1417021972">
    <w:abstractNumId w:val="26"/>
  </w:num>
  <w:num w:numId="20" w16cid:durableId="1424380419">
    <w:abstractNumId w:val="16"/>
  </w:num>
  <w:num w:numId="21" w16cid:durableId="503742089">
    <w:abstractNumId w:val="30"/>
  </w:num>
  <w:num w:numId="22" w16cid:durableId="1065565672">
    <w:abstractNumId w:val="8"/>
  </w:num>
  <w:num w:numId="23" w16cid:durableId="1985310807">
    <w:abstractNumId w:val="12"/>
  </w:num>
  <w:num w:numId="24" w16cid:durableId="52584344">
    <w:abstractNumId w:val="2"/>
  </w:num>
  <w:num w:numId="25" w16cid:durableId="2104524041">
    <w:abstractNumId w:val="9"/>
  </w:num>
  <w:num w:numId="26" w16cid:durableId="1505969295">
    <w:abstractNumId w:val="5"/>
  </w:num>
  <w:num w:numId="27" w16cid:durableId="1874658875">
    <w:abstractNumId w:val="28"/>
  </w:num>
  <w:num w:numId="28" w16cid:durableId="828248407">
    <w:abstractNumId w:val="11"/>
  </w:num>
  <w:num w:numId="29" w16cid:durableId="2071727830">
    <w:abstractNumId w:val="24"/>
  </w:num>
  <w:num w:numId="30" w16cid:durableId="112139587">
    <w:abstractNumId w:val="17"/>
  </w:num>
  <w:num w:numId="31" w16cid:durableId="1158112683">
    <w:abstractNumId w:val="21"/>
  </w:num>
  <w:num w:numId="32" w16cid:durableId="792362034">
    <w:abstractNumId w:val="6"/>
  </w:num>
  <w:num w:numId="33" w16cid:durableId="17084089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479"/>
    <w:rsid w:val="0009372E"/>
    <w:rsid w:val="00176805"/>
    <w:rsid w:val="00673F9E"/>
    <w:rsid w:val="006E618A"/>
    <w:rsid w:val="006F3B85"/>
    <w:rsid w:val="007613EE"/>
    <w:rsid w:val="008106B1"/>
    <w:rsid w:val="00867C04"/>
    <w:rsid w:val="008F1479"/>
    <w:rsid w:val="00BA4C96"/>
    <w:rsid w:val="00E60A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D6BEA"/>
  <w15:chartTrackingRefBased/>
  <w15:docId w15:val="{A14BB585-C8FB-4E65-96B3-58EB586C7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479"/>
    <w:rPr>
      <w:rFonts w:eastAsiaTheme="majorEastAsia" w:cstheme="majorBidi"/>
      <w:color w:val="272727" w:themeColor="text1" w:themeTint="D8"/>
    </w:rPr>
  </w:style>
  <w:style w:type="paragraph" w:styleId="Title">
    <w:name w:val="Title"/>
    <w:basedOn w:val="Normal"/>
    <w:next w:val="Normal"/>
    <w:link w:val="TitleChar"/>
    <w:uiPriority w:val="10"/>
    <w:qFormat/>
    <w:rsid w:val="008F1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479"/>
    <w:pPr>
      <w:spacing w:before="160"/>
      <w:jc w:val="center"/>
    </w:pPr>
    <w:rPr>
      <w:i/>
      <w:iCs/>
      <w:color w:val="404040" w:themeColor="text1" w:themeTint="BF"/>
    </w:rPr>
  </w:style>
  <w:style w:type="character" w:customStyle="1" w:styleId="QuoteChar">
    <w:name w:val="Quote Char"/>
    <w:basedOn w:val="DefaultParagraphFont"/>
    <w:link w:val="Quote"/>
    <w:uiPriority w:val="29"/>
    <w:rsid w:val="008F1479"/>
    <w:rPr>
      <w:i/>
      <w:iCs/>
      <w:color w:val="404040" w:themeColor="text1" w:themeTint="BF"/>
    </w:rPr>
  </w:style>
  <w:style w:type="paragraph" w:styleId="ListParagraph">
    <w:name w:val="List Paragraph"/>
    <w:basedOn w:val="Normal"/>
    <w:uiPriority w:val="34"/>
    <w:qFormat/>
    <w:rsid w:val="008F1479"/>
    <w:pPr>
      <w:ind w:left="720"/>
      <w:contextualSpacing/>
    </w:pPr>
  </w:style>
  <w:style w:type="character" w:styleId="IntenseEmphasis">
    <w:name w:val="Intense Emphasis"/>
    <w:basedOn w:val="DefaultParagraphFont"/>
    <w:uiPriority w:val="21"/>
    <w:qFormat/>
    <w:rsid w:val="008F1479"/>
    <w:rPr>
      <w:i/>
      <w:iCs/>
      <w:color w:val="0F4761" w:themeColor="accent1" w:themeShade="BF"/>
    </w:rPr>
  </w:style>
  <w:style w:type="paragraph" w:styleId="IntenseQuote">
    <w:name w:val="Intense Quote"/>
    <w:basedOn w:val="Normal"/>
    <w:next w:val="Normal"/>
    <w:link w:val="IntenseQuoteChar"/>
    <w:uiPriority w:val="30"/>
    <w:qFormat/>
    <w:rsid w:val="008F1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479"/>
    <w:rPr>
      <w:i/>
      <w:iCs/>
      <w:color w:val="0F4761" w:themeColor="accent1" w:themeShade="BF"/>
    </w:rPr>
  </w:style>
  <w:style w:type="character" w:styleId="IntenseReference">
    <w:name w:val="Intense Reference"/>
    <w:basedOn w:val="DefaultParagraphFont"/>
    <w:uiPriority w:val="32"/>
    <w:qFormat/>
    <w:rsid w:val="008F14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30</Pages>
  <Words>5465</Words>
  <Characters>31154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Mosaab El-Ouardani</dc:creator>
  <cp:keywords/>
  <dc:description/>
  <cp:lastModifiedBy>Mosaab El-Ouardani</cp:lastModifiedBy>
  <cp:revision>8</cp:revision>
  <dcterms:created xsi:type="dcterms:W3CDTF">2026-10-09T05:14:00Z</dcterms:created>
  <dcterms:modified xsi:type="dcterms:W3CDTF">2026-10-09T13:20:00Z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c95be4-beae-41be-a82a-a28e2b915836_Enabled">
    <vt:lpwstr>true</vt:lpwstr>
  </property>
  <property fmtid="{D5CDD505-2E9C-101B-9397-08002B2CF9AE}" pid="3" name="MSIP_Label_0fc95be4-beae-41be-a82a-a28e2b915836_SetDate">
    <vt:lpwstr>2026-10-09T05:31:46Z</vt:lpwstr>
  </property>
  <property fmtid="{D5CDD505-2E9C-101B-9397-08002B2CF9AE}" pid="4" name="MSIP_Label_0fc95be4-beae-41be-a82a-a28e2b915836_Method">
    <vt:lpwstr>Standard</vt:lpwstr>
  </property>
  <property fmtid="{D5CDD505-2E9C-101B-9397-08002B2CF9AE}" pid="5" name="MSIP_Label_0fc95be4-beae-41be-a82a-a28e2b915836_Name">
    <vt:lpwstr>General Business</vt:lpwstr>
  </property>
  <property fmtid="{D5CDD505-2E9C-101B-9397-08002B2CF9AE}" pid="6" name="MSIP_Label_0fc95be4-beae-41be-a82a-a28e2b915836_SiteId">
    <vt:lpwstr>ce7b77f4-f82d-47a3-af1c-da5d5d9a19d1</vt:lpwstr>
  </property>
  <property fmtid="{D5CDD505-2E9C-101B-9397-08002B2CF9AE}" pid="7" name="MSIP_Label_0fc95be4-beae-41be-a82a-a28e2b915836_ActionId">
    <vt:lpwstr>4e981e84-479a-4c07-a85e-1e1650580ac2</vt:lpwstr>
  </property>
  <property fmtid="{D5CDD505-2E9C-101B-9397-08002B2CF9AE}" pid="8" name="MSIP_Label_0fc95be4-beae-41be-a82a-a28e2b915836_ContentBits">
    <vt:lpwstr>0</vt:lpwstr>
  </property>
  <property fmtid="{D5CDD505-2E9C-101B-9397-08002B2CF9AE}" pid="9" name="MSIP_Label_0fc95be4-beae-41be-a82a-a28e2b915836_Tag">
    <vt:lpwstr>10, 3, 0, 1</vt:lpwstr>
  </property>
</Properties>
</file>