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80BA9" w14:textId="77777777" w:rsidR="00184137" w:rsidRDefault="00184137" w:rsidP="001841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</w:p>
    <w:p w14:paraId="42E3A82E" w14:textId="77777777" w:rsidR="00184137" w:rsidRDefault="00184137" w:rsidP="001841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</w:p>
    <w:p w14:paraId="4E576BC2" w14:textId="77777777" w:rsidR="00184137" w:rsidRDefault="00184137" w:rsidP="001841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</w:p>
    <w:p w14:paraId="118BF1A2" w14:textId="1189EF0B" w:rsidR="00184137" w:rsidRPr="00184137" w:rsidRDefault="00184137" w:rsidP="0018413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62"/>
          <w:szCs w:val="62"/>
          <w:lang w:eastAsia="fr-FR"/>
          <w14:ligatures w14:val="none"/>
        </w:rPr>
      </w:pPr>
      <w:r w:rsidRPr="00184137">
        <w:rPr>
          <w:rFonts w:ascii="Times New Roman" w:eastAsia="Times New Roman" w:hAnsi="Times New Roman" w:cs="Times New Roman"/>
          <w:b/>
          <w:bCs/>
          <w:kern w:val="36"/>
          <w:sz w:val="62"/>
          <w:szCs w:val="62"/>
          <w:lang w:eastAsia="fr-FR"/>
          <w14:ligatures w14:val="none"/>
        </w:rPr>
        <w:t>RAPPORT TP – Jenkins Pipeline</w:t>
      </w:r>
    </w:p>
    <w:p w14:paraId="4EE4330F" w14:textId="77777777" w:rsidR="00184137" w:rsidRPr="00184137" w:rsidRDefault="00184137" w:rsidP="0018413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</w:p>
    <w:p w14:paraId="140EF353" w14:textId="680E04F5" w:rsidR="00184137" w:rsidRPr="00184137" w:rsidRDefault="00184137" w:rsidP="0018413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40"/>
          <w:szCs w:val="40"/>
          <w:lang w:eastAsia="fr-FR"/>
          <w14:ligatures w14:val="none"/>
        </w:rPr>
      </w:pPr>
      <w:r w:rsidRPr="0018413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fr-FR"/>
          <w14:ligatures w14:val="none"/>
        </w:rPr>
        <w:t>Réalisée par :</w:t>
      </w:r>
      <w:r w:rsidRPr="00184137">
        <w:rPr>
          <w:rFonts w:ascii="Times New Roman" w:eastAsia="Times New Roman" w:hAnsi="Times New Roman" w:cs="Times New Roman"/>
          <w:kern w:val="0"/>
          <w:sz w:val="40"/>
          <w:szCs w:val="40"/>
          <w:lang w:eastAsia="fr-FR"/>
          <w14:ligatures w14:val="none"/>
        </w:rPr>
        <w:t xml:space="preserve"> </w:t>
      </w:r>
      <w:r w:rsidR="00E55702">
        <w:rPr>
          <w:rFonts w:ascii="Times New Roman" w:eastAsia="Times New Roman" w:hAnsi="Times New Roman" w:cs="Times New Roman"/>
          <w:kern w:val="0"/>
          <w:sz w:val="40"/>
          <w:szCs w:val="40"/>
          <w:lang w:eastAsia="fr-FR"/>
          <w14:ligatures w14:val="none"/>
        </w:rPr>
        <w:t>BOUASSAB Ouassim</w:t>
      </w:r>
    </w:p>
    <w:p w14:paraId="46965D66" w14:textId="77777777" w:rsidR="00184137" w:rsidRPr="00184137" w:rsidRDefault="00184137" w:rsidP="0018413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40"/>
          <w:szCs w:val="40"/>
          <w:lang w:eastAsia="fr-FR"/>
          <w14:ligatures w14:val="none"/>
        </w:rPr>
      </w:pPr>
      <w:r w:rsidRPr="0018413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fr-FR"/>
          <w14:ligatures w14:val="none"/>
        </w:rPr>
        <w:t>Filière :</w:t>
      </w:r>
      <w:r w:rsidRPr="00184137">
        <w:rPr>
          <w:rFonts w:ascii="Times New Roman" w:eastAsia="Times New Roman" w:hAnsi="Times New Roman" w:cs="Times New Roman"/>
          <w:kern w:val="0"/>
          <w:sz w:val="40"/>
          <w:szCs w:val="40"/>
          <w:lang w:eastAsia="fr-FR"/>
          <w14:ligatures w14:val="none"/>
        </w:rPr>
        <w:t xml:space="preserve"> 5ᵉ année Ingénierie Informatique &amp; Réseaux – Groupe 3</w:t>
      </w:r>
    </w:p>
    <w:p w14:paraId="40C19650" w14:textId="7EAF3414" w:rsidR="00184137" w:rsidRPr="00184137" w:rsidRDefault="00184137" w:rsidP="0018413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40"/>
          <w:szCs w:val="40"/>
          <w:lang w:eastAsia="fr-FR"/>
          <w14:ligatures w14:val="none"/>
        </w:rPr>
      </w:pPr>
      <w:r w:rsidRPr="0018413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fr-FR"/>
          <w14:ligatures w14:val="none"/>
        </w:rPr>
        <w:t>Matière :</w:t>
      </w:r>
      <w:r w:rsidRPr="00184137">
        <w:rPr>
          <w:rFonts w:ascii="Times New Roman" w:eastAsia="Times New Roman" w:hAnsi="Times New Roman" w:cs="Times New Roman"/>
          <w:kern w:val="0"/>
          <w:sz w:val="40"/>
          <w:szCs w:val="40"/>
          <w:lang w:eastAsia="fr-FR"/>
          <w14:ligatures w14:val="none"/>
        </w:rPr>
        <w:t xml:space="preserve"> DevOps</w:t>
      </w:r>
    </w:p>
    <w:p w14:paraId="033C14B8" w14:textId="77777777" w:rsidR="00184137" w:rsidRDefault="00184137"/>
    <w:p w14:paraId="0226AC63" w14:textId="77777777" w:rsidR="00184137" w:rsidRDefault="00184137"/>
    <w:p w14:paraId="1E06B81F" w14:textId="77777777" w:rsidR="00184137" w:rsidRDefault="00184137"/>
    <w:p w14:paraId="56791F40" w14:textId="77777777" w:rsidR="00184137" w:rsidRDefault="00184137"/>
    <w:p w14:paraId="3BB9FF59" w14:textId="77777777" w:rsidR="00184137" w:rsidRDefault="00184137"/>
    <w:p w14:paraId="4AC735E7" w14:textId="77777777" w:rsidR="00184137" w:rsidRDefault="00184137"/>
    <w:p w14:paraId="5A2E8110" w14:textId="77777777" w:rsidR="00184137" w:rsidRDefault="00184137"/>
    <w:p w14:paraId="16317FB0" w14:textId="77777777" w:rsidR="00184137" w:rsidRDefault="00184137"/>
    <w:p w14:paraId="7E728A28" w14:textId="77777777" w:rsidR="00184137" w:rsidRDefault="00184137"/>
    <w:p w14:paraId="12768852" w14:textId="77777777" w:rsidR="00184137" w:rsidRDefault="00184137"/>
    <w:p w14:paraId="22E6CB3B" w14:textId="77777777" w:rsidR="00184137" w:rsidRDefault="00184137"/>
    <w:p w14:paraId="65D812B3" w14:textId="77777777" w:rsidR="00184137" w:rsidRDefault="00184137"/>
    <w:p w14:paraId="4AF21C10" w14:textId="77777777" w:rsidR="00184137" w:rsidRDefault="00184137"/>
    <w:p w14:paraId="616B78D4" w14:textId="77777777" w:rsidR="00184137" w:rsidRDefault="00184137"/>
    <w:p w14:paraId="08678F5A" w14:textId="77777777" w:rsidR="00184137" w:rsidRPr="00184137" w:rsidRDefault="00184137" w:rsidP="001841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841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lastRenderedPageBreak/>
        <w:t>Introduction</w:t>
      </w:r>
    </w:p>
    <w:p w14:paraId="07F326C5" w14:textId="77777777" w:rsidR="00184137" w:rsidRPr="00184137" w:rsidRDefault="00184137" w:rsidP="001841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8413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Ce TP a pour objectif de mettre en place un pipeline d’intégration continue (CI) en utilisant </w:t>
      </w:r>
      <w:r w:rsidRPr="0018413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Jenkins</w:t>
      </w:r>
      <w:r w:rsidRPr="0018413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18413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Docker</w:t>
      </w:r>
      <w:r w:rsidRPr="0018413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</w:t>
      </w:r>
      <w:r w:rsidRPr="0018413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Maven</w:t>
      </w:r>
      <w:r w:rsidRPr="0018413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L’objectif principal est d’automatiser la compilation d’un projet Java, d’exécuter le code et de vérifier que l’ensemble du processus fonctionne correctement à travers un fichier </w:t>
      </w:r>
      <w:proofErr w:type="spellStart"/>
      <w:r w:rsidRPr="0018413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Jenkinsfile</w:t>
      </w:r>
      <w:proofErr w:type="spellEnd"/>
      <w:r w:rsidRPr="0018413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16231A74" w14:textId="77777777" w:rsidR="00184137" w:rsidRPr="00184137" w:rsidRDefault="00184137" w:rsidP="001841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8413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travail demandé consiste à :</w:t>
      </w:r>
    </w:p>
    <w:p w14:paraId="5BBA812C" w14:textId="77777777" w:rsidR="00184137" w:rsidRPr="00184137" w:rsidRDefault="00184137" w:rsidP="001841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8413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Créer un dépôt GitHub nommé </w:t>
      </w:r>
      <w:proofErr w:type="spellStart"/>
      <w:r w:rsidRPr="0018413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TPJavaPipeLine-NomPrénom</w:t>
      </w:r>
      <w:proofErr w:type="spellEnd"/>
    </w:p>
    <w:p w14:paraId="1CFA5532" w14:textId="77777777" w:rsidR="00184137" w:rsidRPr="00184137" w:rsidRDefault="00184137" w:rsidP="001841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8413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Ajouter un projet Java Maven fonctionnel</w:t>
      </w:r>
    </w:p>
    <w:p w14:paraId="4AA31B55" w14:textId="77777777" w:rsidR="00184137" w:rsidRPr="00184137" w:rsidRDefault="00184137" w:rsidP="001841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8413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Créer un pipeline Jenkins automatisé</w:t>
      </w:r>
    </w:p>
    <w:p w14:paraId="6E5C603F" w14:textId="77777777" w:rsidR="00184137" w:rsidRPr="00184137" w:rsidRDefault="00184137" w:rsidP="001841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8413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Ajouter les captures d’exécution dans le README</w:t>
      </w:r>
    </w:p>
    <w:p w14:paraId="68E53EF4" w14:textId="77777777" w:rsidR="00184137" w:rsidRPr="00184137" w:rsidRDefault="00184137" w:rsidP="001841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8413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Préparer un rapport décrivant les étapes réalisées</w:t>
      </w:r>
    </w:p>
    <w:p w14:paraId="3DAD1066" w14:textId="77777777" w:rsidR="00184137" w:rsidRPr="00184137" w:rsidRDefault="00184137" w:rsidP="001841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841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1. Création du dépôt GitHub</w:t>
      </w:r>
    </w:p>
    <w:p w14:paraId="335AF944" w14:textId="77777777" w:rsidR="00184137" w:rsidRDefault="00184137" w:rsidP="001841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1841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1.1 Lien du dépôt GitHub</w:t>
      </w:r>
    </w:p>
    <w:p w14:paraId="62BC9F06" w14:textId="20FA894D" w:rsidR="00E55702" w:rsidRPr="00184137" w:rsidRDefault="00E55702" w:rsidP="001841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hyperlink r:id="rId7" w:history="1">
        <w:r w:rsidRPr="00E55702">
          <w:rPr>
            <w:rStyle w:val="Lienhypertexte"/>
            <w:rFonts w:ascii="Times New Roman" w:eastAsia="Times New Roman" w:hAnsi="Times New Roman" w:cs="Times New Roman"/>
            <w:b/>
            <w:bCs/>
            <w:kern w:val="0"/>
            <w:sz w:val="27"/>
            <w:szCs w:val="27"/>
            <w:lang w:eastAsia="fr-FR"/>
            <w14:ligatures w14:val="none"/>
          </w:rPr>
          <w:t>https://github.com/Ouassimbo/TPJavaPipeLine-Ouassimbo</w:t>
        </w:r>
      </w:hyperlink>
    </w:p>
    <w:p w14:paraId="6BCC834E" w14:textId="77777777" w:rsidR="00184137" w:rsidRPr="00184137" w:rsidRDefault="00184137" w:rsidP="001841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1841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1.2 Création du dépôt</w:t>
      </w:r>
    </w:p>
    <w:p w14:paraId="1FD64106" w14:textId="77777777" w:rsidR="00184137" w:rsidRPr="00184137" w:rsidRDefault="00184137" w:rsidP="001841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8413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Un dépôt public a été créé sur GitHub afin d’héberger le projet Java Maven et le fichier </w:t>
      </w:r>
      <w:proofErr w:type="spellStart"/>
      <w:r w:rsidRPr="0018413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Jenkinsfile</w:t>
      </w:r>
      <w:proofErr w:type="spellEnd"/>
      <w:r w:rsidRPr="0018413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 Le dépôt contient :</w:t>
      </w:r>
    </w:p>
    <w:p w14:paraId="7989360E" w14:textId="77777777" w:rsidR="00184137" w:rsidRPr="00184137" w:rsidRDefault="00184137" w:rsidP="001841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8413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code source Java</w:t>
      </w:r>
    </w:p>
    <w:p w14:paraId="1FEB9DBD" w14:textId="77777777" w:rsidR="00184137" w:rsidRPr="00184137" w:rsidRDefault="00184137" w:rsidP="001841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8413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fichier </w:t>
      </w:r>
      <w:r w:rsidRPr="0018413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pom.xml</w:t>
      </w:r>
    </w:p>
    <w:p w14:paraId="2D0F2FCE" w14:textId="77777777" w:rsidR="00184137" w:rsidRPr="00184137" w:rsidRDefault="00184137" w:rsidP="001841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8413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fichier </w:t>
      </w:r>
      <w:proofErr w:type="spellStart"/>
      <w:r w:rsidRPr="0018413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Jenkinsfile</w:t>
      </w:r>
      <w:proofErr w:type="spellEnd"/>
    </w:p>
    <w:p w14:paraId="3AA9CB00" w14:textId="77777777" w:rsidR="00184137" w:rsidRPr="00184137" w:rsidRDefault="00184137" w:rsidP="001841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8413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captures d’écran du pipeline</w:t>
      </w:r>
    </w:p>
    <w:p w14:paraId="1EDD9EB0" w14:textId="77777777" w:rsidR="00184137" w:rsidRDefault="00184137" w:rsidP="001841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8413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README.md</w:t>
      </w:r>
    </w:p>
    <w:p w14:paraId="0DE7E6AA" w14:textId="42391D1F" w:rsidR="003C6EFD" w:rsidRPr="00184137" w:rsidRDefault="00E55702" w:rsidP="003C6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5570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drawing>
          <wp:inline distT="0" distB="0" distL="0" distR="0" wp14:anchorId="241F14FE" wp14:editId="586A80FB">
            <wp:extent cx="5760720" cy="2892425"/>
            <wp:effectExtent l="0" t="0" r="0" b="3175"/>
            <wp:docPr id="73407499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0749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C6709" w14:textId="77777777" w:rsidR="00184137" w:rsidRPr="00184137" w:rsidRDefault="00184137" w:rsidP="001841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841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lastRenderedPageBreak/>
        <w:t xml:space="preserve">2. Configuration du </w:t>
      </w:r>
      <w:proofErr w:type="spellStart"/>
      <w:r w:rsidRPr="001841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Jenkinsfile</w:t>
      </w:r>
      <w:proofErr w:type="spellEnd"/>
    </w:p>
    <w:p w14:paraId="4AF97DD0" w14:textId="77777777" w:rsidR="00184137" w:rsidRPr="00184137" w:rsidRDefault="00184137" w:rsidP="001841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8413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Un fichier </w:t>
      </w:r>
      <w:proofErr w:type="spellStart"/>
      <w:r w:rsidRPr="0018413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Jenkinsfile</w:t>
      </w:r>
      <w:proofErr w:type="spellEnd"/>
      <w:r w:rsidRPr="0018413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été ajouté au dépôt afin de définir les étapes du pipeline. Le pipeline utilise une image Docker Maven pour compiler le projet.</w:t>
      </w:r>
    </w:p>
    <w:p w14:paraId="605C8195" w14:textId="77777777" w:rsidR="00184137" w:rsidRPr="00184137" w:rsidRDefault="00184137" w:rsidP="001841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8413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étapes principales sont :</w:t>
      </w:r>
    </w:p>
    <w:p w14:paraId="57E415FB" w14:textId="77777777" w:rsidR="00184137" w:rsidRPr="00184137" w:rsidRDefault="00184137" w:rsidP="001841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18413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Checkout</w:t>
      </w:r>
      <w:proofErr w:type="spellEnd"/>
      <w:r w:rsidRPr="0018413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récupération du dépôt GitHub</w:t>
      </w:r>
    </w:p>
    <w:p w14:paraId="642C2AC1" w14:textId="77777777" w:rsidR="00184137" w:rsidRPr="00184137" w:rsidRDefault="00184137" w:rsidP="001841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18413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Build</w:t>
      </w:r>
      <w:proofErr w:type="spellEnd"/>
      <w:r w:rsidRPr="0018413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compilation du projet avec Maven</w:t>
      </w:r>
    </w:p>
    <w:p w14:paraId="0D710F86" w14:textId="77777777" w:rsidR="00184137" w:rsidRPr="00184137" w:rsidRDefault="00184137" w:rsidP="001841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8413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Run</w:t>
      </w:r>
      <w:r w:rsidRPr="0018413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exécution du fichier </w:t>
      </w:r>
      <w:r w:rsidRPr="0018413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.jar</w:t>
      </w:r>
      <w:r w:rsidRPr="0018413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généré</w:t>
      </w:r>
    </w:p>
    <w:p w14:paraId="451B0091" w14:textId="77777777" w:rsidR="00184137" w:rsidRDefault="00184137" w:rsidP="00184137">
      <w:pPr>
        <w:spacing w:before="100" w:beforeAutospacing="1" w:after="100" w:afterAutospacing="1" w:line="240" w:lineRule="auto"/>
        <w:rPr>
          <w:noProof/>
        </w:rPr>
      </w:pPr>
      <w:r w:rsidRPr="0018413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pipeline a été configuré dans Jenkins via l’option </w:t>
      </w:r>
      <w:r w:rsidRPr="0018413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Pipeline script </w:t>
      </w:r>
      <w:proofErr w:type="spellStart"/>
      <w:r w:rsidRPr="0018413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from</w:t>
      </w:r>
      <w:proofErr w:type="spellEnd"/>
      <w:r w:rsidRPr="0018413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SCM</w:t>
      </w:r>
      <w:r w:rsidRPr="0018413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  <w:r w:rsidRPr="00184137">
        <w:rPr>
          <w:noProof/>
        </w:rPr>
        <w:t xml:space="preserve"> </w:t>
      </w:r>
    </w:p>
    <w:p w14:paraId="19B37186" w14:textId="504DC4D3" w:rsidR="00184137" w:rsidRDefault="008259D5" w:rsidP="00184137">
      <w:pPr>
        <w:spacing w:before="100" w:beforeAutospacing="1" w:after="100" w:afterAutospacing="1" w:line="240" w:lineRule="auto"/>
        <w:rPr>
          <w:noProof/>
        </w:rPr>
      </w:pPr>
      <w:r w:rsidRPr="008259D5">
        <w:rPr>
          <w:noProof/>
        </w:rPr>
        <w:drawing>
          <wp:inline distT="0" distB="0" distL="0" distR="0" wp14:anchorId="5284C059" wp14:editId="5E5B6FDC">
            <wp:extent cx="5760720" cy="3057525"/>
            <wp:effectExtent l="0" t="0" r="0" b="9525"/>
            <wp:docPr id="123552369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5236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D4040" w14:textId="74DF297A" w:rsidR="00184137" w:rsidRPr="00184137" w:rsidRDefault="00184137" w:rsidP="001841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0B46B66A" w14:textId="77777777" w:rsidR="00184137" w:rsidRPr="00184137" w:rsidRDefault="00184137" w:rsidP="001841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841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3. Exécution du pipeline Jenkins</w:t>
      </w:r>
    </w:p>
    <w:p w14:paraId="32D0A7D9" w14:textId="77777777" w:rsidR="00184137" w:rsidRPr="00184137" w:rsidRDefault="00184137" w:rsidP="001841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1841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3.1 Premier lancement</w:t>
      </w:r>
    </w:p>
    <w:p w14:paraId="09C3F12C" w14:textId="77777777" w:rsidR="00184137" w:rsidRPr="00184137" w:rsidRDefault="00184137" w:rsidP="001841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8413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Lors du premier lancement, Jenkins a :</w:t>
      </w:r>
    </w:p>
    <w:p w14:paraId="3D07E772" w14:textId="77777777" w:rsidR="00184137" w:rsidRPr="00184137" w:rsidRDefault="00184137" w:rsidP="001841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8413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Téléchargé l’image Docker Maven</w:t>
      </w:r>
    </w:p>
    <w:p w14:paraId="7346DEAC" w14:textId="77777777" w:rsidR="00184137" w:rsidRPr="00184137" w:rsidRDefault="00184137" w:rsidP="001841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8413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Récupéré le code depuis GitHub</w:t>
      </w:r>
    </w:p>
    <w:p w14:paraId="00D959A9" w14:textId="77777777" w:rsidR="00184137" w:rsidRPr="00184137" w:rsidRDefault="00184137" w:rsidP="001841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8413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Téléchargé les dépendances Maven</w:t>
      </w:r>
    </w:p>
    <w:p w14:paraId="2D514E89" w14:textId="77777777" w:rsidR="00184137" w:rsidRDefault="00184137" w:rsidP="001841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8413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Compilé le projet</w:t>
      </w:r>
    </w:p>
    <w:p w14:paraId="277BBC3C" w14:textId="15759ED2" w:rsidR="00184137" w:rsidRDefault="00184137" w:rsidP="001841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06F0786D" w14:textId="37F18202" w:rsidR="00184137" w:rsidRPr="00184137" w:rsidRDefault="00184137" w:rsidP="001841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233EA2B5" w14:textId="77777777" w:rsidR="00184137" w:rsidRPr="00184137" w:rsidRDefault="00184137" w:rsidP="001841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1841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lastRenderedPageBreak/>
        <w:t xml:space="preserve">3.2 Correction du </w:t>
      </w:r>
      <w:proofErr w:type="spellStart"/>
      <w:r w:rsidRPr="001841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manifest</w:t>
      </w:r>
      <w:proofErr w:type="spellEnd"/>
    </w:p>
    <w:p w14:paraId="34F4BCEE" w14:textId="77777777" w:rsidR="00184137" w:rsidRPr="00184137" w:rsidRDefault="00184137" w:rsidP="001841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8413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Une erreur a été détectée lors de l’exécution du </w:t>
      </w:r>
      <w:r w:rsidRPr="0018413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.jar</w:t>
      </w:r>
      <w:r w:rsidRPr="0018413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3279C74B" w14:textId="77777777" w:rsidR="00184137" w:rsidRDefault="00184137" w:rsidP="00184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18413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no</w:t>
      </w:r>
      <w:proofErr w:type="gramEnd"/>
      <w:r w:rsidRPr="0018413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main </w:t>
      </w:r>
      <w:proofErr w:type="spellStart"/>
      <w:r w:rsidRPr="0018413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manifest</w:t>
      </w:r>
      <w:proofErr w:type="spellEnd"/>
      <w:r w:rsidRPr="0018413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18413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attribute</w:t>
      </w:r>
      <w:proofErr w:type="spellEnd"/>
    </w:p>
    <w:p w14:paraId="072B8286" w14:textId="77777777" w:rsidR="00184137" w:rsidRDefault="00184137" w:rsidP="00184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1366B7D8" w14:textId="794415C7" w:rsidR="00184137" w:rsidRPr="00184137" w:rsidRDefault="00184137" w:rsidP="00184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>
        <w:rPr>
          <w:noProof/>
        </w:rPr>
        <w:drawing>
          <wp:inline distT="0" distB="0" distL="0" distR="0" wp14:anchorId="007B70C1" wp14:editId="36FD702B">
            <wp:extent cx="3758827" cy="2778101"/>
            <wp:effectExtent l="0" t="0" r="0" b="3810"/>
            <wp:docPr id="1871562152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2017" cy="2795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F583C" w14:textId="77777777" w:rsidR="00184137" w:rsidRPr="00184137" w:rsidRDefault="00184137" w:rsidP="001841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8413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fichier </w:t>
      </w:r>
      <w:r w:rsidRPr="0018413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pom.xml</w:t>
      </w:r>
      <w:r w:rsidRPr="0018413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été corrigé pour ajouter la classe principale dans le </w:t>
      </w:r>
      <w:proofErr w:type="spellStart"/>
      <w:r w:rsidRPr="0018413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manifest</w:t>
      </w:r>
      <w:proofErr w:type="spellEnd"/>
      <w:r w:rsidRPr="0018413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 Après correction, le pipeline a pu exécuter :</w:t>
      </w:r>
    </w:p>
    <w:p w14:paraId="0BE16987" w14:textId="77777777" w:rsidR="00184137" w:rsidRPr="00184137" w:rsidRDefault="00184137" w:rsidP="00184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18413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Hello Jenkins Pipeline</w:t>
      </w:r>
    </w:p>
    <w:p w14:paraId="619A235D" w14:textId="77777777" w:rsidR="00184137" w:rsidRPr="00184137" w:rsidRDefault="00184137" w:rsidP="001841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1841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3.3 Pipeline validé</w:t>
      </w:r>
    </w:p>
    <w:p w14:paraId="714B9BA2" w14:textId="77777777" w:rsidR="00184137" w:rsidRPr="00184137" w:rsidRDefault="00184137" w:rsidP="001841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8413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Après les corrections, le pipeline s’est exécuté avec succès. Les captures d’écran ont été ajoutées dans le README.md :</w:t>
      </w:r>
    </w:p>
    <w:p w14:paraId="7C9E8D22" w14:textId="77777777" w:rsidR="00184137" w:rsidRPr="00184137" w:rsidRDefault="00184137" w:rsidP="001841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8413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Pipeline en cours</w:t>
      </w:r>
    </w:p>
    <w:p w14:paraId="69995825" w14:textId="77777777" w:rsidR="00184137" w:rsidRPr="00184137" w:rsidRDefault="00184137" w:rsidP="001841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8413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Pipeline SUCCESS</w:t>
      </w:r>
    </w:p>
    <w:p w14:paraId="3AD77AF4" w14:textId="77777777" w:rsidR="00184137" w:rsidRDefault="00184137" w:rsidP="001841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8413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Console Output</w:t>
      </w:r>
    </w:p>
    <w:p w14:paraId="2D73AB4F" w14:textId="775C764B" w:rsidR="00184137" w:rsidRPr="00184137" w:rsidRDefault="00E55702" w:rsidP="00E557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5570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drawing>
          <wp:inline distT="0" distB="0" distL="0" distR="0" wp14:anchorId="4654F1EB" wp14:editId="097372DC">
            <wp:extent cx="5760720" cy="3057525"/>
            <wp:effectExtent l="0" t="0" r="0" b="9525"/>
            <wp:docPr id="189571841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7184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4B19D" w14:textId="77777777" w:rsidR="00184137" w:rsidRPr="00184137" w:rsidRDefault="00184137" w:rsidP="001841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841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4. Résultat final</w:t>
      </w:r>
    </w:p>
    <w:p w14:paraId="1E6EBF1C" w14:textId="77777777" w:rsidR="00184137" w:rsidRPr="00184137" w:rsidRDefault="00184137" w:rsidP="001841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8413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pipeline Jenkins fonctionne correctement et compile le projet Java sans erreur. L’exécution du </w:t>
      </w:r>
      <w:r w:rsidRPr="0018413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.jar</w:t>
      </w:r>
      <w:r w:rsidRPr="0018413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confirme que le code fonctionne comme prévu.</w:t>
      </w:r>
    </w:p>
    <w:p w14:paraId="19A65E61" w14:textId="77777777" w:rsidR="00184137" w:rsidRPr="00184137" w:rsidRDefault="00184137" w:rsidP="001841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8413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dépôt GitHub contient :</w:t>
      </w:r>
    </w:p>
    <w:p w14:paraId="1E7F7479" w14:textId="77777777" w:rsidR="00184137" w:rsidRPr="00184137" w:rsidRDefault="00184137" w:rsidP="001841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8413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projet Java Maven</w:t>
      </w:r>
    </w:p>
    <w:p w14:paraId="1AA41981" w14:textId="77777777" w:rsidR="00184137" w:rsidRPr="00184137" w:rsidRDefault="00184137" w:rsidP="001841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8413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</w:t>
      </w:r>
      <w:proofErr w:type="spellStart"/>
      <w:r w:rsidRPr="0018413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Jenkinsfile</w:t>
      </w:r>
      <w:proofErr w:type="spellEnd"/>
    </w:p>
    <w:p w14:paraId="247331A6" w14:textId="77777777" w:rsidR="00184137" w:rsidRPr="00184137" w:rsidRDefault="00184137" w:rsidP="001841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8413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captures d’écran</w:t>
      </w:r>
    </w:p>
    <w:p w14:paraId="7244613A" w14:textId="77777777" w:rsidR="00184137" w:rsidRPr="00184137" w:rsidRDefault="00184137" w:rsidP="001841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8413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README.md</w:t>
      </w:r>
    </w:p>
    <w:p w14:paraId="4452E98D" w14:textId="77777777" w:rsidR="00184137" w:rsidRPr="00184137" w:rsidRDefault="00184137" w:rsidP="001841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8413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présent rapport</w:t>
      </w:r>
    </w:p>
    <w:p w14:paraId="3BD6AD40" w14:textId="77777777" w:rsidR="00184137" w:rsidRPr="00184137" w:rsidRDefault="00184137" w:rsidP="001841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841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Conclusion</w:t>
      </w:r>
    </w:p>
    <w:p w14:paraId="35C140B9" w14:textId="77777777" w:rsidR="00184137" w:rsidRPr="00184137" w:rsidRDefault="00184137" w:rsidP="001841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8413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 TP m’a permis de comprendre et d’appliquer les concepts essentiels de l’intégration continue avec Jenkins. J’ai pu :</w:t>
      </w:r>
    </w:p>
    <w:p w14:paraId="51DCD631" w14:textId="77777777" w:rsidR="00184137" w:rsidRPr="00184137" w:rsidRDefault="00184137" w:rsidP="001841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8413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Déployer Jenkins dans Docker</w:t>
      </w:r>
    </w:p>
    <w:p w14:paraId="2011FF9A" w14:textId="77777777" w:rsidR="00184137" w:rsidRPr="00184137" w:rsidRDefault="00184137" w:rsidP="001841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8413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Configurer un pipeline automatisé</w:t>
      </w:r>
    </w:p>
    <w:p w14:paraId="6D877CB3" w14:textId="77777777" w:rsidR="00184137" w:rsidRPr="00184137" w:rsidRDefault="00184137" w:rsidP="001841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8413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Compiler un projet Java avec Maven</w:t>
      </w:r>
    </w:p>
    <w:p w14:paraId="01C7E35B" w14:textId="77777777" w:rsidR="00184137" w:rsidRPr="00184137" w:rsidRDefault="00184137" w:rsidP="001841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8413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Détecter et corriger des erreurs grâce à la console Jenkins</w:t>
      </w:r>
    </w:p>
    <w:p w14:paraId="6C69C524" w14:textId="77777777" w:rsidR="00184137" w:rsidRPr="00184137" w:rsidRDefault="00184137" w:rsidP="001841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8413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Intégrer le tout dans un dépôt GitHub propre et structuré</w:t>
      </w:r>
    </w:p>
    <w:p w14:paraId="30BCE0EE" w14:textId="77777777" w:rsidR="00184137" w:rsidRPr="00184137" w:rsidRDefault="00184137" w:rsidP="001841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8413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 travail illustre l’importance des pipelines CI/CD dans le développement moderne : automatisation, fiabilité et gain de temps.</w:t>
      </w:r>
    </w:p>
    <w:p w14:paraId="7940052A" w14:textId="77777777" w:rsidR="00184137" w:rsidRDefault="00184137"/>
    <w:sectPr w:rsidR="0018413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45FC55" w14:textId="77777777" w:rsidR="0022099F" w:rsidRDefault="0022099F" w:rsidP="00184137">
      <w:pPr>
        <w:spacing w:after="0" w:line="240" w:lineRule="auto"/>
      </w:pPr>
      <w:r>
        <w:separator/>
      </w:r>
    </w:p>
  </w:endnote>
  <w:endnote w:type="continuationSeparator" w:id="0">
    <w:p w14:paraId="3FDB9A4E" w14:textId="77777777" w:rsidR="0022099F" w:rsidRDefault="0022099F" w:rsidP="001841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4013F" w14:textId="77777777" w:rsidR="0022099F" w:rsidRDefault="0022099F" w:rsidP="00184137">
      <w:pPr>
        <w:spacing w:after="0" w:line="240" w:lineRule="auto"/>
      </w:pPr>
      <w:r>
        <w:separator/>
      </w:r>
    </w:p>
  </w:footnote>
  <w:footnote w:type="continuationSeparator" w:id="0">
    <w:p w14:paraId="3F68EA36" w14:textId="77777777" w:rsidR="0022099F" w:rsidRDefault="0022099F" w:rsidP="001841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91B5F"/>
    <w:multiLevelType w:val="multilevel"/>
    <w:tmpl w:val="88665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E4F03"/>
    <w:multiLevelType w:val="multilevel"/>
    <w:tmpl w:val="B4001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F519E"/>
    <w:multiLevelType w:val="multilevel"/>
    <w:tmpl w:val="D9148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323A60"/>
    <w:multiLevelType w:val="multilevel"/>
    <w:tmpl w:val="6D4C5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032899"/>
    <w:multiLevelType w:val="multilevel"/>
    <w:tmpl w:val="6E1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0E4332"/>
    <w:multiLevelType w:val="multilevel"/>
    <w:tmpl w:val="4E9AC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0F7A40"/>
    <w:multiLevelType w:val="multilevel"/>
    <w:tmpl w:val="58D41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794D39"/>
    <w:multiLevelType w:val="multilevel"/>
    <w:tmpl w:val="93581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AD703C"/>
    <w:multiLevelType w:val="multilevel"/>
    <w:tmpl w:val="D8A2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036A44"/>
    <w:multiLevelType w:val="multilevel"/>
    <w:tmpl w:val="F3AA4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55B2CAC"/>
    <w:multiLevelType w:val="multilevel"/>
    <w:tmpl w:val="1BB42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D45B73"/>
    <w:multiLevelType w:val="multilevel"/>
    <w:tmpl w:val="0676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D85B1B"/>
    <w:multiLevelType w:val="multilevel"/>
    <w:tmpl w:val="B0D21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4C6BDF"/>
    <w:multiLevelType w:val="multilevel"/>
    <w:tmpl w:val="30BC2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6151691">
    <w:abstractNumId w:val="13"/>
  </w:num>
  <w:num w:numId="2" w16cid:durableId="2086106648">
    <w:abstractNumId w:val="4"/>
  </w:num>
  <w:num w:numId="3" w16cid:durableId="1358772801">
    <w:abstractNumId w:val="9"/>
  </w:num>
  <w:num w:numId="4" w16cid:durableId="1386683232">
    <w:abstractNumId w:val="3"/>
  </w:num>
  <w:num w:numId="5" w16cid:durableId="1759256686">
    <w:abstractNumId w:val="11"/>
  </w:num>
  <w:num w:numId="6" w16cid:durableId="934704487">
    <w:abstractNumId w:val="10"/>
  </w:num>
  <w:num w:numId="7" w16cid:durableId="233591260">
    <w:abstractNumId w:val="6"/>
  </w:num>
  <w:num w:numId="8" w16cid:durableId="1727532766">
    <w:abstractNumId w:val="8"/>
  </w:num>
  <w:num w:numId="9" w16cid:durableId="538082487">
    <w:abstractNumId w:val="2"/>
  </w:num>
  <w:num w:numId="10" w16cid:durableId="774524869">
    <w:abstractNumId w:val="7"/>
  </w:num>
  <w:num w:numId="11" w16cid:durableId="1704404228">
    <w:abstractNumId w:val="12"/>
  </w:num>
  <w:num w:numId="12" w16cid:durableId="1777872168">
    <w:abstractNumId w:val="5"/>
  </w:num>
  <w:num w:numId="13" w16cid:durableId="875191822">
    <w:abstractNumId w:val="1"/>
  </w:num>
  <w:num w:numId="14" w16cid:durableId="392391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137"/>
    <w:rsid w:val="000665E1"/>
    <w:rsid w:val="00184137"/>
    <w:rsid w:val="001E5E75"/>
    <w:rsid w:val="0022099F"/>
    <w:rsid w:val="003C6EFD"/>
    <w:rsid w:val="008259D5"/>
    <w:rsid w:val="00E55702"/>
    <w:rsid w:val="00E67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C8C6F1"/>
  <w15:chartTrackingRefBased/>
  <w15:docId w15:val="{F55D6B35-81E4-4E75-9F1C-1CE25154B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841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841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841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841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841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841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841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841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841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841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841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841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8413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8413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8413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8413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8413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8413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841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841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841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841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841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8413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8413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8413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841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8413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84137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18413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84137"/>
  </w:style>
  <w:style w:type="paragraph" w:styleId="Pieddepage">
    <w:name w:val="footer"/>
    <w:basedOn w:val="Normal"/>
    <w:link w:val="PieddepageCar"/>
    <w:uiPriority w:val="99"/>
    <w:unhideWhenUsed/>
    <w:rsid w:val="0018413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84137"/>
  </w:style>
  <w:style w:type="character" w:styleId="Lienhypertexte">
    <w:name w:val="Hyperlink"/>
    <w:basedOn w:val="Policepardfaut"/>
    <w:uiPriority w:val="99"/>
    <w:unhideWhenUsed/>
    <w:rsid w:val="00184137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841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Ouassimbo/TPJavaPipeLine-Ouassimbo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5</Pages>
  <Words>465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Manar BOUHMADI</dc:creator>
  <cp:keywords/>
  <dc:description/>
  <cp:lastModifiedBy>Ouassim Bouassab</cp:lastModifiedBy>
  <cp:revision>2</cp:revision>
  <dcterms:created xsi:type="dcterms:W3CDTF">2025-12-16T13:51:00Z</dcterms:created>
  <dcterms:modified xsi:type="dcterms:W3CDTF">2025-12-16T22:31:00Z</dcterms:modified>
</cp:coreProperties>
</file>