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C827B" w14:textId="77777777" w:rsidR="00903145" w:rsidRPr="00A56F18" w:rsidRDefault="00903145" w:rsidP="00A56F18"/>
    <w:sectPr w:rsidR="00903145" w:rsidRPr="00A56F18" w:rsidSect="00C6174C">
      <w:headerReference w:type="default" r:id="rId9"/>
      <w:footerReference w:type="default" r:id="rId10"/>
      <w:pgSz w:w="11907" w:h="16839" w:code="1"/>
      <w:pgMar w:top="0" w:right="864" w:bottom="0" w:left="864" w:header="0" w:footer="129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053BF" w14:textId="77777777" w:rsidR="00C6174C" w:rsidRDefault="00C6174C" w:rsidP="00E11873">
      <w:pPr>
        <w:spacing w:after="0" w:line="240" w:lineRule="auto"/>
      </w:pPr>
      <w:r>
        <w:separator/>
      </w:r>
    </w:p>
  </w:endnote>
  <w:endnote w:type="continuationSeparator" w:id="0">
    <w:p w14:paraId="5C9F381F" w14:textId="77777777" w:rsidR="00C6174C" w:rsidRDefault="00C6174C" w:rsidP="00E11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adei">
    <w:panose1 w:val="00000500000000000000"/>
    <w:charset w:val="00"/>
    <w:family w:val="auto"/>
    <w:pitch w:val="variable"/>
    <w:sig w:usb0="80000023" w:usb1="00000002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2EC92" w14:textId="22C056CA" w:rsidR="000B2A37" w:rsidRPr="00BA00DE" w:rsidRDefault="000B2A37">
    <w:pPr>
      <w:pStyle w:val="Footer"/>
      <w:rPr>
        <w:color w:val="00263A"/>
        <w:sz w:val="14"/>
        <w:szCs w:val="14"/>
      </w:rPr>
    </w:pPr>
  </w:p>
  <w:p w14:paraId="0C256475" w14:textId="22B28FAF" w:rsidR="000B2A37" w:rsidRDefault="00A0525E">
    <w:pPr>
      <w:pStyle w:val="Footer"/>
    </w:pPr>
    <w:r w:rsidRPr="0094378F">
      <w:rPr>
        <w:noProof/>
        <w:color w:val="00263A"/>
        <w:sz w:val="11"/>
        <w:szCs w:val="11"/>
      </w:rPr>
      <w:drawing>
        <wp:anchor distT="0" distB="0" distL="114300" distR="114300" simplePos="0" relativeHeight="251658240" behindDoc="0" locked="0" layoutInCell="1" allowOverlap="1" wp14:anchorId="16EC527F" wp14:editId="2D8945AA">
          <wp:simplePos x="0" y="0"/>
          <wp:positionH relativeFrom="margin">
            <wp:posOffset>-3175</wp:posOffset>
          </wp:positionH>
          <wp:positionV relativeFrom="paragraph">
            <wp:posOffset>22225</wp:posOffset>
          </wp:positionV>
          <wp:extent cx="5830570" cy="416560"/>
          <wp:effectExtent l="0" t="0" r="0" b="254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30570" cy="416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A0019" w:rsidRPr="00BA452A">
      <w:rPr>
        <w:rFonts w:ascii="Niradei" w:hAnsi="Niradei" w:cs="Niradei"/>
        <w:noProof/>
        <w:color w:val="00263A"/>
        <w:sz w:val="10"/>
        <w:szCs w:val="10"/>
      </w:rPr>
      <w:drawing>
        <wp:anchor distT="0" distB="0" distL="114300" distR="114300" simplePos="0" relativeHeight="251659264" behindDoc="0" locked="0" layoutInCell="1" allowOverlap="1" wp14:anchorId="3A9F66E0" wp14:editId="373EF4E2">
          <wp:simplePos x="0" y="0"/>
          <wp:positionH relativeFrom="page">
            <wp:posOffset>3038475</wp:posOffset>
          </wp:positionH>
          <wp:positionV relativeFrom="paragraph">
            <wp:posOffset>501650</wp:posOffset>
          </wp:positionV>
          <wp:extent cx="4743450" cy="49530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4345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BB321" w14:textId="77777777" w:rsidR="00C6174C" w:rsidRDefault="00C6174C" w:rsidP="00E11873">
      <w:pPr>
        <w:spacing w:after="0" w:line="240" w:lineRule="auto"/>
      </w:pPr>
      <w:r>
        <w:separator/>
      </w:r>
    </w:p>
  </w:footnote>
  <w:footnote w:type="continuationSeparator" w:id="0">
    <w:p w14:paraId="14D5117D" w14:textId="77777777" w:rsidR="00C6174C" w:rsidRDefault="00C6174C" w:rsidP="00E11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9DF5C" w14:textId="13104AC6" w:rsidR="00E11873" w:rsidRDefault="007248EC">
    <w:pPr>
      <w:pStyle w:val="Header"/>
    </w:pPr>
    <w:r>
      <w:ptab w:relativeTo="indent" w:alignment="left" w:leader="none"/>
    </w:r>
    <w:r w:rsidR="00AC0354">
      <w:rPr>
        <w:noProof/>
      </w:rPr>
      <w:drawing>
        <wp:anchor distT="0" distB="0" distL="0" distR="0" simplePos="0" relativeHeight="251657216" behindDoc="0" locked="0" layoutInCell="1" allowOverlap="1" wp14:anchorId="68D0B888" wp14:editId="66D5114E">
          <wp:simplePos x="0" y="0"/>
          <wp:positionH relativeFrom="margin">
            <wp:align>center</wp:align>
          </wp:positionH>
          <wp:positionV relativeFrom="paragraph">
            <wp:posOffset>0</wp:posOffset>
          </wp:positionV>
          <wp:extent cx="8193024" cy="1234670"/>
          <wp:effectExtent l="0" t="0" r="0" b="381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3024" cy="1234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5CBAB64" w14:textId="2215B55D" w:rsidR="00E11873" w:rsidRDefault="007248EC" w:rsidP="007248EC">
    <w:pPr>
      <w:pStyle w:val="Header"/>
      <w:ind w:left="720"/>
    </w:pPr>
    <w:r>
      <w:ptab w:relativeTo="margin" w:alignment="lef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drawingGridHorizontalSpacing w:val="14"/>
  <w:drawingGridVerticalSpacing w:val="14"/>
  <w:doNotUseMarginsForDrawingGridOrigin/>
  <w:drawingGridHorizontalOrigin w:val="14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873"/>
    <w:rsid w:val="000061DD"/>
    <w:rsid w:val="000477CD"/>
    <w:rsid w:val="000B2A37"/>
    <w:rsid w:val="00127C5C"/>
    <w:rsid w:val="001546A8"/>
    <w:rsid w:val="001C25A1"/>
    <w:rsid w:val="001F2B3B"/>
    <w:rsid w:val="00202E02"/>
    <w:rsid w:val="00207EE8"/>
    <w:rsid w:val="00223AA5"/>
    <w:rsid w:val="002A3CFF"/>
    <w:rsid w:val="003C3A05"/>
    <w:rsid w:val="003F1A8E"/>
    <w:rsid w:val="003F5338"/>
    <w:rsid w:val="00457A53"/>
    <w:rsid w:val="00470B50"/>
    <w:rsid w:val="00472FC7"/>
    <w:rsid w:val="004A4EB8"/>
    <w:rsid w:val="004E1823"/>
    <w:rsid w:val="004E339E"/>
    <w:rsid w:val="004F0849"/>
    <w:rsid w:val="005213A7"/>
    <w:rsid w:val="005367B1"/>
    <w:rsid w:val="00557BEB"/>
    <w:rsid w:val="00560E40"/>
    <w:rsid w:val="005E0907"/>
    <w:rsid w:val="005E0F58"/>
    <w:rsid w:val="006713AB"/>
    <w:rsid w:val="006C6C8D"/>
    <w:rsid w:val="007127ED"/>
    <w:rsid w:val="007248EC"/>
    <w:rsid w:val="0072533A"/>
    <w:rsid w:val="00735990"/>
    <w:rsid w:val="007420B0"/>
    <w:rsid w:val="00742862"/>
    <w:rsid w:val="007468B2"/>
    <w:rsid w:val="0075457B"/>
    <w:rsid w:val="00793C5E"/>
    <w:rsid w:val="008122CC"/>
    <w:rsid w:val="008A3108"/>
    <w:rsid w:val="008D6FB8"/>
    <w:rsid w:val="008E4D26"/>
    <w:rsid w:val="00903145"/>
    <w:rsid w:val="00920A0C"/>
    <w:rsid w:val="0094378F"/>
    <w:rsid w:val="009A0019"/>
    <w:rsid w:val="009C5806"/>
    <w:rsid w:val="00A0166A"/>
    <w:rsid w:val="00A0371D"/>
    <w:rsid w:val="00A0525E"/>
    <w:rsid w:val="00A175E5"/>
    <w:rsid w:val="00A56F18"/>
    <w:rsid w:val="00A97E4C"/>
    <w:rsid w:val="00AC0354"/>
    <w:rsid w:val="00B3736B"/>
    <w:rsid w:val="00B5079E"/>
    <w:rsid w:val="00B60844"/>
    <w:rsid w:val="00BA00DE"/>
    <w:rsid w:val="00BA452A"/>
    <w:rsid w:val="00BB22FE"/>
    <w:rsid w:val="00BD1017"/>
    <w:rsid w:val="00C247B9"/>
    <w:rsid w:val="00C6174C"/>
    <w:rsid w:val="00C63965"/>
    <w:rsid w:val="00CC17E5"/>
    <w:rsid w:val="00CC530F"/>
    <w:rsid w:val="00CD2EE2"/>
    <w:rsid w:val="00D51117"/>
    <w:rsid w:val="00DA6568"/>
    <w:rsid w:val="00DC6FD8"/>
    <w:rsid w:val="00DE4797"/>
    <w:rsid w:val="00E10651"/>
    <w:rsid w:val="00E11873"/>
    <w:rsid w:val="00E20486"/>
    <w:rsid w:val="00E31F6C"/>
    <w:rsid w:val="00E64484"/>
    <w:rsid w:val="00EB26BD"/>
    <w:rsid w:val="00EC2ADF"/>
    <w:rsid w:val="00ED051E"/>
    <w:rsid w:val="00ED1623"/>
    <w:rsid w:val="00EF712D"/>
    <w:rsid w:val="00F00A91"/>
    <w:rsid w:val="00F11407"/>
    <w:rsid w:val="00F8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41EF13"/>
  <w15:chartTrackingRefBased/>
  <w15:docId w15:val="{51EDB00D-6F47-4098-9273-4E75212F8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1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873"/>
  </w:style>
  <w:style w:type="paragraph" w:styleId="Footer">
    <w:name w:val="footer"/>
    <w:basedOn w:val="Normal"/>
    <w:link w:val="FooterChar"/>
    <w:uiPriority w:val="99"/>
    <w:unhideWhenUsed/>
    <w:rsid w:val="00E11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873"/>
  </w:style>
  <w:style w:type="paragraph" w:styleId="NormalWeb">
    <w:name w:val="Normal (Web)"/>
    <w:basedOn w:val="Normal"/>
    <w:uiPriority w:val="99"/>
    <w:semiHidden/>
    <w:unhideWhenUsed/>
    <w:rsid w:val="001546A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546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a1f820e-c7ed-467f-8ccc-a983d24e47c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729A8CD4AC3249BFFD6A10C39913A5" ma:contentTypeVersion="11" ma:contentTypeDescription="Create a new document." ma:contentTypeScope="" ma:versionID="fcbd5ca1bce781671e8cd9a2373b3552">
  <xsd:schema xmlns:xsd="http://www.w3.org/2001/XMLSchema" xmlns:xs="http://www.w3.org/2001/XMLSchema" xmlns:p="http://schemas.microsoft.com/office/2006/metadata/properties" xmlns:ns3="e982fb8f-589e-405b-be0c-7667fd7c1486" xmlns:ns4="4a1f820e-c7ed-467f-8ccc-a983d24e47c4" targetNamespace="http://schemas.microsoft.com/office/2006/metadata/properties" ma:root="true" ma:fieldsID="d113eded2eb9bdcb49be3352ac47dcef" ns3:_="" ns4:_="">
    <xsd:import namespace="e982fb8f-589e-405b-be0c-7667fd7c1486"/>
    <xsd:import namespace="4a1f820e-c7ed-467f-8ccc-a983d24e47c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82fb8f-589e-405b-be0c-7667fd7c14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1f820e-c7ed-467f-8ccc-a983d24e47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C30203-652E-49BB-9A8F-BD8C9018A1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5BB949-A071-46A5-8417-87F82E976206}">
  <ds:schemaRefs>
    <ds:schemaRef ds:uri="http://schemas.microsoft.com/office/2006/metadata/properties"/>
    <ds:schemaRef ds:uri="http://schemas.microsoft.com/office/infopath/2007/PartnerControls"/>
    <ds:schemaRef ds:uri="4a1f820e-c7ed-467f-8ccc-a983d24e47c4"/>
  </ds:schemaRefs>
</ds:datastoreItem>
</file>

<file path=customXml/itemProps3.xml><?xml version="1.0" encoding="utf-8"?>
<ds:datastoreItem xmlns:ds="http://schemas.openxmlformats.org/officeDocument/2006/customXml" ds:itemID="{F4BDACCA-0024-4970-9A01-906C88C484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82fb8f-589e-405b-be0c-7667fd7c1486"/>
    <ds:schemaRef ds:uri="4a1f820e-c7ed-467f-8ccc-a983d24e47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 Rothoudom</dc:creator>
  <cp:keywords/>
  <dc:description/>
  <cp:lastModifiedBy>Sok Rothoudom</cp:lastModifiedBy>
  <cp:revision>50</cp:revision>
  <cp:lastPrinted>2024-03-05T07:35:00Z</cp:lastPrinted>
  <dcterms:created xsi:type="dcterms:W3CDTF">2023-03-30T08:54:00Z</dcterms:created>
  <dcterms:modified xsi:type="dcterms:W3CDTF">2024-03-05T10:28:00Z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0x0101006A729A8CD4AC3249BFFD6A10C39913A5</vt:lpwstr>
  </property>
  <property fmtid="{D5CDD505-2E9C-101B-9397-08002B2CF9AE}" pid="3" name="MSIP_Label_7e55d0aa-80cd-4a10-9b30-262fba32acf6_Enabled">
    <vt:lpwstr>true</vt:lpwstr>
  </property>
  <property fmtid="{D5CDD505-2E9C-101B-9397-08002B2CF9AE}" pid="4" name="MSIP_Label_7e55d0aa-80cd-4a10-9b30-262fba32acf6_SetDate">
    <vt:lpwstr>2023-04-05T03:06:00Z</vt:lpwstr>
  </property>
  <property fmtid="{D5CDD505-2E9C-101B-9397-08002B2CF9AE}" pid="5" name="MSIP_Label_7e55d0aa-80cd-4a10-9b30-262fba32acf6_Method">
    <vt:lpwstr>Standard</vt:lpwstr>
  </property>
  <property fmtid="{D5CDD505-2E9C-101B-9397-08002B2CF9AE}" pid="6" name="MSIP_Label_7e55d0aa-80cd-4a10-9b30-262fba32acf6_Name">
    <vt:lpwstr>Internal Use Only</vt:lpwstr>
  </property>
  <property fmtid="{D5CDD505-2E9C-101B-9397-08002B2CF9AE}" pid="7" name="MSIP_Label_7e55d0aa-80cd-4a10-9b30-262fba32acf6_SiteId">
    <vt:lpwstr>1bee8afd-a307-45fb-bbc7-6d3299b08702</vt:lpwstr>
  </property>
  <property fmtid="{D5CDD505-2E9C-101B-9397-08002B2CF9AE}" pid="8" name="MSIP_Label_7e55d0aa-80cd-4a10-9b30-262fba32acf6_ActionId">
    <vt:lpwstr>7cdabcaf-0d5f-44de-820a-d35cbc020bfc</vt:lpwstr>
  </property>
  <property fmtid="{D5CDD505-2E9C-101B-9397-08002B2CF9AE}" pid="9" name="MSIP_Label_7e55d0aa-80cd-4a10-9b30-262fba32acf6_ContentBits">
    <vt:lpwstr>0</vt:lpwstr>
  </property>
</Properties>
</file>