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E058" w14:textId="5A986DEF" w:rsidR="008F68ED" w:rsidRDefault="00F94EA4" w:rsidP="00F94EA4">
      <w:pPr>
        <w:jc w:val="center"/>
        <w:rPr>
          <w:b/>
          <w:noProof/>
          <w:sz w:val="32"/>
        </w:rPr>
      </w:pPr>
      <w:r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6FF4F3" wp14:editId="457E24C8">
                <wp:simplePos x="0" y="0"/>
                <wp:positionH relativeFrom="column">
                  <wp:posOffset>5050155</wp:posOffset>
                </wp:positionH>
                <wp:positionV relativeFrom="paragraph">
                  <wp:posOffset>48260</wp:posOffset>
                </wp:positionV>
                <wp:extent cx="1390650" cy="1392555"/>
                <wp:effectExtent l="0" t="0" r="19050" b="1714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69893" w14:textId="7E102FC4" w:rsidR="00E528EB" w:rsidRDefault="00E528EB" w:rsidP="00E528EB">
                            <w:r>
                              <w:t>PHOTO</w:t>
                            </w:r>
                          </w:p>
                          <w:p w14:paraId="4E057939" w14:textId="30EC50E8" w:rsidR="007503E6" w:rsidRDefault="007503E6" w:rsidP="00E528EB">
                            <w:r>
                              <w:t>AFFICHE</w:t>
                            </w:r>
                          </w:p>
                          <w:p w14:paraId="74E891CB" w14:textId="147F9B15" w:rsidR="007503E6" w:rsidRDefault="007503E6" w:rsidP="00E528EB">
                            <w:r>
                              <w:t>Ou autre photo</w:t>
                            </w:r>
                          </w:p>
                          <w:p w14:paraId="26582F59" w14:textId="77777777" w:rsidR="00E528EB" w:rsidRDefault="00E528EB" w:rsidP="00E528EB"/>
                          <w:p w14:paraId="201D2B0C" w14:textId="77777777" w:rsidR="00E528EB" w:rsidRDefault="00E528EB" w:rsidP="00E528EB"/>
                          <w:p w14:paraId="1A092A4D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FF4F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97.65pt;margin-top:3.8pt;width:109.5pt;height:109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">
                <v:textbox>
                  <w:txbxContent>
                    <w:p w14:paraId="63469893" w14:textId="7E102FC4" w:rsidR="00E528EB" w:rsidRDefault="00E528EB" w:rsidP="00E528EB">
                      <w:r>
                        <w:t>PHOTO</w:t>
                      </w:r>
                    </w:p>
                    <w:p w14:paraId="4E057939" w14:textId="30EC50E8" w:rsidR="007503E6" w:rsidRDefault="007503E6" w:rsidP="00E528EB">
                      <w:r>
                        <w:t>AFFICHE</w:t>
                      </w:r>
                    </w:p>
                    <w:p w14:paraId="74E891CB" w14:textId="147F9B15" w:rsidR="007503E6" w:rsidRDefault="007503E6" w:rsidP="00E528EB">
                      <w:r>
                        <w:t>Ou autre photo</w:t>
                      </w:r>
                    </w:p>
                    <w:p w14:paraId="26582F59" w14:textId="77777777" w:rsidR="00E528EB" w:rsidRDefault="00E528EB" w:rsidP="00E528EB"/>
                    <w:p w14:paraId="201D2B0C" w14:textId="77777777" w:rsidR="00E528EB" w:rsidRDefault="00E528EB" w:rsidP="00E528EB"/>
                    <w:p w14:paraId="1A092A4D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2AA8C" wp14:editId="396FAF0D">
            <wp:extent cx="1663700" cy="14839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E6"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FCA3" wp14:editId="73DD1B4A">
                <wp:simplePos x="0" y="0"/>
                <wp:positionH relativeFrom="column">
                  <wp:posOffset>2110105</wp:posOffset>
                </wp:positionH>
                <wp:positionV relativeFrom="paragraph">
                  <wp:posOffset>50165</wp:posOffset>
                </wp:positionV>
                <wp:extent cx="2360930" cy="1392555"/>
                <wp:effectExtent l="0" t="0" r="27940" b="1714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F8A48" w14:textId="77777777" w:rsidR="00744DB2" w:rsidRDefault="00E528EB" w:rsidP="00744DB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36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ème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CONGRES </w:t>
                            </w:r>
                          </w:p>
                          <w:p w14:paraId="23E07B67" w14:textId="7B81C495" w:rsidR="00E528EB" w:rsidRPr="00744DB2" w:rsidRDefault="00E528EB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OUEST TRANSPLANT</w:t>
                            </w:r>
                          </w:p>
                          <w:p w14:paraId="75EAD830" w14:textId="0E470616" w:rsidR="00E528EB" w:rsidRPr="00744DB2" w:rsidRDefault="00744DB2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 ARENA</w:t>
                            </w:r>
                          </w:p>
                          <w:p w14:paraId="55C13FAD" w14:textId="5645E7CE" w:rsidR="00744DB2" w:rsidRDefault="00744DB2" w:rsidP="00744DB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Rue René Viviani</w:t>
                            </w:r>
                          </w:p>
                          <w:p w14:paraId="52DA9C1B" w14:textId="1FF975E5" w:rsidR="00744DB2" w:rsidRDefault="00744DB2" w:rsidP="00744DB2">
                            <w:pPr>
                              <w:jc w:val="center"/>
                            </w:pPr>
                            <w:r>
                              <w:t>44200 NANTES</w:t>
                            </w:r>
                          </w:p>
                          <w:p w14:paraId="4D749C01" w14:textId="77777777" w:rsidR="00E528EB" w:rsidRDefault="00E528EB" w:rsidP="00E528EB"/>
                          <w:p w14:paraId="0D91A1DE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FCA3" id="_x0000_s1027" type="#_x0000_t202" style="position:absolute;left:0;text-align:left;margin-left:166.15pt;margin-top:3.95pt;width:185.9pt;height:109.6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">
                <v:textbox>
                  <w:txbxContent>
                    <w:p w14:paraId="3C5F8A48" w14:textId="77777777" w:rsidR="00744DB2" w:rsidRDefault="00E528EB" w:rsidP="00744DB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36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ème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CONGRES </w:t>
                      </w:r>
                    </w:p>
                    <w:p w14:paraId="23E07B67" w14:textId="7B81C495" w:rsidR="00E528EB" w:rsidRPr="00744DB2" w:rsidRDefault="00E528EB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OUEST TRANSPLANT</w:t>
                      </w:r>
                    </w:p>
                    <w:p w14:paraId="75EAD830" w14:textId="0E470616" w:rsidR="00E528EB" w:rsidRPr="00744DB2" w:rsidRDefault="00744DB2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4DB2">
                        <w:rPr>
                          <w:b/>
                          <w:bCs/>
                          <w:sz w:val="32"/>
                          <w:szCs w:val="32"/>
                        </w:rPr>
                        <w:t>H ARENA</w:t>
                      </w:r>
                    </w:p>
                    <w:p w14:paraId="55C13FAD" w14:textId="5645E7CE" w:rsidR="00744DB2" w:rsidRDefault="00744DB2" w:rsidP="00744DB2">
                      <w:pPr>
                        <w:spacing w:after="0" w:line="240" w:lineRule="auto"/>
                        <w:jc w:val="center"/>
                      </w:pPr>
                      <w:r>
                        <w:t>Rue René Viviani</w:t>
                      </w:r>
                    </w:p>
                    <w:p w14:paraId="52DA9C1B" w14:textId="1FF975E5" w:rsidR="00744DB2" w:rsidRDefault="00744DB2" w:rsidP="00744DB2">
                      <w:pPr>
                        <w:jc w:val="center"/>
                      </w:pPr>
                      <w:r>
                        <w:t>44200 NANTES</w:t>
                      </w:r>
                    </w:p>
                    <w:p w14:paraId="4D749C01" w14:textId="77777777" w:rsidR="00E528EB" w:rsidRDefault="00E528EB" w:rsidP="00E528EB"/>
                    <w:p w14:paraId="0D91A1DE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</w:p>
    <w:p w14:paraId="3B8E2B36" w14:textId="5BC183C8" w:rsidR="000F4947" w:rsidRPr="007503E6" w:rsidRDefault="000F4947" w:rsidP="005D5D36">
      <w:pPr>
        <w:shd w:val="clear" w:color="auto" w:fill="DBE5F1" w:themeFill="accent1" w:themeFillTint="33"/>
        <w:jc w:val="center"/>
        <w:rPr>
          <w:b/>
          <w:sz w:val="36"/>
          <w:szCs w:val="36"/>
        </w:rPr>
      </w:pPr>
      <w:r w:rsidRPr="007503E6">
        <w:rPr>
          <w:b/>
          <w:sz w:val="36"/>
          <w:szCs w:val="36"/>
        </w:rPr>
        <w:t>FORMULAIRE DE RESUME</w:t>
      </w:r>
    </w:p>
    <w:p w14:paraId="581C9D91" w14:textId="6F0220A8" w:rsidR="000F4947" w:rsidRP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  <w:r w:rsidRPr="000F4947">
        <w:rPr>
          <w:b/>
          <w:i/>
          <w:sz w:val="24"/>
        </w:rPr>
        <w:t xml:space="preserve">Date limite de réception le </w:t>
      </w:r>
      <w:r w:rsidR="00F7620D">
        <w:rPr>
          <w:b/>
          <w:i/>
          <w:sz w:val="24"/>
        </w:rPr>
        <w:t>1</w:t>
      </w:r>
      <w:r w:rsidR="00F7620D" w:rsidRPr="00F7620D">
        <w:rPr>
          <w:b/>
          <w:i/>
          <w:sz w:val="24"/>
          <w:vertAlign w:val="superscript"/>
        </w:rPr>
        <w:t>er</w:t>
      </w:r>
      <w:r w:rsidR="00F7620D">
        <w:rPr>
          <w:b/>
          <w:i/>
          <w:sz w:val="24"/>
        </w:rPr>
        <w:t xml:space="preserve"> </w:t>
      </w:r>
      <w:r w:rsidR="00F905E2">
        <w:rPr>
          <w:b/>
          <w:i/>
          <w:sz w:val="24"/>
        </w:rPr>
        <w:t xml:space="preserve">Octobre </w:t>
      </w:r>
      <w:r w:rsidR="00E528EB">
        <w:rPr>
          <w:b/>
          <w:i/>
          <w:sz w:val="24"/>
        </w:rPr>
        <w:t>2026</w:t>
      </w:r>
      <w:r w:rsidR="00744DB2">
        <w:rPr>
          <w:b/>
          <w:i/>
          <w:sz w:val="24"/>
        </w:rPr>
        <w:t xml:space="preserve"> (date à revoir)</w:t>
      </w:r>
    </w:p>
    <w:p w14:paraId="5CD5B38B" w14:textId="1F0D1482" w:rsid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  <w:r w:rsidRPr="000F4947">
        <w:rPr>
          <w:b/>
          <w:i/>
          <w:sz w:val="24"/>
        </w:rPr>
        <w:t>Réponse du comité scientifique le</w:t>
      </w:r>
      <w:r w:rsidR="00E528EB">
        <w:rPr>
          <w:b/>
          <w:i/>
          <w:sz w:val="24"/>
        </w:rPr>
        <w:t xml:space="preserve"> 23</w:t>
      </w:r>
      <w:r w:rsidR="00CA2BC2">
        <w:rPr>
          <w:b/>
          <w:i/>
          <w:sz w:val="24"/>
        </w:rPr>
        <w:t xml:space="preserve"> </w:t>
      </w:r>
      <w:r w:rsidR="00E528EB">
        <w:rPr>
          <w:b/>
          <w:i/>
          <w:sz w:val="24"/>
        </w:rPr>
        <w:t xml:space="preserve">Octobre </w:t>
      </w:r>
      <w:proofErr w:type="gramStart"/>
      <w:r w:rsidR="00E528EB">
        <w:rPr>
          <w:b/>
          <w:i/>
          <w:sz w:val="24"/>
        </w:rPr>
        <w:t>2026</w:t>
      </w:r>
      <w:r w:rsidR="00744DB2">
        <w:rPr>
          <w:b/>
          <w:i/>
          <w:sz w:val="24"/>
        </w:rPr>
        <w:t xml:space="preserve">  </w:t>
      </w:r>
      <w:r w:rsidR="007503E6">
        <w:rPr>
          <w:b/>
          <w:i/>
          <w:sz w:val="24"/>
        </w:rPr>
        <w:t>(</w:t>
      </w:r>
      <w:proofErr w:type="gramEnd"/>
      <w:r w:rsidR="007503E6">
        <w:rPr>
          <w:b/>
          <w:i/>
          <w:sz w:val="24"/>
        </w:rPr>
        <w:t>date à revoir)</w:t>
      </w:r>
    </w:p>
    <w:p w14:paraId="0D55BC9B" w14:textId="77777777" w:rsid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</w:p>
    <w:p w14:paraId="2D31495F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Compléter le résumé dans le cadre ci-dessous</w:t>
      </w:r>
    </w:p>
    <w:p w14:paraId="56D88ACA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Indiquer dans l’ordre suivant : le titre (en majuscule), les auteurs (initiale du prénom et nom) et l’adresse de l’établissement</w:t>
      </w:r>
    </w:p>
    <w:p w14:paraId="4C5159F3" w14:textId="3074E139" w:rsidR="000F4947" w:rsidRDefault="002B5658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B36A8" wp14:editId="227149EF">
                <wp:simplePos x="0" y="0"/>
                <wp:positionH relativeFrom="column">
                  <wp:posOffset>91712</wp:posOffset>
                </wp:positionH>
                <wp:positionV relativeFrom="paragraph">
                  <wp:posOffset>493667</wp:posOffset>
                </wp:positionV>
                <wp:extent cx="6709410" cy="5274129"/>
                <wp:effectExtent l="0" t="0" r="15240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5274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000000" w:themeColor="text1"/>
                              </w:rPr>
                              <w:id w:val="-576600470"/>
                              <w:placeholder>
                                <w:docPart w:val="DefaultPlaceholder_-1854013440"/>
                              </w:placeholder>
                              <w:showingPlcHdr/>
                            </w:sdtPr>
                            <w:sdtContent>
                              <w:p w14:paraId="1EB2C201" w14:textId="5A706C30" w:rsidR="00134215" w:rsidRDefault="005D5D36" w:rsidP="000F4947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7152B3">
                                  <w:rPr>
                                    <w:rStyle w:val="Textedelespacerserv"/>
                                  </w:rPr>
                                  <w:t>Cliquez ou appuyez ici pour entrer du texte.</w:t>
                                </w:r>
                              </w:p>
                            </w:sdtContent>
                          </w:sdt>
                          <w:p w14:paraId="2A70FBF5" w14:textId="4B7EB41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6CF4772" w14:textId="68F4B4A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C28AFD" w14:textId="585AC1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AF27AA" w14:textId="56916C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3EC8533" w14:textId="43BEBD0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765DA82" w14:textId="697C6C7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559F6C2" w14:textId="475C4F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50EEF3" w14:textId="2AEBC29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94B3F5" w14:textId="30C8921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98B51A" w14:textId="126863E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CCD335" w14:textId="51CF66A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CA1082E" w14:textId="68C3907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89470C" w14:textId="7A7764D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164388A" w14:textId="0CD9D5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BCE7803" w14:textId="5ADED85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1E65DC" w14:textId="533684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77022E" w14:textId="099BA10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7CC522" w14:textId="77A3896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7DB55BD" w14:textId="1475105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00F441" w14:textId="41A75E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CD666CE" w14:textId="5832CC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D162F3" w14:textId="0ECDDF9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0873FD" w14:textId="5E565E3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6A463E" w14:textId="32158A9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F71D8E7" w14:textId="4D9B1C4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2982A67" w14:textId="329F99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C1FCB9" w14:textId="4009237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A27967" w14:textId="291830D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16B2CD" w14:textId="21D61E4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53EE98" w14:textId="64F5198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9E147DB" w14:textId="428E610B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2DBD95" w14:textId="54CEEE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191F1CE" w14:textId="76F63DC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FADFD19" w14:textId="30D38C4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EB8BA8F" w14:textId="4FD9E01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4766130" w14:textId="7C7B6D4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61C9DA8" w14:textId="32D8ED8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71E2AEA" w14:textId="6B61340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164618" w14:textId="708BADE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9B770C" w14:textId="1C32D23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4B74D10" w14:textId="67144AC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085D10C" w14:textId="78B16C8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9D9FEE" w14:textId="3F0D577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DE20AB5" w14:textId="63C1B9B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FE73FB" w14:textId="51B4172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E860FA" w14:textId="61DD005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62887B" w14:textId="3D1ABB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588241E" w14:textId="12DE66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158ACE" w14:textId="4A7AF520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1AA2DD" w14:textId="1AE6FB1D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3C408F" w14:textId="64856A3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47B523" w14:textId="72FCE9A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9CF29A" w14:textId="7F13E1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8C57AB2" w14:textId="0B00D83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731F0E" w14:textId="77777777" w:rsidR="00134215" w:rsidRPr="000F4947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9C4BE85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CDE88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55E78A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4488BF2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2D898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00AB0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8ADCF8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FE8F4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CAB96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A38A4B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A143F7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5D3DEE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19E9A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2580EF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B36A8" id="Rectangle 2" o:spid="_x0000_s1028" style="position:absolute;left:0;text-align:left;margin-left:7.2pt;margin-top:38.85pt;width:528.3pt;height:41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" filled="f" strokecolor="#243f60 [1604]" strokeweight="2pt">
                <v:textbox>
                  <w:txbxContent>
                    <w:sdt>
                      <w:sdtPr>
                        <w:rPr>
                          <w:color w:val="000000" w:themeColor="text1"/>
                        </w:rPr>
                        <w:id w:val="-576600470"/>
                        <w:placeholder>
                          <w:docPart w:val="DefaultPlaceholder_-1854013440"/>
                        </w:placeholder>
                        <w:showingPlcHdr/>
                      </w:sdtPr>
                      <w:sdtContent>
                        <w:p w14:paraId="1EB2C201" w14:textId="5A706C30" w:rsidR="00134215" w:rsidRDefault="005D5D36" w:rsidP="000F4947">
                          <w:pPr>
                            <w:rPr>
                              <w:color w:val="000000" w:themeColor="text1"/>
                            </w:rPr>
                          </w:pPr>
                          <w:r w:rsidRPr="007152B3">
                            <w:rPr>
                              <w:rStyle w:val="Textedelespacerserv"/>
                            </w:rPr>
                            <w:t>Cliquez ou appuyez ici pour entrer du texte.</w:t>
                          </w:r>
                        </w:p>
                      </w:sdtContent>
                    </w:sdt>
                    <w:p w14:paraId="2A70FBF5" w14:textId="4B7EB41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6CF4772" w14:textId="68F4B4A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C28AFD" w14:textId="585AC1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AF27AA" w14:textId="56916C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3EC8533" w14:textId="43BEBD0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765DA82" w14:textId="697C6C7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559F6C2" w14:textId="475C4F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B50EEF3" w14:textId="2AEBC29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94B3F5" w14:textId="30C8921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98B51A" w14:textId="126863E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CCD335" w14:textId="51CF66A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CA1082E" w14:textId="68C3907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89470C" w14:textId="7A7764D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164388A" w14:textId="0CD9D5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BCE7803" w14:textId="5ADED85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1E65DC" w14:textId="533684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77022E" w14:textId="099BA10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7CC522" w14:textId="77A3896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7DB55BD" w14:textId="1475105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00F441" w14:textId="41A75E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CD666CE" w14:textId="5832CC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D162F3" w14:textId="0ECDDF9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0873FD" w14:textId="5E565E3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6A463E" w14:textId="32158A9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F71D8E7" w14:textId="4D9B1C4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2982A67" w14:textId="329F99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C1FCB9" w14:textId="4009237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A27967" w14:textId="291830D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016B2CD" w14:textId="21D61E4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53EE98" w14:textId="64F5198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9E147DB" w14:textId="428E610B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2DBD95" w14:textId="54CEEE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191F1CE" w14:textId="76F63DC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FADFD19" w14:textId="30D38C4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EB8BA8F" w14:textId="4FD9E01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4766130" w14:textId="7C7B6D4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61C9DA8" w14:textId="32D8ED8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71E2AEA" w14:textId="6B61340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164618" w14:textId="708BADE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9B770C" w14:textId="1C32D23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4B74D10" w14:textId="67144AC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085D10C" w14:textId="78B16C8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9D9FEE" w14:textId="3F0D577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DE20AB5" w14:textId="63C1B9B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FE73FB" w14:textId="51B4172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E860FA" w14:textId="61DD005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62887B" w14:textId="3D1ABB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588241E" w14:textId="12DE66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158ACE" w14:textId="4A7AF520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1AA2DD" w14:textId="1AE6FB1D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A3C408F" w14:textId="64856A3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47B523" w14:textId="72FCE9A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9CF29A" w14:textId="7F13E1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8C57AB2" w14:textId="0B00D83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A731F0E" w14:textId="77777777" w:rsidR="00134215" w:rsidRPr="000F4947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9C4BE85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CDE88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55E78A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4488BF2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2D898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00AB0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8ADCF8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FE8F4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CAB96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A38A4B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A143F7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5D3DEE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19E9A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2580EF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F4947" w:rsidRPr="000F4947">
        <w:rPr>
          <w:sz w:val="24"/>
        </w:rPr>
        <w:t>Le comité scientifique vous précisera le mode de présentation choisi (communication orale de</w:t>
      </w:r>
      <w:r w:rsidR="006E0079">
        <w:rPr>
          <w:sz w:val="24"/>
        </w:rPr>
        <w:t xml:space="preserve"> </w:t>
      </w:r>
      <w:r w:rsidR="000F4947">
        <w:rPr>
          <w:sz w:val="24"/>
        </w:rPr>
        <w:t>5,</w:t>
      </w:r>
      <w:r w:rsidR="000F4947" w:rsidRPr="000F4947">
        <w:rPr>
          <w:sz w:val="24"/>
        </w:rPr>
        <w:t xml:space="preserve"> 10 minutes ou poster)</w:t>
      </w:r>
    </w:p>
    <w:p w14:paraId="67F48EB3" w14:textId="77777777" w:rsidR="000F4947" w:rsidRDefault="000F4947" w:rsidP="000F4947">
      <w:pPr>
        <w:spacing w:line="240" w:lineRule="auto"/>
        <w:rPr>
          <w:sz w:val="24"/>
        </w:rPr>
      </w:pPr>
    </w:p>
    <w:p w14:paraId="2C13578C" w14:textId="77777777" w:rsidR="002B5658" w:rsidRDefault="002B5658" w:rsidP="000F4947">
      <w:pPr>
        <w:spacing w:line="240" w:lineRule="auto"/>
        <w:rPr>
          <w:sz w:val="24"/>
        </w:rPr>
      </w:pPr>
    </w:p>
    <w:p w14:paraId="7D126C9F" w14:textId="77777777" w:rsidR="002B5658" w:rsidRDefault="002B5658" w:rsidP="000F4947">
      <w:pPr>
        <w:spacing w:line="240" w:lineRule="auto"/>
        <w:rPr>
          <w:sz w:val="24"/>
        </w:rPr>
      </w:pPr>
    </w:p>
    <w:p w14:paraId="46DE1D00" w14:textId="77777777" w:rsidR="000F4947" w:rsidRDefault="000F4947" w:rsidP="000F4947">
      <w:pPr>
        <w:spacing w:line="240" w:lineRule="auto"/>
        <w:rPr>
          <w:sz w:val="24"/>
        </w:rPr>
      </w:pPr>
    </w:p>
    <w:p w14:paraId="520B71F9" w14:textId="77777777" w:rsidR="002B5658" w:rsidRDefault="002B5658" w:rsidP="000F4947">
      <w:pPr>
        <w:spacing w:line="240" w:lineRule="auto"/>
        <w:rPr>
          <w:sz w:val="24"/>
        </w:rPr>
      </w:pPr>
    </w:p>
    <w:p w14:paraId="1C2049A8" w14:textId="77777777" w:rsidR="002B5658" w:rsidRDefault="002B5658" w:rsidP="000F4947">
      <w:pPr>
        <w:spacing w:line="240" w:lineRule="auto"/>
        <w:rPr>
          <w:sz w:val="24"/>
        </w:rPr>
      </w:pPr>
    </w:p>
    <w:p w14:paraId="1DB67099" w14:textId="77777777" w:rsidR="002B5658" w:rsidRDefault="002B5658" w:rsidP="000F4947">
      <w:pPr>
        <w:spacing w:line="240" w:lineRule="auto"/>
        <w:rPr>
          <w:sz w:val="24"/>
        </w:rPr>
      </w:pPr>
    </w:p>
    <w:p w14:paraId="7B0A6AC1" w14:textId="77777777" w:rsidR="002B5658" w:rsidRDefault="002B5658" w:rsidP="000F4947">
      <w:pPr>
        <w:spacing w:line="240" w:lineRule="auto"/>
        <w:rPr>
          <w:sz w:val="24"/>
        </w:rPr>
      </w:pPr>
    </w:p>
    <w:p w14:paraId="59AE71C3" w14:textId="77777777" w:rsidR="002B5658" w:rsidRDefault="002B5658" w:rsidP="000F4947">
      <w:pPr>
        <w:spacing w:line="240" w:lineRule="auto"/>
        <w:rPr>
          <w:sz w:val="24"/>
        </w:rPr>
      </w:pPr>
    </w:p>
    <w:p w14:paraId="144F253A" w14:textId="77777777" w:rsidR="002B5658" w:rsidRDefault="002B5658" w:rsidP="000F4947">
      <w:pPr>
        <w:spacing w:line="240" w:lineRule="auto"/>
        <w:rPr>
          <w:sz w:val="24"/>
        </w:rPr>
      </w:pPr>
    </w:p>
    <w:p w14:paraId="3B53DE50" w14:textId="77777777" w:rsidR="002B5658" w:rsidRDefault="002B5658" w:rsidP="000F4947">
      <w:pPr>
        <w:spacing w:line="240" w:lineRule="auto"/>
        <w:rPr>
          <w:sz w:val="24"/>
        </w:rPr>
      </w:pPr>
    </w:p>
    <w:p w14:paraId="1B847E67" w14:textId="77777777" w:rsidR="002B5658" w:rsidRDefault="002B5658" w:rsidP="000F4947">
      <w:pPr>
        <w:spacing w:line="240" w:lineRule="auto"/>
        <w:rPr>
          <w:sz w:val="24"/>
        </w:rPr>
      </w:pPr>
    </w:p>
    <w:p w14:paraId="44F1F901" w14:textId="77777777" w:rsidR="002B5658" w:rsidRDefault="002B5658" w:rsidP="000F4947">
      <w:pPr>
        <w:spacing w:line="240" w:lineRule="auto"/>
        <w:rPr>
          <w:sz w:val="24"/>
        </w:rPr>
      </w:pPr>
    </w:p>
    <w:p w14:paraId="11EA6F10" w14:textId="77777777" w:rsidR="002B5658" w:rsidRDefault="002B5658" w:rsidP="000F4947">
      <w:pPr>
        <w:spacing w:line="240" w:lineRule="auto"/>
        <w:rPr>
          <w:sz w:val="24"/>
        </w:rPr>
      </w:pPr>
    </w:p>
    <w:p w14:paraId="69B3682A" w14:textId="2CE79C4E" w:rsidR="002B5658" w:rsidRDefault="002B5658" w:rsidP="000F4947">
      <w:pPr>
        <w:spacing w:line="240" w:lineRule="auto"/>
        <w:rPr>
          <w:sz w:val="24"/>
        </w:rPr>
      </w:pPr>
    </w:p>
    <w:p w14:paraId="4C64368D" w14:textId="3B8D8D60" w:rsidR="006E0079" w:rsidRDefault="006E0079" w:rsidP="000F4947">
      <w:pPr>
        <w:spacing w:line="240" w:lineRule="auto"/>
        <w:rPr>
          <w:sz w:val="24"/>
        </w:rPr>
      </w:pPr>
    </w:p>
    <w:p w14:paraId="407560A9" w14:textId="77777777" w:rsidR="006E0079" w:rsidRDefault="006E0079" w:rsidP="000F4947">
      <w:pPr>
        <w:spacing w:line="240" w:lineRule="auto"/>
        <w:rPr>
          <w:sz w:val="24"/>
        </w:rPr>
      </w:pPr>
    </w:p>
    <w:p w14:paraId="4E1337D1" w14:textId="77777777" w:rsidR="002B5658" w:rsidRDefault="002B5658" w:rsidP="006E0079">
      <w:pPr>
        <w:spacing w:after="0" w:line="240" w:lineRule="auto"/>
        <w:jc w:val="center"/>
        <w:rPr>
          <w:b/>
          <w:color w:val="000000" w:themeColor="text1"/>
          <w:sz w:val="24"/>
        </w:rPr>
      </w:pPr>
      <w:r w:rsidRPr="002B5658">
        <w:rPr>
          <w:b/>
          <w:color w:val="000000" w:themeColor="text1"/>
          <w:sz w:val="24"/>
        </w:rPr>
        <w:t>Adresser 2 exemplaires de votre résumé dont 1 anonyme</w:t>
      </w:r>
      <w:r>
        <w:rPr>
          <w:b/>
          <w:color w:val="000000" w:themeColor="text1"/>
          <w:sz w:val="24"/>
        </w:rPr>
        <w:t xml:space="preserve"> </w:t>
      </w:r>
    </w:p>
    <w:p w14:paraId="1788713B" w14:textId="686CA76B" w:rsidR="00CE11B4" w:rsidRDefault="002B5658" w:rsidP="002B5658">
      <w:pPr>
        <w:spacing w:line="240" w:lineRule="auto"/>
        <w:jc w:val="center"/>
        <w:rPr>
          <w:sz w:val="24"/>
        </w:rPr>
      </w:pPr>
      <w:proofErr w:type="gramStart"/>
      <w:r>
        <w:rPr>
          <w:b/>
          <w:color w:val="000000" w:themeColor="text1"/>
          <w:sz w:val="24"/>
        </w:rPr>
        <w:t>au</w:t>
      </w:r>
      <w:proofErr w:type="gramEnd"/>
      <w:r>
        <w:rPr>
          <w:b/>
          <w:color w:val="000000" w:themeColor="text1"/>
          <w:sz w:val="24"/>
        </w:rPr>
        <w:t xml:space="preserve"> secrétariat du congrès </w:t>
      </w:r>
      <w:r w:rsidRPr="002B5658">
        <w:rPr>
          <w:b/>
          <w:color w:val="000000" w:themeColor="text1"/>
          <w:sz w:val="24"/>
        </w:rPr>
        <w:t>à l’adresse suivante</w:t>
      </w:r>
      <w:r>
        <w:rPr>
          <w:sz w:val="24"/>
        </w:rPr>
        <w:t> :</w:t>
      </w:r>
      <w:r w:rsidR="008F68ED">
        <w:rPr>
          <w:sz w:val="24"/>
        </w:rPr>
        <w:t xml:space="preserve"> </w:t>
      </w:r>
    </w:p>
    <w:sdt>
      <w:sdtPr>
        <w:rPr>
          <w:sz w:val="24"/>
        </w:rPr>
        <w:id w:val="1871870723"/>
        <w:placeholder>
          <w:docPart w:val="DefaultPlaceholder_-1854013440"/>
        </w:placeholder>
        <w:showingPlcHdr/>
      </w:sdtPr>
      <w:sdtContent>
        <w:p w14:paraId="2B5F9C8C" w14:textId="37AFA4FA" w:rsidR="00CE11B4" w:rsidRDefault="00CE11B4" w:rsidP="002B5658">
          <w:pPr>
            <w:spacing w:line="240" w:lineRule="auto"/>
            <w:jc w:val="center"/>
            <w:rPr>
              <w:sz w:val="24"/>
            </w:rPr>
          </w:pPr>
          <w:r w:rsidRPr="007152B3">
            <w:rPr>
              <w:rStyle w:val="Textedelespacerserv"/>
            </w:rPr>
            <w:t>Cliquez ou appuyez ici pour entrer du texte.</w:t>
          </w:r>
        </w:p>
      </w:sdtContent>
    </w:sdt>
    <w:p w14:paraId="52512DA8" w14:textId="6858D5E5" w:rsidR="002B5658" w:rsidRDefault="00744DB2" w:rsidP="002B5658">
      <w:pPr>
        <w:spacing w:line="240" w:lineRule="auto"/>
        <w:jc w:val="center"/>
        <w:rPr>
          <w:sz w:val="24"/>
        </w:rPr>
      </w:pPr>
      <w:proofErr w:type="gramStart"/>
      <w:r>
        <w:rPr>
          <w:sz w:val="24"/>
        </w:rPr>
        <w:t>ex</w:t>
      </w:r>
      <w:proofErr w:type="gramEnd"/>
      <w:r>
        <w:rPr>
          <w:sz w:val="24"/>
        </w:rPr>
        <w:t xml:space="preserve"> adresse </w:t>
      </w:r>
      <w:r w:rsidR="00F7620D">
        <w:rPr>
          <w:color w:val="FF0000"/>
          <w:sz w:val="24"/>
        </w:rPr>
        <w:t>congres.ouesttransplant2024@chu-tours.fr</w:t>
      </w:r>
    </w:p>
    <w:p w14:paraId="2F1FBDED" w14:textId="77777777" w:rsidR="00F905E2" w:rsidRDefault="00F905E2" w:rsidP="002B5658">
      <w:pPr>
        <w:spacing w:line="240" w:lineRule="auto"/>
        <w:jc w:val="center"/>
        <w:rPr>
          <w:sz w:val="24"/>
        </w:rPr>
      </w:pPr>
    </w:p>
    <w:sectPr w:rsidR="00F905E2" w:rsidSect="002B5658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917A2"/>
    <w:multiLevelType w:val="hybridMultilevel"/>
    <w:tmpl w:val="BE58CBA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S/YP3bU36QOciXxVLIBSk0DykdBU92S3w0OiFCaCNHGeBV4d4mIZUVYaM2P7zy2hvZeLXQsYxTTiycTp+yid2w==" w:salt="eD8iJVo5z+8mbJgu6T/vW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947"/>
    <w:rsid w:val="000031F9"/>
    <w:rsid w:val="000C021A"/>
    <w:rsid w:val="000F4947"/>
    <w:rsid w:val="00134215"/>
    <w:rsid w:val="002B5658"/>
    <w:rsid w:val="002C533A"/>
    <w:rsid w:val="002F5FEB"/>
    <w:rsid w:val="003072A2"/>
    <w:rsid w:val="003D1D62"/>
    <w:rsid w:val="00531F5E"/>
    <w:rsid w:val="005D5D36"/>
    <w:rsid w:val="00644405"/>
    <w:rsid w:val="00682A3C"/>
    <w:rsid w:val="00692A8B"/>
    <w:rsid w:val="00694566"/>
    <w:rsid w:val="006E0079"/>
    <w:rsid w:val="00744DB2"/>
    <w:rsid w:val="007503E6"/>
    <w:rsid w:val="008F68ED"/>
    <w:rsid w:val="00AE3D03"/>
    <w:rsid w:val="00CA0EC7"/>
    <w:rsid w:val="00CA2BC2"/>
    <w:rsid w:val="00CE11B4"/>
    <w:rsid w:val="00E528EB"/>
    <w:rsid w:val="00EE0B87"/>
    <w:rsid w:val="00F164B7"/>
    <w:rsid w:val="00F7620D"/>
    <w:rsid w:val="00F905E2"/>
    <w:rsid w:val="00F90EA6"/>
    <w:rsid w:val="00F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B437"/>
  <w15:docId w15:val="{425F95E1-D753-48D6-BF45-64FEDAC0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4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9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F494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D5D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8DAB3B-D9C1-42EE-ACFC-05B2AF8FCB61}"/>
      </w:docPartPr>
      <w:docPartBody>
        <w:p w:rsidR="00000000" w:rsidRDefault="00D2746D">
          <w:r w:rsidRPr="007152B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6D"/>
    <w:rsid w:val="00C05CC2"/>
    <w:rsid w:val="00D2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274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567</Characters>
  <Application>Microsoft Office Word</Application>
  <DocSecurity>8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CHD Vendee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LE COZ Marie-Hélène</cp:lastModifiedBy>
  <cp:revision>4</cp:revision>
  <dcterms:created xsi:type="dcterms:W3CDTF">2026-03-05T16:14:00Z</dcterms:created>
  <dcterms:modified xsi:type="dcterms:W3CDTF">2026-03-05T16:15:00Z</dcterms:modified>
</cp:coreProperties>
</file>