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99B" w:rsidRPr="0051199B" w:rsidRDefault="0051199B" w:rsidP="0051199B">
      <w:pPr>
        <w:spacing w:after="0" w:line="240" w:lineRule="auto"/>
        <w:rPr>
          <w:b/>
        </w:rPr>
      </w:pPr>
      <w:r w:rsidRPr="0051199B">
        <w:rPr>
          <w:b/>
        </w:rPr>
        <w:t>Protocol applies to:</w:t>
      </w:r>
    </w:p>
    <w:p w:rsidR="0051199B" w:rsidRDefault="0051199B" w:rsidP="0051199B">
      <w:pPr>
        <w:spacing w:after="0" w:line="240" w:lineRule="auto"/>
      </w:pPr>
    </w:p>
    <w:p w:rsidR="0051199B" w:rsidRDefault="0051199B" w:rsidP="0051199B">
      <w:pPr>
        <w:spacing w:after="0" w:line="240" w:lineRule="auto"/>
      </w:pPr>
      <w:r>
        <w:t>Dev</w:t>
      </w:r>
      <w:r w:rsidR="00A67C4B">
        <w:t>elopment Instance</w:t>
      </w:r>
      <w:r w:rsidR="007A7B07">
        <w:t xml:space="preserve">: </w:t>
      </w:r>
      <w:hyperlink r:id="rId7" w:history="1">
        <w:r w:rsidRPr="007D0B75">
          <w:rPr>
            <w:rStyle w:val="Hyperlink"/>
          </w:rPr>
          <w:t>https://rcapdev.ouhsc.edu</w:t>
        </w:r>
      </w:hyperlink>
    </w:p>
    <w:p w:rsidR="0051199B" w:rsidRDefault="0051199B" w:rsidP="0051199B">
      <w:pPr>
        <w:spacing w:after="0" w:line="240" w:lineRule="auto"/>
      </w:pPr>
      <w:r>
        <w:t>BBMC</w:t>
      </w:r>
      <w:r w:rsidR="00A67C4B">
        <w:t xml:space="preserve"> Instance</w:t>
      </w:r>
      <w:r w:rsidR="007A7B07">
        <w:t xml:space="preserve">: </w:t>
      </w:r>
      <w:hyperlink r:id="rId8" w:history="1">
        <w:r w:rsidRPr="007D0B75">
          <w:rPr>
            <w:rStyle w:val="Hyperlink"/>
          </w:rPr>
          <w:t>https://bbmc.ouhsc.edu/</w:t>
        </w:r>
      </w:hyperlink>
    </w:p>
    <w:p w:rsidR="0051199B" w:rsidRDefault="0051199B" w:rsidP="0051199B">
      <w:pPr>
        <w:spacing w:after="0" w:line="240" w:lineRule="auto"/>
      </w:pPr>
    </w:p>
    <w:p w:rsidR="0051199B" w:rsidRDefault="0051199B" w:rsidP="0051199B">
      <w:pPr>
        <w:spacing w:after="0" w:line="240" w:lineRule="auto"/>
      </w:pPr>
      <w:r w:rsidRPr="0051199B">
        <w:rPr>
          <w:b/>
        </w:rPr>
        <w:t>Upgrade file location:</w:t>
      </w:r>
      <w:r w:rsidR="008452A6">
        <w:rPr>
          <w:b/>
        </w:rPr>
        <w:t xml:space="preserve"> </w:t>
      </w:r>
      <w:hyperlink r:id="rId9" w:history="1">
        <w:r w:rsidR="00A67C4B" w:rsidRPr="006B3635">
          <w:rPr>
            <w:rStyle w:val="Hyperlink"/>
          </w:rPr>
          <w:t>https://iwg.devguard.com/trac/redcap/wiki/RedcapDownloadArea</w:t>
        </w:r>
      </w:hyperlink>
    </w:p>
    <w:p w:rsidR="0051199B" w:rsidRDefault="0051199B" w:rsidP="0051199B">
      <w:pPr>
        <w:spacing w:after="0" w:line="240" w:lineRule="auto"/>
      </w:pPr>
    </w:p>
    <w:p w:rsidR="0051199B" w:rsidRPr="0051199B" w:rsidRDefault="0051199B" w:rsidP="0051199B">
      <w:pPr>
        <w:spacing w:after="0" w:line="240" w:lineRule="auto"/>
      </w:pPr>
      <w:r>
        <w:rPr>
          <w:b/>
        </w:rPr>
        <w:t>Frequency of upgrade:</w:t>
      </w:r>
      <w:r w:rsidR="001072DE">
        <w:rPr>
          <w:b/>
        </w:rPr>
        <w:t xml:space="preserve"> </w:t>
      </w:r>
      <w:r w:rsidR="006E68F3">
        <w:t>Monthly</w:t>
      </w:r>
    </w:p>
    <w:p w:rsidR="0051199B" w:rsidRDefault="0051199B" w:rsidP="0051199B">
      <w:pPr>
        <w:spacing w:after="0" w:line="240" w:lineRule="auto"/>
        <w:rPr>
          <w:b/>
        </w:rPr>
      </w:pPr>
    </w:p>
    <w:p w:rsidR="0051199B" w:rsidRDefault="0051199B" w:rsidP="0051199B">
      <w:pPr>
        <w:spacing w:after="0" w:line="240" w:lineRule="auto"/>
      </w:pPr>
      <w:r w:rsidRPr="0051199B">
        <w:rPr>
          <w:b/>
        </w:rPr>
        <w:t>Timing of upgrade:</w:t>
      </w:r>
      <w:r w:rsidR="001072DE">
        <w:rPr>
          <w:b/>
        </w:rPr>
        <w:t xml:space="preserve"> </w:t>
      </w:r>
      <w:proofErr w:type="gramStart"/>
      <w:r w:rsidR="00D81877">
        <w:t>monday</w:t>
      </w:r>
      <w:proofErr w:type="gramEnd"/>
      <w:r w:rsidR="00D81877">
        <w:t xml:space="preserve"> Morning</w:t>
      </w:r>
      <w:r>
        <w:t xml:space="preserve"> at </w:t>
      </w:r>
      <w:r w:rsidR="00D81877">
        <w:t>05</w:t>
      </w:r>
      <w:r w:rsidR="006A2C0C">
        <w:t>:00</w:t>
      </w:r>
    </w:p>
    <w:p w:rsidR="0051199B" w:rsidRDefault="0051199B" w:rsidP="0051199B">
      <w:pPr>
        <w:spacing w:after="0" w:line="240" w:lineRule="auto"/>
      </w:pPr>
    </w:p>
    <w:p w:rsidR="0051199B" w:rsidRPr="0051199B" w:rsidRDefault="0051199B" w:rsidP="0051199B">
      <w:pPr>
        <w:spacing w:after="0" w:line="240" w:lineRule="auto"/>
        <w:rPr>
          <w:b/>
        </w:rPr>
      </w:pPr>
      <w:r w:rsidRPr="0051199B">
        <w:rPr>
          <w:b/>
        </w:rPr>
        <w:t>Backups:</w:t>
      </w:r>
    </w:p>
    <w:p w:rsidR="0051199B" w:rsidRDefault="0051199B" w:rsidP="0051199B">
      <w:pPr>
        <w:spacing w:after="0" w:line="240" w:lineRule="auto"/>
      </w:pPr>
    </w:p>
    <w:p w:rsidR="0051199B" w:rsidRDefault="0051199B" w:rsidP="0051199B">
      <w:pPr>
        <w:spacing w:after="0" w:line="240" w:lineRule="auto"/>
      </w:pPr>
      <w:r>
        <w:t>Request VM snapshots on Monday before upgrade</w:t>
      </w:r>
    </w:p>
    <w:p w:rsidR="0051199B" w:rsidRDefault="0051199B" w:rsidP="0051199B">
      <w:pPr>
        <w:spacing w:after="0" w:line="240" w:lineRule="auto"/>
      </w:pPr>
      <w:r>
        <w:t>Verify snapshot request on Thursday before upgrade</w:t>
      </w:r>
    </w:p>
    <w:p w:rsidR="0051199B" w:rsidRDefault="0051199B" w:rsidP="0051199B">
      <w:pPr>
        <w:spacing w:after="0" w:line="240" w:lineRule="auto"/>
      </w:pPr>
    </w:p>
    <w:p w:rsidR="0051199B" w:rsidRPr="0051199B" w:rsidRDefault="0051199B" w:rsidP="0051199B">
      <w:pPr>
        <w:spacing w:after="0" w:line="240" w:lineRule="auto"/>
        <w:rPr>
          <w:b/>
        </w:rPr>
      </w:pPr>
      <w:r w:rsidRPr="0051199B">
        <w:rPr>
          <w:b/>
        </w:rPr>
        <w:t>Upgrade Version:</w:t>
      </w:r>
    </w:p>
    <w:p w:rsidR="0051199B" w:rsidRDefault="0051199B" w:rsidP="0051199B">
      <w:pPr>
        <w:spacing w:after="0" w:line="240" w:lineRule="auto"/>
      </w:pPr>
    </w:p>
    <w:p w:rsidR="0051199B" w:rsidRDefault="0051199B" w:rsidP="0051199B">
      <w:pPr>
        <w:spacing w:after="0" w:line="240" w:lineRule="auto"/>
      </w:pPr>
      <w:r>
        <w:t xml:space="preserve">Use the “Standard Release” upgrade version of REDCap that is two </w:t>
      </w:r>
      <w:r w:rsidR="00A67C4B">
        <w:t>releases</w:t>
      </w:r>
      <w:r>
        <w:t xml:space="preserve"> prior to the most current release.</w:t>
      </w:r>
    </w:p>
    <w:p w:rsidR="0051199B" w:rsidRDefault="0051199B" w:rsidP="0051199B">
      <w:pPr>
        <w:spacing w:after="0" w:line="240" w:lineRule="auto"/>
      </w:pPr>
    </w:p>
    <w:p w:rsidR="0051199B" w:rsidRDefault="00D261FE" w:rsidP="0051199B">
      <w:pPr>
        <w:spacing w:after="0" w:line="240" w:lineRule="auto"/>
        <w:rPr>
          <w:b/>
        </w:rPr>
      </w:pPr>
      <w:r>
        <w:rPr>
          <w:b/>
        </w:rPr>
        <w:t>Running the upgrade:</w:t>
      </w:r>
    </w:p>
    <w:p w:rsidR="00501346" w:rsidRDefault="00501346" w:rsidP="0051199B">
      <w:pPr>
        <w:spacing w:after="0" w:line="240" w:lineRule="auto"/>
      </w:pPr>
    </w:p>
    <w:p w:rsidR="00501346" w:rsidRDefault="00501346" w:rsidP="0051199B">
      <w:pPr>
        <w:spacing w:after="0" w:line="240" w:lineRule="auto"/>
      </w:pPr>
      <w:r>
        <w:t>Before Starting Upgrade:</w:t>
      </w:r>
    </w:p>
    <w:p w:rsidR="00901704" w:rsidRDefault="00901704" w:rsidP="00901704">
      <w:pPr>
        <w:pStyle w:val="ListParagraph"/>
        <w:numPr>
          <w:ilvl w:val="0"/>
          <w:numId w:val="4"/>
        </w:numPr>
        <w:spacing w:after="0" w:line="240" w:lineRule="auto"/>
        <w:ind w:left="360"/>
      </w:pPr>
      <w:r>
        <w:t>Notify users that REDCap will be unavailable</w:t>
      </w:r>
    </w:p>
    <w:p w:rsidR="00501346" w:rsidRDefault="00501346" w:rsidP="00501346">
      <w:pPr>
        <w:pStyle w:val="ListParagraph"/>
        <w:numPr>
          <w:ilvl w:val="0"/>
          <w:numId w:val="4"/>
        </w:numPr>
        <w:spacing w:after="0" w:line="240" w:lineRule="auto"/>
        <w:ind w:left="360"/>
      </w:pPr>
      <w:r>
        <w:t>Take REDCap offline using the REDCap control panel</w:t>
      </w:r>
    </w:p>
    <w:p w:rsidR="00501346" w:rsidRDefault="00501346" w:rsidP="0051199B">
      <w:pPr>
        <w:spacing w:after="0" w:line="240" w:lineRule="auto"/>
      </w:pPr>
    </w:p>
    <w:p w:rsidR="0089610C" w:rsidRDefault="0089610C" w:rsidP="0051199B">
      <w:pPr>
        <w:spacing w:after="0" w:line="240" w:lineRule="auto"/>
      </w:pPr>
      <w:r w:rsidRPr="0089610C">
        <w:t>PHP</w:t>
      </w:r>
      <w:r w:rsidR="005C4644">
        <w:t xml:space="preserve"> Tasks</w:t>
      </w:r>
      <w:r>
        <w:t>:</w:t>
      </w:r>
    </w:p>
    <w:p w:rsidR="005C4644" w:rsidRDefault="005C4644" w:rsidP="005C4644">
      <w:pPr>
        <w:pStyle w:val="ListParagraph"/>
        <w:numPr>
          <w:ilvl w:val="0"/>
          <w:numId w:val="3"/>
        </w:numPr>
        <w:spacing w:after="0" w:line="240" w:lineRule="auto"/>
        <w:ind w:left="360"/>
      </w:pPr>
      <w:r>
        <w:t>New PHP code replaces the old PHP code in the web server’s REDCap directory</w:t>
      </w:r>
    </w:p>
    <w:p w:rsidR="005C4644" w:rsidRDefault="005C4644" w:rsidP="005C4644">
      <w:pPr>
        <w:pStyle w:val="ListParagraph"/>
        <w:numPr>
          <w:ilvl w:val="0"/>
          <w:numId w:val="3"/>
        </w:numPr>
        <w:spacing w:after="0" w:line="240" w:lineRule="auto"/>
        <w:ind w:left="360"/>
      </w:pPr>
      <w:r>
        <w:t>Navigate to the REDCap web site.  It should automatically recognize that you’re in the upgrade module and provide SQL code that will modify/update the database</w:t>
      </w:r>
      <w:r w:rsidR="002A6D4D">
        <w:t xml:space="preserve"> schema.</w:t>
      </w:r>
    </w:p>
    <w:p w:rsidR="00477B35" w:rsidRPr="0089610C" w:rsidRDefault="00477B35" w:rsidP="005C4644">
      <w:pPr>
        <w:pStyle w:val="ListParagraph"/>
        <w:numPr>
          <w:ilvl w:val="0"/>
          <w:numId w:val="3"/>
        </w:numPr>
        <w:spacing w:after="0" w:line="240" w:lineRule="auto"/>
        <w:ind w:left="360"/>
      </w:pPr>
      <w:r>
        <w:t>For more details see the following instructions within download zip file.</w:t>
      </w:r>
    </w:p>
    <w:p w:rsidR="00D261FE" w:rsidRDefault="00D261FE" w:rsidP="0051199B">
      <w:pPr>
        <w:spacing w:after="0" w:line="240" w:lineRule="auto"/>
        <w:rPr>
          <w:b/>
        </w:rPr>
      </w:pPr>
    </w:p>
    <w:p w:rsidR="00D261FE" w:rsidRDefault="008E568C" w:rsidP="0051199B">
      <w:pPr>
        <w:spacing w:after="0" w:line="240" w:lineRule="auto"/>
      </w:pPr>
      <w:r>
        <w:t>SQL Task</w:t>
      </w:r>
      <w:r w:rsidR="00AD19E4">
        <w:t>s</w:t>
      </w:r>
      <w:r w:rsidR="00D261FE">
        <w:t xml:space="preserve">: </w:t>
      </w:r>
    </w:p>
    <w:p w:rsidR="00F2652E" w:rsidRDefault="00D261FE" w:rsidP="00F2652E">
      <w:pPr>
        <w:pStyle w:val="ListParagraph"/>
        <w:numPr>
          <w:ilvl w:val="0"/>
          <w:numId w:val="5"/>
        </w:numPr>
        <w:spacing w:after="0" w:line="240" w:lineRule="auto"/>
        <w:ind w:left="360"/>
      </w:pPr>
      <w:r>
        <w:t xml:space="preserve">During the upgrade, copy and paste the sql update code into a </w:t>
      </w:r>
      <w:r w:rsidR="00B42202">
        <w:t>text</w:t>
      </w:r>
      <w:r>
        <w:t xml:space="preserve"> document to be archived.</w:t>
      </w:r>
      <w:r w:rsidR="008307C6">
        <w:t xml:space="preserve">  It will be saved at </w:t>
      </w:r>
      <w:r w:rsidR="00F2652E">
        <w:t>the following location on the file server:</w:t>
      </w:r>
    </w:p>
    <w:p w:rsidR="00D261FE" w:rsidRDefault="00F2652E" w:rsidP="00F2652E">
      <w:pPr>
        <w:pStyle w:val="ListParagraph"/>
        <w:numPr>
          <w:ilvl w:val="0"/>
          <w:numId w:val="1"/>
        </w:numPr>
        <w:spacing w:after="0" w:line="240" w:lineRule="auto"/>
      </w:pPr>
      <w:r w:rsidRPr="00F2652E">
        <w:t>S:\CCA</w:t>
      </w:r>
      <w:r>
        <w:t>N\CCANResEval\MIECHV\RedCap\UpgradeDocumentationArchive</w:t>
      </w:r>
    </w:p>
    <w:p w:rsidR="00D261FE" w:rsidRDefault="00C63016" w:rsidP="00C63016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>Run sql from the MySQL</w:t>
      </w:r>
      <w:r w:rsidR="00D261FE">
        <w:t xml:space="preserve"> workbench NOT from phpMyAdmin.  </w:t>
      </w:r>
    </w:p>
    <w:p w:rsidR="00494D53" w:rsidRDefault="00494D53" w:rsidP="005C3ABB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>All database messages are saved in a second text document, r</w:t>
      </w:r>
      <w:r w:rsidR="008307C6">
        <w:t xml:space="preserve">egardless if errors are present.  </w:t>
      </w:r>
      <w:r w:rsidR="00F2652E">
        <w:t>It will be saved at the following location on the file server:</w:t>
      </w:r>
    </w:p>
    <w:p w:rsidR="00F2652E" w:rsidRDefault="00F2652E" w:rsidP="00F2652E">
      <w:pPr>
        <w:pStyle w:val="ListParagraph"/>
        <w:numPr>
          <w:ilvl w:val="0"/>
          <w:numId w:val="1"/>
        </w:numPr>
        <w:spacing w:after="0" w:line="240" w:lineRule="auto"/>
      </w:pPr>
      <w:r w:rsidRPr="00F2652E">
        <w:t>S:\CCA</w:t>
      </w:r>
      <w:r>
        <w:t>N\CCANResEval\MIECHV\RedCap\UpgradeDocumentationArchive</w:t>
      </w:r>
    </w:p>
    <w:p w:rsidR="00D261FE" w:rsidRDefault="00D261FE" w:rsidP="00C63016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 xml:space="preserve">If any </w:t>
      </w:r>
      <w:r w:rsidR="00B861B5">
        <w:t xml:space="preserve">SQL </w:t>
      </w:r>
      <w:r>
        <w:t>errors occur, record error message, stop upgrade, and request the VM snapshot be reverted to the saved version.</w:t>
      </w:r>
    </w:p>
    <w:p w:rsidR="00494D53" w:rsidRDefault="00494D53" w:rsidP="00494D53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>After successful completion of the upgrade process, go through the upgrade test scripts for REDCap.</w:t>
      </w:r>
    </w:p>
    <w:p w:rsidR="00494D53" w:rsidRDefault="00494D53" w:rsidP="00494D53">
      <w:pPr>
        <w:pStyle w:val="ListParagraph"/>
        <w:spacing w:after="0" w:line="240" w:lineRule="auto"/>
        <w:ind w:left="360"/>
      </w:pPr>
    </w:p>
    <w:p w:rsidR="00D261FE" w:rsidRDefault="00D261FE" w:rsidP="0051199B">
      <w:pPr>
        <w:spacing w:after="0" w:line="240" w:lineRule="auto"/>
      </w:pPr>
      <w:r>
        <w:rPr>
          <w:b/>
        </w:rPr>
        <w:t>Testing:</w:t>
      </w:r>
    </w:p>
    <w:p w:rsidR="00D261FE" w:rsidRDefault="00D261FE" w:rsidP="0051199B">
      <w:pPr>
        <w:spacing w:after="0" w:line="240" w:lineRule="auto"/>
      </w:pPr>
    </w:p>
    <w:p w:rsidR="00B861B5" w:rsidRDefault="00B861B5" w:rsidP="00B861B5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>If there are testing errors detected with REDCap during the testing scripts, request the VM snapshot be reverted to the saved version.</w:t>
      </w:r>
    </w:p>
    <w:p w:rsidR="00501346" w:rsidRDefault="00B861B5" w:rsidP="00B861B5">
      <w:pPr>
        <w:pStyle w:val="ListParagraph"/>
        <w:numPr>
          <w:ilvl w:val="0"/>
          <w:numId w:val="2"/>
        </w:numPr>
        <w:spacing w:after="0" w:line="240" w:lineRule="auto"/>
        <w:ind w:left="360"/>
      </w:pPr>
      <w:r>
        <w:t xml:space="preserve">If NO testing errors </w:t>
      </w:r>
      <w:r w:rsidR="00501346">
        <w:t xml:space="preserve">are </w:t>
      </w:r>
      <w:r>
        <w:t>detected</w:t>
      </w:r>
      <w:r w:rsidR="00501346">
        <w:t>:</w:t>
      </w:r>
    </w:p>
    <w:p w:rsidR="00501346" w:rsidRDefault="00501346" w:rsidP="00501346">
      <w:pPr>
        <w:pStyle w:val="ListParagraph"/>
        <w:numPr>
          <w:ilvl w:val="1"/>
          <w:numId w:val="2"/>
        </w:numPr>
        <w:spacing w:after="0" w:line="240" w:lineRule="auto"/>
      </w:pPr>
      <w:r>
        <w:t>Put REDCap back online using the REDCap control panel</w:t>
      </w:r>
    </w:p>
    <w:p w:rsidR="00B861B5" w:rsidRDefault="00501346" w:rsidP="00501346">
      <w:pPr>
        <w:pStyle w:val="ListParagraph"/>
        <w:numPr>
          <w:ilvl w:val="1"/>
          <w:numId w:val="2"/>
        </w:numPr>
        <w:spacing w:after="0" w:line="240" w:lineRule="auto"/>
      </w:pPr>
      <w:r>
        <w:lastRenderedPageBreak/>
        <w:t>N</w:t>
      </w:r>
      <w:r w:rsidR="00B861B5">
        <w:t>otify users that REDCap is available for use</w:t>
      </w:r>
      <w:r w:rsidR="00EF01BD">
        <w:t xml:space="preserve"> through the REDCap control panel</w:t>
      </w:r>
      <w:r w:rsidR="00B861B5">
        <w:t>.</w:t>
      </w:r>
    </w:p>
    <w:p w:rsidR="006E22BE" w:rsidRDefault="006E22BE" w:rsidP="006E22BE">
      <w:pPr>
        <w:pStyle w:val="Heading1"/>
      </w:pPr>
      <w:r>
        <w:t>Checklist</w:t>
      </w:r>
    </w:p>
    <w:p w:rsidR="00082D3A" w:rsidRDefault="00082D3A" w:rsidP="006E22BE">
      <w:pPr>
        <w:spacing w:after="0" w:line="240" w:lineRule="auto"/>
      </w:pPr>
      <w:r w:rsidRPr="004A0D20">
        <w:rPr>
          <w:b/>
        </w:rPr>
        <w:t>Instance</w:t>
      </w:r>
    </w:p>
    <w:p w:rsidR="00082D3A" w:rsidRDefault="00082D3A" w:rsidP="006E22BE">
      <w:pPr>
        <w:spacing w:after="0" w:line="240" w:lineRule="auto"/>
      </w:pPr>
      <w:r>
        <w:t>__________</w:t>
      </w:r>
      <w:r>
        <w:tab/>
        <w:t xml:space="preserve">Development: </w:t>
      </w:r>
      <w:hyperlink r:id="rId10" w:history="1">
        <w:r w:rsidRPr="007D0B75">
          <w:rPr>
            <w:rStyle w:val="Hyperlink"/>
          </w:rPr>
          <w:t>https://rcapdev.ouhsc.edu</w:t>
        </w:r>
      </w:hyperlink>
    </w:p>
    <w:p w:rsidR="00082D3A" w:rsidRDefault="00082D3A" w:rsidP="006E22BE">
      <w:pPr>
        <w:spacing w:after="0" w:line="240" w:lineRule="auto"/>
      </w:pPr>
      <w:r>
        <w:t>__________</w:t>
      </w:r>
      <w:r>
        <w:tab/>
        <w:t xml:space="preserve">BBMC: </w:t>
      </w:r>
      <w:hyperlink r:id="rId11" w:history="1">
        <w:r w:rsidRPr="007D0B75">
          <w:rPr>
            <w:rStyle w:val="Hyperlink"/>
          </w:rPr>
          <w:t>https://bbmc.ouhsc.edu/</w:t>
        </w:r>
      </w:hyperlink>
    </w:p>
    <w:p w:rsidR="000A30F4" w:rsidRPr="000A30F4" w:rsidRDefault="000A30F4" w:rsidP="006E22BE">
      <w:pPr>
        <w:spacing w:before="240" w:after="0" w:line="240" w:lineRule="auto"/>
        <w:rPr>
          <w:b/>
        </w:rPr>
      </w:pPr>
      <w:r w:rsidRPr="000A30F4">
        <w:rPr>
          <w:b/>
        </w:rPr>
        <w:t>REDCap Upgrade Version:</w:t>
      </w:r>
    </w:p>
    <w:p w:rsidR="000A30F4" w:rsidRDefault="000A30F4" w:rsidP="006E22BE">
      <w:pPr>
        <w:spacing w:after="0" w:line="240" w:lineRule="auto"/>
      </w:pPr>
      <w:r>
        <w:t>__________</w:t>
      </w:r>
      <w:r>
        <w:tab/>
      </w:r>
      <w:hyperlink r:id="rId12" w:history="1">
        <w:r w:rsidRPr="006B3635">
          <w:rPr>
            <w:rStyle w:val="Hyperlink"/>
          </w:rPr>
          <w:t>https://iwg.devguard.com/trac/redcap/wiki/RedcapDownloadArea</w:t>
        </w:r>
      </w:hyperlink>
    </w:p>
    <w:p w:rsidR="00E102BF" w:rsidRPr="004A0D20" w:rsidRDefault="00E102BF" w:rsidP="006E22BE">
      <w:pPr>
        <w:spacing w:before="240" w:line="240" w:lineRule="auto"/>
        <w:rPr>
          <w:b/>
        </w:rPr>
      </w:pPr>
      <w:r w:rsidRPr="004A0D20">
        <w:rPr>
          <w:b/>
        </w:rPr>
        <w:t>REDCap Upgrade Script</w:t>
      </w:r>
    </w:p>
    <w:p w:rsidR="00E102BF" w:rsidRDefault="00E102BF" w:rsidP="006E22BE">
      <w:pPr>
        <w:spacing w:after="0" w:line="240" w:lineRule="auto"/>
      </w:pPr>
      <w:r>
        <w:t>__________</w:t>
      </w:r>
      <w:r>
        <w:tab/>
        <w:t>Date of Upgrade</w:t>
      </w:r>
    </w:p>
    <w:p w:rsidR="00E102BF" w:rsidRDefault="00E102BF" w:rsidP="006E22BE">
      <w:pPr>
        <w:spacing w:after="0" w:line="240" w:lineRule="auto"/>
      </w:pPr>
      <w:r>
        <w:t>__________</w:t>
      </w:r>
      <w:r>
        <w:tab/>
        <w:t>Upgrade Start Time</w:t>
      </w:r>
    </w:p>
    <w:p w:rsidR="00E102BF" w:rsidRDefault="00E102BF" w:rsidP="006E22BE">
      <w:pPr>
        <w:spacing w:after="0" w:line="240" w:lineRule="auto"/>
      </w:pPr>
      <w:r>
        <w:t>__________</w:t>
      </w:r>
      <w:r>
        <w:tab/>
        <w:t>Upgrade End Time</w:t>
      </w:r>
    </w:p>
    <w:p w:rsidR="00E102BF" w:rsidRDefault="00E102BF" w:rsidP="006E22BE">
      <w:pPr>
        <w:spacing w:after="0" w:line="240" w:lineRule="auto"/>
      </w:pPr>
      <w:r>
        <w:t>__________</w:t>
      </w:r>
      <w:r>
        <w:tab/>
      </w:r>
      <w:r w:rsidR="007C3C83">
        <w:t>Date that the BBMC requested the VM Snapshot was scheduled</w:t>
      </w:r>
    </w:p>
    <w:p w:rsidR="00E102BF" w:rsidRDefault="00E102BF" w:rsidP="006E22BE">
      <w:pPr>
        <w:spacing w:after="0" w:line="240" w:lineRule="auto"/>
      </w:pPr>
      <w:r>
        <w:t>__________</w:t>
      </w:r>
      <w:r>
        <w:tab/>
        <w:t xml:space="preserve">Date </w:t>
      </w:r>
      <w:r w:rsidR="00762C4A">
        <w:t xml:space="preserve">that </w:t>
      </w:r>
      <w:r w:rsidR="007C3C83">
        <w:t>the BBMC</w:t>
      </w:r>
      <w:r w:rsidR="00762C4A">
        <w:t xml:space="preserve"> verified the </w:t>
      </w:r>
      <w:r>
        <w:t xml:space="preserve">VM Snapshot </w:t>
      </w:r>
      <w:r w:rsidR="00762C4A">
        <w:t>was scheduled</w:t>
      </w:r>
    </w:p>
    <w:p w:rsidR="00E102BF" w:rsidRDefault="0083100B" w:rsidP="006E22BE">
      <w:pPr>
        <w:spacing w:before="240" w:after="0" w:line="240" w:lineRule="auto"/>
      </w:pPr>
      <w:r>
        <w:t xml:space="preserve">__________ </w:t>
      </w:r>
      <w:r w:rsidR="00A908E3">
        <w:tab/>
      </w:r>
      <w:r w:rsidR="006F7969">
        <w:rPr>
          <w:b/>
        </w:rPr>
        <w:t>PHP</w:t>
      </w:r>
      <w:r w:rsidR="00E102BF" w:rsidRPr="004A0D20">
        <w:rPr>
          <w:b/>
        </w:rPr>
        <w:t xml:space="preserve"> Versio</w:t>
      </w:r>
      <w:r>
        <w:rPr>
          <w:b/>
        </w:rPr>
        <w:t>n</w:t>
      </w:r>
    </w:p>
    <w:p w:rsidR="00E102BF" w:rsidRPr="006E22BE" w:rsidRDefault="0083100B" w:rsidP="006E22BE">
      <w:pPr>
        <w:spacing w:before="240" w:after="0" w:line="240" w:lineRule="auto"/>
        <w:rPr>
          <w:b/>
        </w:rPr>
      </w:pPr>
      <w:r>
        <w:t xml:space="preserve">__________ </w:t>
      </w:r>
      <w:r w:rsidR="00A908E3">
        <w:tab/>
      </w:r>
      <w:r w:rsidR="006F7969">
        <w:rPr>
          <w:b/>
        </w:rPr>
        <w:t>MySQL</w:t>
      </w:r>
      <w:r w:rsidR="00E102BF" w:rsidRPr="004A0D20">
        <w:rPr>
          <w:b/>
        </w:rPr>
        <w:t xml:space="preserve"> Version</w:t>
      </w:r>
    </w:p>
    <w:p w:rsidR="00E102BF" w:rsidRPr="000A30F4" w:rsidRDefault="00E102BF" w:rsidP="006E22BE">
      <w:pPr>
        <w:spacing w:before="240" w:after="0" w:line="240" w:lineRule="auto"/>
        <w:rPr>
          <w:b/>
        </w:rPr>
      </w:pPr>
      <w:r w:rsidRPr="000A30F4">
        <w:rPr>
          <w:b/>
        </w:rPr>
        <w:t>REDCap SQL Upgrade Code (</w:t>
      </w:r>
      <w:proofErr w:type="gramStart"/>
      <w:r w:rsidRPr="000A30F4">
        <w:rPr>
          <w:b/>
        </w:rPr>
        <w:t>copy</w:t>
      </w:r>
      <w:proofErr w:type="gramEnd"/>
      <w:r w:rsidRPr="000A30F4">
        <w:rPr>
          <w:b/>
        </w:rPr>
        <w:t xml:space="preserve"> the code and paste below):</w:t>
      </w:r>
    </w:p>
    <w:p w:rsidR="00E102BF" w:rsidRDefault="00E102BF" w:rsidP="006E22BE">
      <w:pPr>
        <w:spacing w:after="0" w:line="240" w:lineRule="auto"/>
      </w:pPr>
    </w:p>
    <w:p w:rsidR="00D81877" w:rsidRDefault="00D81877" w:rsidP="00D81877">
      <w:pPr>
        <w:spacing w:after="0" w:line="240" w:lineRule="auto"/>
      </w:pPr>
      <w:r>
        <w:t>-- --- SQL to upgrade REDCap to version 6.0.2 from 5.11.3 --- --</w:t>
      </w:r>
    </w:p>
    <w:p w:rsidR="00D81877" w:rsidRDefault="00D81877" w:rsidP="00D81877">
      <w:pPr>
        <w:spacing w:after="0" w:line="240" w:lineRule="auto"/>
      </w:pPr>
      <w:r>
        <w:t>USE RedcapV3;</w:t>
      </w:r>
    </w:p>
    <w:p w:rsidR="00D81877" w:rsidRDefault="00D81877" w:rsidP="00D81877">
      <w:pPr>
        <w:spacing w:after="0" w:line="240" w:lineRule="auto"/>
      </w:pPr>
    </w:p>
    <w:p w:rsidR="00D81877" w:rsidRDefault="00D81877" w:rsidP="00D81877">
      <w:pPr>
        <w:spacing w:after="0" w:line="240" w:lineRule="auto"/>
      </w:pPr>
      <w:r>
        <w:t>-- SQL for Version 5.11.4 (via SQL) --</w:t>
      </w:r>
    </w:p>
    <w:p w:rsidR="00D81877" w:rsidRDefault="00D81877" w:rsidP="00D81877">
      <w:pPr>
        <w:spacing w:after="0" w:line="240" w:lineRule="auto"/>
      </w:pPr>
      <w:r>
        <w:t>-- Modify tables for upcoming reports functionality</w:t>
      </w:r>
    </w:p>
    <w:p w:rsidR="00D81877" w:rsidRDefault="00D81877" w:rsidP="00D81877">
      <w:pPr>
        <w:spacing w:after="0" w:line="240" w:lineRule="auto"/>
      </w:pPr>
      <w:r>
        <w:t>SET FOREIGN_KEY_CHECKS=0;</w:t>
      </w:r>
    </w:p>
    <w:p w:rsidR="00D81877" w:rsidRDefault="00D81877" w:rsidP="00D81877">
      <w:pPr>
        <w:spacing w:after="0" w:line="240" w:lineRule="auto"/>
      </w:pPr>
      <w:r>
        <w:t>DROP TABLE IF EXISTS redcap_reports;</w:t>
      </w:r>
    </w:p>
    <w:p w:rsidR="00D81877" w:rsidRDefault="00D81877" w:rsidP="00D81877">
      <w:pPr>
        <w:spacing w:after="0" w:line="240" w:lineRule="auto"/>
      </w:pPr>
      <w:r>
        <w:t>CREATE TABLE redcap_reports (</w:t>
      </w:r>
    </w:p>
    <w:p w:rsidR="00D81877" w:rsidRDefault="00D81877" w:rsidP="00D81877">
      <w:pPr>
        <w:spacing w:after="0" w:line="240" w:lineRule="auto"/>
      </w:pPr>
      <w:r>
        <w:t xml:space="preserve">  </w:t>
      </w:r>
      <w:proofErr w:type="gramStart"/>
      <w:r>
        <w:t>report_id</w:t>
      </w:r>
      <w:proofErr w:type="gramEnd"/>
      <w:r>
        <w:t xml:space="preserve"> int(10) NOT NULL AUTO_INCREMENT,</w:t>
      </w:r>
    </w:p>
    <w:p w:rsidR="00D81877" w:rsidRDefault="00D81877" w:rsidP="00D81877">
      <w:pPr>
        <w:spacing w:after="0" w:line="240" w:lineRule="auto"/>
      </w:pPr>
      <w:r>
        <w:t xml:space="preserve">  </w:t>
      </w:r>
      <w:proofErr w:type="gramStart"/>
      <w:r>
        <w:t>project_id</w:t>
      </w:r>
      <w:proofErr w:type="gramEnd"/>
      <w:r>
        <w:t xml:space="preserve"> int(10) NOT NULL,</w:t>
      </w:r>
    </w:p>
    <w:p w:rsidR="00D81877" w:rsidRDefault="00D81877" w:rsidP="00D81877">
      <w:pPr>
        <w:spacing w:after="0" w:line="240" w:lineRule="auto"/>
      </w:pPr>
      <w:r>
        <w:t xml:space="preserve">  </w:t>
      </w:r>
      <w:proofErr w:type="gramStart"/>
      <w:r>
        <w:t>title</w:t>
      </w:r>
      <w:proofErr w:type="gramEnd"/>
      <w:r>
        <w:t xml:space="preserve"> text COLLATE utf8_unicode_ci,</w:t>
      </w:r>
    </w:p>
    <w:p w:rsidR="00D81877" w:rsidRDefault="00D81877" w:rsidP="00D81877">
      <w:pPr>
        <w:spacing w:after="0" w:line="240" w:lineRule="auto"/>
      </w:pPr>
      <w:r>
        <w:t xml:space="preserve">  </w:t>
      </w:r>
      <w:proofErr w:type="gramStart"/>
      <w:r>
        <w:t>report_order</w:t>
      </w:r>
      <w:proofErr w:type="gramEnd"/>
      <w:r>
        <w:t xml:space="preserve"> int(3) NOT NULL DEFAULT '1',</w:t>
      </w:r>
    </w:p>
    <w:p w:rsidR="00D81877" w:rsidRDefault="00D81877" w:rsidP="00D81877">
      <w:pPr>
        <w:spacing w:after="0" w:line="240" w:lineRule="auto"/>
      </w:pPr>
      <w:r>
        <w:t xml:space="preserve">  </w:t>
      </w:r>
      <w:proofErr w:type="gramStart"/>
      <w:r>
        <w:t>user_access</w:t>
      </w:r>
      <w:proofErr w:type="gramEnd"/>
      <w:r>
        <w:t xml:space="preserve"> enum('ALL','SELECTED') COLLATE utf8_unicode_ci NOT NULL DEFAULT 'ALL',</w:t>
      </w:r>
    </w:p>
    <w:p w:rsidR="00D81877" w:rsidRDefault="00D81877" w:rsidP="00D81877">
      <w:pPr>
        <w:spacing w:after="0" w:line="240" w:lineRule="auto"/>
      </w:pPr>
      <w:r>
        <w:t xml:space="preserve">  </w:t>
      </w:r>
      <w:proofErr w:type="gramStart"/>
      <w:r>
        <w:t>orderby_field1</w:t>
      </w:r>
      <w:proofErr w:type="gramEnd"/>
      <w:r>
        <w:t xml:space="preserve"> varchar(100) COLLATE utf8_unicode_ci DEFAULT NULL,</w:t>
      </w:r>
    </w:p>
    <w:p w:rsidR="00D81877" w:rsidRDefault="00D81877" w:rsidP="00D81877">
      <w:pPr>
        <w:spacing w:after="0" w:line="240" w:lineRule="auto"/>
      </w:pPr>
      <w:r>
        <w:t xml:space="preserve">  </w:t>
      </w:r>
      <w:proofErr w:type="gramStart"/>
      <w:r>
        <w:t>orderby_sort1</w:t>
      </w:r>
      <w:proofErr w:type="gramEnd"/>
      <w:r>
        <w:t xml:space="preserve"> enum('ASC','DESC') COLLATE utf8_unicode_ci DEFAULT NULL,</w:t>
      </w:r>
    </w:p>
    <w:p w:rsidR="00D81877" w:rsidRDefault="00D81877" w:rsidP="00D81877">
      <w:pPr>
        <w:spacing w:after="0" w:line="240" w:lineRule="auto"/>
      </w:pPr>
      <w:r>
        <w:t xml:space="preserve">  </w:t>
      </w:r>
      <w:proofErr w:type="gramStart"/>
      <w:r>
        <w:t>orderby_field2</w:t>
      </w:r>
      <w:proofErr w:type="gramEnd"/>
      <w:r>
        <w:t xml:space="preserve"> varchar(100) COLLATE utf8_unicode_ci DEFAULT NULL,</w:t>
      </w:r>
    </w:p>
    <w:p w:rsidR="00D81877" w:rsidRDefault="00D81877" w:rsidP="00D81877">
      <w:pPr>
        <w:spacing w:after="0" w:line="240" w:lineRule="auto"/>
      </w:pPr>
      <w:r>
        <w:t xml:space="preserve">  </w:t>
      </w:r>
      <w:proofErr w:type="gramStart"/>
      <w:r>
        <w:t>orderby_sort2</w:t>
      </w:r>
      <w:proofErr w:type="gramEnd"/>
      <w:r>
        <w:t xml:space="preserve"> enum('ASC','DESC') COLLATE utf8_unicode_ci DEFAULT NULL,</w:t>
      </w:r>
    </w:p>
    <w:p w:rsidR="00D81877" w:rsidRDefault="00D81877" w:rsidP="00D81877">
      <w:pPr>
        <w:spacing w:after="0" w:line="240" w:lineRule="auto"/>
      </w:pPr>
      <w:r>
        <w:t xml:space="preserve">  </w:t>
      </w:r>
      <w:proofErr w:type="gramStart"/>
      <w:r>
        <w:t>preset_export_format</w:t>
      </w:r>
      <w:proofErr w:type="gramEnd"/>
      <w:r>
        <w:t xml:space="preserve"> varchar(10) COLLATE utf8_unicode_ci DEFAULT NULL,</w:t>
      </w:r>
    </w:p>
    <w:p w:rsidR="00D81877" w:rsidRDefault="00D81877" w:rsidP="00D81877">
      <w:pPr>
        <w:spacing w:after="0" w:line="240" w:lineRule="auto"/>
      </w:pPr>
      <w:r>
        <w:t xml:space="preserve">  </w:t>
      </w:r>
      <w:proofErr w:type="gramStart"/>
      <w:r>
        <w:t>preset_archive_files</w:t>
      </w:r>
      <w:proofErr w:type="gramEnd"/>
      <w:r>
        <w:t xml:space="preserve"> int(1) NOT NULL DEFAULT '0',</w:t>
      </w:r>
    </w:p>
    <w:p w:rsidR="00D81877" w:rsidRDefault="00D81877" w:rsidP="00D81877">
      <w:pPr>
        <w:spacing w:after="0" w:line="240" w:lineRule="auto"/>
      </w:pPr>
      <w:r>
        <w:t xml:space="preserve">  </w:t>
      </w:r>
      <w:proofErr w:type="gramStart"/>
      <w:r>
        <w:t>preset_export_dags</w:t>
      </w:r>
      <w:proofErr w:type="gramEnd"/>
      <w:r>
        <w:t xml:space="preserve"> int(1) NOT NULL DEFAULT '0',</w:t>
      </w:r>
    </w:p>
    <w:p w:rsidR="00D81877" w:rsidRDefault="00D81877" w:rsidP="00D81877">
      <w:pPr>
        <w:spacing w:after="0" w:line="240" w:lineRule="auto"/>
      </w:pPr>
      <w:r>
        <w:t xml:space="preserve">  </w:t>
      </w:r>
      <w:proofErr w:type="gramStart"/>
      <w:r>
        <w:t>preset_export_survey_fields</w:t>
      </w:r>
      <w:proofErr w:type="gramEnd"/>
      <w:r>
        <w:t xml:space="preserve"> int(1) NOT NULL DEFAULT '0',</w:t>
      </w:r>
    </w:p>
    <w:p w:rsidR="00D81877" w:rsidRDefault="00D81877" w:rsidP="00D81877">
      <w:pPr>
        <w:spacing w:after="0" w:line="240" w:lineRule="auto"/>
      </w:pPr>
      <w:r>
        <w:t xml:space="preserve">  </w:t>
      </w:r>
      <w:proofErr w:type="gramStart"/>
      <w:r>
        <w:t>preset_remove_identifiers</w:t>
      </w:r>
      <w:proofErr w:type="gramEnd"/>
      <w:r>
        <w:t xml:space="preserve"> int(1) NOT NULL DEFAULT '0',</w:t>
      </w:r>
    </w:p>
    <w:p w:rsidR="00D81877" w:rsidRDefault="00D81877" w:rsidP="00D81877">
      <w:pPr>
        <w:spacing w:after="0" w:line="240" w:lineRule="auto"/>
      </w:pPr>
      <w:r>
        <w:t xml:space="preserve">  </w:t>
      </w:r>
      <w:proofErr w:type="gramStart"/>
      <w:r>
        <w:t>preset_hash_recordid</w:t>
      </w:r>
      <w:proofErr w:type="gramEnd"/>
      <w:r>
        <w:t xml:space="preserve"> int(1) NOT NULL DEFAULT '0',</w:t>
      </w:r>
    </w:p>
    <w:p w:rsidR="00D81877" w:rsidRDefault="00D81877" w:rsidP="00D81877">
      <w:pPr>
        <w:spacing w:after="0" w:line="240" w:lineRule="auto"/>
      </w:pPr>
      <w:r>
        <w:t xml:space="preserve">  </w:t>
      </w:r>
      <w:proofErr w:type="gramStart"/>
      <w:r>
        <w:t>preset_remove_unval_text_fields</w:t>
      </w:r>
      <w:proofErr w:type="gramEnd"/>
      <w:r>
        <w:t xml:space="preserve"> int(1) NOT NULL DEFAULT '0',</w:t>
      </w:r>
    </w:p>
    <w:p w:rsidR="00D81877" w:rsidRDefault="00D81877" w:rsidP="00D81877">
      <w:pPr>
        <w:spacing w:after="0" w:line="240" w:lineRule="auto"/>
      </w:pPr>
      <w:r>
        <w:t xml:space="preserve">  </w:t>
      </w:r>
      <w:proofErr w:type="gramStart"/>
      <w:r>
        <w:t>preset_remove_notes_fields</w:t>
      </w:r>
      <w:proofErr w:type="gramEnd"/>
      <w:r>
        <w:t xml:space="preserve"> int(1) NOT NULL DEFAULT '0',</w:t>
      </w:r>
    </w:p>
    <w:p w:rsidR="00D81877" w:rsidRDefault="00D81877" w:rsidP="00D81877">
      <w:pPr>
        <w:spacing w:after="0" w:line="240" w:lineRule="auto"/>
      </w:pPr>
      <w:r>
        <w:t xml:space="preserve">  </w:t>
      </w:r>
      <w:proofErr w:type="gramStart"/>
      <w:r>
        <w:t>preset_remove_date_fields</w:t>
      </w:r>
      <w:proofErr w:type="gramEnd"/>
      <w:r>
        <w:t xml:space="preserve"> int(1) NOT NULL DEFAULT '0',</w:t>
      </w:r>
    </w:p>
    <w:p w:rsidR="00D81877" w:rsidRDefault="00D81877" w:rsidP="00D81877">
      <w:pPr>
        <w:spacing w:after="0" w:line="240" w:lineRule="auto"/>
      </w:pPr>
      <w:r>
        <w:t xml:space="preserve">  </w:t>
      </w:r>
      <w:proofErr w:type="gramStart"/>
      <w:r>
        <w:t>preset_shift_dates</w:t>
      </w:r>
      <w:proofErr w:type="gramEnd"/>
      <w:r>
        <w:t xml:space="preserve"> int(1) NOT NULL DEFAULT '0',</w:t>
      </w:r>
    </w:p>
    <w:p w:rsidR="00D81877" w:rsidRDefault="00D81877" w:rsidP="00D81877">
      <w:pPr>
        <w:spacing w:after="0" w:line="240" w:lineRule="auto"/>
      </w:pPr>
      <w:r>
        <w:lastRenderedPageBreak/>
        <w:t xml:space="preserve">  </w:t>
      </w:r>
      <w:proofErr w:type="gramStart"/>
      <w:r>
        <w:t>preset_shift_survey_timestamps</w:t>
      </w:r>
      <w:proofErr w:type="gramEnd"/>
      <w:r>
        <w:t xml:space="preserve"> int(1) NOT NULL DEFAULT '0',</w:t>
      </w:r>
    </w:p>
    <w:p w:rsidR="00D81877" w:rsidRDefault="00D81877" w:rsidP="00D81877">
      <w:pPr>
        <w:spacing w:after="0" w:line="240" w:lineRule="auto"/>
      </w:pPr>
      <w:r>
        <w:t xml:space="preserve">  PRIMARY KEY (report_id),</w:t>
      </w:r>
    </w:p>
    <w:p w:rsidR="00D81877" w:rsidRDefault="00D81877" w:rsidP="00D81877">
      <w:pPr>
        <w:spacing w:after="0" w:line="240" w:lineRule="auto"/>
      </w:pPr>
      <w:r>
        <w:t xml:space="preserve">  UNIQUE KEY project_report_order (project_id</w:t>
      </w:r>
      <w:proofErr w:type="gramStart"/>
      <w:r>
        <w:t>,report</w:t>
      </w:r>
      <w:proofErr w:type="gramEnd"/>
      <w:r>
        <w:t>_order),</w:t>
      </w:r>
    </w:p>
    <w:p w:rsidR="00D81877" w:rsidRDefault="00D81877" w:rsidP="00D81877">
      <w:pPr>
        <w:spacing w:after="0" w:line="240" w:lineRule="auto"/>
      </w:pPr>
      <w:r>
        <w:t xml:space="preserve">  KEY project_id (project_id)</w:t>
      </w:r>
    </w:p>
    <w:p w:rsidR="00D81877" w:rsidRDefault="00D81877" w:rsidP="00D81877">
      <w:pPr>
        <w:spacing w:after="0" w:line="240" w:lineRule="auto"/>
      </w:pPr>
      <w:r>
        <w:t>) ENGINE=</w:t>
      </w:r>
      <w:proofErr w:type="gramStart"/>
      <w:r>
        <w:t>InnoDB  DEFAULT</w:t>
      </w:r>
      <w:proofErr w:type="gramEnd"/>
      <w:r>
        <w:t xml:space="preserve"> CHARSET=utf8 COLLATE=utf8_unicode_ci;</w:t>
      </w:r>
    </w:p>
    <w:p w:rsidR="00D81877" w:rsidRDefault="00D81877" w:rsidP="00D81877">
      <w:pPr>
        <w:spacing w:after="0" w:line="240" w:lineRule="auto"/>
      </w:pPr>
    </w:p>
    <w:p w:rsidR="00D81877" w:rsidRDefault="00D81877" w:rsidP="00D81877">
      <w:pPr>
        <w:spacing w:after="0" w:line="240" w:lineRule="auto"/>
      </w:pPr>
      <w:r>
        <w:t>-- --------------------------------------------------------</w:t>
      </w:r>
    </w:p>
    <w:p w:rsidR="00D81877" w:rsidRDefault="00D81877" w:rsidP="00D81877">
      <w:pPr>
        <w:spacing w:after="0" w:line="240" w:lineRule="auto"/>
      </w:pPr>
    </w:p>
    <w:p w:rsidR="00D81877" w:rsidRDefault="00D81877" w:rsidP="00D81877">
      <w:pPr>
        <w:spacing w:after="0" w:line="240" w:lineRule="auto"/>
      </w:pPr>
      <w:r>
        <w:t>--</w:t>
      </w:r>
    </w:p>
    <w:p w:rsidR="00D81877" w:rsidRDefault="00D81877" w:rsidP="00D81877">
      <w:pPr>
        <w:spacing w:after="0" w:line="240" w:lineRule="auto"/>
      </w:pPr>
      <w:r>
        <w:t>-- Table structure for table 'redcap_reports_access_dags'</w:t>
      </w:r>
    </w:p>
    <w:p w:rsidR="00D81877" w:rsidRDefault="00D81877" w:rsidP="00D81877">
      <w:pPr>
        <w:spacing w:after="0" w:line="240" w:lineRule="auto"/>
      </w:pPr>
      <w:r>
        <w:t>--</w:t>
      </w:r>
    </w:p>
    <w:p w:rsidR="00D81877" w:rsidRDefault="00D81877" w:rsidP="00D81877">
      <w:pPr>
        <w:spacing w:after="0" w:line="240" w:lineRule="auto"/>
      </w:pPr>
    </w:p>
    <w:p w:rsidR="00D81877" w:rsidRDefault="00D81877" w:rsidP="00D81877">
      <w:pPr>
        <w:spacing w:after="0" w:line="240" w:lineRule="auto"/>
      </w:pPr>
      <w:r>
        <w:t>DROP TABLE IF EXISTS redcap_reports_access_dags;</w:t>
      </w:r>
    </w:p>
    <w:p w:rsidR="00D81877" w:rsidRDefault="00D81877" w:rsidP="00D81877">
      <w:pPr>
        <w:spacing w:after="0" w:line="240" w:lineRule="auto"/>
      </w:pPr>
      <w:r>
        <w:t>CREATE TABLE redcap_reports_access_dags (</w:t>
      </w:r>
    </w:p>
    <w:p w:rsidR="00D81877" w:rsidRDefault="00D81877" w:rsidP="00D81877">
      <w:pPr>
        <w:spacing w:after="0" w:line="240" w:lineRule="auto"/>
      </w:pPr>
      <w:r>
        <w:t xml:space="preserve">  </w:t>
      </w:r>
      <w:proofErr w:type="gramStart"/>
      <w:r>
        <w:t>report_id</w:t>
      </w:r>
      <w:proofErr w:type="gramEnd"/>
      <w:r>
        <w:t xml:space="preserve"> int(10) NOT NULL AUTO_INCREMENT,</w:t>
      </w:r>
    </w:p>
    <w:p w:rsidR="00D81877" w:rsidRDefault="00D81877" w:rsidP="00D81877">
      <w:pPr>
        <w:spacing w:after="0" w:line="240" w:lineRule="auto"/>
      </w:pPr>
      <w:r>
        <w:t xml:space="preserve">  </w:t>
      </w:r>
      <w:proofErr w:type="gramStart"/>
      <w:r>
        <w:t>group_id</w:t>
      </w:r>
      <w:proofErr w:type="gramEnd"/>
      <w:r>
        <w:t xml:space="preserve"> int(10) NOT NULL DEFAULT '0',</w:t>
      </w:r>
    </w:p>
    <w:p w:rsidR="00D81877" w:rsidRDefault="00D81877" w:rsidP="00D81877">
      <w:pPr>
        <w:spacing w:after="0" w:line="240" w:lineRule="auto"/>
      </w:pPr>
      <w:r>
        <w:t xml:space="preserve">  PRIMARY KEY (report_id</w:t>
      </w:r>
      <w:proofErr w:type="gramStart"/>
      <w:r>
        <w:t>,group</w:t>
      </w:r>
      <w:proofErr w:type="gramEnd"/>
      <w:r>
        <w:t>_id),</w:t>
      </w:r>
    </w:p>
    <w:p w:rsidR="00D81877" w:rsidRDefault="00D81877" w:rsidP="00D81877">
      <w:pPr>
        <w:spacing w:after="0" w:line="240" w:lineRule="auto"/>
      </w:pPr>
      <w:r>
        <w:t xml:space="preserve">  KEY group_id (group_id)</w:t>
      </w:r>
    </w:p>
    <w:p w:rsidR="00D81877" w:rsidRDefault="00D81877" w:rsidP="00D81877">
      <w:pPr>
        <w:spacing w:after="0" w:line="240" w:lineRule="auto"/>
      </w:pPr>
      <w:r>
        <w:t>) ENGINE=InnoDB DEFAULT CHARSET=utf8 COLLATE=utf8_unicode_ci;</w:t>
      </w:r>
    </w:p>
    <w:p w:rsidR="00D81877" w:rsidRDefault="00D81877" w:rsidP="00D81877">
      <w:pPr>
        <w:spacing w:after="0" w:line="240" w:lineRule="auto"/>
      </w:pPr>
    </w:p>
    <w:p w:rsidR="00D81877" w:rsidRDefault="00D81877" w:rsidP="00D81877">
      <w:pPr>
        <w:spacing w:after="0" w:line="240" w:lineRule="auto"/>
      </w:pPr>
      <w:r>
        <w:t>-- --------------------------------------------------------</w:t>
      </w:r>
    </w:p>
    <w:p w:rsidR="00D81877" w:rsidRDefault="00D81877" w:rsidP="00D81877">
      <w:pPr>
        <w:spacing w:after="0" w:line="240" w:lineRule="auto"/>
      </w:pPr>
    </w:p>
    <w:p w:rsidR="00D81877" w:rsidRDefault="00D81877" w:rsidP="00D81877">
      <w:pPr>
        <w:spacing w:after="0" w:line="240" w:lineRule="auto"/>
      </w:pPr>
      <w:r>
        <w:t>--</w:t>
      </w:r>
    </w:p>
    <w:p w:rsidR="00D81877" w:rsidRDefault="00D81877" w:rsidP="00D81877">
      <w:pPr>
        <w:spacing w:after="0" w:line="240" w:lineRule="auto"/>
      </w:pPr>
      <w:r>
        <w:t>-- Table structure for table 'redcap_reports_access_roles'</w:t>
      </w:r>
    </w:p>
    <w:p w:rsidR="00D81877" w:rsidRDefault="00D81877" w:rsidP="00D81877">
      <w:pPr>
        <w:spacing w:after="0" w:line="240" w:lineRule="auto"/>
      </w:pPr>
      <w:r>
        <w:t>--</w:t>
      </w:r>
    </w:p>
    <w:p w:rsidR="00D81877" w:rsidRDefault="00D81877" w:rsidP="00D81877">
      <w:pPr>
        <w:spacing w:after="0" w:line="240" w:lineRule="auto"/>
      </w:pPr>
    </w:p>
    <w:p w:rsidR="00D81877" w:rsidRDefault="00D81877" w:rsidP="00D81877">
      <w:pPr>
        <w:spacing w:after="0" w:line="240" w:lineRule="auto"/>
      </w:pPr>
      <w:r>
        <w:t>DROP TABLE IF EXISTS redcap_reports_access_roles;</w:t>
      </w:r>
    </w:p>
    <w:p w:rsidR="00D81877" w:rsidRDefault="00D81877" w:rsidP="00D81877">
      <w:pPr>
        <w:spacing w:after="0" w:line="240" w:lineRule="auto"/>
      </w:pPr>
      <w:r>
        <w:t>CREATE TABLE redcap_reports_access_roles (</w:t>
      </w:r>
    </w:p>
    <w:p w:rsidR="00D81877" w:rsidRDefault="00D81877" w:rsidP="00D81877">
      <w:pPr>
        <w:spacing w:after="0" w:line="240" w:lineRule="auto"/>
      </w:pPr>
      <w:r>
        <w:t xml:space="preserve">  </w:t>
      </w:r>
      <w:proofErr w:type="gramStart"/>
      <w:r>
        <w:t>report_id</w:t>
      </w:r>
      <w:proofErr w:type="gramEnd"/>
      <w:r>
        <w:t xml:space="preserve"> int(10) NOT NULL DEFAULT '0',</w:t>
      </w:r>
    </w:p>
    <w:p w:rsidR="00D81877" w:rsidRDefault="00D81877" w:rsidP="00D81877">
      <w:pPr>
        <w:spacing w:after="0" w:line="240" w:lineRule="auto"/>
      </w:pPr>
      <w:r>
        <w:t xml:space="preserve">  </w:t>
      </w:r>
      <w:proofErr w:type="gramStart"/>
      <w:r>
        <w:t>role_id</w:t>
      </w:r>
      <w:proofErr w:type="gramEnd"/>
      <w:r>
        <w:t xml:space="preserve"> int(10) NOT NULL DEFAULT '0',</w:t>
      </w:r>
    </w:p>
    <w:p w:rsidR="00D81877" w:rsidRDefault="00D81877" w:rsidP="00D81877">
      <w:pPr>
        <w:spacing w:after="0" w:line="240" w:lineRule="auto"/>
      </w:pPr>
      <w:r>
        <w:t xml:space="preserve">  PRIMARY KEY (report_id</w:t>
      </w:r>
      <w:proofErr w:type="gramStart"/>
      <w:r>
        <w:t>,role</w:t>
      </w:r>
      <w:proofErr w:type="gramEnd"/>
      <w:r>
        <w:t>_id),</w:t>
      </w:r>
    </w:p>
    <w:p w:rsidR="00D81877" w:rsidRDefault="00D81877" w:rsidP="00D81877">
      <w:pPr>
        <w:spacing w:after="0" w:line="240" w:lineRule="auto"/>
      </w:pPr>
      <w:r>
        <w:t xml:space="preserve">  KEY role_id (role_id)</w:t>
      </w:r>
    </w:p>
    <w:p w:rsidR="00D81877" w:rsidRDefault="00D81877" w:rsidP="00D81877">
      <w:pPr>
        <w:spacing w:after="0" w:line="240" w:lineRule="auto"/>
      </w:pPr>
      <w:r>
        <w:t>) ENGINE=InnoDB DEFAULT CHARSET=utf8 COLLATE=utf8_unicode_ci;</w:t>
      </w:r>
    </w:p>
    <w:p w:rsidR="00D81877" w:rsidRDefault="00D81877" w:rsidP="00D81877">
      <w:pPr>
        <w:spacing w:after="0" w:line="240" w:lineRule="auto"/>
      </w:pPr>
    </w:p>
    <w:p w:rsidR="00D81877" w:rsidRDefault="00D81877" w:rsidP="00D81877">
      <w:pPr>
        <w:spacing w:after="0" w:line="240" w:lineRule="auto"/>
      </w:pPr>
      <w:r>
        <w:t>-- --------------------------------------------------------</w:t>
      </w:r>
    </w:p>
    <w:p w:rsidR="00D81877" w:rsidRDefault="00D81877" w:rsidP="00D81877">
      <w:pPr>
        <w:spacing w:after="0" w:line="240" w:lineRule="auto"/>
      </w:pPr>
    </w:p>
    <w:p w:rsidR="00D81877" w:rsidRDefault="00D81877" w:rsidP="00D81877">
      <w:pPr>
        <w:spacing w:after="0" w:line="240" w:lineRule="auto"/>
      </w:pPr>
      <w:r>
        <w:t>--</w:t>
      </w:r>
    </w:p>
    <w:p w:rsidR="00D81877" w:rsidRDefault="00D81877" w:rsidP="00D81877">
      <w:pPr>
        <w:spacing w:after="0" w:line="240" w:lineRule="auto"/>
      </w:pPr>
      <w:r>
        <w:t>-- Table structure for table 'redcap_reports_access_users'</w:t>
      </w:r>
    </w:p>
    <w:p w:rsidR="00D81877" w:rsidRDefault="00D81877" w:rsidP="00D81877">
      <w:pPr>
        <w:spacing w:after="0" w:line="240" w:lineRule="auto"/>
      </w:pPr>
      <w:r>
        <w:t>--</w:t>
      </w:r>
    </w:p>
    <w:p w:rsidR="00D81877" w:rsidRDefault="00D81877" w:rsidP="00D81877">
      <w:pPr>
        <w:spacing w:after="0" w:line="240" w:lineRule="auto"/>
      </w:pPr>
    </w:p>
    <w:p w:rsidR="00D81877" w:rsidRDefault="00D81877" w:rsidP="00D81877">
      <w:pPr>
        <w:spacing w:after="0" w:line="240" w:lineRule="auto"/>
      </w:pPr>
      <w:r>
        <w:t>DROP TABLE IF EXISTS redcap_reports_access_users;</w:t>
      </w:r>
    </w:p>
    <w:p w:rsidR="00D81877" w:rsidRDefault="00D81877" w:rsidP="00D81877">
      <w:pPr>
        <w:spacing w:after="0" w:line="240" w:lineRule="auto"/>
      </w:pPr>
      <w:r>
        <w:t>CREATE TABLE redcap_reports_access_users (</w:t>
      </w:r>
    </w:p>
    <w:p w:rsidR="00D81877" w:rsidRDefault="00D81877" w:rsidP="00D81877">
      <w:pPr>
        <w:spacing w:after="0" w:line="240" w:lineRule="auto"/>
      </w:pPr>
      <w:r>
        <w:t xml:space="preserve">  </w:t>
      </w:r>
      <w:proofErr w:type="gramStart"/>
      <w:r>
        <w:t>report_id</w:t>
      </w:r>
      <w:proofErr w:type="gramEnd"/>
      <w:r>
        <w:t xml:space="preserve"> int(10) NOT NULL AUTO_INCREMENT,</w:t>
      </w:r>
    </w:p>
    <w:p w:rsidR="00D81877" w:rsidRDefault="00D81877" w:rsidP="00D81877">
      <w:pPr>
        <w:spacing w:after="0" w:line="240" w:lineRule="auto"/>
      </w:pPr>
      <w:r>
        <w:t xml:space="preserve">  </w:t>
      </w:r>
      <w:proofErr w:type="gramStart"/>
      <w:r>
        <w:t>username</w:t>
      </w:r>
      <w:proofErr w:type="gramEnd"/>
      <w:r>
        <w:t xml:space="preserve"> varchar(255) COLLATE utf8_unicode_ci NOT NULL DEFAULT '',</w:t>
      </w:r>
    </w:p>
    <w:p w:rsidR="00D81877" w:rsidRDefault="00D81877" w:rsidP="00D81877">
      <w:pPr>
        <w:spacing w:after="0" w:line="240" w:lineRule="auto"/>
      </w:pPr>
      <w:r>
        <w:t xml:space="preserve">  PRIMARY KEY (report_id</w:t>
      </w:r>
      <w:proofErr w:type="gramStart"/>
      <w:r>
        <w:t>,username</w:t>
      </w:r>
      <w:proofErr w:type="gramEnd"/>
      <w:r>
        <w:t>),</w:t>
      </w:r>
    </w:p>
    <w:p w:rsidR="00D81877" w:rsidRDefault="00D81877" w:rsidP="00D81877">
      <w:pPr>
        <w:spacing w:after="0" w:line="240" w:lineRule="auto"/>
      </w:pPr>
      <w:r>
        <w:t xml:space="preserve">  KEY username (username)</w:t>
      </w:r>
    </w:p>
    <w:p w:rsidR="00D81877" w:rsidRDefault="00D81877" w:rsidP="00D81877">
      <w:pPr>
        <w:spacing w:after="0" w:line="240" w:lineRule="auto"/>
      </w:pPr>
      <w:r>
        <w:t>) ENGINE=InnoDB DEFAULT CHARSET=utf8 COLLATE=utf8_unicode_ci;</w:t>
      </w:r>
    </w:p>
    <w:p w:rsidR="00D81877" w:rsidRDefault="00D81877" w:rsidP="00D81877">
      <w:pPr>
        <w:spacing w:after="0" w:line="240" w:lineRule="auto"/>
      </w:pPr>
    </w:p>
    <w:p w:rsidR="00D81877" w:rsidRDefault="00D81877" w:rsidP="00D81877">
      <w:pPr>
        <w:spacing w:after="0" w:line="240" w:lineRule="auto"/>
      </w:pPr>
      <w:r>
        <w:t>-- --------------------------------------------------------</w:t>
      </w:r>
    </w:p>
    <w:p w:rsidR="00D81877" w:rsidRDefault="00D81877" w:rsidP="00D81877">
      <w:pPr>
        <w:spacing w:after="0" w:line="240" w:lineRule="auto"/>
      </w:pPr>
    </w:p>
    <w:p w:rsidR="00D81877" w:rsidRDefault="00D81877" w:rsidP="00D81877">
      <w:pPr>
        <w:spacing w:after="0" w:line="240" w:lineRule="auto"/>
      </w:pPr>
      <w:r>
        <w:t>--</w:t>
      </w:r>
    </w:p>
    <w:p w:rsidR="00D81877" w:rsidRDefault="00D81877" w:rsidP="00D81877">
      <w:pPr>
        <w:spacing w:after="0" w:line="240" w:lineRule="auto"/>
      </w:pPr>
      <w:r>
        <w:t>-- Table structure for table 'redcap_reports_fields'</w:t>
      </w:r>
    </w:p>
    <w:p w:rsidR="00D81877" w:rsidRDefault="00D81877" w:rsidP="00D81877">
      <w:pPr>
        <w:spacing w:after="0" w:line="240" w:lineRule="auto"/>
      </w:pPr>
      <w:r>
        <w:lastRenderedPageBreak/>
        <w:t>--</w:t>
      </w:r>
    </w:p>
    <w:p w:rsidR="00D81877" w:rsidRDefault="00D81877" w:rsidP="00D81877">
      <w:pPr>
        <w:spacing w:after="0" w:line="240" w:lineRule="auto"/>
      </w:pPr>
    </w:p>
    <w:p w:rsidR="00D81877" w:rsidRDefault="00D81877" w:rsidP="00D81877">
      <w:pPr>
        <w:spacing w:after="0" w:line="240" w:lineRule="auto"/>
      </w:pPr>
      <w:r>
        <w:t>DROP TABLE IF EXISTS redcap_reports_fields;</w:t>
      </w:r>
    </w:p>
    <w:p w:rsidR="00D81877" w:rsidRDefault="00D81877" w:rsidP="00D81877">
      <w:pPr>
        <w:spacing w:after="0" w:line="240" w:lineRule="auto"/>
      </w:pPr>
      <w:r>
        <w:t>CREATE TABLE redcap_reports_fields (</w:t>
      </w:r>
    </w:p>
    <w:p w:rsidR="00D81877" w:rsidRDefault="00D81877" w:rsidP="00D81877">
      <w:pPr>
        <w:spacing w:after="0" w:line="240" w:lineRule="auto"/>
      </w:pPr>
      <w:r>
        <w:t xml:space="preserve">  </w:t>
      </w:r>
      <w:proofErr w:type="gramStart"/>
      <w:r>
        <w:t>rf_id</w:t>
      </w:r>
      <w:proofErr w:type="gramEnd"/>
      <w:r>
        <w:t xml:space="preserve"> int(10) NOT NULL AUTO_INCREMENT,</w:t>
      </w:r>
    </w:p>
    <w:p w:rsidR="00D81877" w:rsidRDefault="00D81877" w:rsidP="00D81877">
      <w:pPr>
        <w:spacing w:after="0" w:line="240" w:lineRule="auto"/>
      </w:pPr>
      <w:r>
        <w:t xml:space="preserve">  </w:t>
      </w:r>
      <w:proofErr w:type="gramStart"/>
      <w:r>
        <w:t>report_id</w:t>
      </w:r>
      <w:proofErr w:type="gramEnd"/>
      <w:r>
        <w:t xml:space="preserve"> int(10) DEFAULT NULL,</w:t>
      </w:r>
    </w:p>
    <w:p w:rsidR="00D81877" w:rsidRDefault="00D81877" w:rsidP="00D81877">
      <w:pPr>
        <w:spacing w:after="0" w:line="240" w:lineRule="auto"/>
      </w:pPr>
      <w:r>
        <w:t xml:space="preserve">  </w:t>
      </w:r>
      <w:proofErr w:type="gramStart"/>
      <w:r>
        <w:t>field_name</w:t>
      </w:r>
      <w:proofErr w:type="gramEnd"/>
      <w:r>
        <w:t xml:space="preserve"> varchar(100) COLLATE utf8_unicode_ci DEFAULT NULL,</w:t>
      </w:r>
    </w:p>
    <w:p w:rsidR="00D81877" w:rsidRDefault="00D81877" w:rsidP="00D81877">
      <w:pPr>
        <w:spacing w:after="0" w:line="240" w:lineRule="auto"/>
      </w:pPr>
      <w:r>
        <w:t xml:space="preserve">  </w:t>
      </w:r>
      <w:proofErr w:type="gramStart"/>
      <w:r>
        <w:t>field_order</w:t>
      </w:r>
      <w:proofErr w:type="gramEnd"/>
      <w:r>
        <w:t xml:space="preserve"> int(3) DEFAULT NULL,</w:t>
      </w:r>
    </w:p>
    <w:p w:rsidR="00D81877" w:rsidRDefault="00D81877" w:rsidP="00D81877">
      <w:pPr>
        <w:spacing w:after="0" w:line="240" w:lineRule="auto"/>
      </w:pPr>
      <w:r>
        <w:t xml:space="preserve">  </w:t>
      </w:r>
      <w:proofErr w:type="gramStart"/>
      <w:r>
        <w:t>limiter_event_id</w:t>
      </w:r>
      <w:proofErr w:type="gramEnd"/>
      <w:r>
        <w:t xml:space="preserve"> int(10) DEFAULT NULL,</w:t>
      </w:r>
    </w:p>
    <w:p w:rsidR="00D81877" w:rsidRDefault="00D81877" w:rsidP="00D81877">
      <w:pPr>
        <w:spacing w:after="0" w:line="240" w:lineRule="auto"/>
      </w:pPr>
      <w:r>
        <w:t xml:space="preserve">  limiter_operator enum('E','NE','GT','GTE','LT','LTE','CONTAINS','CHECKED','UNCHECKED') COLLATE utf8_unicode_ci DEFAULT NULL,</w:t>
      </w:r>
    </w:p>
    <w:p w:rsidR="00D81877" w:rsidRDefault="00D81877" w:rsidP="00D81877">
      <w:pPr>
        <w:spacing w:after="0" w:line="240" w:lineRule="auto"/>
      </w:pPr>
      <w:r>
        <w:t xml:space="preserve">  </w:t>
      </w:r>
      <w:proofErr w:type="gramStart"/>
      <w:r>
        <w:t>limiter_value</w:t>
      </w:r>
      <w:proofErr w:type="gramEnd"/>
      <w:r>
        <w:t xml:space="preserve"> varchar(255) COLLATE utf8_unicode_ci DEFAULT NULL,</w:t>
      </w:r>
    </w:p>
    <w:p w:rsidR="00D81877" w:rsidRDefault="00D81877" w:rsidP="00D81877">
      <w:pPr>
        <w:spacing w:after="0" w:line="240" w:lineRule="auto"/>
      </w:pPr>
      <w:r>
        <w:t xml:space="preserve">  PRIMARY KEY (rf_id),</w:t>
      </w:r>
    </w:p>
    <w:p w:rsidR="00D81877" w:rsidRDefault="00D81877" w:rsidP="00D81877">
      <w:pPr>
        <w:spacing w:after="0" w:line="240" w:lineRule="auto"/>
      </w:pPr>
      <w:r>
        <w:t xml:space="preserve">  UNIQUE KEY report_id_field_name_order (report_id</w:t>
      </w:r>
      <w:proofErr w:type="gramStart"/>
      <w:r>
        <w:t>,field</w:t>
      </w:r>
      <w:proofErr w:type="gramEnd"/>
      <w:r>
        <w:t>_name,field_order),</w:t>
      </w:r>
    </w:p>
    <w:p w:rsidR="00D81877" w:rsidRDefault="00D81877" w:rsidP="00D81877">
      <w:pPr>
        <w:spacing w:after="0" w:line="240" w:lineRule="auto"/>
      </w:pPr>
      <w:r>
        <w:t xml:space="preserve">  KEY field_name (field_name),</w:t>
      </w:r>
    </w:p>
    <w:p w:rsidR="00D81877" w:rsidRDefault="00D81877" w:rsidP="00D81877">
      <w:pPr>
        <w:spacing w:after="0" w:line="240" w:lineRule="auto"/>
      </w:pPr>
      <w:r>
        <w:t xml:space="preserve">  KEY limiter_event_id (limiter_event_id),</w:t>
      </w:r>
    </w:p>
    <w:p w:rsidR="00D81877" w:rsidRDefault="00D81877" w:rsidP="00D81877">
      <w:pPr>
        <w:spacing w:after="0" w:line="240" w:lineRule="auto"/>
      </w:pPr>
      <w:r>
        <w:t xml:space="preserve">  KEY report_id_field_order (report_id</w:t>
      </w:r>
      <w:proofErr w:type="gramStart"/>
      <w:r>
        <w:t>,field</w:t>
      </w:r>
      <w:proofErr w:type="gramEnd"/>
      <w:r>
        <w:t>_order)</w:t>
      </w:r>
    </w:p>
    <w:p w:rsidR="00D81877" w:rsidRDefault="00D81877" w:rsidP="00D81877">
      <w:pPr>
        <w:spacing w:after="0" w:line="240" w:lineRule="auto"/>
      </w:pPr>
      <w:r>
        <w:t>) ENGINE=</w:t>
      </w:r>
      <w:proofErr w:type="gramStart"/>
      <w:r>
        <w:t>InnoDB  DEFAULT</w:t>
      </w:r>
      <w:proofErr w:type="gramEnd"/>
      <w:r>
        <w:t xml:space="preserve"> CHARSET=utf8 COLLATE=utf8_unicode_ci;</w:t>
      </w:r>
    </w:p>
    <w:p w:rsidR="00D81877" w:rsidRDefault="00D81877" w:rsidP="00D81877">
      <w:pPr>
        <w:spacing w:after="0" w:line="240" w:lineRule="auto"/>
      </w:pPr>
    </w:p>
    <w:p w:rsidR="00D81877" w:rsidRDefault="00D81877" w:rsidP="00D81877">
      <w:pPr>
        <w:spacing w:after="0" w:line="240" w:lineRule="auto"/>
      </w:pPr>
      <w:r>
        <w:t>-- --------------------------------------------------------</w:t>
      </w:r>
    </w:p>
    <w:p w:rsidR="00D81877" w:rsidRDefault="00D81877" w:rsidP="00D81877">
      <w:pPr>
        <w:spacing w:after="0" w:line="240" w:lineRule="auto"/>
      </w:pPr>
    </w:p>
    <w:p w:rsidR="00D81877" w:rsidRDefault="00D81877" w:rsidP="00D81877">
      <w:pPr>
        <w:spacing w:after="0" w:line="240" w:lineRule="auto"/>
      </w:pPr>
      <w:r>
        <w:t>--</w:t>
      </w:r>
    </w:p>
    <w:p w:rsidR="00D81877" w:rsidRDefault="00D81877" w:rsidP="00D81877">
      <w:pPr>
        <w:spacing w:after="0" w:line="240" w:lineRule="auto"/>
      </w:pPr>
      <w:r>
        <w:t>-- Table structure for table 'redcap_reports_filter_dags'</w:t>
      </w:r>
    </w:p>
    <w:p w:rsidR="00D81877" w:rsidRDefault="00D81877" w:rsidP="00D81877">
      <w:pPr>
        <w:spacing w:after="0" w:line="240" w:lineRule="auto"/>
      </w:pPr>
      <w:r>
        <w:t>--</w:t>
      </w:r>
    </w:p>
    <w:p w:rsidR="00D81877" w:rsidRDefault="00D81877" w:rsidP="00D81877">
      <w:pPr>
        <w:spacing w:after="0" w:line="240" w:lineRule="auto"/>
      </w:pPr>
    </w:p>
    <w:p w:rsidR="00D81877" w:rsidRDefault="00D81877" w:rsidP="00D81877">
      <w:pPr>
        <w:spacing w:after="0" w:line="240" w:lineRule="auto"/>
      </w:pPr>
      <w:r>
        <w:t>DROP TABLE IF EXISTS redcap_reports_filter_dags;</w:t>
      </w:r>
    </w:p>
    <w:p w:rsidR="00D81877" w:rsidRDefault="00D81877" w:rsidP="00D81877">
      <w:pPr>
        <w:spacing w:after="0" w:line="240" w:lineRule="auto"/>
      </w:pPr>
      <w:r>
        <w:t>CREATE TABLE redcap_reports_filter_dags (</w:t>
      </w:r>
    </w:p>
    <w:p w:rsidR="00D81877" w:rsidRDefault="00D81877" w:rsidP="00D81877">
      <w:pPr>
        <w:spacing w:after="0" w:line="240" w:lineRule="auto"/>
      </w:pPr>
      <w:r>
        <w:t xml:space="preserve">  </w:t>
      </w:r>
      <w:proofErr w:type="gramStart"/>
      <w:r>
        <w:t>report_id</w:t>
      </w:r>
      <w:proofErr w:type="gramEnd"/>
      <w:r>
        <w:t xml:space="preserve"> int(10) NOT NULL AUTO_INCREMENT,</w:t>
      </w:r>
    </w:p>
    <w:p w:rsidR="00D81877" w:rsidRDefault="00D81877" w:rsidP="00D81877">
      <w:pPr>
        <w:spacing w:after="0" w:line="240" w:lineRule="auto"/>
      </w:pPr>
      <w:r>
        <w:t xml:space="preserve">  </w:t>
      </w:r>
      <w:proofErr w:type="gramStart"/>
      <w:r>
        <w:t>group_id</w:t>
      </w:r>
      <w:proofErr w:type="gramEnd"/>
      <w:r>
        <w:t xml:space="preserve"> int(10) NOT NULL DEFAULT '0',</w:t>
      </w:r>
    </w:p>
    <w:p w:rsidR="00D81877" w:rsidRDefault="00D81877" w:rsidP="00D81877">
      <w:pPr>
        <w:spacing w:after="0" w:line="240" w:lineRule="auto"/>
      </w:pPr>
      <w:r>
        <w:t xml:space="preserve">  PRIMARY KEY (report_id</w:t>
      </w:r>
      <w:proofErr w:type="gramStart"/>
      <w:r>
        <w:t>,group</w:t>
      </w:r>
      <w:proofErr w:type="gramEnd"/>
      <w:r>
        <w:t>_id),</w:t>
      </w:r>
    </w:p>
    <w:p w:rsidR="00D81877" w:rsidRDefault="00D81877" w:rsidP="00D81877">
      <w:pPr>
        <w:spacing w:after="0" w:line="240" w:lineRule="auto"/>
      </w:pPr>
      <w:r>
        <w:t xml:space="preserve">  KEY group_id (group_id)</w:t>
      </w:r>
    </w:p>
    <w:p w:rsidR="00D81877" w:rsidRDefault="00D81877" w:rsidP="00D81877">
      <w:pPr>
        <w:spacing w:after="0" w:line="240" w:lineRule="auto"/>
      </w:pPr>
      <w:r>
        <w:t>) ENGINE=InnoDB DEFAULT CHARSET=utf8 COLLATE=utf8_unicode_ci;</w:t>
      </w:r>
    </w:p>
    <w:p w:rsidR="00D81877" w:rsidRDefault="00D81877" w:rsidP="00D81877">
      <w:pPr>
        <w:spacing w:after="0" w:line="240" w:lineRule="auto"/>
      </w:pPr>
    </w:p>
    <w:p w:rsidR="00D81877" w:rsidRDefault="00D81877" w:rsidP="00D81877">
      <w:pPr>
        <w:spacing w:after="0" w:line="240" w:lineRule="auto"/>
      </w:pPr>
      <w:r>
        <w:t>-- --------------------------------------------------------</w:t>
      </w:r>
    </w:p>
    <w:p w:rsidR="00D81877" w:rsidRDefault="00D81877" w:rsidP="00D81877">
      <w:pPr>
        <w:spacing w:after="0" w:line="240" w:lineRule="auto"/>
      </w:pPr>
    </w:p>
    <w:p w:rsidR="00D81877" w:rsidRDefault="00D81877" w:rsidP="00D81877">
      <w:pPr>
        <w:spacing w:after="0" w:line="240" w:lineRule="auto"/>
      </w:pPr>
      <w:r>
        <w:t>--</w:t>
      </w:r>
    </w:p>
    <w:p w:rsidR="00D81877" w:rsidRDefault="00D81877" w:rsidP="00D81877">
      <w:pPr>
        <w:spacing w:after="0" w:line="240" w:lineRule="auto"/>
      </w:pPr>
      <w:r>
        <w:t>-- Table structure for table 'redcap_reports_filter_events'</w:t>
      </w:r>
    </w:p>
    <w:p w:rsidR="00D81877" w:rsidRDefault="00D81877" w:rsidP="00D81877">
      <w:pPr>
        <w:spacing w:after="0" w:line="240" w:lineRule="auto"/>
      </w:pPr>
      <w:r>
        <w:t>--</w:t>
      </w:r>
    </w:p>
    <w:p w:rsidR="00D81877" w:rsidRDefault="00D81877" w:rsidP="00D81877">
      <w:pPr>
        <w:spacing w:after="0" w:line="240" w:lineRule="auto"/>
      </w:pPr>
    </w:p>
    <w:p w:rsidR="00D81877" w:rsidRDefault="00D81877" w:rsidP="00D81877">
      <w:pPr>
        <w:spacing w:after="0" w:line="240" w:lineRule="auto"/>
      </w:pPr>
      <w:r>
        <w:t>DROP TABLE IF EXISTS redcap_reports_filter_events;</w:t>
      </w:r>
    </w:p>
    <w:p w:rsidR="00D81877" w:rsidRDefault="00D81877" w:rsidP="00D81877">
      <w:pPr>
        <w:spacing w:after="0" w:line="240" w:lineRule="auto"/>
      </w:pPr>
      <w:r>
        <w:t>CREATE TABLE redcap_reports_filter_events (</w:t>
      </w:r>
    </w:p>
    <w:p w:rsidR="00D81877" w:rsidRDefault="00D81877" w:rsidP="00D81877">
      <w:pPr>
        <w:spacing w:after="0" w:line="240" w:lineRule="auto"/>
      </w:pPr>
      <w:r>
        <w:t xml:space="preserve">  </w:t>
      </w:r>
      <w:proofErr w:type="gramStart"/>
      <w:r>
        <w:t>report_id</w:t>
      </w:r>
      <w:proofErr w:type="gramEnd"/>
      <w:r>
        <w:t xml:space="preserve"> int(10) NOT NULL AUTO_INCREMENT,</w:t>
      </w:r>
    </w:p>
    <w:p w:rsidR="00D81877" w:rsidRDefault="00D81877" w:rsidP="00D81877">
      <w:pPr>
        <w:spacing w:after="0" w:line="240" w:lineRule="auto"/>
      </w:pPr>
      <w:r>
        <w:t xml:space="preserve">  </w:t>
      </w:r>
      <w:proofErr w:type="gramStart"/>
      <w:r>
        <w:t>event_id</w:t>
      </w:r>
      <w:proofErr w:type="gramEnd"/>
      <w:r>
        <w:t xml:space="preserve"> int(10) NOT NULL DEFAULT '0',</w:t>
      </w:r>
    </w:p>
    <w:p w:rsidR="00D81877" w:rsidRDefault="00D81877" w:rsidP="00D81877">
      <w:pPr>
        <w:spacing w:after="0" w:line="240" w:lineRule="auto"/>
      </w:pPr>
      <w:r>
        <w:t xml:space="preserve">  PRIMARY KEY (report_id</w:t>
      </w:r>
      <w:proofErr w:type="gramStart"/>
      <w:r>
        <w:t>,event</w:t>
      </w:r>
      <w:proofErr w:type="gramEnd"/>
      <w:r>
        <w:t>_id),</w:t>
      </w:r>
    </w:p>
    <w:p w:rsidR="00D81877" w:rsidRDefault="00D81877" w:rsidP="00D81877">
      <w:pPr>
        <w:spacing w:after="0" w:line="240" w:lineRule="auto"/>
      </w:pPr>
      <w:r>
        <w:t xml:space="preserve">  KEY event_id (event_id)</w:t>
      </w:r>
    </w:p>
    <w:p w:rsidR="00D81877" w:rsidRDefault="00D81877" w:rsidP="00D81877">
      <w:pPr>
        <w:spacing w:after="0" w:line="240" w:lineRule="auto"/>
      </w:pPr>
      <w:r>
        <w:t>) ENGINE=InnoDB DEFAULT CHARSET=utf8 COLLATE=utf8_unicode_ci;</w:t>
      </w:r>
    </w:p>
    <w:p w:rsidR="00D81877" w:rsidRDefault="00D81877" w:rsidP="00D81877">
      <w:pPr>
        <w:spacing w:after="0" w:line="240" w:lineRule="auto"/>
      </w:pPr>
    </w:p>
    <w:p w:rsidR="00D81877" w:rsidRDefault="00D81877" w:rsidP="00D81877">
      <w:pPr>
        <w:spacing w:after="0" w:line="240" w:lineRule="auto"/>
      </w:pPr>
      <w:r>
        <w:t>-- --------------------------------------------------------</w:t>
      </w:r>
    </w:p>
    <w:p w:rsidR="00D81877" w:rsidRDefault="00D81877" w:rsidP="00D81877">
      <w:pPr>
        <w:spacing w:after="0" w:line="240" w:lineRule="auto"/>
      </w:pPr>
    </w:p>
    <w:p w:rsidR="00D81877" w:rsidRDefault="00D81877" w:rsidP="00D81877">
      <w:pPr>
        <w:spacing w:after="0" w:line="240" w:lineRule="auto"/>
      </w:pPr>
      <w:r>
        <w:t>--</w:t>
      </w:r>
    </w:p>
    <w:p w:rsidR="00D81877" w:rsidRDefault="00D81877" w:rsidP="00D81877">
      <w:pPr>
        <w:spacing w:after="0" w:line="240" w:lineRule="auto"/>
      </w:pPr>
      <w:r>
        <w:t>-- Table structure for table 'redcap_reports_filter_records'</w:t>
      </w:r>
    </w:p>
    <w:p w:rsidR="00D81877" w:rsidRDefault="00D81877" w:rsidP="00D81877">
      <w:pPr>
        <w:spacing w:after="0" w:line="240" w:lineRule="auto"/>
      </w:pPr>
      <w:r>
        <w:t>--</w:t>
      </w:r>
    </w:p>
    <w:p w:rsidR="00D81877" w:rsidRDefault="00D81877" w:rsidP="00D81877">
      <w:pPr>
        <w:spacing w:after="0" w:line="240" w:lineRule="auto"/>
      </w:pPr>
    </w:p>
    <w:p w:rsidR="00D81877" w:rsidRDefault="00D81877" w:rsidP="00D81877">
      <w:pPr>
        <w:spacing w:after="0" w:line="240" w:lineRule="auto"/>
      </w:pPr>
      <w:r>
        <w:t>DROP TABLE IF EXISTS redcap_reports_filter_records;</w:t>
      </w:r>
    </w:p>
    <w:p w:rsidR="00D81877" w:rsidRDefault="00D81877" w:rsidP="00D81877">
      <w:pPr>
        <w:spacing w:after="0" w:line="240" w:lineRule="auto"/>
      </w:pPr>
      <w:r>
        <w:t>CREATE TABLE redcap_reports_filter_records (</w:t>
      </w:r>
    </w:p>
    <w:p w:rsidR="00D81877" w:rsidRDefault="00D81877" w:rsidP="00D81877">
      <w:pPr>
        <w:spacing w:after="0" w:line="240" w:lineRule="auto"/>
      </w:pPr>
      <w:r>
        <w:t xml:space="preserve">  </w:t>
      </w:r>
      <w:proofErr w:type="gramStart"/>
      <w:r>
        <w:t>report_id</w:t>
      </w:r>
      <w:proofErr w:type="gramEnd"/>
      <w:r>
        <w:t xml:space="preserve"> int(10) NOT NULL AUTO_INCREMENT,</w:t>
      </w:r>
    </w:p>
    <w:p w:rsidR="00D81877" w:rsidRDefault="00D81877" w:rsidP="00D81877">
      <w:pPr>
        <w:spacing w:after="0" w:line="240" w:lineRule="auto"/>
      </w:pPr>
      <w:r>
        <w:t xml:space="preserve">  </w:t>
      </w:r>
      <w:proofErr w:type="gramStart"/>
      <w:r>
        <w:t>record</w:t>
      </w:r>
      <w:proofErr w:type="gramEnd"/>
      <w:r>
        <w:t xml:space="preserve"> varchar(100) COLLATE utf8_unicode_ci DEFAULT NULL,</w:t>
      </w:r>
    </w:p>
    <w:p w:rsidR="00D81877" w:rsidRDefault="00D81877" w:rsidP="00D81877">
      <w:pPr>
        <w:spacing w:after="0" w:line="240" w:lineRule="auto"/>
      </w:pPr>
      <w:r>
        <w:t xml:space="preserve">  UNIQUE KEY report_record (report_id</w:t>
      </w:r>
      <w:proofErr w:type="gramStart"/>
      <w:r>
        <w:t>,record</w:t>
      </w:r>
      <w:proofErr w:type="gramEnd"/>
      <w:r>
        <w:t>)</w:t>
      </w:r>
    </w:p>
    <w:p w:rsidR="00D81877" w:rsidRDefault="00D81877" w:rsidP="00D81877">
      <w:pPr>
        <w:spacing w:after="0" w:line="240" w:lineRule="auto"/>
      </w:pPr>
      <w:r>
        <w:t>) ENGINE=InnoDB DEFAULT CHARSET=utf8 COLLATE=utf8_unicode_ci;</w:t>
      </w:r>
    </w:p>
    <w:p w:rsidR="00D81877" w:rsidRDefault="00D81877" w:rsidP="00D81877">
      <w:pPr>
        <w:spacing w:after="0" w:line="240" w:lineRule="auto"/>
      </w:pPr>
    </w:p>
    <w:p w:rsidR="00D81877" w:rsidRDefault="00D81877" w:rsidP="00D81877">
      <w:pPr>
        <w:spacing w:after="0" w:line="240" w:lineRule="auto"/>
      </w:pPr>
      <w:r>
        <w:t>--</w:t>
      </w:r>
    </w:p>
    <w:p w:rsidR="00D81877" w:rsidRDefault="00D81877" w:rsidP="00D81877">
      <w:pPr>
        <w:spacing w:after="0" w:line="240" w:lineRule="auto"/>
      </w:pPr>
      <w:r>
        <w:t>-- Constraints for dumped tables</w:t>
      </w:r>
    </w:p>
    <w:p w:rsidR="00D81877" w:rsidRDefault="00D81877" w:rsidP="00D81877">
      <w:pPr>
        <w:spacing w:after="0" w:line="240" w:lineRule="auto"/>
      </w:pPr>
      <w:r>
        <w:t>--</w:t>
      </w:r>
    </w:p>
    <w:p w:rsidR="00D81877" w:rsidRDefault="00D81877" w:rsidP="00D81877">
      <w:pPr>
        <w:spacing w:after="0" w:line="240" w:lineRule="auto"/>
      </w:pPr>
    </w:p>
    <w:p w:rsidR="00D81877" w:rsidRDefault="00D81877" w:rsidP="00D81877">
      <w:pPr>
        <w:spacing w:after="0" w:line="240" w:lineRule="auto"/>
      </w:pPr>
      <w:r>
        <w:t>--</w:t>
      </w:r>
    </w:p>
    <w:p w:rsidR="00D81877" w:rsidRDefault="00D81877" w:rsidP="00D81877">
      <w:pPr>
        <w:spacing w:after="0" w:line="240" w:lineRule="auto"/>
      </w:pPr>
      <w:r>
        <w:t>-- Constraints for table `redcap_reports`</w:t>
      </w:r>
    </w:p>
    <w:p w:rsidR="00D81877" w:rsidRDefault="00D81877" w:rsidP="00D81877">
      <w:pPr>
        <w:spacing w:after="0" w:line="240" w:lineRule="auto"/>
      </w:pPr>
      <w:r>
        <w:t>--</w:t>
      </w:r>
    </w:p>
    <w:p w:rsidR="00D81877" w:rsidRDefault="00D81877" w:rsidP="00D81877">
      <w:pPr>
        <w:spacing w:after="0" w:line="240" w:lineRule="auto"/>
      </w:pPr>
      <w:r>
        <w:t>ALTER TABLE `redcap_reports`</w:t>
      </w:r>
    </w:p>
    <w:p w:rsidR="00D81877" w:rsidRDefault="00D81877" w:rsidP="00D81877">
      <w:pPr>
        <w:spacing w:after="0" w:line="240" w:lineRule="auto"/>
      </w:pPr>
      <w:r>
        <w:t xml:space="preserve">  ADD CONSTRAINT redcap_reports_ibfk_1 FOREIGN KEY (project_id) REFERENCES redcap_projects (project_id) ON DELETE CASCADE ON UPDATE CASCADE;</w:t>
      </w:r>
    </w:p>
    <w:p w:rsidR="00D81877" w:rsidRDefault="00D81877" w:rsidP="00D81877">
      <w:pPr>
        <w:spacing w:after="0" w:line="240" w:lineRule="auto"/>
      </w:pPr>
    </w:p>
    <w:p w:rsidR="00D81877" w:rsidRDefault="00D81877" w:rsidP="00D81877">
      <w:pPr>
        <w:spacing w:after="0" w:line="240" w:lineRule="auto"/>
      </w:pPr>
      <w:r>
        <w:t>--</w:t>
      </w:r>
    </w:p>
    <w:p w:rsidR="00D81877" w:rsidRDefault="00D81877" w:rsidP="00D81877">
      <w:pPr>
        <w:spacing w:after="0" w:line="240" w:lineRule="auto"/>
      </w:pPr>
      <w:r>
        <w:t>-- Constraints for table `redcap_reports_access_dags`</w:t>
      </w:r>
    </w:p>
    <w:p w:rsidR="00D81877" w:rsidRDefault="00D81877" w:rsidP="00D81877">
      <w:pPr>
        <w:spacing w:after="0" w:line="240" w:lineRule="auto"/>
      </w:pPr>
      <w:r>
        <w:t>--</w:t>
      </w:r>
    </w:p>
    <w:p w:rsidR="00D81877" w:rsidRDefault="00D81877" w:rsidP="00D81877">
      <w:pPr>
        <w:spacing w:after="0" w:line="240" w:lineRule="auto"/>
      </w:pPr>
      <w:r>
        <w:t>ALTER TABLE `redcap_reports_access_dags`</w:t>
      </w:r>
    </w:p>
    <w:p w:rsidR="00D81877" w:rsidRDefault="00D81877" w:rsidP="00D81877">
      <w:pPr>
        <w:spacing w:after="0" w:line="240" w:lineRule="auto"/>
      </w:pPr>
      <w:r>
        <w:t xml:space="preserve">  ADD CONSTRAINT redcap_reports_access_dags_ibfk_1 FOREIGN KEY (group_id) REFERENCES redcap_data_access_groups (group_id) ON DELETE CASCADE ON UPDATE CASCADE,</w:t>
      </w:r>
    </w:p>
    <w:p w:rsidR="00D81877" w:rsidRDefault="00D81877" w:rsidP="00D81877">
      <w:pPr>
        <w:spacing w:after="0" w:line="240" w:lineRule="auto"/>
      </w:pPr>
      <w:r>
        <w:t xml:space="preserve">  ADD CONSTRAINT redcap_reports_access_dags_ibfk_2 FOREIGN KEY (report_id) REFERENCES redcap_reports (report_id) ON DELETE CASCADE ON UPDATE CASCADE;</w:t>
      </w:r>
    </w:p>
    <w:p w:rsidR="00D81877" w:rsidRDefault="00D81877" w:rsidP="00D81877">
      <w:pPr>
        <w:spacing w:after="0" w:line="240" w:lineRule="auto"/>
      </w:pPr>
    </w:p>
    <w:p w:rsidR="00D81877" w:rsidRDefault="00D81877" w:rsidP="00D81877">
      <w:pPr>
        <w:spacing w:after="0" w:line="240" w:lineRule="auto"/>
      </w:pPr>
      <w:r>
        <w:t>--</w:t>
      </w:r>
    </w:p>
    <w:p w:rsidR="00D81877" w:rsidRDefault="00D81877" w:rsidP="00D81877">
      <w:pPr>
        <w:spacing w:after="0" w:line="240" w:lineRule="auto"/>
      </w:pPr>
      <w:r>
        <w:t>-- Constraints for table `redcap_reports_access_roles`</w:t>
      </w:r>
    </w:p>
    <w:p w:rsidR="00D81877" w:rsidRDefault="00D81877" w:rsidP="00D81877">
      <w:pPr>
        <w:spacing w:after="0" w:line="240" w:lineRule="auto"/>
      </w:pPr>
      <w:r>
        <w:t>--</w:t>
      </w:r>
    </w:p>
    <w:p w:rsidR="00D81877" w:rsidRDefault="00D81877" w:rsidP="00D81877">
      <w:pPr>
        <w:spacing w:after="0" w:line="240" w:lineRule="auto"/>
      </w:pPr>
      <w:r>
        <w:t>ALTER TABLE `redcap_reports_access_roles`</w:t>
      </w:r>
    </w:p>
    <w:p w:rsidR="00D81877" w:rsidRDefault="00D81877" w:rsidP="00D81877">
      <w:pPr>
        <w:spacing w:after="0" w:line="240" w:lineRule="auto"/>
      </w:pPr>
      <w:r>
        <w:t xml:space="preserve">  ADD CONSTRAINT redcap_reports_access_roles_ibfk_1 FOREIGN KEY (report_id) REFERENCES redcap_reports (report_id) ON DELETE CASCADE ON UPDATE CASCADE,</w:t>
      </w:r>
    </w:p>
    <w:p w:rsidR="00D81877" w:rsidRDefault="00D81877" w:rsidP="00D81877">
      <w:pPr>
        <w:spacing w:after="0" w:line="240" w:lineRule="auto"/>
      </w:pPr>
      <w:r>
        <w:t xml:space="preserve">  ADD CONSTRAINT redcap_reports_access_roles_ibfk_2 FOREIGN KEY (role_id) REFERENCES redcap_user_roles (role_id) ON DELETE CASCADE ON UPDATE CASCADE;</w:t>
      </w:r>
    </w:p>
    <w:p w:rsidR="00D81877" w:rsidRDefault="00D81877" w:rsidP="00D81877">
      <w:pPr>
        <w:spacing w:after="0" w:line="240" w:lineRule="auto"/>
      </w:pPr>
    </w:p>
    <w:p w:rsidR="00D81877" w:rsidRDefault="00D81877" w:rsidP="00D81877">
      <w:pPr>
        <w:spacing w:after="0" w:line="240" w:lineRule="auto"/>
      </w:pPr>
      <w:r>
        <w:t>--</w:t>
      </w:r>
    </w:p>
    <w:p w:rsidR="00D81877" w:rsidRDefault="00D81877" w:rsidP="00D81877">
      <w:pPr>
        <w:spacing w:after="0" w:line="240" w:lineRule="auto"/>
      </w:pPr>
      <w:r>
        <w:t>-- Constraints for table `redcap_reports_access_users`</w:t>
      </w:r>
    </w:p>
    <w:p w:rsidR="00D81877" w:rsidRDefault="00D81877" w:rsidP="00D81877">
      <w:pPr>
        <w:spacing w:after="0" w:line="240" w:lineRule="auto"/>
      </w:pPr>
      <w:r>
        <w:t>--</w:t>
      </w:r>
    </w:p>
    <w:p w:rsidR="00D81877" w:rsidRDefault="00D81877" w:rsidP="00D81877">
      <w:pPr>
        <w:spacing w:after="0" w:line="240" w:lineRule="auto"/>
      </w:pPr>
      <w:r>
        <w:t>ALTER TABLE `redcap_reports_access_users`</w:t>
      </w:r>
    </w:p>
    <w:p w:rsidR="00D81877" w:rsidRDefault="00D81877" w:rsidP="00D81877">
      <w:pPr>
        <w:spacing w:after="0" w:line="240" w:lineRule="auto"/>
      </w:pPr>
      <w:r>
        <w:t xml:space="preserve">  ADD CONSTRAINT redcap_reports_access_users_ibfk_1 FOREIGN KEY (report_id) REFERENCES redcap_reports (report_id) ON DELETE CASCADE ON UPDATE CASCADE;</w:t>
      </w:r>
    </w:p>
    <w:p w:rsidR="00D81877" w:rsidRDefault="00D81877" w:rsidP="00D81877">
      <w:pPr>
        <w:spacing w:after="0" w:line="240" w:lineRule="auto"/>
      </w:pPr>
    </w:p>
    <w:p w:rsidR="00D81877" w:rsidRDefault="00D81877" w:rsidP="00D81877">
      <w:pPr>
        <w:spacing w:after="0" w:line="240" w:lineRule="auto"/>
      </w:pPr>
      <w:r>
        <w:t>--</w:t>
      </w:r>
    </w:p>
    <w:p w:rsidR="00D81877" w:rsidRDefault="00D81877" w:rsidP="00D81877">
      <w:pPr>
        <w:spacing w:after="0" w:line="240" w:lineRule="auto"/>
      </w:pPr>
      <w:r>
        <w:t>-- Constraints for table `redcap_reports_fields`</w:t>
      </w:r>
    </w:p>
    <w:p w:rsidR="00D81877" w:rsidRDefault="00D81877" w:rsidP="00D81877">
      <w:pPr>
        <w:spacing w:after="0" w:line="240" w:lineRule="auto"/>
      </w:pPr>
      <w:r>
        <w:t>--</w:t>
      </w:r>
    </w:p>
    <w:p w:rsidR="00D81877" w:rsidRDefault="00D81877" w:rsidP="00D81877">
      <w:pPr>
        <w:spacing w:after="0" w:line="240" w:lineRule="auto"/>
      </w:pPr>
      <w:r>
        <w:t>ALTER TABLE `redcap_reports_fields`</w:t>
      </w:r>
    </w:p>
    <w:p w:rsidR="00D81877" w:rsidRDefault="00D81877" w:rsidP="00D81877">
      <w:pPr>
        <w:spacing w:after="0" w:line="240" w:lineRule="auto"/>
      </w:pPr>
      <w:r>
        <w:t xml:space="preserve">  ADD CONSTRAINT redcap_reports_fields_ibfk_1 FOREIGN KEY (limiter_event_id) REFERENCES redcap_events_metadata (event_id) ON DELETE SET NULL ON UPDATE CASCADE,</w:t>
      </w:r>
    </w:p>
    <w:p w:rsidR="00D81877" w:rsidRDefault="00D81877" w:rsidP="00D81877">
      <w:pPr>
        <w:spacing w:after="0" w:line="240" w:lineRule="auto"/>
      </w:pPr>
      <w:r>
        <w:t xml:space="preserve">  ADD CONSTRAINT redcap_reports_fields_ibfk_2 FOREIGN KEY (report_id) REFERENCES redcap_reports (report_id) ON DELETE CASCADE ON UPDATE CASCADE;</w:t>
      </w:r>
    </w:p>
    <w:p w:rsidR="00D81877" w:rsidRDefault="00D81877" w:rsidP="00D81877">
      <w:pPr>
        <w:spacing w:after="0" w:line="240" w:lineRule="auto"/>
      </w:pPr>
    </w:p>
    <w:p w:rsidR="00D81877" w:rsidRDefault="00D81877" w:rsidP="00D81877">
      <w:pPr>
        <w:spacing w:after="0" w:line="240" w:lineRule="auto"/>
      </w:pPr>
      <w:r>
        <w:t>--</w:t>
      </w:r>
    </w:p>
    <w:p w:rsidR="00D81877" w:rsidRDefault="00D81877" w:rsidP="00D81877">
      <w:pPr>
        <w:spacing w:after="0" w:line="240" w:lineRule="auto"/>
      </w:pPr>
      <w:r>
        <w:t>-- Constraints for table `redcap_reports_filter_dags`</w:t>
      </w:r>
    </w:p>
    <w:p w:rsidR="00D81877" w:rsidRDefault="00D81877" w:rsidP="00D81877">
      <w:pPr>
        <w:spacing w:after="0" w:line="240" w:lineRule="auto"/>
      </w:pPr>
      <w:r>
        <w:t>--</w:t>
      </w:r>
    </w:p>
    <w:p w:rsidR="00D81877" w:rsidRDefault="00D81877" w:rsidP="00D81877">
      <w:pPr>
        <w:spacing w:after="0" w:line="240" w:lineRule="auto"/>
      </w:pPr>
      <w:r>
        <w:t>ALTER TABLE `redcap_reports_filter_dags`</w:t>
      </w:r>
    </w:p>
    <w:p w:rsidR="00D81877" w:rsidRDefault="00D81877" w:rsidP="00D81877">
      <w:pPr>
        <w:spacing w:after="0" w:line="240" w:lineRule="auto"/>
      </w:pPr>
      <w:r>
        <w:t xml:space="preserve">  ADD CONSTRAINT redcap_reports_filter_dags_ibfk_1 FOREIGN KEY (report_id) REFERENCES redcap_reports (report_id) ON DELETE CASCADE ON UPDATE CASCADE,</w:t>
      </w:r>
    </w:p>
    <w:p w:rsidR="00D81877" w:rsidRDefault="00D81877" w:rsidP="00D81877">
      <w:pPr>
        <w:spacing w:after="0" w:line="240" w:lineRule="auto"/>
      </w:pPr>
      <w:r>
        <w:t xml:space="preserve">  ADD CONSTRAINT redcap_reports_filter_dags_ibfk_2 FOREIGN KEY (group_id) REFERENCES redcap_data_access_groups (group_id) ON DELETE CASCADE ON UPDATE CASCADE;</w:t>
      </w:r>
    </w:p>
    <w:p w:rsidR="00D81877" w:rsidRDefault="00D81877" w:rsidP="00D81877">
      <w:pPr>
        <w:spacing w:after="0" w:line="240" w:lineRule="auto"/>
      </w:pPr>
    </w:p>
    <w:p w:rsidR="00D81877" w:rsidRDefault="00D81877" w:rsidP="00D81877">
      <w:pPr>
        <w:spacing w:after="0" w:line="240" w:lineRule="auto"/>
      </w:pPr>
      <w:r>
        <w:t>--</w:t>
      </w:r>
    </w:p>
    <w:p w:rsidR="00D81877" w:rsidRDefault="00D81877" w:rsidP="00D81877">
      <w:pPr>
        <w:spacing w:after="0" w:line="240" w:lineRule="auto"/>
      </w:pPr>
      <w:r>
        <w:t>-- Constraints for table `redcap_reports_filter_events`</w:t>
      </w:r>
    </w:p>
    <w:p w:rsidR="00D81877" w:rsidRDefault="00D81877" w:rsidP="00D81877">
      <w:pPr>
        <w:spacing w:after="0" w:line="240" w:lineRule="auto"/>
      </w:pPr>
      <w:r>
        <w:t>--</w:t>
      </w:r>
    </w:p>
    <w:p w:rsidR="00D81877" w:rsidRDefault="00D81877" w:rsidP="00D81877">
      <w:pPr>
        <w:spacing w:after="0" w:line="240" w:lineRule="auto"/>
      </w:pPr>
      <w:r>
        <w:t>ALTER TABLE `redcap_reports_filter_events`</w:t>
      </w:r>
    </w:p>
    <w:p w:rsidR="00D81877" w:rsidRDefault="00D81877" w:rsidP="00D81877">
      <w:pPr>
        <w:spacing w:after="0" w:line="240" w:lineRule="auto"/>
      </w:pPr>
      <w:r>
        <w:t xml:space="preserve">  ADD CONSTRAINT redcap_reports_filter_events_ibfk_1 FOREIGN KEY (event_id) REFERENCES redcap_events_metadata (event_id) ON DELETE CASCADE ON UPDATE CASCADE,</w:t>
      </w:r>
    </w:p>
    <w:p w:rsidR="00D81877" w:rsidRDefault="00D81877" w:rsidP="00D81877">
      <w:pPr>
        <w:spacing w:after="0" w:line="240" w:lineRule="auto"/>
      </w:pPr>
      <w:r>
        <w:t xml:space="preserve">  ADD CONSTRAINT redcap_reports_filter_events_ibfk_2 FOREIGN KEY (report_id) REFERENCES redcap_reports (report_id) ON DELETE CASCADE ON UPDATE CASCADE;</w:t>
      </w:r>
    </w:p>
    <w:p w:rsidR="00D81877" w:rsidRDefault="00D81877" w:rsidP="00D81877">
      <w:pPr>
        <w:spacing w:after="0" w:line="240" w:lineRule="auto"/>
      </w:pPr>
    </w:p>
    <w:p w:rsidR="00D81877" w:rsidRDefault="00D81877" w:rsidP="00D81877">
      <w:pPr>
        <w:spacing w:after="0" w:line="240" w:lineRule="auto"/>
      </w:pPr>
      <w:r>
        <w:t>--</w:t>
      </w:r>
    </w:p>
    <w:p w:rsidR="00D81877" w:rsidRDefault="00D81877" w:rsidP="00D81877">
      <w:pPr>
        <w:spacing w:after="0" w:line="240" w:lineRule="auto"/>
      </w:pPr>
      <w:r>
        <w:t>-- Constraints for table `redcap_reports_filter_records`</w:t>
      </w:r>
    </w:p>
    <w:p w:rsidR="00D81877" w:rsidRDefault="00D81877" w:rsidP="00D81877">
      <w:pPr>
        <w:spacing w:after="0" w:line="240" w:lineRule="auto"/>
      </w:pPr>
      <w:r>
        <w:t>--</w:t>
      </w:r>
    </w:p>
    <w:p w:rsidR="00D81877" w:rsidRDefault="00D81877" w:rsidP="00D81877">
      <w:pPr>
        <w:spacing w:after="0" w:line="240" w:lineRule="auto"/>
      </w:pPr>
      <w:r>
        <w:t>ALTER TABLE `redcap_reports_filter_records`</w:t>
      </w:r>
    </w:p>
    <w:p w:rsidR="00D81877" w:rsidRDefault="00D81877" w:rsidP="00D81877">
      <w:pPr>
        <w:spacing w:after="0" w:line="240" w:lineRule="auto"/>
      </w:pPr>
      <w:r>
        <w:t xml:space="preserve">  ADD CONSTRAINT redcap_reports_filter_records_ibfk_1 FOREIGN KEY (report_id) REFERENCES redcap_reports (report_id) ON DELETE CASCADE ON UPDATE CASCADE;</w:t>
      </w:r>
    </w:p>
    <w:p w:rsidR="00D81877" w:rsidRDefault="00D81877" w:rsidP="00D81877">
      <w:pPr>
        <w:spacing w:after="0" w:line="240" w:lineRule="auto"/>
      </w:pPr>
      <w:r>
        <w:t>SET FOREIGN_KEY_CHECKS=1;</w:t>
      </w:r>
    </w:p>
    <w:p w:rsidR="00D81877" w:rsidRDefault="00D81877" w:rsidP="00D81877">
      <w:pPr>
        <w:spacing w:after="0" w:line="240" w:lineRule="auto"/>
      </w:pPr>
      <w:r>
        <w:t xml:space="preserve">ALTER </w:t>
      </w:r>
      <w:proofErr w:type="gramStart"/>
      <w:r>
        <w:t>TABLE  `</w:t>
      </w:r>
      <w:proofErr w:type="gramEnd"/>
      <w:r>
        <w:t>redcap_reports_fields` ADD  `limiter_group_operator` ENUM(  'AND',  'OR' ) NULL DEFAULT NULL AFTER  `field_order`;</w:t>
      </w:r>
    </w:p>
    <w:p w:rsidR="00D81877" w:rsidRDefault="00D81877" w:rsidP="00D81877">
      <w:pPr>
        <w:spacing w:after="0" w:line="240" w:lineRule="auto"/>
      </w:pPr>
      <w:r>
        <w:t xml:space="preserve">ALTER </w:t>
      </w:r>
      <w:proofErr w:type="gramStart"/>
      <w:r>
        <w:t>TABLE  `</w:t>
      </w:r>
      <w:proofErr w:type="gramEnd"/>
      <w:r>
        <w:t>redcap_reports_fields` DROP  `rf_id`;</w:t>
      </w:r>
    </w:p>
    <w:p w:rsidR="00D81877" w:rsidRDefault="00D81877" w:rsidP="00D81877">
      <w:pPr>
        <w:spacing w:after="0" w:line="240" w:lineRule="auto"/>
      </w:pPr>
      <w:r>
        <w:t xml:space="preserve">ALTER </w:t>
      </w:r>
      <w:proofErr w:type="gramStart"/>
      <w:r>
        <w:t>TABLE  `</w:t>
      </w:r>
      <w:proofErr w:type="gramEnd"/>
      <w:r>
        <w:t>redcap_reports` CHANGE  `report_order`  `report_order` INT( 3 ) NULL DEFAULT NULL;</w:t>
      </w:r>
    </w:p>
    <w:p w:rsidR="00D81877" w:rsidRDefault="00D81877" w:rsidP="00D81877">
      <w:pPr>
        <w:spacing w:after="0" w:line="240" w:lineRule="auto"/>
      </w:pPr>
      <w:r>
        <w:t>-- SQL for Version 5.12.0 (via SQL) --</w:t>
      </w:r>
    </w:p>
    <w:p w:rsidR="00D81877" w:rsidRDefault="00D81877" w:rsidP="00D81877">
      <w:pPr>
        <w:spacing w:after="0" w:line="240" w:lineRule="auto"/>
      </w:pPr>
      <w:r>
        <w:t>-- Set CATs server URL</w:t>
      </w:r>
    </w:p>
    <w:p w:rsidR="00D81877" w:rsidRDefault="00D81877" w:rsidP="00D81877">
      <w:pPr>
        <w:spacing w:after="0" w:line="240" w:lineRule="auto"/>
      </w:pPr>
      <w:r>
        <w:t>UPDATE `redcap_config` SET `value` = 'https</w:t>
      </w:r>
      <w:proofErr w:type="gramStart"/>
      <w:r>
        <w:t>:/</w:t>
      </w:r>
      <w:proofErr w:type="gramEnd"/>
      <w:r>
        <w:t>/www.redcap-cats.org/promis_api/' WHERE `field_name` = 'promis_api_base_url';</w:t>
      </w:r>
    </w:p>
    <w:p w:rsidR="00D81877" w:rsidRDefault="00D81877" w:rsidP="00D81877">
      <w:pPr>
        <w:spacing w:after="0" w:line="240" w:lineRule="auto"/>
      </w:pPr>
      <w:r>
        <w:t>-- Modify tables for upcoming reports functionality</w:t>
      </w:r>
    </w:p>
    <w:p w:rsidR="00D81877" w:rsidRDefault="00D81877" w:rsidP="00D81877">
      <w:pPr>
        <w:spacing w:after="0" w:line="240" w:lineRule="auto"/>
      </w:pPr>
      <w:r>
        <w:t>ALTER TABLE `redcap_reports`</w:t>
      </w:r>
    </w:p>
    <w:p w:rsidR="00D81877" w:rsidRDefault="00D81877" w:rsidP="00D81877">
      <w:pPr>
        <w:spacing w:after="0" w:line="240" w:lineRule="auto"/>
      </w:pPr>
      <w:r>
        <w:t xml:space="preserve">  DROP `preset_export_format`,</w:t>
      </w:r>
    </w:p>
    <w:p w:rsidR="00D81877" w:rsidRDefault="00D81877" w:rsidP="00D81877">
      <w:pPr>
        <w:spacing w:after="0" w:line="240" w:lineRule="auto"/>
      </w:pPr>
      <w:r>
        <w:t xml:space="preserve">  DROP `preset_archive_files`,</w:t>
      </w:r>
    </w:p>
    <w:p w:rsidR="00D81877" w:rsidRDefault="00D81877" w:rsidP="00D81877">
      <w:pPr>
        <w:spacing w:after="0" w:line="240" w:lineRule="auto"/>
      </w:pPr>
      <w:r>
        <w:t xml:space="preserve">  DROP `preset_export_dags`,</w:t>
      </w:r>
    </w:p>
    <w:p w:rsidR="00D81877" w:rsidRDefault="00D81877" w:rsidP="00D81877">
      <w:pPr>
        <w:spacing w:after="0" w:line="240" w:lineRule="auto"/>
      </w:pPr>
      <w:r>
        <w:t xml:space="preserve">  DROP `preset_export_survey_fields`,</w:t>
      </w:r>
    </w:p>
    <w:p w:rsidR="00D81877" w:rsidRDefault="00D81877" w:rsidP="00D81877">
      <w:pPr>
        <w:spacing w:after="0" w:line="240" w:lineRule="auto"/>
      </w:pPr>
      <w:r>
        <w:t xml:space="preserve">  DROP `preset_remove_identifiers`,</w:t>
      </w:r>
    </w:p>
    <w:p w:rsidR="00D81877" w:rsidRDefault="00D81877" w:rsidP="00D81877">
      <w:pPr>
        <w:spacing w:after="0" w:line="240" w:lineRule="auto"/>
      </w:pPr>
      <w:r>
        <w:t xml:space="preserve">  DROP `preset_hash_recordid`,</w:t>
      </w:r>
    </w:p>
    <w:p w:rsidR="00D81877" w:rsidRDefault="00D81877" w:rsidP="00D81877">
      <w:pPr>
        <w:spacing w:after="0" w:line="240" w:lineRule="auto"/>
      </w:pPr>
      <w:r>
        <w:t xml:space="preserve">  DROP `preset_remove_unval_text_fields`,</w:t>
      </w:r>
    </w:p>
    <w:p w:rsidR="00D81877" w:rsidRDefault="00D81877" w:rsidP="00D81877">
      <w:pPr>
        <w:spacing w:after="0" w:line="240" w:lineRule="auto"/>
      </w:pPr>
      <w:r>
        <w:t xml:space="preserve">  DROP `preset_remove_notes_fields`,</w:t>
      </w:r>
    </w:p>
    <w:p w:rsidR="00D81877" w:rsidRDefault="00D81877" w:rsidP="00D81877">
      <w:pPr>
        <w:spacing w:after="0" w:line="240" w:lineRule="auto"/>
      </w:pPr>
      <w:r>
        <w:t xml:space="preserve">  DROP `preset_remove_date_fields`,</w:t>
      </w:r>
    </w:p>
    <w:p w:rsidR="00D81877" w:rsidRDefault="00D81877" w:rsidP="00D81877">
      <w:pPr>
        <w:spacing w:after="0" w:line="240" w:lineRule="auto"/>
      </w:pPr>
      <w:r>
        <w:t xml:space="preserve">  DROP `preset_shift_dates`,</w:t>
      </w:r>
    </w:p>
    <w:p w:rsidR="00D81877" w:rsidRDefault="00D81877" w:rsidP="00D81877">
      <w:pPr>
        <w:spacing w:after="0" w:line="240" w:lineRule="auto"/>
      </w:pPr>
      <w:r>
        <w:t xml:space="preserve">  DROP `preset_shift_survey_timestamps`;</w:t>
      </w:r>
    </w:p>
    <w:p w:rsidR="00D81877" w:rsidRDefault="00D81877" w:rsidP="00D81877">
      <w:pPr>
        <w:spacing w:after="0" w:line="240" w:lineRule="auto"/>
      </w:pPr>
      <w:r>
        <w:t xml:space="preserve">ALTER </w:t>
      </w:r>
      <w:proofErr w:type="gramStart"/>
      <w:r>
        <w:t>TABLE  `</w:t>
      </w:r>
      <w:proofErr w:type="gramEnd"/>
      <w:r>
        <w:t xml:space="preserve">redcap_reports_fields` CHANGE  `limiter_operator`  `limiter_operator` </w:t>
      </w:r>
    </w:p>
    <w:p w:rsidR="00D81877" w:rsidRDefault="00D81877" w:rsidP="00D81877">
      <w:pPr>
        <w:spacing w:after="0" w:line="240" w:lineRule="auto"/>
      </w:pPr>
      <w:r>
        <w:tab/>
        <w:t xml:space="preserve">ENUM(  'E',  'NE',  'GT',  'GTE',  'LT',  'LTE',  'CHECKED',  'UNCHECKED',  'CONTAINS',  'NOT_CONTAIN',  'STARTS_WITH',  'ENDS_WITH' ) </w:t>
      </w:r>
    </w:p>
    <w:p w:rsidR="00D81877" w:rsidRDefault="00D81877" w:rsidP="00D81877">
      <w:pPr>
        <w:spacing w:after="0" w:line="240" w:lineRule="auto"/>
      </w:pPr>
      <w:r>
        <w:tab/>
        <w:t>CHARACTER SET utf8 COLLATE utf8_unicode_ci NULL DEFAULT NULL;</w:t>
      </w:r>
    </w:p>
    <w:p w:rsidR="00D81877" w:rsidRDefault="00D81877" w:rsidP="00D81877">
      <w:pPr>
        <w:spacing w:after="0" w:line="240" w:lineRule="auto"/>
      </w:pPr>
      <w:r>
        <w:t xml:space="preserve">ALTER </w:t>
      </w:r>
      <w:proofErr w:type="gramStart"/>
      <w:r>
        <w:t>TABLE  `</w:t>
      </w:r>
      <w:proofErr w:type="gramEnd"/>
      <w:r>
        <w:t>redcap_reports` ADD  `orderby_field3` VARCHAR( 100 ) NULL DEFAULT NULL ,</w:t>
      </w:r>
    </w:p>
    <w:p w:rsidR="00D81877" w:rsidRDefault="00D81877" w:rsidP="00D81877">
      <w:pPr>
        <w:spacing w:after="0" w:line="240" w:lineRule="auto"/>
      </w:pPr>
      <w:r>
        <w:lastRenderedPageBreak/>
        <w:tab/>
      </w:r>
      <w:proofErr w:type="gramStart"/>
      <w:r>
        <w:t>ADD  `</w:t>
      </w:r>
      <w:proofErr w:type="gramEnd"/>
      <w:r>
        <w:t>orderby_sort3` ENUM(  'ASC',  'DESC' ) NULL DEFAULT NULL;</w:t>
      </w:r>
    </w:p>
    <w:p w:rsidR="00D81877" w:rsidRDefault="00D81877" w:rsidP="00D81877">
      <w:pPr>
        <w:spacing w:after="0" w:line="240" w:lineRule="auto"/>
      </w:pPr>
      <w:r>
        <w:t xml:space="preserve">ALTER </w:t>
      </w:r>
      <w:proofErr w:type="gramStart"/>
      <w:r>
        <w:t>TABLE  `</w:t>
      </w:r>
      <w:proofErr w:type="gramEnd"/>
      <w:r>
        <w:t>redcap_reports` ADD  `output_dags` INT( 1 ) NOT NULL AFTER  `user_access` ,</w:t>
      </w:r>
    </w:p>
    <w:p w:rsidR="00D81877" w:rsidRDefault="00D81877" w:rsidP="00D81877">
      <w:pPr>
        <w:spacing w:after="0" w:line="240" w:lineRule="auto"/>
      </w:pPr>
      <w:r>
        <w:tab/>
      </w:r>
      <w:proofErr w:type="gramStart"/>
      <w:r>
        <w:t>ADD  `</w:t>
      </w:r>
      <w:proofErr w:type="gramEnd"/>
      <w:r>
        <w:t>output_survey_fields` INT( 1 ) NOT NULL AFTER  `output_dags`;</w:t>
      </w:r>
    </w:p>
    <w:p w:rsidR="00D81877" w:rsidRDefault="00D81877" w:rsidP="00D81877">
      <w:pPr>
        <w:spacing w:after="0" w:line="240" w:lineRule="auto"/>
      </w:pPr>
      <w:r>
        <w:t>-- Disable the rApache plot service, if enabled</w:t>
      </w:r>
    </w:p>
    <w:p w:rsidR="00D81877" w:rsidRDefault="00D81877" w:rsidP="00D81877">
      <w:pPr>
        <w:spacing w:after="0" w:line="240" w:lineRule="auto"/>
      </w:pPr>
      <w:proofErr w:type="gramStart"/>
      <w:r>
        <w:t>update</w:t>
      </w:r>
      <w:proofErr w:type="gramEnd"/>
      <w:r>
        <w:t xml:space="preserve"> redcap_config set value = '2' where field_name = 'enable_plotting' and value != '0';</w:t>
      </w:r>
    </w:p>
    <w:p w:rsidR="00D81877" w:rsidRDefault="00D81877" w:rsidP="00D81877">
      <w:pPr>
        <w:spacing w:after="0" w:line="240" w:lineRule="auto"/>
      </w:pPr>
      <w:r>
        <w:t>-- SQL for Version 5.12.1 (via SQL) --</w:t>
      </w:r>
    </w:p>
    <w:p w:rsidR="00D81877" w:rsidRDefault="00D81877" w:rsidP="00D81877">
      <w:pPr>
        <w:spacing w:after="0" w:line="240" w:lineRule="auto"/>
      </w:pPr>
      <w:r>
        <w:t>-- Fix leftover issues from previously fixed bug</w:t>
      </w:r>
    </w:p>
    <w:p w:rsidR="00D81877" w:rsidRDefault="00D81877" w:rsidP="00D81877">
      <w:pPr>
        <w:spacing w:after="0" w:line="240" w:lineRule="auto"/>
      </w:pPr>
      <w:proofErr w:type="gramStart"/>
      <w:r>
        <w:t>update</w:t>
      </w:r>
      <w:proofErr w:type="gramEnd"/>
      <w:r>
        <w:t xml:space="preserve"> redcap_user_rights u, redcap_user_roles r set u.role_id = null WHERE r.role_id = u.role_id AND u.project_id != r.project_id;</w:t>
      </w:r>
    </w:p>
    <w:p w:rsidR="00D81877" w:rsidRDefault="00D81877" w:rsidP="00D81877">
      <w:pPr>
        <w:spacing w:after="0" w:line="240" w:lineRule="auto"/>
      </w:pPr>
      <w:r>
        <w:t>-- SQL for Version 5.12.2 (via PHP) --</w:t>
      </w:r>
    </w:p>
    <w:p w:rsidR="00D81877" w:rsidRDefault="00D81877" w:rsidP="00D81877">
      <w:pPr>
        <w:spacing w:after="0" w:line="240" w:lineRule="auto"/>
      </w:pPr>
      <w:r>
        <w:t>-- Modify redcap_docs table</w:t>
      </w:r>
    </w:p>
    <w:p w:rsidR="00D81877" w:rsidRDefault="00D81877" w:rsidP="00D81877">
      <w:pPr>
        <w:spacing w:after="0" w:line="240" w:lineRule="auto"/>
      </w:pPr>
      <w:r>
        <w:t xml:space="preserve">ALTER </w:t>
      </w:r>
      <w:proofErr w:type="gramStart"/>
      <w:r>
        <w:t>TABLE  `</w:t>
      </w:r>
      <w:proofErr w:type="gramEnd"/>
      <w:r>
        <w:t xml:space="preserve">redcap_docs` </w:t>
      </w:r>
    </w:p>
    <w:p w:rsidR="00D81877" w:rsidRDefault="00D81877" w:rsidP="00D81877">
      <w:pPr>
        <w:spacing w:after="0" w:line="240" w:lineRule="auto"/>
      </w:pPr>
      <w:r>
        <w:tab/>
      </w:r>
      <w:proofErr w:type="gramStart"/>
      <w:r>
        <w:t>CHANGE  `</w:t>
      </w:r>
      <w:proofErr w:type="gramEnd"/>
      <w:r>
        <w:t>docs_name` `docs_name` VARCHAR( 255 ) CHARACTER SET utf8 COLLATE utf8_unicode_ci NULL DEFAULT NULL,</w:t>
      </w:r>
    </w:p>
    <w:p w:rsidR="00D81877" w:rsidRDefault="00D81877" w:rsidP="00D81877">
      <w:pPr>
        <w:spacing w:after="0" w:line="240" w:lineRule="auto"/>
      </w:pPr>
      <w:r>
        <w:tab/>
        <w:t xml:space="preserve">DROP </w:t>
      </w:r>
      <w:proofErr w:type="gramStart"/>
      <w:r>
        <w:t>INDEX  `</w:t>
      </w:r>
      <w:proofErr w:type="gramEnd"/>
      <w:r>
        <w:t>docs_name` ,</w:t>
      </w:r>
    </w:p>
    <w:p w:rsidR="00D81877" w:rsidRDefault="00D81877" w:rsidP="00D81877">
      <w:pPr>
        <w:spacing w:after="0" w:line="240" w:lineRule="auto"/>
      </w:pPr>
      <w:r>
        <w:tab/>
        <w:t xml:space="preserve">ADD </w:t>
      </w:r>
      <w:proofErr w:type="gramStart"/>
      <w:r>
        <w:t>INDEX  `</w:t>
      </w:r>
      <w:proofErr w:type="gramEnd"/>
      <w:r>
        <w:t>docs_name` (  `docs_name` ),</w:t>
      </w:r>
    </w:p>
    <w:p w:rsidR="00D81877" w:rsidRDefault="00D81877" w:rsidP="00D81877">
      <w:pPr>
        <w:spacing w:after="0" w:line="240" w:lineRule="auto"/>
      </w:pPr>
      <w:r>
        <w:tab/>
      </w:r>
      <w:proofErr w:type="gramStart"/>
      <w:r>
        <w:t>ADD  `</w:t>
      </w:r>
      <w:proofErr w:type="gramEnd"/>
      <w:r>
        <w:t>temp` INT( 1 ) NOT NULL DEFAULT  '0' COMMENT  'Is file only a temp file?',</w:t>
      </w:r>
    </w:p>
    <w:p w:rsidR="00D81877" w:rsidRDefault="00D81877" w:rsidP="00D81877">
      <w:pPr>
        <w:spacing w:after="0" w:line="240" w:lineRule="auto"/>
      </w:pPr>
      <w:r>
        <w:tab/>
        <w:t xml:space="preserve">DROP </w:t>
      </w:r>
      <w:proofErr w:type="gramStart"/>
      <w:r>
        <w:t>INDEX  `</w:t>
      </w:r>
      <w:proofErr w:type="gramEnd"/>
      <w:r>
        <w:t>project_id_export_file`,</w:t>
      </w:r>
    </w:p>
    <w:p w:rsidR="00D81877" w:rsidRDefault="00D81877" w:rsidP="00D81877">
      <w:pPr>
        <w:spacing w:after="0" w:line="240" w:lineRule="auto"/>
      </w:pPr>
      <w:r>
        <w:tab/>
        <w:t xml:space="preserve">ADD </w:t>
      </w:r>
      <w:proofErr w:type="gramStart"/>
      <w:r>
        <w:t>INDEX  `</w:t>
      </w:r>
      <w:proofErr w:type="gramEnd"/>
      <w:r>
        <w:t>project_id_export_file_temp` (`project_id`, `export_file`, `temp`),</w:t>
      </w:r>
    </w:p>
    <w:p w:rsidR="00D81877" w:rsidRDefault="00D81877" w:rsidP="00D81877">
      <w:pPr>
        <w:spacing w:after="0" w:line="240" w:lineRule="auto"/>
      </w:pPr>
      <w:r>
        <w:tab/>
        <w:t>DROP FOREIGN KEY `redcap_docs_ibfk_2`,</w:t>
      </w:r>
    </w:p>
    <w:p w:rsidR="00D81877" w:rsidRDefault="00D81877" w:rsidP="00D81877">
      <w:pPr>
        <w:spacing w:after="0" w:line="240" w:lineRule="auto"/>
      </w:pPr>
      <w:r>
        <w:tab/>
        <w:t>DROP `edoc_id`;</w:t>
      </w:r>
    </w:p>
    <w:p w:rsidR="00D81877" w:rsidRDefault="00D81877" w:rsidP="00D81877">
      <w:pPr>
        <w:spacing w:after="0" w:line="240" w:lineRule="auto"/>
      </w:pPr>
      <w:r>
        <w:t>-- Add new field to redcap_edocs_metadata table</w:t>
      </w:r>
    </w:p>
    <w:p w:rsidR="00D81877" w:rsidRDefault="00D81877" w:rsidP="00D81877">
      <w:pPr>
        <w:spacing w:after="0" w:line="240" w:lineRule="auto"/>
      </w:pPr>
      <w:r>
        <w:t xml:space="preserve">ALTER TABLE  `redcap_edocs_metadata` ADD  `gzipped` INT( 1 ) NOT NULL DEFAULT  '0' COMMENT  'Is file gzip compressed?' </w:t>
      </w:r>
      <w:proofErr w:type="gramStart"/>
      <w:r>
        <w:t>AFTER  `</w:t>
      </w:r>
      <w:proofErr w:type="gramEnd"/>
      <w:r>
        <w:t>file_extension`;</w:t>
      </w:r>
    </w:p>
    <w:p w:rsidR="00D81877" w:rsidRDefault="00D81877" w:rsidP="00D81877">
      <w:pPr>
        <w:spacing w:after="0" w:line="240" w:lineRule="auto"/>
      </w:pPr>
      <w:r>
        <w:t>-- Add column to reports table</w:t>
      </w:r>
    </w:p>
    <w:p w:rsidR="00D81877" w:rsidRDefault="00D81877" w:rsidP="00D81877">
      <w:pPr>
        <w:spacing w:after="0" w:line="240" w:lineRule="auto"/>
      </w:pPr>
      <w:r>
        <w:t xml:space="preserve">ALTER </w:t>
      </w:r>
      <w:proofErr w:type="gramStart"/>
      <w:r>
        <w:t>TABLE  `</w:t>
      </w:r>
      <w:proofErr w:type="gramEnd"/>
      <w:r>
        <w:t>redcap_reports` ADD  `advanced_logic` TEXT NULL DEFAULT NULL;</w:t>
      </w:r>
    </w:p>
    <w:p w:rsidR="00D81877" w:rsidRDefault="00D81877" w:rsidP="00D81877">
      <w:pPr>
        <w:spacing w:after="0" w:line="240" w:lineRule="auto"/>
      </w:pPr>
      <w:r>
        <w:t>-- Remove unnecessary reports table</w:t>
      </w:r>
    </w:p>
    <w:p w:rsidR="00D81877" w:rsidRDefault="00D81877" w:rsidP="00D81877">
      <w:pPr>
        <w:spacing w:after="0" w:line="240" w:lineRule="auto"/>
      </w:pPr>
      <w:proofErr w:type="gramStart"/>
      <w:r>
        <w:t>delete</w:t>
      </w:r>
      <w:proofErr w:type="gramEnd"/>
      <w:r>
        <w:t xml:space="preserve"> from redcap_reports_filter_records;</w:t>
      </w:r>
    </w:p>
    <w:p w:rsidR="00D81877" w:rsidRDefault="00D81877" w:rsidP="00D81877">
      <w:pPr>
        <w:spacing w:after="0" w:line="240" w:lineRule="auto"/>
      </w:pPr>
      <w:proofErr w:type="gramStart"/>
      <w:r>
        <w:t>drop</w:t>
      </w:r>
      <w:proofErr w:type="gramEnd"/>
      <w:r>
        <w:t xml:space="preserve"> table if exists redcap_reports_filter_records;</w:t>
      </w:r>
    </w:p>
    <w:p w:rsidR="00D81877" w:rsidRDefault="00D81877" w:rsidP="00D81877">
      <w:pPr>
        <w:spacing w:after="0" w:line="240" w:lineRule="auto"/>
      </w:pPr>
      <w:r>
        <w:t>-- Fix reports table</w:t>
      </w:r>
    </w:p>
    <w:p w:rsidR="00D81877" w:rsidRDefault="00D81877" w:rsidP="00D81877">
      <w:pPr>
        <w:spacing w:after="0" w:line="240" w:lineRule="auto"/>
      </w:pPr>
      <w:r>
        <w:t>ALTER TABLE  `redcap_reports` CHANGE  `output_dags`  `output_dags` INT( 1 ) NOT NULL DEFAULT  '0',</w:t>
      </w:r>
    </w:p>
    <w:p w:rsidR="00D81877" w:rsidRDefault="00D81877" w:rsidP="00D81877">
      <w:pPr>
        <w:spacing w:after="0" w:line="240" w:lineRule="auto"/>
      </w:pPr>
      <w:r>
        <w:tab/>
      </w:r>
      <w:proofErr w:type="gramStart"/>
      <w:r>
        <w:t>CHANGE  `</w:t>
      </w:r>
      <w:proofErr w:type="gramEnd"/>
      <w:r>
        <w:t>output_survey_fields`  `output_survey_fields` INT( 1 ) NOT NULL DEFAULT  '0';</w:t>
      </w:r>
    </w:p>
    <w:p w:rsidR="00D81877" w:rsidRDefault="00D81877" w:rsidP="00D81877">
      <w:pPr>
        <w:spacing w:after="0" w:line="240" w:lineRule="auto"/>
      </w:pPr>
      <w:r>
        <w:t>-- SQL for Version 6.0.0 (via PHP) --</w:t>
      </w:r>
    </w:p>
    <w:p w:rsidR="00D81877" w:rsidRDefault="00D81877" w:rsidP="00D81877">
      <w:pPr>
        <w:spacing w:after="0" w:line="240" w:lineRule="auto"/>
      </w:pPr>
      <w:r>
        <w:t>-- Clear out reports table (just in case)</w:t>
      </w:r>
    </w:p>
    <w:p w:rsidR="00D81877" w:rsidRDefault="00D81877" w:rsidP="00D81877">
      <w:pPr>
        <w:spacing w:after="0" w:line="240" w:lineRule="auto"/>
      </w:pPr>
      <w:r>
        <w:t>DELETE FROM redcap_reports;</w:t>
      </w:r>
    </w:p>
    <w:p w:rsidR="00D81877" w:rsidRDefault="00D81877" w:rsidP="00D81877">
      <w:pPr>
        <w:spacing w:after="0" w:line="240" w:lineRule="auto"/>
      </w:pPr>
      <w:r>
        <w:t>ALTER TABLE redcap_reports AUTO_INCREMENT = 1;</w:t>
      </w:r>
    </w:p>
    <w:p w:rsidR="00D81877" w:rsidRDefault="00D81877" w:rsidP="00D81877">
      <w:pPr>
        <w:spacing w:after="0" w:line="240" w:lineRule="auto"/>
      </w:pPr>
    </w:p>
    <w:p w:rsidR="00D81877" w:rsidRDefault="00D81877" w:rsidP="00D81877">
      <w:pPr>
        <w:spacing w:after="0" w:line="240" w:lineRule="auto"/>
      </w:pPr>
      <w:r>
        <w:t>-- PID8 (23 reports)</w:t>
      </w:r>
    </w:p>
    <w:p w:rsidR="00D81877" w:rsidRDefault="00D81877" w:rsidP="00D81877">
      <w:pPr>
        <w:spacing w:after="0" w:line="240" w:lineRule="auto"/>
      </w:pPr>
      <w:r>
        <w:t>-- ID1 (1/23)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(8,'Oklahoma County',1,NULL,NULL,'last_name','ASC','SELECTED');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u.project_id=8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(@r,'countyid',1),(@r,'last_name',2),(@r,'first_name',3),(@r,'recruitid',4),(@r,'call1',5),(@r,'client_type',6),(@r,'guardian_last_name',7),(@r,'guardian_first_name',8);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(report_id,field_name,field_order,limiter_group_operator,limiter_operator,limiter_value) values (@r,'countyid',9,'AND','E','55');</w:t>
      </w:r>
    </w:p>
    <w:p w:rsidR="00D81877" w:rsidRDefault="00D81877" w:rsidP="00D81877">
      <w:pPr>
        <w:spacing w:after="0" w:line="240" w:lineRule="auto"/>
      </w:pPr>
      <w:r>
        <w:lastRenderedPageBreak/>
        <w:t>-- ID2 (2/23)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(8,'Oklahoma County: Never Made Contact',2,NULL,NULL,NULL,NULL,'SELECTED');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u.project_id=8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(@r,'countyid',1),(@r,'last_name',2),(@r,'first_name',3),(@r,'recruitid',4),(@r,'participation',5);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(report_id,field_name,field_order,limiter_group_operator,limiter_operator,limiter_value) values (@r,'countyid',6,'AND','E','55'),(@r,'participation',7,'AND','E','1');</w:t>
      </w:r>
    </w:p>
    <w:p w:rsidR="00D81877" w:rsidRDefault="00D81877" w:rsidP="00D81877">
      <w:pPr>
        <w:spacing w:after="0" w:line="240" w:lineRule="auto"/>
      </w:pPr>
      <w:r>
        <w:t>-- ID3 (3/23)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(8,'Oklahoma County: Considering Participation',3,NULL,NULL,NULL,NULL,'SELECTED');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u.project_id=8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(@r,'countyid',1),(@r,'last_name',2),(@r,'first_name',3),(@r,'recruitid',4),(@r,'participation',5);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(report_id,field_name,field_order,limiter_group_operator,limiter_operator,limiter_value) values (@r,'countyid',6,'AND','E','55'),(@r,'participation',7,'AND','E','3');</w:t>
      </w:r>
    </w:p>
    <w:p w:rsidR="00D81877" w:rsidRDefault="00D81877" w:rsidP="00D81877">
      <w:pPr>
        <w:spacing w:after="0" w:line="240" w:lineRule="auto"/>
      </w:pPr>
      <w:r>
        <w:t>-- ID4 (4/23)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(8,'Oklahoma County: Agreed to Participate',4,NULL,NULL,NULL,NULL,'SELECTED');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u.project_id=8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(@r,'countyid',1),(@r,'last_name',2),(@r,'first_name',3),(@r,'recruitid',4),(@r,'participation',5);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(report_id,field_name,field_order,limiter_group_operator,limiter_operator,limiter_value) values (@r,'countyid',6,'AND','E','55'),(@r,'participation',7,'AND','E','4');</w:t>
      </w:r>
    </w:p>
    <w:p w:rsidR="00D81877" w:rsidRDefault="00D81877" w:rsidP="00D81877">
      <w:pPr>
        <w:spacing w:after="0" w:line="240" w:lineRule="auto"/>
      </w:pPr>
      <w:r>
        <w:t>-- ID5 (5/23)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(8,'Name Utility',5,NULL,NULL,NULL,NULL,'SELECTED');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u.project_id=8 and ((u.reports=1 and r.reports is null) or r.reports=1);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(report_id,field_name,field_order) values (@r,'recruitid',1),(@r,'last_name',2),(@r,'first_name',3);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(report_id,field_name,field_order,limiter_group_operator,limiter_operator,limiter_value) values (@r,'last_name',4,'AND','E','sm*');</w:t>
      </w:r>
    </w:p>
    <w:p w:rsidR="00D81877" w:rsidRDefault="00D81877" w:rsidP="00D81877">
      <w:pPr>
        <w:spacing w:after="0" w:line="240" w:lineRule="auto"/>
      </w:pPr>
      <w:r>
        <w:lastRenderedPageBreak/>
        <w:t>-- ID6 (6/23)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(8,'test',6,'call1_start','DESC',NULL,NULL,'SELECTED');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u.project_id=8 and ((u.reports=1 and r.reports is null) or r.reports=1);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(report_id,field_name,field_order) values (@r,'call1_start',1),(@r,'call2_start',2),(@r,'call3_start',3);</w:t>
      </w:r>
    </w:p>
    <w:p w:rsidR="00D81877" w:rsidRDefault="00D81877" w:rsidP="00D81877">
      <w:pPr>
        <w:spacing w:after="0" w:line="240" w:lineRule="auto"/>
      </w:pPr>
      <w:r>
        <w:t>-- ID7 (7/23)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(8,'test2',7,NULL,NULL,NULL,NULL,'SELECTED');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u.project_id=8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(@r,'call1_time',1),(@r,'call2_time',2),(@r,'call3_time',3),(@r,'call4_time',4);</w:t>
      </w:r>
    </w:p>
    <w:p w:rsidR="00D81877" w:rsidRDefault="00D81877" w:rsidP="00D81877">
      <w:pPr>
        <w:spacing w:after="0" w:line="240" w:lineRule="auto"/>
      </w:pPr>
      <w:r>
        <w:t>-- ID8 (8/23)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(8,'Call Outcome',8,'call1_start','DESC',NULL,NULL,'SELECTED');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u.project_id=8 and ((u.reports=1 and r.reports is null) or r.reports=1);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(report_id,field_name,field_order) values (@r,'call1_start',1);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(report_id,field_name,field_order,limiter_group_operator,limiter_operator,limiter_value) values (@r,'call1_start',2,'AND','GT','2012-10-15 00:00:00');</w:t>
      </w:r>
    </w:p>
    <w:p w:rsidR="00D81877" w:rsidRDefault="00D81877" w:rsidP="00D81877">
      <w:pPr>
        <w:spacing w:after="0" w:line="240" w:lineRule="auto"/>
      </w:pPr>
      <w:r>
        <w:t>-- ID9 (9/23)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(8,'Junk',9,NULL,NULL,NULL,NULL,'SELECTED');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u.project_id=8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(@r,'recruitid',1),(@r,'last_name',2),(@r,'first_name',3),(@r,'zip',4);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(report_id,field_name,field_order,limiter_group_operator,limiter_operator,limiter_value) values (@r,'first_name',5,'AND','E','A+');</w:t>
      </w:r>
    </w:p>
    <w:p w:rsidR="00D81877" w:rsidRDefault="00D81877" w:rsidP="00D81877">
      <w:pPr>
        <w:spacing w:after="0" w:line="240" w:lineRule="auto"/>
      </w:pPr>
      <w:r>
        <w:t>-- ID10 (10/23)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(8,'GC Custom Report',10,'dob','ASC',NULL,NULL,'SELECTED');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u.project_id=8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(@r,'countyid',1),(@r,'last_name',2),(@r,'first_name',3),(@r,'recruitid',4),(@r,'call1result',5),(@r,'call1_o</w:t>
      </w:r>
      <w:r>
        <w:lastRenderedPageBreak/>
        <w:t>utcome',6),(@r,'guardian_last_name',7),(@r,'client_type',8),(@r,'city',9),(@r,'participation',10),(@r,'language',11),(@r,'dob',12),(@r,'zip',13),(@r,'phone_1',14);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(report_id,field_name,field_order,limiter_group_operator,limiter_operator,limiter_value) values (@r,'countyid',15,'AND','E','55'),(@r,'client_type',16,'AND','E','parent'),(@r,'language',17,'AND','E','1');</w:t>
      </w:r>
    </w:p>
    <w:p w:rsidR="00D81877" w:rsidRDefault="00D81877" w:rsidP="00D81877">
      <w:pPr>
        <w:spacing w:after="0" w:line="240" w:lineRule="auto"/>
      </w:pPr>
      <w:r>
        <w:t>-- ID11 (11/23)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(8,'GC Name Search',11,NULL,NULL,NULL,NULL,'SELECTED');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u.project_id=8 and ((u.reports=1 and r.reports is null) or r.reports=1);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(report_id,field_name,field_order) values (@r,'last_name',1),(@r,'first_name',2),(@r,'recruitid',3);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(report_id,field_name,field_order,limiter_group_operator,limiter_operator,limiter_value) values (@r,'last_name',4,'AND','E','leonard');</w:t>
      </w:r>
    </w:p>
    <w:p w:rsidR="00D81877" w:rsidRDefault="00D81877" w:rsidP="00D81877">
      <w:pPr>
        <w:spacing w:after="0" w:line="240" w:lineRule="auto"/>
      </w:pPr>
      <w:r>
        <w:t>-- ID12 (12/23)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(8,'Oklahoma County 73012',12,NULL,NULL,'last_name','ASC','SELECTED');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u.project_id=8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(@r,'countyid',1),(@r,'last_name',2),(@r,'first_name',3),(@r,'recruitid',4),(@r,'call1',5),(@r,'client_type',6),(@r,'guardian_last_name',7),(@r,'guardian_first_name',8),(@r,'zip',9);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(report_id,field_name,field_order,limiter_group_operator,limiter_operator,limiter_value) values (@r,'countyid',10,'AND','E','55'),(@r,'zip',11,'AND','E','73012');</w:t>
      </w:r>
    </w:p>
    <w:p w:rsidR="00D81877" w:rsidRDefault="00D81877" w:rsidP="00D81877">
      <w:pPr>
        <w:spacing w:after="0" w:line="240" w:lineRule="auto"/>
      </w:pPr>
      <w:r>
        <w:t>-- ID13 (13/23)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(8,'Oklahoma County 73034',13,NULL,NULL,'last_name','ASC','SELECTED');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u.project_id=8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(@r,'countyid',1),(@r,'last_name',2),(@r,'first_name',3),(@r,'recruitid',4),(@r,'call1',5),(@r,'client_type',6),(@r,'guardian_last_name',7),(@r,'guardian_first_name',8),(@r,'zip',9);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(report_id,field_name,field_order,limiter_group_operator,limiter_operator,limiter_value) values (@r,'countyid',10,'AND','E','55'),(@r,'zip',11,'AND','E','73034');</w:t>
      </w:r>
    </w:p>
    <w:p w:rsidR="00D81877" w:rsidRDefault="00D81877" w:rsidP="00D81877">
      <w:pPr>
        <w:spacing w:after="0" w:line="240" w:lineRule="auto"/>
      </w:pPr>
      <w:r>
        <w:t>-- ID14 (14/23)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(8,'Oklahoma County 73013',14,NULL,NULL,'last_name','ASC','SELECTED');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lastRenderedPageBreak/>
        <w:t>insert</w:t>
      </w:r>
      <w:proofErr w:type="gramEnd"/>
      <w:r>
        <w:t xml:space="preserve"> into redcap_reports_access_users select @r,u.username from redcap_user_rights u left join redcap_user_roles r on r.role_id=u.role_id where u.project_id=8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(@r,'countyid',1),(@r,'last_name',2),(@r,'first_name',3),(@r,'recruitid',4),(@r,'call1',5),(@r,'client_type',6),(@r,'guardian_last_name',7),(@r,'guardian_first_name',8),(@r,'zip',9);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(report_id,field_name,field_order,limiter_group_operator,limiter_operator,limiter_value) values (@r,'countyid',10,'AND','E','55'),(@r,'zip',11,'AND','E','73013');</w:t>
      </w:r>
    </w:p>
    <w:p w:rsidR="00D81877" w:rsidRDefault="00D81877" w:rsidP="00D81877">
      <w:pPr>
        <w:spacing w:after="0" w:line="240" w:lineRule="auto"/>
      </w:pPr>
      <w:r>
        <w:t>-- ID15 (15/23)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(8,'Oklahoma County 73007',15,NULL,NULL,'last_name','ASC','SELECTED');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u.project_id=8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(@r,'countyid',1),(@r,'last_name',2),(@r,'first_name',3),(@r,'recruitid',4),(@r,'call1',5),(@r,'client_type',6),(@r,'guardian_last_name',7),(@r,'guardian_first_name',8),(@r,'zip',9);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(report_id,field_name,field_order,limiter_group_operator,limiter_operator,limiter_value) values (@r,'countyid',10,'AND','E','55'),(@r,'zip',11,'AND','E','73007');</w:t>
      </w:r>
    </w:p>
    <w:p w:rsidR="00D81877" w:rsidRDefault="00D81877" w:rsidP="00D81877">
      <w:pPr>
        <w:spacing w:after="0" w:line="240" w:lineRule="auto"/>
      </w:pPr>
      <w:r>
        <w:t>-- ID16 (16/23)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(8,'Oklahoma County 73054',16,NULL,NULL,'last_name','ASC','SELECTED');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u.project_id=8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(@r,'countyid',1),(@r,'last_name',2),(@r,'first_name',3),(@r,'recruitid',4),(@r,'call1',5),(@r,'client_type',6),(@r,'guardian_last_name',7),(@r,'guardian_first_name',8),(@r,'zip',9);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(report_id,field_name,field_order,limiter_group_operator,limiter_operator,limiter_value) values (@r,'countyid',10,'AND','E','55'),(@r,'zip',11,'AND','E','73054');</w:t>
      </w:r>
    </w:p>
    <w:p w:rsidR="00D81877" w:rsidRDefault="00D81877" w:rsidP="00D81877">
      <w:pPr>
        <w:spacing w:after="0" w:line="240" w:lineRule="auto"/>
      </w:pPr>
      <w:r>
        <w:t>-- ID17 (17/23)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(8,'Oklahoma County 73045',17,NULL,NULL,'last_name','ASC','SELECTED');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u.project_id=8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(@r,'countyid',1),(@r,'last_name',2),(@r,'first_name',3),(@r,'recruitid',4),(@r,'call1',5),(@r,'client_type',6),(@r,'guardian_last_name',7),(@r,'guardian_first_name',8),(@r,'zip',9);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(report_id,field_name,field_order,limiter_group_operator,limiter_operator,limiter_value) values (@r,'countyid',10,'AND','E','55'),(@r,'zip',11,'AND','E','73045');</w:t>
      </w:r>
    </w:p>
    <w:p w:rsidR="00D81877" w:rsidRDefault="00D81877" w:rsidP="00D81877">
      <w:pPr>
        <w:spacing w:after="0" w:line="240" w:lineRule="auto"/>
      </w:pPr>
      <w:r>
        <w:t>-- ID18 (18/23)</w:t>
      </w:r>
    </w:p>
    <w:p w:rsidR="00D81877" w:rsidRDefault="00D81877" w:rsidP="00D81877">
      <w:pPr>
        <w:spacing w:after="0" w:line="240" w:lineRule="auto"/>
      </w:pPr>
      <w:r>
        <w:lastRenderedPageBreak/>
        <w:t>insert into redcap_reports (project_id,title,report_order,orderby_field1,orderby_sort1, orderby_field2,orderby_sort2,user_access) values (8,'Oklahoma County 73020',18,NULL,NULL,'last_name','ASC','SELECTED');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u.project_id=8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(@r,'countyid',1),(@r,'last_name',2),(@r,'first_name',3),(@r,'recruitid',4),(@r,'call1',5),(@r,'client_type',6),(@r,'guardian_last_name',7),(@r,'guardian_first_name',8),(@r,'zip',9);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(report_id,field_name,field_order,limiter_group_operator,limiter_operator,limiter_value) values (@r,'countyid',10,'AND','E','55'),(@r,'zip',11,'AND','E','73020');</w:t>
      </w:r>
    </w:p>
    <w:p w:rsidR="00D81877" w:rsidRDefault="00D81877" w:rsidP="00D81877">
      <w:pPr>
        <w:spacing w:after="0" w:line="240" w:lineRule="auto"/>
      </w:pPr>
      <w:r>
        <w:t>-- ID19 (19/23)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(8,'Oklahoma County 73150',19,NULL,NULL,'last_name','ASC','SELECTED');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u.project_id=8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(@r,'countyid',1),(@r,'last_name',2),(@r,'first_name',3),(@r,'recruitid',4),(@r,'call1',5),(@r,'client_type',6),(@r,'guardian_last_name',7),(@r,'guardian_first_name',8),(@r,'zip',9);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(report_id,field_name,field_order,limiter_group_operator,limiter_operator,limiter_value) values (@r,'countyid',10,'AND','E','55'),(@r,'zip',11,'AND','E','73150');</w:t>
      </w:r>
    </w:p>
    <w:p w:rsidR="00D81877" w:rsidRDefault="00D81877" w:rsidP="00D81877">
      <w:pPr>
        <w:spacing w:after="0" w:line="240" w:lineRule="auto"/>
      </w:pPr>
      <w:r>
        <w:t>-- ID20 (20/23)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(8,'Oklahoma County 73135',20,NULL,NULL,'last_name','ASC','SELECTED');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u.project_id=8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(@r,'countyid',1),(@r,'last_name',2),(@r,'first_name',3),(@r,'recruitid',4),(@r,'call1',5),(@r,'client_type',6),(@r,'guardian_last_name',7),(@r,'guardian_first_name',8),(@r,'zip',9);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(report_id,field_name,field_order,limiter_group_operator,limiter_operator,limiter_value) values (@r,'countyid',10,'AND','E','55'),(@r,'zip',11,'AND','E','73135');</w:t>
      </w:r>
    </w:p>
    <w:p w:rsidR="00D81877" w:rsidRDefault="00D81877" w:rsidP="00D81877">
      <w:pPr>
        <w:spacing w:after="0" w:line="240" w:lineRule="auto"/>
      </w:pPr>
      <w:r>
        <w:t>-- ID21 (21/23)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(8,'Oklahoma County 73179',21,NULL,NULL,'last_name','ASC','SELECTED');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u.project_id=8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(@r,'countyid',1),(@r,'last_name',2),(@r,'first_name',3),(@r,'recruitid',4),(@r,'call1',5),(@r,'client_type',6),(@r,'guardian_last_name',7),(@r,'guardian_first_name',8),(@r,'zip',9);</w:t>
      </w:r>
    </w:p>
    <w:p w:rsidR="00D81877" w:rsidRDefault="00D81877" w:rsidP="00D81877">
      <w:pPr>
        <w:spacing w:after="0" w:line="240" w:lineRule="auto"/>
      </w:pPr>
      <w:r>
        <w:lastRenderedPageBreak/>
        <w:t>insert into redcap_reports_fields (report_id,field_name,field_order,limiter_group_operator,limiter_operator,limiter_value) values (@r,'countyid',10,'AND','E','55'),(@r,'zip',11,'AND','E','73179');</w:t>
      </w:r>
    </w:p>
    <w:p w:rsidR="00D81877" w:rsidRDefault="00D81877" w:rsidP="00D81877">
      <w:pPr>
        <w:spacing w:after="0" w:line="240" w:lineRule="auto"/>
      </w:pPr>
      <w:r>
        <w:t>-- ID22 (22/23)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(8,'Oklahoma County 73127',22,NULL,NULL,'last_name','ASC','SELECTED');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u.project_id=8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(@r,'countyid',1),(@r,'last_name',2),(@r,'first_name',3),(@r,'recruitid',4),(@r,'call1',5),(@r,'client_type',6),(@r,'guardian_last_name',7),(@r,'guardian_first_name',8),(@r,'zip',9);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(report_id,field_name,field_order,limiter_group_operator,limiter_operator,limiter_value) values (@r,'countyid',10,'AND','E','55'),(@r,'zip',11,'AND','E','73127');</w:t>
      </w:r>
    </w:p>
    <w:p w:rsidR="00D81877" w:rsidRDefault="00D81877" w:rsidP="00D81877">
      <w:pPr>
        <w:spacing w:after="0" w:line="240" w:lineRule="auto"/>
      </w:pPr>
      <w:r>
        <w:t>-- ID23 (23/23)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(8,'Oklahoma County 73049',23,NULL,NULL,'last_name','ASC','SELECTED');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u.project_id=8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(@r,'countyid',1),(@r,'last_name',2),(@r,'first_name',3),(@r,'recruitid',4),(@r,'call1',5),(@r,'client_type',6),(@r,'guardian_last_name',7),(@r,'guardian_first_name',8),(@r,'zip',9);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(report_id,field_name,field_order,limiter_group_operator,limiter_operator,limiter_value) values (@r,'countyid',10,'AND','E','55'),(@r,'zip',11,'AND','E','73049');</w:t>
      </w:r>
    </w:p>
    <w:p w:rsidR="00D81877" w:rsidRDefault="00D81877" w:rsidP="00D81877">
      <w:pPr>
        <w:spacing w:after="0" w:line="240" w:lineRule="auto"/>
      </w:pPr>
    </w:p>
    <w:p w:rsidR="00D81877" w:rsidRDefault="00D81877" w:rsidP="00D81877">
      <w:pPr>
        <w:spacing w:after="0" w:line="240" w:lineRule="auto"/>
      </w:pPr>
      <w:r>
        <w:t>-- PID16 (1 reports)</w:t>
      </w:r>
    </w:p>
    <w:p w:rsidR="00D81877" w:rsidRDefault="00D81877" w:rsidP="00D81877">
      <w:pPr>
        <w:spacing w:after="0" w:line="240" w:lineRule="auto"/>
      </w:pPr>
      <w:r>
        <w:t>-- ID24 (1/1)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(16,'focus Group Participants',1,'date','ASC',NULL,NULL,'SELECTED');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u.project_id=16 and ((u.reports=1 and r.reports is null) or r.reports=1);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(report_id,field_name,field_order) values (@r,'participant_id',1),(@r,'date',2);</w:t>
      </w:r>
    </w:p>
    <w:p w:rsidR="00D81877" w:rsidRDefault="00D81877" w:rsidP="00D81877">
      <w:pPr>
        <w:spacing w:after="0" w:line="240" w:lineRule="auto"/>
      </w:pPr>
    </w:p>
    <w:p w:rsidR="00D81877" w:rsidRDefault="00D81877" w:rsidP="00D81877">
      <w:pPr>
        <w:spacing w:after="0" w:line="240" w:lineRule="auto"/>
      </w:pPr>
      <w:r>
        <w:t>-- PID18 (9 reports)</w:t>
      </w:r>
    </w:p>
    <w:p w:rsidR="00D81877" w:rsidRDefault="00D81877" w:rsidP="00D81877">
      <w:pPr>
        <w:spacing w:after="0" w:line="240" w:lineRule="auto"/>
      </w:pPr>
      <w:r>
        <w:t>-- ID25 (1/9)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(18,'Geneva Cruz',1,NULL,NULL,NULL,NULL,'SELECTED');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lastRenderedPageBreak/>
        <w:t>insert</w:t>
      </w:r>
      <w:proofErr w:type="gramEnd"/>
      <w:r>
        <w:t xml:space="preserve"> into redcap_reports_access_users select @r,u.username from redcap_user_rights u left join redcap_user_roles r on r.role_id=u.role_id where u.project_id=18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(@r,'studyid',1),(@r,'whichdc',2),(@r,'first_name',3),(@r,'last_name',4);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(report_id,field_name,field_order,limiter_group_operator,limiter_operator,limiter_value) values (@r,'whichdc',5,'AND','E','1');</w:t>
      </w:r>
    </w:p>
    <w:p w:rsidR="00D81877" w:rsidRDefault="00D81877" w:rsidP="00D81877">
      <w:pPr>
        <w:spacing w:after="0" w:line="240" w:lineRule="auto"/>
      </w:pPr>
      <w:r>
        <w:t>-- ID26 (2/9)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(18,'Interviews',2,'start_time','DESC','time_on_interview','ASC','SELECTED');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u.project_id=18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(@r,'whichdc',1),(@r,'start_time',2),(@r,'end_time',3),(@r,'time_on_interview',4),(@r,'interview_one_setting',5),(@r,'interview_one_setting_exp',6);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(report_id,field_name,field_order,limiter_group_operator,limiter_operator,limiter_value) values (@r,'start_time',7,'AND','GTE','2012-10-15 00:00:00');</w:t>
      </w:r>
    </w:p>
    <w:p w:rsidR="00D81877" w:rsidRDefault="00D81877" w:rsidP="00D81877">
      <w:pPr>
        <w:spacing w:after="0" w:line="240" w:lineRule="auto"/>
      </w:pPr>
      <w:r>
        <w:t>-- ID27 (3/9)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(18,'Consent Forms',3,'consent_scanned','ASC',NULL,NULL,'SELECTED');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u.project_id=18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(@r,'studyid',1),(@r,'first_name',2),(@r,'last_name',3),(@r,'consent_scanned',4);</w:t>
      </w:r>
    </w:p>
    <w:p w:rsidR="00D81877" w:rsidRDefault="00D81877" w:rsidP="00D81877">
      <w:pPr>
        <w:spacing w:after="0" w:line="240" w:lineRule="auto"/>
      </w:pPr>
      <w:r>
        <w:t>-- ID28 (4/9)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(18,'Stages of Change Report',4,NULL,NULL,NULL,NULL,'SELECTED');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u.project_id=18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(@r,'soc_pp_q1',1),(@r,'soc_pp_q2',2),(@r,'soc_pp_q3',3),(@r,'soc_pp_q4',4),(@r,'soc_pp_q5',5);</w:t>
      </w:r>
    </w:p>
    <w:p w:rsidR="00D81877" w:rsidRDefault="00D81877" w:rsidP="00D81877">
      <w:pPr>
        <w:spacing w:after="0" w:line="240" w:lineRule="auto"/>
      </w:pPr>
      <w:r>
        <w:t>-- ID29 (5/9)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(18,'Utility',5,'date1','ASC',NULL,NULL,'SELECTED');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u.project_id=18 and ((u.reports=1 and r.reports is null) or r.reports=1);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(report_id,field_name,field_order) values (@r,'studyid',1),(@r,'int_yn',2),(@r,'date1',3);</w:t>
      </w:r>
    </w:p>
    <w:p w:rsidR="00D81877" w:rsidRDefault="00D81877" w:rsidP="00D81877">
      <w:pPr>
        <w:spacing w:after="0" w:line="240" w:lineRule="auto"/>
      </w:pPr>
      <w:r>
        <w:t>-- ID30 (6/9)</w:t>
      </w:r>
    </w:p>
    <w:p w:rsidR="00D81877" w:rsidRDefault="00D81877" w:rsidP="00D81877">
      <w:pPr>
        <w:spacing w:after="0" w:line="240" w:lineRule="auto"/>
      </w:pPr>
      <w:r>
        <w:lastRenderedPageBreak/>
        <w:t>insert into redcap_reports (project_id,title,report_order,orderby_field1,orderby_sort1, orderby_field2,orderby_sort2,user_access) values (18,'utility2',6,NULL,NULL,NULL,NULL,'SELECTED');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u.project_id=18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(@r,'studyid',1),(@r,'last_name',2),(@r,'first_name',3),(@r,'hphone',4);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(report_id,field_name,field_order,limiter_group_operator,limiter_operator,limiter_value) values (@r,'studyid',5,'AND','E','10101289');</w:t>
      </w:r>
    </w:p>
    <w:p w:rsidR="00D81877" w:rsidRDefault="00D81877" w:rsidP="00D81877">
      <w:pPr>
        <w:spacing w:after="0" w:line="240" w:lineRule="auto"/>
      </w:pPr>
      <w:r>
        <w:t>-- ID31 (7/9)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(18,'Total Interviews',7,'start_time','ASC',NULL,NULL,'SELECTED');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u.project_id=18 and ((u.reports=1 and r.reports is null) or r.reports=1);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(report_id,field_name,field_order) values (@r,'studyid',1),(@r,'int_yn',2),(@r,'start_time',3);</w:t>
      </w:r>
    </w:p>
    <w:p w:rsidR="00D81877" w:rsidRDefault="00D81877" w:rsidP="00D81877">
      <w:pPr>
        <w:spacing w:after="0" w:line="240" w:lineRule="auto"/>
      </w:pPr>
      <w:r>
        <w:t>-- ID32 (8/9)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(18,'junk',8,'wordphrase_hv1b','ASC',NULL,NULL,'SELECTED');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u.project_id=18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(@r,'wordphrase_hv1b',1),(@r,'wordphrase_hv2b',2),(@r,'wordphrase_hv3b',3),(@r,'wordphrase_hv4b',4),(@r,'v3f_blame',5);</w:t>
      </w:r>
    </w:p>
    <w:p w:rsidR="00D81877" w:rsidRDefault="00D81877" w:rsidP="00D81877">
      <w:pPr>
        <w:spacing w:after="0" w:line="240" w:lineRule="auto"/>
      </w:pPr>
      <w:r>
        <w:t>-- ID33 (9/9)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(18,'Junk2',9,NULL,NULL,NULL,NULL,'SELECTED');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u.project_id=18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(@r,'studyid',1),(@r,'last_name',2),(@r,'first_name',3),(@r,'start_time',4);</w:t>
      </w:r>
    </w:p>
    <w:p w:rsidR="00D81877" w:rsidRDefault="00D81877" w:rsidP="00D81877">
      <w:pPr>
        <w:spacing w:after="0" w:line="240" w:lineRule="auto"/>
      </w:pPr>
    </w:p>
    <w:p w:rsidR="00D81877" w:rsidRDefault="00D81877" w:rsidP="00D81877">
      <w:pPr>
        <w:spacing w:after="0" w:line="240" w:lineRule="auto"/>
      </w:pPr>
      <w:r>
        <w:t>-- PID20 (32 reports)</w:t>
      </w:r>
    </w:p>
    <w:p w:rsidR="00D81877" w:rsidRDefault="00D81877" w:rsidP="00D81877">
      <w:pPr>
        <w:spacing w:after="0" w:line="240" w:lineRule="auto"/>
      </w:pPr>
      <w:r>
        <w:t>-- ID34 (1/32)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(20,'Oklahoma County C1 Engaged',1,'randnum','ASC','ref_date','ASC','SELECTED');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u.project_id=20 and ((u.reports=1 and r.reports is null) or r.reports=1);</w:t>
      </w:r>
    </w:p>
    <w:p w:rsidR="00D81877" w:rsidRDefault="00D81877" w:rsidP="00D81877">
      <w:pPr>
        <w:spacing w:after="0" w:line="240" w:lineRule="auto"/>
      </w:pPr>
      <w:r>
        <w:lastRenderedPageBreak/>
        <w:t>insert into redcap_reports_fields (report_id,field_name,field_order) values (@r,'county',1),(@r,'engaged',2),(@r,'last_name',3),(@r,'first_name',4),(@r,'randnum',5),(@r,'participant_id',6),(@r,'status',7),(@r,'ref_date',8),(@r,'phone_1',9);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(report_id,field_name,field_order,limiter_group_operator,limiter_operator,limiter_value) values (@r,'county',10,'AND','E','Oklahoma'),(@r,'engaged',11,'AND','E','1');</w:t>
      </w:r>
    </w:p>
    <w:p w:rsidR="00D81877" w:rsidRDefault="00D81877" w:rsidP="00D81877">
      <w:pPr>
        <w:spacing w:after="0" w:line="240" w:lineRule="auto"/>
      </w:pPr>
      <w:r>
        <w:t>-- ID35 (2/32)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(20,'Oklahoma County C1 Unengaged',2,'ref_date','DESC',NULL,NULL,'SELECTED');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u.project_id=20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(@r,'county',1),(@r,'engaged',2),(@r,'last_name',3),(@r,'first_name',4),(@r,'ref_date',5),(@r,'participant_id',6),(@r,'status',7),(@r,'phone_1',8);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(report_id,field_name,field_order,limiter_group_operator,limiter_operator,limiter_value) values (@r,'county',9,'AND','E','Oklahoma'),(@r,'engaged',10,'AND','E','2');</w:t>
      </w:r>
    </w:p>
    <w:p w:rsidR="00D81877" w:rsidRDefault="00D81877" w:rsidP="00D81877">
      <w:pPr>
        <w:spacing w:after="0" w:line="240" w:lineRule="auto"/>
      </w:pPr>
      <w:r>
        <w:t>-- ID36 (3/32)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(20,'Oklahoma County C1 Engaged Callbacks',3,NULL,NULL,NULL,NULL,'SELECTED');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u.project_id=20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(@r,'county',1),(@r,'engaged',2),(@r,'last_name',3),(@r,'first_name',4),(@r,'randnum',5),(@r,'participant_id',6),(@r,'callback',7),(@r,'phone_1',8);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(report_id,field_name,field_order,limiter_group_operator,limiter_operator,limiter_value) values (@r,'county',9,'AND','E','Oklahoma'),(@r,'engaged',10,'AND','E','1'),(@r,'callback',11,'AND','E','1');</w:t>
      </w:r>
    </w:p>
    <w:p w:rsidR="00D81877" w:rsidRDefault="00D81877" w:rsidP="00D81877">
      <w:pPr>
        <w:spacing w:after="0" w:line="240" w:lineRule="auto"/>
      </w:pPr>
      <w:r>
        <w:t>-- ID37 (4/32)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(20,'Oklahoma County C1 Unengaged Callbacks',4,NULL,NULL,NULL,NULL,'SELECTED');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u.project_id=20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(@r,'county',1),(@r,'engaged',2),(@r,'last_name',3),(@r,'first_name',4),(@r,'ref_date',5),(@r,'callback',6),(@r,'phone_1',7);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(report_id,field_name,field_order,limiter_group_operator,limiter_operator,limiter_value) values (@r,'county',8,'AND','E','Oklahoma'),(@r,'engaged',9,'AND','E','2'),(@r,'callback',10,'AND','E','1');</w:t>
      </w:r>
    </w:p>
    <w:p w:rsidR="00D81877" w:rsidRDefault="00D81877" w:rsidP="00D81877">
      <w:pPr>
        <w:spacing w:after="0" w:line="240" w:lineRule="auto"/>
      </w:pPr>
      <w:r>
        <w:t>-- ID38 (5/32)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(20,'Query Nonworking Phone Numbers',5,NULL,NULL,NULL,NULL,'SELECTED');</w:t>
      </w:r>
    </w:p>
    <w:p w:rsidR="00D81877" w:rsidRDefault="00D81877" w:rsidP="00D81877">
      <w:pPr>
        <w:spacing w:after="0" w:line="240" w:lineRule="auto"/>
      </w:pPr>
      <w:proofErr w:type="gramStart"/>
      <w:r>
        <w:lastRenderedPageBreak/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u.project_id=20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-- NOTE - The following limiter was removed because of invalid format: date_phone_</w:t>
      </w:r>
      <w:proofErr w:type="gramStart"/>
      <w:r>
        <w:t>1 !</w:t>
      </w:r>
      <w:proofErr w:type="gramEnd"/>
      <w:r>
        <w:t>= ''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(@r,'participant_id',1),(@r,'ref_date',2),(@r,'phone_call_1_outcome',3),(@r,'engaged',4),(@r,'county',5),(@r,'date_phone_1',6);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(report_id,field_name,field_order,limiter_group_operator,limiter_operator,limiter_value) values (@r,'phone_call_1_outcome',7,'AND','E','2');</w:t>
      </w:r>
    </w:p>
    <w:p w:rsidR="00D81877" w:rsidRDefault="00D81877" w:rsidP="00D81877">
      <w:pPr>
        <w:spacing w:after="0" w:line="240" w:lineRule="auto"/>
      </w:pPr>
      <w:r>
        <w:t>-- ID39 (6/32)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(20,'Oklahoma County OCAP Engaged',6,'clinic_id','ASC','lasthvedate','DESC','SELECTED');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u.project_id=20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county',1),(@r,'engaged',2),(@r,'last_name',3),(@r,'first_name',4),(@r,'randnum',5),(@r,'participant_id',6),(@r,'status',7),(@r,'clinic_id',8),(@r,'ref_date',9),(@r,'lasthvedate',10),(@r,'phone1',11),(@r,'phone2',12),(@r,'phone_call_outcome1',13),(@r,'phone_call_outcome2',14),(@r,'phone_call_outcome3',15)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(report_id,field_name,field_order,limiter_group_operator,limiter_operator,limiter_value) values (@r,'county',16,'AND','E','55'),(@r,'engaged',17,'AND','E','3');</w:t>
      </w:r>
    </w:p>
    <w:p w:rsidR="00D81877" w:rsidRDefault="00D81877" w:rsidP="00D81877">
      <w:pPr>
        <w:spacing w:after="0" w:line="240" w:lineRule="auto"/>
      </w:pPr>
      <w:r>
        <w:t>-- ID40 (7/32)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(20,'Oklahoma County OCAP Unengaged',7,'clinic_id','ASC','lasthvedate','DESC','SELECTED');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u.project_id=20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(@r,'county',1),(@r,'engaged',2),(@r,'last_name',3),(@r,'first_name',4),(@r,'ref_date',5),(@r,'participant_id',6),(@r,'lasthvedate',7),(@r,'clinic_id',8),(@r,'phone1',9),(@r,'phone2',10),(@r,'phone_call_outcome1',11),(@r,'phone_call_outcome2',12),(@r,'phone_call_outcome3',13);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(report_id,field_name,field_order,limiter_group_operator,limiter_operator,limiter_value) values (@r,'county',14,'AND','E','55'),(@r,'engaged',15,'AND','E','4'),(@r,'clinic_id',16,'AND','NE','23');</w:t>
      </w:r>
    </w:p>
    <w:p w:rsidR="00D81877" w:rsidRDefault="00D81877" w:rsidP="00D81877">
      <w:pPr>
        <w:spacing w:after="0" w:line="240" w:lineRule="auto"/>
      </w:pPr>
      <w:r>
        <w:t>-- ID41 (8/32)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(20,'Monday 10/1 Engaged',8,'c1_focus_group_time','ASC',NULL,NULL,'SELECTED');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u.project_id=20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(@r,'county',1),(@r,'engaged',2),(@r,'last_name',3),(@r,'first_name',4),(@r,'c1_focus_group_date',5),(</w:t>
      </w:r>
      <w:r>
        <w:lastRenderedPageBreak/>
        <w:t>@r,'c1_focus_group_time',6),(@r,'num_child_attend',7),(@r,'child1name',8),(@r,'child1dietary',9),(@r,'child1otherneeds',10),(@r,'child2name',11),(@r,'child2dietary',12),(@r,'child2otherneeds',13),(@r,'child3name',14),(@r,'child3dietary',15),(@r,'child3otherneeds',16),(@r,'phone1',17),(@r,'phone_1',18)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(report_id,field_name,field_order,limiter_group_operator,limiter_operator,limiter_value) values (@r,'county',19,'AND','E','Oklahoma'),(@r,'engaged',20,'AND','E','1'),(@r,'c1_focus_group_date',21,'AND','E','5');</w:t>
      </w:r>
    </w:p>
    <w:p w:rsidR="00D81877" w:rsidRDefault="00D81877" w:rsidP="00D81877">
      <w:pPr>
        <w:spacing w:after="0" w:line="240" w:lineRule="auto"/>
      </w:pPr>
      <w:r>
        <w:t>-- ID42 (9/32)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(20,'Monday 10/1 Unengaged',9,'c1_focus_group_time','ASC',NULL,NULL,'SELECTED');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u.project_id=20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county',1),(@r,'engaged',2),(@r,'last_name',3),(@r,'first_name',4),(@r,'c1_focus_group_date',5),(@r,'c1_focus_group_time',6),(@r,'num_child_attend',7),(@r,'child1name',8),(@r,'child1dietary',9),(@r,'child1otherneeds',10),(@r,'child2name',11),(@r,'child2dietary',12),(@r,'child2otherneeds',13),(@r,'child3name',14),(@r,'child3dietary',15),(@r,'child3otherneeds',16),(@r,'phone1',17),(@r,'phone_1',18)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(report_id,field_name,field_order,limiter_group_operator,limiter_operator,limiter_value) values (@r,'county',19,'AND','E','Oklahoma'),(@r,'engaged',20,'AND','E','2'),(@r,'c1_focus_group_date',21,'AND','E','5');</w:t>
      </w:r>
    </w:p>
    <w:p w:rsidR="00D81877" w:rsidRDefault="00D81877" w:rsidP="00D81877">
      <w:pPr>
        <w:spacing w:after="0" w:line="240" w:lineRule="auto"/>
      </w:pPr>
      <w:r>
        <w:t>-- ID43 (10/32)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(20,'Wednesday 10/3 Engaged',10,'c1_focus_group_time','ASC',NULL,NULL,'SELECTED');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u.project_id=20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county',1),(@r,'engaged',2),(@r,'last_name',3),(@r,'first_name',4),(@r,'c1_focus_group_date',5),(@r,'c1_focus_group_time',6),(@r,'num_child_attend',7),(@r,'child1name',8),(@r,'child1dietary',9),(@r,'child1otherneeds',10),(@r,'child2name',11),(@r,'child2dietary',12),(@r,'child2otherneeds',13),(@r,'child3name',14),(@r,'child3dietary',15),(@r,'child3otherneeds',16),(@r,'phone1',17),(@r,'phone_1',18)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(report_id,field_name,field_order,limiter_group_operator,limiter_operator,limiter_value) values (@r,'county',19,'AND','E','Oklahoma'),(@r,'engaged',20,'AND','E','1'),(@r,'c1_focus_group_date',21,'AND','E','6');</w:t>
      </w:r>
    </w:p>
    <w:p w:rsidR="00D81877" w:rsidRDefault="00D81877" w:rsidP="00D81877">
      <w:pPr>
        <w:spacing w:after="0" w:line="240" w:lineRule="auto"/>
      </w:pPr>
      <w:r>
        <w:t>-- ID44 (11/32)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(20,'Wednesday 10/3 Unengaged',11,'c1_focus_group_time','ASC',NULL,NULL,'SELECTED');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u.project_id=20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(@r,'county',1),(@r,'engaged',2),(@r,'last_name',3),(@r,'first_name',4),(@r,'c1_focus_group_date',5),(@r,'c1_focus_group_time',6),(@r,'num_child_attend',7),(@r,'child1name',8),(@r,'child1dietary',9),(@r,'</w:t>
      </w:r>
      <w:r>
        <w:lastRenderedPageBreak/>
        <w:t>child1otherneeds',10),(@r,'child2name',11),(@r,'child2dietary',12),(@r,'child2otherneeds',13),(@r,'child3name',14),(@r,'child3dietary',15),(@r,'child3otherneeds',16),(@r,'phone1',17),(@r,'phone_1',18),(@r,'child1age',19),(@r,'child2age',20);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(report_id,field_name,field_order,limiter_group_operator,limiter_operator,limiter_value) values (@r,'county',21,'AND','E','Oklahoma'),(@r,'engaged',22,'AND','E','2'),(@r,'c1_focus_group_date',23,'AND','E','6');</w:t>
      </w:r>
    </w:p>
    <w:p w:rsidR="00D81877" w:rsidRDefault="00D81877" w:rsidP="00D81877">
      <w:pPr>
        <w:spacing w:after="0" w:line="240" w:lineRule="auto"/>
      </w:pPr>
      <w:r>
        <w:t>-- ID45 (12/32)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(20,'Oklahoma County C1 Unengaged-Revised',12,'lasthvedate','DESC','enrolldate','DESC','SELECTED');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u.project_id=20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county',1),(@r,'engaged',2),(@r,'last_name',3),(@r,'first_name',4),(@r,'enrolldate',5),(@r,'lasthvedate',6),(@r,'participant_id',7),(@r,'dayssincelastvisit',8),(@r,'status',9),(@r,'phone_call_outcome1',10),(@r,'phone_call_outcome2',11),(@r,'phone_call_outcome3',12),(@r,'phone_call_outcome4',13),(@r,'phone_call_outcome5',14)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(report_id,field_name,field_order,limiter_group_operator,limiter_operator,limiter_value) values (@r,'county',15,'AND','E','Oklahoma'),(@r,'engaged',16,'AND','E','2');</w:t>
      </w:r>
    </w:p>
    <w:p w:rsidR="00D81877" w:rsidRDefault="00D81877" w:rsidP="00D81877">
      <w:pPr>
        <w:spacing w:after="0" w:line="240" w:lineRule="auto"/>
      </w:pPr>
      <w:r>
        <w:t>-- ID46 (13/32)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(20,'Monday 10/8 OCAP Engaged',13,'c1_focus_group_time','ASC',NULL,NULL,'SELECTED');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u.project_id=20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county',1),(@r,'engaged',2),(@r,'last_name',3),(@r,'first_name',4),(@r,'c1_focus_group_date',5),(@r,'c1_focus_group_time',6),(@r,'num_child_attend',7),(@r,'child1name',8),(@r,'child1dietary',9),(@r,'child1otherneeds',10),(@r,'child2name',11),(@r,'child2dietary',12),(@r,'child2otherneeds',13),(@r,'child3name',14),(@r,'child3dietary',15),(@r,'child3otherneeds',16),(@r,'phone1',17),(@r,'phone_1',18)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(report_id,field_name,field_order,limiter_group_operator,limiter_operator,limiter_value) values (@r,'county',19,'AND','E','Oklahoma'),(@r,'engaged',20,'AND','E','3'),(@r,'c1_focus_group_date',21,'AND','E','7');</w:t>
      </w:r>
    </w:p>
    <w:p w:rsidR="00D81877" w:rsidRDefault="00D81877" w:rsidP="00D81877">
      <w:pPr>
        <w:spacing w:after="0" w:line="240" w:lineRule="auto"/>
      </w:pPr>
      <w:r>
        <w:t>-- ID47 (14/32)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(20,'Monday 10/8 OCAP Unengaged',14,'c1_focus_group_time','ASC',NULL,NULL,'SELECTED');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u.project_id=20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(@r,'county',1),(@r,'engaged',2),(@r,'last_name',3),(@r,'first_name',4),(@r,'c1_focus_group_date',5),(@r,'c1_focus_group_time',6),(@r,'num_child_attend',7),(@r,'child1name',8),(@r,'child1dietary',9),(@r,'</w:t>
      </w:r>
      <w:r>
        <w:lastRenderedPageBreak/>
        <w:t>child1otherneeds',10),(@r,'child2name',11),(@r,'child2dietary',12),(@r,'child2otherneeds',13),(@r,'child3name',14),(@r,'child3dietary',15),(@r,'child3otherneeds',16),(@r,'phone1',17),(@r,'phone_1',18);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(report_id,field_name,field_order,limiter_group_operator,limiter_operator,limiter_value) values (@r,'county',19,'AND','E','Oklahoma'),(@r,'engaged',20,'AND','E','4'),(@r,'c1_focus_group_date',21,'AND','E','7');</w:t>
      </w:r>
    </w:p>
    <w:p w:rsidR="00D81877" w:rsidRDefault="00D81877" w:rsidP="00D81877">
      <w:pPr>
        <w:spacing w:after="0" w:line="240" w:lineRule="auto"/>
      </w:pPr>
      <w:r>
        <w:t>-- ID48 (15/32)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(20,'Wednesday 10/10 OCAP Engaged',15,'c1_focus_group_time','ASC',NULL,NULL,'SELECTED');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u.project_id=20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county',1),(@r,'engaged',2),(@r,'last_name',3),(@r,'first_name',4),(@r,'c1_focus_group_date',5),(@r,'c1_focus_group_time',6),(@r,'num_child_attend',7),(@r,'child1name',8),(@r,'child1dietary',9),(@r,'child1otherneeds',10),(@r,'child2name',11),(@r,'child2dietary',12),(@r,'child2otherneeds',13),(@r,'child3name',14),(@r,'child3dietary',15),(@r,'child3otherneeds',16),(@r,'phone1',17),(@r,'phone_1',18)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(report_id,field_name,field_order,limiter_group_operator,limiter_operator,limiter_value) values (@r,'county',19,'AND','E','Oklahoma'),(@r,'engaged',20,'AND','E','3'),(@r,'c1_focus_group_date',21,'AND','E','8');</w:t>
      </w:r>
    </w:p>
    <w:p w:rsidR="00D81877" w:rsidRDefault="00D81877" w:rsidP="00D81877">
      <w:pPr>
        <w:spacing w:after="0" w:line="240" w:lineRule="auto"/>
      </w:pPr>
      <w:r>
        <w:t>-- ID49 (16/32)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(20,'Wednesday 10/10 C1 Unengaged',16,'c1_focus_group_time','ASC',NULL,NULL,'SELECTED');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u.project_id=20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county',1),(@r,'engaged',2),(@r,'last_name',3),(@r,'first_name',4),(@r,'c1_focus_group_date',5),(@r,'c1_focus_group_time',6),(@r,'num_child_attend',7),(@r,'child1name',8),(@r,'child1dietary',9),(@r,'child1otherneeds',10),(@r,'child2name',11),(@r,'child2dietary',12),(@r,'child2otherneeds',13),(@r,'child3name',14),(@r,'child3dietary',15),(@r,'child3otherneeds',16),(@r,'phone1',17),(@r,'phone_1',18),(@r,'child1age',19),(@r,'child2age',20),(@r,'participant_id',21)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(report_id,field_name,field_order,limiter_group_operator,limiter_operator,limiter_value) values (@r,'county',22,'AND','E','Oklahoma'),(@r,'engaged',23,'AND','E','2'),(@r,'c1_focus_group_date',24,'AND','E','8');</w:t>
      </w:r>
    </w:p>
    <w:p w:rsidR="00D81877" w:rsidRDefault="00D81877" w:rsidP="00D81877">
      <w:pPr>
        <w:spacing w:after="0" w:line="240" w:lineRule="auto"/>
      </w:pPr>
      <w:r>
        <w:t>-- ID50 (17/32)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(20,'Call log',17,NULL,NULL,NULL,NULL,'SELECTED');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u.project_id=20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(@r,'call_1_notes',1),(@r,'call_2_notes',2),(@r,'call_3_notes',3),(@r,'call_4_notes',4),(@r,'call_5_notes',5),(@r,'research_tech',6);</w:t>
      </w:r>
    </w:p>
    <w:p w:rsidR="00D81877" w:rsidRDefault="00D81877" w:rsidP="00D81877">
      <w:pPr>
        <w:spacing w:after="0" w:line="240" w:lineRule="auto"/>
      </w:pPr>
      <w:r>
        <w:t>-- ID51 (18/32)</w:t>
      </w:r>
    </w:p>
    <w:p w:rsidR="00D81877" w:rsidRDefault="00D81877" w:rsidP="00D81877">
      <w:pPr>
        <w:spacing w:after="0" w:line="240" w:lineRule="auto"/>
      </w:pPr>
      <w:r>
        <w:lastRenderedPageBreak/>
        <w:t>insert into redcap_reports (project_id,title,report_order,orderby_field1,orderby_sort1, orderby_field2,orderby_sort2,user_access) values (20,'Wednesday 10/17 C1 Unengaged',18,'c1_focus_group_time','ASC',NULL,NULL,'SELECTED');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u.project_id=20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county',1),(@r,'engaged',2),(@r,'last_name',3),(@r,'first_name',4),(@r,'c1_focus_group_date',5),(@r,'c1_focus_group_time',6),(@r,'num_child_attend',7),(@r,'child1name',8),(@r,'child1dietary',9),(@r,'child1otherneeds',10),(@r,'child2name',11),(@r,'child2dietary',12),(@r,'child2otherneeds',13),(@r,'child3name',14),(@r,'child3dietary',15),(@r,'child3otherneeds',16),(@r,'phone1',17),(@r,'phone_1',18),(@r,'child1age',19),(@r,'child2age',20),(@r,'participant_id',21)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(report_id,field_name,field_order,limiter_group_operator,limiter_operator,limiter_value) values (@r,'county',22,'AND','E','Oklahoma'),(@r,'engaged',23,'AND','E','2'),(@r,'c1_focus_group_date',24,'AND','E','10');</w:t>
      </w:r>
    </w:p>
    <w:p w:rsidR="00D81877" w:rsidRDefault="00D81877" w:rsidP="00D81877">
      <w:pPr>
        <w:spacing w:after="0" w:line="240" w:lineRule="auto"/>
      </w:pPr>
      <w:r>
        <w:t>-- ID52 (19/32)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(20,'Wednesday 10/24 Engaged',19,'c1_focus_group_time','ASC',NULL,NULL,'SELECTED');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u.project_id=20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county',1),(@r,'engaged',2),(@r,'last_name',3),(@r,'first_name',4),(@r,'start_call1',5),(@r,'c1_focus_group_time',6),(@r,'num_child_attend',7),(@r,'child1age',8),(@r,'child1dietary',9),(@r,'child1otherneeds',10),(@r,'child2age',11),(@r,'child2dietary',12),(@r,'child2otherneeds',13),(@r,'child3age',14),(@r,'child3dietary',15),(@r,'child3otherneeds',16),(@r,'phone1',17),(@r,'phone_1',18),(@r,'participant_id',19)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(report_id,field_name,field_order,limiter_group_operator,limiter_operator,limiter_value) values (@r,'start_call1',20,'AND','GT','2012-10-16 00:00:00'),(@r,'c1_focus_group_time',21,'AND','E','1');</w:t>
      </w:r>
    </w:p>
    <w:p w:rsidR="00D81877" w:rsidRDefault="00D81877" w:rsidP="00D81877">
      <w:pPr>
        <w:spacing w:after="0" w:line="240" w:lineRule="auto"/>
      </w:pPr>
      <w:r>
        <w:t>-- ID53 (20/32)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(20,'Test',20,NULL,NULL,NULL,NULL,'SELECTED');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u.project_id=20 and ((u.reports=1 and r.reports is null) or r.reports=1);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(report_id,field_name,field_order) values (@r,'participant_id',1),(@r,'start_call1',2),(@r,'phone_call_outcome1',3);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(report_id,field_name,field_order,limiter_group_operator,limiter_operator,limiter_value) values (@r,'start_call1',4,'AND','GT','2012-10-16 00:00:00');</w:t>
      </w:r>
    </w:p>
    <w:p w:rsidR="00D81877" w:rsidRDefault="00D81877" w:rsidP="00D81877">
      <w:pPr>
        <w:spacing w:after="0" w:line="240" w:lineRule="auto"/>
      </w:pPr>
      <w:r>
        <w:t>-- ID54 (21/32)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(20,'Wednesday 10/24 Unengaged',21,'c1_focus_group_time','ASC',NULL,NULL,'SELECTED');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lastRenderedPageBreak/>
        <w:t>insert</w:t>
      </w:r>
      <w:proofErr w:type="gramEnd"/>
      <w:r>
        <w:t xml:space="preserve"> into redcap_reports_access_users select @r,u.username from redcap_user_rights u left join redcap_user_roles r on r.role_id=u.role_id where u.project_id=20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county',1),(@r,'engaged',2),(@r,'last_name',3),(@r,'first_name',4),(@r,'start_call1',5),(@r,'c1_focus_group_time',6),(@r,'num_child_attend',7),(@r,'child1name',8),(@r,'child1dietary',9),(@r,'child1otherneeds',10),(@r,'child2name',11),(@r,'child2dietary',12),(@r,'child2otherneeds',13),(@r,'child3name',14),(@r,'child3dietary',15),(@r,'child3otherneeds',16),(@r,'phone1',17),(@r,'phone_1',18),(@r,'child1age',19),(@r,'child2age',20),(@r,'participant_id',21)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(report_id,field_name,field_order,limiter_group_operator,limiter_operator,limiter_value) values (@r,'start_call1',22,'AND','GT','2012-10-16 00:00:00'),(@r,'c1_focus_group_time',23,'AND','E','2');</w:t>
      </w:r>
    </w:p>
    <w:p w:rsidR="00D81877" w:rsidRDefault="00D81877" w:rsidP="00D81877">
      <w:pPr>
        <w:spacing w:after="0" w:line="240" w:lineRule="auto"/>
      </w:pPr>
      <w:r>
        <w:t>-- ID55 (22/32)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(20,'Monday 11/5 OCAP',22,'c1_focus_group_time','ASC',NULL,NULL,'SELECTED');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u.project_id=20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county',1),(@r,'engaged',2),(@r,'last_name',3),(@r,'first_name',4),(@r,'c1_focus_group_date',5),(@r,'c1_focus_group_time',6),(@r,'num_child_attend',7),(@r,'child1age',8),(@r,'child1dietary',9),(@r,'child1otherneeds',10),(@r,'child2age',11),(@r,'child2dietary',12),(@r,'child2otherneeds',13),(@r,'child3age',14),(@r,'child3dietary',15),(@r,'child3otherneeds',16),(@r,'phone1',17),(@r,'phone_1',18),(@r,'child1name',19),(@r,'child2name',20),(@r,'child3name',21),(@r,'participant_id',22)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(report_id,field_name,field_order,limiter_group_operator,limiter_operator,limiter_value) values (@r,'c1_focus_group_date',23,'AND','E','11');</w:t>
      </w:r>
    </w:p>
    <w:p w:rsidR="00D81877" w:rsidRDefault="00D81877" w:rsidP="00D81877">
      <w:pPr>
        <w:spacing w:after="0" w:line="240" w:lineRule="auto"/>
      </w:pPr>
      <w:r>
        <w:t>-- ID56 (23/32)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(20,'Wednesday 11/7 OCAP',23,'c1_focus_group_time','ASC',NULL,NULL,'SELECTED');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u.project_id=20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county',1),(@r,'engaged',2),(@r,'last_name',3),(@r,'first_name',4),(@r,'c1_focus_group_date',5),(@r,'c1_focus_group_time',6),(@r,'num_child_attend',7),(@r,'child1age',8),(@r,'child1dietary',9),(@r,'child1otherneeds',10),(@r,'child2age',11),(@r,'child2dietary',12),(@r,'child2otherneeds',13),(@r,'child3age',14),(@r,'child3dietary',15),(@r,'child3otherneeds',16),(@r,'phone1',17),(@r,'phone_1',18),(@r,'participant_id',19)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(report_id,field_name,field_order,limiter_group_operator,limiter_operator,limiter_value) values (@r,'c1_focus_group_date',20,'AND','E','12');</w:t>
      </w:r>
    </w:p>
    <w:p w:rsidR="00D81877" w:rsidRDefault="00D81877" w:rsidP="00D81877">
      <w:pPr>
        <w:spacing w:after="0" w:line="240" w:lineRule="auto"/>
      </w:pPr>
      <w:r>
        <w:t>-- ID57 (24/32)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(20,'Tulsa County C1 Engaged',24,'participant_id','DESC',NULL,NULL,'SELECTED');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lastRenderedPageBreak/>
        <w:t>insert</w:t>
      </w:r>
      <w:proofErr w:type="gramEnd"/>
      <w:r>
        <w:t xml:space="preserve"> into redcap_reports_access_users select @r,u.username from redcap_user_rights u left join redcap_user_roles r on r.role_id=u.role_id where u.project_id=20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(@r,'county',1),(@r,'engaged',2),(@r,'last_name',3),(@r,'first_name',4),(@r,'lasthvedate',5),(@r,'participant_id',6),(@r,'phone_1',7),(@r,'phone_2',8),(@r,'city',9),(@r,'phone_call_outcome1',10),(@r,'phone_call_outcome2',11),(@r,'phone_call_outcome3',12);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(report_id,field_name,field_order,limiter_group_operator,limiter_operator,limiter_value) values (@r,'county',13,'AND','E','Tulsa'),(@r,'engaged',14,'AND','E','1');</w:t>
      </w:r>
    </w:p>
    <w:p w:rsidR="00D81877" w:rsidRDefault="00D81877" w:rsidP="00D81877">
      <w:pPr>
        <w:spacing w:after="0" w:line="240" w:lineRule="auto"/>
      </w:pPr>
      <w:r>
        <w:t>-- ID58 (25/32)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(20,'Tulsa County C1 Unengaged',25,'lasthvedate','ASC','ref_date','ASC','SELECTED');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u.project_id=20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(@r,'county',1),(@r,'engaged',2),(@r,'last_name',3),(@r,'first_name',4),(@r,'lasthvedate',5),(@r,'participant_id',6),(@r,'city',7),(@r,'phone_1',8),(@r,'phone_2',9),(@r,'phone_call_outcome1',10),(@r,'phone_call_outcome2',11),(@r,'phone_call_outcome3',12);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(report_id,field_name,field_order,limiter_group_operator,limiter_operator,limiter_value) values (@r,'county',13,'AND','E','Tulsa'),(@r,'engaged',14,'AND','E','2');</w:t>
      </w:r>
    </w:p>
    <w:p w:rsidR="00D81877" w:rsidRDefault="00D81877" w:rsidP="00D81877">
      <w:pPr>
        <w:spacing w:after="0" w:line="240" w:lineRule="auto"/>
      </w:pPr>
      <w:r>
        <w:t>-- ID59 (26/32)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(20,'Wednesday 11/14 C1 Engaged 4:30',26,'c1_focus_group_time','ASC',NULL,NULL,'SELECTED');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u.project_id=20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county',1),(@r,'engaged',2),(@r,'last_name',3),(@r,'first_name',4),(@r,'c1_focus_group_time',5),(@r,'num_child_attend',6),(@r,'child1age',7),(@r,'child1dietary',8),(@r,'child1otherneeds',9),(@r,'phone_call_outcome1',10),(@r,'phone_call_outcome2',11),(@r,'phone_call_outcome3',12),(@r,'phone_call_outcome4',13),(@r,'phone1',14),(@r,'phone_1',15),(@r,'c1_focus_group_date',16),(@r,'participant_id',17)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(report_id,field_name,field_order,limiter_group_operator,limiter_operator,limiter_value) values (@r,'county',18,'AND','E','Tulsa'),(@r,'engaged',19,'AND','E','1'),(@r,'c1_focus_group_time',20,'AND','E','1'),(@r,'c1_focus_group_date',21,'AND','E','13');</w:t>
      </w:r>
    </w:p>
    <w:p w:rsidR="00D81877" w:rsidRDefault="00D81877" w:rsidP="00D81877">
      <w:pPr>
        <w:spacing w:after="0" w:line="240" w:lineRule="auto"/>
      </w:pPr>
      <w:r>
        <w:t>-- ID60 (27/32)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(20,'Wednesday 11/14 C1 Unengaged 5:30',27,'c1_focus_group_time','ASC',NULL,NULL,'SELECTED');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u.project_id=20 and ((u.reports=1 and r.reports is null) or r.reports=1);</w:t>
      </w:r>
    </w:p>
    <w:p w:rsidR="00D81877" w:rsidRDefault="00D81877" w:rsidP="00D81877">
      <w:pPr>
        <w:spacing w:after="0" w:line="240" w:lineRule="auto"/>
      </w:pPr>
      <w:r>
        <w:lastRenderedPageBreak/>
        <w:t>insert into redcap_reports_fields (report_id,field_name,field_order) values (@r,'county',1),(@r,'engaged',2),(@r,'last_name',3),(@r,'first_name',4),(@r,'c1_focus_group_time',5),(@r,'num_child_attend',6),(@r,'child1age',7),(@r,'child1dietary',8),(@r,'child1otherneeds',9),(@r,'child2age',10),(@r,'child2dietary',11),(@r,'child2otherneeds',12),(@r,'child3age',13),(@r,'child3dietary',14),(@r,'child3otherneeds',15),(@r,'phone1',16),(@r,'phone_1',17),(@r,'c1_focus_group_date',18)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(report_id,field_name,field_order,limiter_group_operator,limiter_operator,limiter_value) values (@r,'county',19,'AND','E','Tulsa'),(@r,'c1_focus_group_time',20,'AND','E','2'),(@r,'c1_focus_group_date',21,'AND','E','13');</w:t>
      </w:r>
    </w:p>
    <w:p w:rsidR="00D81877" w:rsidRDefault="00D81877" w:rsidP="00D81877">
      <w:pPr>
        <w:spacing w:after="0" w:line="240" w:lineRule="auto"/>
      </w:pPr>
      <w:r>
        <w:t>-- ID61 (28/32)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(20,'Monday 11/19 C1 Unengaged 4:30',28,'c1_focus_group_time','ASC',NULL,NULL,'SELECTED');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u.project_id=20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county',1),(@r,'engaged',2),(@r,'last_name',3),(@r,'first_name',4),(@r,'c1_focus_group_time',5),(@r,'num_child_attend',6),(@r,'child1age',7),(@r,'child1dietary',8),(@r,'child1otherneeds',9),(@r,'child2age',10),(@r,'child2dietary',11),(@r,'child2otherneeds',12),(@r,'child3age',13),(@r,'child3dietary',14),(@r,'child3otherneeds',15),(@r,'phone1',16),(@r,'phone_1',17),(@r,'c1_focus_group_date',18),(@r,'participant_id',19)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(report_id,field_name,field_order,limiter_group_operator,limiter_operator,limiter_value) values (@r,'county',20,'AND','E','Tulsa'),(@r,'c1_focus_group_time',21,'AND','E','1'),(@r,'c1_focus_group_date',22,'AND','E','14');</w:t>
      </w:r>
    </w:p>
    <w:p w:rsidR="00D81877" w:rsidRDefault="00D81877" w:rsidP="00D81877">
      <w:pPr>
        <w:spacing w:after="0" w:line="240" w:lineRule="auto"/>
      </w:pPr>
      <w:r>
        <w:t>-- ID62 (29/32)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(20,'Monday 11/19 C1 Engaged 5:30',29,'c1_focus_group_time','ASC',NULL,NULL,'SELECTED');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u.project_id=20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county',1),(@r,'engaged',2),(@r,'last_name',3),(@r,'first_name',4),(@r,'c1_focus_group_time',5),(@r,'num_child_attend',6),(@r,'child1name',7),(@r,'child1dietary',8),(@r,'child1otherneeds',9),(@r,'child2name',10),(@r,'child2dietary',11),(@r,'child2otherneeds',12),(@r,'child3name',13),(@r,'child3dietary',14),(@r,'child3otherneeds',15),(@r,'phone1',16),(@r,'phone_1',17),(@r,'c1_focus_group_date',18)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(report_id,field_name,field_order,limiter_group_operator,limiter_operator,limiter_value) values (@r,'county',19,'AND','E','Tulsa'),(@r,'c1_focus_group_time',20,'AND','E','2'),(@r,'c1_focus_group_date',21,'AND','E','14');</w:t>
      </w:r>
    </w:p>
    <w:p w:rsidR="00D81877" w:rsidRDefault="00D81877" w:rsidP="00D81877">
      <w:pPr>
        <w:spacing w:after="0" w:line="240" w:lineRule="auto"/>
      </w:pPr>
      <w:r>
        <w:t>-- ID63 (30/32)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(20,'All C1 Tulsa FG Participants (4:30)',30,'c1_focus_group_time','ASC',NULL,NULL,'SELECTED');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u.project_id=20 and ((u.reports=1 and r.reports is null) or r.reports=1);</w:t>
      </w:r>
    </w:p>
    <w:p w:rsidR="00D81877" w:rsidRDefault="00D81877" w:rsidP="00D81877">
      <w:pPr>
        <w:spacing w:after="0" w:line="240" w:lineRule="auto"/>
      </w:pPr>
      <w:r>
        <w:lastRenderedPageBreak/>
        <w:t>insert into redcap_reports_fields (report_id,field_name,field_order) values (@r,'county',1),(@r,'engaged',2),(@r,'last_name',3),(@r,'first_name',4),(@r,'c1_focus_group_time',5),(@r,'num_child_attend',6),(@r,'child1name',7),(@r,'child1dietary',8),(@r,'child1otherneeds',9),(@r,'child2name',10),(@r,'child2dietary',11),(@r,'child2otherneeds',12),(@r,'child3name',13),(@r,'child3dietary',14),(@r,'child3otherneeds',15),(@r,'phone1',16),(@r,'phone_1',17),(@r,'c1_focus_group_date',18)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(report_id,field_name,field_order,limiter_group_operator,limiter_operator,limiter_value) values (@r,'county',19,'AND','E','Tulsa'),(@r,'c1_focus_group_time',20,'AND','E','1');</w:t>
      </w:r>
    </w:p>
    <w:p w:rsidR="00D81877" w:rsidRDefault="00D81877" w:rsidP="00D81877">
      <w:pPr>
        <w:spacing w:after="0" w:line="240" w:lineRule="auto"/>
      </w:pPr>
      <w:r>
        <w:t>-- ID64 (31/32)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(20,'All C1 Tulsa FG Participants (5:30)',31,'c1_focus_group_time','ASC',NULL,NULL,'SELECTED');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u.project_id=20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county',1),(@r,'engaged',2),(@r,'last_name',3),(@r,'first_name',4),(@r,'c1_focus_group_time',5),(@r,'num_child_attend',6),(@r,'child1name',7),(@r,'child1dietary',8),(@r,'child1otherneeds',9),(@r,'child2name',10),(@r,'child2dietary',11),(@r,'child2otherneeds',12),(@r,'child3name',13),(@r,'child3dietary',14),(@r,'child3otherneeds',15),(@r,'phone1',16),(@r,'phone_1',17),(@r,'c1_focus_group_date',18)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(report_id,field_name,field_order,limiter_group_operator,limiter_operator,limiter_value) values (@r,'county',19,'AND','E','Tulsa'),(@r,'c1_focus_group_time',20,'AND','E','2');</w:t>
      </w:r>
    </w:p>
    <w:p w:rsidR="00D81877" w:rsidRDefault="00D81877" w:rsidP="00D81877">
      <w:pPr>
        <w:spacing w:after="0" w:line="240" w:lineRule="auto"/>
      </w:pPr>
      <w:r>
        <w:t>-- ID65 (32/32)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(20,'Focus Group Participants',32,'c1_focus_group_date','ASC',NULL,NULL,'SELECTED');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u.project_id=20 and ((u.reports=1 and r.reports is null) or r.reports=1);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(report_id,field_name,field_order) values (@r,'participant_id',1),(@r,'status',2),(@r,'c1_focus_group_date',3);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(report_id,field_name,field_order,limiter_group_operator,limiter_operator,limiter_value) values (@r,'status',4,'AND','E','1');</w:t>
      </w:r>
    </w:p>
    <w:p w:rsidR="00D81877" w:rsidRDefault="00D81877" w:rsidP="00D81877">
      <w:pPr>
        <w:spacing w:after="0" w:line="240" w:lineRule="auto"/>
      </w:pPr>
    </w:p>
    <w:p w:rsidR="00D81877" w:rsidRDefault="00D81877" w:rsidP="00D81877">
      <w:pPr>
        <w:spacing w:after="0" w:line="240" w:lineRule="auto"/>
      </w:pPr>
      <w:r>
        <w:t>-- PID34 (2 reports)</w:t>
      </w:r>
    </w:p>
    <w:p w:rsidR="00D81877" w:rsidRDefault="00D81877" w:rsidP="00D81877">
      <w:pPr>
        <w:spacing w:after="0" w:line="240" w:lineRule="auto"/>
      </w:pPr>
      <w:r>
        <w:t>-- ID66 (1/2)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(34,'PresentationDemo',1,NULL,NULL,NULL,NULL,'SELECTED');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u.project_id=34 and ((u.reports=1 and r.reports is null) or r.reports=1);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(report_id,field_name,field_order) values (@r,'ethnicity',1),(@r,'sex',2);</w:t>
      </w:r>
    </w:p>
    <w:p w:rsidR="00D81877" w:rsidRDefault="00D81877" w:rsidP="00D81877">
      <w:pPr>
        <w:spacing w:after="0" w:line="240" w:lineRule="auto"/>
      </w:pPr>
      <w:r>
        <w:t>-- ID67 (2/2)</w:t>
      </w:r>
    </w:p>
    <w:p w:rsidR="00D81877" w:rsidRDefault="00D81877" w:rsidP="00D81877">
      <w:pPr>
        <w:spacing w:after="0" w:line="240" w:lineRule="auto"/>
      </w:pPr>
      <w:r>
        <w:lastRenderedPageBreak/>
        <w:t>insert into redcap_reports (project_id,title,report_order,orderby_field1,orderby_sort1, orderby_field2,orderby_sort2,user_access) values (34,'Print data thus far',2,NULL,NULL,NULL,NULL,'SELECTED');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u.project_id=34 and ((u.reports=1 and r.reports is null) or r.reports=1);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(report_id,field_name,field_order) values (@r,'studyid',1),(@r,'referral_source',2);</w:t>
      </w:r>
    </w:p>
    <w:p w:rsidR="00D81877" w:rsidRDefault="00D81877" w:rsidP="00D81877">
      <w:pPr>
        <w:spacing w:after="0" w:line="240" w:lineRule="auto"/>
      </w:pPr>
    </w:p>
    <w:p w:rsidR="00D81877" w:rsidRDefault="00D81877" w:rsidP="00D81877">
      <w:pPr>
        <w:spacing w:after="0" w:line="240" w:lineRule="auto"/>
      </w:pPr>
      <w:r>
        <w:t>-- PID35 (61 reports)</w:t>
      </w:r>
    </w:p>
    <w:p w:rsidR="00D81877" w:rsidRDefault="00D81877" w:rsidP="00D81877">
      <w:pPr>
        <w:spacing w:after="0" w:line="240" w:lineRule="auto"/>
      </w:pPr>
      <w:r>
        <w:t>-- ID68 (1/61)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(35,'Lookup',1,'studyid','ASC',NULL,NULL,'SELECTED');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u.project_id=35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(@r,'studyid',1),(@r,'whichdc',2),(@r,'date1',3),(@r,'int_yn',4),(@r,'first_name',5);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(report_id,field_name,field_order,limiter_group_operator,limiter_operator,limiter_value) values (@r,'studyid',6,'AND','E','20520520511090');</w:t>
      </w:r>
    </w:p>
    <w:p w:rsidR="00D81877" w:rsidRDefault="00D81877" w:rsidP="00D81877">
      <w:pPr>
        <w:spacing w:after="0" w:line="240" w:lineRule="auto"/>
      </w:pPr>
      <w:r>
        <w:t>-- ID69 (2/61)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(35,'Participants Under Age 18 (Must Edit Age Criteria)',2,NULL,NULL,NULL,NULL,'SELECTED');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u.project_id=35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(@r,'int_yn',1),(@r,'studyid',2),(@r,'last_name',3),(@r,'first_name',4),(@r,'dob',5);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(report_id,field_name,field_order,limiter_group_operator,limiter_operator,limiter_value) values (@r,'int_yn',6,'AND','E','1'),(@r,'dob',7,'AND','LT','1980-01-01');</w:t>
      </w:r>
    </w:p>
    <w:p w:rsidR="00D81877" w:rsidRDefault="00D81877" w:rsidP="00D81877">
      <w:pPr>
        <w:spacing w:after="0" w:line="240" w:lineRule="auto"/>
      </w:pPr>
      <w:r>
        <w:t>-- ID70 (3/61)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(35,'Pregnant Participants',3,'dob1','ASC',NULL,NULL,'SELECTED');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u.project_id=35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(@r,'int_yn',1),(@r,'studyid',2),(@r,'last_name',3),(@r,'first_name',4),(@r,'dob1',5);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(report_id,field_name,field_order,limiter_group_operator,limiter_operator,limiter_value) values (@r,'int_yn',6,'AND','E','1');</w:t>
      </w:r>
    </w:p>
    <w:p w:rsidR="00D81877" w:rsidRDefault="00D81877" w:rsidP="00D81877">
      <w:pPr>
        <w:spacing w:after="0" w:line="240" w:lineRule="auto"/>
      </w:pPr>
      <w:r>
        <w:t>-- ID71 (4/61)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(35,'unf',4,'start_time','ASC',NULL,NULL,'SELECTED');</w:t>
      </w:r>
    </w:p>
    <w:p w:rsidR="00D81877" w:rsidRDefault="00D81877" w:rsidP="00D81877">
      <w:pPr>
        <w:spacing w:after="0" w:line="240" w:lineRule="auto"/>
      </w:pPr>
      <w:proofErr w:type="gramStart"/>
      <w:r>
        <w:lastRenderedPageBreak/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u.project_id=35 and ((u.reports=1 and r.reports is null) or r.reports=1);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(report_id,field_name,field_order) values (@r,'studyid',1),(@r,'int_yn',2),(@r,'start_time',3);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(report_id,field_name,field_order,limiter_group_operator,limiter_operator,limiter_value) values (@r,'int_yn',4,'AND','E','1'),(@r,'start_time',5,'AND','LTE','2013-06-26 00:00:00');</w:t>
      </w:r>
    </w:p>
    <w:p w:rsidR="00D81877" w:rsidRDefault="00D81877" w:rsidP="00D81877">
      <w:pPr>
        <w:spacing w:after="0" w:line="240" w:lineRule="auto"/>
      </w:pPr>
      <w:r>
        <w:t>-- ID72 (5/61)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(35,'Name Lookup',5,'studyid','ASC',NULL,NULL,'SELECTED');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u.project_id=35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(@r,'studyid',1),(@r,'last_name',2),(@r,'first_name',3),(@r,'dob',4),(@r,'int_yn',5),(@r,'ppro_random_number',6),(@r,'ppro_enc_type',7);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(report_id,field_name,field_order,limiter_group_operator,limiter_operator,limiter_value) values (@r,'studyid',8,'AND','E','10134255');</w:t>
      </w:r>
    </w:p>
    <w:p w:rsidR="00D81877" w:rsidRDefault="00D81877" w:rsidP="00D81877">
      <w:pPr>
        <w:spacing w:after="0" w:line="240" w:lineRule="auto"/>
      </w:pPr>
      <w:r>
        <w:t>-- ID73 (6/61)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(35,'Stratum Report',6,'age1','ASC','age2','ASC','SELECTED');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u.project_id=35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(@r,'int_yn',1),(@r,'age1',2),(@r,'age2',3),(@r,'age3',4),(@r,'age4',5),(@r,'age5',6),(@r,'age6',7),(@r,'age7',8),(@r,'age8',9),(@r,'age9',10),(@r,'age10',11);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(report_id,field_name,field_order,limiter_group_operator,limiter_operator,limiter_value) values (@r,'int_yn',12,'AND','E','1');</w:t>
      </w:r>
    </w:p>
    <w:p w:rsidR="00D81877" w:rsidRDefault="00D81877" w:rsidP="00D81877">
      <w:pPr>
        <w:spacing w:after="0" w:line="240" w:lineRule="auto"/>
      </w:pPr>
      <w:r>
        <w:t>-- ID74 (7/61)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(35,'Scoring Report',7,'mchat_score','ASC',NULL,NULL,'SELECTED');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u.project_id=35 and ((u.reports=1 and r.reports is null) or r.reports=1);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(report_id,field_name,field_order) values (@r,'studyid',1),(@r,'int_yn',2),(@r,'mchat_score',3);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(report_id,field_name,field_order,limiter_group_operator,limiter_operator,limiter_value) values (@r,'int_yn',4,'AND','E','1');</w:t>
      </w:r>
    </w:p>
    <w:p w:rsidR="00D81877" w:rsidRDefault="00D81877" w:rsidP="00D81877">
      <w:pPr>
        <w:spacing w:after="0" w:line="240" w:lineRule="auto"/>
      </w:pPr>
      <w:r>
        <w:t>-- ID75 (8/61)</w:t>
      </w:r>
    </w:p>
    <w:p w:rsidR="00D81877" w:rsidRDefault="00D81877" w:rsidP="00D81877">
      <w:pPr>
        <w:spacing w:after="0" w:line="240" w:lineRule="auto"/>
      </w:pPr>
      <w:r>
        <w:lastRenderedPageBreak/>
        <w:t>insert into redcap_reports (project_id,title,report_order,orderby_field1,orderby_sort1, orderby_field2,orderby_sort2,user_access) values (35,'Interviews',8,'time_on_interview','ASC',NULL,NULL,'SELECTED');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u.project_id=35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(@r,'int_yn',1),(@r,'whichdc',2),(@r,'date1',3),(@r,'studyid',4),(@r,'time_on_interview',5),(@r,'start_time',6),(@r,'end_time',7);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(report_id,field_name,field_order,limiter_group_operator,limiter_operator,limiter_value) values (@r,'int_yn',8,'AND','E','1'),(@r,'whichdc',9,'AND','E','9'),(@r,'date1',10,'AND','GT','2014-10-01');</w:t>
      </w:r>
    </w:p>
    <w:p w:rsidR="00D81877" w:rsidRDefault="00D81877" w:rsidP="00D81877">
      <w:pPr>
        <w:spacing w:after="0" w:line="240" w:lineRule="auto"/>
      </w:pPr>
      <w:r>
        <w:t>-- ID76 (9/61)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(35,'ch',9,'int_yn','ASC',NULL,NULL,'SELECTED');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u.project_id=35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(@r,'studyid',1),(@r,'first_name',2),(@r,'numchild',3),(@r,'income',4),(@r,'preg_term',5),(@r,'age1',6);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(report_id,field_name,field_order,limiter_group_operator,limiter_operator,limiter_value) values (@r,'studyid',7,'AND','E','20550232');</w:t>
      </w:r>
    </w:p>
    <w:p w:rsidR="00D81877" w:rsidRDefault="00D81877" w:rsidP="00D81877">
      <w:pPr>
        <w:spacing w:after="0" w:line="240" w:lineRule="auto"/>
      </w:pPr>
      <w:r>
        <w:t>-- ID77 (10/61)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(35,'Consent Forms',10,'studyid','ASC','int_yn','ASC','SELECTED');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u.project_id=35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(@r,'studyid',1),(@r,'whichdc',2),(@r,'consent_scanned',3),(@r,'int_yn',4);</w:t>
      </w:r>
    </w:p>
    <w:p w:rsidR="00D81877" w:rsidRDefault="00D81877" w:rsidP="00D81877">
      <w:pPr>
        <w:spacing w:after="0" w:line="240" w:lineRule="auto"/>
      </w:pPr>
      <w:r>
        <w:t>-- ID78 (11/61)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(35,'Date/Time Stamps',11,'whichdc','ASC','studyid','ASC','SELECTED');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u.project_id=35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(@r,'whichdc',1),(@r,'studyid',2),(@r,'int_yn',3),(@r,'start_time',4),(@r,'end_time',5),(@r,'time_on_interview',6);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(report_id,field_name,field_order,limiter_group_operator,limiter_operator,limiter_value) values (@r,'int_yn',7,'AND','E','1');</w:t>
      </w:r>
    </w:p>
    <w:p w:rsidR="00D81877" w:rsidRDefault="00D81877" w:rsidP="00D81877">
      <w:pPr>
        <w:spacing w:after="0" w:line="240" w:lineRule="auto"/>
      </w:pPr>
      <w:r>
        <w:t>-- ID79 (12/61)</w:t>
      </w:r>
    </w:p>
    <w:p w:rsidR="00D81877" w:rsidRDefault="00D81877" w:rsidP="00D81877">
      <w:pPr>
        <w:spacing w:after="0" w:line="240" w:lineRule="auto"/>
      </w:pPr>
      <w:r>
        <w:lastRenderedPageBreak/>
        <w:t>insert into redcap_reports (project_id,title,report_order,orderby_field1,orderby_sort1, orderby_field2,orderby_sort2,user_access) values (35,'Interviews (copy)',12,'whichdc','ASC',NULL,NULL,'SELECTED');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u.project_id=35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(@r,'int_yn',1),(@r,'whichdc',2),(@r,'date1',3),(@r,'studyid',4),(@r,'time_on_interview',5),(@r,'interview_one_setting',6),(@r,'interview_one_setting_exp',7);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(report_id,field_name,field_order,limiter_group_operator,limiter_operator,limiter_value) values (@r,'whichdc',8,'AND','E','1');</w:t>
      </w:r>
    </w:p>
    <w:p w:rsidR="00D81877" w:rsidRDefault="00D81877" w:rsidP="00D81877">
      <w:pPr>
        <w:spacing w:after="0" w:line="240" w:lineRule="auto"/>
      </w:pPr>
      <w:r>
        <w:t>-- ID80 (13/61)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(35,'No-shows',13,NULL,NULL,NULL,NULL,'SELECTED');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u.project_id=35 and ((u.reports=1 and r.reports is null) or r.reports=1);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(report_id,field_name,field_order) values (@r,'studyid',1),(@r,'int_yn',2);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(report_id,field_name,field_order,limiter_group_operator,limiter_operator,limiter_value) values (@r,'int_yn',3,'AND','E','3');</w:t>
      </w:r>
    </w:p>
    <w:p w:rsidR="00D81877" w:rsidRDefault="00D81877" w:rsidP="00D81877">
      <w:pPr>
        <w:spacing w:after="0" w:line="240" w:lineRule="auto"/>
      </w:pPr>
      <w:r>
        <w:t>-- ID81 (14/61)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(35,'Tulsa County (copy)',14,NULL,NULL,NULL,NULL,'SELECTED');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u.project_id=35 and ((u.reports=1 and r.reports is null) or r.reports=1);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(report_id,field_name,field_order) values (@r,'address',1);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(report_id,field_name,field_order,limiter_group_operator,limiter_operator,limiter_value) values (@r,'address',2,'AND','E','Broken Arrow');</w:t>
      </w:r>
    </w:p>
    <w:p w:rsidR="00D81877" w:rsidRDefault="00D81877" w:rsidP="00D81877">
      <w:pPr>
        <w:spacing w:after="0" w:line="240" w:lineRule="auto"/>
      </w:pPr>
      <w:r>
        <w:t>-- ID82 (15/61)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(35,'junk',15,NULL,NULL,NULL,NULL,'SELECTED');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u.project_id=35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(@r,'studyid',1),(@r,'int_yn',2),(@r,'whichdc',3),(@r,'date1',4);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(report_id,field_name,field_order,limiter_group_operator,limiter_operator,limiter_value) values (@r,'int_yn',5,'AND','E','1');</w:t>
      </w:r>
    </w:p>
    <w:p w:rsidR="00D81877" w:rsidRDefault="00D81877" w:rsidP="00D81877">
      <w:pPr>
        <w:spacing w:after="0" w:line="240" w:lineRule="auto"/>
      </w:pPr>
      <w:r>
        <w:t>-- ID83 (16/61)</w:t>
      </w:r>
    </w:p>
    <w:p w:rsidR="00D81877" w:rsidRDefault="00D81877" w:rsidP="00D81877">
      <w:pPr>
        <w:spacing w:after="0" w:line="240" w:lineRule="auto"/>
      </w:pPr>
      <w:r>
        <w:lastRenderedPageBreak/>
        <w:t>insert into redcap_reports (project_id,title,report_order,orderby_field1,orderby_sort1, orderby_field2,orderby_sort2,user_access) values (35,'Interviews',16,'whichdc','ASC','int_yn','ASC','SELECTED');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u.project_id=35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(@r,'studyid',1),(@r,'whichdc',2),(@r,'int_yn',3),(@r,'time_on_interview',4),(@r,'first_name',5),(@r,'last_name',6),(@r,'ppro_enc_type',7),(@r,'ppro_random_number',8),(@r,'date1',9),(@r,'practice_page5_complete',10);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(report_id,field_name,field_order,limiter_group_operator,limiter_operator,limiter_value) values (@r,'whichdc',11,'AND','E','10'),(@r,'int_yn',12,'AND','E','1'),(@r,'date1',13,'AND','GT','2014-07-01');</w:t>
      </w:r>
    </w:p>
    <w:p w:rsidR="00D81877" w:rsidRDefault="00D81877" w:rsidP="00D81877">
      <w:pPr>
        <w:spacing w:after="0" w:line="240" w:lineRule="auto"/>
      </w:pPr>
      <w:r>
        <w:t>-- ID84 (17/61)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(35,'Medicaid Usage',17,NULL,NULL,NULL,NULL,'SELECTED');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u.project_id=35 and ((u.reports=1 and r.reports is null) or r.reports=1);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(report_id,field_name,field_order) values (@r,'studyid',1),(@r,'su2',2);</w:t>
      </w:r>
    </w:p>
    <w:p w:rsidR="00D81877" w:rsidRDefault="00D81877" w:rsidP="00D81877">
      <w:pPr>
        <w:spacing w:after="0" w:line="240" w:lineRule="auto"/>
      </w:pPr>
      <w:r>
        <w:t>-- ID85 (18/61)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(35,'SOC Monthly Reference',18,NULL,NULL,NULL,NULL,'SELECTED');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u.project_id=35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(@r,'soc_pp_q1_monthly',1),(@r,'soc_pp_q2_monthly',2),(@r,'soc_pp_q3_monthly',3),(@r,'soc_pp_q4_monthly',4),(@r,'soc_pp_q4a_monthly',5);</w:t>
      </w:r>
    </w:p>
    <w:p w:rsidR="00D81877" w:rsidRDefault="00D81877" w:rsidP="00D81877">
      <w:pPr>
        <w:spacing w:after="0" w:line="240" w:lineRule="auto"/>
      </w:pPr>
      <w:r>
        <w:t>-- ID86 (19/61)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(35,'Duplicate Finder',19,NULL,NULL,NULL,NULL,'SELECTED');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u.project_id=35 and ((u.reports=1 and r.reports is null) or r.reports=1);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(report_id,field_name,field_order) values (@r,'studyid',1);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(report_id,field_name,field_order,limiter_group_operator,limiter_operator,limiter_value) values (@r,'studyid',2,'AND','E','10706214');</w:t>
      </w:r>
    </w:p>
    <w:p w:rsidR="00D81877" w:rsidRDefault="00D81877" w:rsidP="00D81877">
      <w:pPr>
        <w:spacing w:after="0" w:line="240" w:lineRule="auto"/>
      </w:pPr>
      <w:r>
        <w:t>-- ID87 (20/61)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(35,'Denise Completed Interviews',20,NULL,NULL,NULL,NULL,'SELECTED');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lastRenderedPageBreak/>
        <w:t>insert</w:t>
      </w:r>
      <w:proofErr w:type="gramEnd"/>
      <w:r>
        <w:t xml:space="preserve"> into redcap_reports_access_users select @r,u.username from redcap_user_rights u left join redcap_user_roles r on r.role_id=u.role_id where u.project_id=35 and ((u.reports=1 and r.reports is null) or r.reports=1);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(report_id,field_name,field_order) values (@r,'whichdc',1),(@r,'int_yn',2),(@r,'studyid',3);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(report_id,field_name,field_order,limiter_group_operator,limiter_operator,limiter_value) values (@r,'whichdc',4,'AND','E','7'),(@r,'int_yn',5,'AND','E','1');</w:t>
      </w:r>
    </w:p>
    <w:p w:rsidR="00D81877" w:rsidRDefault="00D81877" w:rsidP="00D81877">
      <w:pPr>
        <w:spacing w:after="0" w:line="240" w:lineRule="auto"/>
      </w:pPr>
      <w:r>
        <w:t>-- ID88 (21/61)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(35,'Teagan Completed Interviews',21,NULL,NULL,NULL,NULL,'SELECTED');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u.project_id=35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(@r,'whichdc',1),(@r,'int_yn',2),(@r,'studyid',3),(@r,'time_on_interview',4),(@r,'interview_one_setting',5);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(report_id,field_name,field_order,limiter_group_operator,limiter_operator,limiter_value) values (@r,'whichdc',6,'AND','E','10'),(@r,'int_yn',7,'AND','E','3');</w:t>
      </w:r>
    </w:p>
    <w:p w:rsidR="00D81877" w:rsidRDefault="00D81877" w:rsidP="00D81877">
      <w:pPr>
        <w:spacing w:after="0" w:line="240" w:lineRule="auto"/>
      </w:pPr>
      <w:r>
        <w:t>-- ID89 (22/61)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(35,'Interview Discrepancies',22,NULL,NULL,NULL,NULL,'SELECTED');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u.project_id=35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(@r,'studyid',1),(@r,'whichdc',2),(@r,'int_yn',3),(@r,'date1',4),(@r,'end_time',5),(@r,'time_on_interview',6);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(report_id,field_name,field_order,limiter_group_operator,limiter_operator,limiter_value) values (@r,'whichdc',7,'AND','E','10');</w:t>
      </w:r>
    </w:p>
    <w:p w:rsidR="00D81877" w:rsidRDefault="00D81877" w:rsidP="00D81877">
      <w:pPr>
        <w:spacing w:after="0" w:line="240" w:lineRule="auto"/>
      </w:pPr>
      <w:r>
        <w:t>-- ID90 (23/61)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(35,'report (copy)',23,NULL,NULL,NULL,NULL,'SELECTED');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u.project_id=35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(@r,'studyid',1),(@r,'int_yn',2),(@r,'bcap1',3),(@r,'bcap2',4),(@r,'bcap3',5),(@r,'bcap4',6),(@r,'bcap5',7),(@r,'bcap6',8);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(report_id,field_name,field_order,limiter_group_operator,limiter_operator,limiter_value) values (@r,'int_yn',9,'AND','E','1');</w:t>
      </w:r>
    </w:p>
    <w:p w:rsidR="00D81877" w:rsidRDefault="00D81877" w:rsidP="00D81877">
      <w:pPr>
        <w:spacing w:after="0" w:line="240" w:lineRule="auto"/>
      </w:pPr>
      <w:r>
        <w:t>-- ID91 (24/61)</w:t>
      </w:r>
    </w:p>
    <w:p w:rsidR="00D81877" w:rsidRDefault="00D81877" w:rsidP="00D81877">
      <w:pPr>
        <w:spacing w:after="0" w:line="240" w:lineRule="auto"/>
      </w:pPr>
      <w:r>
        <w:lastRenderedPageBreak/>
        <w:t>insert into redcap_reports (project_id,title,report_order,orderby_field1,orderby_sort1, orderby_field2,orderby_sort2,user_access) values (35,'report (copy) (copy)',24,NULL,NULL,NULL,NULL,'SELECTED');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u.project_id=35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(@r,'studyid',1),(@r,'int_yn',2),(@r,'csbs_comm_comp_score',3),(@r,'csbs_expr_comp_score',4),(@r,'csbs_symbolic_comp_score',5),(@r,'csbs_total_score',6),(@r,'age1',7);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(report_id,field_name,field_order,limiter_group_operator,limiter_operator,limiter_value) values (@r,'int_yn',8,'AND','E','1');</w:t>
      </w:r>
    </w:p>
    <w:p w:rsidR="00D81877" w:rsidRDefault="00D81877" w:rsidP="00D81877">
      <w:pPr>
        <w:spacing w:after="0" w:line="240" w:lineRule="auto"/>
      </w:pPr>
      <w:r>
        <w:t>-- ID92 (25/61)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(35,'MCHAT',25,NULL,NULL,NULL,NULL,'SELECTED');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u.project_id=35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(@r,'studyid',1),(@r,'int_yn',2),(@r,'mchat_score',3),(@r,'mchat_crit_score',4),(@r,'asrs_raw_score',5),(@r,'csbs_em_score',6);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(report_id,field_name,field_order,limiter_group_operator,limiter_operator,limiter_value) values (@r,'int_yn',7,'AND','E','1');</w:t>
      </w:r>
    </w:p>
    <w:p w:rsidR="00D81877" w:rsidRDefault="00D81877" w:rsidP="00D81877">
      <w:pPr>
        <w:spacing w:after="0" w:line="240" w:lineRule="auto"/>
      </w:pPr>
      <w:r>
        <w:t>-- ID93 (26/61)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(35,'ASRS',26,NULL,NULL,NULL,NULL,'SELECTED');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u.project_id=35 and ((u.reports=1 and r.reports is null) or r.reports=1);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(report_id,field_name,field_order) values (@r,'studyid',1),(@r,'int_yn',2),(@r,'asrs_raw_score',3);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(report_id,field_name,field_order,limiter_group_operator,limiter_operator,limiter_value) values (@r,'int_yn',4,'AND','E','1');</w:t>
      </w:r>
    </w:p>
    <w:p w:rsidR="00D81877" w:rsidRDefault="00D81877" w:rsidP="00D81877">
      <w:pPr>
        <w:spacing w:after="0" w:line="240" w:lineRule="auto"/>
      </w:pPr>
      <w:r>
        <w:t>-- ID94 (27/61)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(35,'Names',27,NULL,NULL,NULL,NULL,'SELECTED');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u.project_id=35 and ((u.reports=1 and r.reports is null) or r.reports=1);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(report_id,field_name,field_order) values (@r,'last_name',1),(@r,'first_name',2);</w:t>
      </w:r>
    </w:p>
    <w:p w:rsidR="00D81877" w:rsidRDefault="00D81877" w:rsidP="00D81877">
      <w:pPr>
        <w:spacing w:after="0" w:line="240" w:lineRule="auto"/>
      </w:pPr>
      <w:r>
        <w:t>-- ID95 (28/61)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(35,'DAST',28,NULL,NULL,NULL,NULL,'SELECTED');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lastRenderedPageBreak/>
        <w:t>insert</w:t>
      </w:r>
      <w:proofErr w:type="gramEnd"/>
      <w:r>
        <w:t xml:space="preserve"> into redcap_reports_access_users select @r,u.username from redcap_user_rights u left join redcap_user_roles r on r.role_id=u.role_id where u.project_id=35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(@r,'dast1',1),(@r,'dast2',2),(@r,'dast3',3),(@r,'dast4',4),(@r,'dast5',5),(@r,'dast6',6),(@r,'dast7',7),(@r,'dast8',8),(@r,'dast9',9),(@r,'dast10',10),(@r,'studyid',11),(@r,'int_yn',12);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(report_id,field_name,field_order,limiter_group_operator,limiter_operator,limiter_value) values (@r,'int_yn',13,'AND','E','1');</w:t>
      </w:r>
    </w:p>
    <w:p w:rsidR="00D81877" w:rsidRDefault="00D81877" w:rsidP="00D81877">
      <w:pPr>
        <w:spacing w:after="0" w:line="240" w:lineRule="auto"/>
      </w:pPr>
      <w:r>
        <w:t>-- ID96 (29/61)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(35,'Duplicate',29,NULL,NULL,NULL,NULL,'SELECTED');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u.project_id=35 and ((u.reports=1 and r.reports is null) or r.reports=1);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(report_id,field_name,field_order) values (@r,'studyid',1),(@r,'int_yn',2);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(report_id,field_name,field_order,limiter_group_operator,limiter_operator,limiter_value) values (@r,'studyid',3,'AND','E','10110448');</w:t>
      </w:r>
    </w:p>
    <w:p w:rsidR="00D81877" w:rsidRDefault="00D81877" w:rsidP="00D81877">
      <w:pPr>
        <w:spacing w:after="0" w:line="240" w:lineRule="auto"/>
      </w:pPr>
      <w:r>
        <w:t>-- ID97 (30/61)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(35,'Missing Date Finder',30,NULL,NULL,NULL,NULL,'SELECTED');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u.project_id=35 and ((u.reports=1 and r.reports is null) or r.reports=1);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(report_id,field_name,field_order) values (@r,'date1',1),(@r,'studyid',2);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(report_id,field_name,field_order,limiter_group_operator,limiter_operator,limiter_value) values (@r,'studyid',3,'AND','E','205');</w:t>
      </w:r>
    </w:p>
    <w:p w:rsidR="00D81877" w:rsidRDefault="00D81877" w:rsidP="00D81877">
      <w:pPr>
        <w:spacing w:after="0" w:line="240" w:lineRule="auto"/>
      </w:pPr>
      <w:r>
        <w:t>-- ID98 (31/61)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(35,'Monthly',31,NULL,NULL,NULL,NULL,'SELECTED');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u.project_id=35 and ((u.reports=1 and r.reports is null) or r.reports=1);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(report_id,field_name,field_order) values (@r,'start_time_monthly',1),(@r,'end_time_monthly',2),(@r,'time_on_call_monthly',3);</w:t>
      </w:r>
    </w:p>
    <w:p w:rsidR="00D81877" w:rsidRDefault="00D81877" w:rsidP="00D81877">
      <w:pPr>
        <w:spacing w:after="0" w:line="240" w:lineRule="auto"/>
      </w:pPr>
      <w:r>
        <w:t>-- ID99 (32/61)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(35,'W2',32,NULL,NULL,NULL,NULL,'SELECTED');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u.project_id=35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(@r,'studyid',1),(@r,'last_name',2),(@r,'first_name',3),(@r,'follow_up_interview',4);</w:t>
      </w:r>
    </w:p>
    <w:p w:rsidR="00D81877" w:rsidRDefault="00D81877" w:rsidP="00D81877">
      <w:pPr>
        <w:spacing w:after="0" w:line="240" w:lineRule="auto"/>
      </w:pPr>
      <w:proofErr w:type="gramStart"/>
      <w:r>
        <w:lastRenderedPageBreak/>
        <w:t>insert</w:t>
      </w:r>
      <w:proofErr w:type="gramEnd"/>
      <w:r>
        <w:t xml:space="preserve"> into redcap_reports_fields (report_id,field_name,field_order,limiter_group_operator,limiter_operator,limiter_value) values (@r,'follow_up_interview',5,'AND','E','1');</w:t>
      </w:r>
    </w:p>
    <w:p w:rsidR="00D81877" w:rsidRDefault="00D81877" w:rsidP="00D81877">
      <w:pPr>
        <w:spacing w:after="0" w:line="240" w:lineRule="auto"/>
      </w:pPr>
      <w:r>
        <w:t>-- ID100 (33/61)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(35,'Find Participant',33,NULL,NULL,NULL,NULL,'SELECTED');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u.project_id=35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(@r,'studyid',1),(@r,'first_name',2),(@r,'last_name',3),(@r,'dob',4);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(report_id,field_name,field_order,limiter_group_operator,limiter_operator,limiter_value) values (@r,'last_name',5,'AND','E','Smith');</w:t>
      </w:r>
    </w:p>
    <w:p w:rsidR="00D81877" w:rsidRDefault="00D81877" w:rsidP="00D81877">
      <w:pPr>
        <w:spacing w:after="0" w:line="240" w:lineRule="auto"/>
      </w:pPr>
      <w:r>
        <w:t>-- ID101 (34/61)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(35,'Test Report',34,NULL,NULL,NULL,NULL,'SELECTED');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u.project_id=35 and ((u.reports=1 and r.reports is null) or r.reports=1);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(report_id,field_name,field_order) values (@r,'studyid',1),(@r,'sex',2);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(report_id,field_name,field_order,limiter_group_operator,limiter_operator,limiter_value) values (@r,'sex',3,'AND','E','0');</w:t>
      </w:r>
    </w:p>
    <w:p w:rsidR="00D81877" w:rsidRDefault="00D81877" w:rsidP="00D81877">
      <w:pPr>
        <w:spacing w:after="0" w:line="240" w:lineRule="auto"/>
      </w:pPr>
      <w:r>
        <w:t>-- ID102 (35/61)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(35,'Continuing Review',35,'withdrawal_date','DESC',NULL,NULL,'SELECTED');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u.project_id=35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(@r,'studyid',1),(@r,'int_yn',2),(@r,'dob',3),(@r,'sex',4),(@r,'ethnicity',5),(@r,'race',6),(@r,'date1',7),(@r,'pregyn',8),(@r,'withdrawal_date',9),(@r,'type_withdrawal',10),(@r,'other_withdrawal_reason',11);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(report_id,field_name,field_order,limiter_group_operator,limiter_operator,limiter_value) values (@r,'int_yn',12,'AND','E','1');</w:t>
      </w:r>
    </w:p>
    <w:p w:rsidR="00D81877" w:rsidRDefault="00D81877" w:rsidP="00D81877">
      <w:pPr>
        <w:spacing w:after="0" w:line="240" w:lineRule="auto"/>
      </w:pPr>
      <w:r>
        <w:t>-- ID103 (36/61)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(35,'Phone numbers',36,NULL,NULL,NULL,NULL,'SELECTED');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u.project_id=35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(@r,'studyid',1),(@r,'first_name',2),(@r,'last_name',3),(@r,'hphone',4),(@r,'mphone',5);</w:t>
      </w:r>
    </w:p>
    <w:p w:rsidR="00D81877" w:rsidRDefault="00D81877" w:rsidP="00D81877">
      <w:pPr>
        <w:spacing w:after="0" w:line="240" w:lineRule="auto"/>
      </w:pPr>
      <w:r>
        <w:lastRenderedPageBreak/>
        <w:t>-- ID104 (37/61)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(35,'Report ID\'s',37,NULL,NULL,NULL,NULL,'SELECTED');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u.project_id=35 and ((u.reports=1 and r.reports is null) or r.reports=1);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(report_id,field_name,field_order) values (@r,'studyid',1),(@r,'whichdc',2);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(report_id,field_name,field_order,limiter_group_operator,limiter_operator,limiter_value) values (@r,'whichdc',3,'AND','E','1');</w:t>
      </w:r>
    </w:p>
    <w:p w:rsidR="00D81877" w:rsidRDefault="00D81877" w:rsidP="00D81877">
      <w:pPr>
        <w:spacing w:after="0" w:line="240" w:lineRule="auto"/>
      </w:pPr>
      <w:r>
        <w:t>-- ID105 (38/61)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(35,'Monthly Follow-Up Calls',38,NULL,NULL,NULL,NULL,'SELECTED');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u.project_id=35 and ((u.reports=1 and r.reports is null) or r.reports=1);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(report_id,field_name,field_order) values (@r,'studyid',1),(@r,'whichdc',2);</w:t>
      </w:r>
    </w:p>
    <w:p w:rsidR="00D81877" w:rsidRDefault="00D81877" w:rsidP="00D81877">
      <w:pPr>
        <w:spacing w:after="0" w:line="240" w:lineRule="auto"/>
      </w:pPr>
      <w:r>
        <w:t>-- ID106 (39/61)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(35,'Medicaid',39,NULL,NULL,NULL,NULL,'SELECTED');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u.project_id=35 and ((u.reports=1 and r.reports is null) or r.reports=1);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(report_id,field_name,field_order) values (@r,'studyid',1),(@r,'medicaid_number',2),(@r,'start_time',3);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(report_id,field_name,field_order,limiter_group_operator,limiter_operator,limiter_value) values (@r,'studyid',4,'AND','E','4102051115245');</w:t>
      </w:r>
    </w:p>
    <w:p w:rsidR="00D81877" w:rsidRDefault="00D81877" w:rsidP="00D81877">
      <w:pPr>
        <w:spacing w:after="0" w:line="240" w:lineRule="auto"/>
      </w:pPr>
      <w:r>
        <w:t>-- ID107 (40/61)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(35,'Last Name Search',40,NULL,NULL,NULL,NULL,'SELECTED');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u.project_id=35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(@r,'studyid',1),(@r,'last_name',2),(@r,'first_name',3),(@r,'dob',4);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(report_id,field_name,field_order,limiter_group_operator,limiter_operator,limiter_value) values (@r,'studyid',5,'AND','E','2032051122044');</w:t>
      </w:r>
    </w:p>
    <w:p w:rsidR="00D81877" w:rsidRDefault="00D81877" w:rsidP="00D81877">
      <w:pPr>
        <w:spacing w:after="0" w:line="240" w:lineRule="auto"/>
      </w:pPr>
      <w:r>
        <w:t>-- ID108 (41/61)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(35,'Last Name Search (copy)',41,NULL,NULL,NULL,NULL,'SELECTED');</w:t>
      </w:r>
    </w:p>
    <w:p w:rsidR="00D81877" w:rsidRDefault="00D81877" w:rsidP="00D81877">
      <w:pPr>
        <w:spacing w:after="0" w:line="240" w:lineRule="auto"/>
      </w:pPr>
      <w:proofErr w:type="gramStart"/>
      <w:r>
        <w:lastRenderedPageBreak/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u.project_id=35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(@r,'studyid',1),(@r,'last_name',2),(@r,'first_name',3),(@r,'dob',4),(@r,'int_yn',5);</w:t>
      </w:r>
    </w:p>
    <w:p w:rsidR="00D81877" w:rsidRDefault="00D81877" w:rsidP="00D81877">
      <w:pPr>
        <w:spacing w:after="0" w:line="240" w:lineRule="auto"/>
      </w:pPr>
      <w:r>
        <w:t>-- ID109 (42/61)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(35,'Self Referrals',42,NULL,NULL,NULL,NULL,'SELECTED');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u.project_id=35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(@r,'studyid',1),(@r,'referral_source',2),(@r,'int_yn',3),(@r,'recruitid',4);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(report_id,field_name,field_order,limiter_group_operator,limiter_operator,limiter_value) values (@r,'studyid',5,'AND','E','10139408'),(@r,'int_yn',6,'AND','E','1');</w:t>
      </w:r>
    </w:p>
    <w:p w:rsidR="00D81877" w:rsidRDefault="00D81877" w:rsidP="00D81877">
      <w:pPr>
        <w:spacing w:after="0" w:line="240" w:lineRule="auto"/>
      </w:pPr>
      <w:r>
        <w:t>-- ID110 (43/61)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(35,'WIC Verification',43,NULL,NULL,NULL,NULL,'SELECTED');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u.project_id=35 and ((u.reports=1 and r.reports is null) or r.reports=1);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(report_id,field_name,field_order) values (@r,'studyid',1),(@r,'source_wic_only',2);</w:t>
      </w:r>
    </w:p>
    <w:p w:rsidR="00D81877" w:rsidRDefault="00D81877" w:rsidP="00D81877">
      <w:pPr>
        <w:spacing w:after="0" w:line="240" w:lineRule="auto"/>
      </w:pPr>
      <w:r>
        <w:t>-- ID111 (44/61)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(35,'Test Report',44,'date1','DESC',NULL,NULL,'SELECTED');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u.project_id=35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(@r,'studyid',1),(@r,'int_yn',2),(@r,'whichdc',3),(@r,'date1',4);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(report_id,field_name,field_order,limiter_group_operator,limiter_operator,limiter_value) values (@r,'int_yn',5,'AND','E','2'),(@r,'whichdc',6,'AND','E','6');</w:t>
      </w:r>
    </w:p>
    <w:p w:rsidR="00D81877" w:rsidRDefault="00D81877" w:rsidP="00D81877">
      <w:pPr>
        <w:spacing w:after="0" w:line="240" w:lineRule="auto"/>
      </w:pPr>
      <w:r>
        <w:t>-- ID112 (45/61)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(35,'Previous HV Enrollment',45,NULL,NULL,NULL,NULL,'SELECTED');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u.project_id=35 and ((u.reports=1 and r.reports is null) or r.reports=1);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(report_id,field_name,field_order) values (@r,'studyid',1),(@r,'su3',2);</w:t>
      </w:r>
    </w:p>
    <w:p w:rsidR="00D81877" w:rsidRDefault="00D81877" w:rsidP="00D81877">
      <w:pPr>
        <w:spacing w:after="0" w:line="240" w:lineRule="auto"/>
      </w:pPr>
      <w:proofErr w:type="gramStart"/>
      <w:r>
        <w:lastRenderedPageBreak/>
        <w:t>insert</w:t>
      </w:r>
      <w:proofErr w:type="gramEnd"/>
      <w:r>
        <w:t xml:space="preserve"> into redcap_reports_fields (report_id,field_name,field_order,limiter_group_operator,limiter_operator,limiter_value) values (@r,'su3',3,'AND','E','1');</w:t>
      </w:r>
    </w:p>
    <w:p w:rsidR="00D81877" w:rsidRDefault="00D81877" w:rsidP="00D81877">
      <w:pPr>
        <w:spacing w:after="0" w:line="240" w:lineRule="auto"/>
      </w:pPr>
      <w:r>
        <w:t>-- ID113 (46/61)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(35,'Previous HV Enrollment (copy)',46,NULL,NULL,NULL,NULL,'SELECTED');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u.project_id=35 and ((u.reports=1 and r.reports is null) or r.reports=1);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(report_id,field_name,field_order) values (@r,'studyid',1),(@r,'su3',2),(@r,'su4',3);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(report_id,field_name,field_order,limiter_group_operator,limiter_operator,limiter_value) values (@r,'su3',4,'AND','E','1');</w:t>
      </w:r>
    </w:p>
    <w:p w:rsidR="00D81877" w:rsidRDefault="00D81877" w:rsidP="00D81877">
      <w:pPr>
        <w:spacing w:after="0" w:line="240" w:lineRule="auto"/>
      </w:pPr>
      <w:r>
        <w:t>-- ID114 (47/61)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(35,'C1',47,NULL,NULL,NULL,NULL,'SELECTED');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u.project_id=35 and ((u.reports=1 and r.reports is null) or r.reports=1);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(report_id,field_name,field_order) values (@r,'studyid',1),(@r,'su_hvprog',2),(@r,'su_hvprog_pp_advert',3);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(report_id,field_name,field_order,limiter_group_operator,limiter_operator,limiter_value) values (@r,'su_hvprog',4,'AND','E','7');</w:t>
      </w:r>
    </w:p>
    <w:p w:rsidR="00D81877" w:rsidRDefault="00D81877" w:rsidP="00D81877">
      <w:pPr>
        <w:spacing w:after="0" w:line="240" w:lineRule="auto"/>
      </w:pPr>
      <w:r>
        <w:t>-- ID115 (48/61)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(35,'Success Rate',48,'studyid','ASC',NULL,NULL,'SELECTED');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u.project_id=35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(@r,'studyid',1),(@r,'whichdc',2),(@r,'soc_pp_q1_followup',3),(@r,'soc_pp_q4a_followup',4),(@r,'soc_pp_q4b_followup',5),(@r,'soc_pp_q1_monthly',6),(@r,'soc_pp_q4a_monthly',7),(@r,'soc_pp_q4b_monthly',8),(@r,'ppro_random_number',9),(@r,'ppro_enc_type',10),(@r,'int_yn',11);</w:t>
      </w:r>
    </w:p>
    <w:p w:rsidR="00D81877" w:rsidRDefault="00D81877" w:rsidP="00D81877">
      <w:pPr>
        <w:spacing w:after="0" w:line="240" w:lineRule="auto"/>
      </w:pPr>
      <w:r>
        <w:t>-- ID116 (49/61)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(35,'Duplicated IDs',49,NULL,NULL,NULL,NULL,'SELECTED');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u.project_id=35 and ((u.reports=1 and r.reports is null) or r.reports=1);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(report_id,field_name,field_order) values (@r,'studyid',1),(@r,'int_yn',2),(@r,'date1',3);</w:t>
      </w:r>
    </w:p>
    <w:p w:rsidR="00D81877" w:rsidRDefault="00D81877" w:rsidP="00D81877">
      <w:pPr>
        <w:spacing w:after="0" w:line="240" w:lineRule="auto"/>
      </w:pPr>
      <w:proofErr w:type="gramStart"/>
      <w:r>
        <w:lastRenderedPageBreak/>
        <w:t>insert</w:t>
      </w:r>
      <w:proofErr w:type="gramEnd"/>
      <w:r>
        <w:t xml:space="preserve"> into redcap_reports_fields (report_id,field_name,field_order,limiter_group_operator,limiter_operator,limiter_value) values (@r,'studyid',4,'AND','E','10748077');</w:t>
      </w:r>
    </w:p>
    <w:p w:rsidR="00D81877" w:rsidRDefault="00D81877" w:rsidP="00D81877">
      <w:pPr>
        <w:spacing w:after="0" w:line="240" w:lineRule="auto"/>
      </w:pPr>
      <w:r>
        <w:t>-- ID117 (50/61)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(35,'Interviews (copy)',50,'date1','ASC',NULL,NULL,'SELECTED');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u.project_id=35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int_yn',1),(@r,'whichdc',2),(@r,'date1',3),(@r,'studyid',4),(@r,'su_hvprog',5),(@r,'mchat_score',6),(@r,'csbs_total_score',7),(@r,'asrs_raw_score',8),(@r,'su3',9),(@r,'cbcl59',10),(@r,'cbcl60',11),(@r,'cbcl73a',12),(@r,'cbcl73b',13),(@r,'cbcl96',14),(@r,'cbcl110',15),(@r,'v1f',16),(@r,'v1m',17),(@r,'v2f',18),(@r,'v2m',19),(@r,'v3f',20),(@r,'v3m',21),(@r,'v4f',22),(@r,'v4m',23),(@r,'v5f',24),(@r,'v5m',25),(@r,'v1f_blame',26),(@r,'v1m_blame',27),(@r,'v6f',28),(@r,'v6m',29),(@r,'v7f',30),(@r,'v7m',31),(@r,'v8f',32),(@r,'v8m',33),(@r,'v9f',34),(@r,'v9m',35),(@r,'v10f',36),(@r,'v10m',37),(@r,'v11f',38),(@r,'v11m',39),(@r,'v2f_blame',40),(@r,'v2m_blame',41),(@r,'v12f',42),(@r,'v12m',43),(@r,'v13f',44),(@r,'v13m',45),(@r,'v14f',46),(@r,'v14m',47),(@r,'v15f',48),(@r,'v15m',49),(@r,'v16f',50),(@r,'v16m',51),(@r,'v17f',52),(@r,'v17m',53),(@r,'v3f_blame',54),(@r,'v3m_blame',55),(@r,'v18f',56),(@r,'v18m',57),(@r,'v19f',58),(@r,'v19m',59),(@r,'v20f',60),(@r,'v20m',61),(@r,'v21f',62),(@r,'v21m',63),(@r,'v22f',64),(@r,'v22m',65),(@r,'v23f',66),(@r,'v23m',67),(@r,'v4f_blame',68),(@r,'v4m_blame',69),(@r,'v24f',70),(@r,'v24m',71),(@r,'vf25',72),(@r,'vf25ss',73),(@r,'vf26',74),(@r,'vf26ss',75),(@r,'vf27',76),(@r,'vf27ss',77),(@r,'v5f_blame',78),(@r,'v5fss_blame',79),(@r,'vf28',80),(@r,'vf28ss',81),(@r,'vf29',82),(@r,'vf29ss',83),(@r,'vf30',84),(@r,'vf30ss',85),(@r,'vm25',86),(@r,'vm25ss',87),(@r,'vm26',88),(@r,'vm26ss',89),(@r,'vm27',90),(@r,'vm27ss',91),(@r,'v5mss_blame',92),(@r,'vm28',93),(@r,'vm28ss',94),(@r,'vm29',95),(@r,'vm29ss',96),(@r,'vm30',97),(@r,'vm30ss',98)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(report_id,field_name,field_order,limiter_group_operator,limiter_operator,limiter_value) values (@r,'int_yn',99,'AND','E','1');</w:t>
      </w:r>
    </w:p>
    <w:p w:rsidR="00D81877" w:rsidRDefault="00D81877" w:rsidP="00D81877">
      <w:pPr>
        <w:spacing w:after="0" w:line="240" w:lineRule="auto"/>
      </w:pPr>
      <w:r>
        <w:t>-- ID118 (51/61)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(35,'Interview Research',51,NULL,NULL,NULL,NULL,'SELECTED');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u.project_id=35 and ((u.reports=1 and r.reports is null) or r.reports=1);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(report_id,field_name,field_order) values (@r,'int_yn',1),(@r,'whichdc',2),(@r,'date1',3);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(report_id,field_name,field_order,limiter_group_operator,limiter_operator,limiter_value) values (@r,'int_yn',4,'AND','E','1'),(@r,'whichdc',5,'AND','E','7'),(@r,'date1',6,'AND','LT','2014-07-01');</w:t>
      </w:r>
    </w:p>
    <w:p w:rsidR="00D81877" w:rsidRDefault="00D81877" w:rsidP="00D81877">
      <w:pPr>
        <w:spacing w:after="0" w:line="240" w:lineRule="auto"/>
      </w:pPr>
      <w:r>
        <w:t>-- ID119 (52/61)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(35,'Research',52,NULL,NULL,NULL,NULL,'SELECTED');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u.project_id=35 and ((u.reports=1 and r.reports is null) or r.reports=1);</w:t>
      </w:r>
    </w:p>
    <w:p w:rsidR="00D81877" w:rsidRDefault="00D81877" w:rsidP="00D81877">
      <w:pPr>
        <w:spacing w:after="0" w:line="240" w:lineRule="auto"/>
      </w:pPr>
      <w:proofErr w:type="gramStart"/>
      <w:r>
        <w:lastRenderedPageBreak/>
        <w:t>insert</w:t>
      </w:r>
      <w:proofErr w:type="gramEnd"/>
      <w:r>
        <w:t xml:space="preserve"> into redcap_reports_fields (report_id,field_name,field_order) values (@r,'studyid',1),(@r,'asq_age1',2);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(report_id,field_name,field_order,limiter_group_operator,limiter_operator,limiter_value) values (@r,'studyid',3,'AND','E','226001124 ');</w:t>
      </w:r>
    </w:p>
    <w:p w:rsidR="00D81877" w:rsidRDefault="00D81877" w:rsidP="00D81877">
      <w:pPr>
        <w:spacing w:after="0" w:line="240" w:lineRule="auto"/>
      </w:pPr>
      <w:r>
        <w:t>-- ID120 (53/61)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(35,'Felisa Wave 2s',53,'start_time','DESC','whichdc','ASC','SELECTED');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u.project_id=35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(@r,'first_name',1),(@r,'last_name',2),(@r,'mphone',3),(@r,'address',4),(@r,'start_time',5),(@r,'whichdc',6),(@r,'follow_up_interview',7);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(report_id,field_name,field_order,limiter_group_operator,limiter_operator,limiter_value) values (@r,'whichdc',8,'AND','E','5');</w:t>
      </w:r>
    </w:p>
    <w:p w:rsidR="00D81877" w:rsidRDefault="00D81877" w:rsidP="00D81877">
      <w:pPr>
        <w:spacing w:after="0" w:line="240" w:lineRule="auto"/>
      </w:pPr>
      <w:r>
        <w:t>-- ID121 (54/61)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(35,'Crystals Participants',54,'start_time','DESC',NULL,NULL,'SELECTED');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u.project_id=35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(@r,'valid_interview',1),(@r,'first_name',2),(@r,'last_name',3),(@r,'address',4),(@r,'mphone',5),(@r,'hphone',6),(@r,'whichdc',7),(@r,'start_time',8);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(report_id,field_name,field_order,limiter_group_operator,limiter_operator,limiter_value) values (@r,'valid_interview',9,'AND','E','1'),(@r,'whichdc',10,'AND','E','11');</w:t>
      </w:r>
    </w:p>
    <w:p w:rsidR="00D81877" w:rsidRDefault="00D81877" w:rsidP="00D81877">
      <w:pPr>
        <w:spacing w:after="0" w:line="240" w:lineRule="auto"/>
      </w:pPr>
      <w:r>
        <w:t>-- ID122 (55/61)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(35,'studyid cleanup',55,'studyid','ASC',NULL,NULL,'SELECTED');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u.project_id=35 and ((u.reports=1 and r.reports is null) or r.reports=1);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(report_id,field_name,field_order) values (@r,'studyid',1),(@r,'int_yn',2),(@r,'whichdc',3);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(report_id,field_name,field_order,limiter_group_operator,limiter_operator,limiter_value) values (@r,'studyid',4,'AND','E','10110448');</w:t>
      </w:r>
    </w:p>
    <w:p w:rsidR="00D81877" w:rsidRDefault="00D81877" w:rsidP="00D81877">
      <w:pPr>
        <w:spacing w:after="0" w:line="240" w:lineRule="auto"/>
      </w:pPr>
      <w:r>
        <w:t>-- ID123 (56/61)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(35,'Gen',56,'whichdc','ASC',NULL,NULL,'SELECTED');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lastRenderedPageBreak/>
        <w:t>insert</w:t>
      </w:r>
      <w:proofErr w:type="gramEnd"/>
      <w:r>
        <w:t xml:space="preserve"> into redcap_reports_access_users select @r,u.username from redcap_user_rights u left join redcap_user_roles r on r.role_id=u.role_id where u.project_id=35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 xml:space="preserve">-- NOTE - The following limiter was removed because of invalid format: </w:t>
      </w:r>
      <w:proofErr w:type="gramStart"/>
      <w:r>
        <w:t>date1 !</w:t>
      </w:r>
      <w:proofErr w:type="gramEnd"/>
      <w:r>
        <w:t>= ''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(@r,'studyid',1),(@r,'date1',2),(@r,'first_name',3),(@r,'last_name',4),(@r,'whichdc',5);</w:t>
      </w:r>
    </w:p>
    <w:p w:rsidR="00D81877" w:rsidRDefault="00D81877" w:rsidP="00D81877">
      <w:pPr>
        <w:spacing w:after="0" w:line="240" w:lineRule="auto"/>
      </w:pPr>
      <w:r>
        <w:t>-- ID124 (57/61)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(35,'test report',57,NULL,NULL,NULL,NULL,'SELECTED');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u.project_id=35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(@r,'studyid',1),(@r,'int_yn',2),(@r,'start_time_monthly',3),(@r,'wkspreg',4);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(report_id,field_name,field_order,limiter_group_operator,limiter_operator,limiter_value) values (@r,'studyid',5,'AND','E','10746736');</w:t>
      </w:r>
    </w:p>
    <w:p w:rsidR="00D81877" w:rsidRDefault="00D81877" w:rsidP="00D81877">
      <w:pPr>
        <w:spacing w:after="0" w:line="240" w:lineRule="auto"/>
      </w:pPr>
      <w:r>
        <w:t>-- ID125 (58/61)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(35,'In-home',58,'whichdc','ASC',NULL,NULL,'SELECTED');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u.project_id=35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 xml:space="preserve">-- NOTE - The following limiter was removed because of invalid format: </w:t>
      </w:r>
      <w:proofErr w:type="gramStart"/>
      <w:r>
        <w:t>date1 !</w:t>
      </w:r>
      <w:proofErr w:type="gramEnd"/>
      <w:r>
        <w:t>= ''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(@r,'studyid',1),(@r,'date1',2),(@r,'first_name',3),(@r,'last_name',4),(@r,'whichdc',5),(@r,'dc_notes1',6);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(report_id,field_name,field_order,limiter_group_operator,limiter_operator,limiter_value) values (@r,'whichdc',7,'AND','E','11');</w:t>
      </w:r>
    </w:p>
    <w:p w:rsidR="00D81877" w:rsidRDefault="00D81877" w:rsidP="00D81877">
      <w:pPr>
        <w:spacing w:after="0" w:line="240" w:lineRule="auto"/>
      </w:pPr>
      <w:r>
        <w:t>-- ID126 (59/61)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(35,'Pregnancy report',59,'due_date','ASC',NULL,NULL,'SELECTED');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u.project_id=35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(@r,'studyid',1),(@r,'due_date',2),(@r,'start_time',3),(@r,'int_yn',4),(@r,'whichdc',5);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(report_id,field_name,field_order,limiter_group_operator,limiter_operator,limiter_value) values (@r,'int_yn',6,'AND','E','1');</w:t>
      </w:r>
    </w:p>
    <w:p w:rsidR="00D81877" w:rsidRDefault="00D81877" w:rsidP="00D81877">
      <w:pPr>
        <w:spacing w:after="0" w:line="240" w:lineRule="auto"/>
      </w:pPr>
      <w:r>
        <w:t>-- ID127 (60/61)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(35,'Interview Counts',60,'time_on_interview','ASC',NULL,NULL,'SELECTED');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lastRenderedPageBreak/>
        <w:t>insert</w:t>
      </w:r>
      <w:proofErr w:type="gramEnd"/>
      <w:r>
        <w:t xml:space="preserve"> into redcap_reports_access_users select @r,u.username from redcap_user_rights u left join redcap_user_roles r on r.role_id=u.role_id where u.project_id=35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(@r,'int_yn',1),(@r,'whichdc',2),(@r,'date1',3),(@r,'studyid',4),(@r,'time_on_interview',5),(@r,'start_time',6),(@r,'end_time',7);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(report_id,field_name,field_order,limiter_group_operator,limiter_operator,limiter_value) values (@r,'int_yn',8,'AND','E','1'),(@r,'whichdc',9,'AND','E','10'),(@r,'date1',10,'AND','GT','2014-11-01');</w:t>
      </w:r>
    </w:p>
    <w:p w:rsidR="00D81877" w:rsidRDefault="00D81877" w:rsidP="00D81877">
      <w:pPr>
        <w:spacing w:after="0" w:line="240" w:lineRule="auto"/>
      </w:pPr>
      <w:r>
        <w:t>-- ID128 (61/61)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(35,'Monthly Call Counts',61,'start_time_monthly','ASC',NULL,NULL,'SELECTED');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u.project_id=35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(@r,'stages_of_change_monthly_complete',1),(@r,'whichdc',2),(@r,'start_time_monthly',3),(@r,'end_time_monthly',4),(@r,'time_on_call_monthly',5),(@r,'studyid',6),(@r,'monthly_call_notes',7);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(report_id,field_name,field_order,limiter_group_operator,limiter_operator,limiter_value) values (@r,'stages_of_change_monthly_complete',8,'AND','E','2'),(@r,'whichdc',9,'AND','E','10'),(@r,'start_time_monthly',10,'AND','GT','2014-11-01 00:00:00');</w:t>
      </w:r>
    </w:p>
    <w:p w:rsidR="00D81877" w:rsidRDefault="00D81877" w:rsidP="00D81877">
      <w:pPr>
        <w:spacing w:after="0" w:line="240" w:lineRule="auto"/>
      </w:pPr>
    </w:p>
    <w:p w:rsidR="00D81877" w:rsidRDefault="00D81877" w:rsidP="00D81877">
      <w:pPr>
        <w:spacing w:after="0" w:line="240" w:lineRule="auto"/>
      </w:pPr>
      <w:r>
        <w:t>-- PID36 (4 reports)</w:t>
      </w:r>
    </w:p>
    <w:p w:rsidR="00D81877" w:rsidRDefault="00D81877" w:rsidP="00D81877">
      <w:pPr>
        <w:spacing w:after="0" w:line="240" w:lineRule="auto"/>
      </w:pPr>
      <w:r>
        <w:t>-- ID129 (1/4)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(36,'Total Participants',1,'participant_id','ASC','race1','ASC','SELECTED');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u.project_id=36 and ((u.reports=1 and r.reports is null) or r.reports=1);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(report_id,field_name,field_order) values (@r,'participant_id',1),(@r,'race1',2);</w:t>
      </w:r>
    </w:p>
    <w:p w:rsidR="00D81877" w:rsidRDefault="00D81877" w:rsidP="00D81877">
      <w:pPr>
        <w:spacing w:after="0" w:line="240" w:lineRule="auto"/>
      </w:pPr>
      <w:r>
        <w:t>-- ID130 (2/4)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 (project_id,title,report_order,orderby_field1,orderby_sort1, orderby_field2,orderby_sort2,user_access) values (36,'id',2,'subsite','ASC','zip','ASC','SELECTED');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u.project_id=36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(@r,'participant_id',1),(@r,'subsite',2),(@r,'date',3),(@r,'employment',4),(@r,'zip',5);</w:t>
      </w:r>
    </w:p>
    <w:p w:rsidR="00D81877" w:rsidRDefault="00D81877" w:rsidP="00D81877">
      <w:pPr>
        <w:spacing w:after="0" w:line="240" w:lineRule="auto"/>
      </w:pPr>
      <w:r>
        <w:t>-- ID131 (3/4)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(36,'Demographics',3,'race1','ASC',NULL,NULL,'SELECTED');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lastRenderedPageBreak/>
        <w:t>insert</w:t>
      </w:r>
      <w:proofErr w:type="gramEnd"/>
      <w:r>
        <w:t xml:space="preserve"> into redcap_reports_access_users select @r,u.username from redcap_user_rights u left join redcap_user_roles r on r.role_id=u.role_id where u.project_id=36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participant_id',1),(@r,'date',2),(@r,'area',3),(@r,'subsite',4),(@r,'gender',5),(@r,'race',6),(@r,'race1',7),(@r,'maritalstatus',8),(@r,'car',9),(@r,'caraccess',10),(@r,'employment',11),(@r,'education',12),(@r,'enrolled',13),(@r,'numpeople',14),(@r,'children',15),(@r,'childrelations',16),(@r,'adultsinhome',17),(@r,'income',18),(@r,'support',19),(@r,'govtassist',20),(@r,'assistance',21),(@r,'residence',22),(@r,'zip',23),(@r,'yearsatresidence',24),(@r,'nummoves',25),(@r,'participation',26),(@r,'religion',27),(@r,'discuss',28),(@r,'otherprograms',29),(@r,'other',30),(@r,'why',31)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(report_id,field_name,field_order,limiter_group_operator,limiter_operator,limiter_value) values (@r,'date',32,'AND','GT','2013-05-20');</w:t>
      </w:r>
    </w:p>
    <w:p w:rsidR="00D81877" w:rsidRDefault="00D81877" w:rsidP="00D81877">
      <w:pPr>
        <w:spacing w:after="0" w:line="240" w:lineRule="auto"/>
      </w:pPr>
      <w:r>
        <w:t>-- ID132 (4/4)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(36,'Demo 2014 review',4,'race1','ASC',NULL,NULL,'SELECTED');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u.project_id=36 and ((u.reports=1 and r.reports is null) or r.reports=1);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(report_id,field_name,field_order) values (@r,'participant_id',1),(@r,'race1',2),(@r,'date',3);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(report_id,field_name,field_order,limiter_group_operator,limiter_operator,limiter_value) values (@r,'date',4,'AND','GT','2013-12-01');</w:t>
      </w:r>
    </w:p>
    <w:p w:rsidR="00D81877" w:rsidRDefault="00D81877" w:rsidP="00D81877">
      <w:pPr>
        <w:spacing w:after="0" w:line="240" w:lineRule="auto"/>
      </w:pPr>
    </w:p>
    <w:p w:rsidR="00D81877" w:rsidRDefault="00D81877" w:rsidP="00D81877">
      <w:pPr>
        <w:spacing w:after="0" w:line="240" w:lineRule="auto"/>
      </w:pPr>
      <w:r>
        <w:t>-- PID37 (3 reports)</w:t>
      </w:r>
    </w:p>
    <w:p w:rsidR="00D81877" w:rsidRDefault="00D81877" w:rsidP="00D81877">
      <w:pPr>
        <w:spacing w:after="0" w:line="240" w:lineRule="auto"/>
      </w:pPr>
      <w:r>
        <w:t>-- ID133 (1/3)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(37,'Ethnicity Totals',1,NULL,NULL,NULL,NULL,'SELECTED');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u.project_id=37 and ((u.reports=1 and r.reports is null) or r.reports=1);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(report_id,field_name,field_order) values (@r,'sex',1),(@r,'ethnicity',2),(@r,'ethnicityother',3);</w:t>
      </w:r>
    </w:p>
    <w:p w:rsidR="00D81877" w:rsidRDefault="00D81877" w:rsidP="00D81877">
      <w:pPr>
        <w:spacing w:after="0" w:line="240" w:lineRule="auto"/>
      </w:pPr>
      <w:r>
        <w:t>-- ID134 (2/3)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(37,'Demographics',2,'ethnicity','ASC',NULL,NULL,'SELECTED');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u.project_id=37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participant_id',1),(@r,'progname',2),(@r,'date',3),(@r,'age',4),(@r,'ethnicity',5),(@r,'ethnicityother',6),(@r,'hsged',7),(@r,'othered',8),(@r,'degree',9),(@r,'fieldofstudy',10),(@r,'otherdeg',11),(@r,'enroll',12),(@r,'degreesought',13),(@r,'programenroll',14),(@r,'fosother',15),(@r,'caregiver',16),(@r,'begindate',17),(@r,'role',18),(@r,'hoursworked',19),(@r,'hoursother',20),(@r,'percenthv',21),(@r,'percentsv',22),(@r,'priorexp',23),(@r,'languages',24);</w:t>
      </w:r>
    </w:p>
    <w:p w:rsidR="00D81877" w:rsidRDefault="00D81877" w:rsidP="00D81877">
      <w:pPr>
        <w:spacing w:after="0" w:line="240" w:lineRule="auto"/>
      </w:pPr>
      <w:proofErr w:type="gramStart"/>
      <w:r>
        <w:lastRenderedPageBreak/>
        <w:t>insert</w:t>
      </w:r>
      <w:proofErr w:type="gramEnd"/>
      <w:r>
        <w:t xml:space="preserve"> into redcap_reports_fields (report_id,field_name,field_order,limiter_group_operator,limiter_operator,limiter_value) values (@r,'date',25,'AND','GT','2013-05-20');</w:t>
      </w:r>
    </w:p>
    <w:p w:rsidR="00D81877" w:rsidRDefault="00D81877" w:rsidP="00D81877">
      <w:pPr>
        <w:spacing w:after="0" w:line="240" w:lineRule="auto"/>
      </w:pPr>
      <w:r>
        <w:t>-- ID135 (3/3)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(37,'Training',3,NULL,NULL,NULL,NULL,'SELECTED');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u.project_id=37 and ((u.reports=1 and r.reports is null) or r.reports=1);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(report_id,field_name,field_order) values (@r,'mstraining',1),(@r,'trndate',2),(@r,'participant_id',3);</w:t>
      </w:r>
    </w:p>
    <w:p w:rsidR="00D81877" w:rsidRDefault="00D81877" w:rsidP="00D81877">
      <w:pPr>
        <w:spacing w:after="0" w:line="240" w:lineRule="auto"/>
      </w:pPr>
    </w:p>
    <w:p w:rsidR="00D81877" w:rsidRDefault="00D81877" w:rsidP="00D81877">
      <w:pPr>
        <w:spacing w:after="0" w:line="240" w:lineRule="auto"/>
      </w:pPr>
      <w:r>
        <w:t>-- PID38 (7 reports)</w:t>
      </w:r>
    </w:p>
    <w:p w:rsidR="00D81877" w:rsidRDefault="00D81877" w:rsidP="00D81877">
      <w:pPr>
        <w:spacing w:after="0" w:line="240" w:lineRule="auto"/>
      </w:pPr>
      <w:r>
        <w:t>-- ID136 (1/7)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 (project_id,title,report_order,orderby_field1,orderby_sort1, orderby_field2,orderby_sort2,user_access) values (38,'Participant Contact Outcomes',1,'city','ASC','engaged','ASC','SELECTED');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u.project_id=38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first_name',1),(@r,'last_name',2),(@r,'participant_id',3),(@r,'clinic_id',4),(@r,'lasthvedate',5),(@r,'address1',6),(@r,'address2',7),(@r,'city',8),(@r,'zip',9),(@r,'phone1',10),(@r,'phone2',11),(@r,'phone_3',12),(@r,'phone_call_outcome1',13),(@r,'phone_call_outcome2',14),(@r,'phone_call_outcome3',15),(@r,'engaged',16);</w:t>
      </w:r>
    </w:p>
    <w:p w:rsidR="00D81877" w:rsidRDefault="00D81877" w:rsidP="00D81877">
      <w:pPr>
        <w:spacing w:after="0" w:line="240" w:lineRule="auto"/>
      </w:pPr>
      <w:r>
        <w:t>-- ID137 (2/7)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 (project_id,title,report_order,orderby_field1,orderby_sort1, orderby_field2,orderby_sort2,user_access) values (38,'Muskogee Participants',2,'engaged','ASC','phone_call_outcome1','ASC','SELECTED');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u.project_id=38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first_name',1),(@r,'last_name',2),(@r,'participant_id',3),(@r,'lasthvedate',4),(@r,'address1',5),(@r,'address2',6),(@r,'zip',7),(@r,'city',8),(@r,'phone_1',9),(@r,'phone_2',10),(@r,'engaged',11),(@r,'phone_call_outcome1',12),(@r,'phone_call_outcome3',13),(@r,'phone_call_outcome4',14)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(report_id,field_name,field_order,limiter_group_operator,limiter_operator,limiter_value) values (@r,'city',15,'AND','E','MUSKOGEE'),(@r,'engaged',16,'AND','NE','5');</w:t>
      </w:r>
    </w:p>
    <w:p w:rsidR="00D81877" w:rsidRDefault="00D81877" w:rsidP="00D81877">
      <w:pPr>
        <w:spacing w:after="0" w:line="240" w:lineRule="auto"/>
      </w:pPr>
      <w:r>
        <w:t>-- ID138 (3/7)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(38,'Tulsa OCAP Engaged',3,'phone_call_outcome1','DESC','lasthvedate','DESC','SELECTED');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u.project_id=38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(@r,'first_name',1),(@r,'last_name',2),(@r,'participant_id',3),(@r,'lasthvedate',4),(@r,'address1',5),(@r,'</w:t>
      </w:r>
      <w:r>
        <w:lastRenderedPageBreak/>
        <w:t>zip',6),(@r,'city',7),(@r,'phone1',8),(@r,'phone2',9),(@r,'engaged',10),(@r,'phone_call_outcome1',11),(@r,'phone_call_outcome2',12),(@r,'phone_call_outcome3',13),(@r,'gender',14),(@r,'clinic_id',15);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(report_id,field_name,field_order,limiter_group_operator,limiter_operator,limiter_value) values (@r,'city',16,'AND','E','TULSA'),(@r,'engaged',17,'AND','E','3');</w:t>
      </w:r>
    </w:p>
    <w:p w:rsidR="00D81877" w:rsidRDefault="00D81877" w:rsidP="00D81877">
      <w:pPr>
        <w:spacing w:after="0" w:line="240" w:lineRule="auto"/>
      </w:pPr>
      <w:r>
        <w:t>-- ID139 (4/7)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(38,'Tulsa OCAP unengaged',4,'phone_call_outcome1','DESC','lasthvedate','DESC','SELECTED');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u.project_id=38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(@r,'first_name',1),(@r,'last_name',2),(@r,'participant_id',3),(@r,'lasthvedate',4),(@r,'address1',5),(@r,'zip',6),(@r,'city',7),(@r,'phone1',8),(@r,'phone2',9),(@r,'engaged',10),(@r,'phone_call_outcome1',11),(@r,'phone_call_outcome2',12),(@r,'phone_call_outcome3',13);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(report_id,field_name,field_order,limiter_group_operator,limiter_operator,limiter_value) values (@r,'city',14,'AND','E','TULSA'),(@r,'engaged',15,'AND','E','4');</w:t>
      </w:r>
    </w:p>
    <w:p w:rsidR="00D81877" w:rsidRDefault="00D81877" w:rsidP="00D81877">
      <w:pPr>
        <w:spacing w:after="0" w:line="240" w:lineRule="auto"/>
      </w:pPr>
      <w:r>
        <w:t>-- ID140 (5/7)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(38,'Comanche',5,'engaged','ASC','lasthvedate','ASC','SELECTED');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u.project_id=38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(@r,'participant_id',1),(@r,'first_name',2),(@r,'last_name',3),(@r,'county',4),(@r,'engaged',5),(@r,'enrolldate',6),(@r,'lasthvedate',7);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(report_id,field_name,field_order,limiter_group_operator,limiter_operator,limiter_value) values (@r,'county',8,'AND','E','comanche');</w:t>
      </w:r>
    </w:p>
    <w:p w:rsidR="00D81877" w:rsidRDefault="00D81877" w:rsidP="00D81877">
      <w:pPr>
        <w:spacing w:after="0" w:line="240" w:lineRule="auto"/>
      </w:pPr>
      <w:r>
        <w:t>-- ID141 (6/7)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(38,'OCAP - Parent Promise',6,'engaged','ASC','last_name','ASC','SELECTED');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u.project_id=38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(@r,'participant_id',1),(@r,'first_name',2),(@r,'last_name',3),(@r,'clinic_id',4),(@r,'enrolldate',5),(@r,'lasthvedate',6),(@r,'engaged',7),(@r,'phone1',8),(@r,'phone2',9),(@r,'address1',10),(@r,'city',11),(@r,'zip',12);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(report_id,field_name,field_order,limiter_group_operator,limiter_operator,limiter_value) values (@r,'clinic_id',13,'AND','E','4');</w:t>
      </w:r>
    </w:p>
    <w:p w:rsidR="00D81877" w:rsidRDefault="00D81877" w:rsidP="00D81877">
      <w:pPr>
        <w:spacing w:after="0" w:line="240" w:lineRule="auto"/>
      </w:pPr>
      <w:r>
        <w:t>-- ID142 (7/7)</w:t>
      </w:r>
    </w:p>
    <w:p w:rsidR="00D81877" w:rsidRDefault="00D81877" w:rsidP="00D81877">
      <w:pPr>
        <w:spacing w:after="0" w:line="240" w:lineRule="auto"/>
      </w:pPr>
      <w:r>
        <w:lastRenderedPageBreak/>
        <w:t>insert into redcap_reports (project_id,title,report_order,orderby_field1,orderby_sort1, orderby_field2,orderby_sort2,user_access) values (38,'OCAP - Community Health Centers',7,'engaged','ASC','last_name','ASC','SELECTED');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u.project_id=38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(@r,'participant_id',1),(@r,'first_name',2),(@r,'last_name',3),(@r,'clinic_id',4),(@r,'enrolldate',5),(@r,'lasthvedate',6),(@r,'engaged',7),(@r,'phone1',8),(@r,'phone2',9),(@r,'address1',10),(@r,'city',11),(@r,'zip',12);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(report_id,field_name,field_order,limiter_group_operator,limiter_operator,limiter_value) values (@r,'clinic_id',13,'AND','E','20');</w:t>
      </w:r>
    </w:p>
    <w:p w:rsidR="00D81877" w:rsidRDefault="00D81877" w:rsidP="00D81877">
      <w:pPr>
        <w:spacing w:after="0" w:line="240" w:lineRule="auto"/>
      </w:pPr>
    </w:p>
    <w:p w:rsidR="00D81877" w:rsidRDefault="00D81877" w:rsidP="00D81877">
      <w:pPr>
        <w:spacing w:after="0" w:line="240" w:lineRule="auto"/>
      </w:pPr>
      <w:r>
        <w:t>-- PID39 (115 reports)</w:t>
      </w:r>
    </w:p>
    <w:p w:rsidR="00D81877" w:rsidRDefault="00D81877" w:rsidP="00D81877">
      <w:pPr>
        <w:spacing w:after="0" w:line="240" w:lineRule="auto"/>
      </w:pPr>
      <w:r>
        <w:t>-- ID143 (1/115)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(39,'Name Search',1,NULL,NULL,NULL,NULL,'SELECTED');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u.project_id=39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(@r,'recruitid',1),(@r,'call1_outcome',2),(@r,'countyid',3),(@r,'phone_1',4),(@r,'appearances_in_ohca_extracts_count',5),(@r,'studyid',6),(@r,'last_name',7),(@r,'first_name',8),(@r,'dob',9),(@r,'mailer_sent',10);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(report_id,field_name,field_order,limiter_group_operator,limiter_operator,limiter_value) values (@r,'studyid',11,'AND','E','1');</w:t>
      </w:r>
    </w:p>
    <w:p w:rsidR="00D81877" w:rsidRDefault="00D81877" w:rsidP="00D81877">
      <w:pPr>
        <w:spacing w:after="0" w:line="240" w:lineRule="auto"/>
      </w:pPr>
      <w:r>
        <w:t>-- ID144 (2/115)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(39,'Considering Participation',2,NULL,NULL,NULL,NULL,'SELECTED');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u.project_id=39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(@r,'recruitid',1),(@r,'last_name',2),(@r,'first_name',3),(@r,'participation',4),(@r,'appearances_in_ohca_extracts_count',5);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(report_id,field_name,field_order,limiter_group_operator,limiter_operator,limiter_value) values (@r,'participation',6,'AND','E','3'),(@r,'appearances_in_ohca_extracts_count',7,'AND','GT','0');</w:t>
      </w:r>
    </w:p>
    <w:p w:rsidR="00D81877" w:rsidRDefault="00D81877" w:rsidP="00D81877">
      <w:pPr>
        <w:spacing w:after="0" w:line="240" w:lineRule="auto"/>
      </w:pPr>
      <w:r>
        <w:t>-- ID145 (3/115)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(39,'Agreed to Participate',3,'call1_recruiter','ASC',NULL,NULL,'SELECTED');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lastRenderedPageBreak/>
        <w:t>insert</w:t>
      </w:r>
      <w:proofErr w:type="gramEnd"/>
      <w:r>
        <w:t xml:space="preserve"> into redcap_reports_access_users select @r,u.username from redcap_user_rights u left join redcap_user_roles r on r.role_id=u.role_id where u.project_id=39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(@r,'recruitid',1),(@r,'last_name',2),(@r,'first_name',3),(@r,'participation',4),(@r,'call1_recruiter',5),(@r,'call1_start',6),(@r,'appearances_in_ohca_extracts_count',7);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(report_id,field_name,field_order,limiter_group_operator,limiter_operator,limiter_value) values (@r,'participation',8,'AND','E','4'),(@r,'appearances_in_ohca_extracts_count',9,'AND','GT','0');</w:t>
      </w:r>
    </w:p>
    <w:p w:rsidR="00D81877" w:rsidRDefault="00D81877" w:rsidP="00D81877">
      <w:pPr>
        <w:spacing w:after="0" w:line="240" w:lineRule="auto"/>
      </w:pPr>
      <w:r>
        <w:t>-- ID146 (4/115)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(39,'Declined to Participate',4,NULL,NULL,NULL,NULL,'SELECTED');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u.project_id=39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(@r,'recruitid',1),(@r,'last_name',2),(@r,'first_name',3),(@r,'participation',4),(@r,'appearances_in_ohca_extracts_count',5);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(report_id,field_name,field_order,limiter_group_operator,limiter_operator,limiter_value) values (@r,'participation',6,'AND','E','2'),(@r,'appearances_in_ohca_extracts_count',7,'AND','GT','0');</w:t>
      </w:r>
    </w:p>
    <w:p w:rsidR="00D81877" w:rsidRDefault="00D81877" w:rsidP="00D81877">
      <w:pPr>
        <w:spacing w:after="0" w:line="240" w:lineRule="auto"/>
      </w:pPr>
      <w:r>
        <w:t>-- ID147 (5/115)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(39,'Never Made Contact',5,NULL,NULL,NULL,NULL,'SELECTED');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u.project_id=39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(@r,'recruitid',1),(@r,'last_name',2),(@r,'first_name',3),(@r,'participation',4),(@r,'appearances_in_ohca_extracts_count',5);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(report_id,field_name,field_order,limiter_group_operator,limiter_operator,limiter_value) values (@r,'participation',6,'AND','E','1'),(@r,'appearances_in_ohca_extracts_count',7,'AND','GT','0');</w:t>
      </w:r>
    </w:p>
    <w:p w:rsidR="00D81877" w:rsidRDefault="00D81877" w:rsidP="00D81877">
      <w:pPr>
        <w:spacing w:after="0" w:line="240" w:lineRule="auto"/>
      </w:pPr>
      <w:r>
        <w:t>-- ID148 (6/115)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(39,'Total',6,'mailing_address_1','ASC','last_name','ASC','SELECTED');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u.project_id=39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(@r,'recruitid',1),(@r,'last_name',2),(@r,'first_name',3),(@r,'dob',4),(@r,'countyid',5),(@r,'client_type',6),(@r,'phone_1',7),(@r,'mailing_address_1',8),(@r,'call1_outcome',9),(@r,'call1result',10),(@r,'language',11),(@r,'appearances_in_ohca_extracts_count',12);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(report_id,field_name,field_order,limiter_group_operator,limiter_operator,limiter_value) values (@r,'countyid',13,'AND','E','55'),(@r,'appearances_in_ohca_extracts_count',14,'AND','GT','0');</w:t>
      </w:r>
    </w:p>
    <w:p w:rsidR="00D81877" w:rsidRDefault="00D81877" w:rsidP="00D81877">
      <w:pPr>
        <w:spacing w:after="0" w:line="240" w:lineRule="auto"/>
      </w:pPr>
      <w:r>
        <w:lastRenderedPageBreak/>
        <w:t>-- ID149 (7/115)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(39,'Parents N',7,'city','ASC','last_name','ASC','SELECTED');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u.project_id=39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(@r,'recruitid',1),(@r,'last_name',2),(@r,'first_name',3),(@r,'call1_outcome',4),(@r,'call1result',5),(@r,'zip',6),(@r,'dob',7),(@r,'client_type',8),(@r,'countyid',9),(@r,'language',10),(@r,'mailing_address_1',11),(@r,'city',12),(@r,'appearances_in_ohca_extracts_count',13);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(report_id,field_name,field_order,limiter_group_operator,limiter_operator,limiter_value) values (@r,'client_type',14,'AND','NE','child'),(@r,'countyid',15,'AND','E','55'),(@r,'city',16,'AND','E','edmond'),(@r,'appearances_in_ohca_extracts_count',17,'AND','GT','0');</w:t>
      </w:r>
    </w:p>
    <w:p w:rsidR="00D81877" w:rsidRDefault="00D81877" w:rsidP="00D81877">
      <w:pPr>
        <w:spacing w:after="0" w:line="240" w:lineRule="auto"/>
      </w:pPr>
      <w:r>
        <w:t>-- ID150 (8/115)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(39,'CHILD',8,'dob','ASC','last_name','ASC','SELECTED');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u.project_id=39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 xml:space="preserve">-- NOTE - The following limiter was removed because of invalid format: </w:t>
      </w:r>
      <w:proofErr w:type="gramStart"/>
      <w:r>
        <w:t>dob</w:t>
      </w:r>
      <w:proofErr w:type="gramEnd"/>
      <w:r>
        <w:t xml:space="preserve"> = ''</w:t>
      </w:r>
    </w:p>
    <w:p w:rsidR="00D81877" w:rsidRDefault="00D81877" w:rsidP="00D81877">
      <w:pPr>
        <w:spacing w:after="0" w:line="240" w:lineRule="auto"/>
      </w:pPr>
      <w:r>
        <w:t>-- NOTE - The following limiter was removed because of invalid format: client_type = ''</w:t>
      </w:r>
    </w:p>
    <w:p w:rsidR="00D81877" w:rsidRDefault="00D81877" w:rsidP="00D81877">
      <w:pPr>
        <w:spacing w:after="0" w:line="240" w:lineRule="auto"/>
      </w:pPr>
      <w:r>
        <w:t>-- NOTE - The following limiter was removed because of invalid format: countyid = ''</w:t>
      </w:r>
    </w:p>
    <w:p w:rsidR="00D81877" w:rsidRDefault="00D81877" w:rsidP="00D81877">
      <w:pPr>
        <w:spacing w:after="0" w:line="240" w:lineRule="auto"/>
      </w:pPr>
      <w:r>
        <w:t>-- NOTE - The following limiter was removed because of invalid format: language = ''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(@r,'recruitid',1),(@r,'last_name',2),(@r,'first_name',3),(@r,'call1_outcome',4),(@r,'call1result',5),(@r,'zip',6),(@r,'dob',7),(@r,'client_type',8),(@r,'countyid',9),(@r,'language',10),(@r,'mailing_address_1',11),(@r,'city',12),(@r,'appearances_in_ohca_extracts_count',13);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(report_id,field_name,field_order,limiter_group_operator,limiter_operator,limiter_value) values (@r,'appearances_in_ohca_extracts_count',14,'AND','GT','0');</w:t>
      </w:r>
    </w:p>
    <w:p w:rsidR="00D81877" w:rsidRDefault="00D81877" w:rsidP="00D81877">
      <w:pPr>
        <w:spacing w:after="0" w:line="240" w:lineRule="auto"/>
      </w:pPr>
      <w:r>
        <w:t>-- ID151 (9/115)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(39,'Tulsa County',9,'last_name','ASC','call1_outcome','ASC','SELECTED');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u.project_id=39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recruitid',1),(@r,'last_name',2),(@r,'first_name',3),(@r,'call1_outcome',4),(@r,'call1result',5),(@r,'zip',6),(@r,'dob',7),(@r,'client_type',8),(@r,'countyid',9),(@r,'language',10),(@r,'mailing_address_1',11),(@r,'city',12),(@r,'appearances_in_ohca_extracts_count',13),(@r,'inactive_record',14),(@r,'mailer_sent',15),(@r,'mailer_date',16),(@r,'mailing_address_2',17)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(report_id,field_name,field_order,limiter_group_operator,limiter_operator,limiter_value) values (@r,'countyid',18,'AND','E','72'),(@r,'appearances_in_ohca_extracts_count',19,'AND','GT','0'),(@r,'inactive_record',20,'AND','E','0');</w:t>
      </w:r>
    </w:p>
    <w:p w:rsidR="00D81877" w:rsidRDefault="00D81877" w:rsidP="00D81877">
      <w:pPr>
        <w:spacing w:after="0" w:line="240" w:lineRule="auto"/>
      </w:pPr>
      <w:r>
        <w:lastRenderedPageBreak/>
        <w:t>-- ID152 (10/115)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(39,'Comanche County',10,'last_name','ASC','number_on_wic','ASC','SELECTED');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u.project_id=39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recruitid',1),(@r,'last_name',2),(@r,'first_name',3),(@r,'call1_outcome',4),(@r,'call1result',5),(@r,'zip',6),(@r,'dob',7),(@r,'client_type',8),(@r,'countyid',9),(@r,'language',10),(@r,'mailing_address_1',11),(@r,'city',12),(@r,'number_on_wic',13),(@r,'inactive_record',14),(@r,'appearances_in_ohca_extracts_count',15),(@r,'mailer_sent',16)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(report_id,field_name,field_order,limiter_group_operator,limiter_operator,limiter_value) values (@r,'countyid',17,'AND','E','16'),(@r,'inactive_record',18,'AND','NE','1');</w:t>
      </w:r>
    </w:p>
    <w:p w:rsidR="00D81877" w:rsidRDefault="00D81877" w:rsidP="00D81877">
      <w:pPr>
        <w:spacing w:after="0" w:line="240" w:lineRule="auto"/>
      </w:pPr>
      <w:r>
        <w:t>-- ID153 (11/115)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(39,'Muskogee County',11,'last_name','ASC','number_on_wic','ASC','SELECTED');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u.project_id=39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recruitid',1),(@r,'last_name',2),(@r,'first_name',3),(@r,'call1_outcome',4),(@r,'call1result',5),(@r,'zip',6),(@r,'dob',7),(@r,'client_type',8),(@r,'countyid',9),(@r,'language',10),(@r,'mailing_address_1',11),(@r,'city',12),(@r,'number_on_wic',13),(@r,'inactive_record',14),(@r,'appearances_in_ohca_extracts_count',15),(@r,'mailing_address_2',16),(@r,'mailer_sent',17),(@r,'mailer_returned',18)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(report_id,field_name,field_order,limiter_group_operator,limiter_operator,limiter_value) values (@r,'countyid',19,'AND','E','51'),(@r,'inactive_record',20,'AND','NE','1');</w:t>
      </w:r>
    </w:p>
    <w:p w:rsidR="00D81877" w:rsidRDefault="00D81877" w:rsidP="00D81877">
      <w:pPr>
        <w:spacing w:after="0" w:line="240" w:lineRule="auto"/>
      </w:pPr>
      <w:r>
        <w:t>-- ID154 (12/115)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(39,'Tulsa County (Jenks)',12,'last_name','ASC','call1','ASC','SELECTED');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u.project_id=39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recruitid',1),(@r,'last_name',2),(@r,'first_name',3),(@r,'call1_outcome',4),(@r,'call1result',5),(@r,'zip',6),(@r,'dob',7),(@r,'client_type',8),(@r,'countyid',9),(@r,'language',10),(@r,'mailing_address_1',11),(@r,'inactive_record',12),(@r,'appearances_in_ohca_extracts_count',13),(@r,'city',14)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(report_id,field_name,field_order,limiter_group_operator,limiter_operator,limiter_value) values (@r,'countyid',15,'AND','E','72'),(@r,'inactive_record',16,'AND','NE','1'),(@r,'appearances_in_ohca_extracts_count',17,'AND','GT','0'),(@r,'city',18,'AND','E','Jenks');</w:t>
      </w:r>
    </w:p>
    <w:p w:rsidR="00D81877" w:rsidRDefault="00D81877" w:rsidP="00D81877">
      <w:pPr>
        <w:spacing w:after="0" w:line="240" w:lineRule="auto"/>
      </w:pPr>
      <w:r>
        <w:t>-- ID155 (13/115)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(39,'Tulsa (Sand Springs)',13,'last_name','ASC','call1_outcome','ASC','SELECTED');</w:t>
      </w:r>
    </w:p>
    <w:p w:rsidR="00D81877" w:rsidRDefault="00D81877" w:rsidP="00D81877">
      <w:pPr>
        <w:spacing w:after="0" w:line="240" w:lineRule="auto"/>
      </w:pPr>
      <w:proofErr w:type="gramStart"/>
      <w:r>
        <w:lastRenderedPageBreak/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u.project_id=39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recruitid',1),(@r,'last_name',2),(@r,'first_name',3),(@r,'call1_outcome',4),(@r,'call1result',5),(@r,'zip',6),(@r,'dob',7),(@r,'client_type',8),(@r,'countyid',9),(@r,'language',10),(@r,'mailing_address_1',11),(@r,'city',12),(@r,'appearances_in_ohca_extracts_count',13),(@r,'inactive_record',14)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(report_id,field_name,field_order,limiter_group_operator,limiter_operator,limiter_value) values (@r,'countyid',15,'AND','E','72'),(@r,'city',16,'AND','E','Sand Springs'),(@r,'appearances_in_ohca_extracts_count',17,'AND','GT','0'),(@r,'inactive_record',18,'AND','NE','1');</w:t>
      </w:r>
    </w:p>
    <w:p w:rsidR="00D81877" w:rsidRDefault="00D81877" w:rsidP="00D81877">
      <w:pPr>
        <w:spacing w:after="0" w:line="240" w:lineRule="auto"/>
      </w:pPr>
      <w:r>
        <w:t>-- ID156 (14/115)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(39,'Tulsa County (Owasso)',14,'last_name','ASC','call1_outcome','ASC','SELECTED');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u.project_id=39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recruitid',1),(@r,'last_name',2),(@r,'first_name',3),(@r,'call1_outcome',4),(@r,'call1result',5),(@r,'zip',6),(@r,'dob',7),(@r,'client_type',8),(@r,'countyid',9),(@r,'language',10),(@r,'mailing_address_1',11),(@r,'city',12),(@r,'appearances_in_ohca_extracts_count',13),(@r,'inactive_record',14)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(report_id,field_name,field_order,limiter_group_operator,limiter_operator,limiter_value) values (@r,'countyid',15,'AND','E','72'),(@r,'city',16,'AND','E','Owasso'),(@r,'appearances_in_ohca_extracts_count',17,'AND','GT','0'),(@r,'inactive_record',18,'AND','NE','1');</w:t>
      </w:r>
    </w:p>
    <w:p w:rsidR="00D81877" w:rsidRDefault="00D81877" w:rsidP="00D81877">
      <w:pPr>
        <w:spacing w:after="0" w:line="240" w:lineRule="auto"/>
      </w:pPr>
      <w:r>
        <w:t>-- ID157 (15/115)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(39,'Tulsa County (Skiatook)',15,'last_name','ASC','call1_outcome','ASC','SELECTED');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u.project_id=39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-- NOTE - The following limiter was removed because of invalid format: inactive_</w:t>
      </w:r>
      <w:proofErr w:type="gramStart"/>
      <w:r>
        <w:t>record !</w:t>
      </w:r>
      <w:proofErr w:type="gramEnd"/>
      <w:r>
        <w:t>= ''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recruitid',1),(@r,'last_name',2),(@r,'first_name',3),(@r,'call1_outcome',4),(@r,'call1result',5),(@r,'zip',6),(@r,'dob',7),(@r,'client_type',8),(@r,'countyid',9),(@r,'language',10),(@r,'mailing_address_1',11),(@r,'city',12),(@r,'appearances_in_ohca_extracts_count',13),(@r,'inactive_record',14)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(report_id,field_name,field_order,limiter_group_operator,limiter_operator,limiter_value) values (@r,'countyid',15,'AND','E','72'),(@r,'city',16,'AND','E','Skiatook'),(@r,'appearances_in_ohca_extracts_count',17,'AND','GT','0');</w:t>
      </w:r>
    </w:p>
    <w:p w:rsidR="00D81877" w:rsidRDefault="00D81877" w:rsidP="00D81877">
      <w:pPr>
        <w:spacing w:after="0" w:line="240" w:lineRule="auto"/>
      </w:pPr>
      <w:r>
        <w:t>-- ID158 (16/115)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(39,'Tulsa (Broken Arrow)',16,'last_name','ASC','call1_outcome','ASC','SELECTED');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lastRenderedPageBreak/>
        <w:t>insert</w:t>
      </w:r>
      <w:proofErr w:type="gramEnd"/>
      <w:r>
        <w:t xml:space="preserve"> into redcap_reports_access_users select @r,u.username from redcap_user_rights u left join redcap_user_roles r on r.role_id=u.role_id where u.project_id=39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recruitid',1),(@r,'last_name',2),(@r,'first_name',3),(@r,'call1_outcome',4),(@r,'call1result',5),(@r,'zip',6),(@r,'dob',7),(@r,'client_type',8),(@r,'countyid',9),(@r,'language',10),(@r,'mailing_address_1',11),(@r,'city',12),(@r,'appearances_in_ohca_extracts_count',13),(@r,'inactive_record',14)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(report_id,field_name,field_order,limiter_group_operator,limiter_operator,limiter_value) values (@r,'countyid',15,'AND','E','72'),(@r,'city',16,'AND','E','Broken Arrow'),(@r,'appearances_in_ohca_extracts_count',17,'AND','GT','0'),(@r,'inactive_record',18,'AND','NE','1');</w:t>
      </w:r>
    </w:p>
    <w:p w:rsidR="00D81877" w:rsidRDefault="00D81877" w:rsidP="00D81877">
      <w:pPr>
        <w:spacing w:after="0" w:line="240" w:lineRule="auto"/>
      </w:pPr>
      <w:r>
        <w:t>-- ID159 (17/115)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(39,'Tulsa (City)1',17,'alt_zip','ASC','call1_outcome','DESC','SELECTED');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u.project_id=39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recruitid',1),(@r,'last_name',2),(@r,'first_name',3),(@r,'call1_outcome',4),(@r,'call1result',5),(@r,'zip',6),(@r,'dob',7),(@r,'client_type',8),(@r,'countyid',9),(@r,'language',10),(@r,'mailing_address_1',11),(@r,'city',12),(@r,'appearances_in_ohca_extracts_count',13),(@r,'inactive_record',14)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(report_id,field_name,field_order,limiter_group_operator,limiter_operator,limiter_value) values (@r,'countyid',15,'AND','E','72'),(@r,'city',16,'AND','E','Tulsa'),(@r,'appearances_in_ohca_extracts_count',17,'AND','GT','0'),(@r,'inactive_record',18,'AND','NE','1');</w:t>
      </w:r>
    </w:p>
    <w:p w:rsidR="00D81877" w:rsidRDefault="00D81877" w:rsidP="00D81877">
      <w:pPr>
        <w:spacing w:after="0" w:line="240" w:lineRule="auto"/>
      </w:pPr>
      <w:r>
        <w:t>-- ID160 (18/115)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(39,'Tulsa County (Collinsville)',18,'last_name','ASC','call1_outcome','ASC','SELECTED');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u.project_id=39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recruitid',1),(@r,'last_name',2),(@r,'first_name',3),(@r,'call1_outcome',4),(@r,'call1result',5),(@r,'zip',6),(@r,'dob',7),(@r,'client_type',8),(@r,'countyid',9),(@r,'language',10),(@r,'mailing_address_1',11),(@r,'city',12),(@r,'appearances_in_ohca_extracts_count',13),(@r,'inactive_record',14)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(report_id,field_name,field_order,limiter_group_operator,limiter_operator,limiter_value) values (@r,'countyid',15,'AND','E','72'),(@r,'city',16,'AND','E','Collinsville'),(@r,'appearances_in_ohca_extracts_count',17,'AND','GT','0'),(@r,'inactive_record',18,'AND','NE','1');</w:t>
      </w:r>
    </w:p>
    <w:p w:rsidR="00D81877" w:rsidRDefault="00D81877" w:rsidP="00D81877">
      <w:pPr>
        <w:spacing w:after="0" w:line="240" w:lineRule="auto"/>
      </w:pPr>
      <w:r>
        <w:t>-- ID161 (19/115)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(39,'Tulsa County (Sperry)',19,'last_name','ASC','call1_outcome','ASC','SELECTED');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u.project_id=39 and ((u.reports=1 and r.reports is null) or r.reports=1);</w:t>
      </w:r>
    </w:p>
    <w:p w:rsidR="00D81877" w:rsidRDefault="00D81877" w:rsidP="00D81877">
      <w:pPr>
        <w:spacing w:after="0" w:line="240" w:lineRule="auto"/>
      </w:pPr>
      <w:r>
        <w:lastRenderedPageBreak/>
        <w:t>insert into redcap_reports_fields (report_id,field_name,field_order) values (@r,'recruitid',1),(@r,'last_name',2),(@r,'first_name',3),(@r,'call1_outcome',4),(@r,'call1result',5),(@r,'zip',6),(@r,'dob',7),(@r,'client_type',8),(@r,'countyid',9),(@r,'language',10),(@r,'mailing_address_1',11),(@r,'city',12),(@r,'appearances_in_ohca_extracts_count',13),(@r,'inactive_record',14)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(report_id,field_name,field_order,limiter_group_operator,limiter_operator,limiter_value) values (@r,'countyid',15,'AND','E','72'),(@r,'city',16,'AND','E','Sperry'),(@r,'appearances_in_ohca_extracts_count',17,'AND','GT','0'),(@r,'inactive_record',18,'AND','NE','1');</w:t>
      </w:r>
    </w:p>
    <w:p w:rsidR="00D81877" w:rsidRDefault="00D81877" w:rsidP="00D81877">
      <w:pPr>
        <w:spacing w:after="0" w:line="240" w:lineRule="auto"/>
      </w:pPr>
      <w:r>
        <w:t>-- ID162 (20/115)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(39,'Tulsa County (Glenpool)',20,'last_name','ASC','call1_outcome','ASC','SELECTED');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u.project_id=39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recruitid',1),(@r,'last_name',2),(@r,'first_name',3),(@r,'call1_outcome',4),(@r,'call1result',5),(@r,'zip',6),(@r,'dob',7),(@r,'client_type',8),(@r,'countyid',9),(@r,'language',10),(@r,'mailing_address_1',11),(@r,'city',12),(@r,'appearances_in_ohca_extracts_count',13),(@r,'inactive_record',14)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(report_id,field_name,field_order,limiter_group_operator,limiter_operator,limiter_value) values (@r,'countyid',15,'AND','E','72'),(@r,'city',16,'AND','E','Glenpool'),(@r,'appearances_in_ohca_extracts_count',17,'AND','GT','0'),(@r,'inactive_record',18,'AND','NE','1');</w:t>
      </w:r>
    </w:p>
    <w:p w:rsidR="00D81877" w:rsidRDefault="00D81877" w:rsidP="00D81877">
      <w:pPr>
        <w:spacing w:after="0" w:line="240" w:lineRule="auto"/>
      </w:pPr>
      <w:r>
        <w:t>-- ID163 (21/115)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(39,'Tulsa County Tulsa',21,'last_name','ASC','call1_outcome','ASC','SELECTED');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u.project_id=39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recruitid',1),(@r,'last_name',2),(@r,'first_name',3),(@r,'call1_outcome',4),(@r,'call1result',5),(@r,'zip',6),(@r,'dob',7),(@r,'client_type',8),(@r,'countyid',9),(@r,'language',10),(@r,'mailing_address_1',11),(@r,'city',12),(@r,'appearances_in_ohca_extracts_count',13),(@r,'inactive_record',14)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(report_id,field_name,field_order,limiter_group_operator,limiter_operator,limiter_value) values (@r,'zip',15,'AND','E','74108'),(@r,'countyid',16,'AND','E','72'),(@r,'appearances_in_ohca_extracts_count',17,'AND','GT','0'),(@r,'inactive_record',18,'AND','NE','1');</w:t>
      </w:r>
    </w:p>
    <w:p w:rsidR="00D81877" w:rsidRDefault="00D81877" w:rsidP="00D81877">
      <w:pPr>
        <w:spacing w:after="0" w:line="240" w:lineRule="auto"/>
      </w:pPr>
      <w:r>
        <w:t>-- ID164 (22/115)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(39,'Tulsa County Apache Manor',22,'last_name','ASC','call1_outcome','ASC','SELECTED');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u.project_id=39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recruitid',1),(@r,'last_name',2),(@r,'first_name',3),(@r,'call1_outcome',4),(@r,'call1result',5),(@r,'zip',6),(@r,'dob',7),(@r,'client_type',8),(@r,'countyid',9),(@r,'language',10),(@r,'mailing_address_1',11),(@r,'city',12),(@r,'appearances_in_ohca_extracts_count',13),(@r,'inactive_record',14);</w:t>
      </w:r>
    </w:p>
    <w:p w:rsidR="00D81877" w:rsidRDefault="00D81877" w:rsidP="00D81877">
      <w:pPr>
        <w:spacing w:after="0" w:line="240" w:lineRule="auto"/>
      </w:pPr>
      <w:r>
        <w:lastRenderedPageBreak/>
        <w:t>insert into redcap_reports_fields (report_id,field_name,field_order,limiter_group_operator,limiter_operator,limiter_value) values (@r,'zip',15,'AND','E','74110'),(@r,'countyid',16,'AND','E','72'),(@r,'appearances_in_ohca_extracts_count',17,'AND','GT','0'),(@r,'inactive_record',18,'AND','NE','1');</w:t>
      </w:r>
    </w:p>
    <w:p w:rsidR="00D81877" w:rsidRDefault="00D81877" w:rsidP="00D81877">
      <w:pPr>
        <w:spacing w:after="0" w:line="240" w:lineRule="auto"/>
      </w:pPr>
      <w:r>
        <w:t>-- ID165 (23/115)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 (project_id,title,report_order,orderby_field1,orderby_sort1, orderby_field2,orderby_sort2,user_access) values (39,'Tulsa County 11th and Sheridan',23,'last_name','ASC','call1_outcome','ASC','SELECTED');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u.project_id=39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recruitid',1),(@r,'last_name',2),(@r,'first_name',3),(@r,'call1_outcome',4),(@r,'call1result',5),(@r,'zip',6),(@r,'dob',7),(@r,'client_type',8),(@r,'countyid',9),(@r,'language',10),(@r,'mailing_address_1',11),(@r,'city',12),(@r,'appearances_in_ohca_extracts_count',13),(@r,'inactive_record',14)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(report_id,field_name,field_order,limiter_group_operator,limiter_operator,limiter_value) values (@r,'zip',15,'AND','E','74112'),(@r,'countyid',16,'AND','E','72'),(@r,'appearances_in_ohca_extracts_count',17,'AND','GT','0'),(@r,'inactive_record',18,'AND','NE','1');</w:t>
      </w:r>
    </w:p>
    <w:p w:rsidR="00D81877" w:rsidRDefault="00D81877" w:rsidP="00D81877">
      <w:pPr>
        <w:spacing w:after="0" w:line="240" w:lineRule="auto"/>
      </w:pPr>
      <w:r>
        <w:t>-- ID166 (24/115)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(39,'Tulsa County south of Fair Grounds',24,'last_name','ASC','call1_outcome','ASC','SELECTED');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u.project_id=39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recruitid',1),(@r,'last_name',2),(@r,'first_name',3),(@r,'call1_outcome',4),(@r,'call1result',5),(@r,'zip',6),(@r,'dob',7),(@r,'client_type',8),(@r,'countyid',9),(@r,'language',10),(@r,'mailing_address_1',11),(@r,'city',12),(@r,'appearances_in_ohca_extracts_count',13),(@r,'inactive_record',14)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(report_id,field_name,field_order,limiter_group_operator,limiter_operator,limiter_value) values (@r,'zip',15,'AND','E','74114'),(@r,'countyid',16,'AND','E','72'),(@r,'appearances_in_ohca_extracts_count',17,'AND','GT','0'),(@r,'inactive_record',18,'AND','NE','1');</w:t>
      </w:r>
    </w:p>
    <w:p w:rsidR="00D81877" w:rsidRDefault="00D81877" w:rsidP="00D81877">
      <w:pPr>
        <w:spacing w:after="0" w:line="240" w:lineRule="auto"/>
      </w:pPr>
      <w:r>
        <w:t>-- ID167 (25/115)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(39,'Tulsa County Riverside',25,'last_name','ASC','call1_outcome','ASC','SELECTED');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u.project_id=39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recruitid',1),(@r,'last_name',2),(@r,'first_name',3),(@r,'call1_outcome',4),(@r,'call1result',5),(@r,'zip',6),(@r,'dob',7),(@r,'client_type',8),(@r,'countyid',9),(@r,'language',10),(@r,'mailing_address_1',11),(@r,'city',12),(@r,'appearances_in_ohca_extracts_count',13),(@r,'inactive_record',14)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(report_id,field_name,field_order,limiter_group_operator,limiter_operator,limiter_value) values (@r,'zip',15,'AND','E','74119'),(@r,'countyid',16,'AND','E','72'),(@r,'appearances_in_ohca_extracts_count',17,'AND','GT','0'),(@r,'inactive_record',18,'AND','NE','1');</w:t>
      </w:r>
    </w:p>
    <w:p w:rsidR="00D81877" w:rsidRDefault="00D81877" w:rsidP="00D81877">
      <w:pPr>
        <w:spacing w:after="0" w:line="240" w:lineRule="auto"/>
      </w:pPr>
      <w:r>
        <w:lastRenderedPageBreak/>
        <w:t>-- ID168 (26/115)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(39,'Tulsa County West side Turley',26,'last_name','ASC','call1_outcome','ASC','SELECTED');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u.project_id=39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recruitid',1),(@r,'last_name',2),(@r,'first_name',3),(@r,'call1_outcome',4),(@r,'call1result',5),(@r,'zip',6),(@r,'dob',7),(@r,'client_type',8),(@r,'countyid',9),(@r,'language',10),(@r,'mailing_address_1',11),(@r,'city',12),(@r,'appearances_in_ohca_extracts_count',13),(@r,'inactive_record',14)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(report_id,field_name,field_order,limiter_group_operator,limiter_operator,limiter_value) values (@r,'zip',15,'AND','E','74126'),(@r,'countyid',16,'AND','E','72'),(@r,'appearances_in_ohca_extracts_count',17,'AND','GT','0'),(@r,'inactive_record',18,'AND','NE','1');</w:t>
      </w:r>
    </w:p>
    <w:p w:rsidR="00D81877" w:rsidRDefault="00D81877" w:rsidP="00D81877">
      <w:pPr>
        <w:spacing w:after="0" w:line="240" w:lineRule="auto"/>
      </w:pPr>
      <w:r>
        <w:t>-- ID169 (27/115)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 (project_id,title,report_order,orderby_field1,orderby_sort1, orderby_field2,orderby_sort2,user_access) values (39,'Tulsa County S Garnett rd &amp; E 11th St S',27,'last_name','ASC','call1_outcome','ASC','SELECTED');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u.project_id=39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recruitid',1),(@r,'last_name',2),(@r,'first_name',3),(@r,'call1_outcome',4),(@r,'call1result',5),(@r,'zip',6),(@r,'dob',7),(@r,'client_type',8),(@r,'countyid',9),(@r,'language',10),(@r,'mailing_address_1',11),(@r,'city',12),(@r,'appearances_in_ohca_extracts_count',13),(@r,'inactive_record',14)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(report_id,field_name,field_order,limiter_group_operator,limiter_operator,limiter_value) values (@r,'zip',15,'AND','E','74128'),(@r,'countyid',16,'AND','E','72'),(@r,'appearances_in_ohca_extracts_count',17,'AND','GT','0'),(@r,'inactive_record',18,'AND','NE','1');</w:t>
      </w:r>
    </w:p>
    <w:p w:rsidR="00D81877" w:rsidRDefault="00D81877" w:rsidP="00D81877">
      <w:pPr>
        <w:spacing w:after="0" w:line="240" w:lineRule="auto"/>
      </w:pPr>
      <w:r>
        <w:t>-- ID170 (28/115)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(39,'Tulsa County Turley',28,'call1_outcome','ASC','number_on_wic','ASC','SELECTED');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u.project_id=39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recruitid',1),(@r,'last_name',2),(@r,'first_name',3),(@r,'call1_outcome',4),(@r,'call1result',5),(@r,'zip',6),(@r,'dob',7),(@r,'client_type',8),(@r,'countyid',9),(@r,'language',10),(@r,'mailing_address_1',11),(@r,'city',12),(@r,'appearances_in_ohca_extracts_count',13),(@r,'inactive_record',14)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(report_id,field_name,field_order,limiter_group_operator,limiter_operator,limiter_value) values (@r,'zip',15,'AND','E','74130'),(@r,'countyid',16,'AND','E','72'),(@r,'appearances_in_ohca_extracts_count',17,'AND','GT','0'),(@r,'inactive_record',18,'AND','NE','1');</w:t>
      </w:r>
    </w:p>
    <w:p w:rsidR="00D81877" w:rsidRDefault="00D81877" w:rsidP="00D81877">
      <w:pPr>
        <w:spacing w:after="0" w:line="240" w:lineRule="auto"/>
      </w:pPr>
      <w:r>
        <w:t>-- ID171 (29/115)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(39,'Tulsa County S Union Ave &amp; W 78th St S',29,'call1_outcome','ASC','number_on_wic','ASC','SELECTED');</w:t>
      </w:r>
    </w:p>
    <w:p w:rsidR="00D81877" w:rsidRDefault="00D81877" w:rsidP="00D81877">
      <w:pPr>
        <w:spacing w:after="0" w:line="240" w:lineRule="auto"/>
      </w:pPr>
      <w:proofErr w:type="gramStart"/>
      <w:r>
        <w:lastRenderedPageBreak/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u.project_id=39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recruitid',1),(@r,'last_name',2),(@r,'first_name',3),(@r,'call1_outcome',4),(@r,'call1result',5),(@r,'zip',6),(@r,'dob',7),(@r,'client_type',8),(@r,'countyid',9),(@r,'language',10),(@r,'mailing_address_1',11),(@r,'city',12),(@r,'appearances_in_ohca_extracts_count',13),(@r,'inactive_record',14)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(report_id,field_name,field_order,limiter_group_operator,limiter_operator,limiter_value) values (@r,'zip',15,'AND','E','74132'),(@r,'countyid',16,'AND','E','72'),(@r,'appearances_in_ohca_extracts_count',17,'AND','GT','0'),(@r,'inactive_record',18,'AND','NE','1');</w:t>
      </w:r>
    </w:p>
    <w:p w:rsidR="00D81877" w:rsidRDefault="00D81877" w:rsidP="00D81877">
      <w:pPr>
        <w:spacing w:after="0" w:line="240" w:lineRule="auto"/>
      </w:pPr>
      <w:r>
        <w:t>-- ID172 (30/115)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(39,'Tulsa County Jenks',30,'last_name','ASC','call1_outcome','ASC','SELECTED');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u.project_id=39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recruitid',1),(@r,'last_name',2),(@r,'first_name',3),(@r,'call1_outcome',4),(@r,'call1result',5),(@r,'zip',6),(@r,'dob',7),(@r,'client_type',8),(@r,'countyid',9),(@r,'language',10),(@r,'mailing_address_1',11),(@r,'city',12),(@r,'appearances_in_ohca_extracts_count',13),(@r,'inactive_record',14)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(report_id,field_name,field_order,limiter_group_operator,limiter_operator,limiter_value) values (@r,'zip',15,'AND','E','74137'),(@r,'countyid',16,'AND','E','72'),(@r,'appearances_in_ohca_extracts_count',17,'AND','GT','0'),(@r,'inactive_record',18,'AND','NE','1');</w:t>
      </w:r>
    </w:p>
    <w:p w:rsidR="00D81877" w:rsidRDefault="00D81877" w:rsidP="00D81877">
      <w:pPr>
        <w:spacing w:after="0" w:line="240" w:lineRule="auto"/>
      </w:pPr>
      <w:r>
        <w:t>-- ID173 (31/115)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(39,'Tulsa County E 41st St S &amp; S 87th E Ave',31,'last_name','ASC','call1_outcome','ASC','SELECTED');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u.project_id=39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recruitid',1),(@r,'last_name',2),(@r,'first_name',3),(@r,'call1_outcome',4),(@r,'call1result',5),(@r,'zip',6),(@r,'dob',7),(@r,'client_type',8),(@r,'countyid',9),(@r,'language',10),(@r,'mailing_address_1',11),(@r,'city',12),(@r,'appearances_in_ohca_extracts_count',13),(@r,'inactive_record',14)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(report_id,field_name,field_order,limiter_group_operator,limiter_operator,limiter_value) values (@r,'zip',15,'AND','E','74145'),(@r,'countyid',16,'AND','E','72'),(@r,'appearances_in_ohca_extracts_count',17,'AND','GT','0'),(@r,'inactive_record',18,'AND','NE','1');</w:t>
      </w:r>
    </w:p>
    <w:p w:rsidR="00D81877" w:rsidRDefault="00D81877" w:rsidP="00D81877">
      <w:pPr>
        <w:spacing w:after="0" w:line="240" w:lineRule="auto"/>
      </w:pPr>
      <w:r>
        <w:t>-- ID174 (32/115)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(39,'Tulsa County Down town',32,'last_name','ASC','call1_outcome','ASC','SELECTED');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u.project_id=39 and ((u.reports=1 and r.reports is null) or r.reports=1);</w:t>
      </w:r>
    </w:p>
    <w:p w:rsidR="00D81877" w:rsidRDefault="00D81877" w:rsidP="00D81877">
      <w:pPr>
        <w:spacing w:after="0" w:line="240" w:lineRule="auto"/>
      </w:pPr>
      <w:r>
        <w:lastRenderedPageBreak/>
        <w:t>insert into redcap_reports_fields (report_id,field_name,field_order) values (@r,'recruitid',1),(@r,'last_name',2),(@r,'first_name',3),(@r,'call1_outcome',4),(@r,'call1result',5),(@r,'zip',6),(@r,'dob',7),(@r,'client_type',8),(@r,'countyid',9),(@r,'language',10),(@r,'mailing_address_1',11),(@r,'city',12),(@r,'appearances_in_ohca_extracts_count',13),(@r,'inactive_record',14)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(report_id,field_name,field_order,limiter_group_operator,limiter_operator,limiter_value) values (@r,'zip',15,'AND','E','74150'),(@r,'countyid',16,'AND','E','72'),(@r,'appearances_in_ohca_extracts_count',17,'AND','GT','0'),(@r,'inactive_record',18,'AND','NE','1');</w:t>
      </w:r>
    </w:p>
    <w:p w:rsidR="00D81877" w:rsidRDefault="00D81877" w:rsidP="00D81877">
      <w:pPr>
        <w:spacing w:after="0" w:line="240" w:lineRule="auto"/>
      </w:pPr>
      <w:r>
        <w:t>-- ID175 (33/115)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(39,'Tulsa County (31st St S and 129th E Ave)',33,'last_name','ASC','call1_outcome','ASC','SELECTED');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u.project_id=39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recruitid',1),(@r,'last_name',2),(@r,'first_name',3),(@r,'call1_outcome',4),(@r,'call1result',5),(@r,'zip',6),(@r,'dob',7),(@r,'client_type',8),(@r,'countyid',9),(@r,'language',10),(@r,'mailing_address_1',11),(@r,'city',12),(@r,'appearances_in_ohca_extracts_count',13),(@r,'inactive_record',14)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(report_id,field_name,field_order,limiter_group_operator,limiter_operator,limiter_value) values (@r,'zip',15,'AND','E','74169'),(@r,'countyid',16,'AND','E','72'),(@r,'appearances_in_ohca_extracts_count',17,'AND','GT','0'),(@r,'inactive_record',18,'AND','NE','1');</w:t>
      </w:r>
    </w:p>
    <w:p w:rsidR="00D81877" w:rsidRDefault="00D81877" w:rsidP="00D81877">
      <w:pPr>
        <w:spacing w:after="0" w:line="240" w:lineRule="auto"/>
      </w:pPr>
      <w:r>
        <w:t>-- ID176 (34/115)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(39,'Oklahoma County',34,'last_name','ASC','first_name','ASC','SELECTED');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u.project_id=39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recruitid',1),(@r,'last_name',2),(@r,'first_name',3),(@r,'call1_outcome',4),(@r,'call1result',5),(@r,'zip',6),(@r,'dob',7),(@r,'client_type',8),(@r,'countyid',9),(@r,'language',10),(@r,'mailing_address_1',11),(@r,'city',12),(@r,'number_on_wic',13),(@r,'inactive_record',14),(@r,'appearances_in_ohca_extracts_count',15),(@r,'mailer_sent',16),(@r,'mailer_date',17),(@r,'mailing_address_2',18),(@r,'mailing_address_3',19)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(report_id,field_name,field_order,limiter_group_operator,limiter_operator,limiter_value) values (@r,'countyid',20,'AND','E','55'),(@r,'inactive_record',21,'AND','NE','1'),(@r,'appearances_in_ohca_extracts_count',22,'AND','GT','0');</w:t>
      </w:r>
    </w:p>
    <w:p w:rsidR="00D81877" w:rsidRDefault="00D81877" w:rsidP="00D81877">
      <w:pPr>
        <w:spacing w:after="0" w:line="240" w:lineRule="auto"/>
      </w:pPr>
      <w:r>
        <w:t>-- ID177 (35/115)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(39,'Oklahoma County (Edmond)',35,'last_name','ASC','first_name','ASC','SELECTED');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u.project_id=39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(@r,'recruitid',1),(@r,'last_name',2),(@r,'first_name',3),(@r,'call1_outcome',4),(@r,'call1result',5),(@r,'z</w:t>
      </w:r>
      <w:r>
        <w:lastRenderedPageBreak/>
        <w:t>ip',6),(@r,'dob',7),(@r,'client_type',8),(@r,'countyid',9),(@r,'language',10),(@r,'mailing_address_1',11),(@r,'city',12),(@r,'number_on_wic',13),(@r,'inactive_record',14),(@r,'appearances_in_ohca_extracts_count',15);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(report_id,field_name,field_order,limiter_group_operator,limiter_operator,limiter_value) values (@r,'countyid',16,'AND','E','55'),(@r,'city',17,'AND','E','Edmond'),(@r,'inactive_record',18,'AND','NE','1'),(@r,'appearances_in_ohca_extracts_count',19,'AND','GT','0');</w:t>
      </w:r>
    </w:p>
    <w:p w:rsidR="00D81877" w:rsidRDefault="00D81877" w:rsidP="00D81877">
      <w:pPr>
        <w:spacing w:after="0" w:line="240" w:lineRule="auto"/>
      </w:pPr>
      <w:r>
        <w:t>-- ID178 (36/115)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(39,'Oklahoma County (Wister)',36,'call1_outcome','ASC','number_on_wic','ASC','SELECTED');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u.project_id=39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recruitid',1),(@r,'last_name',2),(@r,'first_name',3),(@r,'call1_outcome',4),(@r,'call1result',5),(@r,'zip',6),(@r,'dob',7),(@r,'client_type',8),(@r,'countyid',9),(@r,'language',10),(@r,'mailing_address_1',11),(@r,'city',12),(@r,'number_on_wic',13),(@r,'inactive_record',14),(@r,'appearances_in_ohca_extracts_count',15)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(report_id,field_name,field_order,limiter_group_operator,limiter_operator,limiter_value) values (@r,'countyid',16,'AND','E','55'),(@r,'city',17,'AND','E','wister'),(@r,'inactive_record',18,'AND','NE','1'),(@r,'appearances_in_ohca_extracts_count',19,'AND','GT','0');</w:t>
      </w:r>
    </w:p>
    <w:p w:rsidR="00D81877" w:rsidRDefault="00D81877" w:rsidP="00D81877">
      <w:pPr>
        <w:spacing w:after="0" w:line="240" w:lineRule="auto"/>
      </w:pPr>
      <w:r>
        <w:t>-- ID179 (37/115)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(39,'Oklahoma County (Bethany)',37,'last_name','ASC','call1_outcome','ASC','SELECTED');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u.project_id=39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recruitid',1),(@r,'last_name',2),(@r,'first_name',3),(@r,'call1_outcome',4),(@r,'call1result',5),(@r,'zip',6),(@r,'dob',7),(@r,'client_type',8),(@r,'countyid',9),(@r,'language',10),(@r,'mailing_address_1',11),(@r,'city',12),(@r,'number_on_wic',13),(@r,'inactive_record',14),(@r,'appearances_in_ohca_extracts_count',15)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(report_id,field_name,field_order,limiter_group_operator,limiter_operator,limiter_value) values (@r,'countyid',16,'AND','E','55'),(@r,'city',17,'AND','E','bethany'),(@r,'inactive_record',18,'AND','NE','1'),(@r,'appearances_in_ohca_extracts_count',19,'AND','GT','0');</w:t>
      </w:r>
    </w:p>
    <w:p w:rsidR="00D81877" w:rsidRDefault="00D81877" w:rsidP="00D81877">
      <w:pPr>
        <w:spacing w:after="0" w:line="240" w:lineRule="auto"/>
      </w:pPr>
      <w:r>
        <w:t>-- ID180 (38/115)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(39,'Oklahoma County (Spencer)',38,'last_name','ASC','call1_outcome','ASC','SELECTED');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u.project_id=39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(@r,'recruitid',1),(@r,'last_name',2),(@r,'first_name',3),(@r,'call1_outcome',4),(@r,'call1result',5),(@r,'zip',6),(@r,'dob',7),(@r,'client_type',8),(@r,'countyid',9),(@r,'language',10),(@r,'mailing_address_1',11),(</w:t>
      </w:r>
      <w:r>
        <w:lastRenderedPageBreak/>
        <w:t>@r,'city',12),(@r,'number_on_wic',13),(@r,'inactive_record',14),(@r,'appearances_in_ohca_extracts_count',15);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(report_id,field_name,field_order,limiter_group_operator,limiter_operator,limiter_value) values (@r,'countyid',16,'AND','E','55'),(@r,'city',17,'AND','E','spencer'),(@r,'inactive_record',18,'AND','NE','1'),(@r,'appearances_in_ohca_extracts_count',19,'AND','GT','0');</w:t>
      </w:r>
    </w:p>
    <w:p w:rsidR="00D81877" w:rsidRDefault="00D81877" w:rsidP="00D81877">
      <w:pPr>
        <w:spacing w:after="0" w:line="240" w:lineRule="auto"/>
      </w:pPr>
      <w:r>
        <w:t>-- ID181 (39/115)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(39,'Oklahoma County (Harrah)',39,'last_name','ASC','call1_outcome','ASC','SELECTED');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u.project_id=39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recruitid',1),(@r,'last_name',2),(@r,'first_name',3),(@r,'call1_outcome',4),(@r,'call1result',5),(@r,'zip',6),(@r,'dob',7),(@r,'client_type',8),(@r,'countyid',9),(@r,'language',10),(@r,'mailing_address_1',11),(@r,'city',12),(@r,'number_on_wic',13),(@r,'inactive_record',14),(@r,'appearances_in_ohca_extracts_count',15)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(report_id,field_name,field_order,limiter_group_operator,limiter_operator,limiter_value) values (@r,'countyid',16,'AND','E','55'),(@r,'city',17,'AND','E','harrah'),(@r,'inactive_record',18,'AND','NE','1'),(@r,'appearances_in_ohca_extracts_count',19,'AND','GT','0');</w:t>
      </w:r>
    </w:p>
    <w:p w:rsidR="00D81877" w:rsidRDefault="00D81877" w:rsidP="00D81877">
      <w:pPr>
        <w:spacing w:after="0" w:line="240" w:lineRule="auto"/>
      </w:pPr>
      <w:r>
        <w:t>-- ID182 (40/115)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(39,'Oklahoma County (Nichols Hills)',40,'last_name','ASC','call1_outcome','ASC','SELECTED');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u.project_id=39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recruitid',1),(@r,'last_name',2),(@r,'first_name',3),(@r,'call1_outcome',4),(@r,'call1result',5),(@r,'zip',6),(@r,'dob',7),(@r,'client_type',8),(@r,'countyid',9),(@r,'language',10),(@r,'mailing_address_1',11),(@r,'city',12),(@r,'number_on_wic',13),(@r,'inactive_record',14),(@r,'appearances_in_ohca_extracts_count',15)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(report_id,field_name,field_order,limiter_group_operator,limiter_operator,limiter_value) values (@r,'countyid',16,'AND','E','55'),(@r,'city',17,'AND','E','Nichols hills'),(@r,'inactive_record',18,'AND','NE','1'),(@r,'appearances_in_ohca_extracts_count',19,'AND','GT','0');</w:t>
      </w:r>
    </w:p>
    <w:p w:rsidR="00D81877" w:rsidRDefault="00D81877" w:rsidP="00D81877">
      <w:pPr>
        <w:spacing w:after="0" w:line="240" w:lineRule="auto"/>
      </w:pPr>
      <w:r>
        <w:t>-- ID183 (41/115)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(39,'Oklahoma County (Choctaw)',41,'last_name','ASC','call1_outcome','ASC','SELECTED');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u.project_id=39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(@r,'recruitid',1),(@r,'last_name',2),(@r,'first_name',3),(@r,'call1_outcome',4),(@r,'call1result',5),(@r,'zip',6),(@r,'dob',7),(@r,'client_type',8),(@r,'countyid',9),(@r,'language',10),(@r,'mailing_address_1',11),(</w:t>
      </w:r>
      <w:r>
        <w:lastRenderedPageBreak/>
        <w:t>@r,'city',12),(@r,'number_on_wic',13),(@r,'inactive_record',14),(@r,'appearances_in_ohca_extracts_count',15);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(report_id,field_name,field_order,limiter_group_operator,limiter_operator,limiter_value) values (@r,'countyid',16,'AND','E','55'),(@r,'city',17,'AND','E','choctaw'),(@r,'inactive_record',18,'AND','NE','1'),(@r,'appearances_in_ohca_extracts_count',19,'AND','GT','0');</w:t>
      </w:r>
    </w:p>
    <w:p w:rsidR="00D81877" w:rsidRDefault="00D81877" w:rsidP="00D81877">
      <w:pPr>
        <w:spacing w:after="0" w:line="240" w:lineRule="auto"/>
      </w:pPr>
      <w:r>
        <w:t>-- ID184 (42/115)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(39,'Oklahoma County (Del City)',42,'last_name','ASC','call1_outcome','ASC','SELECTED');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u.project_id=39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recruitid',1),(@r,'last_name',2),(@r,'first_name',3),(@r,'call1_outcome',4),(@r,'call1result',5),(@r,'zip',6),(@r,'dob',7),(@r,'client_type',8),(@r,'countyid',9),(@r,'language',10),(@r,'mailing_address_1',11),(@r,'city',12),(@r,'number_on_wic',13),(@r,'inactive_record',14),(@r,'appearances_in_ohca_extracts_count',15)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(report_id,field_name,field_order,limiter_group_operator,limiter_operator,limiter_value) values (@r,'countyid',16,'AND','E','55'),(@r,'city',17,'AND','E','Del City'),(@r,'inactive_record',18,'AND','NE','1'),(@r,'appearances_in_ohca_extracts_count',19,'AND','GT','0');</w:t>
      </w:r>
    </w:p>
    <w:p w:rsidR="00D81877" w:rsidRDefault="00D81877" w:rsidP="00D81877">
      <w:pPr>
        <w:spacing w:after="0" w:line="240" w:lineRule="auto"/>
      </w:pPr>
      <w:r>
        <w:t>-- ID185 (43/115)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(39,'Oklahoma County (Nicoma Park)',43,'call1_outcome','ASC','number_on_wic','ASC','SELECTED');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u.project_id=39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recruitid',1),(@r,'last_name',2),(@r,'first_name',3),(@r,'call1_outcome',4),(@r,'call1result',5),(@r,'zip',6),(@r,'dob',7),(@r,'client_type',8),(@r,'countyid',9),(@r,'language',10),(@r,'mailing_address_1',11),(@r,'city',12),(@r,'number_on_wic',13),(@r,'inactive_record',14),(@r,'appearances_in_ohca_extracts_count',15)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(report_id,field_name,field_order,limiter_group_operator,limiter_operator,limiter_value) values (@r,'countyid',16,'AND','E','55'),(@r,'city',17,'AND','E','nicoma park'),(@r,'inactive_record',18,'AND','NE','1'),(@r,'appearances_in_ohca_extracts_count',19,'AND','GT','0');</w:t>
      </w:r>
    </w:p>
    <w:p w:rsidR="00D81877" w:rsidRDefault="00D81877" w:rsidP="00D81877">
      <w:pPr>
        <w:spacing w:after="0" w:line="240" w:lineRule="auto"/>
      </w:pPr>
      <w:r>
        <w:t>-- ID186 (44/115)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(39,'Oklahoma County (Luther)',44,'last_name','ASC','call1_outcome','ASC','SELECTED');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u.project_id=39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(@r,'recruitid',1),(@r,'last_name',2),(@r,'first_name',3),(@r,'call1_outcome',4),(@r,'call1result',5),(@r,'z</w:t>
      </w:r>
      <w:r>
        <w:lastRenderedPageBreak/>
        <w:t>ip',6),(@r,'dob',7),(@r,'client_type',8),(@r,'countyid',9),(@r,'language',10),(@r,'mailing_address_1',11),(@r,'city',12),(@r,'number_on_wic',13),(@r,'inactive_record',14),(@r,'appearances_in_ohca_extracts_count',15);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(report_id,field_name,field_order,limiter_group_operator,limiter_operator,limiter_value) values (@r,'countyid',16,'AND','E','55'),(@r,'city',17,'AND','E','Luther'),(@r,'inactive_record',18,'AND','NE','1'),(@r,'appearances_in_ohca_extracts_count',19,'AND','GT','0');</w:t>
      </w:r>
    </w:p>
    <w:p w:rsidR="00D81877" w:rsidRDefault="00D81877" w:rsidP="00D81877">
      <w:pPr>
        <w:spacing w:after="0" w:line="240" w:lineRule="auto"/>
      </w:pPr>
      <w:r>
        <w:t>-- ID187 (45/115)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(39,'Oklahoma County (Warr Acres)',45,'last_name','ASC','call1_outcome','ASC','SELECTED');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u.project_id=39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recruitid',1),(@r,'last_name',2),(@r,'first_name',3),(@r,'call1_outcome',4),(@r,'call1result',5),(@r,'zip',6),(@r,'dob',7),(@r,'client_type',8),(@r,'countyid',9),(@r,'language',10),(@r,'mailing_address_1',11),(@r,'city',12),(@r,'number_on_wic',13),(@r,'inactive_record',14),(@r,'appearances_in_ohca_extracts_count',15)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(report_id,field_name,field_order,limiter_group_operator,limiter_operator,limiter_value) values (@r,'countyid',16,'AND','E','55'),(@r,'city',17,'AND','E','warr acres'),(@r,'inactive_record',18,'AND','NE','1'),(@r,'appearances_in_ohca_extracts_count',19,'AND','GT','0');</w:t>
      </w:r>
    </w:p>
    <w:p w:rsidR="00D81877" w:rsidRDefault="00D81877" w:rsidP="00D81877">
      <w:pPr>
        <w:spacing w:after="0" w:line="240" w:lineRule="auto"/>
      </w:pPr>
      <w:r>
        <w:t>-- ID188 (46/115)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(39,'Oklahoma County (Midwest City)',46,'last_name','ASC','call1_outcome','ASC','SELECTED');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u.project_id=39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recruitid',1),(@r,'last_name',2),(@r,'first_name',3),(@r,'call1_outcome',4),(@r,'call1result',5),(@r,'zip',6),(@r,'dob',7),(@r,'client_type',8),(@r,'countyid',9),(@r,'language',10),(@r,'mailing_address_1',11),(@r,'city',12),(@r,'number_on_wic',13),(@r,'inactive_record',14),(@r,'appearances_in_ohca_extracts_count',15)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(report_id,field_name,field_order,limiter_group_operator,limiter_operator,limiter_value) values (@r,'countyid',16,'AND','E','55'),(@r,'city',17,'AND','E','Midwest City'),(@r,'inactive_record',18,'AND','NE','1'),(@r,'appearances_in_ohca_extracts_count',19,'AND','GT','0');</w:t>
      </w:r>
    </w:p>
    <w:p w:rsidR="00D81877" w:rsidRDefault="00D81877" w:rsidP="00D81877">
      <w:pPr>
        <w:spacing w:after="0" w:line="240" w:lineRule="auto"/>
      </w:pPr>
      <w:r>
        <w:t>-- ID189 (47/115)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(39,'Oklahoma County (Jones)',47,'last_name','ASC','first_name','ASC','SELECTED');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u.project_id=39 and ((u.reports=1 and r.reports is null) or r.reports=1);</w:t>
      </w:r>
    </w:p>
    <w:p w:rsidR="00D81877" w:rsidRDefault="00D81877" w:rsidP="00D81877">
      <w:pPr>
        <w:spacing w:after="0" w:line="240" w:lineRule="auto"/>
      </w:pPr>
      <w:r>
        <w:lastRenderedPageBreak/>
        <w:t>insert into redcap_reports_fields (report_id,field_name,field_order) values (@r,'recruitid',1),(@r,'last_name',2),(@r,'first_name',3),(@r,'call1_outcome',4),(@r,'call1result',5),(@r,'zip',6),(@r,'dob',7),(@r,'client_type',8),(@r,'countyid',9),(@r,'language',10),(@r,'mailing_address_1',11),(@r,'city',12),(@r,'number_on_wic',13),(@r,'inactive_record',14),(@r,'appearances_in_ohca_extracts_count',15)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(report_id,field_name,field_order,limiter_group_operator,limiter_operator,limiter_value) values (@r,'countyid',16,'AND','E','55'),(@r,'city',17,'AND','E','jones'),(@r,'inactive_record',18,'AND','NE','1'),(@r,'appearances_in_ohca_extracts_count',19,'AND','GT','0');</w:t>
      </w:r>
    </w:p>
    <w:p w:rsidR="00D81877" w:rsidRDefault="00D81877" w:rsidP="00D81877">
      <w:pPr>
        <w:spacing w:after="0" w:line="240" w:lineRule="auto"/>
      </w:pPr>
      <w:r>
        <w:t>-- ID190 (48/115)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(39,'Oklahoma County (Arcadia)',48,'last_name','ASC','call1_outcome','ASC','SELECTED');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u.project_id=39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recruitid',1),(@r,'last_name',2),(@r,'first_name',3),(@r,'call1_outcome',4),(@r,'call1result',5),(@r,'zip',6),(@r,'dob',7),(@r,'client_type',8),(@r,'countyid',9),(@r,'language',10),(@r,'mailing_address_1',11),(@r,'city',12),(@r,'number_on_wic',13),(@r,'inactive_record',14),(@r,'appearances_in_ohca_extracts_count',15)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(report_id,field_name,field_order,limiter_group_operator,limiter_operator,limiter_value) values (@r,'countyid',16,'AND','E','55'),(@r,'city',17,'AND','E','arcadia'),(@r,'inactive_record',18,'AND','NE','1'),(@r,'appearances_in_ohca_extracts_count',19,'AND','GT','0');</w:t>
      </w:r>
    </w:p>
    <w:p w:rsidR="00D81877" w:rsidRDefault="00D81877" w:rsidP="00D81877">
      <w:pPr>
        <w:spacing w:after="0" w:line="240" w:lineRule="auto"/>
      </w:pPr>
      <w:r>
        <w:t>-- ID191 (49/115)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(39,'Oklahoma County (Oklahoma City)',49,'last_name','ASC','first_name','ASC','SELECTED');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u.project_id=39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recruitid',1),(@r,'last_name',2),(@r,'first_name',3),(@r,'call1_outcome',4),(@r,'call1result',5),(@r,'zip',6),(@r,'dob',7),(@r,'client_type',8),(@r,'countyid',9),(@r,'language',10),(@r,'mailing_address_1',11),(@r,'city',12),(@r,'number_on_wic',13),(@r,'inactive_record',14),(@r,'appearances_in_ohca_extracts_count',15)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(report_id,field_name,field_order,limiter_group_operator,limiter_operator,limiter_value) values (@r,'countyid',16,'AND','E','55'),(@r,'city',17,'AND','E','oklahoma city'),(@r,'inactive_record',18,'AND','NE','1'),(@r,'appearances_in_ohca_extracts_count',19,'AND','GT','0');</w:t>
      </w:r>
    </w:p>
    <w:p w:rsidR="00D81877" w:rsidRDefault="00D81877" w:rsidP="00D81877">
      <w:pPr>
        <w:spacing w:after="0" w:line="240" w:lineRule="auto"/>
      </w:pPr>
      <w:r>
        <w:t>-- ID192 (50/115)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(39,'Tulsa County (Sapulpa)',50,'call1_outcome','ASC','number_on_wic','ASC','SELECTED');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u.project_id=39 and ((u.reports=1 and r.reports is null) or r.reports=1);</w:t>
      </w:r>
    </w:p>
    <w:p w:rsidR="00D81877" w:rsidRDefault="00D81877" w:rsidP="00D81877">
      <w:pPr>
        <w:spacing w:after="0" w:line="240" w:lineRule="auto"/>
      </w:pPr>
      <w:r>
        <w:lastRenderedPageBreak/>
        <w:t>insert into redcap_reports_fields (report_id,field_name,field_order) values (@r,'recruitid',1),(@r,'last_name',2),(@r,'first_name',3),(@r,'call1_outcome',4),(@r,'call1result',5),(@r,'zip',6),(@r,'dob',7),(@r,'client_type',8),(@r,'countyid',9),(@r,'language',10),(@r,'mailing_address_1',11),(@r,'city',12),(@r,'appearances_in_ohca_extracts_count',13),(@r,'inactive_record',14)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(report_id,field_name,field_order,limiter_group_operator,limiter_operator,limiter_value) values (@r,'countyid',15,'AND','E','72'),(@r,'city',16,'AND','E','Sapulpa'),(@r,'appearances_in_ohca_extracts_count',17,'AND','GT','0'),(@r,'inactive_record',18,'AND','NE','1');</w:t>
      </w:r>
    </w:p>
    <w:p w:rsidR="00D81877" w:rsidRDefault="00D81877" w:rsidP="00D81877">
      <w:pPr>
        <w:spacing w:after="0" w:line="240" w:lineRule="auto"/>
      </w:pPr>
      <w:r>
        <w:t>-- ID193 (51/115)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(39,'Tulsa County S of Turley N of Down town 74106',51,'call1_outcome','ASC','number_on_wic','ASC','SELECTED');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u.project_id=39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recruitid',1),(@r,'last_name',2),(@r,'first_name',3),(@r,'call1_outcome',4),(@r,'call1result',5),(@r,'zip',6),(@r,'dob',7),(@r,'client_type',8),(@r,'countyid',9),(@r,'language',10),(@r,'mailing_address_1',11),(@r,'city',12),(@r,'appearances_in_ohca_extracts_count',13),(@r,'inactive_record',14)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(report_id,field_name,field_order,limiter_group_operator,limiter_operator,limiter_value) values (@r,'zip',15,'AND','E','74106'),(@r,'countyid',16,'AND','E','72'),(@r,'appearances_in_ohca_extracts_count',17,'AND','GT','0'),(@r,'inactive_record',18,'AND','NE','1');</w:t>
      </w:r>
    </w:p>
    <w:p w:rsidR="00D81877" w:rsidRDefault="00D81877" w:rsidP="00D81877">
      <w:pPr>
        <w:spacing w:after="0" w:line="240" w:lineRule="auto"/>
      </w:pPr>
      <w:r>
        <w:t>-- ID194 (52/115)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(39,'Comanche County Lawton',52,'last_name','ASC','number_on_wic','ASC','SELECTED');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u.project_id=39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recruitid',1),(@r,'last_name',2),(@r,'first_name',3),(@r,'call1_outcome',4),(@r,'call1result',5),(@r,'zip',6),(@r,'dob',7),(@r,'client_type',8),(@r,'countyid',9),(@r,'language',10),(@r,'mailing_address_1',11),(@r,'city',12),(@r,'number_on_wic',13),(@r,'inactive_record',14),(@r,'appearances_in_ohca_extracts_count',15)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(report_id,field_name,field_order,limiter_group_operator,limiter_operator,limiter_value) values (@r,'countyid',16,'AND','E','16'),(@r,'city',17,'AND','E','Lawton'),(@r,'inactive_record',18,'AND','NE','1');</w:t>
      </w:r>
    </w:p>
    <w:p w:rsidR="00D81877" w:rsidRDefault="00D81877" w:rsidP="00D81877">
      <w:pPr>
        <w:spacing w:after="0" w:line="240" w:lineRule="auto"/>
      </w:pPr>
      <w:r>
        <w:t>-- ID195 (53/115)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(39,'Comanche County Elgin',53,'last_name','ASC','number_on_wic','ASC','SELECTED');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u.project_id=39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(@r,'recruitid',1),(@r,'last_name',2),(@r,'first_name',3),(@r,'call1_outcome',4),(@r,'call1result',5),(@r,'zip',6),(@r,'dob',7),(@r,'client_type',8),(@r,'countyid',9),(@r,'language',10),(@r,'mailing_address_1',11),(</w:t>
      </w:r>
      <w:r>
        <w:lastRenderedPageBreak/>
        <w:t>@r,'city',12),(@r,'number_on_wic',13),(@r,'inactive_record',14),(@r,'appearances_in_ohca_extracts_count',15);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(report_id,field_name,field_order,limiter_group_operator,limiter_operator,limiter_value) values (@r,'countyid',16,'AND','E','16'),(@r,'city',17,'AND','E','Elgin'),(@r,'inactive_record',18,'AND','NE','1');</w:t>
      </w:r>
    </w:p>
    <w:p w:rsidR="00D81877" w:rsidRDefault="00D81877" w:rsidP="00D81877">
      <w:pPr>
        <w:spacing w:after="0" w:line="240" w:lineRule="auto"/>
      </w:pPr>
      <w:r>
        <w:t>-- ID196 (54/115)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(39,'Comanche County Cache',54,'last_name','ASC','number_on_wic','ASC','SELECTED');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u.project_id=39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recruitid',1),(@r,'last_name',2),(@r,'first_name',3),(@r,'call1_outcome',4),(@r,'call1result',5),(@r,'zip',6),(@r,'dob',7),(@r,'client_type',8),(@r,'countyid',9),(@r,'language',10),(@r,'mailing_address_1',11),(@r,'city',12),(@r,'number_on_wic',13),(@r,'inactive_record',14),(@r,'appearances_in_ohca_extracts_count',15)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(report_id,field_name,field_order,limiter_group_operator,limiter_operator,limiter_value) values (@r,'countyid',16,'AND','E','16'),(@r,'city',17,'AND','E','cache'),(@r,'inactive_record',18,'AND','NE','1');</w:t>
      </w:r>
    </w:p>
    <w:p w:rsidR="00D81877" w:rsidRDefault="00D81877" w:rsidP="00D81877">
      <w:pPr>
        <w:spacing w:after="0" w:line="240" w:lineRule="auto"/>
      </w:pPr>
      <w:r>
        <w:t>-- ID197 (55/115)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(39,'Muskogee County Braggs',55,'last_name','ASC','number_on_wic','ASC','SELECTED');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u.project_id=39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recruitid',1),(@r,'last_name',2),(@r,'first_name',3),(@r,'call1_outcome',4),(@r,'call1result',5),(@r,'zip',6),(@r,'dob',7),(@r,'client_type',8),(@r,'countyid',9),(@r,'language',10),(@r,'mailing_address_1',11),(@r,'city',12),(@r,'number_on_wic',13),(@r,'inactive_record',14),(@r,'appearances_in_ohca_extracts_count',15)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(report_id,field_name,field_order,limiter_group_operator,limiter_operator,limiter_value) values (@r,'countyid',16,'AND','E','51'),(@r,'city',17,'AND','E','Braggs'),(@r,'inactive_record',18,'AND','NE','1');</w:t>
      </w:r>
    </w:p>
    <w:p w:rsidR="00D81877" w:rsidRDefault="00D81877" w:rsidP="00D81877">
      <w:pPr>
        <w:spacing w:after="0" w:line="240" w:lineRule="auto"/>
      </w:pPr>
      <w:r>
        <w:t>-- ID198 (56/115)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(39,'Muskogee County Fort Gibson',56,'last_name','ASC','number_on_wic','ASC','SELECTED');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u.project_id=39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recruitid',1),(@r,'last_name',2),(@r,'first_name',3),(@r,'call1_outcome',4),(@r,'call1result',5),(@r,'zip',6),(@r,'dob',7),(@r,'client_type',8),(@r,'countyid',9),(@r,'language',10),(@r,'mailing_address_1',11),(@r,'city',12),(@r,'number_on_wic',13),(@r,'inactive_record',14),(@r,'appearances_in_ohca_extracts_count',15);</w:t>
      </w:r>
    </w:p>
    <w:p w:rsidR="00D81877" w:rsidRDefault="00D81877" w:rsidP="00D81877">
      <w:pPr>
        <w:spacing w:after="0" w:line="240" w:lineRule="auto"/>
      </w:pPr>
      <w:r>
        <w:t xml:space="preserve">insert into redcap_reports_fields (report_id,field_name,field_order,limiter_group_operator,limiter_operator,limiter_value) values </w:t>
      </w:r>
      <w:r>
        <w:lastRenderedPageBreak/>
        <w:t>(@r,'countyid',16,'AND','E','51'),(@r,'city',17,'AND','E','Fort Gibson'),(@r,'inactive_record',18,'AND','NE','1');</w:t>
      </w:r>
    </w:p>
    <w:p w:rsidR="00D81877" w:rsidRDefault="00D81877" w:rsidP="00D81877">
      <w:pPr>
        <w:spacing w:after="0" w:line="240" w:lineRule="auto"/>
      </w:pPr>
      <w:r>
        <w:t>-- ID199 (57/115)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(39,'Muskogee County Porum',57,'last_name','ASC','number_on_wic','ASC','SELECTED');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u.project_id=39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recruitid',1),(@r,'last_name',2),(@r,'first_name',3),(@r,'call1_outcome',4),(@r,'call1result',5),(@r,'zip',6),(@r,'dob',7),(@r,'client_type',8),(@r,'countyid',9),(@r,'language',10),(@r,'mailing_address_1',11),(@r,'city',12),(@r,'number_on_wic',13),(@r,'inactive_record',14),(@r,'appearances_in_ohca_extracts_count',15)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(report_id,field_name,field_order,limiter_group_operator,limiter_operator,limiter_value) values (@r,'countyid',16,'AND','E','51'),(@r,'city',17,'AND','E','Porum'),(@r,'inactive_record',18,'AND','NE','1');</w:t>
      </w:r>
    </w:p>
    <w:p w:rsidR="00D81877" w:rsidRDefault="00D81877" w:rsidP="00D81877">
      <w:pPr>
        <w:spacing w:after="0" w:line="240" w:lineRule="auto"/>
      </w:pPr>
      <w:r>
        <w:t>-- ID200 (58/115)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(39,'Muskogee County Haskell',58,'last_name','ASC','number_on_wic','ASC','SELECTED');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u.project_id=39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recruitid',1),(@r,'last_name',2),(@r,'first_name',3),(@r,'call1_outcome',4),(@r,'call1result',5),(@r,'zip',6),(@r,'dob',7),(@r,'client_type',8),(@r,'countyid',9),(@r,'language',10),(@r,'mailing_address_1',11),(@r,'city',12),(@r,'number_on_wic',13),(@r,'inactive_record',14),(@r,'appearances_in_ohca_extracts_count',15)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(report_id,field_name,field_order,limiter_group_operator,limiter_operator,limiter_value) values (@r,'countyid',16,'AND','E','51'),(@r,'city',17,'AND','E','Haskell'),(@r,'inactive_record',18,'AND','NE','1');</w:t>
      </w:r>
    </w:p>
    <w:p w:rsidR="00D81877" w:rsidRDefault="00D81877" w:rsidP="00D81877">
      <w:pPr>
        <w:spacing w:after="0" w:line="240" w:lineRule="auto"/>
      </w:pPr>
      <w:r>
        <w:t>-- ID201 (59/115)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(39,'Muskogee County Boynton',59,'last_name','ASC','number_on_wic','ASC','SELECTED');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u.project_id=39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recruitid',1),(@r,'last_name',2),(@r,'first_name',3),(@r,'call1_outcome',4),(@r,'call1result',5),(@r,'zip',6),(@r,'dob',7),(@r,'client_type',8),(@r,'countyid',9),(@r,'language',10),(@r,'mailing_address_1',11),(@r,'city',12),(@r,'number_on_wic',13),(@r,'inactive_record',14),(@r,'appearances_in_ohca_extracts_count',15)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(report_id,field_name,field_order,limiter_group_operator,limiter_operator,limiter_value) values (@r,'countyid',16,'AND','E','51'),(@r,'city',17,'AND','E','Boynton'),(@r,'inactive_record',18,'AND','NE','1');</w:t>
      </w:r>
    </w:p>
    <w:p w:rsidR="00D81877" w:rsidRDefault="00D81877" w:rsidP="00D81877">
      <w:pPr>
        <w:spacing w:after="0" w:line="240" w:lineRule="auto"/>
      </w:pPr>
      <w:r>
        <w:t>-- ID202 (60/115)</w:t>
      </w:r>
    </w:p>
    <w:p w:rsidR="00D81877" w:rsidRDefault="00D81877" w:rsidP="00D81877">
      <w:pPr>
        <w:spacing w:after="0" w:line="240" w:lineRule="auto"/>
      </w:pPr>
      <w:r>
        <w:lastRenderedPageBreak/>
        <w:t>insert into redcap_reports (project_id,title,report_order,orderby_field1,orderby_sort1, orderby_field2,orderby_sort2,user_access) values (39,'Muskogee County Taft',60,'last_name','ASC','number_on_wic','ASC','SELECTED');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u.project_id=39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recruitid',1),(@r,'last_name',2),(@r,'first_name',3),(@r,'call1_outcome',4),(@r,'call1result',5),(@r,'zip',6),(@r,'dob',7),(@r,'client_type',8),(@r,'countyid',9),(@r,'language',10),(@r,'mailing_address_1',11),(@r,'city',12),(@r,'number_on_wic',13),(@r,'inactive_record',14),(@r,'appearances_in_ohca_extracts_count',15)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(report_id,field_name,field_order,limiter_group_operator,limiter_operator,limiter_value) values (@r,'countyid',16,'AND','E','51'),(@r,'city',17,'AND','E','Taft'),(@r,'inactive_record',18,'AND','NE','1');</w:t>
      </w:r>
    </w:p>
    <w:p w:rsidR="00D81877" w:rsidRDefault="00D81877" w:rsidP="00D81877">
      <w:pPr>
        <w:spacing w:after="0" w:line="240" w:lineRule="auto"/>
      </w:pPr>
      <w:r>
        <w:t>-- ID203 (61/115)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(39,'Muskogee County Muskogee',61,'last_name','ASC','number_on_wic','ASC','SELECTED');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u.project_id=39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recruitid',1),(@r,'last_name',2),(@r,'first_name',3),(@r,'call1_outcome',4),(@r,'call1result',5),(@r,'zip',6),(@r,'dob',7),(@r,'client_type',8),(@r,'countyid',9),(@r,'language',10),(@r,'mailing_address_1',11),(@r,'city',12),(@r,'number_on_wic',13),(@r,'inactive_record',14),(@r,'appearances_in_ohca_extracts_count',15)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(report_id,field_name,field_order,limiter_group_operator,limiter_operator,limiter_value) values (@r,'countyid',16,'AND','E','51'),(@r,'city',17,'AND','E','Muskogee'),(@r,'inactive_record',18,'AND','NE','1');</w:t>
      </w:r>
    </w:p>
    <w:p w:rsidR="00D81877" w:rsidRDefault="00D81877" w:rsidP="00D81877">
      <w:pPr>
        <w:spacing w:after="0" w:line="240" w:lineRule="auto"/>
      </w:pPr>
      <w:r>
        <w:t>-- ID204 (62/115)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(39,'Muskogee County Wainwright',62,'last_name','ASC','number_on_wic','ASC','SELECTED');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u.project_id=39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recruitid',1),(@r,'last_name',2),(@r,'first_name',3),(@r,'call1_outcome',4),(@r,'call1result',5),(@r,'zip',6),(@r,'dob',7),(@r,'client_type',8),(@r,'countyid',9),(@r,'language',10),(@r,'mailing_address_1',11),(@r,'city',12),(@r,'number_on_wic',13),(@r,'inactive_record',14),(@r,'appearances_in_ohca_extracts_count',15)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(report_id,field_name,field_order,limiter_group_operator,limiter_operator,limiter_value) values (@r,'countyid',16,'AND','E','51'),(@r,'city',17,'AND','E','Wainwright'),(@r,'inactive_record',18,'AND','NE','1');</w:t>
      </w:r>
    </w:p>
    <w:p w:rsidR="00D81877" w:rsidRDefault="00D81877" w:rsidP="00D81877">
      <w:pPr>
        <w:spacing w:after="0" w:line="240" w:lineRule="auto"/>
      </w:pPr>
      <w:r>
        <w:t>-- ID205 (63/115)</w:t>
      </w:r>
    </w:p>
    <w:p w:rsidR="00D81877" w:rsidRDefault="00D81877" w:rsidP="00D81877">
      <w:pPr>
        <w:spacing w:after="0" w:line="240" w:lineRule="auto"/>
      </w:pPr>
      <w:r>
        <w:lastRenderedPageBreak/>
        <w:t>insert into redcap_reports (project_id,title,report_order,orderby_field1,orderby_sort1, orderby_field2,orderby_sort2,user_access) values (39,'Comanche County Geronimo',63,'last_name','ASC','number_on_wic','ASC','SELECTED');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u.project_id=39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recruitid',1),(@r,'last_name',2),(@r,'first_name',3),(@r,'call1_outcome',4),(@r,'call1result',5),(@r,'zip',6),(@r,'dob',7),(@r,'client_type',8),(@r,'countyid',9),(@r,'language',10),(@r,'mailing_address_1',11),(@r,'city',12),(@r,'number_on_wic',13),(@r,'inactive_record',14),(@r,'appearances_in_ohca_extracts_count',15)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(report_id,field_name,field_order,limiter_group_operator,limiter_operator,limiter_value) values (@r,'countyid',16,'AND','E','16'),(@r,'city',17,'AND','E','Geronimo'),(@r,'inactive_record',18,'AND','NE','1');</w:t>
      </w:r>
    </w:p>
    <w:p w:rsidR="00D81877" w:rsidRDefault="00D81877" w:rsidP="00D81877">
      <w:pPr>
        <w:spacing w:after="0" w:line="240" w:lineRule="auto"/>
      </w:pPr>
      <w:r>
        <w:t>-- ID206 (64/115)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(39,'Comanche County CHATTANOOGA',64,'last_name','ASC','number_on_wic','ASC','SELECTED');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u.project_id=39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-- NOTE - The following limiter was removed because of invalid format: language = ''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recruitid',1),(@r,'last_name',2),(@r,'first_name',3),(@r,'call1_outcome',4),(@r,'call1result',5),(@r,'zip',6),(@r,'dob',7),(@r,'client_type',8),(@r,'countyid',9),(@r,'language',10),(@r,'mailing_address_1',11),(@r,'city',12),(@r,'number_on_wic',13),(@r,'inactive_record',14),(@r,'appearances_in_ohca_extracts_count',15)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(report_id,field_name,field_order,limiter_group_operator,limiter_operator,limiter_value) values (@r,'countyid',16,'AND','E','16'),(@r,'city',17,'AND','E','Chattanooga'),(@r,'inactive_record',18,'AND','NE','1');</w:t>
      </w:r>
    </w:p>
    <w:p w:rsidR="00D81877" w:rsidRDefault="00D81877" w:rsidP="00D81877">
      <w:pPr>
        <w:spacing w:after="0" w:line="240" w:lineRule="auto"/>
      </w:pPr>
      <w:r>
        <w:t>-- ID207 (65/115)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(39,'Comanche County FLETCHER',65,'last_name','ASC','number_on_wic','ASC','SELECTED');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u.project_id=39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recruitid',1),(@r,'last_name',2),(@r,'first_name',3),(@r,'call1_outcome',4),(@r,'call1result',5),(@r,'zip',6),(@r,'dob',7),(@r,'client_type',8),(@r,'countyid',9),(@r,'language',10),(@r,'mailing_address_1',11),(@r,'city',12),(@r,'number_on_wic',13),(@r,'inactive_record',14),(@r,'appearances_in_ohca_extracts_count',15)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(report_id,field_name,field_order,limiter_group_operator,limiter_operator,limiter_value) values (@r,'countyid',16,'AND','E','16'),(@r,'city',17,'AND','E','FLETCHER'),(@r,'inactive_record',18,'AND','NE','1');</w:t>
      </w:r>
    </w:p>
    <w:p w:rsidR="00D81877" w:rsidRDefault="00D81877" w:rsidP="00D81877">
      <w:pPr>
        <w:spacing w:after="0" w:line="240" w:lineRule="auto"/>
      </w:pPr>
      <w:r>
        <w:t>-- ID208 (66/115)</w:t>
      </w:r>
    </w:p>
    <w:p w:rsidR="00D81877" w:rsidRDefault="00D81877" w:rsidP="00D81877">
      <w:pPr>
        <w:spacing w:after="0" w:line="240" w:lineRule="auto"/>
      </w:pPr>
      <w:r>
        <w:lastRenderedPageBreak/>
        <w:t>insert into redcap_reports (project_id,title,report_order,orderby_field1,orderby_sort1, orderby_field2,orderby_sort2,user_access) values (39,'Comanche County INDIAHOMA',66,'last_name','ASC','number_on_wic','ASC','SELECTED');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u.project_id=39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recruitid',1),(@r,'last_name',2),(@r,'first_name',3),(@r,'call1_outcome',4),(@r,'call1result',5),(@r,'zip',6),(@r,'dob',7),(@r,'client_type',8),(@r,'countyid',9),(@r,'language',10),(@r,'mailing_address_1',11),(@r,'city',12),(@r,'number_on_wic',13),(@r,'inactive_record',14),(@r,'appearances_in_ohca_extracts_count',15)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(report_id,field_name,field_order,limiter_group_operator,limiter_operator,limiter_value) values (@r,'countyid',16,'AND','E','16'),(@r,'city',17,'AND','E','INDIAHOMA'),(@r,'inactive_record',18,'AND','NE','1');</w:t>
      </w:r>
    </w:p>
    <w:p w:rsidR="00D81877" w:rsidRDefault="00D81877" w:rsidP="00D81877">
      <w:pPr>
        <w:spacing w:after="0" w:line="240" w:lineRule="auto"/>
      </w:pPr>
      <w:r>
        <w:t>-- ID209 (67/115)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(39,'Comanche County Fort Sill',67,'last_name','ASC','number_on_wic','ASC','SELECTED');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u.project_id=39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recruitid',1),(@r,'last_name',2),(@r,'first_name',3),(@r,'call1_outcome',4),(@r,'call1result',5),(@r,'zip',6),(@r,'dob',7),(@r,'client_type',8),(@r,'countyid',9),(@r,'language',10),(@r,'mailing_address_1',11),(@r,'city',12),(@r,'number_on_wic',13),(@r,'inactive_record',14),(@r,'appearances_in_ohca_extracts_count',15)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(report_id,field_name,field_order,limiter_group_operator,limiter_operator,limiter_value) values (@r,'countyid',16,'AND','E','16'),(@r,'city',17,'AND','E','Fort Sill'),(@r,'inactive_record',18,'AND','NE','1');</w:t>
      </w:r>
    </w:p>
    <w:p w:rsidR="00D81877" w:rsidRDefault="00D81877" w:rsidP="00D81877">
      <w:pPr>
        <w:spacing w:after="0" w:line="240" w:lineRule="auto"/>
      </w:pPr>
      <w:r>
        <w:t>-- ID210 (68/115)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(39,'Comanche County Medicine Park',68,'last_name','ASC','number_on_wic','ASC','SELECTED');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u.project_id=39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recruitid',1),(@r,'last_name',2),(@r,'first_name',3),(@r,'call1_outcome',4),(@r,'call1result',5),(@r,'zip',6),(@r,'dob',7),(@r,'client_type',8),(@r,'countyid',9),(@r,'language',10),(@r,'mailing_address_1',11),(@r,'city',12),(@r,'number_on_wic',13),(@r,'inactive_record',14),(@r,'appearances_in_ohca_extracts_count',15)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(report_id,field_name,field_order,limiter_group_operator,limiter_operator,limiter_value) values (@r,'countyid',16,'AND','E','16'),(@r,'city',17,'AND','E','Medicine Park'),(@r,'inactive_record',18,'AND','NE','1');</w:t>
      </w:r>
    </w:p>
    <w:p w:rsidR="00D81877" w:rsidRDefault="00D81877" w:rsidP="00D81877">
      <w:pPr>
        <w:spacing w:after="0" w:line="240" w:lineRule="auto"/>
      </w:pPr>
      <w:r>
        <w:t>-- ID211 (69/115)</w:t>
      </w:r>
    </w:p>
    <w:p w:rsidR="00D81877" w:rsidRDefault="00D81877" w:rsidP="00D81877">
      <w:pPr>
        <w:spacing w:after="0" w:line="240" w:lineRule="auto"/>
      </w:pPr>
      <w:r>
        <w:lastRenderedPageBreak/>
        <w:t>insert into redcap_reports (project_id,title,report_order,orderby_field1,orderby_sort1, orderby_field2,orderby_sort2,user_access) values (39,'Comanche County Faxon',69,'last_name','ASC','number_on_wic','ASC','SELECTED');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u.project_id=39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recruitid',1),(@r,'last_name',2),(@r,'first_name',3),(@r,'call1_outcome',4),(@r,'call1result',5),(@r,'zip',6),(@r,'dob',7),(@r,'client_type',8),(@r,'countyid',9),(@r,'language',10),(@r,'mailing_address_1',11),(@r,'city',12),(@r,'number_on_wic',13),(@r,'inactive_record',14),(@r,'appearances_in_ohca_extracts_count',15)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(report_id,field_name,field_order,limiter_group_operator,limiter_operator,limiter_value) values (@r,'countyid',16,'AND','E','16'),(@r,'city',17,'AND','E','Faxon'),(@r,'inactive_record',18,'AND','NE','1');</w:t>
      </w:r>
    </w:p>
    <w:p w:rsidR="00D81877" w:rsidRDefault="00D81877" w:rsidP="00D81877">
      <w:pPr>
        <w:spacing w:after="0" w:line="240" w:lineRule="auto"/>
      </w:pPr>
      <w:r>
        <w:t>-- ID212 (70/115)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(39,'Comanche County STERLING',70,'last_name','ASC','number_on_wic','ASC','SELECTED');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u.project_id=39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recruitid',1),(@r,'last_name',2),(@r,'first_name',3),(@r,'call1_outcome',4),(@r,'call1result',5),(@r,'zip',6),(@r,'dob',7),(@r,'client_type',8),(@r,'countyid',9),(@r,'language',10),(@r,'mailing_address_1',11),(@r,'city',12),(@r,'number_on_wic',13),(@r,'inactive_record',14),(@r,'appearances_in_ohca_extracts_count',15)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(report_id,field_name,field_order,limiter_group_operator,limiter_operator,limiter_value) values (@r,'countyid',16,'AND','E','16'),(@r,'city',17,'AND','E','STERLING'),(@r,'inactive_record',18,'AND','NE','1');</w:t>
      </w:r>
    </w:p>
    <w:p w:rsidR="00D81877" w:rsidRDefault="00D81877" w:rsidP="00D81877">
      <w:pPr>
        <w:spacing w:after="0" w:line="240" w:lineRule="auto"/>
      </w:pPr>
      <w:r>
        <w:t>-- ID213 (71/115)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(39,'Muskogee County Warner',71,'last_name','ASC','number_on_wic','ASC','SELECTED');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u.project_id=39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recruitid',1),(@r,'last_name',2),(@r,'first_name',3),(@r,'call1_outcome',4),(@r,'call1result',5),(@r,'zip',6),(@r,'dob',7),(@r,'client_type',8),(@r,'countyid',9),(@r,'language',10),(@r,'mailing_address_1',11),(@r,'city',12),(@r,'number_on_wic',13),(@r,'inactive_record',14),(@r,'appearances_in_ohca_extracts_count',15)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(report_id,field_name,field_order,limiter_group_operator,limiter_operator,limiter_value) values (@r,'countyid',16,'AND','E','51'),(@r,'city',17,'AND','E','Warner'),(@r,'inactive_record',18,'AND','NE','1');</w:t>
      </w:r>
    </w:p>
    <w:p w:rsidR="00D81877" w:rsidRDefault="00D81877" w:rsidP="00D81877">
      <w:pPr>
        <w:spacing w:after="0" w:line="240" w:lineRule="auto"/>
      </w:pPr>
      <w:r>
        <w:t>-- ID214 (72/115)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(39,'Muskogee County Redbird',72,'last_name','ASC','number_on_wic','ASC','SELECTED');</w:t>
      </w:r>
    </w:p>
    <w:p w:rsidR="00D81877" w:rsidRDefault="00D81877" w:rsidP="00D81877">
      <w:pPr>
        <w:spacing w:after="0" w:line="240" w:lineRule="auto"/>
      </w:pPr>
      <w:proofErr w:type="gramStart"/>
      <w:r>
        <w:lastRenderedPageBreak/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u.project_id=39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recruitid',1),(@r,'last_name',2),(@r,'first_name',3),(@r,'call1_outcome',4),(@r,'call1result',5),(@r,'zip',6),(@r,'dob',7),(@r,'client_type',8),(@r,'countyid',9),(@r,'language',10),(@r,'mailing_address_1',11),(@r,'city',12),(@r,'number_on_wic',13),(@r,'inactive_record',14),(@r,'appearances_in_ohca_extracts_count',15)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(report_id,field_name,field_order,limiter_group_operator,limiter_operator,limiter_value) values (@r,'countyid',16,'AND','E','51'),(@r,'city',17,'AND','E','Redbird'),(@r,'inactive_record',18,'AND','NE','1');</w:t>
      </w:r>
    </w:p>
    <w:p w:rsidR="00D81877" w:rsidRDefault="00D81877" w:rsidP="00D81877">
      <w:pPr>
        <w:spacing w:after="0" w:line="240" w:lineRule="auto"/>
      </w:pPr>
      <w:r>
        <w:t>-- ID215 (73/115)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(39,'Muskogee County Oktaha',73,'last_name','ASC','number_on_wic','ASC','SELECTED');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u.project_id=39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recruitid',1),(@r,'last_name',2),(@r,'first_name',3),(@r,'call1_outcome',4),(@r,'call1result',5),(@r,'zip',6),(@r,'dob',7),(@r,'client_type',8),(@r,'countyid',9),(@r,'language',10),(@r,'mailing_address_1',11),(@r,'city',12),(@r,'number_on_wic',13),(@r,'inactive_record',14),(@r,'appearances_in_ohca_extracts_count',15)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(report_id,field_name,field_order,limiter_group_operator,limiter_operator,limiter_value) values (@r,'countyid',16,'AND','E','51'),(@r,'city',17,'AND','E','Oktaha'),(@r,'inactive_record',18,'AND','NE','1');</w:t>
      </w:r>
    </w:p>
    <w:p w:rsidR="00D81877" w:rsidRDefault="00D81877" w:rsidP="00D81877">
      <w:pPr>
        <w:spacing w:after="0" w:line="240" w:lineRule="auto"/>
      </w:pPr>
      <w:r>
        <w:t>-- ID216 (74/115)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(39,'Muskogee County Webbers Falls',74,'last_name','ASC','number_on_wic','ASC','SELECTED');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u.project_id=39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recruitid',1),(@r,'last_name',2),(@r,'first_name',3),(@r,'call1_outcome',4),(@r,'call1result',5),(@r,'zip',6),(@r,'dob',7),(@r,'client_type',8),(@r,'countyid',9),(@r,'language',10),(@r,'mailing_address_1',11),(@r,'city',12),(@r,'number_on_wic',13),(@r,'inactive_record',14),(@r,'appearances_in_ohca_extracts_count',15)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(report_id,field_name,field_order,limiter_group_operator,limiter_operator,limiter_value) values (@r,'countyid',16,'AND','E','51'),(@r,'city',17,'AND','E','Webbers Falls'),(@r,'inactive_record',18,'AND','NE','1');</w:t>
      </w:r>
    </w:p>
    <w:p w:rsidR="00D81877" w:rsidRDefault="00D81877" w:rsidP="00D81877">
      <w:pPr>
        <w:spacing w:after="0" w:line="240" w:lineRule="auto"/>
      </w:pPr>
      <w:r>
        <w:t>-- ID217 (75/115)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(39,'Comanche County Mansfield',75,'last_name','ASC','number_on_wic','ASC','SELECTED');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lastRenderedPageBreak/>
        <w:t>insert</w:t>
      </w:r>
      <w:proofErr w:type="gramEnd"/>
      <w:r>
        <w:t xml:space="preserve"> into redcap_reports_access_users select @r,u.username from redcap_user_rights u left join redcap_user_roles r on r.role_id=u.role_id where u.project_id=39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recruitid',1),(@r,'last_name',2),(@r,'first_name',3),(@r,'call1_outcome',4),(@r,'call1result',5),(@r,'zip',6),(@r,'dob',7),(@r,'client_type',8),(@r,'countyid',9),(@r,'language',10),(@r,'mailing_address_1',11),(@r,'city',12),(@r,'number_on_wic',13),(@r,'inactive_record',14),(@r,'appearances_in_ohca_extracts_count',15)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(report_id,field_name,field_order,limiter_group_operator,limiter_operator,limiter_value) values (@r,'countyid',16,'AND','E','16'),(@r,'city',17,'AND','E','Mansfield'),(@r,'inactive_record',18,'AND','NE','1');</w:t>
      </w:r>
    </w:p>
    <w:p w:rsidR="00D81877" w:rsidRDefault="00D81877" w:rsidP="00D81877">
      <w:pPr>
        <w:spacing w:after="0" w:line="240" w:lineRule="auto"/>
      </w:pPr>
      <w:r>
        <w:t>-- ID218 (76/115)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(39,'Comanche County Snyder',76,'last_name','ASC','number_on_wic','ASC','SELECTED');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u.project_id=39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recruitid',1),(@r,'last_name',2),(@r,'first_name',3),(@r,'call1_outcome',4),(@r,'call1result',5),(@r,'zip',6),(@r,'dob',7),(@r,'client_type',8),(@r,'countyid',9),(@r,'language',10),(@r,'mailing_address_1',11),(@r,'city',12),(@r,'number_on_wic',13),(@r,'inactive_record',14),(@r,'appearances_in_ohca_extracts_count',15)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(report_id,field_name,field_order,limiter_group_operator,limiter_operator,limiter_value) values (@r,'countyid',16,'AND','E','16'),(@r,'city',17,'AND','E','Snyder'),(@r,'inactive_record',18,'AND','NE','1');</w:t>
      </w:r>
    </w:p>
    <w:p w:rsidR="00D81877" w:rsidRDefault="00D81877" w:rsidP="00D81877">
      <w:pPr>
        <w:spacing w:after="0" w:line="240" w:lineRule="auto"/>
      </w:pPr>
      <w:r>
        <w:t>-- ID219 (77/115)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(39,'Comanche County 73502',77,'last_name','ASC','number_on_wic','ASC','SELECTED');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u.project_id=39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recruitid',1),(@r,'last_name',2),(@r,'first_name',3),(@r,'call1_outcome',4),(@r,'call1result',5),(@r,'zip',6),(@r,'dob',7),(@r,'client_type',8),(@r,'countyid',9),(@r,'language',10),(@r,'mailing_address_1',11),(@r,'city',12),(@r,'number_on_wic',13),(@r,'inactive_record',14),(@r,'appearances_in_ohca_extracts_count',15)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(report_id,field_name,field_order,limiter_group_operator,limiter_operator,limiter_value) values (@r,'zip',16,'AND','E','73502'),(@r,'countyid',17,'AND','E','16'),(@r,'inactive_record',18,'AND','NE','1');</w:t>
      </w:r>
    </w:p>
    <w:p w:rsidR="00D81877" w:rsidRDefault="00D81877" w:rsidP="00D81877">
      <w:pPr>
        <w:spacing w:after="0" w:line="240" w:lineRule="auto"/>
      </w:pPr>
      <w:r>
        <w:t>-- ID220 (78/115)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(39,'Muskogee County Minor Mothers (16-17)',78,'last_name','ASC','number_on_wic','ASC','SELECTED');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u.project_id=39 and ((u.reports=1 and r.reports is null) or r.reports=1);</w:t>
      </w:r>
    </w:p>
    <w:p w:rsidR="00D81877" w:rsidRDefault="00D81877" w:rsidP="00D81877">
      <w:pPr>
        <w:spacing w:after="0" w:line="240" w:lineRule="auto"/>
      </w:pPr>
      <w:r>
        <w:lastRenderedPageBreak/>
        <w:t xml:space="preserve">-- NOTE - The following limiter was removed because of invalid format: </w:t>
      </w:r>
      <w:proofErr w:type="gramStart"/>
      <w:r>
        <w:t>dob</w:t>
      </w:r>
      <w:proofErr w:type="gramEnd"/>
      <w:r>
        <w:t xml:space="preserve"> = ''</w:t>
      </w:r>
    </w:p>
    <w:p w:rsidR="00D81877" w:rsidRDefault="00D81877" w:rsidP="00D81877">
      <w:pPr>
        <w:spacing w:after="0" w:line="240" w:lineRule="auto"/>
      </w:pPr>
      <w:r>
        <w:t>-- NOTE - The following limiter was removed because of invalid format: client_type = ''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recruitid',1),(@r,'last_name',2),(@r,'first_name',3),(@r,'call1_outcome',4),(@r,'call1result',5),(@r,'zip',6),(@r,'dob',7),(@r,'client_type',8),(@r,'countyid',9),(@r,'language',10),(@r,'mailing_address_1',11),(@r,'city',12),(@r,'number_on_wic',13),(@r,'inactive_record',14),(@r,'appearances_in_ohca_extracts_count',15)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(report_id,field_name,field_order,limiter_group_operator,limiter_operator,limiter_value) values (@r,'countyid',16,'AND','E','51'),(@r,'inactive_record',17,'AND','NE','1');</w:t>
      </w:r>
    </w:p>
    <w:p w:rsidR="00D81877" w:rsidRDefault="00D81877" w:rsidP="00D81877">
      <w:pPr>
        <w:spacing w:after="0" w:line="240" w:lineRule="auto"/>
      </w:pPr>
      <w:r>
        <w:t>-- ID221 (79/115)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(39,'Comanche County 73501',79,'last_name','ASC','number_on_wic','ASC','SELECTED');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u.project_id=39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recruitid',1),(@r,'last_name',2),(@r,'first_name',3),(@r,'call1_outcome',4),(@r,'call1result',5),(@r,'zip',6),(@r,'dob',7),(@r,'client_type',8),(@r,'countyid',9),(@r,'language',10),(@r,'mailing_address_1',11),(@r,'city',12),(@r,'number_on_wic',13),(@r,'inactive_record',14),(@r,'appearances_in_ohca_extracts_count',15)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(report_id,field_name,field_order,limiter_group_operator,limiter_operator,limiter_value) values (@r,'zip',16,'AND','E','73501'),(@r,'countyid',17,'AND','E','16'),(@r,'inactive_record',18,'AND','NE','1');</w:t>
      </w:r>
    </w:p>
    <w:p w:rsidR="00D81877" w:rsidRDefault="00D81877" w:rsidP="00D81877">
      <w:pPr>
        <w:spacing w:after="0" w:line="240" w:lineRule="auto"/>
      </w:pPr>
      <w:r>
        <w:t>-- ID222 (80/115)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(39,'Comanche County 73505',80,'last_name','ASC','number_on_wic','ASC','SELECTED');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u.project_id=39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recruitid',1),(@r,'last_name',2),(@r,'first_name',3),(@r,'call1_outcome',4),(@r,'call1result',5),(@r,'zip',6),(@r,'dob',7),(@r,'client_type',8),(@r,'countyid',9),(@r,'language',10),(@r,'mailing_address_1',11),(@r,'city',12),(@r,'number_on_wic',13),(@r,'inactive_record',14),(@r,'appearances_in_ohca_extracts_count',15)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(report_id,field_name,field_order,limiter_group_operator,limiter_operator,limiter_value) values (@r,'zip',16,'AND','E','73505'),(@r,'countyid',17,'AND','E','16'),(@r,'inactive_record',18,'AND','NE','1');</w:t>
      </w:r>
    </w:p>
    <w:p w:rsidR="00D81877" w:rsidRDefault="00D81877" w:rsidP="00D81877">
      <w:pPr>
        <w:spacing w:after="0" w:line="240" w:lineRule="auto"/>
      </w:pPr>
      <w:r>
        <w:t>-- ID223 (81/115)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(39,'Comanche County 73507',81,'last_name','ASC','number_on_wic','ASC','SELECTED');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u.project_id=39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(@r,'recruitid',1),(@r,'last_name',2),(@r,'first_name',3),(@r,'call1_outcome',4),(@r,'call1result',5),(@r,'z</w:t>
      </w:r>
      <w:r>
        <w:lastRenderedPageBreak/>
        <w:t>ip',6),(@r,'dob',7),(@r,'client_type',8),(@r,'countyid',9),(@r,'language',10),(@r,'mailing_address_1',11),(@r,'city',12),(@r,'number_on_wic',13),(@r,'inactive_record',14),(@r,'appearances_in_ohca_extracts_count',15);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(report_id,field_name,field_order,limiter_group_operator,limiter_operator,limiter_value) values (@r,'zip',16,'AND','E','73507'),(@r,'countyid',17,'AND','E','16'),(@r,'inactive_record',18,'AND','NE','1');</w:t>
      </w:r>
    </w:p>
    <w:p w:rsidR="00D81877" w:rsidRDefault="00D81877" w:rsidP="00D81877">
      <w:pPr>
        <w:spacing w:after="0" w:line="240" w:lineRule="auto"/>
      </w:pPr>
      <w:r>
        <w:t>-- ID224 (82/115)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(39,'Comanche County minor',82,'last_name','ASC','number_on_wic','ASC','SELECTED');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u.project_id=39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recruitid',1),(@r,'last_name',2),(@r,'first_name',3),(@r,'call1_outcome',4),(@r,'call1result',5),(@r,'zip',6),(@r,'dob',7),(@r,'client_type',8),(@r,'countyid',9),(@r,'language',10),(@r,'mailing_address_1',11),(@r,'city',12),(@r,'number_on_wic',13),(@r,'inactive_record',14),(@r,'appearances_in_ohca_extracts_count',15)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(report_id,field_name,field_order,limiter_group_operator,limiter_operator,limiter_value) values (@r,'dob',16,'AND','E','01/01/1996&lt;01/01/1998'),(@r,'countyid',17,'AND','E','16'),(@r,'inactive_record',18,'AND','NE','1');</w:t>
      </w:r>
    </w:p>
    <w:p w:rsidR="00D81877" w:rsidRDefault="00D81877" w:rsidP="00D81877">
      <w:pPr>
        <w:spacing w:after="0" w:line="240" w:lineRule="auto"/>
      </w:pPr>
      <w:r>
        <w:t>-- ID225 (83/115)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 (project_id,title,report_order,orderby_field1,orderby_sort1, orderby_field2,orderby_sort2,user_access) values (39,'Tulsa County 41st and Riverside',83,'last_name','ASC','call1_outcome','ASC','SELECTED');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u.project_id=39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recruitid',1),(@r,'last_name',2),(@r,'first_name',3),(@r,'call1_outcome',4),(@r,'call1result',5),(@r,'zip',6),(@r,'dob',7),(@r,'client_type',8),(@r,'countyid',9),(@r,'language',10),(@r,'mailing_address_1',11),(@r,'city',12),(@r,'appearances_in_ohca_extracts_count',13),(@r,'inactive_record',14),(@r,'call1_start',15)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(report_id,field_name,field_order,limiter_group_operator,limiter_operator,limiter_value) values (@r,'zip',16,'AND','E','74105'),(@r,'countyid',17,'AND','E','72'),(@r,'appearances_in_ohca_extracts_count',18,'AND','GT','0'),(@r,'inactive_record',19,'AND','NE','1');</w:t>
      </w:r>
    </w:p>
    <w:p w:rsidR="00D81877" w:rsidRDefault="00D81877" w:rsidP="00D81877">
      <w:pPr>
        <w:spacing w:after="0" w:line="240" w:lineRule="auto"/>
      </w:pPr>
      <w:r>
        <w:t>-- ID226 (84/115)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(39,'Oklahoma County (OKC) (73102)',84,'last_name','ASC','first_name','ASC','SELECTED');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u.project_id=39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(@r,'recruitid',1),(@r,'last_name',2),(@r,'first_name',3),(@r,'call1_outcome',4),(@r,'call1result',5),(@r,'zip',6),(@r,'dob',7),(@r,'client_type',8),(@r,'countyid',9),(@r,'language',10),(@r,'mailing_address_1',11),(</w:t>
      </w:r>
      <w:r>
        <w:lastRenderedPageBreak/>
        <w:t>@r,'city',12),(@r,'number_on_wic',13),(@r,'inactive_record',14),(@r,'appearances_in_ohca_extracts_count',15);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(report_id,field_name,field_order,limiter_group_operator,limiter_operator,limiter_value) values (@r,'zip',16,'AND','E','73102'),(@r,'countyid',17,'AND','E','55'),(@r,'inactive_record',18,'AND','NE','1'),(@r,'appearances_in_ohca_extracts_count',19,'AND','GT','0');</w:t>
      </w:r>
    </w:p>
    <w:p w:rsidR="00D81877" w:rsidRDefault="00D81877" w:rsidP="00D81877">
      <w:pPr>
        <w:spacing w:after="0" w:line="240" w:lineRule="auto"/>
      </w:pPr>
      <w:r>
        <w:t>-- ID227 (85/115)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(39,'Oklahoma County (OKC) (73103)',85,'last_name','ASC','first_name','ASC','SELECTED');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u.project_id=39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recruitid',1),(@r,'last_name',2),(@r,'first_name',3),(@r,'call1_outcome',4),(@r,'call1result',5),(@r,'zip',6),(@r,'dob',7),(@r,'client_type',8),(@r,'countyid',9),(@r,'language',10),(@r,'mailing_address_1',11),(@r,'city',12),(@r,'number_on_wic',13),(@r,'inactive_record',14),(@r,'appearances_in_ohca_extracts_count',15)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(report_id,field_name,field_order,limiter_group_operator,limiter_operator,limiter_value) values (@r,'zip',16,'AND','E','73103 '),(@r,'countyid',17,'AND','E','55'),(@r,'inactive_record',18,'AND','NE','1'),(@r,'appearances_in_ohca_extracts_count',19,'AND','GT','0');</w:t>
      </w:r>
    </w:p>
    <w:p w:rsidR="00D81877" w:rsidRDefault="00D81877" w:rsidP="00D81877">
      <w:pPr>
        <w:spacing w:after="0" w:line="240" w:lineRule="auto"/>
      </w:pPr>
      <w:r>
        <w:t>-- ID228 (86/115)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(39,'Oklahoma County (OKC) (73104)',86,'last_name','ASC','first_name','ASC','SELECTED');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u.project_id=39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recruitid',1),(@r,'last_name',2),(@r,'first_name',3),(@r,'call1_outcome',4),(@r,'call1result',5),(@r,'zip',6),(@r,'dob',7),(@r,'client_type',8),(@r,'countyid',9),(@r,'language',10),(@r,'mailing_address_1',11),(@r,'city',12),(@r,'number_on_wic',13),(@r,'inactive_record',14),(@r,'appearances_in_ohca_extracts_count',15)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(report_id,field_name,field_order,limiter_group_operator,limiter_operator,limiter_value) values (@r,'zip',16,'AND','E','73104'),(@r,'countyid',17,'AND','E','55'),(@r,'inactive_record',18,'AND','NE','1'),(@r,'appearances_in_ohca_extracts_count',19,'AND','GT','0');</w:t>
      </w:r>
    </w:p>
    <w:p w:rsidR="00D81877" w:rsidRDefault="00D81877" w:rsidP="00D81877">
      <w:pPr>
        <w:spacing w:after="0" w:line="240" w:lineRule="auto"/>
      </w:pPr>
      <w:r>
        <w:t>-- ID229 (87/115)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(39,'Oklahoma County (OKC) (73105)',87,'last_name','ASC','first_name','ASC','SELECTED');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u.project_id=39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(@r,'recruitid',1),(@r,'last_name',2),(@r,'first_name',3),(@r,'call1_outcome',4),(@r,'call1result',5),(@r,'zip',6),(@r,'dob',7),(@r,'client_type',8),(@r,'countyid',9),(@r,'language',10),(@r,'mailing_address_1',11),(</w:t>
      </w:r>
      <w:r>
        <w:lastRenderedPageBreak/>
        <w:t>@r,'city',12),(@r,'number_on_wic',13),(@r,'inactive_record',14),(@r,'appearances_in_ohca_extracts_count',15);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(report_id,field_name,field_order,limiter_group_operator,limiter_operator,limiter_value) values (@r,'zip',16,'AND','E','73105'),(@r,'countyid',17,'AND','E','55'),(@r,'inactive_record',18,'AND','NE','1'),(@r,'appearances_in_ohca_extracts_count',19,'AND','GT','0');</w:t>
      </w:r>
    </w:p>
    <w:p w:rsidR="00D81877" w:rsidRDefault="00D81877" w:rsidP="00D81877">
      <w:pPr>
        <w:spacing w:after="0" w:line="240" w:lineRule="auto"/>
      </w:pPr>
      <w:r>
        <w:t>-- ID230 (88/115)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(39,'Oklahoma County (OKC) (73106)',88,'last_name','ASC','first_name','ASC','SELECTED');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u.project_id=39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recruitid',1),(@r,'last_name',2),(@r,'first_name',3),(@r,'call1_outcome',4),(@r,'call1result',5),(@r,'zip',6),(@r,'dob',7),(@r,'client_type',8),(@r,'countyid',9),(@r,'language',10),(@r,'mailing_address_1',11),(@r,'city',12),(@r,'number_on_wic',13),(@r,'inactive_record',14),(@r,'appearances_in_ohca_extracts_count',15)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(report_id,field_name,field_order,limiter_group_operator,limiter_operator,limiter_value) values (@r,'zip',16,'AND','E','73106'),(@r,'countyid',17,'AND','E','55'),(@r,'inactive_record',18,'AND','NE','1'),(@r,'appearances_in_ohca_extracts_count',19,'AND','GT','0');</w:t>
      </w:r>
    </w:p>
    <w:p w:rsidR="00D81877" w:rsidRDefault="00D81877" w:rsidP="00D81877">
      <w:pPr>
        <w:spacing w:after="0" w:line="240" w:lineRule="auto"/>
      </w:pPr>
      <w:r>
        <w:t>-- ID231 (89/115)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(39,'Oklahoma County (OKC) (73107)',89,'last_name','ASC','first_name','ASC','SELECTED');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u.project_id=39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recruitid',1),(@r,'last_name',2),(@r,'first_name',3),(@r,'call1_outcome',4),(@r,'call1result',5),(@r,'zip',6),(@r,'dob',7),(@r,'client_type',8),(@r,'countyid',9),(@r,'language',10),(@r,'mailing_address_1',11),(@r,'city',12),(@r,'number_on_wic',13),(@r,'inactive_record',14),(@r,'appearances_in_ohca_extracts_count',15)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(report_id,field_name,field_order,limiter_group_operator,limiter_operator,limiter_value) values (@r,'zip',16,'AND','E','73107 '),(@r,'countyid',17,'AND','E','55'),(@r,'inactive_record',18,'AND','NE','1'),(@r,'appearances_in_ohca_extracts_count',19,'AND','GT','0');</w:t>
      </w:r>
    </w:p>
    <w:p w:rsidR="00D81877" w:rsidRDefault="00D81877" w:rsidP="00D81877">
      <w:pPr>
        <w:spacing w:after="0" w:line="240" w:lineRule="auto"/>
      </w:pPr>
      <w:r>
        <w:t>-- ID232 (90/115)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(39,'Oklahoma County (OKC) (73108)',90,'last_name','ASC','first_name','ASC','SELECTED');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u.project_id=39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(@r,'recruitid',1),(@r,'last_name',2),(@r,'first_name',3),(@r,'call1_outcome',4),(@r,'call1result',5),(@r,'zip',6),(@r,'dob',7),(@r,'client_type',8),(@r,'countyid',9),(@r,'language',10),(@r,'mailing_address_1',11),(</w:t>
      </w:r>
      <w:r>
        <w:lastRenderedPageBreak/>
        <w:t>@r,'city',12),(@r,'number_on_wic',13),(@r,'inactive_record',14),(@r,'appearances_in_ohca_extracts_count',15);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(report_id,field_name,field_order,limiter_group_operator,limiter_operator,limiter_value) values (@r,'zip',16,'AND','E','73108'),(@r,'countyid',17,'AND','E','55'),(@r,'inactive_record',18,'AND','NE','1'),(@r,'appearances_in_ohca_extracts_count',19,'AND','GT','0');</w:t>
      </w:r>
    </w:p>
    <w:p w:rsidR="00D81877" w:rsidRDefault="00D81877" w:rsidP="00D81877">
      <w:pPr>
        <w:spacing w:after="0" w:line="240" w:lineRule="auto"/>
      </w:pPr>
      <w:r>
        <w:t>-- ID233 (91/115)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(39,'Oklahoma County (OKC) (73109)',91,'last_name','ASC','first_name','ASC','SELECTED');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u.project_id=39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recruitid',1),(@r,'last_name',2),(@r,'first_name',3),(@r,'call1_outcome',4),(@r,'call1result',5),(@r,'zip',6),(@r,'dob',7),(@r,'client_type',8),(@r,'countyid',9),(@r,'language',10),(@r,'mailing_address_1',11),(@r,'city',12),(@r,'number_on_wic',13),(@r,'inactive_record',14),(@r,'appearances_in_ohca_extracts_count',15)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(report_id,field_name,field_order,limiter_group_operator,limiter_operator,limiter_value) values (@r,'zip',16,'AND','E','73109'),(@r,'countyid',17,'AND','E','55'),(@r,'inactive_record',18,'AND','NE','1'),(@r,'appearances_in_ohca_extracts_count',19,'AND','GT','0');</w:t>
      </w:r>
    </w:p>
    <w:p w:rsidR="00D81877" w:rsidRDefault="00D81877" w:rsidP="00D81877">
      <w:pPr>
        <w:spacing w:after="0" w:line="240" w:lineRule="auto"/>
      </w:pPr>
      <w:r>
        <w:t>-- ID234 (92/115)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(39,'Oklahoma County (OKC) (73111)',92,'last_name','ASC','first_name','ASC','SELECTED');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u.project_id=39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recruitid',1),(@r,'last_name',2),(@r,'first_name',3),(@r,'call1_outcome',4),(@r,'call1result',5),(@r,'zip',6),(@r,'dob',7),(@r,'client_type',8),(@r,'countyid',9),(@r,'language',10),(@r,'mailing_address_1',11),(@r,'city',12),(@r,'number_on_wic',13),(@r,'inactive_record',14),(@r,'appearances_in_ohca_extracts_count',15)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(report_id,field_name,field_order,limiter_group_operator,limiter_operator,limiter_value) values (@r,'zip',16,'AND','E','73111'),(@r,'countyid',17,'AND','E','55'),(@r,'inactive_record',18,'AND','NE','1'),(@r,'appearances_in_ohca_extracts_count',19,'AND','GT','0');</w:t>
      </w:r>
    </w:p>
    <w:p w:rsidR="00D81877" w:rsidRDefault="00D81877" w:rsidP="00D81877">
      <w:pPr>
        <w:spacing w:after="0" w:line="240" w:lineRule="auto"/>
      </w:pPr>
      <w:r>
        <w:t>-- ID235 (93/115)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(39,'Oklahoma County (OKC) (73112)',93,'last_name','ASC','first_name','ASC','SELECTED');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u.project_id=39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(@r,'recruitid',1),(@r,'last_name',2),(@r,'first_name',3),(@r,'call1_outcome',4),(@r,'call1result',5),(@r,'zip',6),(@r,'dob',7),(@r,'client_type',8),(@r,'countyid',9),(@r,'language',10),(@r,'mailing_address_1',11),(</w:t>
      </w:r>
      <w:r>
        <w:lastRenderedPageBreak/>
        <w:t>@r,'city',12),(@r,'number_on_wic',13),(@r,'inactive_record',14),(@r,'appearances_in_ohca_extracts_count',15);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(report_id,field_name,field_order,limiter_group_operator,limiter_operator,limiter_value) values (@r,'zip',16,'AND','E','73112'),(@r,'countyid',17,'AND','E','55'),(@r,'inactive_record',18,'AND','NE','1'),(@r,'appearances_in_ohca_extracts_count',19,'AND','GT','0');</w:t>
      </w:r>
    </w:p>
    <w:p w:rsidR="00D81877" w:rsidRDefault="00D81877" w:rsidP="00D81877">
      <w:pPr>
        <w:spacing w:after="0" w:line="240" w:lineRule="auto"/>
      </w:pPr>
      <w:r>
        <w:t>-- ID236 (94/115)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(39,'Oklahoma County (OKC) (73114)',94,'last_name','ASC','first_name','ASC','SELECTED');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u.project_id=39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recruitid',1),(@r,'last_name',2),(@r,'first_name',3),(@r,'call1_outcome',4),(@r,'call1result',5),(@r,'zip',6),(@r,'dob',7),(@r,'client_type',8),(@r,'countyid',9),(@r,'language',10),(@r,'mailing_address_1',11),(@r,'city',12),(@r,'number_on_wic',13),(@r,'inactive_record',14),(@r,'appearances_in_ohca_extracts_count',15)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(report_id,field_name,field_order,limiter_group_operator,limiter_operator,limiter_value) values (@r,'zip',16,'AND','E','73114'),(@r,'countyid',17,'AND','E','55'),(@r,'inactive_record',18,'AND','NE','1'),(@r,'appearances_in_ohca_extracts_count',19,'AND','GT','0');</w:t>
      </w:r>
    </w:p>
    <w:p w:rsidR="00D81877" w:rsidRDefault="00D81877" w:rsidP="00D81877">
      <w:pPr>
        <w:spacing w:after="0" w:line="240" w:lineRule="auto"/>
      </w:pPr>
      <w:r>
        <w:t>-- ID237 (95/115)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(39,'Address search',95,NULL,NULL,NULL,NULL,'SELECTED');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u.project_id=39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(@r,'recruitid',1),(@r,'last_name',2),(@r,'first_name',3),(@r,'mailing_address_1',4),(@r,'zip',5),(@r,'inactive_record',6),(@r,'appearances_in_ohca_extracts_count',7);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(report_id,field_name,field_order,limiter_group_operator,limiter_operator,limiter_value) values (@r,'inactive_record',8,'AND','NE','1'),(@r,'appearances_in_ohca_extracts_count',9,'AND','GT','0');</w:t>
      </w:r>
    </w:p>
    <w:p w:rsidR="00D81877" w:rsidRDefault="00D81877" w:rsidP="00D81877">
      <w:pPr>
        <w:spacing w:after="0" w:line="240" w:lineRule="auto"/>
      </w:pPr>
      <w:r>
        <w:t>-- ID238 (96/115)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(39,'Tulsa County (Bixby)',96,'last_name','ASC','call1_outcome','ASC','SELECTED');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u.project_id=39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recruitid',1),(@r,'last_name',2),(@r,'first_name',3),(@r,'call1_outcome',4),(@r,'call1result',5),(@r,'zip',6),(@r,'dob',7),(@r,'client_type',8),(@r,'countyid',9),(@r,'language',10),(@r,'mailing_address_1',11),(@r,'city',12),(@r,'appearances_in_ohca_extracts_count',13),(@r,'inactive_record',14);</w:t>
      </w:r>
    </w:p>
    <w:p w:rsidR="00D81877" w:rsidRDefault="00D81877" w:rsidP="00D81877">
      <w:pPr>
        <w:spacing w:after="0" w:line="240" w:lineRule="auto"/>
      </w:pPr>
      <w:r>
        <w:t xml:space="preserve">insert into redcap_reports_fields (report_id,field_name,field_order,limiter_group_operator,limiter_operator,limiter_value) values </w:t>
      </w:r>
      <w:r>
        <w:lastRenderedPageBreak/>
        <w:t>(@r,'countyid',15,'AND','E','72'),(@r,'city',16,'AND','E','Bixby'),(@r,'appearances_in_ohca_extracts_count',17,'AND','GT','0'),(@r,'inactive_record',18,'AND','NE','1');</w:t>
      </w:r>
    </w:p>
    <w:p w:rsidR="00D81877" w:rsidRDefault="00D81877" w:rsidP="00D81877">
      <w:pPr>
        <w:spacing w:after="0" w:line="240" w:lineRule="auto"/>
      </w:pPr>
      <w:r>
        <w:t>-- ID239 (97/115)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(39,'Tulsa County Woodland Hills',97,'last_name','ASC','call1_outcome','ASC','SELECTED');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u.project_id=39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recruitid',1),(@r,'last_name',2),(@r,'first_name',3),(@r,'call1_outcome',4),(@r,'call1result',5),(@r,'zip',6),(@r,'dob',7),(@r,'client_type',8),(@r,'countyid',9),(@r,'language',10),(@r,'mailing_address_1',11),(@r,'city',12),(@r,'appearances_in_ohca_extracts_count',13),(@r,'inactive_record',14)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(report_id,field_name,field_order,limiter_group_operator,limiter_operator,limiter_value) values (@r,'zip',15,'AND','E','74133'),(@r,'countyid',16,'AND','E','72'),(@r,'appearances_in_ohca_extracts_count',17,'AND','GT','0'),(@r,'inactive_record',18,'AND','NE','1');</w:t>
      </w:r>
    </w:p>
    <w:p w:rsidR="00D81877" w:rsidRDefault="00D81877" w:rsidP="00D81877">
      <w:pPr>
        <w:spacing w:after="0" w:line="240" w:lineRule="auto"/>
      </w:pPr>
      <w:r>
        <w:t>-- ID240 (98/115)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(39,'recentRecruits',98,'countyid','ASC','call1_start','ASC','SELECTED');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u.project_id=39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recruitid',1),(@r,'medicaid_no',2),(@r,'medperson_code',3),(@r,'countyid',4),(@r,'wic_category',5),(@r,'wic_status',6),(@r,'call1_recruiter',7),(@r,'call1_start',8),(@r,'call1_outcome',9),(@r,'call1_notes',10),(@r,'call1_end',11),(@r,'call2_start',12),(@r,'call2_outcome',13),(@r,'call2_notes',14),(@r,'call3_start',15),(@r,'appearances_in_ohca_extracts_count',16),(@r,'in_both_wic_and_ohca_date',17),(@r,'call4_start',18),(@r,'call5_start',19),(@r,'call6_start',20),(@r,'call7_start',21),(@r,'call8_start',22),(@r,'call9_start',23),(@r,'call10_start',24)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(report_id,field_name,field_order,limiter_group_operator,limiter_operator,limiter_value) values (@r,'call1_recruiter',25,'AND','E','5'),(@r,'call1_start',26,'AND','GT','2013-12-16 12:01:00'),(@r,'call1_end',27,'AND','LT','2014-01-01 12:01:00'),(@r,'appearances_in_ohca_extracts_count',28,'AND','GT','0');</w:t>
      </w:r>
    </w:p>
    <w:p w:rsidR="00D81877" w:rsidRDefault="00D81877" w:rsidP="00D81877">
      <w:pPr>
        <w:spacing w:after="0" w:line="240" w:lineRule="auto"/>
      </w:pPr>
      <w:r>
        <w:t>-- ID241 (99/115)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(39,'Tulsa County S. Bixby',99,'last_name','ASC','call1_outcome','ASC','SELECTED');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u.project_id=39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recruitid',1),(@r,'last_name',2),(@r,'first_name',3),(@r,'call1_outcome',4),(@r,'call1result',5),(@r,'zip',6),(@r,'dob',7),(@r,'client_type',8),(@r,'countyid',9),(@r,'language',10),(@r,'mailing_address_1',11),(@r,'city',12),(@r,'appearances_in_ohca_extracts_count',13),(@r,'inactive_record',14);</w:t>
      </w:r>
    </w:p>
    <w:p w:rsidR="00D81877" w:rsidRDefault="00D81877" w:rsidP="00D81877">
      <w:pPr>
        <w:spacing w:after="0" w:line="240" w:lineRule="auto"/>
      </w:pPr>
      <w:r>
        <w:t xml:space="preserve">insert into redcap_reports_fields (report_id,field_name,field_order,limiter_group_operator,limiter_operator,limiter_value) values </w:t>
      </w:r>
      <w:r>
        <w:lastRenderedPageBreak/>
        <w:t>(@r,'zip',15,'AND','E','74008'),(@r,'countyid',16,'AND','E','72'),(@r,'appearances_in_ohca_extracts_count',17,'AND','GT','0'),(@r,'inactive_record',18,'AND','NE','1');</w:t>
      </w:r>
    </w:p>
    <w:p w:rsidR="00D81877" w:rsidRDefault="00D81877" w:rsidP="00D81877">
      <w:pPr>
        <w:spacing w:after="0" w:line="240" w:lineRule="auto"/>
      </w:pPr>
      <w:r>
        <w:t>-- ID242 (100/115)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(39,'Tulsa County S BA',100,'last_name','ASC','call1_outcome','ASC','SELECTED');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u.project_id=39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recruitid',1),(@r,'last_name',2),(@r,'first_name',3),(@r,'call1_outcome',4),(@r,'call1result',5),(@r,'zip',6),(@r,'dob',7),(@r,'client_type',8),(@r,'countyid',9),(@r,'language',10),(@r,'mailing_address_1',11),(@r,'city',12),(@r,'appearances_in_ohca_extracts_count',13),(@r,'inactive_record',14)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(report_id,field_name,field_order,limiter_group_operator,limiter_operator,limiter_value) values (@r,'zip',15,'AND','E','74011'),(@r,'countyid',16,'AND','E','72'),(@r,'appearances_in_ohca_extracts_count',17,'AND','GT','0'),(@r,'inactive_record',18,'AND','NE','1');</w:t>
      </w:r>
    </w:p>
    <w:p w:rsidR="00D81877" w:rsidRDefault="00D81877" w:rsidP="00D81877">
      <w:pPr>
        <w:spacing w:after="0" w:line="240" w:lineRule="auto"/>
      </w:pPr>
      <w:r>
        <w:t>-- ID243 (101/115)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(39,'Tulsa County (Broken Arrow)',101,'last_name','ASC','call1_outcome','ASC','SELECTED');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u.project_id=39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recruitid',1),(@r,'last_name',2),(@r,'first_name',3),(@r,'call1_outcome',4),(@r,'call1result',5),(@r,'zip',6),(@r,'dob',7),(@r,'client_type',8),(@r,'countyid',9),(@r,'language',10),(@r,'mailing_address_1',11),(@r,'city',12),(@r,'number_on_wic',13),(@r,'inactive_record',14),(@r,'appearances_in_ohca_extracts_count',15)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(report_id,field_name,field_order,limiter_group_operator,limiter_operator,limiter_value) values (@r,'zip',16,'AND','E','74012'),(@r,'countyid',17,'AND','E','72'),(@r,'inactive_record',18,'AND','NE','1'),(@r,'appearances_in_ohca_extracts_count',19,'AND','GT','0');</w:t>
      </w:r>
    </w:p>
    <w:p w:rsidR="00D81877" w:rsidRDefault="00D81877" w:rsidP="00D81877">
      <w:pPr>
        <w:spacing w:after="0" w:line="240" w:lineRule="auto"/>
      </w:pPr>
      <w:r>
        <w:t>-- ID244 (102/115)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(39,'Tulsa County Mounds',102,'last_name','ASC','call1_outcome','ASC','SELECTED');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u.project_id=39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recruitid',1),(@r,'last_name',2),(@r,'first_name',3),(@r,'call1_outcome',4),(@r,'call1result',5),(@r,'zip',6),(@r,'dob',7),(@r,'client_type',8),(@r,'countyid',9),(@r,'language',10),(@r,'mailing_address_1',11),(@r,'city',12),(@r,'number_on_wic',13),(@r,'inactive_record',14),(@r,'appearances_in_ohca_extracts_count',15)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(report_id,field_name,field_order,limiter_group_operator,limiter_operator,limiter_value) values (@r,'zip',16,'AND','E','74047'),(@r,'countyid',17,'AND','E','72'),(@r,'inactive_record',18,'AND','NE','1'),(@r,'appearances_in_ohca_extracts_count',19,'AND','GT','0');</w:t>
      </w:r>
    </w:p>
    <w:p w:rsidR="00D81877" w:rsidRDefault="00D81877" w:rsidP="00D81877">
      <w:pPr>
        <w:spacing w:after="0" w:line="240" w:lineRule="auto"/>
      </w:pPr>
      <w:r>
        <w:lastRenderedPageBreak/>
        <w:t>-- ID245 (103/115)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 (project_id,title,report_order,orderby_field1,orderby_sort1, orderby_field2,orderby_sort2,user_access) values (39,'Tulsa County N. of BA',103,'last_name','ASC','call1_outcome','ASC','SELECTED');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u.project_id=39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recruitid',1),(@r,'last_name',2),(@r,'first_name',3),(@r,'call1_outcome',4),(@r,'call1result',5),(@r,'zip',6),(@r,'dob',7),(@r,'client_type',8),(@r,'countyid',9),(@r,'language',10),(@r,'mailing_address_1',11),(@r,'city',12),(@r,'number_on_wic',13),(@r,'inactive_record',14),(@r,'appearances_in_ohca_extracts_count',15)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(report_id,field_name,field_order,limiter_group_operator,limiter_operator,limiter_value) values (@r,'zip',16,'AND','E','74134'),(@r,'countyid',17,'AND','E','72'),(@r,'inactive_record',18,'AND','NE','1'),(@r,'appearances_in_ohca_extracts_count',19,'AND','GT','0');</w:t>
      </w:r>
    </w:p>
    <w:p w:rsidR="00D81877" w:rsidRDefault="00D81877" w:rsidP="00D81877">
      <w:pPr>
        <w:spacing w:after="0" w:line="240" w:lineRule="auto"/>
      </w:pPr>
      <w:r>
        <w:t>-- ID246 (104/115)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(39,'Tulsa County E Broken Arrow',104,'last_name','ASC','call1_outcome','ASC','SELECTED');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u.project_id=39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recruitid',1),(@r,'last_name',2),(@r,'first_name',3),(@r,'call1_outcome',4),(@r,'call1result',5),(@r,'zip',6),(@r,'dob',7),(@r,'client_type',8),(@r,'countyid',9),(@r,'language',10),(@r,'mailing_address_1',11),(@r,'city',12),(@r,'appearances_in_ohca_extracts_count',13),(@r,'inactive_record',14)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(report_id,field_name,field_order,limiter_group_operator,limiter_operator,limiter_value) values (@r,'zip',15,'AND','E','74014'),(@r,'countyid',16,'AND','E','72'),(@r,'appearances_in_ohca_extracts_count',17,'AND','GT','0'),(@r,'inactive_record',18,'AND','NE','1');</w:t>
      </w:r>
    </w:p>
    <w:p w:rsidR="00D81877" w:rsidRDefault="00D81877" w:rsidP="00D81877">
      <w:pPr>
        <w:spacing w:after="0" w:line="240" w:lineRule="auto"/>
      </w:pPr>
      <w:r>
        <w:t>-- ID247 (105/115)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(39,'Lookup',105,NULL,NULL,NULL,NULL,'SELECTED');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u.project_id=39 and ((u.reports=1 and r.reports is null) or r.reports=1);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(report_id,field_name,field_order) values (@r,'last_name',1),(@r,'first_name_medicaid',2);</w:t>
      </w:r>
    </w:p>
    <w:p w:rsidR="00D81877" w:rsidRDefault="00D81877" w:rsidP="00D81877">
      <w:pPr>
        <w:spacing w:after="0" w:line="240" w:lineRule="auto"/>
      </w:pPr>
      <w:r>
        <w:t>-- ID248 (106/115)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(39,'Tulsa County disconnect',106,'last_name','ASC','call1_outcome','ASC','SELECTED');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u.project_id=39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(@r,'recruitid',1),(@r,'last_name',2),(@r,'first_name',3),(@r,'call1_outcome',4),(@r,'call1result',5),(@r,'z</w:t>
      </w:r>
      <w:r>
        <w:lastRenderedPageBreak/>
        <w:t>ip',6),(@r,'dob',7),(@r,'client_type',8),(@r,'countyid',9),(@r,'language',10),(@r,'mailing_address_1',11),(@r,'city',12),(@r,'appearances_in_ohca_extracts_count',13),(@r,'inactive_record',14);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(report_id,field_name,field_order,limiter_group_operator,limiter_operator,limiter_value) values (@r,'call1_outcome',15,'AND','NE','3'),(@r,'call1result',16,'AND','NE','1'),(@r,'client_type',17,'AND','NE','child'),(@r,'countyid',18,'AND','E','72'),(@r,'language',19,'AND','E','1'),(@r,'appearances_in_ohca_extracts_count',20,'AND','GT','0'),(@r,'inactive_record',21,'AND','E','0');</w:t>
      </w:r>
    </w:p>
    <w:p w:rsidR="00D81877" w:rsidRDefault="00D81877" w:rsidP="00D81877">
      <w:pPr>
        <w:spacing w:after="0" w:line="240" w:lineRule="auto"/>
      </w:pPr>
      <w:r>
        <w:t>-- ID249 (107/115)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(39,'WIC Names',107,NULL,NULL,NULL,NULL,'SELECTED');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u.project_id=39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-- NOTE - The following limiter was removed because of invalid format: call1_</w:t>
      </w:r>
      <w:proofErr w:type="gramStart"/>
      <w:r>
        <w:t>start !</w:t>
      </w:r>
      <w:proofErr w:type="gramEnd"/>
      <w:r>
        <w:t>= ''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(@r,'recruitid',1),(@r,'last_name',2),(@r,'first_name',3),(@r,'call1_start',4),(@r,'in_both_wic_and_ohca_ever',5);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(report_id,field_name,field_order,limiter_group_operator,limiter_operator,limiter_value) values (@r,'in_both_wic_and_ohca_ever',6,'AND','E','0');</w:t>
      </w:r>
    </w:p>
    <w:p w:rsidR="00D81877" w:rsidRDefault="00D81877" w:rsidP="00D81877">
      <w:pPr>
        <w:spacing w:after="0" w:line="240" w:lineRule="auto"/>
      </w:pPr>
      <w:r>
        <w:t>-- ID250 (108/115)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(39,'Referral Medicaid Search',108,'last_name','ASC',NULL,NULL,'SELECTED');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u.project_id=39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(@r,'recruitid',1),(@r,'last_name',2),(@r,'first_name',3),(@r,'dob',4),(@r,'phone_1',5),(@r,'phone_2',6),(@r,'phone_3',7),(@r,'in_both_wic_and_ohca_ever',8);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(report_id,field_name,field_order,limiter_group_operator,limiter_operator,limiter_value) values (@r,'in_both_wic_and_ohca_ever',9,'AND','E','1');</w:t>
      </w:r>
    </w:p>
    <w:p w:rsidR="00D81877" w:rsidRDefault="00D81877" w:rsidP="00D81877">
      <w:pPr>
        <w:spacing w:after="0" w:line="240" w:lineRule="auto"/>
      </w:pPr>
      <w:r>
        <w:t>-- ID251 (109/115)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(39,'Oklahoma County (OKC) (73127)',109,'last_name','ASC','first_name','ASC','SELECTED');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u.project_id=39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recruitid',1),(@r,'last_name',2),(@r,'first_name',3),(@r,'call1_outcome',4),(@r,'call1result',5),(@r,'zip',6),(@r,'dob',7),(@r,'client_type',8),(@r,'countyid',9),(@r,'language',10),(@r,'mailing_address_1',11),(@r,'city',12),(@r,'number_on_wic',13),(@r,'inactive_record',14),(@r,'appearances_in_ohca_extracts_count',15);</w:t>
      </w:r>
    </w:p>
    <w:p w:rsidR="00D81877" w:rsidRDefault="00D81877" w:rsidP="00D81877">
      <w:pPr>
        <w:spacing w:after="0" w:line="240" w:lineRule="auto"/>
      </w:pPr>
      <w:r>
        <w:t xml:space="preserve">insert into redcap_reports_fields (report_id,field_name,field_order,limiter_group_operator,limiter_operator,limiter_value) values </w:t>
      </w:r>
      <w:r>
        <w:lastRenderedPageBreak/>
        <w:t>(@r,'zip',16,'AND','E','73127'),(@r,'countyid',17,'AND','E','55'),(@r,'inactive_record',18,'AND','NE','1'),(@r,'appearances_in_ohca_extracts_count',19,'AND','GT','0');</w:t>
      </w:r>
    </w:p>
    <w:p w:rsidR="00D81877" w:rsidRDefault="00D81877" w:rsidP="00D81877">
      <w:pPr>
        <w:spacing w:after="0" w:line="240" w:lineRule="auto"/>
      </w:pPr>
      <w:r>
        <w:t>-- ID252 (110/115)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(39,'Oklahoma County mailer list',110,'last_name','ASC','first_name','ASC','SELECTED');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u.project_id=39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-- NOTE - The following limiter was removed because of invalid format: mailer_sent = ''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recruitid',1),(@r,'last_name',2),(@r,'first_name',3),(@r,'call1_outcome',4),(@r,'call1result',5),(@r,'zip',6),(@r,'dob',7),(@r,'client_type',8),(@r,'countyid',9),(@r,'language',10),(@r,'mailing_address_1',11),(@r,'city',12),(@r,'number_on_wic',13),(@r,'inactive_record',14),(@r,'appearances_in_ohca_extracts_count',15),(@r,'mailer_sent',16)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(report_id,field_name,field_order,limiter_group_operator,limiter_operator,limiter_value) values (@r,'call1_outcome',17,'AND','NE','11'),(@r,'call1result',18,'AND','NE','6'),(@r,'countyid',19,'AND','E','55'),(@r,'inactive_record',20,'AND','NE','1'),(@r,'appearances_in_ohca_extracts_count',21,'AND','GT','0');</w:t>
      </w:r>
    </w:p>
    <w:p w:rsidR="00D81877" w:rsidRDefault="00D81877" w:rsidP="00D81877">
      <w:pPr>
        <w:spacing w:after="0" w:line="240" w:lineRule="auto"/>
      </w:pPr>
      <w:r>
        <w:t>-- ID253 (111/115)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(39,'Tulsa County 74105',111,'last_name','ASC','call1_outcome','ASC','SELECTED');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u.project_id=39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recruitid',1),(@r,'last_name',2),(@r,'first_name',3),(@r,'call1_outcome',4),(@r,'call1result',5),(@r,'zip',6),(@r,'dob',7),(@r,'client_type',8),(@r,'countyid',9),(@r,'language',10),(@r,'mailing_address_1',11),(@r,'city',12),(@r,'appearances_in_ohca_extracts_count',13),(@r,'inactive_record',14),(@r,'mailer_sent',15),(@r,'mailer_date',16)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(report_id,field_name,field_order,limiter_group_operator,limiter_operator,limiter_value) values (@r,'zip',17,'AND','E','74105'),(@r,'countyid',18,'AND','E','72'),(@r,'appearances_in_ohca_extracts_count',19,'AND','GT','0'),(@r,'inactive_record',20,'AND','E','0');</w:t>
      </w:r>
    </w:p>
    <w:p w:rsidR="00D81877" w:rsidRDefault="00D81877" w:rsidP="00D81877">
      <w:pPr>
        <w:spacing w:after="0" w:line="240" w:lineRule="auto"/>
      </w:pPr>
      <w:r>
        <w:t>-- ID254 (112/115)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(39,'Oklahoma County (OKC) (73139)',112,'last_name','ASC','first_name','ASC','SELECTED');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u.project_id=39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recruitid',1),(@r,'last_name',2),(@r,'first_name',3),(@r,'call1_outcome',4),(@r,'call1result',5),(@r,'zip',6),(@r,'dob',7),(@r,'client_type',8),(@r,'countyid',9),(@r,'language',10),(@r,'mailing_address_1',11),(@r,'city',12),(@r,'number_on_wic',13),(@r,'inactive_record',14),(@r,'appearances_in_ohca_extracts_count',15),(@r,'mailer_sent',16),(@r,'mailer_date',17),(@r,'mailing_address_2',18),(@r,'mailing_address_3',19);</w:t>
      </w:r>
    </w:p>
    <w:p w:rsidR="00D81877" w:rsidRDefault="00D81877" w:rsidP="00D81877">
      <w:pPr>
        <w:spacing w:after="0" w:line="240" w:lineRule="auto"/>
      </w:pPr>
      <w:r>
        <w:lastRenderedPageBreak/>
        <w:t>insert into redcap_reports_fields (report_id,field_name,field_order,limiter_group_operator,limiter_operator,limiter_value) values (@r,'zip',20,'AND','E','73139'),(@r,'countyid',21,'AND','E','55'),(@r,'inactive_record',22,'AND','NE','1'),(@r,'appearances_in_ohca_extracts_count',23,'AND','GT','0');</w:t>
      </w:r>
    </w:p>
    <w:p w:rsidR="00D81877" w:rsidRDefault="00D81877" w:rsidP="00D81877">
      <w:pPr>
        <w:spacing w:after="0" w:line="240" w:lineRule="auto"/>
      </w:pPr>
      <w:r>
        <w:t>-- ID255 (113/115)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(39,'Oklahoma County (OKC) (73159)',113,'last_name','ASC','first_name','ASC','SELECTED');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u.project_id=39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recruitid',1),(@r,'last_name',2),(@r,'first_name',3),(@r,'call1_outcome',4),(@r,'call1result',5),(@r,'zip',6),(@r,'dob',7),(@r,'client_type',8),(@r,'countyid',9),(@r,'language',10),(@r,'mailing_address_1',11),(@r,'city',12),(@r,'number_on_wic',13),(@r,'inactive_record',14),(@r,'appearances_in_ohca_extracts_count',15),(@r,'mailer_sent',16),(@r,'mailer_date',17),(@r,'mailing_address_2',18),(@r,'mailing_address_3',19)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(report_id,field_name,field_order,limiter_group_operator,limiter_operator,limiter_value) values (@r,'zip',20,'AND','E','73159'),(@r,'countyid',21,'AND','E','55'),(@r,'inactive_record',22,'AND','NE','1'),(@r,'appearances_in_ohca_extracts_count',23,'AND','GT','0');</w:t>
      </w:r>
    </w:p>
    <w:p w:rsidR="00D81877" w:rsidRDefault="00D81877" w:rsidP="00D81877">
      <w:pPr>
        <w:spacing w:after="0" w:line="240" w:lineRule="auto"/>
      </w:pPr>
      <w:r>
        <w:t>-- ID256 (114/115)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(39,'Mailers Sent',114,'mailer_returned','ASC',NULL,NULL,'SELECTED');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u.project_id=39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(@r,'recruitid',1),(@r,'last_name',2),(@r,'first_name',3),(@r,'countyid',4),(@r,'mailer_sent',5),(@r,'mailer_returned',6);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(report_id,field_name,field_order,limiter_group_operator,limiter_operator,limiter_value) values (@r,'mailer_sent',7,'AND','E','0');</w:t>
      </w:r>
    </w:p>
    <w:p w:rsidR="00D81877" w:rsidRDefault="00D81877" w:rsidP="00D81877">
      <w:pPr>
        <w:spacing w:after="0" w:line="240" w:lineRule="auto"/>
      </w:pPr>
      <w:r>
        <w:t>-- ID257 (115/115)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(39,'call log',115,'call1_start','DESC','call1_recruiter','DESC','SELECTED');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u.project_id=39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(@r,'call1_start',1),(@r,'recruitid',2),(@r,'call1_recruiter',3),(@r,'first_name',4),(@r,'last_name',5),(@r,'phone_1',6);</w:t>
      </w:r>
    </w:p>
    <w:p w:rsidR="00D81877" w:rsidRDefault="00D81877" w:rsidP="00D81877">
      <w:pPr>
        <w:spacing w:after="0" w:line="240" w:lineRule="auto"/>
      </w:pPr>
    </w:p>
    <w:p w:rsidR="00D81877" w:rsidRDefault="00D81877" w:rsidP="00D81877">
      <w:pPr>
        <w:spacing w:after="0" w:line="240" w:lineRule="auto"/>
      </w:pPr>
      <w:r>
        <w:t>-- PID40 (1 reports)</w:t>
      </w:r>
    </w:p>
    <w:p w:rsidR="00D81877" w:rsidRDefault="00D81877" w:rsidP="00D81877">
      <w:pPr>
        <w:spacing w:after="0" w:line="240" w:lineRule="auto"/>
      </w:pPr>
      <w:r>
        <w:t>-- ID258 (1/1)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(40,'test',1,NULL,NULL,NULL,NULL,'SELECTED');</w:t>
      </w:r>
    </w:p>
    <w:p w:rsidR="00D81877" w:rsidRDefault="00D81877" w:rsidP="00D81877">
      <w:pPr>
        <w:spacing w:after="0" w:line="240" w:lineRule="auto"/>
      </w:pPr>
      <w:proofErr w:type="gramStart"/>
      <w:r>
        <w:lastRenderedPageBreak/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u.project_id=40 and ((u.reports=1 and r.reports is null) or r.reports=1);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(report_id,field_name,field_order) values (@r,'first_name',1),(@r,'lock',2);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(report_id,field_name,field_order,limiter_group_operator,limiter_operator,limiter_value) values (@r,'lock',3,'AND','E','2');</w:t>
      </w:r>
    </w:p>
    <w:p w:rsidR="00D81877" w:rsidRDefault="00D81877" w:rsidP="00D81877">
      <w:pPr>
        <w:spacing w:after="0" w:line="240" w:lineRule="auto"/>
      </w:pPr>
    </w:p>
    <w:p w:rsidR="00D81877" w:rsidRDefault="00D81877" w:rsidP="00D81877">
      <w:pPr>
        <w:spacing w:after="0" w:line="240" w:lineRule="auto"/>
      </w:pPr>
      <w:r>
        <w:t>-- PID41 (1 reports)</w:t>
      </w:r>
    </w:p>
    <w:p w:rsidR="00D81877" w:rsidRDefault="00D81877" w:rsidP="00D81877">
      <w:pPr>
        <w:spacing w:after="0" w:line="240" w:lineRule="auto"/>
      </w:pPr>
      <w:r>
        <w:t>-- ID259 (1/1)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(41,'Ethnicity',1,'ethnicity','ASC',NULL,NULL,'SELECTED');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u.project_id=41 and ((u.reports=1 and r.reports is null) or r.reports=1);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(report_id,field_name,field_order) values (@r,'id',1),(@r,'ethnicity',2);</w:t>
      </w:r>
    </w:p>
    <w:p w:rsidR="00D81877" w:rsidRDefault="00D81877" w:rsidP="00D81877">
      <w:pPr>
        <w:spacing w:after="0" w:line="240" w:lineRule="auto"/>
      </w:pPr>
    </w:p>
    <w:p w:rsidR="00D81877" w:rsidRDefault="00D81877" w:rsidP="00D81877">
      <w:pPr>
        <w:spacing w:after="0" w:line="240" w:lineRule="auto"/>
      </w:pPr>
      <w:r>
        <w:t>-- PID43 (2 reports)</w:t>
      </w:r>
    </w:p>
    <w:p w:rsidR="00D81877" w:rsidRDefault="00D81877" w:rsidP="00D81877">
      <w:pPr>
        <w:spacing w:after="0" w:line="240" w:lineRule="auto"/>
      </w:pPr>
      <w:r>
        <w:t>-- ID260 (1/2)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(43,'Report 1',1,NULL,NULL,NULL,NULL,'SELECTED');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u.project_id=43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studyid',1),(@r,'site',2),(@r,'interviewdate',3),(@r,'pddbi_complete',4),(@r,'parenting_stress_index_complete',5),(@r,'family_routine_inventory_complete',6),(@r,'atq_complete',7),(@r,'brief_p_complete',8),(@r,'pkbs_complete',9),(@r,'brieft_complete',10),(@r,'vineland_complete',11),(@r,'mullen_complete',12),(@r,'pls_date',13),(@r,'demographics_complete',14);</w:t>
      </w:r>
    </w:p>
    <w:p w:rsidR="00D81877" w:rsidRDefault="00D81877" w:rsidP="00D81877">
      <w:pPr>
        <w:spacing w:after="0" w:line="240" w:lineRule="auto"/>
      </w:pPr>
      <w:r>
        <w:t>-- ID261 (2/2)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(43,'Test DB',2,NULL,NULL,NULL,NULL,'SELECTED');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u.project_id=43 and ((u.reports=1 and r.reports is null) or r.reports=1);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(report_id,field_name,field_order) values (@r,'studyid',1),(@r,'interviewdate',2);</w:t>
      </w:r>
    </w:p>
    <w:p w:rsidR="00D81877" w:rsidRDefault="00D81877" w:rsidP="00D81877">
      <w:pPr>
        <w:spacing w:after="0" w:line="240" w:lineRule="auto"/>
      </w:pPr>
    </w:p>
    <w:p w:rsidR="00D81877" w:rsidRDefault="00D81877" w:rsidP="00D81877">
      <w:pPr>
        <w:spacing w:after="0" w:line="240" w:lineRule="auto"/>
      </w:pPr>
      <w:r>
        <w:t>-- PID54 (1 reports)</w:t>
      </w:r>
    </w:p>
    <w:p w:rsidR="00D81877" w:rsidRDefault="00D81877" w:rsidP="00D81877">
      <w:pPr>
        <w:spacing w:after="0" w:line="240" w:lineRule="auto"/>
      </w:pPr>
      <w:r>
        <w:t>-- ID262 (1/1)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(54,'Test Report 1',1,'score','ASC',NULL,NULL,'SELECTED');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lastRenderedPageBreak/>
        <w:t>insert</w:t>
      </w:r>
      <w:proofErr w:type="gramEnd"/>
      <w:r>
        <w:t xml:space="preserve"> into redcap_reports_access_users select @r,u.username from redcap_user_rights u left join redcap_user_roles r on r.role_id=u.role_id where u.project_id=54 and ((u.reports=1 and r.reports is null) or r.reports=1);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(report_id,field_name,field_order) values (@r,'participant_id',1),(@r,'gender',2),(@r,'score',3);</w:t>
      </w:r>
    </w:p>
    <w:p w:rsidR="00D81877" w:rsidRDefault="00D81877" w:rsidP="00D81877">
      <w:pPr>
        <w:spacing w:after="0" w:line="240" w:lineRule="auto"/>
      </w:pPr>
    </w:p>
    <w:p w:rsidR="00D81877" w:rsidRDefault="00D81877" w:rsidP="00D81877">
      <w:pPr>
        <w:spacing w:after="0" w:line="240" w:lineRule="auto"/>
      </w:pPr>
      <w:r>
        <w:t>-- PID55 (2 reports)</w:t>
      </w:r>
    </w:p>
    <w:p w:rsidR="00D81877" w:rsidRDefault="00D81877" w:rsidP="00D81877">
      <w:pPr>
        <w:spacing w:after="0" w:line="240" w:lineRule="auto"/>
      </w:pPr>
      <w:r>
        <w:t>-- ID263 (1/2)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(55,'Test Report 1',1,NULL,NULL,NULL,NULL,'SELECTED');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u.project_id=55 and ((u.reports=1 and r.reports is null) or r.reports=1);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(report_id,field_name,field_order) values (@r,'participant_id',1),(@r,'date',2),(@r,'psycho6',3);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(report_id,field_name,field_order,limiter_group_operator,limiter_operator,limiter_value) values (@r,'psycho6',4,'AND','E','3');</w:t>
      </w:r>
    </w:p>
    <w:p w:rsidR="00D81877" w:rsidRDefault="00D81877" w:rsidP="00D81877">
      <w:pPr>
        <w:spacing w:after="0" w:line="240" w:lineRule="auto"/>
      </w:pPr>
      <w:r>
        <w:t>-- ID264 (2/2)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(55,'Test Report 2',2,NULL,NULL,NULL,NULL,'SELECTED');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u.project_id=55 and ((u.reports=1 and r.reports is null) or r.reports=1);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(report_id,field_name,field_order) values (@r,'participant_id',1),(@r,'score',2);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(report_id,field_name,field_order,limiter_group_operator,limiter_operator,limiter_value) values (@r,'score',3,'AND','GT','100');</w:t>
      </w:r>
    </w:p>
    <w:p w:rsidR="00D81877" w:rsidRDefault="00D81877" w:rsidP="00D81877">
      <w:pPr>
        <w:spacing w:after="0" w:line="240" w:lineRule="auto"/>
      </w:pPr>
    </w:p>
    <w:p w:rsidR="00D81877" w:rsidRDefault="00D81877" w:rsidP="00D81877">
      <w:pPr>
        <w:spacing w:after="0" w:line="240" w:lineRule="auto"/>
      </w:pPr>
      <w:r>
        <w:t>-- PID74 (1 reports)</w:t>
      </w:r>
    </w:p>
    <w:p w:rsidR="00D81877" w:rsidRDefault="00D81877" w:rsidP="00D81877">
      <w:pPr>
        <w:spacing w:after="0" w:line="240" w:lineRule="auto"/>
      </w:pPr>
      <w:r>
        <w:t>-- ID265 (1/1)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(74,'Services Available Report',1,NULL,NULL,NULL,NULL,'SELECTED');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u.project_id=74 and ((u.reports=1 and r.reports is null) or r.reports=1);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(report_id,field_name,field_order) values (@r,'agency_services',1),(@r,'agency_county',2);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(report_id,field_name,field_order,limiter_group_operator,limiter_operator,limiter_value) values (@r,'agency_services',3,'AND','E','1'),(@r,'agency_county',4,'AND','E','3');</w:t>
      </w:r>
    </w:p>
    <w:p w:rsidR="00D81877" w:rsidRDefault="00D81877" w:rsidP="00D81877">
      <w:pPr>
        <w:spacing w:after="0" w:line="240" w:lineRule="auto"/>
      </w:pPr>
    </w:p>
    <w:p w:rsidR="00D81877" w:rsidRDefault="00D81877" w:rsidP="00D81877">
      <w:pPr>
        <w:spacing w:after="0" w:line="240" w:lineRule="auto"/>
      </w:pPr>
      <w:r>
        <w:t>-- PID80 (8 reports)</w:t>
      </w:r>
    </w:p>
    <w:p w:rsidR="00D81877" w:rsidRDefault="00D81877" w:rsidP="00D81877">
      <w:pPr>
        <w:spacing w:after="0" w:line="240" w:lineRule="auto"/>
      </w:pPr>
      <w:r>
        <w:t>-- ID266 (1/8)</w:t>
      </w:r>
    </w:p>
    <w:p w:rsidR="00D81877" w:rsidRDefault="00D81877" w:rsidP="00D81877">
      <w:pPr>
        <w:spacing w:after="0" w:line="240" w:lineRule="auto"/>
      </w:pPr>
      <w:r>
        <w:lastRenderedPageBreak/>
        <w:t>insert into redcap_reports (project_id,title,report_order,orderby_field1,orderby_sort1, orderby_field2,orderby_sort2,user_access) values (80,'Submitted Requests',1,'request_date','ASC',NULL,NULL,'SELECTED');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u.project_id=80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request_date',1),(@r,'project_title',2),(@r,'pi_first_name',3),(@r,'pi_last_name',4),(@r,'primary_contact_first_name',5),(@r,'primary_contact_last_name',6),(@r,'primary_contact_phone_number',7),(@r,'primary_contact_email',8),(@r,'bbmc_preferred_name',9),(@r,'college',10),(@r,'college_other',11),(@r,'department',12),(@r,'department_other',13),(@r,'section',14),(@r,'services_requested',15),(@r,'services_requested_other',16)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(report_id,field_name,field_order,limiter_group_operator,limiter_operator,limiter_value) values (@r,'request_date',17,'AND','GT','2013-10-01 00:00');</w:t>
      </w:r>
    </w:p>
    <w:p w:rsidR="00D81877" w:rsidRDefault="00D81877" w:rsidP="00D81877">
      <w:pPr>
        <w:spacing w:after="0" w:line="240" w:lineRule="auto"/>
      </w:pPr>
      <w:r>
        <w:t>-- ID267 (2/8)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(80,'Anderson Activity',2,NULL,NULL,NULL,NULL,'SELECTED');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u.project_id=80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(@r,'project_id',1),(@r,'project_name_bbmc',2),(@r,'project_title',3),(@r,'consult1_anderson',4);</w:t>
      </w:r>
    </w:p>
    <w:p w:rsidR="00D81877" w:rsidRDefault="00D81877" w:rsidP="00D81877">
      <w:pPr>
        <w:spacing w:after="0" w:line="240" w:lineRule="auto"/>
      </w:pPr>
      <w:r>
        <w:t>-- ID268 (3/8)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(80,'Project Finder Report (the report formerly known as xyz)',3,NULL,NULL,NULL,NULL,'SELECTED');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u.project_id=80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(@r,'project_title',1),(@r,'project_id',2),(@r,'pi_last_name',3),(@r,'primary_contact_last_name',4),(@r,'project_request_complete',5);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(report_id,field_name,field_order,limiter_group_operator,limiter_operator,limiter_value) values (@r,'project_request_complete',6,'AND','E','2');</w:t>
      </w:r>
    </w:p>
    <w:p w:rsidR="00D81877" w:rsidRDefault="00D81877" w:rsidP="00D81877">
      <w:pPr>
        <w:spacing w:after="0" w:line="240" w:lineRule="auto"/>
      </w:pPr>
      <w:r>
        <w:t>-- ID269 (4/8)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(80,'Find Study Investigator',4,NULL,NULL,NULL,NULL,'SELECTED');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u.project_id=80 and ((u.reports=1 and r.reports is null) or r.reports=1);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(report_id,field_name,field_order) values (@r,'primary_contact_first_name',1),(@r,'project_id',2);</w:t>
      </w:r>
    </w:p>
    <w:p w:rsidR="00D81877" w:rsidRDefault="00D81877" w:rsidP="00D81877">
      <w:pPr>
        <w:spacing w:after="0" w:line="240" w:lineRule="auto"/>
      </w:pPr>
      <w:proofErr w:type="gramStart"/>
      <w:r>
        <w:lastRenderedPageBreak/>
        <w:t>insert</w:t>
      </w:r>
      <w:proofErr w:type="gramEnd"/>
      <w:r>
        <w:t xml:space="preserve"> into redcap_reports_fields (report_id,field_name,field_order,limiter_group_operator,limiter_operator,limiter_value) values (@r,'primary_contact_first_name',3,'AND','E','David');</w:t>
      </w:r>
    </w:p>
    <w:p w:rsidR="00D81877" w:rsidRDefault="00D81877" w:rsidP="00D81877">
      <w:pPr>
        <w:spacing w:after="0" w:line="240" w:lineRule="auto"/>
      </w:pPr>
      <w:r>
        <w:t>-- ID270 (5/8)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(80,'BBMC project summaries',5,NULL,NULL,NULL,NULL,'SELECTED');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u.project_id=80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(@r,'project_title',1),(@r,'pi_last_name',2),(@r,'primary_contact_last_name',3),(@r,'project_request_complete',4),(@r,'section',5);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(report_id,field_name,field_order,limiter_group_operator,limiter_operator,limiter_value) values (@r,'project_request_complete',6,'AND','E','2');</w:t>
      </w:r>
    </w:p>
    <w:p w:rsidR="00D81877" w:rsidRDefault="00D81877" w:rsidP="00D81877">
      <w:pPr>
        <w:spacing w:after="0" w:line="240" w:lineRule="auto"/>
      </w:pPr>
      <w:r>
        <w:t>-- ID271 (6/8)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(80,'Projects by Section',6,NULL,NULL,NULL,NULL,'SELECTED');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u.project_id=80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(@r,'project_id',1),(@r,'project_title',2),(@r,'project_name_bbmc',3),(@r,'section',4);</w:t>
      </w:r>
    </w:p>
    <w:p w:rsidR="00D81877" w:rsidRDefault="00D81877" w:rsidP="00D81877">
      <w:pPr>
        <w:spacing w:after="0" w:line="240" w:lineRule="auto"/>
      </w:pPr>
      <w:r>
        <w:t>-- ID272 (7/8)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(80,'TestReport DB',7,NULL,NULL,NULL,NULL,'SELECTED');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u.project_id=80 and ((u.reports=1 and r.reports is null) or r.reports=1);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(report_id,field_name,field_order) values (@r,'project_id',1),(@r,'project_title',2);</w:t>
      </w:r>
    </w:p>
    <w:p w:rsidR="00D81877" w:rsidRDefault="00D81877" w:rsidP="00D81877">
      <w:pPr>
        <w:spacing w:after="0" w:line="240" w:lineRule="auto"/>
      </w:pPr>
      <w:r>
        <w:t>-- ID273 (8/8)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(80,'tempCheck',8,NULL,NULL,NULL,NULL,'SELECTED');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u.project_id=80 and ((u.reports=1 and r.reports is null) or r.reports=1);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(report_id,field_name,field_order) values (@r,'primary_contact_last_name',1),(@r,'project_id',2),(@r,'project_title',3);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(report_id,field_name,field_order,limiter_group_operator,limiter_operator,limiter_value) values (@r,'primary_contact_last_name',4,'AND','E','Ernst');</w:t>
      </w:r>
    </w:p>
    <w:p w:rsidR="00D81877" w:rsidRDefault="00D81877" w:rsidP="00D81877">
      <w:pPr>
        <w:spacing w:after="0" w:line="240" w:lineRule="auto"/>
      </w:pPr>
    </w:p>
    <w:p w:rsidR="00D81877" w:rsidRDefault="00D81877" w:rsidP="00D81877">
      <w:pPr>
        <w:spacing w:after="0" w:line="240" w:lineRule="auto"/>
      </w:pPr>
      <w:r>
        <w:t>-- PID82 (1 reports)</w:t>
      </w:r>
    </w:p>
    <w:p w:rsidR="00D81877" w:rsidRDefault="00D81877" w:rsidP="00D81877">
      <w:pPr>
        <w:spacing w:after="0" w:line="240" w:lineRule="auto"/>
      </w:pPr>
      <w:r>
        <w:lastRenderedPageBreak/>
        <w:t>-- ID274 (1/1)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(82,'test',1,NULL,NULL,NULL,NULL,'SELECTED');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u.project_id=82 and ((u.reports=1 and r.reports is null) or r.reports=1);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(report_id,field_name,field_order) values (@r,'project_id',1),(@r,'contact_date_bbmc',2);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(report_id,field_name,field_order,limiter_group_operator,limiter_operator,limiter_value) values (@r,'project_id',3,'AND','E','1');</w:t>
      </w:r>
    </w:p>
    <w:p w:rsidR="00D81877" w:rsidRDefault="00D81877" w:rsidP="00D81877">
      <w:pPr>
        <w:spacing w:after="0" w:line="240" w:lineRule="auto"/>
      </w:pPr>
    </w:p>
    <w:p w:rsidR="00D81877" w:rsidRDefault="00D81877" w:rsidP="00D81877">
      <w:pPr>
        <w:spacing w:after="0" w:line="240" w:lineRule="auto"/>
      </w:pPr>
      <w:r>
        <w:t>-- PID86 (2 reports)</w:t>
      </w:r>
    </w:p>
    <w:p w:rsidR="00D81877" w:rsidRDefault="00D81877" w:rsidP="00D81877">
      <w:pPr>
        <w:spacing w:after="0" w:line="240" w:lineRule="auto"/>
      </w:pPr>
      <w:r>
        <w:t>-- ID275 (1/2)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(86,'Test Report',1,NULL,NULL,NULL,NULL,'SELECTED');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u.project_id=86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(@r,'infant_last',1),(@r,'infant_dob',2),(@r,'infant_ga_weeks',3),(@r,'infant_rop_dx',4),(@r,'rop_surgery',5);</w:t>
      </w:r>
    </w:p>
    <w:p w:rsidR="00D81877" w:rsidRDefault="00D81877" w:rsidP="00D81877">
      <w:pPr>
        <w:spacing w:after="0" w:line="240" w:lineRule="auto"/>
      </w:pPr>
      <w:r>
        <w:t>-- ID276 (2/2)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(86,'Normothermic',2,'infant_temp','ASC','infant_last','ASC','SELECTED');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u.project_id=86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(@r,'infant_first',1),(@r,'infant_last',2),(@r,'infant_dob',3),(@r,'infant_temp',4);</w:t>
      </w:r>
    </w:p>
    <w:p w:rsidR="00D81877" w:rsidRDefault="00D81877" w:rsidP="00D81877">
      <w:pPr>
        <w:spacing w:after="0" w:line="240" w:lineRule="auto"/>
      </w:pPr>
    </w:p>
    <w:p w:rsidR="00D81877" w:rsidRDefault="00D81877" w:rsidP="00D81877">
      <w:pPr>
        <w:spacing w:after="0" w:line="240" w:lineRule="auto"/>
      </w:pPr>
      <w:r>
        <w:t>-- PID87 (3 reports)</w:t>
      </w:r>
    </w:p>
    <w:p w:rsidR="00D81877" w:rsidRDefault="00D81877" w:rsidP="00D81877">
      <w:pPr>
        <w:spacing w:after="0" w:line="240" w:lineRule="auto"/>
      </w:pPr>
      <w:r>
        <w:t>-- ID277 (1/3)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(87,'October patients',1,NULL,NULL,NULL,NULL,'SELECTED');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u.project_id=87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infant_firstname',1),(@r,'infant_lastname',2),(@r,'dc_lastname',3),(@r,'birth_ga_wks',4),(@r,'birth_ga_days',5),(@r,'birth_weight_grams',6),(@r,'clinic_age_months',7),(@r,'clinic_age_days',8),(@r,'cognitive_composite',9),(@r,'language_composite',10),(@r,'motor_composite',11),(@r,'clinic_visit_status',12),(@r,'clinic_weight_grams',13);</w:t>
      </w:r>
    </w:p>
    <w:p w:rsidR="00D81877" w:rsidRDefault="00D81877" w:rsidP="00D81877">
      <w:pPr>
        <w:spacing w:after="0" w:line="240" w:lineRule="auto"/>
      </w:pPr>
      <w:r>
        <w:t>-- ID278 (2/3)</w:t>
      </w:r>
    </w:p>
    <w:p w:rsidR="00D81877" w:rsidRDefault="00D81877" w:rsidP="00D81877">
      <w:pPr>
        <w:spacing w:after="0" w:line="240" w:lineRule="auto"/>
      </w:pPr>
      <w:r>
        <w:lastRenderedPageBreak/>
        <w:t>insert into redcap_reports (project_id,title,report_order,orderby_field1,orderby_sort1, orderby_field2,orderby_sort2,user_access) values (87,'Yearly Report',2,NULL,NULL,NULL,NULL,'SELECTED');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u.project_id=87 and ((u.reports=1 and r.reports is null) or r.reports=1);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(report_id,field_name,field_order) values (@r,'infant_birthdate',1),(@r,'record_id',2);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(report_id,field_name,field_order,limiter_group_operator,limiter_operator,limiter_value) values (@r,'infant_birthdate',3,'AND','GTE','2010-01-01');</w:t>
      </w:r>
    </w:p>
    <w:p w:rsidR="00D81877" w:rsidRDefault="00D81877" w:rsidP="00D81877">
      <w:pPr>
        <w:spacing w:after="0" w:line="240" w:lineRule="auto"/>
      </w:pPr>
      <w:r>
        <w:t>-- ID279 (3/3)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(87,'test',3,NULL,NULL,NULL,NULL,'SELECTED');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u.project_id=87 and ((u.reports=1 and r.reports is null) or r.reports=1);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(report_id,field_name,field_order) values (@r,'clinic_date',1),(@r,'record_id',2);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(report_id,field_name,field_order,limiter_group_operator,limiter_operator,limiter_value) values (@r,'clinic_date',3,'AND','E','2012-10-25');</w:t>
      </w:r>
    </w:p>
    <w:p w:rsidR="00D81877" w:rsidRDefault="00D81877" w:rsidP="00D81877">
      <w:pPr>
        <w:spacing w:after="0" w:line="240" w:lineRule="auto"/>
      </w:pPr>
    </w:p>
    <w:p w:rsidR="00D81877" w:rsidRDefault="00D81877" w:rsidP="00D81877">
      <w:pPr>
        <w:spacing w:after="0" w:line="240" w:lineRule="auto"/>
      </w:pPr>
      <w:r>
        <w:t>-- PID102 (1 reports)</w:t>
      </w:r>
    </w:p>
    <w:p w:rsidR="00D81877" w:rsidRDefault="00D81877" w:rsidP="00D81877">
      <w:pPr>
        <w:spacing w:after="0" w:line="240" w:lineRule="auto"/>
      </w:pPr>
      <w:r>
        <w:t>-- ID280 (1/1)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(102,'test',1,NULL,NULL,NULL,NULL,'SELECTED');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u.project_id=102 and ((u.reports=1 and r.reports is null) or r.reports=1);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(report_id,field_name,field_order) values (@r,'last_name_hosp_infant',1),(@r,'future_exam_date',2);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(report_id,field_name,field_order,limiter_group_operator,limiter_operator,limiter_value) values (@r,'future_exam_date',3,'AND','E','2014-02-27');</w:t>
      </w:r>
    </w:p>
    <w:p w:rsidR="00D81877" w:rsidRDefault="00D81877" w:rsidP="00D81877">
      <w:pPr>
        <w:spacing w:after="0" w:line="240" w:lineRule="auto"/>
      </w:pPr>
    </w:p>
    <w:p w:rsidR="00D81877" w:rsidRDefault="00D81877" w:rsidP="00D81877">
      <w:pPr>
        <w:spacing w:after="0" w:line="240" w:lineRule="auto"/>
      </w:pPr>
      <w:r>
        <w:t>-- PID104 (1 reports)</w:t>
      </w:r>
    </w:p>
    <w:p w:rsidR="00D81877" w:rsidRDefault="00D81877" w:rsidP="00D81877">
      <w:pPr>
        <w:spacing w:after="0" w:line="240" w:lineRule="auto"/>
      </w:pPr>
      <w:r>
        <w:t>-- ID281 (1/1)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(104,'ROP',1,NULL,NULL,NULL,NULL,'SELECTED');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u.project_id=104 and ((u.reports=1 and r.reports is null) or r.reports=1);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(report_id,field_name,field_order) values (@r,'child3_greatest_stage_rop',1);</w:t>
      </w:r>
    </w:p>
    <w:p w:rsidR="00D81877" w:rsidRDefault="00D81877" w:rsidP="00D81877">
      <w:pPr>
        <w:spacing w:after="0" w:line="240" w:lineRule="auto"/>
      </w:pPr>
    </w:p>
    <w:p w:rsidR="00D81877" w:rsidRDefault="00D81877" w:rsidP="00D81877">
      <w:pPr>
        <w:spacing w:after="0" w:line="240" w:lineRule="auto"/>
      </w:pPr>
      <w:r>
        <w:t>-- PID109 (29 reports)</w:t>
      </w:r>
    </w:p>
    <w:p w:rsidR="00D81877" w:rsidRDefault="00D81877" w:rsidP="00D81877">
      <w:pPr>
        <w:spacing w:after="0" w:line="240" w:lineRule="auto"/>
      </w:pPr>
      <w:r>
        <w:t>-- ID282 (1/29)</w:t>
      </w:r>
    </w:p>
    <w:p w:rsidR="00D81877" w:rsidRDefault="00D81877" w:rsidP="00D81877">
      <w:pPr>
        <w:spacing w:after="0" w:line="240" w:lineRule="auto"/>
      </w:pPr>
      <w:r>
        <w:lastRenderedPageBreak/>
        <w:t>insert into redcap_reports (project_id,title,report_order,orderby_field1,orderby_sort1, orderby_field2,orderby_sort2,user_access) values (109,'Test Report',1,NULL,NULL,NULL,NULL,'SELECTED');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u.project_id=109 and ((u.reports=1 and r.reports is null) or r.reports=1);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(report_id,field_name,field_order) values (@r,'cc_last_name',1),(@r,'cci1',2);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(report_id,field_name,field_order,limiter_group_operator,limiter_operator,limiter_value) values (@r,'cc_last_name',3,'AND','E','Arthur');</w:t>
      </w:r>
    </w:p>
    <w:p w:rsidR="00D81877" w:rsidRDefault="00D81877" w:rsidP="00D81877">
      <w:pPr>
        <w:spacing w:after="0" w:line="240" w:lineRule="auto"/>
      </w:pPr>
      <w:r>
        <w:t>-- ID283 (2/29)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(109,'Interactions',2,'cc_first_name','ASC',NULL,NULL,'SELECTED');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u.project_id=109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(@r,'participant_id',1),(@r,'cc_first_name',2),(@r,'cc_last_name',3),(@r,'interaction_date',4),(@r,'start_time',5),(@r,'end_time',6),(@r,'cci5',7),(@r,'cci5a',8);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(report_id,field_name,field_order,limiter_group_operator,limiter_operator,limiter_value) values (@r,'interaction_date',9,'AND','GTE','2014-06-01');</w:t>
      </w:r>
    </w:p>
    <w:p w:rsidR="00D81877" w:rsidRDefault="00D81877" w:rsidP="00D81877">
      <w:pPr>
        <w:spacing w:after="0" w:line="240" w:lineRule="auto"/>
      </w:pPr>
      <w:r>
        <w:t>-- ID284 (3/29)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(109,'Test 2',3,NULL,NULL,NULL,NULL,'SELECTED');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u.project_id=109 and ((u.reports=1 and r.reports is null) or r.reports=1);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(report_id,field_name,field_order) values (@r,'start_time',1);</w:t>
      </w:r>
    </w:p>
    <w:p w:rsidR="00D81877" w:rsidRDefault="00D81877" w:rsidP="00D81877">
      <w:pPr>
        <w:spacing w:after="0" w:line="240" w:lineRule="auto"/>
      </w:pPr>
      <w:r>
        <w:t>-- ID285 (4/29)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(109,'Tulsa',4,'start_time','ASC',NULL,NULL,'SELECTED');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u.project_id=109 and ((u.reports=1 and r.reports is null) or r.reports=1);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(report_id,field_name,field_order) values (@r,'participant_id',1),(@r,'start_time',2),(@r,'cc_last_name',3);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(report_id,field_name,field_order,limiter_group_operator,limiter_operator,limiter_value) values (@r,'cc_last_name',4,'AND','E','Burgan');</w:t>
      </w:r>
    </w:p>
    <w:p w:rsidR="00D81877" w:rsidRDefault="00D81877" w:rsidP="00D81877">
      <w:pPr>
        <w:spacing w:after="0" w:line="240" w:lineRule="auto"/>
      </w:pPr>
      <w:r>
        <w:t>-- ID286 (5/29)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(109,'Garfield County May 2014',5,'interaction_date','ASC',NULL,NULL,'SELECTED');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lastRenderedPageBreak/>
        <w:t>insert</w:t>
      </w:r>
      <w:proofErr w:type="gramEnd"/>
      <w:r>
        <w:t xml:space="preserve"> into redcap_reports_access_users select @r,u.username from redcap_user_rights u left join redcap_user_roles r on r.role_id=u.role_id where u.project_id=109 and ((u.reports=1 and r.reports is null) or r.reports=1);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(report_id,field_name,field_order) values (@r,'cc_last_name',1),(@r,'interaction_date',2);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(report_id,field_name,field_order,limiter_group_operator,limiter_operator,limiter_value) values (@r,'cc_last_name',3,'AND','E','Hoover'),(@r,'interaction_date',4,'AND','GTE','2014-04-01');</w:t>
      </w:r>
    </w:p>
    <w:p w:rsidR="00D81877" w:rsidRDefault="00D81877" w:rsidP="00D81877">
      <w:pPr>
        <w:spacing w:after="0" w:line="240" w:lineRule="auto"/>
      </w:pPr>
      <w:r>
        <w:t>-- ID287 (6/29)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(109,'CCI5 Report (Tulsa)',6,'cc_last_name','ASC','interaction_date','ASC','SELECTED');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u.project_id=109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(@r,'cc_last_name',1),(@r,'cc_first_name',2),(@r,'interaction_date',3),(@r,'cci5',4),(@r,'cci5a',5),(@r,'cci6_topic1',6),(@r,'cci6_topic1_percent',7),(@r,'cci6_topic2',8),(@r,'cci6_topic2_percent',9),(@r,'cci6_topic3',10),(@r,'cci6_topic3_percent',11);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(report_id,field_name,field_order,limiter_group_operator,limiter_operator,limiter_value) values (@r,'cc_last_name',12,'AND','E','Burgan'),(@r,'interaction_date',13,'AND','GTE','2014-06-01');</w:t>
      </w:r>
    </w:p>
    <w:p w:rsidR="00D81877" w:rsidRDefault="00D81877" w:rsidP="00D81877">
      <w:pPr>
        <w:spacing w:after="0" w:line="240" w:lineRule="auto"/>
      </w:pPr>
      <w:r>
        <w:t>-- ID288 (7/29)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(109,'CCI5 Report (Muskogee)',7,'cc_last_name','ASC','interaction_date','ASC','SELECTED');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u.project_id=109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(@r,'cc_last_name',1),(@r,'cc_first_name',2),(@r,'interaction_date',3),(@r,'cci5',4),(@r,'cci5a',5),(@r,'cci6_topic1',6),(@r,'cci6_topic1_percent',7),(@r,'cci6_topic2',8),(@r,'cci6_topic2_percent',9),(@r,'cci6_topic3',10),(@r,'cci6_topic3_percent',11);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(report_id,field_name,field_order,limiter_group_operator,limiter_operator,limiter_value) values (@r,'cc_last_name',12,'AND','E','Savage'),(@r,'interaction_date',13,'AND','GTE','2014-06-01');</w:t>
      </w:r>
    </w:p>
    <w:p w:rsidR="00D81877" w:rsidRDefault="00D81877" w:rsidP="00D81877">
      <w:pPr>
        <w:spacing w:after="0" w:line="240" w:lineRule="auto"/>
      </w:pPr>
      <w:r>
        <w:t>-- ID289 (8/29)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(109,'CCI5 Report (Garfield)',8,'cc_last_name','ASC','interaction_date','ASC','SELECTED');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u.project_id=109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(@r,'cc_last_name',1),(@r,'cc_first_name',2),(@r,'interaction_date',3),(@r,'cci5',4),(@r,'cci5a',5),(@r,'cci6_topic1',6),(@r,'cci6_topic1_percent',7),(@r,'cci6_topic2',8),(@r,'cci6_topic2_percent',9),(@r,'cci6_topic3',10),(@r,'cci6_topic3_percent',11);</w:t>
      </w:r>
    </w:p>
    <w:p w:rsidR="00D81877" w:rsidRDefault="00D81877" w:rsidP="00D81877">
      <w:pPr>
        <w:spacing w:after="0" w:line="240" w:lineRule="auto"/>
      </w:pPr>
      <w:proofErr w:type="gramStart"/>
      <w:r>
        <w:lastRenderedPageBreak/>
        <w:t>insert</w:t>
      </w:r>
      <w:proofErr w:type="gramEnd"/>
      <w:r>
        <w:t xml:space="preserve"> into redcap_reports_fields (report_id,field_name,field_order,limiter_group_operator,limiter_operator,limiter_value) values (@r,'cc_last_name',12,'AND','E','Hoover'),(@r,'interaction_date',13,'AND','GTE','2014-06-01');</w:t>
      </w:r>
    </w:p>
    <w:p w:rsidR="00D81877" w:rsidRDefault="00D81877" w:rsidP="00D81877">
      <w:pPr>
        <w:spacing w:after="0" w:line="240" w:lineRule="auto"/>
      </w:pPr>
      <w:r>
        <w:t>-- ID290 (9/29)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(109,'CCI5 Report (Kay)',9,'cc_last_name','ASC','interaction_date','ASC','SELECTED');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u.project_id=109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(@r,'cc_last_name',1),(@r,'cc_first_name',2),(@r,'interaction_date',3),(@r,'cci5',4),(@r,'cci5a',5),(@r,'cci6_topic1',6),(@r,'cci6_topic1_percent',7),(@r,'cci6_topic2',8),(@r,'cci6_topic2_percent',9),(@r,'cci6_topic3',10),(@r,'cci6_topic3_percent',11);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(report_id,field_name,field_order,limiter_group_operator,limiter_operator,limiter_value) values (@r,'cc_last_name',12,'AND','E','Freeman'),(@r,'interaction_date',13,'AND','GTE','2014-06-01');</w:t>
      </w:r>
    </w:p>
    <w:p w:rsidR="00D81877" w:rsidRDefault="00D81877" w:rsidP="00D81877">
      <w:pPr>
        <w:spacing w:after="0" w:line="240" w:lineRule="auto"/>
      </w:pPr>
      <w:r>
        <w:t>-- ID291 (10/29)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(109,'CCI5 Report (Oklahoma)',10,'cc_last_name','ASC','interaction_date','ASC','SELECTED');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u.project_id=109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(@r,'cc_last_name',1),(@r,'cc_first_name',2),(@r,'interaction_date',3),(@r,'cci5',4),(@r,'cci5a',5),(@r,'cci6_topic1',6),(@r,'cci6_topic1_percent',7),(@r,'cci6_topic2',8),(@r,'cci6_topic2_percent',9),(@r,'cci6_topic3',10),(@r,'cci6_topic3_percent',11);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(report_id,field_name,field_order,limiter_group_operator,limiter_operator,limiter_value) values (@r,'cc_last_name',12,'AND','E','Land'),(@r,'interaction_date',13,'AND','GTE','2014-06-01');</w:t>
      </w:r>
    </w:p>
    <w:p w:rsidR="00D81877" w:rsidRDefault="00D81877" w:rsidP="00D81877">
      <w:pPr>
        <w:spacing w:after="0" w:line="240" w:lineRule="auto"/>
      </w:pPr>
      <w:r>
        <w:t>-- ID292 (11/29)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(109,'CCI5 Report All CC Report',11,'interaction_date','ASC','cc_last_name','ASC','SELECTED');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u.project_id=109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(@r,'cc_last_name',1),(@r,'cc_first_name',2),(@r,'interaction_date',3),(@r,'cci5',4),(@r,'cci5a',5),(@r,'cci6_topic1',6),(@r,'cci6_topic1_percent',7),(@r,'cci6_topic2',8),(@r,'cci6_topic2_percent',9),(@r,'cci6_topic3',10),(@r,'cci6_topic3_percent',11);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(report_id,field_name,field_order,limiter_group_operator,limiter_operator,limiter_value) values (@r,'cc_last_name',12,'AND','NE','Burgan'),(@r,'interaction_date',13,'AND','GTE','2014-06-01');</w:t>
      </w:r>
    </w:p>
    <w:p w:rsidR="00D81877" w:rsidRDefault="00D81877" w:rsidP="00D81877">
      <w:pPr>
        <w:spacing w:after="0" w:line="240" w:lineRule="auto"/>
      </w:pPr>
      <w:r>
        <w:t>-- ID293 (12/29)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(109,'CCI5 Report (Tulsa) August Report',12,'cc_last_name','ASC','interaction_date','ASC','SELECTED');</w:t>
      </w:r>
    </w:p>
    <w:p w:rsidR="00D81877" w:rsidRDefault="00D81877" w:rsidP="00D81877">
      <w:pPr>
        <w:spacing w:after="0" w:line="240" w:lineRule="auto"/>
      </w:pPr>
      <w:proofErr w:type="gramStart"/>
      <w:r>
        <w:lastRenderedPageBreak/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u.project_id=109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(@r,'cc_last_name',1),(@r,'cc_first_name',2),(@r,'interaction_date',3),(@r,'cci5',4),(@r,'cci5a',5),(@r,'cci6_topic1',6),(@r,'cci6_topic1_percent',7),(@r,'cci6_topic2',8),(@r,'cci6_topic2_percent',9),(@r,'cci6_topic3',10),(@r,'cci6_topic3_percent',11);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(report_id,field_name,field_order,limiter_group_operator,limiter_operator,limiter_value) values (@r,'cc_last_name',12,'AND','E','Burgan'),(@r,'interaction_date',13,'AND','GTE','2014-08-01');</w:t>
      </w:r>
    </w:p>
    <w:p w:rsidR="00D81877" w:rsidRDefault="00D81877" w:rsidP="00D81877">
      <w:pPr>
        <w:spacing w:after="0" w:line="240" w:lineRule="auto"/>
      </w:pPr>
      <w:r>
        <w:t>-- ID294 (13/29)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(109,'CCI5 Report (Kay) August Report',13,'cc_last_name','ASC','interaction_date','ASC','SELECTED');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u.project_id=109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(@r,'cc_last_name',1),(@r,'cc_first_name',2),(@r,'interaction_date',3),(@r,'cci5',4),(@r,'cci5a',5),(@r,'cci6_topic1',6),(@r,'cci6_topic1_percent',7),(@r,'cci6_topic2',8),(@r,'cci6_topic2_percent',9),(@r,'cci6_topic3',10),(@r,'cci6_topic3_percent',11);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(report_id,field_name,field_order,limiter_group_operator,limiter_operator,limiter_value) values (@r,'cc_last_name',12,'AND','E','Freeman'),(@r,'interaction_date',13,'AND','GTE','2014-08-01');</w:t>
      </w:r>
    </w:p>
    <w:p w:rsidR="00D81877" w:rsidRDefault="00D81877" w:rsidP="00D81877">
      <w:pPr>
        <w:spacing w:after="0" w:line="240" w:lineRule="auto"/>
      </w:pPr>
      <w:r>
        <w:t>-- ID295 (14/29)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(109,'CCI5 Report (Oklahoma) August Report',14,'cc_last_name','ASC','interaction_date','ASC','SELECTED');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u.project_id=109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(@r,'cc_last_name',1),(@r,'cc_first_name',2),(@r,'interaction_date',3),(@r,'cci5',4),(@r,'cci5a',5),(@r,'cci6_topic1',6),(@r,'cci6_topic1_percent',7),(@r,'cci6_topic2',8),(@r,'cci6_topic2_percent',9),(@r,'cci6_topic3',10),(@r,'cci6_topic3_percent',11);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(report_id,field_name,field_order,limiter_group_operator,limiter_operator,limiter_value) values (@r,'cc_last_name',12,'AND','E','Land'),(@r,'interaction_date',13,'AND','GTE','2014-08-01');</w:t>
      </w:r>
    </w:p>
    <w:p w:rsidR="00D81877" w:rsidRDefault="00D81877" w:rsidP="00D81877">
      <w:pPr>
        <w:spacing w:after="0" w:line="240" w:lineRule="auto"/>
      </w:pPr>
      <w:r>
        <w:t>-- ID296 (15/29)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(109,'CCI5 Report (Muskogee) August Report',15,'cc_last_name','ASC','interaction_date','ASC','SELECTED');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u.project_id=109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(@r,'cc_last_name',1),(@r,'cc_first_name',2),(@r,'interaction_date',3),(@r,'cci5',4),(@r,'cci5a',5),(@r,'cc</w:t>
      </w:r>
      <w:r>
        <w:lastRenderedPageBreak/>
        <w:t>i6_topic1',6),(@r,'cci6_topic1_percent',7),(@r,'cci6_topic2',8),(@r,'cci6_topic2_percent',9),(@r,'cci6_topic3',10),(@r,'cci6_topic3_percent',11);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(report_id,field_name,field_order,limiter_group_operator,limiter_operator,limiter_value) values (@r,'cc_last_name',12,'AND','E','Savage'),(@r,'interaction_date',13,'AND','GTE','2014-08-01');</w:t>
      </w:r>
    </w:p>
    <w:p w:rsidR="00D81877" w:rsidRDefault="00D81877" w:rsidP="00D81877">
      <w:pPr>
        <w:spacing w:after="0" w:line="240" w:lineRule="auto"/>
      </w:pPr>
      <w:r>
        <w:t>-- ID297 (16/29)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(109,'CCI5 Report (Garfield) August Report',16,'cc_last_name','ASC','interaction_date','ASC','SELECTED');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u.project_id=109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(@r,'cc_last_name',1),(@r,'cc_first_name',2),(@r,'interaction_date',3),(@r,'cci5',4),(@r,'cci5a',5),(@r,'cci6_topic1',6),(@r,'cci6_topic1_percent',7),(@r,'cci6_topic2',8),(@r,'cci6_topic2_percent',9),(@r,'cci6_topic3',10),(@r,'cci6_topic3_percent',11);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(report_id,field_name,field_order,limiter_group_operator,limiter_operator,limiter_value) values (@r,'cc_last_name',12,'AND','E','Hoover'),(@r,'interaction_date',13,'AND','GTE','2014-08-01');</w:t>
      </w:r>
    </w:p>
    <w:p w:rsidR="00D81877" w:rsidRDefault="00D81877" w:rsidP="00D81877">
      <w:pPr>
        <w:spacing w:after="0" w:line="240" w:lineRule="auto"/>
      </w:pPr>
      <w:r>
        <w:t>-- ID298 (17/29)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(109,'CCI5 Report (Garfield) September Report',17,'cc_last_name','ASC','interaction_date','ASC','SELECTED');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u.project_id=109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(@r,'cc_last_name',1),(@r,'cc_first_name',2),(@r,'interaction_date',3),(@r,'cci5',4),(@r,'cci5a',5),(@r,'cci6_topic1',6),(@r,'cci6_topic1_percent',7),(@r,'cci6_topic2',8),(@r,'cci6_topic2_percent',9),(@r,'cci6_topic3',10),(@r,'cci6_topic3_percent',11);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(report_id,field_name,field_order,limiter_group_operator,limiter_operator,limiter_value) values (@r,'cc_last_name',12,'AND','E','Hoover'),(@r,'interaction_date',13,'AND','GTE','2014-09-01');</w:t>
      </w:r>
    </w:p>
    <w:p w:rsidR="00D81877" w:rsidRDefault="00D81877" w:rsidP="00D81877">
      <w:pPr>
        <w:spacing w:after="0" w:line="240" w:lineRule="auto"/>
      </w:pPr>
      <w:r>
        <w:t>-- ID299 (18/29)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(109,'CCI5 Report (Oklahoma) September  Report',18,'cc_last_name','ASC','interaction_date','ASC','SELECTED');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u.project_id=109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(@r,'cc_last_name',1),(@r,'cc_first_name',2),(@r,'interaction_date',3),(@r,'cci5',4),(@r,'cci5a',5),(@r,'cci6_topic1',6),(@r,'cci6_topic1_percent',7),(@r,'cci6_topic2',8),(@r,'cci6_topic2_percent',9),(@r,'cci6_topic3',10),(@r,'cci6_topic3_percent',11);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(report_id,field_name,field_order,limiter_group_operator,limiter_operator,limiter_value) values (@r,'cc_last_name',12,'AND','E','Land'),(@r,'interaction_date',13,'AND','GTE','2014-09-01');</w:t>
      </w:r>
    </w:p>
    <w:p w:rsidR="00D81877" w:rsidRDefault="00D81877" w:rsidP="00D81877">
      <w:pPr>
        <w:spacing w:after="0" w:line="240" w:lineRule="auto"/>
      </w:pPr>
      <w:r>
        <w:t>-- ID300 (19/29)</w:t>
      </w:r>
    </w:p>
    <w:p w:rsidR="00D81877" w:rsidRDefault="00D81877" w:rsidP="00D81877">
      <w:pPr>
        <w:spacing w:after="0" w:line="240" w:lineRule="auto"/>
      </w:pPr>
      <w:r>
        <w:lastRenderedPageBreak/>
        <w:t>insert into redcap_reports (project_id,title,report_order,orderby_field1,orderby_sort1, orderby_field2,orderby_sort2,user_access) values (109,'CCI5 Report (Kay) October Report',19,'cc_last_name','ASC','interaction_date','ASC','SELECTED');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u.project_id=109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(@r,'cc_last_name',1),(@r,'cc_first_name',2),(@r,'interaction_date',3),(@r,'cci5',4),(@r,'cci5a',5),(@r,'cci6_topic1',6),(@r,'cci6_topic1_percent',7),(@r,'cci6_topic2',8),(@r,'cci6_topic2_percent',9),(@r,'cci6_topic3',10),(@r,'cci6_topic3_percent',11);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(report_id,field_name,field_order,limiter_group_operator,limiter_operator,limiter_value) values (@r,'cc_last_name',12,'AND','E','Freeman'),(@r,'interaction_date',13,'AND','GTE','2014-10-01');</w:t>
      </w:r>
    </w:p>
    <w:p w:rsidR="00D81877" w:rsidRDefault="00D81877" w:rsidP="00D81877">
      <w:pPr>
        <w:spacing w:after="0" w:line="240" w:lineRule="auto"/>
      </w:pPr>
      <w:r>
        <w:t>-- ID301 (20/29)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(109,'CCI5 Report (Kay) September Report (copy)',20,'cc_last_name','ASC','interaction_date','ASC','SELECTED');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u.project_id=109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(@r,'cc_last_name',1),(@r,'cc_first_name',2),(@r,'interaction_date',3),(@r,'cci5',4),(@r,'cci5a',5),(@r,'cci6_topic1',6),(@r,'cci6_topic1_percent',7),(@r,'cci6_topic2',8),(@r,'cci6_topic2_percent',9),(@r,'cci6_topic3',10),(@r,'cci6_topic3_percent',11);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(report_id,field_name,field_order,limiter_group_operator,limiter_operator,limiter_value) values (@r,'cc_last_name',12,'AND','E','Freeman'),(@r,'interaction_date',13,'AND','GTE','2014-04-01');</w:t>
      </w:r>
    </w:p>
    <w:p w:rsidR="00D81877" w:rsidRDefault="00D81877" w:rsidP="00D81877">
      <w:pPr>
        <w:spacing w:after="0" w:line="240" w:lineRule="auto"/>
      </w:pPr>
      <w:r>
        <w:t>-- ID302 (21/29)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(109,'CCI5 Report (Tulsa) September &amp; October Report (copy)',21,'cc_last_name','ASC','interaction_date','ASC','SELECTED');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u.project_id=109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(@r,'cc_last_name',1),(@r,'cc_first_name',2),(@r,'interaction_date',3),(@r,'cci5',4),(@r,'cci5a',5),(@r,'cci6_topic1',6),(@r,'cci6_topic1_percent',7),(@r,'cci6_topic2',8),(@r,'cci6_topic2_percent',9),(@r,'cci6_topic3',10),(@r,'cci6_topic3_percent',11);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(report_id,field_name,field_order,limiter_group_operator,limiter_operator,limiter_value) values (@r,'cc_last_name',12,'AND','E','Burgan'),(@r,'interaction_date',13,'AND','GTE','2014-09-01');</w:t>
      </w:r>
    </w:p>
    <w:p w:rsidR="00D81877" w:rsidRDefault="00D81877" w:rsidP="00D81877">
      <w:pPr>
        <w:spacing w:after="0" w:line="240" w:lineRule="auto"/>
      </w:pPr>
      <w:r>
        <w:t>-- ID303 (22/29)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(109,'CCI5 Report (Oklahoma) October Oklahoma  Report',22,'cc_last_name','ASC','interaction_date','ASC','SELECTED');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u.project_id=109 and ((u.reports=1 and r.reports is null) or r.reports=1);</w:t>
      </w:r>
    </w:p>
    <w:p w:rsidR="00D81877" w:rsidRDefault="00D81877" w:rsidP="00D81877">
      <w:pPr>
        <w:spacing w:after="0" w:line="240" w:lineRule="auto"/>
      </w:pPr>
      <w:r>
        <w:lastRenderedPageBreak/>
        <w:t>insert into redcap_reports_fields (report_id,field_name,field_order) values (@r,'cc_last_name',1),(@r,'cc_first_name',2),(@r,'interaction_date',3),(@r,'cci5',4),(@r,'cci5a',5),(@r,'cci6_topic1',6),(@r,'cci6_topic1_percent',7),(@r,'cci6_topic2',8),(@r,'cci6_topic2_percent',9),(@r,'cci6_topic3',10),(@r,'cci6_topic3_percent',11);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(report_id,field_name,field_order,limiter_group_operator,limiter_operator,limiter_value) values (@r,'cc_last_name',12,'AND','E','Land'),(@r,'interaction_date',13,'AND','GTE','2014-10-01');</w:t>
      </w:r>
    </w:p>
    <w:p w:rsidR="00D81877" w:rsidRDefault="00D81877" w:rsidP="00D81877">
      <w:pPr>
        <w:spacing w:after="0" w:line="240" w:lineRule="auto"/>
      </w:pPr>
      <w:r>
        <w:t>-- ID304 (23/29)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(109,'CCI5 Report (Tulsa)  October Report',23,'cc_last_name','ASC','interaction_date','ASC','SELECTED');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u.project_id=109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(@r,'cc_last_name',1),(@r,'cc_first_name',2),(@r,'interaction_date',3),(@r,'cci5',4),(@r,'cci5a',5),(@r,'cci6_topic1',6),(@r,'cci6_topic1_percent',7),(@r,'cci6_topic2',8),(@r,'cci6_topic2_percent',9),(@r,'cci6_topic3',10),(@r,'cci6_topic3_percent',11);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(report_id,field_name,field_order,limiter_group_operator,limiter_operator,limiter_value) values (@r,'cc_last_name',12,'AND','E','Burgan'),(@r,'interaction_date',13,'AND','GTE','2014-10-01');</w:t>
      </w:r>
    </w:p>
    <w:p w:rsidR="00D81877" w:rsidRDefault="00D81877" w:rsidP="00D81877">
      <w:pPr>
        <w:spacing w:after="0" w:line="240" w:lineRule="auto"/>
      </w:pPr>
      <w:r>
        <w:t>-- ID305 (24/29)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(109,'CCI5 Report (Muskogee) October Report',24,'cc_last_name','ASC','interaction_date','ASC','SELECTED');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u.project_id=109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(@r,'cc_last_name',1),(@r,'cc_first_name',2),(@r,'interaction_date',3),(@r,'cci5',4),(@r,'cci5a',5),(@r,'cci6_topic1',6),(@r,'cci6_topic1_percent',7),(@r,'cci6_topic2',8),(@r,'cci6_topic2_percent',9),(@r,'cci6_topic3',10),(@r,'cci6_topic3_percent',11);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(report_id,field_name,field_order,limiter_group_operator,limiter_operator,limiter_value) values (@r,'cc_last_name',12,'AND','E','Savage'),(@r,'interaction_date',13,'AND','GTE','2014-10-01');</w:t>
      </w:r>
    </w:p>
    <w:p w:rsidR="00D81877" w:rsidRDefault="00D81877" w:rsidP="00D81877">
      <w:pPr>
        <w:spacing w:after="0" w:line="240" w:lineRule="auto"/>
      </w:pPr>
      <w:r>
        <w:t>-- ID306 (25/29)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(109,'Test Report',25,NULL,NULL,NULL,NULL,'SELECTED');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u.project_id=109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(@r,'start_time',1),(@r,'end_time',2),(@r,'cci1',3),(@r,'cci2',4),(@r,'cci4',5);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(report_id,field_name,field_order,limiter_group_operator,limiter_operator,limiter_value) values (@r,'start_time',6,'AND','GT','2014-10-01 00:00:00');</w:t>
      </w:r>
    </w:p>
    <w:p w:rsidR="00D81877" w:rsidRDefault="00D81877" w:rsidP="00D81877">
      <w:pPr>
        <w:spacing w:after="0" w:line="240" w:lineRule="auto"/>
      </w:pPr>
      <w:r>
        <w:t>-- ID307 (26/29)</w:t>
      </w:r>
    </w:p>
    <w:p w:rsidR="00D81877" w:rsidRDefault="00D81877" w:rsidP="00D81877">
      <w:pPr>
        <w:spacing w:after="0" w:line="240" w:lineRule="auto"/>
      </w:pPr>
      <w:r>
        <w:lastRenderedPageBreak/>
        <w:t>insert into redcap_reports (project_id,title,report_order,orderby_field1,orderby_sort1, orderby_field2,orderby_sort2,user_access) values (109,'CCI5 Report (Tulsa)  November Report',26,'cc_last_name','ASC','interaction_date','ASC','SELECTED');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u.project_id=109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(@r,'cc_last_name',1),(@r,'cc_first_name',2),(@r,'interaction_date',3),(@r,'cci5',4),(@r,'cci5a',5),(@r,'cci6_topic1',6),(@r,'cci6_topic1_percent',7),(@r,'cci6_topic2',8),(@r,'cci6_topic2_percent',9),(@r,'cci6_topic3',10),(@r,'cci6_topic3_percent',11);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(report_id,field_name,field_order,limiter_group_operator,limiter_operator,limiter_value) values (@r,'cc_last_name',12,'AND','E','Burgan'),(@r,'interaction_date',13,'AND','GTE','2014-11-01');</w:t>
      </w:r>
    </w:p>
    <w:p w:rsidR="00D81877" w:rsidRDefault="00D81877" w:rsidP="00D81877">
      <w:pPr>
        <w:spacing w:after="0" w:line="240" w:lineRule="auto"/>
      </w:pPr>
      <w:r>
        <w:t>-- ID308 (27/29)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(109,'CCI5 Report (Kay) November Report',27,'cc_last_name','ASC','interaction_date','ASC','SELECTED');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u.project_id=109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(@r,'cc_last_name',1),(@r,'cc_first_name',2),(@r,'interaction_date',3),(@r,'cci5',4),(@r,'cci5a',5),(@r,'cci6_topic1',6),(@r,'cci6_topic1_percent',7),(@r,'cci6_topic2',8),(@r,'cci6_topic2_percent',9),(@r,'cci6_topic3',10),(@r,'cci6_topic3_percent',11);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(report_id,field_name,field_order,limiter_group_operator,limiter_operator,limiter_value) values (@r,'cc_last_name',12,'AND','E','Freeman'),(@r,'interaction_date',13,'AND','GTE','2014-11-01');</w:t>
      </w:r>
    </w:p>
    <w:p w:rsidR="00D81877" w:rsidRDefault="00D81877" w:rsidP="00D81877">
      <w:pPr>
        <w:spacing w:after="0" w:line="240" w:lineRule="auto"/>
      </w:pPr>
      <w:r>
        <w:t>-- ID309 (28/29)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(109,'CCI5 Report (Muskogee) November Report',28,'cc_last_name','ASC','interaction_date','ASC','SELECTED');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u.project_id=109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(@r,'cc_last_name',1),(@r,'cc_first_name',2),(@r,'interaction_date',3),(@r,'cci5',4),(@r,'cci5a',5),(@r,'cci6_topic1',6),(@r,'cci6_topic1_percent',7),(@r,'cci6_topic2',8),(@r,'cci6_topic2_percent',9),(@r,'cci6_topic3',10),(@r,'cci6_topic3_percent',11);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(report_id,field_name,field_order,limiter_group_operator,limiter_operator,limiter_value) values (@r,'cc_last_name',12,'AND','E','Savage'),(@r,'interaction_date',13,'AND','GTE','2014-11-01');</w:t>
      </w:r>
    </w:p>
    <w:p w:rsidR="00D81877" w:rsidRDefault="00D81877" w:rsidP="00D81877">
      <w:pPr>
        <w:spacing w:after="0" w:line="240" w:lineRule="auto"/>
      </w:pPr>
      <w:r>
        <w:t>-- ID310 (29/29)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(109,'CCI5 Report (Oklahoma) November Oklahoma  Report',29,'cc_last_name','ASC','interaction_date','ASC','SELECTED');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u.project_id=109 and ((u.reports=1 and r.reports is null) or r.reports=1);</w:t>
      </w:r>
    </w:p>
    <w:p w:rsidR="00D81877" w:rsidRDefault="00D81877" w:rsidP="00D81877">
      <w:pPr>
        <w:spacing w:after="0" w:line="240" w:lineRule="auto"/>
      </w:pPr>
      <w:r>
        <w:lastRenderedPageBreak/>
        <w:t>insert into redcap_reports_fields (report_id,field_name,field_order) values (@r,'cc_last_name',1),(@r,'cc_first_name',2),(@r,'interaction_date',3),(@r,'cci5',4),(@r,'cci5a',5),(@r,'cci6_topic1',6),(@r,'cci6_topic1_percent',7),(@r,'cci6_topic2',8),(@r,'cci6_topic2_percent',9),(@r,'cci6_topic3',10),(@r,'cci6_topic3_percent',11);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(report_id,field_name,field_order,limiter_group_operator,limiter_operator,limiter_value) values (@r,'cc_last_name',12,'AND','E','Land'),(@r,'interaction_date',13,'AND','GTE','2014-11-01');</w:t>
      </w:r>
    </w:p>
    <w:p w:rsidR="00D81877" w:rsidRDefault="00D81877" w:rsidP="00D81877">
      <w:pPr>
        <w:spacing w:after="0" w:line="240" w:lineRule="auto"/>
      </w:pPr>
    </w:p>
    <w:p w:rsidR="00D81877" w:rsidRDefault="00D81877" w:rsidP="00D81877">
      <w:pPr>
        <w:spacing w:after="0" w:line="240" w:lineRule="auto"/>
      </w:pPr>
      <w:r>
        <w:t>-- PID173 (11 reports)</w:t>
      </w:r>
    </w:p>
    <w:p w:rsidR="00D81877" w:rsidRDefault="00D81877" w:rsidP="00D81877">
      <w:pPr>
        <w:spacing w:after="0" w:line="240" w:lineRule="auto"/>
      </w:pPr>
      <w:r>
        <w:t>-- ID311 (1/11)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(173,'First Clinic Visit March 2014',1,'clinic_date_visit_1','ASC',NULL,NULL,'SELECTED');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u.project_id=173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clinic_date_visit_1',1),(@r,'infant_firstname',2),(@r,'infant_lastname',3),(@r,'birth_ga_wks',4),(@r,'birth_ga_days',5),(@r,'birth_weight_grams',6),(@r,'clinic_visit_status_visit_1',7),(@r,'clinic_weight_grams_visit_1',8),(@r,'clinic_age_months_visit_1',9),(@r,'clinic_age_days_visit_1',10),(@r,'cognitive_composite_visit_1',11),(@r,'language_composite_visit_1',12),(@r,'motor_composite_visit_1',13)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(report_id,field_name,field_order,limiter_group_operator,limiter_operator,limiter_value) values (@r,'clinic_date_visit_1',14,'AND','GTE','2014-03-01');</w:t>
      </w:r>
    </w:p>
    <w:p w:rsidR="00D81877" w:rsidRDefault="00D81877" w:rsidP="00D81877">
      <w:pPr>
        <w:spacing w:after="0" w:line="240" w:lineRule="auto"/>
      </w:pPr>
      <w:r>
        <w:t>-- ID312 (2/11)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(173,'Second Clinic Visit March 2014',2,'clinic_date_visit_2','ASC',NULL,NULL,'SELECTED');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u.project_id=173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clinic_date_visit_2',1),(@r,'infant_firstname',2),(@r,'infant_lastname',3),(@r,'birth_ga_wks',4),(@r,'birth_ga_days',5),(@r,'birth_weight_grams',6),(@r,'clinic_visit_status_visit_2',7),(@r,'clinic_weight_grams_visit_2',8),(@r,'clinic_age_months_visit_2',9),(@r,'clinic_age_days_visit_2',10),(@r,'cognitive_composite_visit_2',11),(@r,'language_composite_visit_2',12),(@r,'motor_composite_visit_2',13)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(report_id,field_name,field_order,limiter_group_operator,limiter_operator,limiter_value) values (@r,'clinic_date_visit_2',14,'AND','GT','2014-03-01');</w:t>
      </w:r>
    </w:p>
    <w:p w:rsidR="00D81877" w:rsidRDefault="00D81877" w:rsidP="00D81877">
      <w:pPr>
        <w:spacing w:after="0" w:line="240" w:lineRule="auto"/>
      </w:pPr>
      <w:r>
        <w:t>-- ID313 (3/11)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(173,'Cohort 2012',3,NULL,NULL,NULL,NULL,'SELECTED');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u.project_id=173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(@r,'cohort',1),(@r,'infant_lastname',2),(@r,'infant_firstname',3),(@r,'infant_birthdate',4);</w:t>
      </w:r>
    </w:p>
    <w:p w:rsidR="00D81877" w:rsidRDefault="00D81877" w:rsidP="00D81877">
      <w:pPr>
        <w:spacing w:after="0" w:line="240" w:lineRule="auto"/>
      </w:pPr>
      <w:proofErr w:type="gramStart"/>
      <w:r>
        <w:lastRenderedPageBreak/>
        <w:t>insert</w:t>
      </w:r>
      <w:proofErr w:type="gramEnd"/>
      <w:r>
        <w:t xml:space="preserve"> into redcap_reports_fields (report_id,field_name,field_order,limiter_group_operator,limiter_operator,limiter_value) values (@r,'cohort',5,'AND','E','4');</w:t>
      </w:r>
    </w:p>
    <w:p w:rsidR="00D81877" w:rsidRDefault="00D81877" w:rsidP="00D81877">
      <w:pPr>
        <w:spacing w:after="0" w:line="240" w:lineRule="auto"/>
      </w:pPr>
      <w:r>
        <w:t>-- ID314 (4/11)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(173,'First Clinic Visit April 2014',4,'clinic_date_visit_1','ASC',NULL,NULL,'SELECTED');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u.project_id=173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clinic_date_visit_1',1),(@r,'infant_firstname',2),(@r,'infant_lastname',3),(@r,'birth_ga_wks',4),(@r,'birth_ga_days',5),(@r,'birth_weight_grams',6),(@r,'clinic_visit_status_visit_1',7),(@r,'clinic_weight_grams_visit_1',8),(@r,'clinic_age_months_visit_1',9),(@r,'clinic_age_days_visit_1',10),(@r,'cognitive_composite_visit_1',11),(@r,'language_composite_visit_1',12),(@r,'motor_composite_visit_1',13)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(report_id,field_name,field_order,limiter_group_operator,limiter_operator,limiter_value) values (@r,'clinic_date_visit_1',14,'AND','GTE','2014-04-01');</w:t>
      </w:r>
    </w:p>
    <w:p w:rsidR="00D81877" w:rsidRDefault="00D81877" w:rsidP="00D81877">
      <w:pPr>
        <w:spacing w:after="0" w:line="240" w:lineRule="auto"/>
      </w:pPr>
      <w:r>
        <w:t>-- ID315 (5/11)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(173,'Second Clinic Visit April 2014',5,'clinic_date_visit_2','ASC',NULL,NULL,'SELECTED');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u.project_id=173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clinic_date_visit_2',1),(@r,'infant_firstname',2),(@r,'infant_lastname',3),(@r,'birth_ga_wks',4),(@r,'birth_ga_days',5),(@r,'birth_weight_grams',6),(@r,'clinic_visit_status_visit_2',7),(@r,'clinic_weight_grams_visit_2',8),(@r,'clinic_age_months_visit_2',9),(@r,'clinic_age_days_visit_2',10),(@r,'cognitive_composite_visit_2',11),(@r,'language_composite_visit_2',12),(@r,'motor_composite_visit_2',13)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(report_id,field_name,field_order,limiter_group_operator,limiter_operator,limiter_value) values (@r,'clinic_date_visit_2',14,'AND','GT','2014-04-01');</w:t>
      </w:r>
    </w:p>
    <w:p w:rsidR="00D81877" w:rsidRDefault="00D81877" w:rsidP="00D81877">
      <w:pPr>
        <w:spacing w:after="0" w:line="240" w:lineRule="auto"/>
      </w:pPr>
      <w:r>
        <w:t>-- ID316 (6/11)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(173,'First Clinic Visit May 2014',6,'clinic_date_visit_1','ASC',NULL,NULL,'SELECTED');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u.project_id=173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clinic_date_visit_1',1),(@r,'infant_firstname',2),(@r,'infant_lastname',3),(@r,'birth_ga_wks',4),(@r,'birth_ga_days',5),(@r,'birth_weight_grams',6),(@r,'clinic_visit_status_visit_1',7),(@r,'clinic_weight_grams_visit_1',8),(@r,'clinic_age_months_visit_1',9),(@r,'clinic_age_days_visit_1',10),(@r,'cognitive_composite_visit_1',11),(@r,'language_composite_visit_1',12),(@r,'motor_composite_visit_1',13)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(report_id,field_name,field_order,limiter_group_operator,limiter_operator,limiter_value) values (@r,'clinic_date_visit_1',14,'AND','GTE','2014-05-01');</w:t>
      </w:r>
    </w:p>
    <w:p w:rsidR="00D81877" w:rsidRDefault="00D81877" w:rsidP="00D81877">
      <w:pPr>
        <w:spacing w:after="0" w:line="240" w:lineRule="auto"/>
      </w:pPr>
      <w:r>
        <w:t>-- ID317 (7/11)</w:t>
      </w:r>
    </w:p>
    <w:p w:rsidR="00D81877" w:rsidRDefault="00D81877" w:rsidP="00D81877">
      <w:pPr>
        <w:spacing w:after="0" w:line="240" w:lineRule="auto"/>
      </w:pPr>
      <w:r>
        <w:lastRenderedPageBreak/>
        <w:t>insert into redcap_reports (project_id,title,report_order,orderby_field1,orderby_sort1, orderby_field2,orderby_sort2,user_access) values (173,'Second Clinic Visit May 2014',7,'clinic_date_visit_2','ASC',NULL,NULL,'SELECTED');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u.project_id=173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clinic_date_visit_2',1),(@r,'infant_firstname',2),(@r,'infant_lastname',3),(@r,'birth_ga_wks',4),(@r,'birth_ga_days',5),(@r,'birth_weight_grams',6),(@r,'clinic_visit_status_visit_2',7),(@r,'clinic_weight_grams_visit_2',8),(@r,'clinic_age_months_visit_2',9),(@r,'clinic_age_days_visit_2',10),(@r,'cognitive_composite_visit_2',11),(@r,'language_composite_visit_2',12),(@r,'motor_composite_visit_2',13)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(report_id,field_name,field_order,limiter_group_operator,limiter_operator,limiter_value) values (@r,'clinic_date_visit_2',14,'AND','GTE','2014-05-01');</w:t>
      </w:r>
    </w:p>
    <w:p w:rsidR="00D81877" w:rsidRDefault="00D81877" w:rsidP="00D81877">
      <w:pPr>
        <w:spacing w:after="0" w:line="240" w:lineRule="auto"/>
      </w:pPr>
      <w:r>
        <w:t>-- ID318 (8/11)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(173,'First Clinic Visit July 2014',8,'clinic_date_visit_1','ASC',NULL,NULL,'SELECTED');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u.project_id=173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clinic_date_visit_1',1),(@r,'infant_firstname',2),(@r,'infant_lastname',3),(@r,'infant_birthdate',4),(@r,'birth_ga_wks',5),(@r,'birth_ga_days',6),(@r,'birth_weight_grams',7),(@r,'clinic_weight_grams_visit_1',8),(@r,'clinic_age_months_visit_1',9),(@r,'clinic_age_days_visit_1',10),(@r,'cognitive_composite_visit_1',11),(@r,'language_composite_visit_1',12),(@r,'motor_composite_visit_1',13),(@r,'dc_lastname',14),(@r,'clinic_visit_status_visit_1',15)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(report_id,field_name,field_order,limiter_group_operator,limiter_operator,limiter_value) values (@r,'clinic_date_visit_1',16,'AND','GTE','2014-07-01');</w:t>
      </w:r>
    </w:p>
    <w:p w:rsidR="00D81877" w:rsidRDefault="00D81877" w:rsidP="00D81877">
      <w:pPr>
        <w:spacing w:after="0" w:line="240" w:lineRule="auto"/>
      </w:pPr>
      <w:r>
        <w:t>-- ID319 (9/11)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(173,'Second Clinic Visit July 2014',9,'clinic_date_visit_2','ASC',NULL,NULL,'SELECTED');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u.project_id=173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clinic_date_visit_2',1),(@r,'infant_firstname',2),(@r,'infant_lastname',3),(@r,'infant_birthdate',4),(@r,'birth_ga_wks',5),(@r,'birth_ga_days',6),(@r,'birth_weight_grams',7),(@r,'clinic_weight_grams_visit_2',8),(@r,'clinic_age_months_visit_2',9),(@r,'clinic_age_days_visit_2',10),(@r,'cognitive_composite_visit_2',11),(@r,'language_composite_visit_2',12),(@r,'motor_composite_visit_2',13),(@r,'dc_lastname',14),(@r,'clinic_visit_status_visit_2',15)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(report_id,field_name,field_order,limiter_group_operator,limiter_operator,limiter_value) values (@r,'clinic_date_visit_2',16,'AND','GTE','2014-07-01');</w:t>
      </w:r>
    </w:p>
    <w:p w:rsidR="00D81877" w:rsidRDefault="00D81877" w:rsidP="00D81877">
      <w:pPr>
        <w:spacing w:after="0" w:line="240" w:lineRule="auto"/>
      </w:pPr>
      <w:r>
        <w:t>-- ID320 (10/11)</w:t>
      </w:r>
    </w:p>
    <w:p w:rsidR="00D81877" w:rsidRDefault="00D81877" w:rsidP="00D81877">
      <w:pPr>
        <w:spacing w:after="0" w:line="240" w:lineRule="auto"/>
      </w:pPr>
      <w:r>
        <w:lastRenderedPageBreak/>
        <w:t>insert into redcap_reports (project_id,title,report_order,orderby_field1,orderby_sort1, orderby_field2,orderby_sort2,user_access) values (173,'First Clinic Visit August 2014',10,'clinic_date_visit_1','ASC',NULL,NULL,'SELECTED');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u.project_id=173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clinic_date_visit_1',1),(@r,'infant_firstname',2),(@r,'infant_lastname',3),(@r,'infant_birthdate',4),(@r,'birth_ga_wks',5),(@r,'birth_ga_days',6),(@r,'birth_weight_grams',7),(@r,'clinic_weight_grams_visit_1',8),(@r,'clinic_age_months_visit_1',9),(@r,'clinic_age_days_visit_1',10),(@r,'cognitive_composite_visit_1',11),(@r,'language_composite_visit_1',12),(@r,'motor_composite_visit_1',13),(@r,'dc_lastname',14),(@r,'clinic_visit_status_visit_1',15)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(report_id,field_name,field_order,limiter_group_operator,limiter_operator,limiter_value) values (@r,'clinic_date_visit_1',16,'AND','GTE','2014-08-01');</w:t>
      </w:r>
    </w:p>
    <w:p w:rsidR="00D81877" w:rsidRDefault="00D81877" w:rsidP="00D81877">
      <w:pPr>
        <w:spacing w:after="0" w:line="240" w:lineRule="auto"/>
      </w:pPr>
      <w:r>
        <w:t>-- ID321 (11/11)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(173,'Second Clinic Visit August 2014',11,'clinic_date_visit_2','ASC',NULL,NULL,'SELECTED');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u.project_id=173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clinic_date_visit_2',1),(@r,'infant_firstname',2),(@r,'infant_lastname',3),(@r,'infant_birthdate',4),(@r,'birth_ga_wks',5),(@r,'birth_ga_days',6),(@r,'birth_weight_grams',7),(@r,'clinic_weight_grams_visit_2',8),(@r,'clinic_age_months_visit_2',9),(@r,'clinic_age_days_visit_2',10),(@r,'cognitive_composite_visit_2',11),(@r,'language_composite_visit_2',12),(@r,'motor_composite_visit_2',13),(@r,'dc_lastname',14),(@r,'clinic_visit_status_visit_2',15)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(report_id,field_name,field_order,limiter_group_operator,limiter_operator,limiter_value) values (@r,'clinic_date_visit_2',16,'AND','GTE','2014-08-01');</w:t>
      </w:r>
    </w:p>
    <w:p w:rsidR="00D81877" w:rsidRDefault="00D81877" w:rsidP="00D81877">
      <w:pPr>
        <w:spacing w:after="0" w:line="240" w:lineRule="auto"/>
      </w:pPr>
    </w:p>
    <w:p w:rsidR="00D81877" w:rsidRDefault="00D81877" w:rsidP="00D81877">
      <w:pPr>
        <w:spacing w:after="0" w:line="240" w:lineRule="auto"/>
      </w:pPr>
      <w:r>
        <w:t>-- PID186 (1 reports)</w:t>
      </w:r>
    </w:p>
    <w:p w:rsidR="00D81877" w:rsidRDefault="00D81877" w:rsidP="00D81877">
      <w:pPr>
        <w:spacing w:after="0" w:line="240" w:lineRule="auto"/>
      </w:pPr>
      <w:r>
        <w:t>-- ID322 (1/1)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(186,'Age Greater than 50',1,NULL,NULL,NULL,NULL,'SELECTED');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u.project_id=186 and ((u.reports=1 and r.reports is null) or r.reports=1);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(report_id,field_name,field_order) values (@r,'first_name',1),(@r,'last_name',2),(@r,'age',3);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(report_id,field_name,field_order,limiter_group_operator,limiter_operator,limiter_value) values (@r,'age',4,'AND','GT','50');</w:t>
      </w:r>
    </w:p>
    <w:p w:rsidR="00D81877" w:rsidRDefault="00D81877" w:rsidP="00D81877">
      <w:pPr>
        <w:spacing w:after="0" w:line="240" w:lineRule="auto"/>
      </w:pPr>
    </w:p>
    <w:p w:rsidR="00D81877" w:rsidRDefault="00D81877" w:rsidP="00D81877">
      <w:pPr>
        <w:spacing w:after="0" w:line="240" w:lineRule="auto"/>
      </w:pPr>
      <w:r>
        <w:t>-- PID189 (1 reports)</w:t>
      </w:r>
    </w:p>
    <w:p w:rsidR="00D81877" w:rsidRDefault="00D81877" w:rsidP="00D81877">
      <w:pPr>
        <w:spacing w:after="0" w:line="240" w:lineRule="auto"/>
      </w:pPr>
      <w:r>
        <w:t>-- ID323 (1/1)</w:t>
      </w:r>
    </w:p>
    <w:p w:rsidR="00D81877" w:rsidRDefault="00D81877" w:rsidP="00D81877">
      <w:pPr>
        <w:spacing w:after="0" w:line="240" w:lineRule="auto"/>
      </w:pPr>
      <w:r>
        <w:lastRenderedPageBreak/>
        <w:t>insert into redcap_reports (project_id,title,report_order,orderby_field1,orderby_sort1, orderby_field2,orderby_sort2,user_access) values (189,'Test',1,NULL,NULL,NULL,NULL,'SELECTED');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u.project_id=189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(@r,'patient_id',1),(@r,'age_range',2),(@r,'gender',3),(@r,'ibd_type',4),(@r,'survey1',5),(@r,'survey2',6),(@r,'survey3',7),(@r,'survey4',8),(@r,'survey5',9);</w:t>
      </w:r>
    </w:p>
    <w:p w:rsidR="00D81877" w:rsidRDefault="00D81877" w:rsidP="00D81877">
      <w:pPr>
        <w:spacing w:after="0" w:line="240" w:lineRule="auto"/>
      </w:pPr>
    </w:p>
    <w:p w:rsidR="00D81877" w:rsidRDefault="00D81877" w:rsidP="00D81877">
      <w:pPr>
        <w:spacing w:after="0" w:line="240" w:lineRule="auto"/>
      </w:pPr>
      <w:r>
        <w:t>-- PID195 (5 reports)</w:t>
      </w:r>
    </w:p>
    <w:p w:rsidR="00D81877" w:rsidRDefault="00D81877" w:rsidP="00D81877">
      <w:pPr>
        <w:spacing w:after="0" w:line="240" w:lineRule="auto"/>
      </w:pPr>
      <w:r>
        <w:t>-- ID324 (1/5)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(195,'Demographics',1,'study_id','ASC',NULL,NULL,'SELECTED');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u.project_id=195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(@r,'study_id',1),(@r,'ethnicity',2),(@r,'gender',3),(@r,'race',4),(@r,'child',5),(@r,'county',6),(@r,'fg_recruitment',7);</w:t>
      </w:r>
    </w:p>
    <w:p w:rsidR="00D81877" w:rsidRDefault="00D81877" w:rsidP="00D81877">
      <w:pPr>
        <w:spacing w:after="0" w:line="240" w:lineRule="auto"/>
      </w:pPr>
      <w:r>
        <w:t>-- ID325 (2/5)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(195,'Focus Group List',2,'county','ASC','fg_recruitment','ASC','SELECTED');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u.project_id=195 and ((u.reports=1 and r.reports is null) or r.reports=1);</w:t>
      </w:r>
    </w:p>
    <w:p w:rsidR="00D81877" w:rsidRDefault="00D81877" w:rsidP="00D81877">
      <w:pPr>
        <w:spacing w:after="0" w:line="240" w:lineRule="auto"/>
      </w:pPr>
      <w:r>
        <w:t>insert into redcap_reports_fields (report_id,field_name,field_order) values (@r,'study_id',1),(@r,'f_name',2),(@r,'l_name',3),(@r,'email',4),(@r,'fg_recruitment',5),(@r,'county',6);</w:t>
      </w:r>
    </w:p>
    <w:p w:rsidR="00D81877" w:rsidRDefault="00D81877" w:rsidP="00D81877">
      <w:pPr>
        <w:spacing w:after="0" w:line="240" w:lineRule="auto"/>
      </w:pPr>
      <w:r>
        <w:t>-- ID326 (3/5)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(195,'Feedback',3,'feedback','ASC',NULL,NULL,'SELECTED');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u.project_id=195 and ((u.reports=1 and r.reports is null) or r.reports=1);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(report_id,field_name,field_order) values (@r,'feedback',1),(@r,'study_id',2);</w:t>
      </w:r>
    </w:p>
    <w:p w:rsidR="00D81877" w:rsidRDefault="00D81877" w:rsidP="00D81877">
      <w:pPr>
        <w:spacing w:after="0" w:line="240" w:lineRule="auto"/>
      </w:pPr>
      <w:r>
        <w:t>-- ID327 (4/5)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(195,'income fixer',4,NULL,NULL,NULL,NULL,'SELECTED');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u.project_id=195 and ((u.reports=1 and r.reports is null) or r.reports=1);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(report_id,field_name,field_order) values (@r,'study_id',1),(@r,'income',2);</w:t>
      </w:r>
    </w:p>
    <w:p w:rsidR="00D81877" w:rsidRDefault="00D81877" w:rsidP="00D81877">
      <w:pPr>
        <w:spacing w:after="0" w:line="240" w:lineRule="auto"/>
      </w:pPr>
      <w:r>
        <w:lastRenderedPageBreak/>
        <w:t>-- ID328 (5/5)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(195,'Names',5,NULL,NULL,NULL,NULL,'SELECTED');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u.project_id=195 and ((u.reports=1 and r.reports is null) or r.reports=1);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(report_id,field_name,field_order) values (@r,'f_name',1),(@r,'l_name',2);</w:t>
      </w:r>
    </w:p>
    <w:p w:rsidR="00D81877" w:rsidRDefault="00D81877" w:rsidP="00D81877">
      <w:pPr>
        <w:spacing w:after="0" w:line="240" w:lineRule="auto"/>
      </w:pPr>
    </w:p>
    <w:p w:rsidR="00D81877" w:rsidRDefault="00D81877" w:rsidP="00D81877">
      <w:pPr>
        <w:spacing w:after="0" w:line="240" w:lineRule="auto"/>
      </w:pPr>
      <w:r>
        <w:t>-- PID200 (1 reports)</w:t>
      </w:r>
    </w:p>
    <w:p w:rsidR="00D81877" w:rsidRDefault="00D81877" w:rsidP="00D81877">
      <w:pPr>
        <w:spacing w:after="0" w:line="240" w:lineRule="auto"/>
      </w:pPr>
      <w:r>
        <w:t>-- ID329 (1/1)</w:t>
      </w:r>
    </w:p>
    <w:p w:rsidR="00D81877" w:rsidRDefault="00D81877" w:rsidP="00D81877">
      <w:pPr>
        <w:spacing w:after="0" w:line="240" w:lineRule="auto"/>
      </w:pPr>
      <w:r>
        <w:t>insert into redcap_reports (project_id,title,report_order,orderby_field1,orderby_sort1, orderby_field2,orderby_sort2,user_access) values (200,'Participating Therapists',1,NULL,NULL,NULL,NULL,'SELECTED');</w:t>
      </w:r>
    </w:p>
    <w:p w:rsidR="00D81877" w:rsidRDefault="00D81877" w:rsidP="00D81877">
      <w:pPr>
        <w:spacing w:after="0" w:line="240" w:lineRule="auto"/>
      </w:pPr>
      <w:proofErr w:type="gramStart"/>
      <w:r>
        <w:t>set</w:t>
      </w:r>
      <w:proofErr w:type="gramEnd"/>
      <w:r>
        <w:t xml:space="preserve"> @r=LAST_INSERT_ID();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redcap_reports_access_users select @r,u.username from redcap_user_rights u left join redcap_user_roles r on r.role_id=u.role_id where u.project_id=200 and ((u.reports=1 and r.reports is null) or r.reports=1);</w:t>
      </w:r>
    </w:p>
    <w:p w:rsidR="00D81877" w:rsidRDefault="00D81877" w:rsidP="00D81877">
      <w:pPr>
        <w:spacing w:after="0" w:line="240" w:lineRule="auto"/>
      </w:pPr>
      <w:proofErr w:type="gramStart"/>
      <w:r>
        <w:t>insert</w:t>
      </w:r>
      <w:proofErr w:type="gramEnd"/>
      <w:r>
        <w:t xml:space="preserve"> into redcap_reports_fields (report_id,field_name,field_order) values (@r,'survey_number',1),(@r,'email',2),(@r,'therapist_tag',3);</w:t>
      </w:r>
    </w:p>
    <w:p w:rsidR="00D81877" w:rsidRDefault="00D81877" w:rsidP="00D81877">
      <w:pPr>
        <w:spacing w:after="0" w:line="240" w:lineRule="auto"/>
      </w:pPr>
    </w:p>
    <w:p w:rsidR="00D81877" w:rsidRDefault="00D81877" w:rsidP="00D81877">
      <w:pPr>
        <w:spacing w:after="0" w:line="240" w:lineRule="auto"/>
      </w:pPr>
      <w:r>
        <w:t>-- Add new config options</w:t>
      </w:r>
    </w:p>
    <w:p w:rsidR="00D81877" w:rsidRDefault="00D81877" w:rsidP="00D81877">
      <w:pPr>
        <w:spacing w:after="0" w:line="240" w:lineRule="auto"/>
      </w:pPr>
      <w:r>
        <w:t>INSERT INTO redcap_config (field_name, value) VALUES ('from_email', '');</w:t>
      </w:r>
    </w:p>
    <w:p w:rsidR="00D81877" w:rsidRDefault="00D81877" w:rsidP="00D81877">
      <w:pPr>
        <w:spacing w:after="0" w:line="240" w:lineRule="auto"/>
      </w:pPr>
      <w:r>
        <w:t>INSERT INTO redcap_config (field_name, value) VALUES ('field_comment_log_enabled_default', '1');</w:t>
      </w:r>
    </w:p>
    <w:p w:rsidR="00D81877" w:rsidRDefault="00D81877" w:rsidP="00D81877">
      <w:pPr>
        <w:spacing w:after="0" w:line="240" w:lineRule="auto"/>
      </w:pPr>
    </w:p>
    <w:p w:rsidR="00D81877" w:rsidRDefault="00D81877" w:rsidP="00D81877">
      <w:pPr>
        <w:spacing w:after="0" w:line="240" w:lineRule="auto"/>
      </w:pPr>
      <w:r>
        <w:t>-- SQL for Version 6.0.1 (via SQL) --</w:t>
      </w:r>
    </w:p>
    <w:p w:rsidR="00D81877" w:rsidRDefault="00D81877" w:rsidP="00D81877">
      <w:pPr>
        <w:spacing w:after="0" w:line="240" w:lineRule="auto"/>
      </w:pPr>
      <w:r>
        <w:t>-- Add new fields for Survey Login functionality</w:t>
      </w:r>
    </w:p>
    <w:p w:rsidR="00D81877" w:rsidRDefault="00D81877" w:rsidP="00D81877">
      <w:pPr>
        <w:spacing w:after="0" w:line="240" w:lineRule="auto"/>
      </w:pPr>
      <w:r>
        <w:t xml:space="preserve">ALTER </w:t>
      </w:r>
      <w:proofErr w:type="gramStart"/>
      <w:r>
        <w:t>TABLE  `</w:t>
      </w:r>
      <w:proofErr w:type="gramEnd"/>
      <w:r>
        <w:t xml:space="preserve">redcap_projects` </w:t>
      </w:r>
    </w:p>
    <w:p w:rsidR="00D81877" w:rsidRDefault="00D81877" w:rsidP="00D81877">
      <w:pPr>
        <w:spacing w:after="0" w:line="240" w:lineRule="auto"/>
      </w:pPr>
      <w:r>
        <w:tab/>
      </w:r>
      <w:proofErr w:type="gramStart"/>
      <w:r>
        <w:t>ADD  `</w:t>
      </w:r>
      <w:proofErr w:type="gramEnd"/>
      <w:r>
        <w:t>survey_auth_field1` VARCHAR( 100 ) NULL DEFAULT NULL ,</w:t>
      </w:r>
    </w:p>
    <w:p w:rsidR="00D81877" w:rsidRDefault="00D81877" w:rsidP="00D81877">
      <w:pPr>
        <w:spacing w:after="0" w:line="240" w:lineRule="auto"/>
      </w:pPr>
      <w:r>
        <w:tab/>
      </w:r>
      <w:proofErr w:type="gramStart"/>
      <w:r>
        <w:t>ADD  `</w:t>
      </w:r>
      <w:proofErr w:type="gramEnd"/>
      <w:r>
        <w:t>survey_auth_event_id1` INT( 10 ) NULL DEFAULT NULL ,</w:t>
      </w:r>
    </w:p>
    <w:p w:rsidR="00D81877" w:rsidRDefault="00D81877" w:rsidP="00D81877">
      <w:pPr>
        <w:spacing w:after="0" w:line="240" w:lineRule="auto"/>
      </w:pPr>
      <w:r>
        <w:tab/>
      </w:r>
      <w:proofErr w:type="gramStart"/>
      <w:r>
        <w:t>ADD  `</w:t>
      </w:r>
      <w:proofErr w:type="gramEnd"/>
      <w:r>
        <w:t>survey_auth_field2` VARCHAR( 100 ) NULL DEFAULT NULL ,</w:t>
      </w:r>
    </w:p>
    <w:p w:rsidR="00D81877" w:rsidRDefault="00D81877" w:rsidP="00D81877">
      <w:pPr>
        <w:spacing w:after="0" w:line="240" w:lineRule="auto"/>
      </w:pPr>
      <w:r>
        <w:tab/>
      </w:r>
      <w:proofErr w:type="gramStart"/>
      <w:r>
        <w:t>ADD  `</w:t>
      </w:r>
      <w:proofErr w:type="gramEnd"/>
      <w:r>
        <w:t>survey_auth_event_id2` INT( 10 ) NULL DEFAULT NULL ,</w:t>
      </w:r>
    </w:p>
    <w:p w:rsidR="00D81877" w:rsidRDefault="00D81877" w:rsidP="00D81877">
      <w:pPr>
        <w:spacing w:after="0" w:line="240" w:lineRule="auto"/>
      </w:pPr>
      <w:r>
        <w:tab/>
      </w:r>
      <w:proofErr w:type="gramStart"/>
      <w:r>
        <w:t>ADD  `</w:t>
      </w:r>
      <w:proofErr w:type="gramEnd"/>
      <w:r>
        <w:t>survey_auth_field3` VARCHAR( 100 ) NULL DEFAULT NULL ,</w:t>
      </w:r>
    </w:p>
    <w:p w:rsidR="00D81877" w:rsidRDefault="00D81877" w:rsidP="00D81877">
      <w:pPr>
        <w:spacing w:after="0" w:line="240" w:lineRule="auto"/>
      </w:pPr>
      <w:r>
        <w:tab/>
      </w:r>
      <w:proofErr w:type="gramStart"/>
      <w:r>
        <w:t>ADD  `</w:t>
      </w:r>
      <w:proofErr w:type="gramEnd"/>
      <w:r>
        <w:t>survey_auth_event_id3` INT( 10 ) NULL DEFAULT NULL ,</w:t>
      </w:r>
    </w:p>
    <w:p w:rsidR="00D81877" w:rsidRDefault="00D81877" w:rsidP="00D81877">
      <w:pPr>
        <w:spacing w:after="0" w:line="240" w:lineRule="auto"/>
      </w:pPr>
      <w:r>
        <w:tab/>
      </w:r>
      <w:proofErr w:type="gramStart"/>
      <w:r>
        <w:t>ADD  `</w:t>
      </w:r>
      <w:proofErr w:type="gramEnd"/>
      <w:r>
        <w:t>survey_auth_min_fields` ENUM(  '1',  '2',  '3' ) NULL,</w:t>
      </w:r>
    </w:p>
    <w:p w:rsidR="00D81877" w:rsidRDefault="00D81877" w:rsidP="00D81877">
      <w:pPr>
        <w:spacing w:after="0" w:line="240" w:lineRule="auto"/>
      </w:pPr>
      <w:r>
        <w:tab/>
      </w:r>
      <w:proofErr w:type="gramStart"/>
      <w:r>
        <w:t>ADD  `</w:t>
      </w:r>
      <w:proofErr w:type="gramEnd"/>
      <w:r>
        <w:t>survey_auth_apply_all_surveys` INT( 1 ) NOT NULL DEFAULT  '1',</w:t>
      </w:r>
    </w:p>
    <w:p w:rsidR="00D81877" w:rsidRDefault="00D81877" w:rsidP="00D81877">
      <w:pPr>
        <w:spacing w:after="0" w:line="240" w:lineRule="auto"/>
      </w:pPr>
      <w:r>
        <w:tab/>
      </w:r>
      <w:proofErr w:type="gramStart"/>
      <w:r>
        <w:t>ADD  `</w:t>
      </w:r>
      <w:proofErr w:type="gramEnd"/>
      <w:r>
        <w:t xml:space="preserve">survey_auth_custom_message` TEXT NULL DEFAULT NULL, </w:t>
      </w:r>
    </w:p>
    <w:p w:rsidR="00D81877" w:rsidRDefault="00D81877" w:rsidP="00D81877">
      <w:pPr>
        <w:spacing w:after="0" w:line="240" w:lineRule="auto"/>
      </w:pPr>
      <w:r>
        <w:tab/>
      </w:r>
      <w:proofErr w:type="gramStart"/>
      <w:r>
        <w:t>ADD  `</w:t>
      </w:r>
      <w:proofErr w:type="gramEnd"/>
      <w:r>
        <w:t>survey_auth_fail_limit` INT( 2 ) NULL DEFAULT NULL ,</w:t>
      </w:r>
    </w:p>
    <w:p w:rsidR="00D81877" w:rsidRDefault="00D81877" w:rsidP="00D81877">
      <w:pPr>
        <w:spacing w:after="0" w:line="240" w:lineRule="auto"/>
      </w:pPr>
      <w:r>
        <w:tab/>
      </w:r>
      <w:proofErr w:type="gramStart"/>
      <w:r>
        <w:t>ADD  `</w:t>
      </w:r>
      <w:proofErr w:type="gramEnd"/>
      <w:r>
        <w:t>survey_auth_fail_window` INT( 3 ) NULL DEFAULT NULL,</w:t>
      </w:r>
    </w:p>
    <w:p w:rsidR="00D81877" w:rsidRDefault="00D81877" w:rsidP="00D81877">
      <w:pPr>
        <w:spacing w:after="0" w:line="240" w:lineRule="auto"/>
      </w:pPr>
      <w:r>
        <w:tab/>
        <w:t xml:space="preserve">ADD INDEX </w:t>
      </w:r>
      <w:proofErr w:type="gramStart"/>
      <w:r>
        <w:t>( `</w:t>
      </w:r>
      <w:proofErr w:type="gramEnd"/>
      <w:r>
        <w:t>survey_auth_event_id1` ),</w:t>
      </w:r>
    </w:p>
    <w:p w:rsidR="00D81877" w:rsidRDefault="00D81877" w:rsidP="00D81877">
      <w:pPr>
        <w:spacing w:after="0" w:line="240" w:lineRule="auto"/>
      </w:pPr>
      <w:r>
        <w:tab/>
        <w:t xml:space="preserve">ADD INDEX </w:t>
      </w:r>
      <w:proofErr w:type="gramStart"/>
      <w:r>
        <w:t>( `</w:t>
      </w:r>
      <w:proofErr w:type="gramEnd"/>
      <w:r>
        <w:t>survey_auth_event_id2` ),</w:t>
      </w:r>
    </w:p>
    <w:p w:rsidR="00D81877" w:rsidRDefault="00D81877" w:rsidP="00D81877">
      <w:pPr>
        <w:spacing w:after="0" w:line="240" w:lineRule="auto"/>
      </w:pPr>
      <w:r>
        <w:tab/>
        <w:t xml:space="preserve">ADD INDEX </w:t>
      </w:r>
      <w:proofErr w:type="gramStart"/>
      <w:r>
        <w:t>( `</w:t>
      </w:r>
      <w:proofErr w:type="gramEnd"/>
      <w:r>
        <w:t>survey_auth_event_id3` ),</w:t>
      </w:r>
    </w:p>
    <w:p w:rsidR="00D81877" w:rsidRDefault="00D81877" w:rsidP="00D81877">
      <w:pPr>
        <w:spacing w:after="0" w:line="240" w:lineRule="auto"/>
      </w:pPr>
      <w:r>
        <w:tab/>
        <w:t xml:space="preserve">ADD FOREIGN KEY </w:t>
      </w:r>
      <w:proofErr w:type="gramStart"/>
      <w:r>
        <w:t>(  `</w:t>
      </w:r>
      <w:proofErr w:type="gramEnd"/>
      <w:r>
        <w:t>survey_auth_event_id1` ) REFERENCES  `redcap_events_metadata` (`event_id`) ON DELETE SET NULL ON UPDATE CASCADE,</w:t>
      </w:r>
    </w:p>
    <w:p w:rsidR="00D81877" w:rsidRDefault="00D81877" w:rsidP="00D81877">
      <w:pPr>
        <w:spacing w:after="0" w:line="240" w:lineRule="auto"/>
      </w:pPr>
      <w:r>
        <w:tab/>
        <w:t xml:space="preserve">ADD FOREIGN KEY </w:t>
      </w:r>
      <w:proofErr w:type="gramStart"/>
      <w:r>
        <w:t>(  `</w:t>
      </w:r>
      <w:proofErr w:type="gramEnd"/>
      <w:r>
        <w:t>survey_auth_event_id2` ) REFERENCES  `redcap_events_metadata` (`event_id`) ON DELETE SET NULL ON UPDATE CASCADE,</w:t>
      </w:r>
    </w:p>
    <w:p w:rsidR="00D81877" w:rsidRDefault="00D81877" w:rsidP="00D81877">
      <w:pPr>
        <w:spacing w:after="0" w:line="240" w:lineRule="auto"/>
      </w:pPr>
      <w:r>
        <w:tab/>
        <w:t xml:space="preserve">ADD FOREIGN KEY </w:t>
      </w:r>
      <w:proofErr w:type="gramStart"/>
      <w:r>
        <w:t>(  `</w:t>
      </w:r>
      <w:proofErr w:type="gramEnd"/>
      <w:r>
        <w:t>survey_auth_event_id3` ) REFERENCES  `redcap_events_metadata` (`event_id`) ON DELETE SET NULL ON UPDATE CASCADE;</w:t>
      </w:r>
    </w:p>
    <w:p w:rsidR="00D81877" w:rsidRDefault="00D81877" w:rsidP="00D81877">
      <w:pPr>
        <w:spacing w:after="0" w:line="240" w:lineRule="auto"/>
      </w:pPr>
      <w:r>
        <w:t xml:space="preserve">ALTER </w:t>
      </w:r>
      <w:proofErr w:type="gramStart"/>
      <w:r>
        <w:t>TABLE  `</w:t>
      </w:r>
      <w:proofErr w:type="gramEnd"/>
      <w:r>
        <w:t xml:space="preserve">redcap_surveys` </w:t>
      </w:r>
    </w:p>
    <w:p w:rsidR="00D81877" w:rsidRDefault="00D81877" w:rsidP="00D81877">
      <w:pPr>
        <w:spacing w:after="0" w:line="240" w:lineRule="auto"/>
      </w:pPr>
      <w:r>
        <w:tab/>
      </w:r>
      <w:proofErr w:type="gramStart"/>
      <w:r>
        <w:t>ADD  `</w:t>
      </w:r>
      <w:proofErr w:type="gramEnd"/>
      <w:r>
        <w:t>display_page_number` INT( 1 ) NOT NULL DEFAULT  '1' AFTER  `question_by_section`,</w:t>
      </w:r>
    </w:p>
    <w:p w:rsidR="00D81877" w:rsidRDefault="00D81877" w:rsidP="00D81877">
      <w:pPr>
        <w:spacing w:after="0" w:line="240" w:lineRule="auto"/>
      </w:pPr>
      <w:r>
        <w:lastRenderedPageBreak/>
        <w:tab/>
      </w:r>
      <w:proofErr w:type="gramStart"/>
      <w:r>
        <w:t>ADD  `</w:t>
      </w:r>
      <w:proofErr w:type="gramEnd"/>
      <w:r>
        <w:t>edit_completed_response` INT( 1 ) NOT NULL DEFAULT  '0' COMMENT  'Allow respondents to return and edit a completed response?';</w:t>
      </w:r>
    </w:p>
    <w:p w:rsidR="00D81877" w:rsidRDefault="00D81877" w:rsidP="00D81877">
      <w:pPr>
        <w:spacing w:after="0" w:line="240" w:lineRule="auto"/>
      </w:pPr>
      <w:r>
        <w:t>-- SQL for Version 6.0.2 (via SQL) --</w:t>
      </w:r>
    </w:p>
    <w:p w:rsidR="00D81877" w:rsidRDefault="00D81877" w:rsidP="00D81877">
      <w:pPr>
        <w:spacing w:after="0" w:line="240" w:lineRule="auto"/>
      </w:pPr>
      <w:r>
        <w:t>-- Add new table for Survey Login functionality</w:t>
      </w:r>
    </w:p>
    <w:p w:rsidR="00D81877" w:rsidRDefault="00D81877" w:rsidP="00D81877">
      <w:pPr>
        <w:spacing w:after="0" w:line="240" w:lineRule="auto"/>
      </w:pPr>
      <w:r>
        <w:t>CREATE TABLE `redcap_surveys_login` (</w:t>
      </w:r>
    </w:p>
    <w:p w:rsidR="00D81877" w:rsidRDefault="00D81877" w:rsidP="00D81877">
      <w:pPr>
        <w:spacing w:after="0" w:line="240" w:lineRule="auto"/>
      </w:pPr>
      <w:r>
        <w:t>`</w:t>
      </w:r>
      <w:proofErr w:type="gramStart"/>
      <w:r>
        <w:t>ts</w:t>
      </w:r>
      <w:proofErr w:type="gramEnd"/>
      <w:r>
        <w:t>` datetime DEFAULT NULL,</w:t>
      </w:r>
    </w:p>
    <w:p w:rsidR="00D81877" w:rsidRDefault="00D81877" w:rsidP="00D81877">
      <w:pPr>
        <w:spacing w:after="0" w:line="240" w:lineRule="auto"/>
      </w:pPr>
      <w:r>
        <w:t xml:space="preserve">`response_id` </w:t>
      </w:r>
      <w:proofErr w:type="gramStart"/>
      <w:r>
        <w:t>int(</w:t>
      </w:r>
      <w:proofErr w:type="gramEnd"/>
      <w:r>
        <w:t>10) DEFAULT NULL,</w:t>
      </w:r>
    </w:p>
    <w:p w:rsidR="00D81877" w:rsidRDefault="00D81877" w:rsidP="00D81877">
      <w:pPr>
        <w:spacing w:after="0" w:line="240" w:lineRule="auto"/>
      </w:pPr>
      <w:r>
        <w:t xml:space="preserve">`login_success` </w:t>
      </w:r>
      <w:proofErr w:type="gramStart"/>
      <w:r>
        <w:t>tinyint(</w:t>
      </w:r>
      <w:proofErr w:type="gramEnd"/>
      <w:r>
        <w:t>1) NOT NULL DEFAULT '1',</w:t>
      </w:r>
    </w:p>
    <w:p w:rsidR="00D81877" w:rsidRDefault="00D81877" w:rsidP="00D81877">
      <w:pPr>
        <w:spacing w:after="0" w:line="240" w:lineRule="auto"/>
      </w:pPr>
      <w:r>
        <w:t>KEY `response_id` (`response_id`),</w:t>
      </w:r>
    </w:p>
    <w:p w:rsidR="00D81877" w:rsidRDefault="00D81877" w:rsidP="00D81877">
      <w:pPr>
        <w:spacing w:after="0" w:line="240" w:lineRule="auto"/>
      </w:pPr>
      <w:r>
        <w:t>KEY `ts_response_id_success` (`ts`</w:t>
      </w:r>
      <w:proofErr w:type="gramStart"/>
      <w:r>
        <w:t>,`</w:t>
      </w:r>
      <w:proofErr w:type="gramEnd"/>
      <w:r>
        <w:t>response_id`,`login_success`)</w:t>
      </w:r>
    </w:p>
    <w:p w:rsidR="00D81877" w:rsidRDefault="00D81877" w:rsidP="00D81877">
      <w:pPr>
        <w:spacing w:after="0" w:line="240" w:lineRule="auto"/>
      </w:pPr>
      <w:r>
        <w:t>) ENGINE=InnoDB DEFAULT CHARSET=utf8 COLLATE=utf8_unicode_ci;</w:t>
      </w:r>
    </w:p>
    <w:p w:rsidR="00D81877" w:rsidRDefault="00D81877" w:rsidP="00D81877">
      <w:pPr>
        <w:spacing w:after="0" w:line="240" w:lineRule="auto"/>
      </w:pPr>
      <w:r>
        <w:t>ALTER TABLE `redcap_surveys_login`</w:t>
      </w:r>
    </w:p>
    <w:p w:rsidR="00D81877" w:rsidRDefault="00D81877" w:rsidP="00D81877">
      <w:pPr>
        <w:spacing w:after="0" w:line="240" w:lineRule="auto"/>
      </w:pPr>
      <w:r>
        <w:tab/>
        <w:t>ADD FOREIGN KEY (`response_id`) REFERENCES `redcap_surveys_response` (`response_id`) ON DELETE CASCADE ON UPDATE CASCADE;</w:t>
      </w:r>
    </w:p>
    <w:p w:rsidR="00D81877" w:rsidRDefault="00D81877" w:rsidP="00D81877">
      <w:pPr>
        <w:spacing w:after="0" w:line="240" w:lineRule="auto"/>
      </w:pPr>
      <w:r>
        <w:t xml:space="preserve">ALTER </w:t>
      </w:r>
      <w:proofErr w:type="gramStart"/>
      <w:r>
        <w:t>TABLE  `</w:t>
      </w:r>
      <w:proofErr w:type="gramEnd"/>
      <w:r>
        <w:t>redcap_projects` ADD  `survey_auth_enabled` INT( 1 ) NOT NULL DEFAULT  '0' AFTER  `survey_queue_custom_text`;</w:t>
      </w:r>
    </w:p>
    <w:p w:rsidR="00D81877" w:rsidRDefault="00D81877" w:rsidP="00D81877">
      <w:pPr>
        <w:spacing w:after="0" w:line="240" w:lineRule="auto"/>
      </w:pPr>
      <w:r>
        <w:t xml:space="preserve">ALTER </w:t>
      </w:r>
      <w:proofErr w:type="gramStart"/>
      <w:r>
        <w:t>TABLE  `</w:t>
      </w:r>
      <w:proofErr w:type="gramEnd"/>
      <w:r>
        <w:t xml:space="preserve">redcap_surveys` ADD  `survey_auth_enabled_single` INT( 1 ) NOT NULL DEFAULT  '0' </w:t>
      </w:r>
    </w:p>
    <w:p w:rsidR="00D81877" w:rsidRDefault="00D81877" w:rsidP="00D81877">
      <w:pPr>
        <w:spacing w:after="0" w:line="240" w:lineRule="auto"/>
      </w:pPr>
      <w:r>
        <w:tab/>
      </w:r>
      <w:proofErr w:type="gramStart"/>
      <w:r>
        <w:t>COMMENT  'Enable</w:t>
      </w:r>
      <w:proofErr w:type="gramEnd"/>
      <w:r>
        <w:t xml:space="preserve"> Survey Login for this single survey?' </w:t>
      </w:r>
      <w:proofErr w:type="gramStart"/>
      <w:r>
        <w:t>AFTER  `</w:t>
      </w:r>
      <w:proofErr w:type="gramEnd"/>
      <w:r>
        <w:t>promis_skip_question`;</w:t>
      </w:r>
    </w:p>
    <w:p w:rsidR="00D81877" w:rsidRDefault="00D81877" w:rsidP="00D81877">
      <w:pPr>
        <w:spacing w:after="0" w:line="240" w:lineRule="auto"/>
      </w:pPr>
      <w:r>
        <w:t xml:space="preserve">ALTER </w:t>
      </w:r>
      <w:proofErr w:type="gramStart"/>
      <w:r>
        <w:t>TABLE  `</w:t>
      </w:r>
      <w:proofErr w:type="gramEnd"/>
      <w:r>
        <w:t xml:space="preserve">redcap_surveys_participants` </w:t>
      </w:r>
    </w:p>
    <w:p w:rsidR="00D81877" w:rsidRDefault="00D81877" w:rsidP="00D81877">
      <w:pPr>
        <w:spacing w:after="0" w:line="240" w:lineRule="auto"/>
      </w:pPr>
      <w:r>
        <w:tab/>
      </w:r>
      <w:proofErr w:type="gramStart"/>
      <w:r>
        <w:t>ADD  `</w:t>
      </w:r>
      <w:proofErr w:type="gramEnd"/>
      <w:r>
        <w:t>access_code` VARCHAR( 9 ) NULL DEFAULT NULL AFTER  `legacy_hash` ,</w:t>
      </w:r>
    </w:p>
    <w:p w:rsidR="00D81877" w:rsidRDefault="00D81877" w:rsidP="00D81877">
      <w:pPr>
        <w:spacing w:after="0" w:line="240" w:lineRule="auto"/>
      </w:pPr>
      <w:r>
        <w:tab/>
        <w:t>ADD UNIQUE (`access_code`);</w:t>
      </w:r>
    </w:p>
    <w:p w:rsidR="00D81877" w:rsidRDefault="00D81877" w:rsidP="00D81877">
      <w:pPr>
        <w:spacing w:after="0" w:line="240" w:lineRule="auto"/>
      </w:pPr>
      <w:r>
        <w:t>-- Add new table for Survey Short Code functionality</w:t>
      </w:r>
    </w:p>
    <w:p w:rsidR="00D81877" w:rsidRDefault="00D81877" w:rsidP="00D81877">
      <w:pPr>
        <w:spacing w:after="0" w:line="240" w:lineRule="auto"/>
      </w:pPr>
      <w:r>
        <w:t>CREATE TABLE `redcap_surveys_short_codes` (</w:t>
      </w:r>
    </w:p>
    <w:p w:rsidR="00D81877" w:rsidRDefault="00D81877" w:rsidP="00D81877">
      <w:pPr>
        <w:spacing w:after="0" w:line="240" w:lineRule="auto"/>
      </w:pPr>
      <w:r>
        <w:t>`</w:t>
      </w:r>
      <w:proofErr w:type="gramStart"/>
      <w:r>
        <w:t>ts</w:t>
      </w:r>
      <w:proofErr w:type="gramEnd"/>
      <w:r>
        <w:t>` datetime DEFAULT NULL,</w:t>
      </w:r>
    </w:p>
    <w:p w:rsidR="00D81877" w:rsidRDefault="00D81877" w:rsidP="00D81877">
      <w:pPr>
        <w:spacing w:after="0" w:line="240" w:lineRule="auto"/>
      </w:pPr>
      <w:r>
        <w:t xml:space="preserve">`participant_id` </w:t>
      </w:r>
      <w:proofErr w:type="gramStart"/>
      <w:r>
        <w:t>int(</w:t>
      </w:r>
      <w:proofErr w:type="gramEnd"/>
      <w:r>
        <w:t>10) DEFAULT NULL,</w:t>
      </w:r>
    </w:p>
    <w:p w:rsidR="00D81877" w:rsidRDefault="00D81877" w:rsidP="00D81877">
      <w:pPr>
        <w:spacing w:after="0" w:line="240" w:lineRule="auto"/>
      </w:pPr>
      <w:r>
        <w:t>`</w:t>
      </w:r>
      <w:proofErr w:type="gramStart"/>
      <w:r>
        <w:t>code</w:t>
      </w:r>
      <w:proofErr w:type="gramEnd"/>
      <w:r>
        <w:t>` varchar(6) COLLATE utf8_unicode_ci DEFAULT NULL,</w:t>
      </w:r>
    </w:p>
    <w:p w:rsidR="00D81877" w:rsidRDefault="00D81877" w:rsidP="00D81877">
      <w:pPr>
        <w:spacing w:after="0" w:line="240" w:lineRule="auto"/>
      </w:pPr>
      <w:r>
        <w:t>UNIQUE KEY `code` (`code`),</w:t>
      </w:r>
    </w:p>
    <w:p w:rsidR="00D81877" w:rsidRDefault="00D81877" w:rsidP="00D81877">
      <w:pPr>
        <w:spacing w:after="0" w:line="240" w:lineRule="auto"/>
      </w:pPr>
      <w:r>
        <w:t>KEY `participant_id_ts` (`participant_id`</w:t>
      </w:r>
      <w:proofErr w:type="gramStart"/>
      <w:r>
        <w:t>,`</w:t>
      </w:r>
      <w:proofErr w:type="gramEnd"/>
      <w:r>
        <w:t>ts`)</w:t>
      </w:r>
    </w:p>
    <w:p w:rsidR="00D81877" w:rsidRDefault="00D81877" w:rsidP="00D81877">
      <w:pPr>
        <w:spacing w:after="0" w:line="240" w:lineRule="auto"/>
      </w:pPr>
      <w:r>
        <w:t>) ENGINE=InnoDB DEFAULT CHARSET=utf8 COLLATE=utf8_unicode_ci;</w:t>
      </w:r>
    </w:p>
    <w:p w:rsidR="00D81877" w:rsidRDefault="00D81877" w:rsidP="00D81877">
      <w:pPr>
        <w:spacing w:after="0" w:line="240" w:lineRule="auto"/>
      </w:pPr>
      <w:r>
        <w:t>ALTER TABLE `redcap_surveys_short_codes`</w:t>
      </w:r>
    </w:p>
    <w:p w:rsidR="00D81877" w:rsidRDefault="00D81877" w:rsidP="00D81877">
      <w:pPr>
        <w:spacing w:after="0" w:line="240" w:lineRule="auto"/>
      </w:pPr>
      <w:r>
        <w:tab/>
        <w:t>ADD FOREIGN KEY (`participant_id`) REFERENCES `redcap_surveys_participants` (`participant_id`) ON DELETE CASCADE ON UPDATE CASCADE;</w:t>
      </w:r>
    </w:p>
    <w:p w:rsidR="00D81877" w:rsidRDefault="00D81877" w:rsidP="00D81877">
      <w:pPr>
        <w:spacing w:after="0" w:line="240" w:lineRule="auto"/>
      </w:pPr>
      <w:r>
        <w:t>-- Add new cron job</w:t>
      </w:r>
    </w:p>
    <w:p w:rsidR="00D81877" w:rsidRDefault="00D81877" w:rsidP="00D81877">
      <w:pPr>
        <w:spacing w:after="0" w:line="240" w:lineRule="auto"/>
      </w:pPr>
      <w:r>
        <w:t>INSERT INTO redcap_crons (cron_name, cron_description, cron_enabled, cron_frequency, cron_max_run_time, cron_instances_max, cron_instances_current, cron_last_run_end, cron_times_failed, cron_external_url) VALUES</w:t>
      </w:r>
    </w:p>
    <w:p w:rsidR="00D81877" w:rsidRDefault="00D81877" w:rsidP="00D81877">
      <w:pPr>
        <w:spacing w:after="0" w:line="240" w:lineRule="auto"/>
      </w:pPr>
      <w:r>
        <w:t>('ClearSurveyShortCodes', 'Clear all survey short codes older than X minutes.',  'ENABLED',  300,  60,  1,  0, NULL , 0, NULL);</w:t>
      </w:r>
    </w:p>
    <w:p w:rsidR="00D81877" w:rsidRDefault="00D81877" w:rsidP="00D81877">
      <w:pPr>
        <w:spacing w:after="0" w:line="240" w:lineRule="auto"/>
      </w:pPr>
      <w:r>
        <w:t>-- Remove the column end_survey_redirect_url_append_id in redcap_surveys table</w:t>
      </w:r>
    </w:p>
    <w:p w:rsidR="00D81877" w:rsidRDefault="00D81877" w:rsidP="00D81877">
      <w:pPr>
        <w:spacing w:after="0" w:line="240" w:lineRule="auto"/>
      </w:pPr>
      <w:proofErr w:type="gramStart"/>
      <w:r>
        <w:t>update</w:t>
      </w:r>
      <w:proofErr w:type="gramEnd"/>
      <w:r>
        <w:t xml:space="preserve"> redcap_surveys s set s.end_survey_redirect_url_append_id = 0, s.end_survey_redirect_url = concat(s.end_survey_redirect_url, if(LOCATE('?', s.end_survey_redirect_url)=0, '?', '&amp;'), </w:t>
      </w:r>
    </w:p>
    <w:p w:rsidR="00D81877" w:rsidRDefault="00D81877" w:rsidP="00D81877">
      <w:pPr>
        <w:spacing w:after="0" w:line="240" w:lineRule="auto"/>
      </w:pPr>
      <w:r>
        <w:tab/>
        <w:t>'participant_id</w:t>
      </w:r>
      <w:proofErr w:type="gramStart"/>
      <w:r>
        <w:t>=[</w:t>
      </w:r>
      <w:proofErr w:type="gramEnd"/>
      <w:r>
        <w:t xml:space="preserve">', (select m.field_name from redcap_metadata m where m.project_id = s.project_id order by m.field_order limit 1), ']') </w:t>
      </w:r>
    </w:p>
    <w:p w:rsidR="00D81877" w:rsidRDefault="00D81877" w:rsidP="00D81877">
      <w:pPr>
        <w:spacing w:after="0" w:line="240" w:lineRule="auto"/>
      </w:pPr>
      <w:r>
        <w:tab/>
      </w:r>
      <w:proofErr w:type="gramStart"/>
      <w:r>
        <w:t>where</w:t>
      </w:r>
      <w:proofErr w:type="gramEnd"/>
      <w:r>
        <w:t xml:space="preserve"> s.end_survey_redirect_url_append_id = 1;</w:t>
      </w:r>
    </w:p>
    <w:p w:rsidR="00D81877" w:rsidRDefault="00D81877" w:rsidP="00D81877">
      <w:pPr>
        <w:spacing w:after="0" w:line="240" w:lineRule="auto"/>
      </w:pPr>
      <w:r>
        <w:t xml:space="preserve">ALTER </w:t>
      </w:r>
      <w:proofErr w:type="gramStart"/>
      <w:r>
        <w:t>TABLE  `</w:t>
      </w:r>
      <w:proofErr w:type="gramEnd"/>
      <w:r>
        <w:t>redcap_surveys` DROP  `end_survey_redirect_url_append_id`;</w:t>
      </w:r>
    </w:p>
    <w:p w:rsidR="00D81877" w:rsidRDefault="00D81877" w:rsidP="00D81877">
      <w:pPr>
        <w:spacing w:after="0" w:line="240" w:lineRule="auto"/>
      </w:pPr>
    </w:p>
    <w:p w:rsidR="00D81877" w:rsidRDefault="00D81877" w:rsidP="00D81877">
      <w:pPr>
        <w:spacing w:after="0" w:line="240" w:lineRule="auto"/>
      </w:pPr>
      <w:r>
        <w:t>-- Set date of upgrade --</w:t>
      </w:r>
    </w:p>
    <w:p w:rsidR="00D81877" w:rsidRDefault="00D81877" w:rsidP="00D81877">
      <w:pPr>
        <w:spacing w:after="0" w:line="240" w:lineRule="auto"/>
      </w:pPr>
      <w:r>
        <w:t>UPDATE redcap_config SET value = '2014-12-15' WHERE field_name = 'redcap_last_install_date' LIMIT 1;</w:t>
      </w:r>
    </w:p>
    <w:p w:rsidR="00D81877" w:rsidRDefault="00D81877" w:rsidP="00D81877">
      <w:pPr>
        <w:spacing w:after="0" w:line="240" w:lineRule="auto"/>
      </w:pPr>
      <w:r>
        <w:t>-- Set new version number --</w:t>
      </w:r>
    </w:p>
    <w:p w:rsidR="00E102BF" w:rsidRDefault="00D81877" w:rsidP="00D81877">
      <w:pPr>
        <w:spacing w:after="0" w:line="240" w:lineRule="auto"/>
      </w:pPr>
      <w:r>
        <w:t>UPDATE redcap_config SET value = '6.0.2' WHERE field_name = 'redcap_version' LIMIT 1;</w:t>
      </w:r>
    </w:p>
    <w:p w:rsidR="00E102BF" w:rsidRDefault="00E102BF" w:rsidP="006E22BE">
      <w:pPr>
        <w:spacing w:after="0" w:line="240" w:lineRule="auto"/>
      </w:pPr>
    </w:p>
    <w:p w:rsidR="00E102BF" w:rsidRPr="000A30F4" w:rsidRDefault="00E102BF" w:rsidP="006E22BE">
      <w:pPr>
        <w:spacing w:after="0" w:line="240" w:lineRule="auto"/>
        <w:rPr>
          <w:b/>
        </w:rPr>
      </w:pPr>
      <w:r w:rsidRPr="000A30F4">
        <w:rPr>
          <w:b/>
        </w:rPr>
        <w:t>REDCap SQL Error Log (copy and paste any SQL error messages that occur during the upgrade process):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"/>
        <w:gridCol w:w="181"/>
        <w:gridCol w:w="275"/>
        <w:gridCol w:w="8011"/>
        <w:gridCol w:w="569"/>
        <w:gridCol w:w="310"/>
      </w:tblGrid>
      <w:tr w:rsidR="005B6591" w:rsidRPr="005B6591" w:rsidTr="005B65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Message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Duration / Fetch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1158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05:38:24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 (project_id,title,report_order,orderby_field1,orderby_sort1, orderby_field2,orderby_sort2,user_access) values (39,'Oklahoma County (OKC) (73105)',87,'last_name','ASC','first_name','ASC','SELECTED')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1159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05:38:24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set @r=LAST_INSERT_ID()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1160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05:38:24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redcap_reports_access_users select @r,u.username from redcap_user_rights u left join redcap_user_roles r on r.role_id=u.role_id where u.project_id=39 and ((u.reports=1 and r.reports is null) or r.reports=1)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 row(s) affected, 1 warning(s): 1592 Unsafe statement written to the binary log using statement format since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BINLOG_FORMAT = STATEMENT. Statements writing to a table with an auto-increment column after selecting from another table are unsafe because the order in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which rows are retrieved determines what (if any) rows will be written. This order cannot be predicted and may differ on master and the slave. Records: 14  Duplicates: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  Warnings: 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0.016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1161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05:38:24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redcap_reports_fields (report_id,field_name,field_order) values (@r,'recruitid',1),(@r,'last_name',2),(@r,'first_name',3),(@r,'call1_outcome',4),(@r,'call1result',5),(@r,'zip',6),(@r,'dob',7),(@r,'client_type',8),(@r,'countyid',9),(@r,'language',10),(@r,'mailing_address_1',11),(@r,'city',12),(@r,'number_on_wic',13),(@r,'inactive_record',14),(@r,'appearances_in_ohca_extracts_count',15)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15 row(s) affected Records: 15  Duplicates: 0  Warnings: 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1162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05:38:24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redcap_reports_fields (report_id,field_name,field_order,limiter_group_operator,limiter_operator,limiter_value) values (@r,'zip',16,'AND','E','73105'),(@r,'countyid',17,'AND','E','55'),(@r,'inactive_record',18,'AND','NE','1'),(@r,'appearances_in_ohca_extracts_count',19,'AND','GT','0')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4 row(s) affected Records: 4  Duplicates: 0  Warnings: 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1163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05:38:24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 (project_id,title,report_order,orderby_field1,orderby_sort1, orderby_field2,orderby_sort2,user_access) values (39,'Oklahoma County (OKC) (73106)',88,'last_name','ASC','first_name','ASC','SELECTED')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64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05: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38:24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set @r=LAST_INSERT_ID()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 row(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1165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05:38:24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redcap_reports_access_users select @r,u.username from redcap_user_rights u left join redcap_user_roles r on r.role_id=u.role_id where u.project_id=39 and ((u.reports=1 and r.reports is null) or r.reports=1)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14 row(s) affected, 1 warning(s): 1592 Unsafe statement written to the binary log using statement format since BINLOG_FORMAT = STATEM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ENT. Statements writing to a table with an auto-increment column after selecting from another table are unsafe because the order in which rows are retrieved determine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 what (if any) rows will be written. This order cannot be predicted and may differ on master and the slave. Records: 14  Duplicates: 0  Warnings: 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1166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24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insert into redcap_reports_fields (report_id,field_name,field_order) values (@r,'recruitid',1),(@r,'last_name',2),(@r,'first_name',3),(@r,'call1_outcome',4),(@r,'call1result',5),(@r,'zip',6),(@r,'dob',7),(@r,'client_type',8),(@r,'countyid',9),(@r,'language',10),(@r,'mailing_address_1',11),(@r,'city',12),(@r,'number_on_wic',13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),(@r,'inactive_record',14),(@r,'appearances_in_ohca_extracts_count',15)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15 row(s) affec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ted Records: 15  Duplicates: 0  Warnings: 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0.000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1167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05:38:24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redcap_reports_fields (report_id,field_name,field_order,limiter_group_operator,limiter_operator,limiter_value) values (@r,'zip',16,'AND','E','73106'),(@r,'countyid',17,'AND','E','55'),(@r,'inactive_record',18,'AND','NE','1'),(@r,'appearances_in_ohca_extracts_count',19,'AND','GT','0')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4 row(s) affected Records: 4  Duplicates: 0  Warnings: 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0.016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1168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05:38:24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 (project_id,title,report_order,orderby_field1,orderby_sort1, orderby_field2,orderby_sort2,user_access) values (39,'Oklahoma County (OKC) (73107)',89,'last_name','ASC','first_name','ASC','SELECTED')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1169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05:38:24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set @r=LAST_INSERT_ID()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117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05:3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8:24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insert into redcap_reports_access_users select @r,u.username from redcap_user_rights u left join redcap_user_roles r on r.role_id=u.role_id where u.project_id=39 and ((u.reports=1 and r.reports is null) or r.reports=1)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 row(s)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affected, 1 warning(s): 1592 Unsafe statement written to the binary log using statement format since BINLOG_FORMAT = STATEMENT. Statements writing to a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table with an auto-increment column after selecting from another table are unsafe because the order in which rows are retrieved determines what (if any) rows will be writt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en. This order cannot be predicted and may differ on master and the slave. Records: 14  Duplicates: 0  Warnings: 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0.00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1171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05:38:24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redcap_reports_fields (report_id,field_name,field_order) values (@r,'recruitid',1),(@r,'last_name',2),(@r,'first_name',3),(@r,'call1_outcome',4),(@r,'call1result',5),(@r,'zip',6),(@r,'dob',7),(@r,'client_type',8),(@r,'countyid',9),(@r,'language',10),(@r,'mailing_address_1',11),(@r,'city',12),(@r,'number_on_wic',13),(@r,'inactive_record',14),(@r,'appearances_in_ohca_extracts_count',15)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15 row(s) affected Records: 15  Duplicates: 0  W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arnings: 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0.016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1172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05:38:24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redcap_reports_fields (report_id,field_name,field_order,limiter_group_operator,limiter_operator,limiter_value) values (@r,'zip',16,'AND','E','73107 '),(@r,'countyid',17,'AND','E','55'),(@r,'inactive_record',18,'AND','NE','1'),(@r,'appearances_in_ohca_extracts_count',19,'AND','GT','0')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4 row(s) affected Records: 4  Duplicates: 0  Warnings: 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1173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05:38:24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 (project_id,title,report_order,orderby_field1,orderby_sort1, orderby_field2,orderby_sort2,user_access) values (39,'Oklahoma County (OKC) (73108)',90,'last_name','ASC','first_name','ASC','SELECTED')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1174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05:38:24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set @r=LAST_INSERT_ID()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1175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05:38:24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redcap_reports_access_users select @r,u.username from redcap_user_rights u left join redcap_user_roles r on r.role_id=u.role_id where u.project_id=39 and ((u.reports=1 and r.reports is null) or r.reports=1)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14 row(s) affected, 1 warning(s): 1592 Unsa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fe statement written to the binary log using statement format since BINLOG_FORMAT = STATEMENT. Statements writing to a table with an auto-increment column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after selecting from another table are unsafe because the order in which rows are retrieved determines what (if any) rows will be written. This order cannot be predicted and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may differ on master and the slave. Records: 14  Duplicates: 0  Warnings: 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0.031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1176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05:38:24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redcap_reports_fields (report_id,field_name,field_order) values (@r,'recruitid',1),(@r,'last_name',2),(@r,'first_name',3),(@r,'call1_outcome',4),(@r,'call1result',5),(@r,'zip',6),(@r,'dob',7),(@r,'client_type',8),(@r,'countyid',9),(@r,'language',10),(@r,'mailing_address_1',11),(@r,'city',12),(@r,'number_on_wic',13),(@r,'inactive_record',14),(@r,'appearances_in_ohca_extracts_count',15)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15 row(s) affected Records: 15  Duplicates: 0  Warnings: 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0.015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1177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05:38:24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redcap_reports_fields (report_id,field_name,field_order,limiter_group_operator,limiter_operator,limiter_value) values (@r,'zip',16,'AND','E','73108'),(@r,'countyid',17,'AND','E','55'),(@r,'inactive_record',18,'AND','NE','1'),(@r,'appearances_in_ohca_extracts_count',19,'AND','GT','0')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4 row(s) affected Reco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rds: 4  Duplicates: 0  Warnings: 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1178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05:38:24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 (project_id,title,report_order,orderby_field1,orderby_sort1, orderby_field2,orderby_sort2,user_access) values (39,'Oklahoma County (OKC) (73109)',91,'last_name','ASC','first_name','ASC','SELECTED')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0.016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1179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05:38:24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set @r=LAST_INSERT_ID()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1180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05:38:24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redcap_reports_access_users select @r,u.username from redcap_user_rights u left join redcap_user_roles r on r.role_id=u.role_id where u.project_id=39 and ((u.reports=1 and r.reports is null) or r.reports=1)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 row(s) affected, 1 warning(s): 1592 Unsafe statement written to the binary log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using statement format since BINLOG_FORMAT = STATEMENT. Statements writing to a table with an auto-increment column after selecting from another table are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unsafe because the order in which rows are retrieved determines what (if any) rows will be written. This order cannot be predicted and may differ on master and the slave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. Records: 14  Duplicates: 0  Warnings: 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0.016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1181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05:38:24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redcap_reports_fields (report_id,field_name,field_order) values (@r,'recruitid',1),(@r,'last_name',2),(@r,'first_name',3),(@r,'call1_outcome',4),(@r,'call1result',5),(@r,'zip',6),(@r,'dob',7),(@r,'client_type',8),(@r,'countyid',9),(@r,'language',10),(@r,'mailing_address_1',11),(@r,'city',12),(@r,'number_on_wic',13),(@r,'inactive_record',14),(@r,'appearances_in_ohca_extracts_count',15)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15 row(s) affected Records: 15  Duplicates: 0  Warnings: 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1182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05:38:24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redcap_reports_fields (report_id,field_name,field_order,limiter_group_operator,limiter_operator,limiter_value) values (@r,'zip',16,'AND','E','73109'),(@r,'countyid',17,'AND','E','55'),(@r,'inactive_record',18,'AND','NE','1'),(@r,'appearances_in_ohca_extracts_count',19,'AND','GT','0')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4 row(s) affected Records: 4  Duplicates: 0  Warnings: 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183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5:38:24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insert into redcap_reports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(project_id,title,report_order,orderby_field1,orderby_sort1, orderby_field2,orderby_sort2,user_access) values (39,'Oklahoma County (OKC) (73111)',92,'last_name','ASC','first_name','ASC','SELECTED')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1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1184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05:38:24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set @r=LAST_INSERT_ID()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1185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05:38:24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redcap_reports_access_users select @r,u.username from redcap_user_rights u left join redcap_user_roles r on r.role_id=u.role_id where u.project_id=39 and ((u.reports=1 and r.reports is null) or r.reports=1)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14 row(s) affected, 1 warning(s): 1592 Unsafe statement written to the binary log using statement format since BIN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LOG_FORMAT = STATEMENT. Statements writing to a table with an auto-increment column after selecting from another table are unsafe because the order in whic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 rows are retrieved determines what (if any) rows will be written. This order cannot be predicted and may differ on master and the slave. Records: 14  Duplicates: 0  W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arnings: 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0.015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1186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05:38:24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redcap_reports_fields (report_id,field_name,field_order) values (@r,'recruitid',1),(@r,'last_name',2),(@r,'first_name',3),(@r,'call1_outcome',4),(@r,'call1result',5),(@r,'zip',6),(@r,'dob',7),(@r,'client_type',8),(@r,'countyid',9),(@r,'language',10),(@r,'mailing_address_1',11),(@r,'city',12),(@r,'number_on_wic',13),(@r,'inactive_record',14),(@r,'appearances_in_ohca_extracts_count',15)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15 row(s) affected Records: 15  Duplicates: 0  Warnings: 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1187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05:38:24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redcap_reports_fields (report_id,field_name,field_order,limiter_group_operator,limiter_operator,limiter_value) values (@r,'zip',16,'AND','E','73111'),(@r,'countyid',17,'AND','E','55'),(@r,'inactive_record',18,'AND','NE','1'),(@r,'appearances_in_ohca_extracts_count',19,'AND','GT','0')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4 row(s) affected Records: 4  Duplicates: 0  Warnings: 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1188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05:38:24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 (project_id,title,report_order,orderby_field1,orderby_sort1, orderby_field2,orderby_sort2,user_access) values (39,'Oklahoma County (OKC) (73112)',93,'last_name','ASC','first_name','ASC','SELECTED')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118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05:3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8:24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set @r=LAST_INSERT_ID()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row(s)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0.00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1190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05:38:24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redcap_reports_access_users select @r,u.username from redcap_user_rights u left join redcap_user_roles r on r.role_id=u.role_id where u.project_id=39 and ((u.reports=1 and r.reports is null) or r.reports=1)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14 row(s) affected, 1 warning(s): 1592 Unsafe statement written to the binary log using statement format since BINLOG_FORMAT = STATEMENT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. Statements writing to a table with an auto-increment column after selecting from another table are unsafe because the order in which rows are retrieved determines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what (if any) rows will be written. This order cannot be predicted and may differ on master and the slave. Records: 14  Duplicates: 0  Warnings: 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0.015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1191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insert into redcap_reports_fields (report_id,field_name,field_order) values (@r,'recruitid',1),(@r,'last_name',2),(@r,'first_name',3),(@r,'call1_outcome',4),(@r,'call1result',5),(@r,'zip',6),(@r,'dob',7),(@r,'client_type',8),(@r,'countyid',9),(@r,'language',10),(@r,'mailing_address_1',11),(@r,'city',12),(@r,'number_on_wic',13),(@r,'inactive_record',14),(@r,'appearances_in_ohca_extracts_count',15)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row(s) affected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Records: 15  Duplicates: 0  Warnings: 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0.000 se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1192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05:38:24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redcap_reports_fields (report_id,field_name,field_order,limiter_group_operator,limiter_operator,limiter_value) values (@r,'zip',16,'AND','E','73112'),(@r,'countyid',17,'AND','E','55'),(@r,'inactive_record',18,'AND','NE','1'),(@r,'appearances_in_ohca_extracts_count',19,'AND','GT','0')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4 row(s) affected Records: 4  Duplicates: 0  Warnings: 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1193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05:38:24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 (project_id,title,report_order,orderby_field1,orderby_sort1, orderby_field2,orderby_sort2,user_access) values (39,'Oklahoma County (OKC) (73114)',94,'last_name','ASC','first_name','ASC','SELECTED')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0.016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1194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05:38:24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set @r=LAST_INSERT_ID()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1195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24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insert into redcap_reports_access_users select @r,u.username from redcap_user_rights u left join redcap_user_roles r on r.role_id=u.role_id where u.project_id=39 and ((u.reports=1 and r.reports is null) or r.reports=1)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14 row(s) affec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ted, 1 warning(s): 1592 Unsafe statement written to the binary log using statement format since BINLOG_FORMAT = STATEMENT. Statements writing to a table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with an auto-increment column after selecting from another table are unsafe because the order in which rows are retrieved determines what (if any) rows will be written.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This order cannot be predicted and may differ on master and the slave. Records: 14  Duplicates: 0  Warnings: 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0.000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1196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05:38:24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redcap_reports_fields (report_id,field_name,field_order) values (@r,'recruitid',1),(@r,'last_name',2),(@r,'first_name',3),(@r,'call1_outcome',4),(@r,'call1result',5),(@r,'zip',6),(@r,'dob',7),(@r,'client_type',8),(@r,'countyid',9),(@r,'language',10),(@r,'mailing_address_1',11),(@r,'city',12),(@r,'number_on_wic',13),(@r,'inactive_record',14),(@r,'appearances_in_ohca_extracts_count',15)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15 row(s) affected Records: 15  Duplicates: 0  Warnin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gs: 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0.015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1197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05:38:24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redcap_reports_fields (report_id,field_name,field_order,limiter_group_operator,limiter_operator,limiter_value) values (@r,'zip',16,'AND','E','73114'),(@r,'countyid',17,'AND','E','55'),(@r,'inactive_record',18,'AND','NE','1'),(@r,'appearances_in_ohca_extracts_count',19,'AND','GT','0')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4 row(s) affected Records: 4  Duplicates: 0  Warnings: 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1198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05:38:24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 (project_id,title,report_order,orderby_field1,orderby_sort1, orderby_field2,orderby_sort2,user_access) values (39,'Address search',95,NULL,NULL,NULL,NULL,'SELECTED')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1199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05:38:24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set @r=LAST_INSERT_ID()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05:38:24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redcap_reports_access_users select @r,u.username from redcap_user_rights u left join redcap_user_roles r on r.role_id=u.role_id where u.project_id=39 and ((u.reports=1 and r.reports is null) or r.reports=1)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 row(s) affected, 1 warning(s): 1592 Unsafe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statement written to the binary log using statement format since BINLOG_FORMAT = STATEMENT. Statements writing to a table with an auto-increment column after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selecting from another table are unsafe because the order in which rows are retrieved determines what (if any) rows will be written. This order cannot be predicted and may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differ on master and the slave. Records: 14  Duplicates: 0  Warnings: 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0.016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1201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05:38:24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redcap_reports_fields (report_id,field_name,field_order) values (@r,'recruitid',1),(@r,'last_name',2),(@r,'first_name',3),(@r,'mailing_address_1',4),(@r,'zip',5),(@r,'inactive_record',6),(@r,'appearances_in_ohca_extracts_count',7)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7 row(s) affected Records: 7  Duplicates: 0  Warnings: 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1202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05:38:24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redcap_reports_fields (report_id,field_name,field_order,limiter_group_operator,limiter_operator,limiter_value) values (@r,'inactive_record',8,'AND','NE','1'),(@r,'appearances_in_ohca_extracts_count',9,'AND','GT','0')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2 row(s) affected Records: 2  D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uplicates: 0  Warnings: 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1203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05:38:24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 (project_id,title,report_order,orderby_field1,orderby_sort1, orderby_field2,orderby_sort2,user_access) values (39,'Tulsa County (Bixby)',96,'last_name','ASC','call1_outcome','ASC','SELECTED')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1204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05:38:24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set @r=LAST_INSERT_ID()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1205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05:38:24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redcap_reports_access_users select @r,u.username from redcap_user_rights u left join redcap_user_roles r on r.role_id=u.role_id where u.project_id=39 and ((u.reports=1 and r.reports is null) or r.reports=1)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 row(s) affected, 1 warning(s): 1592 Unsafe statement written to the binary log using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statement format since BINLOG_FORMAT = STATEMENT. Statements writing to a table with an auto-increment column after selecting from another table are unsafe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because the order in which rows are retrieved determines what (if any) rows will be written. This order cannot be predicted and may differ on master and the slave. Reco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rds: 14  Duplicates: 0  Warnings: 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0.016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1206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05:38:24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redcap_reports_fields (report_id,field_name,field_order) values (@r,'recruitid',1),(@r,'last_name',2),(@r,'first_name',3),(@r,'call1_outcome',4),(@r,'call1result',5),(@r,'zip',6),(@r,'dob',7),(@r,'client_type',8),(@r,'countyid',9),(@r,'language',10),(@r,'mailing_address_1',11),(@r,'city',12),(@r,'appearances_in_ohca_extracts_count',13),(@r,'inactive_record',14)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14 row(s) affected Records: 14  Duplicates: 0  Warnings: 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1207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05:38:24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redcap_reports_fields (report_id,field_name,field_order,limiter_group_operator,limiter_operator,limiter_value) values (@r,'countyid',15,'AND','E','72'),(@r,'city',16,'AND','E','Bixby'),(@r,'appearances_in_ohca_extracts_count',17,'AND','GT','0'),(@r,'inactive_record',18,'AND','NE','1')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4 row(s) affected Records: 4  Duplicates: 0  Warnings: 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120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05:3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8:24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insert into redcap_reports (project_id,title,report_order,orderby_field1,orderby_sort1, orderby_field2,orderby_sort2,user_access) values (39,'Tulsa County Woodland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Hills',97,'last_name','ASC','call1_outcome','ASC','SELECTED')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1 row(s)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0.00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1209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05:38:24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set @r=LAST_INSERT_ID()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1210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05:38:24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redcap_reports_access_users select @r,u.username from redcap_user_rights u left join redcap_user_roles r on r.role_id=u.role_id where u.project_id=39 and ((u.reports=1 and r.reports is null) or r.reports=1)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14 row(s) affected, 1 warning(s): 1592 Unsafe statement written to the binary log using statement format since BINLOG_FO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RMAT = STATEMENT. Statements writing to a table with an auto-increment column after selecting from another table are unsafe because the order in which rows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are retrieved determines what (if any) rows will be written. This order cannot be predicted and may differ on master and the slave. Records: 14  Duplicates: 0  Warnings: 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0.016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1211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05:38:24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redcap_reports_fields (report_id,field_name,field_order) values (@r,'recruitid',1),(@r,'last_name',2),(@r,'first_name',3),(@r,'call1_outcome',4),(@r,'call1result',5),(@r,'zip',6),(@r,'dob',7),(@r,'client_type',8),(@r,'countyid',9),(@r,'language',10),(@r,'mailing_address_1',11),(@r,'city',12),(@r,'appearances_in_ohca_extracts_count',13),(@r,'inactive_record',14)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14 row(s) affected Records: 14  Duplicates: 0  Warnings: 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1212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05:38:24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redcap_reports_fields (report_id,field_name,field_order,limiter_group_operator,limiter_operator,limiter_value) values (@r,'zip',15,'AND','E','74133'),(@r,'countyid',16,'AND','E','72'),(@r,'appearances_in_ohca_extracts_count',17,'AND','GT','0'),(@r,'inactive_record',18,'AND','NE','1')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4 row(s) affected Records: 4  Duplicates: 0  Warnings: 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0.015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1213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05:38:24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 (project_id,title,report_order,orderby_field1,orderby_sort1, orderby_field2,orderby_sort2,user_access) values (39,'recentRecruits',98,'countyid','ASC','call1_start','ASC','SELECTED')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0.016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1214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set @r=LAST_INSERT_ID()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1215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05:38:24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redcap_reports_access_users select @r,u.username from redcap_user_rights u left join redcap_user_roles r on r.role_id=u.role_id where u.project_id=39 and ((u.reports=1 and r.reports is null) or r.reports=1)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14 row(s) affected, 1 warning(s): 1592 Unsafe statement written to the binary log using statement format since BINLOG_FORMAT = STATEMENT. State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ments writing to a table with an auto-increment column after selecting from another table are unsafe because the order in which rows are retrieved determines what (if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any) rows will be written. This order cannot be predicted and may differ on master and the slave. Records: 14  Duplicates: 0  Warnings: 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1216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05:38:24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redcap_reports_fields (report_id,field_name,field_order) values (@r,'recruitid',1),(@r,'medicaid_no',2),(@r,'medperson_code',3),(@r,'countyid',4),(@r,'wic_category',5),(@r,'wic_status',6),(@r,'call1_recruiter',7),(@r,'call1_start',8),(@r,'call1_outcome',9),(@r,'call1_notes',10),(@r,'call1_end',11),(@r,'call2_start',12),(@r,'call2_outcome',13),(@r,'call2_notes',14),(@r,'call3_start',15),(@r,'appearances_in_ohca_extracts_count',16),(@r,'in_both_wic_and_ohca_date',17),(@r,'call4_start',18),(@r,'call5_start',19),(@r,'call6_start',20),(@r,'call7_start',21),(@r,'c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all8_start',22),(@r,'call9_start',23),(@r,'call10_start',24)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24 row(s) affected Records: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24  Duplicates: 0  Warnings: 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0.015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1217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05:38:24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redcap_reports_fields (report_id,field_name,field_order,limiter_group_operator,limiter_operator,limiter_value) values (@r,'call1_recruiter',25,'AND','E','5'),(@r,'call1_start',26,'AND','GT','2013-12-16 12:01:00'),(@r,'call1_end',27,'AND','LT','2014-01-01 12:01:00'),(@r,'appearances_in_ohca_extracts_count',28,'AND','GT','0')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4 row(s) affected Records: 4  Duplicates: 0  Warnings: 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1218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05:38:24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 (project_id,title,report_order,orderby_field1,orderby_sort1, orderby_field2,orderby_sort2,user_access) values (39,'Tulsa County S. Bixby',99,'last_name','ASC','call1_outcome','ASC','SELECTED')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1219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05:38:24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set @r=LAST_INSERT_ID()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1220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05:38:24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redcap_reports_access_users select @r,u.username from redcap_user_rights u left join redcap_user_roles r on r.role_id=u.role_id where u.project_id=39 and ((u.reports=1 and r.reports is null) or r.reports=1)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 row(s) affected, 1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warning(s): 1592 Unsafe statement written to the binary log using statement format since BINLOG_FORMAT = STATEMENT. Statements writing to a table with an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auto-increment column after selecting from another table are unsafe because the order in which rows are retrieved determines what (if any) rows will be written. This order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cannot be predicted and may differ on master and the slave. Records: 14  Duplicates: 0  Warnings: 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0.016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1221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05:38:24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redcap_reports_fields (report_id,field_name,field_order) values (@r,'recruitid',1),(@r,'last_name',2),(@r,'first_name',3),(@r,'call1_outcome',4),(@r,'call1result',5),(@r,'zip',6),(@r,'dob',7),(@r,'client_type',8),(@r,'countyid',9),(@r,'language',10),(@r,'mailing_address_1',11),(@r,'city',12),(@r,'appearances_in_ohca_extracts_count',13),(@r,'inactive_record',14)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14 row(s) affected Records: 14  Duplicates: 0  Warnings: 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222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5:38:24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insert into redcap_reports_fields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(report_id,field_name,field_order,limiter_group_operator,limiter_operator,limiter_value) values (@r,'zip',15,'AND','E','74008'),(@r,'countyid',16,'AND','E','72'),(@r,'appearances_in_ohca_extracts_count',17,'AND','GT','0'),(@r,'inactive_record',18,'AND','NE','1')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4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row(s) affected Records: 4  Duplicates: 0  Warnings: 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1223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05:38:24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 (project_id,title,report_order,orderby_field1,orderby_sort1, orderby_field2,orderby_sort2,user_access) values (39,'Tulsa County S BA',100,'last_name','ASC','call1_outcome','ASC','SELECTED')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0.016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1224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05:38:24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set @r=LAST_INSERT_ID()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1225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05:38:24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redcap_reports_access_users select @r,u.username from redcap_user_rights u left join redcap_user_roles r on r.role_id=u.role_id where u.project_id=39 and ((u.reports=1 and r.reports is null) or r.reports=1)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 row(s) affected, 1 warning(s): 1592 Unsafe statement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written to the binary log using statement format since BINLOG_FORMAT = STATEMENT. Statements writing to a table with an auto-increment column after selecting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from another table are unsafe because the order in which rows are retrieved determines what (if any) rows will be written. This order cannot be predicted and may differ on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master and the slave. Records: 14  Duplicates: 0  Warnings: 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0.015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1226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redcap_reports_fields (report_id,field_name,field_order) values (@r,'recruitid',1),(@r,'last_name',2),(@r,'first_name',3),(@r,'call1_outcome',4),(@r,'call1result',5),(@r,'zip',6),(@r,'dob',7),(@r,'client_type',8),(@r,'countyid',9),(@r,'language',10),(@r,'mailing_address_1',11),(@r,'city',12),(@r,'appearances_in_ohca_extracts_count',13),(@r,'inactive_record',14)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14 row(s) affected Records: 14  Duplicates: 0  Warnings: 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1227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redcap_reports_fields (report_id,field_name,field_order,limiter_group_operator,limiter_operator,limiter_value) values (@r,'zip',15,'AND','E','74011'),(@r,'countyid',16,'AND','E','72'),(@r,'appearances_in_ohca_extracts_count',17,'AND','GT','0'),(@r,'inactive_record',18,'AND','NE','1')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4 row(s) affected Records: 4  Duplic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ates: 0  Warnings: 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1228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 (project_id,title,report_order,orderby_field1,orderby_sort1, orderby_field2,orderby_sort2,user_access) values (39,'Tulsa County (Broken Arrow)',101,'last_name','ASC','call1_outcome','ASC','SELECTED')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0.016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1229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set @r=LAST_INSERT_ID()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1230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redcap_reports_access_users select @r,u.username from redcap_user_rights u left join redcap_user_roles r on r.role_id=u.role_id where u.project_id=39 and ((u.reports=1 and r.reports is null) or r.reports=1)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14 row(s) affected, 1 warning(s): 1592 Unsafe statement written to the binary log using state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ment format since BINLOG_FORMAT = STATEMENT. Statements writing to a table with an auto-increment column after selecting from another table are unsafe beca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use the order in which rows are retrieved determines what (if any) rows will be written. This order cannot be predicted and may differ on master and the slave. Records: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14  Duplicates: 0  Warnings: 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0.015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1231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redcap_reports_fields (report_id,field_name,field_order) values (@r,'recruitid',1),(@r,'last_name',2),(@r,'first_name',3),(@r,'call1_outcome',4),(@r,'call1result',5),(@r,'zip',6),(@r,'dob',7),(@r,'client_type',8),(@r,'countyid',9),(@r,'language',10),(@r,'mailing_address_1',11),(@r,'city',12),(@r,'number_on_wic',13),(@r,'inactive_record',14),(@r,'appearances_in_ohca_extracts_count',15)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15 row(s) affected Records: 15  Duplicates: 0  Warnings: 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1232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redcap_reports_fields (report_id,field_name,field_order,limiter_group_operator,limiter_operator,limiter_value) values (@r,'zip',16,'AND','E','74012'),(@r,'countyid',17,'AND','E','72'),(@r,'inactive_record',18,'AND','NE','1'),(@r,'appearances_in_ohca_extracts_count',19,'AND','GT','0')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4 row(s) affected Records: 4  Duplicates: 0  Warnings: 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1233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insert into redcap_reports (project_id,title,report_order,orderby_field1,orderby_sort1, orderby_field2,orderby_sort2,user_access) values (39,'Tulsa County Mounds',102,'last_name','ASC','call1_outcome','ASC','SELECTED')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 row(s) affec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0.000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set @r=LAST_INSERT_ID()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redcap_reports_access_users select @r,u.username from redcap_user_rights u left join redcap_user_roles r on r.role_id=u.role_id where u.project_id=39 and ((u.reports=1 and r.reports is null) or r.reports=1)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14 row(s) affected, 1 warning(s): 1592 Unsafe statement written to the binary log using statement format since BINLOG_FORM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AT = STATEMENT. Statements writing to a table with an auto-increment column after selecting from another table are unsafe because the order in which rows are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retrieved determines what (if any) rows will be written. This order cannot be predicted and may differ on master and the slave. Records: 14  Duplicates: 0  Warnings: 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redcap_reports_fields (report_id,field_name,field_order) values (@r,'recruitid',1),(@r,'last_name',2),(@r,'first_name',3),(@r,'call1_outcome',4),(@r,'call1result',5),(@r,'zip',6),(@r,'dob',7),(@r,'client_type',8),(@r,'countyid',9),(@r,'language',10),(@r,'mailing_address_1',11),(@r,'city',12),(@r,'number_on_wic',13),(@r,'inactive_record',14),(@r,'appearances_in_ohca_extracts_count',15)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15 row(s) affected Records: 15  Duplicates: 0  Warnings: 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1237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redcap_reports_fields (report_id,field_name,field_order,limiter_group_operator,limiter_operator,limiter_value) values (@r,'zip',16,'AND','E','74047'),(@r,'countyid',17,'AND','E','72'),(@r,'inactive_record',18,'AND','NE','1'),(@r,'appearances_in_ohca_extracts_count',19,'AND','GT','0')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4 row(s) affected Records: 4  Duplicates: 0  Warnings: 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1238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 (project_id,title,report_order,orderby_field1,orderby_sort1, orderby_field2,orderby_sort2,user_access) values (39,'Tulsa County N. of BA',103,'last_name','ASC','call1_outcome','ASC','SELECTED')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1239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set @r=LAST_INSERT_ID()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1240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redcap_reports_access_users select @r,u.username from redcap_user_rights u left join redcap_user_roles r on r.role_id=u.role_id where u.project_id=39 and ((u.reports=1 and r.reports is null) or r.reports=1)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14 row(s) affected, 1 warning(s): 1592 Unsafe statement written to the binary log using statement format since BINLOG_FORMAT = STATEMENT. State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ments writing to a table with an auto-increment column after selecting from another table are unsafe because the order in which rows are retrieved determines what (if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any) rows will be written. This order cannot be predicted and may differ on master and the slave. Records: 14  Duplicates: 0  Warnings: 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0.015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1241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redcap_reports_fields (report_id,field_name,field_order) values (@r,'recruitid',1),(@r,'last_name',2),(@r,'first_name',3),(@r,'call1_outcome',4),(@r,'call1result',5),(@r,'zip',6),(@r,'dob',7),(@r,'client_type',8),(@r,'countyid',9),(@r,'language',10),(@r,'mailing_address_1',11),(@r,'city',12),(@r,'number_on_wic',13),(@r,'inactive_record',14),(@r,'appearances_in_ohca_extracts_count',15)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row(s) affected Records: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15  Duplicates: 0  Warnings: 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1242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redcap_reports_fields (report_id,field_name,field_order,limiter_group_operator,limiter_operator,limiter_value) values (@r,'zip',16,'AND','E','74134'),(@r,'countyid',17,'AND','E','72'),(@r,'inactive_record',18,'AND','NE','1'),(@r,'appearances_in_ohca_extracts_count',19,'AND','GT','0')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4 row(s) affected Records: 4  Duplicates: 0  Warnings: 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1243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 (project_id,title,report_order,orderby_field1,orderby_sort1, orderby_field2,orderby_sort2,user_access) values (39,'Tulsa County E Broken Arrow',104,'last_name','ASC','call1_outcome','ASC','SELECTED')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1244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set @r=LAST_INSERT_ID()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1245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redcap_reports_access_users select @r,u.username from redcap_user_rights u left join redcap_user_roles r on r.role_id=u.role_id where u.project_id=39 and ((u.reports=1 and r.reports is null) or r.reports=1)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 row(s) affected, 1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warning(s): 1592 Unsafe statement written to the binary log using statement format since BINLOG_FORMAT = STATEMENT. Statements writing to a table with an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auto-increment column after selecting from another table are unsafe because the order in which rows are retrieved determines what (if any) rows will be written. This order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cannot be predicted and may differ on master and the slave. Records: 14  Duplicates: 0  Warnings: 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0.015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1246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redcap_reports_fields (report_id,field_name,field_order) values (@r,'recruitid',1),(@r,'last_name',2),(@r,'first_name',3),(@r,'call1_outcome',4),(@r,'call1result',5),(@r,'zip',6),(@r,'dob',7),(@r,'client_type',8),(@r,'countyid',9),(@r,'language',10),(@r,'mailing_address_1',11),(@r,'city',12),(@r,'appearances_in_ohca_extracts_count',13),(@r,'inactive_record',14)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14 row(s) affected Records: 14  Duplicates: 0  Warnings: 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247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5:38:25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insert into redcap_reports_fields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(report_id,field_name,field_order,limiter_group_operator,limiter_operator,limiter_value) values (@r,'zip',15,'AND','E','74014'),(@r,'countyid',16,'AND','E','72'),(@r,'appearances_in_ohca_extracts_count',17,'AND','GT','0'),(@r,'inactive_record',18,'AND','NE','1')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4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row(s) affected Records: 4  Duplicates: 0  Warnings: 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1248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 (project_id,title,report_order,orderby_field1,orderby_sort1, orderby_field2,orderby_sort2,user_access) values (39,'Lookup',105,NULL,NULL,NULL,NULL,'SELECTED')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0.016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1249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set @r=LAST_INSERT_ID()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1250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redcap_reports_access_users select @r,u.username from redcap_user_rights u left join redcap_user_roles r on r.role_id=u.role_id where u.project_id=39 and ((u.reports=1 and r.reports is null) or r.reports=1)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 row(s) affected, 1 warning(s): 1592 Unsafe statement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written to the binary log using statement format since BINLOG_FORMAT = STATEMENT. Statements writing to a table with an auto-increment column after selecting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from another table are unsafe because the order in which rows are retrieved determines what (if any) rows will be written. This order cannot be predicted and may differ on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master and the slave. Records: 14  Duplicates: 0  Warnings: 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1251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redcap_reports_fields (report_id,field_name,field_order) values (@r,'last_name',1),(@r,'first_name_medicaid',2)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2 row(s) affected Records: 2  Duplicates: 0  Warnings: 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0.016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1252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 (project_id,title,report_order,orderby_field1,orderby_sort1, orderby_field2,orderby_sort2,user_access) values (39,'Tulsa County disconnect',106,'last_name','ASC','call1_outcome','ASC','SELECTED')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1253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set @r=LAST_INSERT_ID()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 row(s) affec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0.000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1254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redcap_reports_access_users select @r,u.username from redcap_user_rights u left join redcap_user_roles r on r.role_id=u.role_id where u.project_id=39 and ((u.reports=1 and r.reports is null) or r.reports=1)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 row(s) affected, 1 warning(s): 1592 Unsafe statement written to the binary log using statement format since BINLOG_FORMAT = STATEMENT.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Statements writing to a table with an auto-increment column after selecting from another table are unsafe because the order in which rows are retrieved determines what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(if any) rows will be written. This order cannot be predicted and may differ on master and the slave. Records: 14  Duplicates: 0  Warnings: 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0.015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1255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redcap_reports_fields (report_id,field_name,field_order) values (@r,'recruitid',1),(@r,'last_name',2),(@r,'first_name',3),(@r,'call1_outcome',4),(@r,'call1result',5),(@r,'zip',6),(@r,'dob',7),(@r,'client_type',8),(@r,'countyid',9),(@r,'language',10),(@r,'mailing_address_1',11),(@r,'city',12),(@r,'appearances_in_ohca_extracts_count',13),(@r,'inactive_record',14)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14 row(s) affected Reco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rds: 14  Duplicates: 0  Warnings: 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1256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redcap_reports_fields (report_id,field_name,field_order,limiter_group_operator,limiter_operator,limiter_value) values (@r,'call1_outcome',15,'AND','NE','3'),(@r,'call1result',16,'AND','NE','1'),(@r,'client_type',17,'AND','NE','child'),(@r,'countyid',18,'AND','E','72'),(@r,'language',19,'AND','E','1'),(@r,'appearances_in_ohca_extracts_count',20,'AND','GT','0'),(@r,'inactive_record',21,'AND','E','0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7 row(s) affected Records: 7  Duplicates: 0  Warnings: 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0.016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1257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 (project_id,title,report_order,orderby_field1,orderby_sort1, orderby_field2,orderby_sort2,user_access) values (39,'WIC Names',107,NULL,NULL,NULL,NULL,'SELECTED')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1258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set @r=LAST_INSERT_ID()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1259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insert into redcap_reports_access_users select @r,u.username from redcap_user_rights u left join redcap_user_roles r on r.role_id=u.role_id where u.project_id=39 and ((u.reports=1 and r.reports is null) or r.reports=1)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 row(s) affected,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1 warning(s): 1592 Unsafe statement written to the binary log using statement format since BINLOG_FORMAT = STATEMENT. Statements writing to a table with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an auto-increment column after selecting from another table are unsafe because the order in which rows are retrieved determines what (if any) rows will be written. This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order cannot be predicted and may differ on master and the slave. Records: 14  Duplicates: 0  Warnings: 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0.015 se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1260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redcap_reports_fields (report_id,field_name,field_order) values (@r,'recruitid',1),(@r,'last_name',2),(@r,'first_name',3),(@r,'call1_start',4),(@r,'in_both_wic_and_ohca_ever',5)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5 row(s) affected Records: 5  Duplicates: 0  Warnings: 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261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5:38:25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insert into redcap_reports_fields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(report_id,field_name,field_order,limiter_group_operator,limiter_operator,limiter_value) values (@r,'in_both_wic_and_ohca_ever',6,'AND','E','0')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1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1262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 (project_id,title,report_order,orderby_field1,orderby_sort1, orderby_field2,orderby_sort2,user_access) values (39,'Referral Medicaid Search',108,'last_name','ASC',NULL,NULL,'SELECTED')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1263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set @r=LAST_INSERT_ID()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1264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redcap_reports_access_users select @r,u.username from redcap_user_rights u left join redcap_user_roles r on r.role_id=u.role_id where u.project_id=39 and ((u.reports=1 and r.reports is null) or r.reports=1)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 row(s) affected, 1 warning(s): 1592 Unsafe statement written to the binary log using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statement format since BINLOG_FORMAT = STATEMENT. Statements writing to a table with an auto-increment column after selecting from another table are unsafe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because the order in which rows are retrieved determines what (if any) rows will be written. This order cannot be predicted and may differ on master and the slave. Reco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rds: 14  Duplicates: 0  Warnings: 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0.016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1265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redcap_reports_fields (report_id,field_name,field_order) values (@r,'recruitid',1),(@r,'last_name',2),(@r,'first_name',3),(@r,'dob',4),(@r,'phone_1',5),(@r,'phone_2',6),(@r,'phone_3',7),(@r,'in_both_wic_and_ohca_ever',8)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8 row(s) affected Records: 8  Duplicates: 0  Warnings: 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0.016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1266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redcap_reports_fields (report_id,field_name,field_order,limiter_group_operator,limiter_operator,limiter_value) values (@r,'in_both_wic_and_ohca_ever',9,'AND','E','1')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1267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 (project_id,title,report_order,orderby_field1,orderby_sort1, orderby_field2,orderby_sort2,user_access) values (39,'Oklahoma County (OKC) (73127)',109,'last_name','ASC','first_name','ASC','SELECTED')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1268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set @r=LAST_INSERT_ID()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1269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redcap_reports_access_users select @r,u.username from redcap_user_rights u left join redcap_user_roles r on r.role_id=u.role_id where u.project_id=39 and ((u.reports=1 and r.reports is null) or r.reports=1)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14 row(s) affected, 1 warning(s): 1592 Unsafe statement written to the binary log using statement format since BINLOG_FORMAT = STATEMENT. State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ments writing to a table with an auto-increment column after selecting from another table are unsafe because the order in which rows are retrieved determines what (if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any) rows will be written. This order cannot be predicted and may differ on master and the slave. Records: 14  Duplicates: 0  Warnings: 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0.015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1270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redcap_reports_fields (report_id,field_name,field_order) values (@r,'recruitid',1),(@r,'last_name',2),(@r,'first_name',3),(@r,'call1_outcome',4),(@r,'call1result',5),(@r,'zip',6),(@r,'dob',7),(@r,'client_type',8),(@r,'countyid',9),(@r,'language',10),(@r,'mailing_address_1',11),(@r,'city',12),(@r,'number_on_wic',13),(@r,'inactive_record',14),(@r,'appearances_in_ohca_extracts_count',15)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row(s) affected Records: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15  Duplicates: 0  Warnings: 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1271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redcap_reports_fields (report_id,field_name,field_order,limiter_group_operator,limiter_operator,limiter_value) values (@r,'zip',16,'AND','E','73127'),(@r,'countyid',17,'AND','E','55'),(@r,'inactive_record',18,'AND','NE','1'),(@r,'appearances_in_ohca_extracts_count',19,'AND','GT','0')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4 row(s) affected Records: 4  Duplicates: 0  Warnings: 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1272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 (project_id,title,report_order,orderby_field1,orderby_sort1, orderby_field2,orderby_sort2,user_access) values (39,'Oklahoma County mailer list',110,'last_name','ASC','first_name','ASC','SELECTED')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0.016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1273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set @r=LAST_INSERT_ID()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1274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redcap_reports_access_users select @r,u.username from redcap_user_rights u left join redcap_user_roles r on r.role_id=u.role_id where u.project_id=39 and ((u.reports=1 and r.reports is null) or r.reports=1)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 row(s) affected, 1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warning(s): 1592 Unsafe statement written to the binary log using statement format since BINLOG_FORMAT = STATEMENT. Statements writing to a table with an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auto-increment column after selecting from another table are unsafe because the order in which rows are retrieved determines what (if any) rows will be written. This order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cannot be predicted and may differ on master and the slave. Records: 14  Duplicates: 0  Warnings: 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1275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redcap_reports_fields (report_id,field_name,field_order) values (@r,'recruitid',1),(@r,'last_name',2),(@r,'first_name',3),(@r,'call1_outcome',4),(@r,'call1result',5),(@r,'zip',6),(@r,'dob',7),(@r,'client_type',8),(@r,'countyid',9),(@r,'language',10),(@r,'mailing_address_1',11),(@r,'city',12),(@r,'number_on_wic',13),(@r,'inactive_record',14),(@r,'appearances_in_ohca_extracts_count',15),(@r,'mailer_sent',16)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16 row(s) affected Records: 16  Duplicates: 0  Warnings: 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0.015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276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5:38:25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insert into redcap_reports_fields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(report_id,field_name,field_order,limiter_group_operator,limiter_operator,limiter_value) values (@r,'call1_outcome',17,'AND','NE','11'),(@r,'call1result',18,'AND','NE','6'),(@r,'countyid',19,'AND','E','55'),(@r,'inactive_record',20,'AND','NE','1'),(@r,'appearances_in_ohca_extracts_count',21,'AND','GT','0')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5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row(s) affected Records: 5  Duplicates: 0  Warnings: 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1277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 (project_id,title,report_order,orderby_field1,orderby_sort1, orderby_field2,orderby_sort2,user_access) values (39,'Tulsa County 74105',111,'last_name','ASC','call1_outcome','ASC','SELECTED')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1278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set @r=LAST_INSERT_ID()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1279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redcap_reports_access_users select @r,u.username from redcap_user_rights u left join redcap_user_roles r on r.role_id=u.role_id where u.project_id=39 and ((u.reports=1 and r.reports is null) or r.reports=1)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 row(s) affected, 1 warning(s): 1592 Unsafe statement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written to the binary log using statement format since BINLOG_FORMAT = STATEMENT. Statements writing to a table with an auto-increment column after selecting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from another table are unsafe because the order in which rows are retrieved determines what (if any) rows will be written. This order cannot be predicted and may differ on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master and the slave. Records: 14  Duplicates: 0  Warnings: 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0.016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1280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redcap_reports_fields (report_id,field_name,field_order) values (@r,'recruitid',1),(@r,'last_name',2),(@r,'first_name',3),(@r,'call1_outcome',4),(@r,'call1result',5),(@r,'zip',6),(@r,'dob',7),(@r,'client_type',8),(@r,'countyid',9),(@r,'language',10),(@r,'mailing_address_1',11),(@r,'city',12),(@r,'appearances_in_ohca_extracts_count',13),(@r,'inactive_record',14),(@r,'mailer_sent',15),(@r,'mailer_date',16)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16 row(s) affected Records: 16  Duplicates: 0  Warnings: 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1281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redcap_reports_fields (report_id,field_name,field_order,limiter_group_operator,limiter_operator,limiter_value) values (@r,'zip',17,'AND','E','74105'),(@r,'countyid',18,'AND','E','72'),(@r,'appearances_in_ohca_extracts_count',19,'AND','GT','0'),(@r,'inactive_record',20,'AND','E','0')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4 row(s) affected Records: 4  Duplic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ates: 0  Warnings: 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1282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 (project_id,title,report_order,orderby_field1,orderby_sort1, orderby_field2,orderby_sort2,user_access) values (39,'Oklahoma County (OKC) (73139)',112,'last_name','ASC','first_name','ASC','SELECTED')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1283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set @r=LAST_INSERT_ID()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1284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redcap_reports_access_users select @r,u.username from redcap_user_rights u left join redcap_user_roles r on r.role_id=u.role_id where u.project_id=39 and ((u.reports=1 and r.reports is null) or r.reports=1)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14 row(s) affected, 1 warning(s): 1592 Unsafe statement written to the binary log using state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ment format since BINLOG_FORMAT = STATEMENT. Statements writing to a table with an auto-increment column after selecting from another table are unsafe beca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use the order in which rows are retrieved determines what (if any) rows will be written. This order cannot be predicted and may differ on master and the slave. Records: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14  Duplicates: 0  Warnings: 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1285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redcap_reports_fields (report_id,field_name,field_order) values (@r,'recruitid',1),(@r,'last_name',2),(@r,'first_name',3),(@r,'call1_outcome',4),(@r,'call1result',5),(@r,'zip',6),(@r,'dob',7),(@r,'client_type',8),(@r,'countyid',9),(@r,'language',10),(@r,'mailing_address_1',11),(@r,'city',12),(@r,'number_on_wic',13),(@r,'inactive_record',14),(@r,'appearances_in_ohca_extracts_count',15),(@r,'mailer_sent',16),(@r,'mailer_date',17),(@r,'mailing_address_2',18),(@r,'mailing_address_3',19)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19 row(s) affected Records: 19  Duplicates: 0  Warnings: 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1286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redcap_reports_fields (report_id,field_name,field_order,limiter_group_operator,limiter_operator,limiter_value) values (@r,'zip',20,'AND','E','73139'),(@r,'countyid',21,'AND','E','55'),(@r,'inactive_record',22,'AND','NE','1'),(@r,'appearances_in_ohca_extracts_count',23,'AND','GT','0')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4 row(s) affected Records: 4  Duplicates: 0  Warnings: 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0.015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1287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insert into redcap_reports (project_id,title,report_order,orderby_field1,orderby_sort1, orderby_field2,orderby_sort2,user_access) values (39,'Oklahoma County (OKC) (73159)',113,'last_name','ASC','first_name','ASC','SELECTED')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 row(s) affec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0.000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1288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set @r=LAST_INSERT_ID()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1289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redcap_reports_access_users select @r,u.username from redcap_user_rights u left join redcap_user_roles r on r.role_id=u.role_id where u.project_id=39 and ((u.reports=1 and r.reports is null) or r.reports=1)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14 row(s) affected, 1 warning(s): 1592 Unsafe statement written to the binary log using statement format since BINLOG_FORM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AT = STATEMENT. Statements writing to a table with an auto-increment column after selecting from another table are unsafe because the order in which rows are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retrieved determines what (if any) rows will be written. This order cannot be predicted and may differ on master and the slave. Records: 14  Duplicates: 0  Warnings: 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0.016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1290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redcap_reports_fields (report_id,field_name,field_order) values (@r,'recruitid',1),(@r,'last_name',2),(@r,'first_name',3),(@r,'call1_outcome',4),(@r,'call1result',5),(@r,'zip',6),(@r,'dob',7),(@r,'client_type',8),(@r,'countyid',9),(@r,'language',10),(@r,'mailing_address_1',11),(@r,'city',12),(@r,'number_on_wic',13),(@r,'inactive_record',14),(@r,'appearances_in_ohca_extracts_count',15),(@r,'mailer_sent',16),(@r,'mailer_date',17),(@r,'mailing_address_2',18),(@r,'mailing_address_3',19)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19 row(s) affected Records: 19  Duplicates: 0  Warnings: 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1291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redcap_reports_fields (report_id,field_name,field_order,limiter_group_operator,limiter_operator,limiter_value) values (@r,'zip',20,'AND','E','73159'),(@r,'countyid',21,'AND','E','55'),(@r,'inactive_record',22,'AND','NE','1'),(@r,'appearances_in_ohca_extracts_count',23,'AND','GT','0')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4 row(s) affected Records: 4  Duplicates: 0  Warnings: 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1292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 (project_id,title,report_order,orderby_field1,orderby_sort1, orderby_field2,orderby_sort2,user_access) values (39,'Mailers Sent',114,'mailer_returned','ASC',NULL,NULL,'SELECTED')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1293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set @r=LAST_INSERT_ID()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1294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redcap_reports_access_users select @r,u.username from redcap_user_rights u left join redcap_user_roles r on r.role_id=u.role_id where u.project_id=39 and ((u.reports=1 and r.reports is null) or r.reports=1)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14 row(s) affected, 1 warning(s): 1592 Unsafe statement written to the binary log using statement format since BINLOG_FORMAT = STATEMENT. State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ments writing to a table with an auto-increment column after selecting from another table are unsafe because the order in which rows are retrieved determines what (if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any) rows will be written. This order cannot be predicted and may differ on master and the slave. Records: 14  Duplicates: 0  Warnings: 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0.015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1295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redcap_reports_fields (report_id,field_name,field_order) values (@r,'recruitid',1),(@r,'last_name',2),(@r,'first_name',3),(@r,'countyid',4),(@r,'mailer_sent',5),(@r,'mailer_returned',6)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row(s) affected Records: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6  Duplicates: 0  Warnings: 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1296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redcap_reports_fields (report_id,field_name,field_order,limiter_group_operator,limiter_operator,limiter_value) values (@r,'mailer_sent',7,'AND','E','0')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1297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 (project_id,title,report_order,orderby_field1,orderby_sort1, orderby_field2,orderby_sort2,user_access) values (39,'call log',115,'call1_start','DESC','call1_recruiter','DESC','SELECTED')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0.016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1298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set @r=LAST_INSERT_ID()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1299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redcap_reports_access_users select @r,u.username from redcap_user_rights u left join redcap_user_roles r on r.role_id=u.role_id where u.project_id=39 and ((u.reports=1 and r.reports is null) or r.reports=1)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 row(s) affected, 1 warning(s): 1592 Unsafe statement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written to the binary log using statement format since BINLOG_FORMAT = STATEMENT. Statements writing to a table with an auto-increment column after selecting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from another table are unsafe because the order in which rows are retrieved determines what (if any) rows will be written. This order cannot be predicted and may differ on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master and the slave. Records: 14  Duplicates: 0  Warnings: 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0.016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1300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redcap_reports_fields (report_id,field_name,field_order) values (@r,'call1_start',1),(@r,'recruitid',2),(@r,'call1_recruiter',3),(@r,'first_name',4),(@r,'last_name',5),(@r,'phone_1',6)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6 row(s) affected Records: 6  Duplicates: 0  Warnings: 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0.015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1301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 (project_id,title,report_order,orderby_field1,orderby_sort1, orderby_field2,orderby_sort2,user_access) values (40,'test',1,NULL,NULL,NULL,NULL,'SELECTED')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1302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set @r=LAST_INSERT_ID()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 row(s) affec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0.000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1303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redcap_reports_access_users select @r,u.username from redcap_user_rights u left join redcap_user_roles r on r.role_id=u.role_id where u.project_id=40 and ((u.reports=1 and r.reports is null) or r.reports=1)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row(s) affected, 1 warning(s): 1592 Unsafe statement written to the binary log using statement format since BINLOG_FORMAT = STATEMENT.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Statements writing to a table with an auto-increment column after selecting from another table are unsafe because the order in which rows are retrieved determines what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(if any) rows will be written. This order cannot be predicted and may differ on master and the slave. Records: 2  Duplicates: 0  Warnings: 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0.016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1304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redcap_reports_fields (report_id,field_name,field_order) values (@r,'first_name',1),(@r,'lock',2)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row(s) affected Records: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  Duplicates: 0  Warnings: 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1305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redcap_reports_fields (report_id,field_name,field_order,limiter_group_operator,limiter_operator,limiter_value) values (@r,'lock',3,'AND','E','2')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1306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 (project_id,title,report_order,orderby_field1,orderby_sort1, orderby_field2,orderby_sort2,user_access) values (41,'Ethnicity',1,'ethnicity','ASC',NULL,NULL,'SELECTED')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1307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set @r=LAST_INSERT_ID()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1308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redcap_reports_access_users select @r,u.username from redcap_user_rights u left join redcap_user_roles r on r.role_id=u.role_id where u.project_id=41 and ((u.reports=1 and r.reports is null) or r.reports=1)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row(s) affected, 1 warning(s): 1592 Unsafe statement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written to the binary log using statement format since BINLOG_FORMAT = STATEMENT. Statements writing to a table with an auto-increment column after selecting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from another table are unsafe because the order in which rows are retrieved determines what (if any) rows will be written. This order cannot be predicted and may differ on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master and the slave. Records: 4  Duplicates: 0  Warnings: 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0.015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1309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redcap_reports_fields (report_id,field_name,field_order) values (@r,'id',1),(@r,'ethnicity',2)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2 row(s) affected Records: 2  Duplicates: 0  Warnings: 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1310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 (project_id,title,report_order,orderby_field1,orderby_sort1, orderby_field2,orderby_sort2,user_access) values (43,'Report 1',1,NULL,NULL,NULL,NULL,'SELECTED')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0.016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1311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set @r=LAST_INSERT_ID()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1312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redcap_reports_access_users select @r,u.username from redcap_user_rights u left join redcap_user_roles r on r.role_id=u.role_id where u.project_id=43 and ((u.reports=1 and r.reports is null) or r.reports=1)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14 row(s) affected, 1 warning(s): 1592 Unsafe statement written to the binary log using statement format since BINLOG_FORMAT = STATEMENT. State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ments writing to a table with an auto-increment column after selecting from another table are unsafe because the order in which rows are retrieved determines what (if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any) rows will be written. This order cannot be predicted and may differ on master and the slave. Records: 14  Duplicates: 0  Warnings: 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0.016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1313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redcap_reports_fields (report_id,field_name,field_order) values (@r,'studyid',1),(@r,'site',2),(@r,'interviewdate',3),(@r,'pddbi_complete',4),(@r,'parenting_stress_index_complete',5),(@r,'family_routine_inventory_complete',6),(@r,'atq_complete',7),(@r,'brief_p_complete',8),(@r,'pkbs_complete',9),(@r,'brieft_complete',10),(@r,'vineland_complete',11),(@r,'mullen_complete',12),(@r,'pls_date',13),(@r,'demographics_complete',14)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 row(s) affected Records: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14  Duplicates: 0  Warnings: 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1314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 (project_id,title,report_order,orderby_field1,orderby_sort1, orderby_field2,orderby_sort2,user_access) values (43,'Test DB',2,NULL,NULL,NULL,NULL,'SELECTED')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0.015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1315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set @r=LAST_INSERT_ID()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1316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redcap_reports_access_users select @r,u.username from redcap_user_rights u left join redcap_user_roles r on r.role_id=u.role_id where u.project_id=43 and ((u.reports=1 and r.reports is null) or r.reports=1)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 row(s) affected, 1 warning(s): 1592 Unsafe statement written to the binary log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using statement format since BINLOG_FORMAT = STATEMENT. Statements writing to a table with an auto-increment column after selecting from another table are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unsafe because the order in which rows are retrieved determines what (if any) rows will be written. This order cannot be predicted and may differ on master and the slave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. Records: 14  Duplicates: 0  Warnings: 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1317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redcap_reports_fields (report_id,field_name,field_order) values (@r,'studyid',1),(@r,'interviewdate',2)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2 row(s) affected Records: 2  Duplicates: 0  Warnings: 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1318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 (project_id,title,report_order,orderby_field1,orderby_sort1, orderby_field2,orderby_sort2,user_access) values (54,'Test Report 1',1,'score','ASC',NULL,NULL,'SELECTED')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1319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set @r=LAST_INSERT_ID()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132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05:3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8:25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insert into redcap_reports_access_users select @r,u.username from redcap_user_rights u left join redcap_user_roles r on r.role_id=u.role_id where u.project_id=54 and ((u.reports=1 and r.reports is null) or r.reports=1)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row(s)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affected, 1 warning(s): 1592 Unsafe statement written to the binary log using statement format since BINLOG_FORMAT = STATEMENT. Statements writing to a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table with an auto-increment column after selecting from another table are unsafe because the order in which rows are retrieved determines what (if any) rows will be writt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en. This order cannot be predicted and may differ on master and the slave. Records: 5  Duplicates: 0  Warnings: 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0.01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6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1321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redcap_reports_fields (report_id,field_name,field_order) values (@r,'participant_id',1),(@r,'gender',2),(@r,'score',3)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 row(s) affected Records: 3  Duplicates: 0  Warnings: 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1322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 (project_id,title,report_order,orderby_field1,orderby_sort1, orderby_field2,orderby_sort2,user_access) values (55,'Test Report 1',1,NULL,NULL,NULL,NULL,'SELECTED')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1323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set @r=LAST_INSERT_ID()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1324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redcap_reports_access_users select @r,u.username from redcap_user_rights u left join redcap_user_roles r on r.role_id=u.role_id where u.project_id=55 and ((u.reports=1 and r.reports is null) or r.reports=1)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row(s) affected, 1 warning(s): 1592 Unsafe statement written to the binary log using statement format since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BINLOG_FORMAT = STATEMENT. Statements writing to a table with an auto-increment column after selecting from another table are unsafe because the order in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which rows are retrieved determines what (if any) rows will be written. This order cannot be predicted and may differ on master and the slave. Records: 4  Duplicates: 0  W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arnings: 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0.016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1325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redcap_reports_fields (report_id,field_name,field_order) values (@r,'participant_id',1),(@r,'date',2),(@r,'psycho6',3)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 row(s) affected Records: 3  Duplicates: 0  Warnings: 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1326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redcap_reports_fields (report_id,field_name,field_order,limiter_group_operator,limiter_operator,limiter_value) values (@r,'psycho6',4,'AND','E','3')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0.015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1327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 (project_id,title,report_order,orderby_field1,orderby_sort1, orderby_field2,orderby_sort2,user_access) values (55,'Test Report 2',2,NULL,NULL,NULL,NULL,'SELECTED')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0.016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1328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set @r=LAST_INSERT_ID()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1329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insert into redcap_reports_access_users select @r,u.username from redcap_user_rights u left join redcap_user_roles r on r.role_id=u.role_id where u.project_id=55 and ((u.reports=1 and r.reports is null) or r.reports=1)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row(s) affected,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1 warning(s): 1592 Unsafe statement written to the binary log using statement format since BINLOG_FORMAT = STATEMENT. Statements writing to a table with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an auto-increment column after selecting from another table are unsafe because the order in which rows are retrieved determines what (if any) rows will be written. This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order cannot be predicted and may differ on master and the slave. Records: 4  Duplicates: 0  Warnings: 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0.000 se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1330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redcap_reports_fields (report_id,field_name,field_order) values (@r,'participant_id',1),(@r,'score',2)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2 row(s) affected Records: 2  Duplicates: 0  Warnings: 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05: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38:25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insert into redcap_reports_fields (report_id,field_name,field_order,limiter_group_operator,limiter_operator,limiter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_value) values (@r,'score',3,'AND','GT','100')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 row(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15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1332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 (project_id,title,report_order,orderby_field1,orderby_sort1, orderby_field2,orderby_sort2,user_access) values (74,'Services Available Report',1,NULL,NULL,NULL,NULL,'SELECTED')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1333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set @r=LAST_INSERT_ID()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1334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redcap_reports_access_users select @r,u.username from redcap_user_rights u left join redcap_user_roles r on r.role_id=u.role_id where u.project_id=74 and ((u.reports=1 and r.reports is null) or r.reports=1)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 row(s) affected, 1 warning(s): 1592 Unsafe statement written to the binary log using state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ment format since BINLOG_FORMAT = STATEMENT. Statements writing to a table with an auto-increment column after selecting from another table are unsafe beca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use the order in which rows are retrieved determines what (if any) rows will be written. This order cannot be predicted and may differ on master and the slave. Records: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  Duplicates: 0  Warnings: 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0.016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1335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redcap_reports_fields (report_id,field_name,field_order) values (@r,'agency_services',1),(@r,'agency_county',2)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2 row(s) affected Records: 2  Duplicates: 0  Warnings: 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1336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redcap_reports_fields (report_id,field_name,field_order,limiter_group_operator,limiter_operator,limiter_value) values (@r,'agency_services',3,'AND','E','1'),(@r,'agency_county',4,'AND','E','3')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2 row(s) affected Records: 2  Duplicates: 0  Warnings: 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0.016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1337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 (project_id,title,report_order,orderby_field1,orderby_sort1, orderby_field2,orderby_sort2,user_access) values (80,'Submitted Requests',1,'request_date','ASC',NULL,NULL,'SELECTED')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1338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set @r=LAST_INSERT_ID()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1339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redcap_reports_access_users select @r,u.username from redcap_user_rights u left join redcap_user_roles r on r.role_id=u.role_id where u.project_id=80 and ((u.reports=1 and r.reports is null) or r.reports=1)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 row(s) affected, 1 warning(s): 1592 Unsafe statement written to the binary log using statement format since BINLOG_FORMAT =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STATEMENT. Statements writing to a table with an auto-increment column after selecting from another table are unsafe because the order in which rows are retrieved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determines what (if any) rows will be written. This order cannot be predicted and may differ on master and the slave. Records: 11  Duplicates: 0  Warnings: 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0.015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05: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38:25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insert into redcap_reports_fields (report_id,field_name,field_order) values (@r,'request_date',1),(@r,'project_title',2),(@r,'pi_first_name',3),(@r,'pi_last_nam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',4),(@r,'primary_contact_first_name',5),(@r,'primary_contact_last_name',6),(@r,'primary_contact_phone_number',7),(@r,'primary_contact_email',8),(@r,'bbmc_preferred_name',9),(@r,'college',10),(@r,'college_other',11),(@r,'department',12),(@r,'department_other',13),(@r,'section',14),(@r,'services_requested',15),(@r,'services_requested_other',16)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16 row(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s) affected Records: 16  Duplicates: 0  Warnings: 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1341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redcap_reports_fields (report_id,field_name,field_order,limiter_group_operator,limiter_operator,limiter_value) values (@r,'request_date',17,'AND','GT','2013-10-01 00:00')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1342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 (project_id,title,report_order,orderby_field1,orderby_sort1, orderby_field2,orderby_sort2,user_access) values (80,'Anderson Activity',2,NULL,NULL,NULL,NULL,'SELECTED')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0.016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1343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set @r=LAST_INSERT_ID()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1344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redcap_reports_access_users select @r,u.username from redcap_user_rights u left join redcap_user_roles r on r.role_id=u.role_id where u.project_id=80 and ((u.reports=1 and r.reports is null) or r.reports=1)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11 row(s) affected, 1 warning(s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): 1592 Unsafe statement written to the binary log using statement format since BINLOG_FORMAT = STATEMENT. Statements writing to a table with an auto-incre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ment column after selecting from another table are unsafe because the order in which rows are retrieved determines what (if any) rows will be written. This order cannot be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predicted and may differ on master and the slave. Records: 11  Duplicates: 0  Warnings: 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1345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redcap_reports_fields (report_id,field_name,field_order) values (@r,'project_id',1),(@r,'project_name_bbmc',2),(@r,'project_title',3),(@r,'consult1_anderson',4)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4 row(s) affected Records: 4  Duplicates: 0  Warnings: 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0.015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1346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insert into redcap_reports (project_id,title,report_order,orderby_field1,orderby_sort1, orderby_field2,orderby_sort2,user_access) values (80,'Project Finder Report (the report formerly known as xyz)',3,NULL,NULL,NULL,NULL,'SELECTED')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 row(s) affec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0.000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1347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set @r=LAST_INSERT_ID()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1348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redcap_reports_access_users select @r,u.username from redcap_user_rights u left join redcap_user_roles r on r.role_id=u.role_id where u.project_id=80 and ((u.reports=1 and r.reports is null) or r.reports=1)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11 row(s) affected, 1 warning(s): 1592 Unsafe statement written to the binary log using statement format since BINLOG_FORM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AT = STATEMENT. Statements writing to a table with an auto-increment column after selecting from another table are unsafe because the order in which rows are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retrieved determines what (if any) rows will be written. This order cannot be predicted and may differ on master and the slave. Records: 11  Duplicates: 0  Warnings: 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0.016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1349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redcap_reports_fields (report_id,field_name,field_order) values (@r,'project_title',1),(@r,'project_id',2),(@r,'pi_last_name',3),(@r,'primary_contact_last_name',4),(@r,'project_request_complete',5)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5 row(s) affected Records: 5  Duplicates: 0  Warnings: 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1350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redcap_reports_fields (report_id,field_name,field_order,limiter_group_operator,limiter_operator,limiter_value) values (@r,'project_request_complete',6,'AND','E','2')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1351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 (project_id,title,report_order,orderby_field1,orderby_sort1, orderby_field2,orderby_sort2,user_access) values (80,'Find Study Investigator',4,NULL,NULL,NULL,NULL,'SELECTED')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0.016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1352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set @r=LAST_INSERT_ID()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1353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redcap_reports_access_users select @r,u.username from redcap_user_rights u left join redcap_user_roles r on r.role_id=u.role_id where u.project_id=80 and ((u.reports=1 and r.reports is null) or r.reports=1)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11 row(s) affected, 1 warn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ing(s): 1592 Unsafe statement written to the binary log using statement format since BINLOG_FORMAT = STATEMENT. Statements writing to a table with an auto-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increment column after selecting from another table are unsafe because the order in which rows are retrieved determines what (if any) rows will be written. This order cann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ot be predicted and may differ on master and the slave. Records: 11  Duplicates: 0  Warnings: 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0.015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1354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redcap_reports_fields (report_id,field_name,field_order) values (@r,'primary_contact_first_name',1),(@r,'project_id',2)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2 row(s) affected Records: 2  Duplicates: 0  Warnings: 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135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05:3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8:25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insert into redcap_reports_fields (report_id,field_name,field_order,limiter_group_operator,limiter_operator,limiter_value) values (@r,'primary_contact_first_name',3,'AND','E','David')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row(s)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0.00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1356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 (project_id,title,report_order,orderby_field1,orderby_sort1, orderby_field2,orderby_sort2,user_access) values (80,'BBMC project summaries',5,NULL,NULL,NULL,NULL,'SELECTED')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1357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set @r=LAST_INSERT_ID()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1358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redcap_reports_access_users select @r,u.username from redcap_user_rights u left join redcap_user_roles r on r.role_id=u.role_id where u.project_id=80 and ((u.reports=1 and r.reports is null) or r.reports=1)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 row(s) affected, 1 warning(s): 1592 Unsafe statement written to the binary log using statement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format since BINLOG_FORMAT = STATEMENT. Statements writing to a table with an auto-increment column after selecting from another table are unsafe because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the order in which rows are retrieved determines what (if any) rows will be written. This order cannot be predicted and may differ on master and the slave. Records: 11  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Duplicates: 0  Warnings: 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1359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redcap_reports_fields (report_id,field_name,field_order) values (@r,'project_title',1),(@r,'pi_last_name',2),(@r,'primary_contact_last_name',3),(@r,'project_request_complete',4),(@r,'section',5)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5 row(s) affected Records: 5  Duplicates: 0  Warnings: 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1360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redcap_reports_fields (report_id,field_name,field_order,limiter_group_operator,limiter_operator,limiter_value) values (@r,'project_request_complete',6,'AND','E','2')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1361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 (project_id,title,report_order,orderby_field1,orderby_sort1, orderby_field2,orderby_sort2,user_access) values (80,'Projects by Section',6,NULL,NULL,NULL,NULL,'SELECTED')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1362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set @r=LAST_INSERT_ID()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363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5:38:25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insert into redcap_reports_access_users select @r,u.username from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redcap_user_rights u left join redcap_user_roles r on r.role_id=u.role_id where u.project_id=80 and ((u.reports=1 and r.reports is null) or r.reports=1)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11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row(s) affected, 1 warning(s): 1592 Unsafe statement written to the binary log using statement format since BINLOG_FORMAT = STATEMENT. Statements writi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ng to a table with an auto-increment column after selecting from another table are unsafe because the order in which rows are retrieved determines what (if any) rows will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be written. This order cannot be predicted and may differ on master and the slave. Records: 11  Duplicates: 0  Warnings: 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016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1364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redcap_reports_fields (report_id,field_name,field_order) values (@r,'project_id',1),(@r,'project_title',2),(@r,'project_name_bbmc',3),(@r,'section',4)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row(s) affected Records: 4  Duplicates: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  Warnings: 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1365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 (project_id,title,report_order,orderby_field1,orderby_sort1, orderby_field2,orderby_sort2,user_access) values (80,'TestReport DB',7,NULL,NULL,NULL,NULL,'SELECTED')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1366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set @r=LAST_INSERT_ID()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1367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redcap_reports_access_users select @r,u.username from redcap_user_rights u left join redcap_user_roles r on r.role_id=u.role_id where u.project_id=80 and ((u.reports=1 and r.reports is null) or r.reports=1)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 row(s) affected, 1 warning(s): 1592 Unsafe statement written to the binary log using statement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format since BINLOG_FORMAT = STATEMENT. Statements writing to a table with an auto-increment column after selecting from another table are unsafe because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the order in which rows are retrieved determines what (if any) rows will be written. This order cannot be predicted and may differ on master and the slave. Records: 11  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Duplicates: 0  Warnings: 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0.016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1368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redcap_reports_fields (report_id,field_name,field_order) values (@r,'project_id',1),(@r,'project_title',2)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2 row(s) affected Records: 2  Duplicates: 0  Warnings: 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1369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 (project_id,title,report_order,orderby_field1,orderby_sort1, orderby_field2,orderby_sort2,user_access) values (80,'tempCheck',8,NULL,NULL,NULL,NULL,'SELECTED')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1370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set @r=LAST_INSERT_ID()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1371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redcap_reports_access_users select @r,u.username from redcap_user_rights u left join redcap_user_roles r on r.role_id=u.role_id where u.project_id=80 and ((u.reports=1 and r.reports is null) or r.reports=1)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11 row(s) affected, 1 warn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ing(s): 1592 Unsafe statement written to the binary log using statement format since BINLOG_FORMAT = STATEMENT. Statements writing to a table with an auto-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increment column after selecting from another table are unsafe because the order in which rows are retrieved determines what (if any) rows will be written. This order cann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ot be predicted and may differ on master and the slave. Records: 11  Duplicates: 0  Warnings: 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0.015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1372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redcap_reports_fields (report_id,field_name,field_order) values (@r,'primary_contact_last_name',1),(@r,'project_id',2),(@r,'project_title',3)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 row(s) affected Records: 3  Duplicates: 0  Warnings: 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137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05:3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8:25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insert into redcap_reports_fields (report_id,field_name,field_order,limiter_group_operator,limiter_operator,limiter_value) values (@r,'primary_contact_last_name',4,'AND','E','Ernst')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row(s)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0.01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6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1374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 (project_id,title,report_order,orderby_field1,orderby_sort1, orderby_field2,orderby_sort2,user_access) values (82,'test',1,NULL,NULL,NULL,NULL,'SELECTED')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0.015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1375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set @r=LAST_INSERT_ID()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1376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redcap_reports_access_users select @r,u.username from redcap_user_rights u left join redcap_user_roles r on r.role_id=u.role_id where u.project_id=82 and ((u.reports=1 and r.reports is null) or r.reports=1)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row(s) affected, 1 warning(s): 1592 Unsafe statement written to the binary log using statement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format since BINLOG_FORMAT = STATEMENT. Statements writing to a table with an auto-increment column after selecting from another table are unsafe because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the order in which rows are retrieved determines what (if any) rows will be written. This order cannot be predicted and may differ on master and the slave. Records: 1  D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uplicates: 0  Warnings: 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1377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redcap_reports_fields (report_id,field_name,field_order) values (@r,'project_id',1),(@r,'contact_date_bbmc',2)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2 row(s) affected Records: 2  Duplicates: 0  Warnings: 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0.016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1378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redcap_reports_fields (report_id,field_name,field_order,limiter_group_operator,limiter_operator,limiter_value) values (@r,'project_id',3,'AND','E','1')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1379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 (project_id,title,report_order,orderby_field1,orderby_sort1, orderby_field2,orderby_sort2,user_access) values (86,'Test Report',1,NULL,NULL,NULL,NULL,'SELECTED')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1380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set @r=LAST_INSERT_ID()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81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05: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38:25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insert into redcap_reports_access_users select @r,u.username from redcap_user_rights u left join redcap_user_roles r on r.role_id=u.role_id where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u.project_id=86 and ((u.reports=1 and r.reports is null) or r.reports=1)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 row(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s) affected, 1 warning(s): 1592 Unsafe statement written to the binary log using statement format since BINLOG_FORMAT = STATEMENT. Statements writing to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a table with an auto-increment column after selecting from another table are unsafe because the order in which rows are retrieved determines what (if any) rows will be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written. This order cannot be predicted and may differ on master and the slave. Records: 1  Duplicates: 0  Warnings: 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16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1382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redcap_reports_fields (report_id,field_name,field_order) values (@r,'infant_last',1),(@r,'infant_dob',2),(@r,'infant_ga_weeks',3),(@r,'infant_rop_dx',4),(@r,'rop_surgery',5)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5 row(s) affected Records: 5  Duplicates: 0  Warnin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gs: 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1383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 (project_id,title,report_order,orderby_field1,orderby_sort1, orderby_field2,orderby_sort2,user_access) values (86,'Normothermic',2,'infant_temp','ASC','infant_last','ASC','SELECTED')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1384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set @r=LAST_INSERT_ID()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1385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redcap_reports_access_users select @r,u.username from redcap_user_rights u left join redcap_user_roles r on r.role_id=u.role_id where u.project_id=86 and ((u.reports=1 and r.reports is null) or r.reports=1)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row(s) affected, 1 warning(s): 1592 Unsafe statement written to the binary log using statement format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since BINLOG_FORMAT = STATEMENT. Statements writing to a table with an auto-increment column after selecting from another table are unsafe because the order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in which rows are retrieved determines what (if any) rows will be written. This order cannot be predicted and may differ on master and the slave. Records: 1  Duplicates: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  Warnings: 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0.015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1386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redcap_reports_fields (report_id,field_name,field_order) values (@r,'infant_first',1),(@r,'infant_last',2),(@r,'infant_dob',3),(@r,'infant_temp',4)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4 row(s) affected Records: 4  Duplicates: 0  Warnings: 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1387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 (project_id,title,report_order,orderby_field1,orderby_sort1, orderby_field2,orderby_sort2,user_access) values (87,'October patients',1,NULL,NULL,NULL,NULL,'SELECTED')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1388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set @r=LAST_INSERT_ID()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1389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redcap_reports_access_users select @r,u.username from redcap_user_rights u left join redcap_user_roles r on r.role_id=u.role_id where u.project_id=87 and ((u.reports=1 and r.reports is null) or r.reports=1)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row(s) affected, 1 warning(s): 1592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Unsafe statement written to the binary log using statement format since BINLOG_FORMAT = STATEMENT. Statements writing to a table with an auto-increment colu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mn after selecting from another table are unsafe because the order in which rows are retrieved determines what (if any) rows will be written. This order cannot be predicted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and may differ on master and the slave. Records: 4  Duplicates: 0  Warnings: 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0.016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1390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redcap_reports_fields (report_id,field_name,field_order) values (@r,'infant_firstname',1),(@r,'infant_lastname',2),(@r,'dc_lastname',3),(@r,'birth_ga_wks',4),(@r,'birth_ga_days',5),(@r,'birth_weight_grams',6),(@r,'clinic_age_months',7),(@r,'clinic_age_days',8),(@r,'cognitive_composite',9),(@r,'language_composite',10),(@r,'motor_composite',11),(@r,'clinic_visit_status',12),(@r,'clinic_weight_grams',13)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13 row(s) affected Records: 13  Duplicates: 0  Warnings: 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1391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 (project_id,title,report_order,orderby_field1,orderby_sort1, orderby_field2,orderby_sort2,user_access) values (87,'Yearly Report',2,NULL,NULL,NULL,NULL,'SELECTED')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1392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set @r=LAST_INSERT_ID()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1393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redcap_reports_access_users select @r,u.username from redcap_user_rights u left join redcap_user_roles r on r.role_id=u.role_id where u.project_id=87 and ((u.reports=1 and r.reports is null) or r.reports=1)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row(s) affected, 1 warning(s): 1592 Unsafe statement written to the binary log using statement format since BINLOG_FORMAT =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STATEMENT. Statements writing to a table with an auto-increment column after selecting from another table are unsafe because the order in which rows are retrieved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determines what (if any) rows will be written. This order cannot be predicted and may differ on master and the slave. Records: 4  Duplicates: 0  Warnings: 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0.031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139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05:3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8:25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insert into redcap_reports_fields (report_id,field_name,field_order) values (@r,'infant_birthdate',1),(@r,'record_id',2)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row(s)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affected Records: 2  Duplicates: 0  Warnings: 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0.00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1395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redcap_reports_fields (report_id,field_name,field_order,limiter_group_operator,limiter_operator,limiter_value) values (@r,'infant_birthdate',3,'AND','GTE','2010-01-01')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0.016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1396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 (project_id,title,report_order,orderby_field1,orderby_sort1, orderby_field2,orderby_sort2,user_access) values (87,'test',3,NULL,NULL,NULL,NULL,'SELECTED')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1397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set @r=LAST_INSERT_ID()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1398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redcap_reports_access_users select @r,u.username from redcap_user_rights u left join redcap_user_roles r on r.role_id=u.role_id where u.project_id=87 and ((u.reports=1 and r.reports is null) or r.reports=1)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row(s) affected, 1 warning(s): 1592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Unsafe statement written to the binary log using statement format since BINLOG_FORMAT = STATEMENT. Statements writing to a table with an auto-increment colu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mn after selecting from another table are unsafe because the order in which rows are retrieved determines what (if any) rows will be written. This order cannot be predicted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and may differ on master and the slave. Records: 4  Duplicates: 0  Warnings: 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0.015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1399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redcap_reports_fields (report_id,field_name,field_order) values (@r,'clinic_date',1),(@r,'record_id',2)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2 row(s) affected Records: 2  Duplicates: 0  Warnings: 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1400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redcap_reports_fields (report_id,field_name,field_order,limiter_group_operator,limiter_operator,limiter_value) values (@r,'clinic_date',3,'AND','E','2012-10-25')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401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5:38:25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insert into redcap_reports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(project_id,title,report_order,orderby_field1,orderby_sort1, orderby_field2,orderby_sort2,user_access) values (102,'test',1,NULL,NULL,NULL,NULL,'SELECTED')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1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1402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set @r=LAST_INSERT_ID()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1403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redcap_reports_access_users select @r,u.username from redcap_user_rights u left join redcap_user_roles r on r.role_id=u.role_id where u.project_id=102 and ((u.reports=1 and r.reports is null) or r.reports=1)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 row(s) affected, 1 warning(s): 1592 Unsafe statement written to the binary log using statement format since BIN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LOG_FORMAT = STATEMENT. Statements writing to a table with an auto-increment column after selecting from another table are unsafe because the order in whic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 rows are retrieved determines what (if any) rows will be written. This order cannot be predicted and may differ on master and the slave. Records: 1  Duplicates: 0  Warnin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gs: 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0.016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1404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redcap_reports_fields (report_id,field_name,field_order) values (@r,'last_name_hosp_infant',1),(@r,'future_exam_date',2)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2 row(s) affected Records: 2  Duplicates: 0  Warnings: 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1405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redcap_reports_fields (report_id,field_name,field_order,limiter_group_operator,limiter_operator,limiter_value) values (@r,'future_exam_date',3,'AND','E','2014-02-27')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0.327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1406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05:38:26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 (project_id,title,report_order,orderby_field1,orderby_sort1, orderby_field2,orderby_sort2,user_access) values (104,'ROP',1,NULL,NULL,NULL,NULL,'SELECTED')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1407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05:38:26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set @r=LAST_INSERT_ID()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1408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05:38:26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redcap_reports_access_users select @r,u.username from redcap_user_rights u left join redcap_user_roles r on r.role_id=u.role_id where u.project_id=104 and ((u.reports=1 and r.reports is null) or r.reports=1)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row(s) affected, 1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warning(s): 1592 Unsafe statement written to the binary log using statement format since BINLOG_FORMAT = STATEMENT. Statements writing to a table with an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auto-increment column after selecting from another table are unsafe because the order in which rows are retrieved determines what (if any) rows will be written. This order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cannot be predicted and may differ on master and the slave. Records: 4  Duplicates: 0  Warnings: 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1409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05:38:26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redcap_reports_fields (report_id,field_name,field_order) values (@r,'child3_greatest_stage_rop',1)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1410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05:38:26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 (project_id,title,report_order,orderby_field1,orderby_sort1, orderby_field2,orderby_sort2,user_access) values (109,'Test Report',1,NULL,NULL,NULL,NULL,'SELECTED')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0.016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1411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26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set @r=LAST_INSERT_ID()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 row(s) affec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0.000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1412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05:38:26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redcap_reports_access_users select @r,u.username from redcap_user_rights u left join redcap_user_roles r on r.role_id=u.role_id where u.project_id=109 and ((u.reports=1 and r.reports is null) or r.reports=1)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 row(s) affected, 1 warning(s): 1592 Unsafe statement written to the binary log using statement format since BINLOG_FORMAT = STATEMENT.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Statements writing to a table with an auto-increment column after selecting from another table are unsafe because the order in which rows are retrieved determines what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(if any) rows will be written. This order cannot be predicted and may differ on master and the slave. Records: 9  Duplicates: 0  Warnings: 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0.015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1413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05:38:26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redcap_reports_fields (report_id,field_name,field_order) values (@r,'cc_last_name',1),(@r,'cci1',2)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row(s) affected Records: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  Duplicates: 0  Warnings: 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1414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05:38:26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redcap_reports_fields (report_id,field_name,field_order,limiter_group_operator,limiter_operator,limiter_value) values (@r,'cc_last_name',3,'AND','E','Arthur')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1415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05:38:26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 (project_id,title,report_order,orderby_field1,orderby_sort1, orderby_field2,orderby_sort2,user_access) values (109,'Interactions',2,'cc_first_name','ASC',NULL,NULL,'SELECTED')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1416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05:38:26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set @r=LAST_INSERT_ID()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1417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05:38:26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redcap_reports_access_users select @r,u.username from redcap_user_rights u left join redcap_user_roles r on r.role_id=u.role_id where u.project_id=109 and ((u.reports=1 and r.reports is null) or r.reports=1)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 row(s) affected, 1 warning(s): 1592 Unsafe statement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written to the binary log using statement format since BINLOG_FORMAT = STATEMENT. Statements writing to a table with an auto-increment column after selecting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from another table are unsafe because the order in which rows are retrieved determines what (if any) rows will be written. This order cannot be predicted and may differ on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master and the slave. Records: 9  Duplicates: 0  Warnings: 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0.015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1418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05:38:26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redcap_reports_fields (report_id,field_name,field_order) values (@r,'participant_id',1),(@r,'cc_first_name',2),(@r,'cc_last_name',3),(@r,'interaction_date',4),(@r,'start_time',5),(@r,'end_time',6),(@r,'cci5',7),(@r,'cci5a',8)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8 row(s) affected Records: 8  Duplicates: 0  Warnings: 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1419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05:38:26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redcap_reports_fields (report_id,field_name,field_order,limiter_group_operator,limiter_operator,limiter_value) values (@r,'interaction_date',9,'AND','GTE','2014-06-01')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0.016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1420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insert into redcap_reports (project_id,title,report_order,orderby_field1,orderby_sort1, orderby_field2,orderby_sort2,user_access) values (109,'Test 2',3,NULL,NULL,NULL,NULL,'SELECTED')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1421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05:38:26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set @r=LAST_INSERT_ID()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1422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05:38:26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redcap_reports_access_users select @r,u.username from redcap_user_rights u left join redcap_user_roles r on r.role_id=u.role_id where u.project_id=109 and ((u.reports=1 and r.reports is null) or r.reports=1)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 row(s) affected, 1 warning(s): 1592 Unsafe statement written to the binary log using statement format since BINLOG_FORMAT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= STATEMENT. Statements writing to a table with an auto-increment column after selecting from another table are unsafe because the order in which rows are retrie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ved determines what (if any) rows will be written. This order cannot be predicted and may differ on master and the slave. Records: 9  Duplicates: 0  Warnings: 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0.016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05: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38:26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insert into redcap_reports_fields (report_id,field_name,field_order) values (@r,'start_time',1)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 row(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1424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05:38:26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 (project_id,title,report_order,orderby_field1,orderby_sort1, orderby_field2,orderby_sort2,user_access) values (109,'Tulsa',4,'start_time','ASC',NULL,NULL,'SELECTED')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0.015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1425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05:38:26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set @r=LAST_INSERT_ID()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1426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05:38:26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redcap_reports_access_users select @r,u.username from redcap_user_rights u left join redcap_user_roles r on r.role_id=u.role_id where u.project_id=109 and ((u.reports=1 and r.reports is null) or r.reports=1)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9 row(s) affected, 1 warning(s): 1592 Unsafe statement written to the binary log using state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ment format since BINLOG_FORMAT = STATEMENT. Statements writing to a table with an auto-increment column after selecting from another table are unsafe beca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use the order in which rows are retrieved determines what (if any) rows will be written. This order cannot be predicted and may differ on master and the slave. Records: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9  Duplicates: 0  Warnings: 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1427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05:38:26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redcap_reports_fields (report_id,field_name,field_order) values (@r,'participant_id',1),(@r,'start_time',2),(@r,'cc_last_name',3)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 row(s) affected Records: 3  Duplicates: 0  Warnings: 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0.016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1428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05:38:26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redcap_reports_fields (report_id,field_name,field_order,limiter_group_operator,limiter_operator,limiter_value) values (@r,'cc_last_name',4,'AND','E','Burgan')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1429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05:38:26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 (project_id,title,report_order,orderby_field1,orderby_sort1, orderby_field2,orderby_sort2,user_access) values (109,'Garfield County May 2014',5,'interaction_date','ASC',NULL,NULL,'SELECTED')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1430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05:38:26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set @r=LAST_INSERT_ID()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431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5:38:26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insert into redcap_reports_access_users select @r,u.username from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redcap_user_rights u left join redcap_user_roles r on r.role_id=u.role_id where u.project_id=109 and ((u.reports=1 and r.reports is null) or r.reports=1)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9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row(s) affected, 1 warning(s): 1592 Unsafe statement written to the binary log using statement format since BINLOG_FORMAT = STATEMENT. Statements writi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ng to a table with an auto-increment column after selecting from another table are unsafe because the order in which rows are retrieved determines what (if any) rows will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be written. This order cannot be predicted and may differ on master and the slave. Records: 9  Duplicates: 0  Warnings: 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015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1432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05:38:26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redcap_reports_fields (report_id,field_name,field_order) values (@r,'cc_last_name',1),(@r,'interaction_date',2)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2 row(s) affected Records: 2  Duplicates: 0  W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arnings: 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1433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05:38:26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redcap_reports_fields (report_id,field_name,field_order,limiter_group_operator,limiter_operator,limiter_value) values (@r,'cc_last_name',3,'AND','E','Hoover'),(@r,'interaction_date',4,'AND','GTE','2014-04-01')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2 row(s) affected Records: 2  Duplicates: 0  Warnings: 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1434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05:38:26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 (project_id,title,report_order,orderby_field1,orderby_sort1, orderby_field2,orderby_sort2,user_access) values (109,'CCI5 Report (Tulsa)',6,'cc_last_name','ASC','interaction_date','ASC','SELECTED')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1435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05:38:26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set @r=LAST_INSERT_ID()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1436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05:38:26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redcap_reports_access_users select @r,u.username from redcap_user_rights u left join redcap_user_roles r on r.role_id=u.role_id where u.project_id=109 and ((u.reports=1 and r.reports is null) or r.reports=1)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9 row(s) affected, 1 warning(s): 1592 Unsa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fe statement written to the binary log using statement format since BINLOG_FORMAT = STATEMENT. Statements writing to a table with an auto-increment column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after selecting from another table are unsafe because the order in which rows are retrieved determines what (if any) rows will be written. This order cannot be predicted and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may differ on master and the slave. Records: 9  Duplicates: 0  Warnings: 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1437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05:38:26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redcap_reports_fields (report_id,field_name,field_order) values (@r,'cc_last_name',1),(@r,'cc_first_name',2),(@r,'interaction_date',3),(@r,'cci5',4),(@r,'cci5a',5),(@r,'cci6_topic1',6),(@r,'cci6_topic1_percent',7),(@r,'cci6_topic2',8),(@r,'cci6_topic2_percent',9),(@r,'cci6_topic3',10),(@r,'cci6_topic3_percent',11)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11 row(s) affected Records: 11  Duplicates: 0  Warnings: 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1438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05:38:26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redcap_reports_fields (report_id,field_name,field_order,limiter_group_operator,limiter_operator,limiter_value) values (@r,'cc_last_name',12,'AND','E','Burgan'),(@r,'interaction_date',13,'AND','GTE','2014-06-01')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row(s) affected Records: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  Duplicates: 0  Warnings: 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1439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05:38:26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 (project_id,title,report_order,orderby_field1,orderby_sort1, orderby_field2,orderby_sort2,user_access) values (109,'CCI5 Report (Muskogee)',7,'cc_last_name','ASC','interaction_date','ASC','SELECTED')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1440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05:38:26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set @r=LAST_INSERT_ID()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1441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05:38:26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redcap_reports_access_users select @r,u.username from redcap_user_rights u left join redcap_user_roles r on r.role_id=u.role_id where u.project_id=109 and ((u.reports=1 and r.reports is null) or r.reports=1)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9 row(s) affected, 1 warning(s): 1592 Unsafe statement written to the binary log usin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g statement format since BINLOG_FORMAT = STATEMENT. Statements writing to a table with an auto-increment column after selecting from another table are unsa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fe because the order in which rows are retrieved determines what (if any) rows will be written. This order cannot be predicted and may differ on master and the slave.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Records: 9  Duplicates: 0  Warnings: 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0.015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1442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05:38:26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redcap_reports_fields (report_id,field_name,field_order) values (@r,'cc_last_name',1),(@r,'cc_first_name',2),(@r,'interaction_date',3),(@r,'cci5',4),(@r,'cci5a',5),(@r,'cci6_topic1',6),(@r,'cci6_topic1_percent',7),(@r,'cci6_topic2',8),(@r,'cci6_topic2_percent',9),(@r,'cci6_topic3',10),(@r,'cci6_topic3_percent',11)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11 row(s) affected Records: 11  Duplicates: 0  Warnings: 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1443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05:38:26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redcap_reports_fields (report_id,field_name,field_order,limiter_group_operator,limiter_operator,limiter_value) values (@r,'cc_last_name',12,'AND','E','Savage'),(@r,'interaction_date',13,'AND','GTE','2014-06-01')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2 row(s) affected Records: 2  Duplicates: 0  Warnings: 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144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05:3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8:26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insert into redcap_reports (project_id,title,report_order,orderby_field1,orderby_sort1, orderby_field2,orderby_sort2,user_access) values (109,'CCI5 Report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(Garfield)',8,'cc_last_name','ASC','interaction_date','ASC','SELECTED')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1 row(s)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0.00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1445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05:38:26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set @r=LAST_INSERT_ID()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1446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05:38:26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redcap_reports_access_users select @r,u.username from redcap_user_rights u left join redcap_user_roles r on r.role_id=u.role_id where u.project_id=109 and ((u.reports=1 and r.reports is null) or r.reports=1)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9 row(s) affected, 1 warning(s): 1592 Unsafe statement written to the binary log using statement format since BINLOG_FO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RMAT = STATEMENT. Statements writing to a table with an auto-increment column after selecting from another table are unsafe because the order in which rows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are retrieved determines what (if any) rows will be written. This order cannot be predicted and may differ on master and the slave. Records: 9  Duplicates: 0  Warnings: 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0.015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1447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05:38:26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redcap_reports_fields (report_id,field_name,field_order) values (@r,'cc_last_name',1),(@r,'cc_first_name',2),(@r,'interaction_date',3),(@r,'cci5',4),(@r,'cci5a',5),(@r,'cci6_topic1',6),(@r,'cci6_topic1_percent',7),(@r,'cci6_topic2',8),(@r,'cci6_topic2_percent',9),(@r,'cci6_topic3',10),(@r,'cci6_topic3_percent',11)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11 row(s) affected Records: 11  Duplicates: 0  Warnings: 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1448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05:38:26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redcap_reports_fields (report_id,field_name,field_order,limiter_group_operator,limiter_operator,limiter_value) values (@r,'cc_last_name',12,'AND','E','Hoover'),(@r,'interaction_date',13,'AND','GTE','2014-06-01')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2 row(s) affected Records: 2  Duplicates: 0  Warnings: 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1449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05:38:26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 (project_id,title,report_order,orderby_field1,orderby_sort1, orderby_field2,orderby_sort2,user_access) values (109,'CCI5 Report (Kay)',9,'cc_last_name','ASC','interaction_date','ASC','SELECTED')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1450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set @r=LAST_INSERT_ID()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1451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05:38:26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redcap_reports_access_users select @r,u.username from redcap_user_rights u left join redcap_user_roles r on r.role_id=u.role_id where u.project_id=109 and ((u.reports=1 and r.reports is null) or r.reports=1)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9 row(s) affected, 1 warning(s): 1592 Unsafe statement written to the binary log using statement format since BINLOG_FORMAT = STATEMENT. State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ments writing to a table with an auto-increment column after selecting from another table are unsafe because the order in which rows are retrieved determines what (if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any) rows will be written. This order cannot be predicted and may differ on master and the slave. Records: 9  Duplicates: 0  Warnings: 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0.016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1452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05:38:26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redcap_reports_fields (report_id,field_name,field_order) values (@r,'cc_last_name',1),(@r,'cc_first_name',2),(@r,'interaction_date',3),(@r,'cci5',4),(@r,'cci5a',5),(@r,'cci6_topic1',6),(@r,'cci6_topic1_percent',7),(@r,'cci6_topic2',8),(@r,'cci6_topic2_percent',9),(@r,'cci6_topic3',10),(@r,'cci6_topic3_percent',11)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11 row(s) affected Records: 11  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Duplicates: 0  Warnings: 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1453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05:38:26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redcap_reports_fields (report_id,field_name,field_order,limiter_group_operator,limiter_operator,limiter_value) values (@r,'cc_last_name',12,'AND','E','Freeman'),(@r,'interaction_date',13,'AND','GTE','2014-06-01')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2 row(s) affected Records: 2  Duplicates: 0  Warnings: 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0.016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1454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05:38:26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 (project_id,title,report_order,orderby_field1,orderby_sort1, orderby_field2,orderby_sort2,user_access) values (109,'CCI5 Report (Oklahoma)',10,'cc_last_name','ASC','interaction_date','ASC','SELECTED')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0.015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1455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05:38:26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set @r=LAST_INSERT_ID()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1456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05:38:26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redcap_reports_access_users select @r,u.username from redcap_user_rights u left join redcap_user_roles r on r.role_id=u.role_id where u.project_id=109 and ((u.reports=1 and r.reports is null) or r.reports=1)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9 row(s) affected, 1 warn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ing(s): 1592 Unsafe statement written to the binary log using statement format since BINLOG_FORMAT = STATEMENT. Statements writing to a table with an auto-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increment column after selecting from another table are unsafe because the order in which rows are retrieved determines what (if any) rows will be written. This order cann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ot be predicted and may differ on master and the slave. Records: 9  Duplicates: 0  Warnings: 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1457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05:38:26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redcap_reports_fields (report_id,field_name,field_order) values (@r,'cc_last_name',1),(@r,'cc_first_name',2),(@r,'interaction_date',3),(@r,'cci5',4),(@r,'cci5a',5),(@r,'cci6_topic1',6),(@r,'cci6_topic1_percent',7),(@r,'cci6_topic2',8),(@r,'cci6_topic2_percent',9),(@r,'cci6_topic3',10),(@r,'cci6_topic3_percent',11)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11 row(s) affected Records: 11  Duplicates: 0  Warnings: 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0.015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145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05:3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8:26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insert into redcap_reports_fields (report_id,field_name,field_order,limiter_group_operator,limiter_operator,limiter_value) values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(@r,'cc_last_name',12,'AND','E','Land'),(@r,'interaction_date',13,'AND','GTE','2014-06-01')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2 row(s)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affected Records: 2  Duplicates: 0  Warnings: 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0.00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1459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05:38:26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 (project_id,title,report_order,orderby_field1,orderby_sort1, orderby_field2,orderby_sort2,user_access) values (109,'CCI5 Report All CC Report',11,'interaction_date','ASC','cc_last_name','ASC','SELECTED')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1460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05:38:26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set @r=LAST_INSERT_ID()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1461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05:38:26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redcap_reports_access_users select @r,u.username from redcap_user_rights u left join redcap_user_roles r on r.role_id=u.role_id where u.project_id=109 and ((u.reports=1 and r.reports is null) or r.reports=1)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 row(s) affected, 1 warning(s): 1592 Unsafe statement written to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the binary log using statement format since BINLOG_FORMAT = STATEMENT. Statements writing to a table with an auto-increment column after selecting from anot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her table are unsafe because the order in which rows are retrieved determines what (if any) rows will be written. This order cannot be predicted and may differ on master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and the slave. Records: 9  Duplicates: 0  Warnings: 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0.016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1462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05:38:26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redcap_reports_fields (report_id,field_name,field_order) values (@r,'cc_last_name',1),(@r,'cc_first_name',2),(@r,'interaction_date',3),(@r,'cci5',4),(@r,'cci5a',5),(@r,'cci6_topic1',6),(@r,'cci6_topic1_percent',7),(@r,'cci6_topic2',8),(@r,'cci6_topic2_percent',9),(@r,'cci6_topic3',10),(@r,'cci6_topic3_percent',11)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11 row(s) affected Records: 11  Duplicates: 0  Warnings: 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1463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05:38:26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redcap_reports_fields (report_id,field_name,field_order,limiter_group_operator,limiter_operator,limiter_value) values (@r,'cc_last_name',12,'AND','NE','Burgan'),(@r,'interaction_date',13,'AND','GTE','2014-06-01')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2 row(s) affected Records: 2  Duplicates: 0  Warnin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gs: 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1464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05:38:26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 (project_id,title,report_order,orderby_field1,orderby_sort1, orderby_field2,orderby_sort2,user_access) values (109,'CCI5 Report (Tulsa) August Report',12,'cc_last_name','ASC','interaction_date','ASC','SELECTED')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1465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05:38:26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set @r=LAST_INSERT_ID()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1466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05:38:26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redcap_reports_access_users select @r,u.username from redcap_user_rights u left join redcap_user_roles r on r.role_id=u.role_id where u.project_id=109 and ((u.reports=1 and r.reports is null) or r.reports=1)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 row(s) affected, 1 warning(s): 1592 Unsafe statement written to the binary log using statement format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since BINLOG_FORMAT = STATEMENT. Statements writing to a table with an auto-increment column after selecting from another table are unsafe because the order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in which rows are retrieved determines what (if any) rows will be written. This order cannot be predicted and may differ on master and the slave. Records: 9  Duplicates: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  Warnings: 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1467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05:38:26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redcap_reports_fields (report_id,field_name,field_order) values (@r,'cc_last_name',1),(@r,'cc_first_name',2),(@r,'interaction_date',3),(@r,'cci5',4),(@r,'cci5a',5),(@r,'cci6_topic1',6),(@r,'cci6_topic1_percent',7),(@r,'cci6_topic2',8),(@r,'cci6_topic2_percent',9),(@r,'cci6_topic3',10),(@r,'cci6_topic3_percent',11)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11 row(s) affected Records: 11  Duplicates: 0  Warnings: 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1468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05:38:26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redcap_reports_fields (report_id,field_name,field_order,limiter_group_operator,limiter_operator,limiter_value) values (@r,'cc_last_name',12,'AND','E','Burgan'),(@r,'interaction_date',13,'AND','GTE','2014-08-01')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2 row(s) affected Records: 2  Duplicates: 0  Warnings: 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0.015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1469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05:38:26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 (project_id,title,report_order,orderby_field1,orderby_sort1, orderby_field2,orderby_sort2,user_access) values (109,'CCI5 Report (Kay) August Report',13,'cc_last_name','ASC','interaction_date','ASC','SELECTED')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70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05: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38:26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set @r=LAST_INSERT_ID()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 row(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1471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05:38:26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redcap_reports_access_users select @r,u.username from redcap_user_rights u left join redcap_user_roles r on r.role_id=u.role_id where u.project_id=109 and ((u.reports=1 and r.reports is null) or r.reports=1)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9 row(s) affected, 1 warning(s): 1592 Unsafe statement written to the binary log using statement format since BINLOG_FORMAT = STATEM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ENT. Statements writing to a table with an auto-increment column after selecting from another table are unsafe because the order in which rows are retrieved determine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 what (if any) rows will be written. This order cannot be predicted and may differ on master and the slave. Records: 9  Duplicates: 0  Warnings: 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0.016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1472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insert into redcap_reports_fields (report_id,field_name,field_order) values (@r,'cc_last_name',1),(@r,'cc_first_name',2),(@r,'interaction_date',3),(@r,'cci5',4),(@r,'cci5a',5),(@r,'cci6_topic1',6),(@r,'cci6_topic1_percent',7),(@r,'cci6_topic2',8),(@r,'cci6_topic2_percent',9),(@r,'cci6_topic3',10),(@r,'cci6_topic3_percent',11)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 row(s) affected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Records: 11  Duplicates: 0  Warnings: 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0.000 se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1473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05:38:26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redcap_reports_fields (report_id,field_name,field_order,limiter_group_operator,limiter_operator,limiter_value) values (@r,'cc_last_name',12,'AND','E','Freeman'),(@r,'interaction_date',13,'AND','GTE','2014-08-01')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2 row(s) affected Records: 2  Duplicates: 0  Warnings: 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1474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05:38:26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 (project_id,title,report_order,orderby_field1,orderby_sort1, orderby_field2,orderby_sort2,user_access) values (109,'CCI5 Report (Oklahoma) August Report',14,'cc_last_name','ASC','interaction_date','ASC','SELECTED')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1475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05:38:26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set @r=LAST_INSERT_ID()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1476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26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insert into redcap_reports_access_users select @r,u.username from redcap_user_rights u left join redcap_user_roles r on r.role_id=u.role_id where u.project_id=109 and ((u.reports=1 and r.reports is null) or r.reports=1)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9 row(s) affec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ted, 1 warning(s): 1592 Unsafe statement written to the binary log using statement format since BINLOG_FORMAT = STATEMENT. Statements writing to a table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with an auto-increment column after selecting from another table are unsafe because the order in which rows are retrieved determines what (if any) rows will be written.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This order cannot be predicted and may differ on master and the slave. Records: 9  Duplicates: 0  Warnings: 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0.015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1477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05:38:26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redcap_reports_fields (report_id,field_name,field_order) values (@r,'cc_last_name',1),(@r,'cc_first_name',2),(@r,'interaction_date',3),(@r,'cci5',4),(@r,'cci5a',5),(@r,'cci6_topic1',6),(@r,'cci6_topic1_percent',7),(@r,'cci6_topic2',8),(@r,'cci6_topic2_percent',9),(@r,'cci6_topic3',10),(@r,'cci6_topic3_percent',11)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11 row(s) affected Records: 11  Duplicates: 0  Warnings: 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1478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05:38:26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redcap_reports_fields (report_id,field_name,field_order,limiter_group_operator,limiter_operator,limiter_value) values (@r,'cc_last_name',12,'AND','E','Land'),(@r,'interaction_date',13,'AND','GTE','2014-08-01')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2 row(s) affected Records: 2  Duplicates: 0  Warnings: 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1479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05:38:26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 (project_id,title,report_order,orderby_field1,orderby_sort1, orderby_field2,orderby_sort2,user_access) values (109,'CCI5 Report (Muskogee) August Report',15,'cc_last_name','ASC','interaction_date','ASC','SELECTED')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0.016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1480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05:38:26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set @r=LAST_INSERT_ID()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1481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05:38:26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redcap_reports_access_users select @r,u.username from redcap_user_rights u left join redcap_user_roles r on r.role_id=u.role_id where u.project_id=109 and ((u.reports=1 and r.reports is null) or r.reports=1)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9 row(s) affected, 1 warning(s): 1592 Unsafe state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ment written to the binary log using statement format since BINLOG_FORMAT = STATEMENT. Statements writing to a table with an auto-increment column after selec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ting from another table are unsafe because the order in which rows are retrieved determines what (if any) rows will be written. This order cannot be predicted and may diffe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 on master and the slave. Records: 9  Duplicates: 0  Warnings: 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1482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05:38:26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redcap_reports_fields (report_id,field_name,field_order) values (@r,'cc_last_name',1),(@r,'cc_first_name',2),(@r,'interaction_date',3),(@r,'cci5',4),(@r,'cci5a',5),(@r,'cci6_topic1',6),(@r,'cci6_topic1_percent',7),(@r,'cci6_topic2',8),(@r,'cci6_topic2_percent',9),(@r,'cci6_topic3',10),(@r,'cci6_topic3_percent',11)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11 row(s) affected Records: 11  Duplicates: 0  Warnings: 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0.016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1483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05:38:26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redcap_reports_fields (report_id,field_name,field_order,limiter_group_operator,limiter_operator,limiter_value) values (@r,'cc_last_name',12,'AND','E','Savage'),(@r,'interaction_date',13,'AND','GTE','2014-08-01')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2 row(s) affected Records: 2  Duplic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ates: 0  Warnings: 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1484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05:38:26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 (project_id,title,report_order,orderby_field1,orderby_sort1, orderby_field2,orderby_sort2,user_access) values (109,'CCI5 Report (Garfield) August Report',16,'cc_last_name','ASC','interaction_date','ASC','SELECTED')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1485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05:38:26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set @r=LAST_INSERT_ID()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1486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05:38:26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redcap_reports_access_users select @r,u.username from redcap_user_rights u left join redcap_user_roles r on r.role_id=u.role_id where u.project_id=109 and ((u.reports=1 and r.reports is null) or r.reports=1)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9 row(s) affected, 1 warning(s): 1592 Unsafe statement written to the binary log using state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ment format since BINLOG_FORMAT = STATEMENT. Statements writing to a table with an auto-increment column after selecting from another table are unsafe beca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use the order in which rows are retrieved determines what (if any) rows will be written. This order cannot be predicted and may differ on master and the slave. Records: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9  Duplicates: 0  Warnings: 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0.015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1487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05:38:26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redcap_reports_fields (report_id,field_name,field_order) values (@r,'cc_last_name',1),(@r,'cc_first_name',2),(@r,'interaction_date',3),(@r,'cci5',4),(@r,'cci5a',5),(@r,'cci6_topic1',6),(@r,'cci6_topic1_percent',7),(@r,'cci6_topic2',8),(@r,'cci6_topic2_percent',9),(@r,'cci6_topic3',10),(@r,'cci6_topic3_percent',11)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11 row(s) affected Records: 11  Duplicates: 0  Warnings: 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1488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05:38:26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redcap_reports_fields (report_id,field_name,field_order,limiter_group_operator,limiter_operator,limiter_value) values (@r,'cc_last_name',12,'AND','E','Hoover'),(@r,'interaction_date',13,'AND','GTE','2014-08-01')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2 row(s) affected Records: 2  Duplicates: 0  Warnings: 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1489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insert into redcap_reports (project_id,title,report_order,orderby_field1,orderby_sort1, orderby_field2,orderby_sort2,user_access) values (109,'CCI5 Report (Garfield) September Report',17,'cc_last_name','ASC','interaction_date','ASC','SELECTED')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1490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05:38:26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set @r=LAST_INSERT_ID()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1491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05:38:26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redcap_reports_access_users select @r,u.username from redcap_user_rights u left join redcap_user_roles r on r.role_id=u.role_id where u.project_id=109 and ((u.reports=1 and r.reports is null) or r.reports=1)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 row(s) affected, 1 warning(s): 1592 Unsafe statement written to the binary log using statement format since BINLOG_FORMAT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= STATEMENT. Statements writing to a table with an auto-increment column after selecting from another table are unsafe because the order in which rows are retrie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ved determines what (if any) rows will be written. This order cannot be predicted and may differ on master and the slave. Records: 9  Duplicates: 0  Warnings: 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0.016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92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05: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38:26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insert into redcap_reports_fields (report_id,field_name,field_order) values (@r,'cc_last_name',1),(@r,'cc_first_name',2),(@r,'interaction_date',3),(@r,'cci5',4)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,(@r,'cci5a',5),(@r,'cci6_topic1',6),(@r,'cci6_topic1_percent',7),(@r,'cci6_topic2',8),(@r,'cci6_topic2_percent',9),(@r,'cci6_topic3',10),(@r,'cci6_topic3_percent',11)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11 row(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s) affected Records: 11  Duplicates: 0  Warnings: 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1493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05:38:26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redcap_reports_fields (report_id,field_name,field_order,limiter_group_operator,limiter_operator,limiter_value) values (@r,'cc_last_name',12,'AND','E','Hoover'),(@r,'interaction_date',13,'AND','GTE','2014-09-01')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2 row(s) affected Records: 2  Duplicates: 0  Warnings: 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0.015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1494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05:38:26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 (project_id,title,report_order,orderby_field1,orderby_sort1, orderby_field2,orderby_sort2,user_access) values (109,'CCI5 Report (Oklahoma) September  Report',18,'cc_last_name','ASC','interaction_date','ASC','SELECTED')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1495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05:38:26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set @r=LAST_INSERT_ID()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496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5:38:26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insert into redcap_reports_access_users select @r,u.username from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redcap_user_rights u left join redcap_user_roles r on r.role_id=u.role_id where u.project_id=109 and ((u.reports=1 and r.reports is null) or r.reports=1)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9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row(s) affected, 1 warning(s): 1592 Unsafe statement written to the binary log using statement format since BINLOG_FORMAT = STATEMENT. Statements writi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ng to a table with an auto-increment column after selecting from another table are unsafe because the order in which rows are retrieved determines what (if any) rows will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be written. This order cannot be predicted and may differ on master and the slave. Records: 9  Duplicates: 0  Warnings: 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016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1497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05:38:26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redcap_reports_fields (report_id,field_name,field_order) values (@r,'cc_last_name',1),(@r,'cc_first_name',2),(@r,'interaction_date',3),(@r,'cci5',4),(@r,'cci5a',5),(@r,'cci6_topic1',6),(@r,'cci6_topic1_percent',7),(@r,'cci6_topic2',8),(@r,'cci6_topic2_percent',9),(@r,'cci6_topic3',10),(@r,'cci6_topic3_percent',11)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 row(s) affected Records: 11  Duplicates: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  Warnings: 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1498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05:38:26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redcap_reports_fields (report_id,field_name,field_order,limiter_group_operator,limiter_operator,limiter_value) values (@r,'cc_last_name',12,'AND','E','Land'),(@r,'interaction_date',13,'AND','GTE','2014-09-01')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2 row(s) affected Records: 2  Duplicates: 0  Warnings: 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1499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05:38:26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 (project_id,title,report_order,orderby_field1,orderby_sort1, orderby_field2,orderby_sort2,user_access) values (109,'CCI5 Report (Kay) October Report',19,'cc_last_name','ASC','interaction_date','ASC','SELECTED')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0.016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05:38:26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set @r=LAST_INSERT_ID()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1501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05:38:26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redcap_reports_access_users select @r,u.username from redcap_user_rights u left join redcap_user_roles r on r.role_id=u.role_id where u.project_id=109 and ((u.reports=1 and r.reports is null) or r.reports=1)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 row(s) affected, 1 warning(s): 1592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Unsafe statement written to the binary log using statement format since BINLOG_FORMAT = STATEMENT. Statements writing to a table with an auto-increment colu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mn after selecting from another table are unsafe because the order in which rows are retrieved determines what (if any) rows will be written. This order cannot be predicted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and may differ on master and the slave. Records: 9  Duplicates: 0  Warnings: 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0.015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1502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05:38:26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redcap_reports_fields (report_id,field_name,field_order) values (@r,'cc_last_name',1),(@r,'cc_first_name',2),(@r,'interaction_date',3),(@r,'cci5',4),(@r,'cci5a',5),(@r,'cci6_topic1',6),(@r,'cci6_topic1_percent',7),(@r,'cci6_topic2',8),(@r,'cci6_topic2_percent',9),(@r,'cci6_topic3',10),(@r,'cci6_topic3_percent',11)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11 row(s) affected Records: 11  Duplicates: 0  Warnings: 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1503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05:38:26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redcap_reports_fields (report_id,field_name,field_order,limiter_group_operator,limiter_operator,limiter_value) values (@r,'cc_last_name',12,'AND','E','Freeman'),(@r,'interaction_date',13,'AND','GTE','2014-10-01')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2 row(s) affected Reco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rds: 2  Duplicates: 0  Warnings: 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0.016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1504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05:38:26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 (project_id,title,report_order,orderby_field1,orderby_sort1, orderby_field2,orderby_sort2,user_access) values (109,'CCI5 Report (Kay) September Report (copy)',20,'cc_last_name','ASC','interaction_date','ASC','SELECTED')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1505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05:38:26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set @r=LAST_INSERT_ID()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1506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05:38:26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redcap_reports_access_users select @r,u.username from redcap_user_rights u left join redcap_user_roles r on r.role_id=u.role_id where u.project_id=109 and ((u.reports=1 and r.reports is null) or r.reports=1)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 row(s) affected, 1 warning(s): 1592 Unsafe statement written to the binary log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using statement format since BINLOG_FORMAT = STATEMENT. Statements writing to a table with an auto-increment column after selecting from another table are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unsafe because the order in which rows are retrieved determines what (if any) rows will be written. This order cannot be predicted and may differ on master and the slave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. Records: 9  Duplicates: 0  Warnings: 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0.015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1507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05:38:26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redcap_reports_fields (report_id,field_name,field_order) values (@r,'cc_last_name',1),(@r,'cc_first_name',2),(@r,'interaction_date',3),(@r,'cci5',4),(@r,'cci5a',5),(@r,'cci6_topic1',6),(@r,'cci6_topic1_percent',7),(@r,'cci6_topic2',8),(@r,'cci6_topic2_percent',9),(@r,'cci6_topic3',10),(@r,'cci6_topic3_percent',11)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11 row(s) affected Records: 11  Duplicates: 0  Warnings: 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1508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05:38:26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redcap_reports_fields (report_id,field_name,field_order,limiter_group_operator,limiter_operator,limiter_value) values (@r,'cc_last_name',12,'AND','E','Freeman'),(@r,'interaction_date',13,'AND','GTE','2014-04-01')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2 row(s) affected Records: 2  Duplicates: 0  Warnings: 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09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05: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38:26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insert into redcap_reports (project_id,title,report_order,orderby_field1,orderby_sort1,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orderby_field2,orderby_sort2,user_access) values (109,'CCI5 Report (Tulsa) September &amp; October Report (copy)',21,'cc_last_name','ASC','interaction_date','ASC','SELECTED')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 row(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16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1510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set @r=LAST_INSERT_ID()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1511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redcap_reports_access_users select @r,u.username from redcap_user_rights u left join redcap_user_roles r on r.role_id=u.role_id where u.project_id=109 and ((u.reports=1 and r.reports is null) or r.reports=1)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9 row(s) affected, 1 warning(s): 1592 Unsafe statement written to the binary log using statement format since BINLOG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_FORMAT = STATEMENT. Statements writing to a table with an auto-increment column after selecting from another table are unsafe because the order in which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rows are retrieved determines what (if any) rows will be written. This order cannot be predicted and may differ on master and the slave. Records: 9  Duplicates: 0  Warnings: 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1512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redcap_reports_fields (report_id,field_name,field_order) values (@r,'cc_last_name',1),(@r,'cc_first_name',2),(@r,'interaction_date',3),(@r,'cci5',4),(@r,'cci5a',5),(@r,'cci6_topic1',6),(@r,'cci6_topic1_percent',7),(@r,'cci6_topic2',8),(@r,'cci6_topic2_percent',9),(@r,'cci6_topic3',10),(@r,'cci6_topic3_percent',11)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11 row(s) affected Records: 11  Duplicates: 0  Warnings: 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0.016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1513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redcap_reports_fields (report_id,field_name,field_order,limiter_group_operator,limiter_operator,limiter_value) values (@r,'cc_last_name',12,'AND','E','Burgan'),(@r,'interaction_date',13,'AND','GTE','2014-09-01')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2 row(s) affected Records: 2  Duplicates: 0  Warnings: 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1514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 (project_id,title,report_order,orderby_field1,orderby_sort1, orderby_field2,orderby_sort2,user_access) values (109,'CCI5 Report (Oklahoma) October Oklahoma  Report',22,'cc_last_name','ASC','interaction_date','ASC','SELECTED')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1515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set @r=LAST_INSERT_ID()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1516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redcap_reports_access_users select @r,u.username from redcap_user_rights u left join redcap_user_roles r on r.role_id=u.role_id where u.project_id=109 and ((u.reports=1 and r.reports is null) or r.reports=1)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9 row(s) affected, 1 warning(s): 1592 Unsafe statement written to the binary log using statement format since BINLOG_FORMAT = STATEMENT. State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ments writing to a table with an auto-increment column after selecting from another table are unsafe because the order in which rows are retrieved determines what (if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any) rows will be written. This order cannot be predicted and may differ on master and the slave. Records: 9  Duplicates: 0  Warnings: 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0.031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1517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redcap_reports_fields (report_id,field_name,field_order) values (@r,'cc_last_name',1),(@r,'cc_first_name',2),(@r,'interaction_date',3),(@r,'cci5',4),(@r,'cci5a',5),(@r,'cci6_topic1',6),(@r,'cci6_topic1_percent',7),(@r,'cci6_topic2',8),(@r,'cci6_topic2_percent',9),(@r,'cci6_topic3',10),(@r,'cci6_topic3_percent',11)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11 row(s) affected Records: 11  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Duplicates: 0  Warnings: 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1518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redcap_reports_fields (report_id,field_name,field_order,limiter_group_operator,limiter_operator,limiter_value) values (@r,'cc_last_name',12,'AND','E','Land'),(@r,'interaction_date',13,'AND','GTE','2014-10-01')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2 row(s) affected Records: 2  Duplicates: 0  Warnings: 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1519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 (project_id,title,report_order,orderby_field1,orderby_sort1, orderby_field2,orderby_sort2,user_access) values (109,'CCI5 Report (Tulsa)  October Report',23,'cc_last_name','ASC','interaction_date','ASC','SELECTED')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1520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set @r=LAST_INSERT_ID()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1521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redcap_reports_access_users select @r,u.username from redcap_user_rights u left join redcap_user_roles r on r.role_id=u.role_id where u.project_id=109 and ((u.reports=1 and r.reports is null) or r.reports=1)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9 row(s) affected, 1 warn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ing(s): 1592 Unsafe statement written to the binary log using statement format since BINLOG_FORMAT = STATEMENT. Statements writing to a table with an auto-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increment column after selecting from another table are unsafe because the order in which rows are retrieved determines what (if any) rows will be written. This order cann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ot be predicted and may differ on master and the slave. Records: 9  Duplicates: 0  Warnings: 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0.015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1522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redcap_reports_fields (report_id,field_name,field_order) values (@r,'cc_last_name',1),(@r,'cc_first_name',2),(@r,'interaction_date',3),(@r,'cci5',4),(@r,'cci5a',5),(@r,'cci6_topic1',6),(@r,'cci6_topic1_percent',7),(@r,'cci6_topic2',8),(@r,'cci6_topic2_percent',9),(@r,'cci6_topic3',10),(@r,'cci6_topic3_percent',11)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11 row(s) affected Records: 11  Duplicates: 0  Warnings: 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152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05:3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8:27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insert into redcap_reports_fields (report_id,field_name,field_order,limiter_group_operator,limiter_operator,limiter_value) values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(@r,'cc_last_name',12,'AND','E','Burgan'),(@r,'interaction_date',13,'AND','GTE','2014-10-01')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2 row(s)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affected Records: 2  Duplicates: 0  Warnings: 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0.01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6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1524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 (project_id,title,report_order,orderby_field1,orderby_sort1, orderby_field2,orderby_sort2,user_access) values (109,'CCI5 Report (Muskogee) October Report',24,'cc_last_name','ASC','interaction_date','ASC','SELECTED')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1525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set @r=LAST_INSERT_ID()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1526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redcap_reports_access_users select @r,u.username from redcap_user_rights u left join redcap_user_roles r on r.role_id=u.role_id where u.project_id=109 and ((u.reports=1 and r.reports is null) or r.reports=1)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 row(s) affected, 1 warning(s): 1592 Unsafe statement written to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the binary log using statement format since BINLOG_FORMAT = STATEMENT. Statements writing to a table with an auto-increment column after selecting from anot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her table are unsafe because the order in which rows are retrieved determines what (if any) rows will be written. This order cannot be predicted and may differ on master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and the slave. Records: 9  Duplicates: 0  Warnings: 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0.016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1527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redcap_reports_fields (report_id,field_name,field_order) values (@r,'cc_last_name',1),(@r,'cc_first_name',2),(@r,'interaction_date',3),(@r,'cci5',4),(@r,'cci5a',5),(@r,'cci6_topic1',6),(@r,'cci6_topic1_percent',7),(@r,'cci6_topic2',8),(@r,'cci6_topic2_percent',9),(@r,'cci6_topic3',10),(@r,'cci6_topic3_percent',11)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11 row(s) affected Records: 11  Duplicates: 0  Warnings: 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1528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redcap_reports_fields (report_id,field_name,field_order,limiter_group_operator,limiter_operator,limiter_value) values (@r,'cc_last_name',12,'AND','E','Savage'),(@r,'interaction_date',13,'AND','GTE','2014-10-01')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2 row(s) affected Records: 2  Duplicates: 0  Warnin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gs: 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1529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 (project_id,title,report_order,orderby_field1,orderby_sort1, orderby_field2,orderby_sort2,user_access) values (109,'Test Report',25,NULL,NULL,NULL,NULL,'SELECTED')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1530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set @r=LAST_INSERT_ID()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1531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redcap_reports_access_users select @r,u.username from redcap_user_rights u left join redcap_user_roles r on r.role_id=u.role_id where u.project_id=109 and ((u.reports=1 and r.reports is null) or r.reports=1)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 row(s) affected, 1 warning(s): 1592 Unsafe statement written to the binary log using statement format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since BINLOG_FORMAT = STATEMENT. Statements writing to a table with an auto-increment column after selecting from another table are unsafe because the order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in which rows are retrieved determines what (if any) rows will be written. This order cannot be predicted and may differ on master and the slave. Records: 9  Duplicates: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  Warnings: 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0.015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1532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redcap_reports_fields (report_id,field_name,field_order) values (@r,'start_time',1),(@r,'end_time',2),(@r,'cci1',3),(@r,'cci2',4),(@r,'cci4',5)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5 row(s) affected Records: 5  Duplicates: 0  Warnings: 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1533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redcap_reports_fields (report_id,field_name,field_order,limiter_group_operator,limiter_operator,limiter_value) values (@r,'start_time',6,'AND','GT','2014-10-01 00:00:00')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1534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 (project_id,title,report_order,orderby_field1,orderby_sort1, orderby_field2,orderby_sort2,user_access) values (109,'CCI5 Report (Tulsa)  November Report',26,'cc_last_name','ASC','interaction_date','ASC','SELECTED')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1535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set @r=LAST_INSERT_ID()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1536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insert into redcap_reports_access_users select @r,u.username from redcap_user_rights u left join redcap_user_roles r on r.role_id=u.role_id where u.project_id=109 and ((u.reports=1 and r.reports is null) or r.reports=1)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9 row(s) affec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ted, 1 warning(s): 1592 Unsafe statement written to the binary log using statement format since BINLOG_FORMAT = STATEMENT. Statements writing to a table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with an auto-increment column after selecting from another table are unsafe because the order in which rows are retrieved determines what (if any) rows will be written.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This order cannot be predicted and may differ on master and the slave. Records: 9  Duplicates: 0  Warnings: 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0.015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1537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redcap_reports_fields (report_id,field_name,field_order) values (@r,'cc_last_name',1),(@r,'cc_first_name',2),(@r,'interaction_date',3),(@r,'cci5',4),(@r,'cci5a',5),(@r,'cci6_topic1',6),(@r,'cci6_topic1_percent',7),(@r,'cci6_topic2',8),(@r,'cci6_topic2_percent',9),(@r,'cci6_topic3',10),(@r,'cci6_topic3_percent',11)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11 row(s) affected Records: 11  Duplicates: 0  Warnings: 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1538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redcap_reports_fields (report_id,field_name,field_order,limiter_group_operator,limiter_operator,limiter_value) values (@r,'cc_last_name',12,'AND','E','Burgan'),(@r,'interaction_date',13,'AND','GTE','2014-11-01')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2 row(s) affected Records: 2  Duplicates: 0  Warnings: 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0.016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1539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 (project_id,title,report_order,orderby_field1,orderby_sort1, orderby_field2,orderby_sort2,user_access) values (109,'CCI5 Report (Kay) November Report',27,'cc_last_name','ASC','interaction_date','ASC','SELECTED')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1540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set @r=LAST_INSERT_ID()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1541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redcap_reports_access_users select @r,u.username from redcap_user_rights u left join redcap_user_roles r on r.role_id=u.role_id where u.project_id=109 and ((u.reports=1 and r.reports is null) or r.reports=1)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9 row(s) affected, 1 warning(s): 1592 Unsafe state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ment written to the binary log using statement format since BINLOG_FORMAT = STATEMENT. Statements writing to a table with an auto-increment column after selec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ting from another table are unsafe because the order in which rows are retrieved determines what (if any) rows will be written. This order cannot be predicted and may diffe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 on master and the slave. Records: 9  Duplicates: 0  Warnings: 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0.016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1542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redcap_reports_fields (report_id,field_name,field_order) values (@r,'cc_last_name',1),(@r,'cc_first_name',2),(@r,'interaction_date',3),(@r,'cci5',4),(@r,'cci5a',5),(@r,'cci6_topic1',6),(@r,'cci6_topic1_percent',7),(@r,'cci6_topic2',8),(@r,'cci6_topic2_percent',9),(@r,'cci6_topic3',10),(@r,'cci6_topic3_percent',11)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11 row(s) affected Records: 11  Duplicates: 0  Warnings: 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1543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redcap_reports_fields (report_id,field_name,field_order,limiter_group_operator,limiter_operator,limiter_value) values (@r,'cc_last_name',12,'AND','E','Freeman'),(@r,'interaction_date',13,'AND','GTE','2014-11-01')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2 row(s) affected Records: 2  Duplic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ates: 0  Warnings: 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1544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 (project_id,title,report_order,orderby_field1,orderby_sort1, orderby_field2,orderby_sort2,user_access) values (109,'CCI5 Report (Muskogee) November Report',28,'cc_last_name','ASC','interaction_date','ASC','SELECTED')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0.015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1545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set @r=LAST_INSERT_ID()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1546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redcap_reports_access_users select @r,u.username from redcap_user_rights u left join redcap_user_roles r on r.role_id=u.role_id where u.project_id=109 and ((u.reports=1 and r.reports is null) or r.reports=1)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9 row(s) affected, 1 warning(s): 1592 Unsafe statement written to the binary log using state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ment format since BINLOG_FORMAT = STATEMENT. Statements writing to a table with an auto-increment column after selecting from another table are unsafe beca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use the order in which rows are retrieved determines what (if any) rows will be written. This order cannot be predicted and may differ on master and the slave. Records: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9  Duplicates: 0  Warnings: 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1547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redcap_reports_fields (report_id,field_name,field_order) values (@r,'cc_last_name',1),(@r,'cc_first_name',2),(@r,'interaction_date',3),(@r,'cci5',4),(@r,'cci5a',5),(@r,'cci6_topic1',6),(@r,'cci6_topic1_percent',7),(@r,'cci6_topic2',8),(@r,'cci6_topic2_percent',9),(@r,'cci6_topic3',10),(@r,'cci6_topic3_percent',11)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11 row(s) affected Records: 11  Duplicates: 0  Warnings: 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0.016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1548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redcap_reports_fields (report_id,field_name,field_order,limiter_group_operator,limiter_operator,limiter_value) values (@r,'cc_last_name',12,'AND','E','Savage'),(@r,'interaction_date',13,'AND','GTE','2014-11-01')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2 row(s) affected Records: 2  Duplicates: 0  Warnings: 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1549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insert into redcap_reports (project_id,title,report_order,orderby_field1,orderby_sort1, orderby_field2,orderby_sort2,user_access) values (109,'CCI5 Report (Oklahoma) November Oklahoma  Report',29,'cc_last_name','ASC','interaction_date','ASC','SELECTED')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1550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set @r=LAST_INSERT_ID()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1551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redcap_reports_access_users select @r,u.username from redcap_user_rights u left join redcap_user_roles r on r.role_id=u.role_id where u.project_id=109 and ((u.reports=1 and r.reports is null) or r.reports=1)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 row(s) affected, 1 warning(s): 1592 Unsafe statement written to the binary log using statement format since BINLOG_FORMAT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= STATEMENT. Statements writing to a table with an auto-increment column after selecting from another table are unsafe because the order in which rows are retrie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ved determines what (if any) rows will be written. This order cannot be predicted and may differ on master and the slave. Records: 9  Duplicates: 0  Warnings: 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0.015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52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05: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38:27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insert into redcap_reports_fields (report_id,field_name,field_order) values (@r,'cc_last_name',1),(@r,'cc_first_name',2),(@r,'interaction_date',3),(@r,'cci5',4)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,(@r,'cci5a',5),(@r,'cci6_topic1',6),(@r,'cci6_topic1_percent',7),(@r,'cci6_topic2',8),(@r,'cci6_topic2_percent',9),(@r,'cci6_topic3',10),(@r,'cci6_topic3_percent',11)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11 row(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s) affected Records: 11  Duplicates: 0  Warnings: 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16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1553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redcap_reports_fields (report_id,field_name,field_order,limiter_group_operator,limiter_operator,limiter_value) values (@r,'cc_last_name',12,'AND','E','Land'),(@r,'interaction_date',13,'AND','GTE','2014-11-01')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2 row(s) affected Records: 2  Duplicates: 0  Warnings: 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1554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 (project_id,title,report_order,orderby_field1,orderby_sort1, orderby_field2,orderby_sort2,user_access) values (173,'First Clinic Visit March 2014',1,'clinic_date_visit_1','ASC',NULL,NULL,'SELECTED')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0.016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1555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set @r=LAST_INSERT_ID()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556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5:38:27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insert into redcap_reports_access_users select @r,u.username from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redcap_user_rights u left join redcap_user_roles r on r.role_id=u.role_id where u.project_id=173 and ((u.reports=1 and r.reports is null) or r.reports=1)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5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row(s) affected, 1 warning(s): 1592 Unsafe statement written to the binary log using statement format since BINLOG_FORMAT = STATEMENT. Statements writi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ng to a table with an auto-increment column after selecting from another table are unsafe because the order in which rows are retrieved determines what (if any) rows will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be written. This order cannot be predicted and may differ on master and the slave. Records: 5  Duplicates: 0  Warnings: 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1557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redcap_reports_fields (report_id,field_name,field_order) values (@r,'clinic_date_visit_1',1),(@r,'infant_firstname',2),(@r,'infant_lastname',3),(@r,'birth_ga_wks',4),(@r,'birth_ga_days',5),(@r,'birth_weight_grams',6),(@r,'clinic_visit_status_visit_1',7),(@r,'clinic_weight_grams_visit_1',8),(@r,'clinic_age_months_visit_1',9),(@r,'clinic_age_days_visit_1',10),(@r,'cognitive_composite_visit_1',11),(@r,'language_composite_visit_1',12),(@r,'motor_composite_visit_1',13)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 row(s) affected Records: 13  Duplicates: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  Warnings: 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0.015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1558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redcap_reports_fields (report_id,field_name,field_order,limiter_group_operator,limiter_operator,limiter_value) values (@r,'clinic_date_visit_1',14,'AND','GTE','2014-03-01')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0.016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1559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 (project_id,title,report_order,orderby_field1,orderby_sort1, orderby_field2,orderby_sort2,user_access) values (173,'Second Clinic Visit March 2014',2,'clinic_date_visit_2','ASC',NULL,NULL,'SELECTED')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1560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set @r=LAST_INSERT_ID()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1561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redcap_reports_access_users select @r,u.username from redcap_user_rights u left join redcap_user_roles r on r.role_id=u.role_id where u.project_id=173 and ((u.reports=1 and r.reports is null) or r.reports=1)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row(s) affected, 1 warning(s): 1592 Unsafe statement written to the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binary log using statement format since BINLOG_FORMAT = STATEMENT. Statements writing to a table with an auto-increment column after selecting from another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table are unsafe because the order in which rows are retrieved determines what (if any) rows will be written. This order cannot be predicted and may differ on master and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the slave. Records: 5  Duplicates: 0  Warnings: 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0.015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1562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redcap_reports_fields (report_id,field_name,field_order) values (@r,'clinic_date_visit_2',1),(@r,'infant_firstname',2),(@r,'infant_lastname',3),(@r,'birth_ga_wks',4),(@r,'birth_ga_days',5),(@r,'birth_weight_grams',6),(@r,'clinic_visit_status_visit_2',7),(@r,'clinic_weight_grams_visit_2',8),(@r,'clinic_age_months_visit_2',9),(@r,'clinic_age_days_visit_2',10),(@r,'cognitive_composite_visit_2',11),(@r,'language_composite_visit_2',12),(@r,'motor_composite_visit_2',13)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13 row(s) affected Records: 13  Duplicates: 0  Warnings: 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1563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redcap_reports_fields (report_id,field_name,field_order,limiter_group_operator,limiter_operator,limiter_value) values (@r,'clinic_date_visit_2',14,'AND','GT','2014-03-01')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1564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 (project_id,title,report_order,orderby_field1,orderby_sort1, orderby_field2,orderby_sort2,user_access) values (173,'Cohort 2012',3,NULL,NULL,NULL,NULL,'SELECTED')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0.016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565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5:38:27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set @r=LAST_INSERT_ID()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1566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redcap_reports_access_users select @r,u.username from redcap_user_rights u left join redcap_user_roles r on r.role_id=u.role_id where u.project_id=173 and ((u.reports=1 and r.reports is null) or r.reports=1)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5 row(s) affected, 1 warning(s): 1592 Unsafe statement written to the binary log using statement format since BINLOG_FORMAT = STA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TEMENT. Statements writing to a table with an auto-increment column after selecting from another table are unsafe because the order in which rows are retrieved deter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mines what (if any) rows will be written. This order cannot be predicted and may differ on master and the slave. Records: 5  Duplicates: 0  Warnings: 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0.016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1567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insert into redcap_reports_fields (report_id,field_name,field_order) values (@r,'cohort',1),(@r,'infant_lastname',2),(@r,'infant_firstname',3),(@r,'infant_birthdate',4)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4 row(s) affec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ted Records: 4  Duplicates: 0  Warnings: 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0.000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1568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redcap_reports_fields (report_id,field_name,field_order,limiter_group_operator,limiter_operator,limiter_value) values (@r,'cohort',5,'AND','E','4')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0.015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1569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 (project_id,title,report_order,orderby_field1,orderby_sort1, orderby_field2,orderby_sort2,user_access) values (173,'First Clinic Visit April 2014',4,'clinic_date_visit_1','ASC',NULL,NULL,'SELECTED')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0.016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1570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set @r=LAST_INSERT_ID()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1571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redcap_reports_access_users select @r,u.username from redcap_user_rights u left join redcap_user_roles r on r.role_id=u.role_id where u.project_id=173 and ((u.reports=1 and r.reports is null) or r.reports=1)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5 row(s) affected, 1 warning(s): 1592 Unsa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fe statement written to the binary log using statement format since BINLOG_FORMAT = STATEMENT. Statements writing to a table with an auto-increment column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after selecting from another table are unsafe because the order in which rows are retrieved determines what (if any) rows will be written. This order cannot be predicted and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may differ on master and the slave. Records: 5  Duplicates: 0  Warnings: 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1572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redcap_reports_fields (report_id,field_name,field_order) values (@r,'clinic_date_visit_1',1),(@r,'infant_firstname',2),(@r,'infant_lastname',3),(@r,'birth_ga_wks',4),(@r,'birth_ga_days',5),(@r,'birth_weight_grams',6),(@r,'clinic_visit_status_visit_1',7),(@r,'clinic_weight_grams_visit_1',8),(@r,'clinic_age_months_visit_1',9),(@r,'clinic_age_days_visit_1',10),(@r,'cognitive_composite_visit_1',11),(@r,'language_composite_visit_1',12),(@r,'motor_composite_visit_1',13)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13 row(s) affected Records: 13  Duplicates: 0  Warnings: 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0.015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1573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redcap_reports_fields (report_id,field_name,field_order,limiter_group_operator,limiter_operator,limiter_value) values (@r,'clinic_date_visit_1',14,'AND','GTE','2014-04-01')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574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5:38:27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insert into redcap_reports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(project_id,title,report_order,orderby_field1,orderby_sort1, orderby_field2,orderby_sort2,user_access) values (173,'Second Clinic Visit April 2014',5,'clinic_date_visit_2','ASC',NULL,NULL,'SELECTED')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1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1575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set @r=LAST_INSERT_ID()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1576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redcap_reports_access_users select @r,u.username from redcap_user_rights u left join redcap_user_roles r on r.role_id=u.role_id where u.project_id=173 and ((u.reports=1 and r.reports is null) or r.reports=1)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5 row(s) affected, 1 warning(s): 1592 Unsafe statement written to the binary log using statement format since BIN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LOG_FORMAT = STATEMENT. Statements writing to a table with an auto-increment column after selecting from another table are unsafe because the order in whic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 rows are retrieved determines what (if any) rows will be written. This order cannot be predicted and may differ on master and the slave. Records: 5  Duplicates: 0  Warnin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gs: 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0.016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1577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redcap_reports_fields (report_id,field_name,field_order) values (@r,'clinic_date_visit_2',1),(@r,'infant_firstname',2),(@r,'infant_lastname',3),(@r,'birth_ga_wks',4),(@r,'birth_ga_days',5),(@r,'birth_weight_grams',6),(@r,'clinic_visit_status_visit_2',7),(@r,'clinic_weight_grams_visit_2',8),(@r,'clinic_age_months_visit_2',9),(@r,'clinic_age_days_visit_2',10),(@r,'cognitive_composite_visit_2',11),(@r,'language_composite_visit_2',12),(@r,'motor_composite_visit_2',13)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13 row(s) affected Records: 13  Duplicates: 0  Warnings: 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1578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redcap_reports_fields (report_id,field_name,field_order,limiter_group_operator,limiter_operator,limiter_value) values (@r,'clinic_date_visit_2',14,'AND','GT','2014-04-01')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0.016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1579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 (project_id,title,report_order,orderby_field1,orderby_sort1, orderby_field2,orderby_sort2,user_access) values (173,'First Clinic Visit May 2014',6,'clinic_date_visit_1','ASC',NULL,NULL,'SELECTED')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1580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set @r=LAST_INSERT_ID()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1581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insert into redcap_reports_access_users select @r,u.username from redcap_user_rights u left join redcap_user_roles r on r.role_id=u.role_id where u.project_id=173 and ((u.reports=1 and r.reports is null) or r.reports=1)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row(s) affected,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1 warning(s): 1592 Unsafe statement written to the binary log using statement format since BINLOG_FORMAT = STATEMENT. Statements writing to a table with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an auto-increment column after selecting from another table are unsafe because the order in which rows are retrieved determines what (if any) rows will be written. This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order cannot be predicted and may differ on master and the slave. Records: 5  Duplicates: 0  Warnings: 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0.015 se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1582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redcap_reports_fields (report_id,field_name,field_order) values (@r,'clinic_date_visit_1',1),(@r,'infant_firstname',2),(@r,'infant_lastname',3),(@r,'birth_ga_wks',4),(@r,'birth_ga_days',5),(@r,'birth_weight_grams',6),(@r,'clinic_visit_status_visit_1',7),(@r,'clinic_weight_grams_visit_1',8),(@r,'clinic_age_months_visit_1',9),(@r,'clinic_age_days_visit_1',10),(@r,'cognitive_composite_visit_1',11),(@r,'language_composite_visit_1',12),(@r,'motor_composite_visit_1',13)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13 row(s) affected Records: 13  Duplicates: 0  Warnings: 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583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5:38:27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insert into redcap_reports_fields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(report_id,field_name,field_order,limiter_group_operator,limiter_operator,limiter_value) values (@r,'clinic_date_visit_1',14,'AND','GTE','2014-05-01')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1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016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1584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 (project_id,title,report_order,orderby_field1,orderby_sort1, orderby_field2,orderby_sort2,user_access) values (173,'Second Clinic Visit May 2014',7,'clinic_date_visit_2','ASC',NULL,NULL,'SELECTED')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1585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set @r=LAST_INSERT_ID()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1586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redcap_reports_access_users select @r,u.username from redcap_user_rights u left join redcap_user_roles r on r.role_id=u.role_id where u.project_id=173 and ((u.reports=1 and r.reports is null) or r.reports=1)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row(s) affected, 1 warning(s): 1592 Unsafe statement written to the binary log using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statement format since BINLOG_FORMAT = STATEMENT. Statements writing to a table with an auto-increment column after selecting from another table are unsafe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because the order in which rows are retrieved determines what (if any) rows will be written. This order cannot be predicted and may differ on master and the slave. Reco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rds: 5  Duplicates: 0  Warnings: 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0.015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1587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redcap_reports_fields (report_id,field_name,field_order) values (@r,'clinic_date_visit_2',1),(@r,'infant_firstname',2),(@r,'infant_lastname',3),(@r,'birth_ga_wks',4),(@r,'birth_ga_days',5),(@r,'birth_weight_grams',6),(@r,'clinic_visit_status_visit_2',7),(@r,'clinic_weight_grams_visit_2',8),(@r,'clinic_age_months_visit_2',9),(@r,'clinic_age_days_visit_2',10),(@r,'cognitive_composite_visit_2',11),(@r,'language_composite_visit_2',12),(@r,'motor_composite_visit_2',13)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13 row(s) affected Records: 13  Duplicates: 0  Warnings: 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1588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redcap_reports_fields (report_id,field_name,field_order,limiter_group_operator,limiter_operator,limiter_value) values (@r,'clinic_date_visit_2',14,'AND','GTE','2014-05-01')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1589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 (project_id,title,report_order,orderby_field1,orderby_sort1, orderby_field2,orderby_sort2,user_access) values (173,'First Clinic Visit July 2014',8,'clinic_date_visit_1','ASC',NULL,NULL,'SELECTED')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1590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set @r=LAST_INSERT_ID()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1591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redcap_reports_access_users select @r,u.username from redcap_user_rights u left join redcap_user_roles r on r.role_id=u.role_id where u.project_id=173 and ((u.reports=1 and r.reports is null) or r.reports=1)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5 row(s) affected, 1 warning(s): 1592 Unsafe statement written to the binary log using statement format since BINLOG_FORMAT = STATEMENT. State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ments writing to a table with an auto-increment column after selecting from another table are unsafe because the order in which rows are retrieved determines what (if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any) rows will be written. This order cannot be predicted and may differ on master and the slave. Records: 5  Duplicates: 0  Warnings: 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0.016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1592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redcap_reports_fields (report_id,field_name,field_order) values (@r,'clinic_date_visit_1',1),(@r,'infant_firstname',2),(@r,'infant_lastname',3),(@r,'infant_birthdate',4),(@r,'birth_ga_wks',5),(@r,'birth_ga_days',6),(@r,'birth_weight_grams',7),(@r,'clinic_weight_grams_visit_1',8),(@r,'clinic_age_months_visit_1',9),(@r,'clinic_age_days_visit_1',10),(@r,'cognitive_composite_visit_1',11),(@r,'language_composite_visit_1',12),(@r,'motor_composite_visit_1',13),(@r,'dc_lastname',14),(@r,'clinic_visit_status_visit_1',15)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15 row(s) affected Records: 15  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Duplicates: 0  Warnings: 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0.016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1593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redcap_reports_fields (report_id,field_name,field_order,limiter_group_operator,limiter_operator,limiter_value) values (@r,'clinic_date_visit_1',16,'AND','GTE','2014-07-01')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1594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 (project_id,title,report_order,orderby_field1,orderby_sort1, orderby_field2,orderby_sort2,user_access) values (173,'Second Clinic Visit July 2014',9,'clinic_date_visit_2','ASC',NULL,NULL,'SELECTED')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1595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set @r=LAST_INSERT_ID()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1596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redcap_reports_access_users select @r,u.username from redcap_user_rights u left join redcap_user_roles r on r.role_id=u.role_id where u.project_id=173 and ((u.reports=1 and r.reports is null) or r.reports=1)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row(s) affected, 1 warning(s): 1592 Unsafe statement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written to the binary log using statement format since BINLOG_FORMAT = STATEMENT. Statements writing to a table with an auto-increment column after selecting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from another table are unsafe because the order in which rows are retrieved determines what (if any) rows will be written. This order cannot be predicted and may differ on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master and the slave. Records: 5  Duplicates: 0  Warnings: 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0.015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1597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redcap_reports_fields (report_id,field_name,field_order) values (@r,'clinic_date_visit_2',1),(@r,'infant_firstname',2),(@r,'infant_lastname',3),(@r,'infant_birthdate',4),(@r,'birth_ga_wks',5),(@r,'birth_ga_days',6),(@r,'birth_weight_grams',7),(@r,'clinic_weight_grams_visit_2',8),(@r,'clinic_age_months_visit_2',9),(@r,'clinic_age_days_visit_2',10),(@r,'cognitive_composite_visit_2',11),(@r,'language_composite_visit_2',12),(@r,'motor_composite_visit_2',13),(@r,'dc_lastname',14),(@r,'clinic_visit_status_visit_2',15)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15 row(s) affected Records: 15  Duplicates: 0  Warnings: 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0.016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1598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redcap_reports_fields (report_id,field_name,field_order,limiter_group_operator,limiter_operator,limiter_value) values (@r,'clinic_date_visit_2',16,'AND','GTE','2014-07-01')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1599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insert into redcap_reports (project_id,title,report_order,orderby_field1,orderby_sort1, orderby_field2,orderby_sort2,user_access) values (173,'First Clinic Visit August 2014',10,'clinic_date_visit_1','ASC',NULL,NULL,'SELECTED')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 row(s) affec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0.000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1600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set @r=LAST_INSERT_ID()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1601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redcap_reports_access_users select @r,u.username from redcap_user_rights u left join redcap_user_roles r on r.role_id=u.role_id where u.project_id=173 and ((u.reports=1 and r.reports is null) or r.reports=1)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5 row(s) affected, 1 warning(s): 1592 Unsafe statement written to the binary log using statement format since BINLOG_FORM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AT = STATEMENT. Statements writing to a table with an auto-increment column after selecting from another table are unsafe because the order in which rows are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retrieved determines what (if any) rows will be written. This order cannot be predicted and may differ on master and the slave. Records: 5  Duplicates: 0  Warnings: 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0.015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602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5:38:27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insert into redcap_reports_fields (report_id,field_name,field_order) values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(@r,'clinic_date_visit_1',1),(@r,'infant_firstname',2),(@r,'infant_lastname',3),(@r,'infant_birthdate',4),(@r,'birth_ga_wks',5),(@r,'birth_ga_days',6),(@r,'birth_weight_grams',7),(@r,'clinic_weight_grams_visit_1',8),(@r,'clinic_age_months_visit_1',9),(@r,'clinic_age_days_visit_1',10),(@r,'cognitive_composite_visit_1',11),(@r,'language_composite_visit_1',12),(@r,'motor_composite_visit_1',13),(@r,'dc_lastname',14),(@r,'clinic_visit_status_visit_1',15)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15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row(s) affected Records: 15  Duplicates: 0  Warnings: 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1603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redcap_reports_fields (report_id,field_name,field_order,limiter_group_operator,limiter_operator,limiter_value) values (@r,'clinic_date_visit_1',16,'AND','GTE','2014-08-01')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0.016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1604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 (project_id,title,report_order,orderby_field1,orderby_sort1, orderby_field2,orderby_sort2,user_access) values (173,'Second Clinic Visit August 2014',11,'clinic_date_visit_2','ASC',NULL,NULL,'SELECTED')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1605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set @r=LAST_INSERT_ID()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1606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redcap_reports_access_users select @r,u.username from redcap_user_rights u left join redcap_user_roles r on r.role_id=u.role_id where u.project_id=173 and ((u.reports=1 and r.reports is null) or r.reports=1)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5 row(s) affected, 1 warn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ing(s): 1592 Unsafe statement written to the binary log using statement format since BINLOG_FORMAT = STATEMENT. Statements writing to a table with an auto-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increment column after selecting from another table are unsafe because the order in which rows are retrieved determines what (if any) rows will be written. This order cann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ot be predicted and may differ on master and the slave. Records: 5  Duplicates: 0  Warnings: 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0.016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1607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redcap_reports_fields (report_id,field_name,field_order) values (@r,'clinic_date_visit_2',1),(@r,'infant_firstname',2),(@r,'infant_lastname',3),(@r,'infant_birthdate',4),(@r,'birth_ga_wks',5),(@r,'birth_ga_days',6),(@r,'birth_weight_grams',7),(@r,'clinic_weight_grams_visit_2',8),(@r,'clinic_age_months_visit_2',9),(@r,'clinic_age_days_visit_2',10),(@r,'cognitive_composite_visit_2',11),(@r,'language_composite_visit_2',12),(@r,'motor_composite_visit_2',13),(@r,'dc_lastname',14),(@r,'clinic_visit_status_visit_2',15)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15 row(s) affected Records: 15  Duplicates: 0  Warnings: 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160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05:3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8:27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insert into redcap_reports_fields (report_id,field_name,field_order,limiter_group_operator,limiter_operator,limiter_value) values (@r,'clinic_date_visit_2',16,'AND','GTE','2014-08-01')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row(s)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0.01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1609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 (project_id,title,report_order,orderby_field1,orderby_sort1, orderby_field2,orderby_sort2,user_access) values (186,'Age Greater than 50',1,NULL,NULL,NULL,NULL,'SELECTED')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1610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set @r=LAST_INSERT_ID()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1611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redcap_reports_access_users select @r,u.username from redcap_user_rights u left join redcap_user_roles r on r.role_id=u.role_id where u.project_id=186 and ((u.reports=1 and r.reports is null) or r.reports=1)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row(s) affected, 1 warning(s): 1592 Unsafe statement written to the binary log using statement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format since BINLOG_FORMAT = STATEMENT. Statements writing to a table with an auto-increment column after selecting from another table are unsafe because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the order in which rows are retrieved determines what (if any) rows will be written. This order cannot be predicted and may differ on master and the slave. Records: 1  D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uplicates: 0  Warnings: 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0.016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1612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redcap_reports_fields (report_id,field_name,field_order) values (@r,'first_name',1),(@r,'last_name',2),(@r,'age',3)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 row(s) affected Records: 3  Duplicates: 0  Warnings: 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1613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redcap_reports_fields (report_id,field_name,field_order,limiter_group_operator,limiter_operator,limiter_value) values (@r,'age',4,'AND','GT','50')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1614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 (project_id,title,report_order,orderby_field1,orderby_sort1, orderby_field2,orderby_sort2,user_access) values (189,'Test',1,NULL,NULL,NULL,NULL,'SELECTED')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0.015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1615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set @r=LAST_INSERT_ID()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16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05: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38:27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insert into redcap_reports_access_users select @r,u.username from redcap_user_rights u left join redcap_user_roles r on r.role_id=u.role_id where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u.project_id=189 and ((u.reports=1 and r.reports is null) or r.reports=1)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 row(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s) affected, 1 warning(s): 1592 Unsafe statement written to the binary log using statement format since BINLOG_FORMAT = STATEMENT. Statements writing to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a table with an auto-increment column after selecting from another table are unsafe because the order in which rows are retrieved determines what (if any) rows will be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written. This order cannot be predicted and may differ on master and the slave. Records: 2  Duplicates: 0  Warnings: 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1617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redcap_reports_fields (report_id,field_name,field_order) values (@r,'patient_id',1),(@r,'age_range',2),(@r,'gender',3),(@r,'ibd_type',4),(@r,'survey1',5),(@r,'survey2',6),(@r,'survey3',7),(@r,'survey4',8),(@r,'survey5',9)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9 row(s) affected Records: 9  Duplicates: 0  Warnin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gs: 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0.016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1618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 (project_id,title,report_order,orderby_field1,orderby_sort1, orderby_field2,orderby_sort2,user_access) values (195,'Demographics',1,'study_id','ASC',NULL,NULL,'SELECTED')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0.016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1619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set @r=LAST_INSERT_ID()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1620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redcap_reports_access_users select @r,u.username from redcap_user_rights u left join redcap_user_roles r on r.role_id=u.role_id where u.project_id=195 and ((u.reports=1 and r.reports is null) or r.reports=1)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row(s) affected, 1 warning(s): 1592 Unsafe statement written to the binary log using statement format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since BINLOG_FORMAT = STATEMENT. Statements writing to a table with an auto-increment column after selecting from another table are unsafe because the order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in which rows are retrieved determines what (if any) rows will be written. This order cannot be predicted and may differ on master and the slave. Records: 3  Duplicates: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  Warnings: 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1621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redcap_reports_fields (report_id,field_name,field_order) values (@r,'study_id',1),(@r,'ethnicity',2),(@r,'gender',3),(@r,'race',4),(@r,'child',5),(@r,'county',6),(@r,'fg_recruitment',7)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7 row(s) affected Records: 7  Duplicates: 0  Warnings: 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0.015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1622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 (project_id,title,report_order,orderby_field1,orderby_sort1, orderby_field2,orderby_sort2,user_access) values (195,'Focus Group List',2,'county','ASC','fg_recruitment','ASC','SELECTED')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1623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set @r=LAST_INSERT_ID()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1624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redcap_reports_access_users select @r,u.username from redcap_user_rights u left join redcap_user_roles r on r.role_id=u.role_id where u.project_id=195 and ((u.reports=1 and r.reports is null) or r.reports=1)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row(s) affected, 1 warning(s): 1592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Unsafe statement written to the binary log using statement format since BINLOG_FORMAT = STATEMENT. Statements writing to a table with an auto-increment colu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mn after selecting from another table are unsafe because the order in which rows are retrieved determines what (if any) rows will be written. This order cannot be predicted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and may differ on master and the slave. Records: 3  Duplicates: 0  Warnings: 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1625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redcap_reports_fields (report_id,field_name,field_order) values (@r,'study_id',1),(@r,'f_name',2),(@r,'l_name',3),(@r,'email',4),(@r,'fg_recruitment',5),(@r,'county',6)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6 row(s) affected Records: 6  Duplicates: 0  Warnings: 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1626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 (project_id,title,report_order,orderby_field1,orderby_sort1, orderby_field2,orderby_sort2,user_access) values (195,'Feedback',3,'feedback','ASC',NULL,NULL,'SELECTED')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627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5:38:27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set @r=LAST_INSERT_ID()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1628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redcap_reports_access_users select @r,u.username from redcap_user_rights u left join redcap_user_roles r on r.role_id=u.role_id where u.project_id=195 and ((u.reports=1 and r.reports is null) or r.reports=1)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 row(s) affected, 1 warning(s): 1592 Unsafe statement written to the binary log using statement format since BINLOG_FORMAT = STA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TEMENT. Statements writing to a table with an auto-increment column after selecting from another table are unsafe because the order in which rows are retrieved deter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mines what (if any) rows will be written. This order cannot be predicted and may differ on master and the slave. Records: 3  Duplicates: 0  Warnings: 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0.016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1629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insert into redcap_reports_fields (report_id,field_name,field_order) values (@r,'feedback',1),(@r,'study_id',2)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2 row(s) affec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ted Records: 2  Duplicates: 0  Warnings: 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0.016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1630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 (project_id,title,report_order,orderby_field1,orderby_sort1, orderby_field2,orderby_sort2,user_access) values (195,'income fixer',4,NULL,NULL,NULL,NULL,'SELECTED')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1631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set @r=LAST_INSERT_ID()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1632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redcap_reports_access_users select @r,u.username from redcap_user_rights u left join redcap_user_roles r on r.role_id=u.role_id where u.project_id=195 and ((u.reports=1 and r.reports is null) or r.reports=1)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row(s) affected, 1 warning(s): 1592 Unsafe statement written to the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binary log using statement format since BINLOG_FORMAT = STATEMENT. Statements writing to a table with an auto-increment column after selecting from another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table are unsafe because the order in which rows are retrieved determines what (if any) rows will be written. This order cannot be predicted and may differ on master and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the slave. Records: 3  Duplicates: 0  Warnings: 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0.015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1633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redcap_reports_fields (report_id,field_name,field_order) values (@r,'study_id',1),(@r,'income',2)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2 row(s) affected Records: 2  Duplicates: 0  Warnings: 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1634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 (project_id,title,report_order,orderby_field1,orderby_sort1, orderby_field2,orderby_sort2,user_access) values (195,'Names',5,NULL,NULL,NULL,NULL,'SELECTED')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1635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set @r=LAST_INSERT_ID()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36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05: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38:27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insert into redcap_reports_access_users select @r,u.username from redcap_user_rights u left join redcap_user_roles r on r.role_id=u.role_id where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u.project_id=195 and ((u.reports=1 and r.reports is null) or r.reports=1)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 row(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s) affected, 1 warning(s): 1592 Unsafe statement written to the binary log using statement format since BINLOG_FORMAT = STATEMENT. Statements writing to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a table with an auto-increment column after selecting from another table are unsafe because the order in which rows are retrieved determines what (if any) rows will be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written. This order cannot be predicted and may differ on master and the slave. Records: 3  Duplicates: 0  Warnings: 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1637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redcap_reports_fields (report_id,field_name,field_order) values (@r,'f_name',1),(@r,'l_name',2)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2 row(s) affected Records: 2  Duplicates: 0  Warnin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gs: 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1638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 (project_id,title,report_order,orderby_field1,orderby_sort1, orderby_field2,orderby_sort2,user_access) values (200,'Participating Therapists',1,NULL,NULL,NULL,NULL,'SELECTED')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0.015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1639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set @r=LAST_INSERT_ID()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1640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redcap_reports_access_users select @r,u.username from redcap_user_rights u left join redcap_user_roles r on r.role_id=u.role_id where u.project_id=200 and ((u.reports=1 and r.reports is null) or r.reports=1)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row(s) affected, 1 warning(s): 1592 Unsafe statement written to the binary log using statement format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since BINLOG_FORMAT = STATEMENT. Statements writing to a table with an auto-increment column after selecting from another table are unsafe because the order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in which rows are retrieved determines what (if any) rows will be written. This order cannot be predicted and may differ on master and the slave. Records: 5  Duplicates: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  Warnings: 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1641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redcap_reports_fields (report_id,field_name,field_order) values (@r,'survey_number',1),(@r,'email',2),(@r,'therapist_tag',3)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 row(s) affected Records: 3  Duplicates: 0  Warnings: 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0.016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1642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redcap_config (field_name, value) VALUES ('from_email', '')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1643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redcap_config (field_name, value) VALUES ('field_comment_log_enabled_default', '1')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1644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ALTER TABLE  `redcap_projects` ADD  `survey_auth_field1` VARCHAR( 100 ) NULL DEFAULT NULL , ADD  `survey_auth_event_id1` INT( 10 ) NULL DEFAULT NULL , ADD  `survey_auth_field2` VARCHAR( 100 ) NULL DEFAULT NULL , ADD  `survey_auth_event_id2` INT( 10 ) NULL DEFAULT NULL , ADD  `survey_auth_field3` VARCHAR( 100 ) NULL DEFAULT NULL , ADD  `survey_auth_event_id3` INT( 10 ) NULL DEFAULT NULL , ADD  `survey_auth_min_fields` ENUM(  '1',  '2',  '3' ) NULL, ADD  `survey_auth_apply_all_surveys` INT( 1 ) NOT NULL DEFAULT  '1', ADD  `survey_auth_custom_message` TEXT NULL DEFAULT NULL, ADD  `survey_auth_fail_limit` INT( 2 ) NULL DEFAULT NULL ,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ADD  `survey_auth_fail_window` INT( 3 ) NULL DEFAULT NULL, ADD INDEX ( `survey_auth_event_id1` ), ADD INDEX ( `survey_auth_event_id2` ), ADD INDEX ( `survey_auth_event_id3` ), ADD FOREIGN KEY (  `survey_auth_event_id1` ) REFERENCES  `redcap_events_metadata` (`event_id`) ON DELETE SET NULL ON UPDATE CASCADE, ADD FOREIGN KEY (  `survey_auth_event_id2` ) REFERENCES  `redcap_events_metadata` (`event_id`) ON DELETE SET NULL ON UPDATE CASCADE, ADD FOREIGN KEY (  `survey_auth_event_id3` ) REFERENCES  `redcap_events_metadata` (`event_id`) ON DELETE SET NULL ON UPDATE CASCADE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139 row(s) affected Records: 139  Duplicate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s: 0  Warnings: 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0.608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1645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05:38:28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ALTER TABLE  `redcap_surveys` ADD  `display_page_number` INT( 1 ) NOT NULL DEFAULT  '1' AFTER  `question_by_section`, ADD  `edit_completed_response` INT( 1 ) NOT NULL DEFAULT  '0' COMMENT  'Allow respondents to return and edit a completed response?'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 row(s) affected Records: 0  Duplicates: 0  Warnings: 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0.390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1646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05:38:28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CREATE TABLE `redcap_surveys_login` ( `ts` datetime DEFAULT NULL, `response_id` int(10) DEFAULT NULL, `login_success` tinyint(1) NOT NULL DEFAULT '1', KEY `response_id` (`response_id`), KEY `ts_response_id_success` (`ts`,`response_id`,`login_success`) ) ENGINE=InnoDB DEFAULT CHARSET=utf8 COLLATE=utf8_unicode_ci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0.203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1647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05:38:28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ALTER TABLE `redcap_surveys_login` ADD FOREIGN KEY (`response_id`) REFERENCES `redcap_surveys_response` (`response_id`) ON DELETE CASCADE ON UPDATE CASCADE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 row(s) affected Records: 0  Duplic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ates: 0  Warnings: 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0.141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1648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05:38:29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ALTER TABLE  `redcap_projects` ADD  `survey_auth_enabled` INT( 1 ) NOT NULL DEFAULT  '0' AFTER  `survey_queue_custom_text`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 row(s) affected Records: 0  Duplicates: 0  Warnings: 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0.343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1649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05:38:29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ALTER </w:t>
            </w:r>
            <w:proofErr w:type="gramStart"/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TABLE  `</w:t>
            </w:r>
            <w:proofErr w:type="gramEnd"/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redcap_surveys` ADD  `survey_auth_enabled_single` INT( 1 ) NOT NULL DEFAULT  '0' COMMENT  'Enable Survey Login for this single survey?' AFTER  `promis_skip_question`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 row(s) affected Records: 0  Duplicates: 0  Warnings: 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0.109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1650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05:38:29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ALTER TABLE  `redcap_surveys_participants` ADD  `access_code` VARCHAR( 9 ) NULL DEFAULT NULL AFTER  `legacy_hash` , ADD UNIQUE (`access_code`)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 row(s) affected Records: 0  D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uplicates: 0  Warnings: 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0.624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1651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05:38:30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CREATE TABLE `redcap_surveys_short_codes` ( `ts` datetime DEFAULT NULL, `participant_id` int(10) DEFAULT NULL, `code` varchar(6) COLLATE utf8_unicode_ci DEFAULT NULL, UNIQUE KEY `code` (`code`), KEY `participant_id_ts` (`participant_id`,`ts`) ) ENGINE=InnoDB DEFAULT CHARSET=utf8 COLLATE=utf8_unicode_ci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0.125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1652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05:38:30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ALTER TABLE `redcap_surveys_short_codes` ADD FOREIGN KEY (`participant_id`) REFERENCES `redcap_surveys_participants` (`participant_id`) ON DELETE CASCADE ON UPDATE CASCADE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 row(s) affected Records: 0  Duplicates: 0  Warnings: 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0.140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1653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05:38:30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redcap_crons (cron_name, cron_description, cron_enabled, cron_frequency, cron_max_run_time, cron_instances_max, cron_instances_current, cron_last_run_end, cron_times_failed, cron_external_url) VALUES ('ClearSurveyShortCodes', 'Clear all survey short codes older than X minutes.',  'ENABLED',  300,  60,  1,  0, NULL , 0, NULL)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 row(s) affected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1654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05:38:30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update redcap_surveys s set s.end_survey_redirect_url_append_id = 0, s.end_survey_redirect_url = concat(s.end_survey_redirect_url, if(LOCATE('?', s.end_survey_redirect_url)=0, '?', '&amp;'), 'participant_id=[', (select m.field_name from redcap_metadata m where m.project_id = s.project_id order by m.field_order limit 1), ']') where s.end_survey_redirect_url_append_id = 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 row(s) affected, 2 warning(s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): 1592 Unsafe statement written to the binary log using statement format since BINLOG_FORMAT = STATEMENT. The statement is unsafe because it uses a LIM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IT clause. This is unsafe because the set of rows included cannot be predicted. 1592 Unsafe statement written to the binary log using statement format since BINLOG_FO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RMAT = STATEMENT. Statements writing to a table with an auto-increment column after selecting from another table are unsafe because the order in which rows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are retrieved determines what (if any) rows will be written. This order cannot be predicted and may differ on master and the slave. Rows matched: 0  Changed: 0  Warnin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gs: 2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0.016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1655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05:38:30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ALTER TABLE  `redcap_surveys` DROP  `end_survey_redirect_url_append_id`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 row(s) affected Records: 0  Duplicates: 0  Warnings: 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0.093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1656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05:38:30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UPDATE redcap_config SET value = '2014-12-15' WHERE field_name = 'redcap_last_install_date' LIMIT 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 row(s) affected, 1 warning(s): 1592 Unsafe statement written to the binary log using statement form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at since BINLOG_FORMAT = STATEMENT. The statement is unsafe because it uses a LIMIT clause. This is unsafe because the set of rows included cann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ot be predicted. Rows matched: 1  Changed: 1  Warnings: 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0.016 sec</w:t>
            </w:r>
          </w:p>
        </w:tc>
      </w:tr>
      <w:tr w:rsidR="005B6591" w:rsidRPr="005B6591" w:rsidTr="005B65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1657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05:38:30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>UPDATE redcap_config SET value = '6.0.2' WHERE field_name = 'redcap_version' LIMIT 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row(s) affected, 1 warning(s): 1592 Unsafe statement written to the binary log using statement format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since BINLOG_FORMAT = STATEMENT. The statement is unsafe because it uses a LIMIT clause. This is unsafe because the set of rows included cannot be </w:t>
            </w: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predicted. Rows matched: 1  Changed: 1  Warnings: 1</w:t>
            </w:r>
          </w:p>
        </w:tc>
        <w:tc>
          <w:tcPr>
            <w:tcW w:w="0" w:type="auto"/>
            <w:vAlign w:val="center"/>
            <w:hideMark/>
          </w:tcPr>
          <w:p w:rsidR="005B6591" w:rsidRPr="005B6591" w:rsidRDefault="005B6591" w:rsidP="005B6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5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0.000 sec</w:t>
            </w:r>
          </w:p>
        </w:tc>
      </w:tr>
    </w:tbl>
    <w:p w:rsidR="00E102BF" w:rsidRDefault="00E102BF" w:rsidP="006E22BE">
      <w:pPr>
        <w:spacing w:after="0" w:line="240" w:lineRule="auto"/>
      </w:pPr>
      <w:bookmarkStart w:id="0" w:name="_GoBack"/>
      <w:bookmarkEnd w:id="0"/>
    </w:p>
    <w:p w:rsidR="00E102BF" w:rsidRDefault="00E102BF" w:rsidP="006E22BE">
      <w:pPr>
        <w:spacing w:after="0" w:line="240" w:lineRule="auto"/>
      </w:pPr>
    </w:p>
    <w:p w:rsidR="00E102BF" w:rsidRDefault="00E102BF" w:rsidP="006E22BE">
      <w:pPr>
        <w:spacing w:after="0" w:line="240" w:lineRule="auto"/>
      </w:pPr>
    </w:p>
    <w:p w:rsidR="00E102BF" w:rsidRPr="004A0D20" w:rsidRDefault="00E102BF" w:rsidP="006E22BE">
      <w:pPr>
        <w:spacing w:after="0" w:line="240" w:lineRule="auto"/>
        <w:rPr>
          <w:b/>
        </w:rPr>
      </w:pPr>
      <w:r w:rsidRPr="004A0D20">
        <w:rPr>
          <w:b/>
        </w:rPr>
        <w:t xml:space="preserve">REDCap </w:t>
      </w:r>
      <w:r w:rsidR="000A30F4">
        <w:rPr>
          <w:b/>
        </w:rPr>
        <w:t>Testing</w:t>
      </w:r>
      <w:r w:rsidRPr="004A0D20">
        <w:rPr>
          <w:b/>
        </w:rPr>
        <w:t xml:space="preserve"> Scripts:</w:t>
      </w:r>
    </w:p>
    <w:p w:rsidR="00E102BF" w:rsidRDefault="00E102BF" w:rsidP="006E22BE">
      <w:pPr>
        <w:spacing w:after="0" w:line="240" w:lineRule="auto"/>
      </w:pPr>
      <w:r>
        <w:t>__________</w:t>
      </w:r>
      <w:r>
        <w:tab/>
        <w:t>Baseline Test Script</w:t>
      </w:r>
    </w:p>
    <w:p w:rsidR="00E102BF" w:rsidRDefault="00E102BF" w:rsidP="006E22BE">
      <w:pPr>
        <w:spacing w:after="0" w:line="240" w:lineRule="auto"/>
      </w:pPr>
      <w:r>
        <w:t>__________</w:t>
      </w:r>
      <w:r>
        <w:tab/>
        <w:t>Basic Functionality Script</w:t>
      </w:r>
    </w:p>
    <w:p w:rsidR="00E102BF" w:rsidRDefault="00E102BF" w:rsidP="006E22BE">
      <w:pPr>
        <w:spacing w:after="0" w:line="240" w:lineRule="auto"/>
      </w:pPr>
      <w:r>
        <w:t>__________</w:t>
      </w:r>
      <w:r>
        <w:tab/>
        <w:t>Control Panel System Configuration Script</w:t>
      </w:r>
    </w:p>
    <w:p w:rsidR="00E102BF" w:rsidRDefault="00E102BF" w:rsidP="006E22BE">
      <w:pPr>
        <w:spacing w:after="0" w:line="240" w:lineRule="auto"/>
      </w:pPr>
      <w:r>
        <w:t>__________</w:t>
      </w:r>
      <w:r>
        <w:tab/>
        <w:t>User Acceptance Testing Script</w:t>
      </w:r>
    </w:p>
    <w:sectPr w:rsidR="00E102BF" w:rsidSect="00501346">
      <w:pgSz w:w="12240" w:h="15840"/>
      <w:pgMar w:top="936" w:right="1440" w:bottom="93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94483"/>
    <w:multiLevelType w:val="hybridMultilevel"/>
    <w:tmpl w:val="4F468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C436DD"/>
    <w:multiLevelType w:val="hybridMultilevel"/>
    <w:tmpl w:val="51DE0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DA0149"/>
    <w:multiLevelType w:val="hybridMultilevel"/>
    <w:tmpl w:val="1130C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9F0101"/>
    <w:multiLevelType w:val="hybridMultilevel"/>
    <w:tmpl w:val="83607C80"/>
    <w:lvl w:ilvl="0" w:tplc="18141C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DF7482"/>
    <w:multiLevelType w:val="hybridMultilevel"/>
    <w:tmpl w:val="E4843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260"/>
    <w:rsid w:val="00082D3A"/>
    <w:rsid w:val="000A30F4"/>
    <w:rsid w:val="001072DE"/>
    <w:rsid w:val="002A6D4D"/>
    <w:rsid w:val="00384A0E"/>
    <w:rsid w:val="00477B35"/>
    <w:rsid w:val="00494D53"/>
    <w:rsid w:val="004A0D20"/>
    <w:rsid w:val="00501346"/>
    <w:rsid w:val="0051199B"/>
    <w:rsid w:val="005B6591"/>
    <w:rsid w:val="005C2E67"/>
    <w:rsid w:val="005C3ABB"/>
    <w:rsid w:val="005C4644"/>
    <w:rsid w:val="006A2C0C"/>
    <w:rsid w:val="006A4BDE"/>
    <w:rsid w:val="006E22BE"/>
    <w:rsid w:val="006E68F3"/>
    <w:rsid w:val="006F7969"/>
    <w:rsid w:val="00716E07"/>
    <w:rsid w:val="00762C4A"/>
    <w:rsid w:val="007A7B07"/>
    <w:rsid w:val="007C3C83"/>
    <w:rsid w:val="008307C6"/>
    <w:rsid w:val="0083100B"/>
    <w:rsid w:val="008452A6"/>
    <w:rsid w:val="0084567F"/>
    <w:rsid w:val="0089610C"/>
    <w:rsid w:val="008E568C"/>
    <w:rsid w:val="00901704"/>
    <w:rsid w:val="00A67C4B"/>
    <w:rsid w:val="00A908E3"/>
    <w:rsid w:val="00AB106A"/>
    <w:rsid w:val="00AD19E4"/>
    <w:rsid w:val="00B42202"/>
    <w:rsid w:val="00B861B5"/>
    <w:rsid w:val="00C63016"/>
    <w:rsid w:val="00D261FE"/>
    <w:rsid w:val="00D45A85"/>
    <w:rsid w:val="00D81877"/>
    <w:rsid w:val="00DB1260"/>
    <w:rsid w:val="00DF2C18"/>
    <w:rsid w:val="00E102BF"/>
    <w:rsid w:val="00EF01BD"/>
    <w:rsid w:val="00F2652E"/>
    <w:rsid w:val="00F75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22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199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67C4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6301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22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22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199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67C4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6301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22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40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bmc.ouhsc.edu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capdev.ouhsc.edu" TargetMode="External"/><Relationship Id="rId12" Type="http://schemas.openxmlformats.org/officeDocument/2006/relationships/hyperlink" Target="https://iwg.devguard.com/trac/redcap/wiki/RedcapDownloadAre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bmc.ouhsc.edu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rcapdev.ouhsc.edu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iwg.devguard.com/trac/redcap/wiki/RedcapDownloadAre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37855B-CD10-4B11-BC0E-E4A23D78E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482</Pages>
  <Words>76181</Words>
  <Characters>434233</Characters>
  <Application>Microsoft Office Word</Application>
  <DocSecurity>0</DocSecurity>
  <Lines>3618</Lines>
  <Paragraphs>1018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Wilson, Thomas N (HSC)</dc:creator>
  <cp:lastModifiedBy>Wilson, Thomas N (HSC)</cp:lastModifiedBy>
  <cp:revision>3</cp:revision>
  <dcterms:created xsi:type="dcterms:W3CDTF">2014-12-15T11:30:00Z</dcterms:created>
  <dcterms:modified xsi:type="dcterms:W3CDTF">2014-12-15T11:47:00Z</dcterms:modified>
</cp:coreProperties>
</file>