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720" w:rsidRDefault="00806720" w:rsidP="006C6265">
      <w:r>
        <w:rPr>
          <w:rFonts w:hint="eastAsia"/>
        </w:rPr>
        <w:t>Group member:</w:t>
      </w:r>
    </w:p>
    <w:p w:rsidR="004D4CBA" w:rsidRDefault="004D4CBA" w:rsidP="006C6265">
      <w:r>
        <w:rPr>
          <w:rFonts w:hint="eastAsia"/>
        </w:rPr>
        <w:t xml:space="preserve">1155084561 DENG Weijun </w:t>
      </w:r>
    </w:p>
    <w:p w:rsidR="004D4CBA" w:rsidRDefault="004D4CBA" w:rsidP="006C6265">
      <w:r>
        <w:t>1155084518 PENG</w:t>
      </w:r>
      <w:r w:rsidR="00E22CA4">
        <w:t xml:space="preserve"> </w:t>
      </w:r>
      <w:r>
        <w:t>Y</w:t>
      </w:r>
      <w:r w:rsidR="00E22CA4">
        <w:t>ibo</w:t>
      </w:r>
      <w:r>
        <w:t xml:space="preserve"> </w:t>
      </w:r>
    </w:p>
    <w:p w:rsidR="004D4CBA" w:rsidRDefault="004D4CBA" w:rsidP="006C6265">
      <w:r>
        <w:t>1155089134 GUAN C</w:t>
      </w:r>
      <w:r w:rsidR="00E22CA4">
        <w:t>henye</w:t>
      </w:r>
    </w:p>
    <w:p w:rsidR="00806720" w:rsidRDefault="004D4CBA" w:rsidP="006C6265">
      <w:r>
        <w:t>1155089150 Ou Kaishen</w:t>
      </w:r>
      <w:r w:rsidR="00806720">
        <w:t xml:space="preserve"> </w:t>
      </w:r>
    </w:p>
    <w:p w:rsidR="00806720" w:rsidRDefault="00806720" w:rsidP="006C6265"/>
    <w:p w:rsidR="00806720" w:rsidRDefault="00806720" w:rsidP="006C6265">
      <w:r>
        <w:t xml:space="preserve">Group Email address: </w:t>
      </w:r>
      <w:hyperlink r:id="rId5" w:history="1">
        <w:r w:rsidR="00AD45E8" w:rsidRPr="0015260C">
          <w:rPr>
            <w:rStyle w:val="a4"/>
          </w:rPr>
          <w:t>1155089150@link.cuhk.edu.hk</w:t>
        </w:r>
      </w:hyperlink>
    </w:p>
    <w:p w:rsidR="00AD45E8" w:rsidRDefault="00AD45E8" w:rsidP="006C6265"/>
    <w:p w:rsidR="004D4CBA" w:rsidRDefault="00AD45E8" w:rsidP="006C6265">
      <w:r>
        <w:rPr>
          <w:rFonts w:hint="eastAsia"/>
        </w:rPr>
        <w:t>Proposal:</w:t>
      </w:r>
    </w:p>
    <w:p w:rsidR="006C6265" w:rsidRDefault="00C15364" w:rsidP="006C6265">
      <w:pPr>
        <w:pStyle w:val="a3"/>
        <w:numPr>
          <w:ilvl w:val="0"/>
          <w:numId w:val="1"/>
        </w:numPr>
        <w:ind w:firstLineChars="0"/>
      </w:pPr>
      <w:r>
        <w:t>Our motivation is to build a movie recommendation system.</w:t>
      </w:r>
      <w:r w:rsidR="006C6265">
        <w:t xml:space="preserve"> </w:t>
      </w:r>
    </w:p>
    <w:p w:rsidR="00DB643B" w:rsidRDefault="006C6265" w:rsidP="006C6265">
      <w:pPr>
        <w:pStyle w:val="a3"/>
        <w:numPr>
          <w:ilvl w:val="0"/>
          <w:numId w:val="1"/>
        </w:numPr>
        <w:ind w:firstLineChars="0"/>
      </w:pPr>
      <w:r>
        <w:t>The most related parts between this course and our project are recommendation system, item similarity, map-reduce</w:t>
      </w:r>
      <w:r w:rsidR="00C15364">
        <w:t xml:space="preserve"> </w:t>
      </w:r>
      <w:r w:rsidR="00570A95">
        <w:t>algorithm</w:t>
      </w:r>
      <w:r>
        <w:t>.</w:t>
      </w:r>
    </w:p>
    <w:p w:rsidR="006C6265" w:rsidRDefault="00CA5CB3" w:rsidP="006C6265">
      <w:pPr>
        <w:pStyle w:val="a3"/>
        <w:numPr>
          <w:ilvl w:val="0"/>
          <w:numId w:val="1"/>
        </w:numPr>
        <w:ind w:firstLineChars="0"/>
      </w:pPr>
      <w:r>
        <w:t>Input: A user with ratings for some sample movies. Output: Top N</w:t>
      </w:r>
      <w:r w:rsidR="00652C40">
        <w:t xml:space="preserve"> </w:t>
      </w:r>
      <w:r w:rsidR="00920E98">
        <w:t>(e.g. 5)</w:t>
      </w:r>
      <w:r>
        <w:t xml:space="preserve"> movies that this user may be interested in.</w:t>
      </w:r>
    </w:p>
    <w:p w:rsidR="00DC07AE" w:rsidRDefault="00DC07AE" w:rsidP="00B22359">
      <w:pPr>
        <w:pStyle w:val="a3"/>
        <w:numPr>
          <w:ilvl w:val="0"/>
          <w:numId w:val="1"/>
        </w:numPr>
        <w:ind w:firstLineChars="0"/>
      </w:pPr>
      <w:r>
        <w:t>The dataset we plan to use is “MovieLens” (20M version</w:t>
      </w:r>
      <w:r w:rsidR="001A686E">
        <w:rPr>
          <w:rFonts w:hint="eastAsia"/>
        </w:rPr>
        <w:t>,</w:t>
      </w:r>
      <w:r w:rsidR="006A5AE4">
        <w:t xml:space="preserve"> 190MB zip</w:t>
      </w:r>
      <w:r>
        <w:t>).</w:t>
      </w:r>
      <w:r w:rsidR="00B22359" w:rsidRPr="00B22359">
        <w:t xml:space="preserve"> Stable benchmark dataset. 20 million ratings and 465,000 tag applications applied to 27,000 movies by 138,000 users. Includes tag genome data with 12 million relevance scores across 1,100 tags.</w:t>
      </w:r>
    </w:p>
    <w:p w:rsidR="0079200D" w:rsidRDefault="0079200D" w:rsidP="00B22359">
      <w:pPr>
        <w:pStyle w:val="a3"/>
        <w:numPr>
          <w:ilvl w:val="0"/>
          <w:numId w:val="1"/>
        </w:numPr>
        <w:ind w:firstLineChars="0"/>
      </w:pPr>
      <w:r>
        <w:t>1. Contend-based recommendation; 2. Collaborative filtering recommendation; 3, LFM (</w:t>
      </w:r>
      <w:r w:rsidR="00BE6C9F">
        <w:t>Latent Factor Model, to be confirmed</w:t>
      </w:r>
      <w:r>
        <w:t>)</w:t>
      </w:r>
      <w:r w:rsidR="00BE6C9F">
        <w:t>.</w:t>
      </w:r>
    </w:p>
    <w:p w:rsidR="009A44DF" w:rsidRDefault="009A44DF" w:rsidP="00B22359">
      <w:pPr>
        <w:pStyle w:val="a3"/>
        <w:numPr>
          <w:ilvl w:val="0"/>
          <w:numId w:val="1"/>
        </w:numPr>
        <w:ind w:firstLineChars="0"/>
      </w:pPr>
      <w:r>
        <w:t>1. Precision; 2. Call-back rate; 3. Popularity</w:t>
      </w:r>
      <w:r w:rsidR="003E65FB">
        <w:rPr>
          <w:rFonts w:hint="eastAsia"/>
        </w:rPr>
        <w:t>. More details of the</w:t>
      </w:r>
      <w:r w:rsidR="00F84C81">
        <w:t>se</w:t>
      </w:r>
      <w:r w:rsidR="003E65FB">
        <w:rPr>
          <w:rFonts w:hint="eastAsia"/>
        </w:rPr>
        <w:t xml:space="preserve"> criteria will be explained in the future report.</w:t>
      </w:r>
    </w:p>
    <w:p w:rsidR="006341DB" w:rsidRDefault="001B416B" w:rsidP="00B22359">
      <w:pPr>
        <w:pStyle w:val="a3"/>
        <w:numPr>
          <w:ilvl w:val="0"/>
          <w:numId w:val="1"/>
        </w:numPr>
        <w:ind w:firstLineChars="0"/>
      </w:pPr>
      <w:r>
        <w:t xml:space="preserve">Existing work include </w:t>
      </w:r>
      <w:r w:rsidR="006341DB">
        <w:t>the Netflix competition.</w:t>
      </w:r>
      <w:r w:rsidR="00086D67">
        <w:t xml:space="preserve"> Also, there are s</w:t>
      </w:r>
      <w:r w:rsidR="00642030">
        <w:t>ome movie recommendation site</w:t>
      </w:r>
      <w:r w:rsidR="00086D67">
        <w:t>s</w:t>
      </w:r>
      <w:r w:rsidR="00EC5F50">
        <w:t xml:space="preserve"> like (</w:t>
      </w:r>
      <w:r w:rsidR="00EC5F50">
        <w:t>IMDB</w:t>
      </w:r>
      <w:r w:rsidR="00EC5F50">
        <w:t>)</w:t>
      </w:r>
      <w:r w:rsidR="00642030">
        <w:t>.</w:t>
      </w:r>
    </w:p>
    <w:p w:rsidR="00EF41AB" w:rsidRDefault="00EF41AB" w:rsidP="00B22359">
      <w:pPr>
        <w:pStyle w:val="a3"/>
        <w:numPr>
          <w:ilvl w:val="0"/>
          <w:numId w:val="1"/>
        </w:numPr>
        <w:ind w:firstLineChars="0"/>
      </w:pPr>
      <w:r>
        <w:t>A python prototype</w:t>
      </w:r>
      <w:r w:rsidR="00996F8D">
        <w:t xml:space="preserve"> code</w:t>
      </w:r>
      <w:r w:rsidR="00D511F0">
        <w:t xml:space="preserve"> (single machine version</w:t>
      </w:r>
      <w:bookmarkStart w:id="0" w:name="_GoBack"/>
      <w:bookmarkEnd w:id="0"/>
      <w:r w:rsidR="00D511F0">
        <w:t>)</w:t>
      </w:r>
      <w:r>
        <w:t xml:space="preserve"> of the contend-based</w:t>
      </w:r>
      <w:r w:rsidR="00135490">
        <w:t xml:space="preserve"> recommendation system</w:t>
      </w:r>
      <w:r w:rsidR="00996F8D">
        <w:t xml:space="preserve"> should be completed</w:t>
      </w:r>
      <w:r w:rsidR="000D7131">
        <w:t xml:space="preserve"> before 15</w:t>
      </w:r>
      <w:r w:rsidR="000D7131" w:rsidRPr="000D7131">
        <w:rPr>
          <w:vertAlign w:val="superscript"/>
        </w:rPr>
        <w:t>th</w:t>
      </w:r>
      <w:r w:rsidR="000D7131">
        <w:t xml:space="preserve"> Nov.</w:t>
      </w:r>
    </w:p>
    <w:sectPr w:rsidR="00EF4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B1268"/>
    <w:multiLevelType w:val="hybridMultilevel"/>
    <w:tmpl w:val="E73EDAAE"/>
    <w:lvl w:ilvl="0" w:tplc="0BD0A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21"/>
    <w:rsid w:val="00086D67"/>
    <w:rsid w:val="000D7131"/>
    <w:rsid w:val="00135490"/>
    <w:rsid w:val="001A686E"/>
    <w:rsid w:val="001B416B"/>
    <w:rsid w:val="003E65FB"/>
    <w:rsid w:val="004D4CBA"/>
    <w:rsid w:val="00570A95"/>
    <w:rsid w:val="006341DB"/>
    <w:rsid w:val="00642030"/>
    <w:rsid w:val="00652C40"/>
    <w:rsid w:val="006A5AE4"/>
    <w:rsid w:val="006C6265"/>
    <w:rsid w:val="0079200D"/>
    <w:rsid w:val="00806720"/>
    <w:rsid w:val="00920E98"/>
    <w:rsid w:val="00996F8D"/>
    <w:rsid w:val="009A44DF"/>
    <w:rsid w:val="00AA5017"/>
    <w:rsid w:val="00AD45E8"/>
    <w:rsid w:val="00B22359"/>
    <w:rsid w:val="00BE6C9F"/>
    <w:rsid w:val="00C15364"/>
    <w:rsid w:val="00C920FC"/>
    <w:rsid w:val="00CA5CB3"/>
    <w:rsid w:val="00D511F0"/>
    <w:rsid w:val="00D67421"/>
    <w:rsid w:val="00DB643B"/>
    <w:rsid w:val="00DC07AE"/>
    <w:rsid w:val="00E22CA4"/>
    <w:rsid w:val="00EC5F50"/>
    <w:rsid w:val="00EF41AB"/>
    <w:rsid w:val="00F8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4FBC1-E072-43E9-BE8B-ECD07EF1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26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D45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155089150@link.cuhk.edu.h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34</cp:revision>
  <cp:lastPrinted>2016-10-28T14:53:00Z</cp:lastPrinted>
  <dcterms:created xsi:type="dcterms:W3CDTF">2016-10-28T09:12:00Z</dcterms:created>
  <dcterms:modified xsi:type="dcterms:W3CDTF">2016-10-28T14:55:00Z</dcterms:modified>
</cp:coreProperties>
</file>