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FE07" w14:textId="51132DE8" w:rsidR="00373DD2" w:rsidRPr="00373DD2" w:rsidRDefault="00163C00" w:rsidP="00163C00">
      <w:pPr>
        <w:pStyle w:val="Title"/>
        <w:jc w:val="center"/>
        <w:rPr>
          <w:lang w:val="en"/>
        </w:rPr>
      </w:pPr>
      <w:r>
        <w:rPr>
          <w:lang w:val="en"/>
        </w:rPr>
        <w:t>Autentificare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73DD2" w:rsidRPr="00373DD2" w14:paraId="28BE5E2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5640C9D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44B41C" w14:textId="4BA15E1F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UC9: Autentificare</w:t>
            </w:r>
          </w:p>
        </w:tc>
      </w:tr>
      <w:tr w:rsidR="00373DD2" w:rsidRPr="00373DD2" w14:paraId="05E3A80E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A2FD38B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34441" w14:textId="61A85876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Angajat IMC (Agent Credit / Administrator)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EEE3366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36BC54" w14:textId="6039606F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373DD2" w:rsidRPr="00373DD2" w14:paraId="63FF1A6D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9B2C3C8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0D86F4" w14:textId="2EE99C46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Permite utilizatorilor sa acceseze resursele sistemului prin verificarea identitatii</w:t>
            </w:r>
          </w:p>
        </w:tc>
      </w:tr>
      <w:tr w:rsidR="00373DD2" w:rsidRPr="00373DD2" w14:paraId="5C69F346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CA5B4FE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D559C" w14:textId="1AD14804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Utilizatorul deschide aplicatia.</w:t>
            </w:r>
          </w:p>
        </w:tc>
      </w:tr>
      <w:tr w:rsidR="00373DD2" w:rsidRPr="00373DD2" w14:paraId="6FA2E045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7A6A7B5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CBE71" w14:textId="4FEE0143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Utilizatorul are un cont creat in sistem.</w:t>
            </w:r>
          </w:p>
        </w:tc>
      </w:tr>
      <w:tr w:rsidR="00373DD2" w:rsidRPr="00373DD2" w14:paraId="575B5ED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82B492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562877" w14:textId="2396DB30" w:rsidR="00373DD2" w:rsidRP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Utilizatorul primeste autorizarea de acces si este redirectionat catre dashboard</w:t>
            </w:r>
          </w:p>
        </w:tc>
      </w:tr>
      <w:tr w:rsidR="00373DD2" w:rsidRPr="00373DD2" w14:paraId="3DA88E67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752DAB0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D2BA75" w14:textId="73FBDDBF" w:rsidR="00163C00" w:rsidRDefault="00163C00" w:rsidP="00163C00">
            <w:pPr>
              <w:ind w:left="360"/>
              <w:rPr>
                <w:lang w:val="en"/>
              </w:rPr>
            </w:pPr>
            <w:r>
              <w:rPr>
                <w:lang w:val="en"/>
              </w:rPr>
              <w:t>9. 0. Autentificare</w:t>
            </w:r>
          </w:p>
          <w:p w14:paraId="0F0E4780" w14:textId="0C98F977" w:rsidR="00373DD2" w:rsidRPr="00163C00" w:rsidRDefault="00163C00" w:rsidP="00163C0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163C00">
              <w:rPr>
                <w:lang w:val="en"/>
              </w:rPr>
              <w:t>Utilizatorul introduce datele de autentificare</w:t>
            </w:r>
          </w:p>
          <w:p w14:paraId="1380944F" w14:textId="77777777" w:rsidR="00163C00" w:rsidRDefault="00163C00" w:rsidP="00163C0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verifica si valideaza datele introduse</w:t>
            </w:r>
          </w:p>
          <w:p w14:paraId="3175D7ED" w14:textId="77777777" w:rsidR="00163C00" w:rsidRDefault="00163C00" w:rsidP="00163C0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confirma identitatea si rolul utilizatorului (administrator / agent)</w:t>
            </w:r>
          </w:p>
          <w:p w14:paraId="709C77B0" w14:textId="1E077BE0" w:rsidR="00163C00" w:rsidRPr="00163C00" w:rsidRDefault="00163C00" w:rsidP="00163C0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Sistemul permite accesul la meniul principal</w:t>
            </w:r>
          </w:p>
        </w:tc>
      </w:tr>
      <w:tr w:rsidR="00373DD2" w:rsidRPr="00373DD2" w14:paraId="0FF18AB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6BDBD0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FA6B51" w14:textId="77777777" w:rsid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9.1. Recuperare parola</w:t>
            </w:r>
          </w:p>
          <w:p w14:paraId="602B2456" w14:textId="14A8E06B" w:rsidR="00163C00" w:rsidRDefault="00163C00" w:rsidP="00163C00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Angajatul IMC</w:t>
            </w:r>
            <w:r w:rsidRPr="00163C00">
              <w:rPr>
                <w:lang w:val="en"/>
              </w:rPr>
              <w:t xml:space="preserve"> selecteaza “Am uitat parola”</w:t>
            </w:r>
          </w:p>
          <w:p w14:paraId="49119DA9" w14:textId="7EAA2B20" w:rsidR="00163C00" w:rsidRDefault="00163C00" w:rsidP="00163C00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cere numele de utilizator sau alte date de identificare pentru a recupera parola.</w:t>
            </w:r>
          </w:p>
          <w:p w14:paraId="22EF2AFE" w14:textId="77777777" w:rsidR="00163C00" w:rsidRDefault="00163C00" w:rsidP="00373DD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Utilizatorul introduce datele</w:t>
            </w:r>
            <w:r>
              <w:rPr>
                <w:lang w:val="en"/>
              </w:rPr>
              <w:t xml:space="preserve"> necesare.</w:t>
            </w:r>
          </w:p>
          <w:p w14:paraId="79B28C54" w14:textId="77777777" w:rsidR="00163C00" w:rsidRDefault="00163C00" w:rsidP="00373DD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verifica existenta utilizatorului in baza de date</w:t>
            </w:r>
          </w:p>
          <w:p w14:paraId="4FAEE6B7" w14:textId="77777777" w:rsidR="00163C00" w:rsidRDefault="00163C00" w:rsidP="00373DD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confirma existenta utilizatorului si pune la dispozitie un formular de schimbare a vechii parole</w:t>
            </w:r>
          </w:p>
          <w:p w14:paraId="1E7E78AD" w14:textId="77777777" w:rsidR="00163C00" w:rsidRDefault="00163C00" w:rsidP="00373DD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Angajatul IMC introduce si confirma noua parola</w:t>
            </w:r>
          </w:p>
          <w:p w14:paraId="72DC7E98" w14:textId="5342E075" w:rsidR="00163C00" w:rsidRPr="00163C00" w:rsidRDefault="00163C00" w:rsidP="00373DD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 xml:space="preserve">Sistemul modifica valoarea vechii parole in baza de date si afiseaza un mesaj de succes utilizatorului </w:t>
            </w:r>
          </w:p>
        </w:tc>
      </w:tr>
      <w:tr w:rsidR="00373DD2" w:rsidRPr="00373DD2" w14:paraId="73F0814C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63BEA3" w14:textId="77777777" w:rsidR="00373DD2" w:rsidRPr="00373DD2" w:rsidRDefault="00373DD2" w:rsidP="00373DD2">
            <w:pPr>
              <w:spacing w:after="160" w:line="278" w:lineRule="auto"/>
              <w:rPr>
                <w:lang w:val="en"/>
              </w:rPr>
            </w:pPr>
            <w:r w:rsidRPr="00373DD2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649B05" w14:textId="77777777" w:rsidR="00373DD2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9.0 E1: Date incorecte:</w:t>
            </w:r>
          </w:p>
          <w:p w14:paraId="4F86DF68" w14:textId="4BCE091B" w:rsidR="00163C00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Datele introduse de utilizator nu se regasesc in baza de</w:t>
            </w:r>
            <w:r w:rsidR="00050282">
              <w:rPr>
                <w:lang w:val="en"/>
              </w:rPr>
              <w:t xml:space="preserve"> date</w:t>
            </w:r>
            <w:r>
              <w:rPr>
                <w:lang w:val="en"/>
              </w:rPr>
              <w:t>:</w:t>
            </w:r>
          </w:p>
          <w:p w14:paraId="4AC46F2A" w14:textId="77777777" w:rsidR="00163C00" w:rsidRDefault="00163C00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afiseaza un mesaj de eroare, iar executia se reia de la pasul 1 din flow-ul normal</w:t>
            </w:r>
          </w:p>
          <w:p w14:paraId="6BFB1F9D" w14:textId="77777777" w:rsidR="00163C00" w:rsidRDefault="00050282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9.0 E2: Cont blocat:</w:t>
            </w:r>
          </w:p>
          <w:p w14:paraId="1B504595" w14:textId="77777777" w:rsidR="00050282" w:rsidRDefault="00050282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Dupa 3 incercati esuate, sistemul blocheaza contul pentru 10 minute.</w:t>
            </w:r>
          </w:p>
          <w:p w14:paraId="5C43086F" w14:textId="77777777" w:rsidR="00050282" w:rsidRDefault="00050282" w:rsidP="00373DD2">
            <w:pPr>
              <w:spacing w:after="160" w:line="278" w:lineRule="auto"/>
              <w:rPr>
                <w:lang w:val="en"/>
              </w:rPr>
            </w:pPr>
          </w:p>
          <w:p w14:paraId="193825C3" w14:textId="77777777" w:rsidR="00050282" w:rsidRDefault="00050282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9.1 E1: Date de recuperare incorecte:</w:t>
            </w:r>
          </w:p>
          <w:p w14:paraId="6AE7D688" w14:textId="77777777" w:rsidR="00050282" w:rsidRDefault="00050282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nu regaseste datele de recuperare in baza de date:</w:t>
            </w:r>
          </w:p>
          <w:p w14:paraId="4D954E7A" w14:textId="1BF48EC5" w:rsidR="00050282" w:rsidRPr="00373DD2" w:rsidRDefault="00050282" w:rsidP="00373DD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Sistemul afiseaza mesaj de eroare, iar executia se reia de la pasul 1 al flow-ului (9.1)</w:t>
            </w:r>
          </w:p>
        </w:tc>
      </w:tr>
    </w:tbl>
    <w:p w14:paraId="2AE8B659" w14:textId="77777777" w:rsidR="00092F16" w:rsidRDefault="00092F16"/>
    <w:sectPr w:rsidR="0009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62E9"/>
    <w:multiLevelType w:val="hybridMultilevel"/>
    <w:tmpl w:val="259429BC"/>
    <w:lvl w:ilvl="0" w:tplc="6098FE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E7F17"/>
    <w:multiLevelType w:val="hybridMultilevel"/>
    <w:tmpl w:val="EFBA4566"/>
    <w:lvl w:ilvl="0" w:tplc="6098FE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315612">
    <w:abstractNumId w:val="0"/>
  </w:num>
  <w:num w:numId="2" w16cid:durableId="1732995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16"/>
    <w:rsid w:val="000008D6"/>
    <w:rsid w:val="00036D36"/>
    <w:rsid w:val="00050282"/>
    <w:rsid w:val="00070363"/>
    <w:rsid w:val="00092F16"/>
    <w:rsid w:val="00163C00"/>
    <w:rsid w:val="0037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9EC6"/>
  <w15:chartTrackingRefBased/>
  <w15:docId w15:val="{5615F0EC-3166-4F20-B836-B1F27C2E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248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3</cp:revision>
  <dcterms:created xsi:type="dcterms:W3CDTF">2026-03-28T22:26:00Z</dcterms:created>
  <dcterms:modified xsi:type="dcterms:W3CDTF">2026-03-29T09:19:00Z</dcterms:modified>
</cp:coreProperties>
</file>