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7F89" w:rsidRPr="005C7F89" w:rsidRDefault="005C7F89" w:rsidP="005C7F89">
      <w:r w:rsidRPr="005C7F89">
        <w:t>{{first_name}}, добрый день.</w:t>
      </w:r>
    </w:p>
    <w:p w:rsidR="005C7F89" w:rsidRPr="005C7F89" w:rsidRDefault="005C7F89" w:rsidP="005C7F89">
      <w:r w:rsidRPr="005C7F89">
        <w:t>Меня зовут Илья Пискарев, я коммерческий директор «ПолиАналитики».</w:t>
      </w:r>
    </w:p>
    <w:p w:rsidR="005C7F89" w:rsidRPr="005C7F89" w:rsidRDefault="005C7F89" w:rsidP="005C7F89">
      <w:r w:rsidRPr="005C7F89">
        <w:t>Написал Вам напрямую, потому что за последние годы мы сделали несколько проектов для компаний вашего масштаба.</w:t>
      </w:r>
    </w:p>
    <w:p w:rsidR="005C7F89" w:rsidRPr="005C7F89" w:rsidRDefault="005C7F89" w:rsidP="005C7F89">
      <w:r w:rsidRPr="005C7F89">
        <w:t>Мы разрабатываем систему управленческой аналитики, которая объединяет данные из разных корпоративных систем в единую модель бизнеса. От любого итогового показателя можно перейти к подразделению, метрике и факторам, которые на него повлияли.</w:t>
      </w:r>
    </w:p>
    <w:p w:rsidR="005C7F89" w:rsidRPr="005C7F89" w:rsidRDefault="005C7F89" w:rsidP="005C7F89">
      <w:r w:rsidRPr="005C7F89">
        <w:t>При этом данные остаются в системах, которые уже используются в компании. Мы объединяем их в единую модель, чтобы руководителю не приходилось собирать общую картину из разных источников. </w:t>
      </w:r>
    </w:p>
    <w:p w:rsidR="005C7F89" w:rsidRPr="005C7F89" w:rsidRDefault="005C7F89" w:rsidP="005C7F89"/>
    <w:p w:rsidR="005C7F89" w:rsidRPr="005C7F89" w:rsidRDefault="005C7F89" w:rsidP="005C7F89">
      <w:r w:rsidRPr="005C7F89">
        <w:t xml:space="preserve">Есть смысл показать, как эта задача была решена в одной из компаний вашего масштаба? </w:t>
      </w:r>
      <w:r w:rsidRPr="005C7F89">
        <w:br/>
      </w:r>
      <w:r w:rsidRPr="005C7F89">
        <w:br/>
      </w:r>
      <w:r w:rsidRPr="005C7F89">
        <w:rPr>
          <w:b/>
          <w:bCs/>
        </w:rPr>
        <w:t>С редакцией:</w:t>
      </w:r>
      <w:r w:rsidRPr="005C7F89">
        <w:br/>
      </w:r>
      <w:r w:rsidRPr="005C7F89">
        <w:br/>
        <w:t>{{first_name}}, добрый день.</w:t>
      </w:r>
    </w:p>
    <w:p w:rsidR="005C7F89" w:rsidRPr="005C7F89" w:rsidRDefault="005C7F89" w:rsidP="005C7F89">
      <w:r w:rsidRPr="005C7F89">
        <w:t>Меня зовут Илья Пискарев, я коммерческий директор «ПолиАналитики».</w:t>
      </w:r>
    </w:p>
    <w:p w:rsidR="005C7F89" w:rsidRPr="005C7F89" w:rsidRDefault="005C7F89" w:rsidP="005C7F89">
      <w:r w:rsidRPr="005C7F89">
        <w:t>Написал Вам напрямую, поскольку в нашей практике есть несколько проектов по управленческой аналитике для компаний вашей отрасли.</w:t>
      </w:r>
    </w:p>
    <w:p w:rsidR="005C7F89" w:rsidRPr="005C7F89" w:rsidRDefault="005C7F89" w:rsidP="005C7F89">
      <w:r w:rsidRPr="005C7F89">
        <w:t>Мы разработали систему, которая объединяет данные из разных корпоративных источников в единую аналитическую базу для принятия управленческих решений. От любого итогового показателя можно перейти к подразделению, метрике и факторам, которые на него повлияли.</w:t>
      </w:r>
    </w:p>
    <w:p w:rsidR="005C7F89" w:rsidRPr="005C7F89" w:rsidRDefault="005C7F89" w:rsidP="005C7F89">
      <w:r w:rsidRPr="005C7F89">
        <w:t>Руководитель видит не только итоговое число, но и как оно сформировалось, какие данные за ним стоят и где возникло отклонение. </w:t>
      </w:r>
    </w:p>
    <w:p w:rsidR="005C7F89" w:rsidRPr="005C7F89" w:rsidRDefault="005C7F89" w:rsidP="005C7F89">
      <w:r w:rsidRPr="005C7F89">
        <w:t>Могу показать, как на основе нашего опыта может выглядеть содержательный управленческий отчет для вашей компании?</w:t>
      </w:r>
    </w:p>
    <w:p w:rsidR="005C7F89" w:rsidRPr="005C7F89" w:rsidRDefault="005C7F89" w:rsidP="005C7F89">
      <w:r w:rsidRPr="005C7F89">
        <w:rPr>
          <w:b/>
          <w:bCs/>
        </w:rPr>
        <w:t>Альтернативный вариант:</w:t>
      </w:r>
    </w:p>
    <w:p w:rsidR="005C7F89" w:rsidRPr="005C7F89" w:rsidRDefault="005C7F89" w:rsidP="005C7F89">
      <w:r w:rsidRPr="005C7F89">
        <w:t>{{first_name}}, добрый день.</w:t>
      </w:r>
    </w:p>
    <w:p w:rsidR="005C7F89" w:rsidRPr="005C7F89" w:rsidRDefault="005C7F89" w:rsidP="005C7F89">
      <w:r w:rsidRPr="005C7F89">
        <w:t>Меня зовут Илья Пискарев, я коммерческий директор «ПолиАналитики».</w:t>
      </w:r>
    </w:p>
    <w:p w:rsidR="005C7F89" w:rsidRPr="005C7F89" w:rsidRDefault="005C7F89" w:rsidP="005C7F89">
      <w:r w:rsidRPr="005C7F89">
        <w:t>Мы делаем управленческие дашборды для руководителей компаний. В одном месте собираем основные показатели бизнеса и связываем их с данными, из которых они складываются.</w:t>
      </w:r>
    </w:p>
    <w:p w:rsidR="005C7F89" w:rsidRPr="005C7F89" w:rsidRDefault="005C7F89" w:rsidP="005C7F89">
      <w:r w:rsidRPr="005C7F89">
        <w:t>Например, если снизилась прибыль или выросли затраты, руководитель может сразу увидеть, какое подразделение, направление или показатель повлияли на результат.</w:t>
      </w:r>
    </w:p>
    <w:p w:rsidR="005C7F89" w:rsidRPr="005C7F89" w:rsidRDefault="005C7F89" w:rsidP="005C7F89">
      <w:r w:rsidRPr="005C7F89">
        <w:t>У нас есть опыт таких проектов в вашей отрасли, поэтому решил написать вам напрямую.</w:t>
      </w:r>
    </w:p>
    <w:p w:rsidR="005C7F89" w:rsidRPr="005C7F89" w:rsidRDefault="005C7F89" w:rsidP="005C7F89">
      <w:r w:rsidRPr="005C7F89">
        <w:t>Показать, как может выглядеть содержательный управленческий отчет для вашей компании?</w:t>
      </w:r>
    </w:p>
    <w:p w:rsidR="005C7F89" w:rsidRPr="005C7F89" w:rsidRDefault="005C7F89" w:rsidP="005C7F89">
      <w:r w:rsidRPr="005C7F89">
        <w:br/>
      </w:r>
    </w:p>
    <w:p w:rsidR="005C7F89" w:rsidRPr="005C7F89" w:rsidRDefault="005C7F89" w:rsidP="005C7F89">
      <w:r w:rsidRPr="005C7F89">
        <w:rPr>
          <w:b/>
          <w:bCs/>
        </w:rPr>
        <w:t>Message 2</w:t>
      </w:r>
    </w:p>
    <w:p w:rsidR="005C7F89" w:rsidRPr="005C7F89" w:rsidRDefault="005C7F89" w:rsidP="005C7F89"/>
    <w:p w:rsidR="005C7F89" w:rsidRPr="005C7F89" w:rsidRDefault="005C7F89" w:rsidP="005C7F89">
      <w:r w:rsidRPr="005C7F89">
        <w:t>{{first_name}}, добрый день.</w:t>
      </w:r>
    </w:p>
    <w:p w:rsidR="005C7F89" w:rsidRPr="005C7F89" w:rsidRDefault="005C7F89" w:rsidP="005C7F89"/>
    <w:p w:rsidR="005C7F89" w:rsidRPr="005C7F89" w:rsidRDefault="005C7F89" w:rsidP="005C7F89">
      <w:r w:rsidRPr="005C7F89">
        <w:t>Отдельно хотел показать, как мы подходим к построению единой модели управления данными.</w:t>
      </w:r>
    </w:p>
    <w:p w:rsidR="005C7F89" w:rsidRPr="005C7F89" w:rsidRDefault="005C7F89" w:rsidP="005C7F89"/>
    <w:p w:rsidR="005C7F89" w:rsidRPr="005C7F89" w:rsidRDefault="005C7F89" w:rsidP="005C7F89">
      <w:r w:rsidRPr="005C7F89">
        <w:t>В основе подхода не набор отдельных отчетов, а единая модель показателей, где управленческие метрики связаны с процессами и зонами ответственности внутри компании. При этом решение строится на основе текущих процессов и используемых систем, без необходимости менять привычный порядок работы.</w:t>
      </w:r>
    </w:p>
    <w:p w:rsidR="005C7F89" w:rsidRPr="005C7F89" w:rsidRDefault="005C7F89" w:rsidP="005C7F89"/>
    <w:p w:rsidR="005C7F89" w:rsidRPr="005C7F89" w:rsidRDefault="005C7F89" w:rsidP="005C7F89">
      <w:r w:rsidRPr="005C7F89">
        <w:t>На практике это позволяет объединять данные из финансового блока, производства, снабжения и других направлений в единую систему управления показателями. </w:t>
      </w:r>
    </w:p>
    <w:p w:rsidR="005C7F89" w:rsidRPr="005C7F89" w:rsidRDefault="005C7F89" w:rsidP="005C7F89"/>
    <w:p w:rsidR="005C7F89" w:rsidRPr="005C7F89" w:rsidRDefault="005C7F89" w:rsidP="005C7F89">
      <w:r w:rsidRPr="005C7F89">
        <w:t>Можем взять один из ваших ключевых показателей и показать, как его можно связать с источниками данных и факторами влияния в такой модели. Было бы актуально? </w:t>
      </w:r>
    </w:p>
    <w:p w:rsidR="005C7F89" w:rsidRPr="005C7F89" w:rsidRDefault="005C7F89" w:rsidP="005C7F89"/>
    <w:p w:rsidR="005C7F89" w:rsidRPr="005C7F89" w:rsidRDefault="005C7F89" w:rsidP="005C7F89">
      <w:r w:rsidRPr="005C7F89">
        <w:rPr>
          <w:b/>
          <w:bCs/>
        </w:rPr>
        <w:t>С редакцией:</w:t>
      </w:r>
      <w:r w:rsidRPr="005C7F89">
        <w:br/>
      </w:r>
      <w:r w:rsidRPr="005C7F89">
        <w:br/>
        <w:t>{{first_name}}, добрый день.</w:t>
      </w:r>
    </w:p>
    <w:p w:rsidR="005C7F89" w:rsidRPr="005C7F89" w:rsidRDefault="005C7F89" w:rsidP="005C7F89">
      <w:r w:rsidRPr="005C7F89">
        <w:t>Отдельно хотел показать, как мы подходим к построению управленческой аналитики.</w:t>
      </w:r>
    </w:p>
    <w:p w:rsidR="005C7F89" w:rsidRPr="005C7F89" w:rsidRDefault="005C7F89" w:rsidP="005C7F89">
      <w:r w:rsidRPr="005C7F89">
        <w:t>В основе подхода не набор отдельных отчетов, а связанная система показателей, где управленческие метрики привязаны к процессам и зонам ответственности внутри компании.</w:t>
      </w:r>
    </w:p>
    <w:p w:rsidR="005C7F89" w:rsidRPr="005C7F89" w:rsidRDefault="005C7F89" w:rsidP="005C7F89">
      <w:r w:rsidRPr="005C7F89">
        <w:t>Она строится на основе уже существующих процессов и систем. Данные из финансов, производства, снабжения и других направлений связываются между собой, чтобы от итогового показателя можно было перейти к его источникам и понять, что именно на него повлияло.</w:t>
      </w:r>
    </w:p>
    <w:p w:rsidR="005C7F89" w:rsidRPr="005C7F89" w:rsidRDefault="005C7F89" w:rsidP="005C7F89">
      <w:r w:rsidRPr="005C7F89">
        <w:t>Можем показать как это выглядит на практике. Прислать пример?</w:t>
      </w:r>
    </w:p>
    <w:p w:rsidR="005C7F89" w:rsidRPr="005C7F89" w:rsidRDefault="005C7F89" w:rsidP="005C7F89"/>
    <w:p w:rsidR="005C7F89" w:rsidRPr="005C7F89" w:rsidRDefault="005C7F89" w:rsidP="005C7F89">
      <w:r w:rsidRPr="005C7F89">
        <w:rPr>
          <w:b/>
          <w:bCs/>
        </w:rPr>
        <w:t xml:space="preserve">Альтернативный вариант: </w:t>
      </w:r>
      <w:r w:rsidRPr="005C7F89">
        <w:rPr>
          <w:b/>
          <w:bCs/>
        </w:rPr>
        <w:br/>
      </w:r>
      <w:r w:rsidRPr="005C7F89">
        <w:rPr>
          <w:b/>
          <w:bCs/>
        </w:rPr>
        <w:br/>
      </w:r>
      <w:r w:rsidRPr="005C7F89">
        <w:t>{{first_name}}, добрый день.</w:t>
      </w:r>
    </w:p>
    <w:p w:rsidR="005C7F89" w:rsidRPr="005C7F89" w:rsidRDefault="005C7F89" w:rsidP="005C7F89">
      <w:r w:rsidRPr="005C7F89">
        <w:t>Поясню на примере, что имел в виду в прошлом письме.</w:t>
      </w:r>
    </w:p>
    <w:p w:rsidR="005C7F89" w:rsidRPr="005C7F89" w:rsidRDefault="005C7F89" w:rsidP="005C7F89">
      <w:r w:rsidRPr="005C7F89">
        <w:t>Факт: маржинальность за месяц снизилась. В дашборде руководитель увидит не только само снижение, а в каком направлении оно произошло, что изменилось в продажах или себестоимости и какие показатели дали основной вклад.</w:t>
      </w:r>
    </w:p>
    <w:p w:rsidR="005C7F89" w:rsidRPr="005C7F89" w:rsidRDefault="005C7F89" w:rsidP="005C7F89">
      <w:r w:rsidRPr="005C7F89">
        <w:t xml:space="preserve">Так же можно разбирать выручку, расходы, производство, закупки и другие показатели компании в одной системе. </w:t>
      </w:r>
      <w:r w:rsidRPr="005C7F89">
        <w:br/>
      </w:r>
      <w:r w:rsidRPr="005C7F89">
        <w:br/>
        <w:t>То есть задача в том, чтобы быстро понять не только что изменилось, но и почему. </w:t>
      </w:r>
    </w:p>
    <w:p w:rsidR="005C7F89" w:rsidRPr="005C7F89" w:rsidRDefault="005C7F89" w:rsidP="005C7F89">
      <w:r w:rsidRPr="005C7F89">
        <w:lastRenderedPageBreak/>
        <w:t>Показать, как может выглядеть такой управленческий отчет для вашей компании? </w:t>
      </w:r>
    </w:p>
    <w:p w:rsidR="005C7F89" w:rsidRPr="005C7F89" w:rsidRDefault="005C7F89" w:rsidP="005C7F89"/>
    <w:p w:rsidR="005C7F89" w:rsidRPr="005C7F89" w:rsidRDefault="005C7F89" w:rsidP="005C7F89">
      <w:r w:rsidRPr="005C7F89">
        <w:rPr>
          <w:b/>
          <w:bCs/>
        </w:rPr>
        <w:t>Message 3</w:t>
      </w:r>
    </w:p>
    <w:p w:rsidR="005C7F89" w:rsidRPr="005C7F89" w:rsidRDefault="005C7F89" w:rsidP="005C7F89"/>
    <w:p w:rsidR="005C7F89" w:rsidRPr="005C7F89" w:rsidRDefault="005C7F89" w:rsidP="005C7F89">
      <w:r w:rsidRPr="005C7F89">
        <w:t>{{first_name}}, добрый день.</w:t>
      </w:r>
    </w:p>
    <w:p w:rsidR="005C7F89" w:rsidRPr="005C7F89" w:rsidRDefault="005C7F89" w:rsidP="005C7F89">
      <w:r w:rsidRPr="005C7F89">
        <w:t>Похоже, сейчас не самый удобный момент для обсуждения.</w:t>
      </w:r>
    </w:p>
    <w:p w:rsidR="005C7F89" w:rsidRPr="005C7F89" w:rsidRDefault="005C7F89" w:rsidP="005C7F89">
      <w:r w:rsidRPr="005C7F89">
        <w:t>Чтобы не занимать ваше время сейчас, могу отправить короткий пример нашего подхода: как выглядит единая модель управления данными на практике, какие показатели связываются между собой, как формируется общая картина бизнеса и какие управленческие вопросы такая модель помогает закрывать. </w:t>
      </w:r>
    </w:p>
    <w:p w:rsidR="005C7F89" w:rsidRPr="005C7F89" w:rsidRDefault="005C7F89" w:rsidP="005C7F89">
      <w:r w:rsidRPr="005C7F89">
        <w:t>Если тема сейчас не в приоритете, просто оставлю материал у вас на будущее.</w:t>
      </w:r>
    </w:p>
    <w:p w:rsidR="005C7F89" w:rsidRPr="005C7F89" w:rsidRDefault="005C7F89" w:rsidP="005C7F89">
      <w:r w:rsidRPr="005C7F89">
        <w:t>Можно ответить одной цифрой:</w:t>
      </w:r>
    </w:p>
    <w:p w:rsidR="005C7F89" w:rsidRPr="005C7F89" w:rsidRDefault="005C7F89" w:rsidP="005C7F89">
      <w:r w:rsidRPr="005C7F89">
        <w:t>1 - актуально, направьте пример для ознакомления</w:t>
      </w:r>
      <w:r w:rsidRPr="005C7F89">
        <w:br/>
        <w:t>2 - направьте пример, вернемся к вопросу позже</w:t>
      </w:r>
      <w:r w:rsidRPr="005C7F89">
        <w:br/>
        <w:t>3 - вопрос пока неактуален</w:t>
      </w:r>
    </w:p>
    <w:p w:rsidR="005C7F89" w:rsidRPr="005C7F89" w:rsidRDefault="005C7F89" w:rsidP="005C7F89"/>
    <w:p w:rsidR="005C7F89" w:rsidRPr="005C7F89" w:rsidRDefault="005C7F89" w:rsidP="005C7F89">
      <w:r w:rsidRPr="005C7F89">
        <w:rPr>
          <w:b/>
          <w:bCs/>
        </w:rPr>
        <w:t>С редакцией:</w:t>
      </w:r>
      <w:r w:rsidRPr="005C7F89">
        <w:rPr>
          <w:b/>
          <w:bCs/>
        </w:rPr>
        <w:br/>
      </w:r>
      <w:r w:rsidRPr="005C7F89">
        <w:rPr>
          <w:b/>
          <w:bCs/>
        </w:rPr>
        <w:br/>
      </w:r>
    </w:p>
    <w:p w:rsidR="005C7F89" w:rsidRPr="005C7F89" w:rsidRDefault="005C7F89" w:rsidP="005C7F89">
      <w:r w:rsidRPr="005C7F89">
        <w:t>{{first_name}}, добрый день.</w:t>
      </w:r>
    </w:p>
    <w:p w:rsidR="005C7F89" w:rsidRPr="005C7F89" w:rsidRDefault="005C7F89" w:rsidP="005C7F89">
      <w:r w:rsidRPr="005C7F89">
        <w:t>Похоже, сейчас не самый удобный момент для обсуждения.</w:t>
      </w:r>
    </w:p>
    <w:p w:rsidR="005C7F89" w:rsidRPr="005C7F89" w:rsidRDefault="005C7F89" w:rsidP="005C7F89">
      <w:r w:rsidRPr="005C7F89">
        <w:t>Чтобы не занимать ваше время, могу направить короткий пример управленческого дашборда - наше видение того, как может выглядеть отчетность для принятия оперативных решений: какие показатели стоит связать между собой, как перейти от общей цифры к причинам ее изменения и как собрать общую картину бизнеса в одном контуре.</w:t>
      </w:r>
    </w:p>
    <w:p w:rsidR="005C7F89" w:rsidRPr="005C7F89" w:rsidRDefault="005C7F89" w:rsidP="005C7F89">
      <w:r w:rsidRPr="005C7F89">
        <w:t>Можно ответить одной цифрой:</w:t>
      </w:r>
    </w:p>
    <w:p w:rsidR="005C7F89" w:rsidRPr="005C7F89" w:rsidRDefault="005C7F89" w:rsidP="005C7F89">
      <w:r w:rsidRPr="005C7F89">
        <w:t>1 - актуально, направьте пример</w:t>
      </w:r>
      <w:r w:rsidRPr="005C7F89">
        <w:br/>
        <w:t>2 - направьте пример, вернемся к вопросу позже</w:t>
      </w:r>
      <w:r w:rsidRPr="005C7F89">
        <w:br/>
        <w:t>3 - пока неактуально</w:t>
      </w:r>
    </w:p>
    <w:p w:rsidR="005C7F89" w:rsidRPr="005C7F89" w:rsidRDefault="005C7F89" w:rsidP="005C7F89">
      <w:r w:rsidRPr="005C7F89">
        <w:br/>
      </w:r>
      <w:r w:rsidRPr="005C7F89">
        <w:rPr>
          <w:b/>
          <w:bCs/>
        </w:rPr>
        <w:t>Альтернативный вариант:</w:t>
      </w:r>
      <w:r w:rsidRPr="005C7F89">
        <w:br/>
      </w:r>
      <w:r w:rsidRPr="005C7F89">
        <w:br/>
        <w:t>{{first_name}}, добрый день.</w:t>
      </w:r>
    </w:p>
    <w:p w:rsidR="005C7F89" w:rsidRPr="005C7F89" w:rsidRDefault="005C7F89" w:rsidP="005C7F89">
      <w:r w:rsidRPr="005C7F89">
        <w:t>Вернусь к письмам выше.</w:t>
      </w:r>
    </w:p>
    <w:p w:rsidR="005C7F89" w:rsidRPr="005C7F89" w:rsidRDefault="005C7F89" w:rsidP="005C7F89">
      <w:r w:rsidRPr="005C7F89">
        <w:t>Могу просто направить пример управленческого дашборда, чтобы вы посмотрели, как мы связываем итоговые показатели с причинами их изменения.</w:t>
      </w:r>
    </w:p>
    <w:p w:rsidR="005C7F89" w:rsidRPr="005C7F89" w:rsidRDefault="005C7F89" w:rsidP="005C7F89">
      <w:r w:rsidRPr="005C7F89">
        <w:t>Будет полезно посмотреть?</w:t>
      </w:r>
      <w:r w:rsidRPr="005C7F89">
        <w:br/>
      </w:r>
      <w:r w:rsidRPr="005C7F89">
        <w:br/>
      </w:r>
      <w:r w:rsidRPr="005C7F89">
        <w:rPr>
          <w:b/>
          <w:bCs/>
        </w:rPr>
        <w:t>Новый вариант 3 письма:</w:t>
      </w:r>
      <w:r w:rsidRPr="005C7F89">
        <w:rPr>
          <w:b/>
          <w:bCs/>
        </w:rPr>
        <w:br/>
      </w:r>
      <w:r w:rsidRPr="005C7F89">
        <w:rPr>
          <w:b/>
          <w:bCs/>
        </w:rPr>
        <w:lastRenderedPageBreak/>
        <w:br/>
      </w:r>
      <w:r w:rsidRPr="005C7F89">
        <w:t>{{first_name}}, добрый день.</w:t>
      </w:r>
    </w:p>
    <w:p w:rsidR="005C7F89" w:rsidRPr="005C7F89" w:rsidRDefault="005C7F89" w:rsidP="005C7F89">
      <w:r w:rsidRPr="005C7F89">
        <w:t>Хотел дополнить информацию из предыдущих писем.</w:t>
      </w:r>
    </w:p>
    <w:p w:rsidR="005C7F89" w:rsidRPr="005C7F89" w:rsidRDefault="005C7F89" w:rsidP="005C7F89">
      <w:r w:rsidRPr="005C7F89">
        <w:t>ПолиАналитика объединяет данные из финансовой, коммерческой и производственной отчетности в одной системе. Руководитель видит не только итоговые показатели, но и за счет чего они изменились.</w:t>
      </w:r>
    </w:p>
    <w:p w:rsidR="005C7F89" w:rsidRPr="005C7F89" w:rsidRDefault="005C7F89" w:rsidP="005C7F89">
      <w:r w:rsidRPr="005C7F89">
        <w:t>Например, если снизилась маржинальность, можно перейти от итогового показателя к выручке, себестоимости и расходам и определить, какое направление или подразделение повлияло на результат.</w:t>
      </w:r>
    </w:p>
    <w:p w:rsidR="005C7F89" w:rsidRPr="005C7F89" w:rsidRDefault="005C7F89" w:rsidP="005C7F89">
      <w:r w:rsidRPr="005C7F89">
        <w:t>То есть не нужно собирать информацию из нескольких отчетов, чтобы понять причину изменения показателя.</w:t>
      </w:r>
    </w:p>
    <w:p w:rsidR="005C7F89" w:rsidRPr="005C7F89" w:rsidRDefault="005C7F89" w:rsidP="005C7F89">
      <w:r w:rsidRPr="005C7F89">
        <w:t>Подскажите, пожалуйста, кому отправить пример - вам или финансовому директору?</w:t>
      </w:r>
    </w:p>
    <w:p w:rsidR="003163A5" w:rsidRDefault="003163A5">
      <w:bookmarkStart w:id="0" w:name="_GoBack"/>
      <w:bookmarkEnd w:id="0"/>
    </w:p>
    <w:sectPr w:rsidR="003163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B44"/>
    <w:rsid w:val="003163A5"/>
    <w:rsid w:val="00363B44"/>
    <w:rsid w:val="005C7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CEAE4F-C499-423C-9AC6-3D7B0BF5C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32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909</Words>
  <Characters>5187</Characters>
  <Application>Microsoft Office Word</Application>
  <DocSecurity>0</DocSecurity>
  <Lines>43</Lines>
  <Paragraphs>12</Paragraphs>
  <ScaleCrop>false</ScaleCrop>
  <Company/>
  <LinksUpToDate>false</LinksUpToDate>
  <CharactersWithSpaces>6084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Иванченко Антон Дмитриевич</dc:creator>
  <cp:keywords/>
  <dc:description/>
  <cp:lastModifiedBy>Иванченко Антон Дмитриевич</cp:lastModifiedBy>
  <cp:revision>2</cp:revision>
  <dcterms:created xsi:type="dcterms:W3CDTF">2026-09-16T14:06:00Z</dcterms:created>
  <dcterms:modified xsi:type="dcterms:W3CDTF">2026-09-16T14:06:00Z</dcterms:modified>
</cp:coreProperties>
</file>