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C0D1" w14:textId="4642F00E" w:rsidR="00C65B61" w:rsidRDefault="00C65B61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778DC1" wp14:editId="677883B5">
                <wp:simplePos x="0" y="0"/>
                <wp:positionH relativeFrom="column">
                  <wp:posOffset>1107135</wp:posOffset>
                </wp:positionH>
                <wp:positionV relativeFrom="paragraph">
                  <wp:posOffset>-151650</wp:posOffset>
                </wp:positionV>
                <wp:extent cx="3194462" cy="617517"/>
                <wp:effectExtent l="0" t="0" r="2540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462" cy="6175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E8725" w14:textId="5D8E3B33" w:rsidR="00C65B61" w:rsidRDefault="00C65B61" w:rsidP="00C65B61">
                            <w:pPr>
                              <w:jc w:val="center"/>
                            </w:pPr>
                            <w:proofErr w:type="spellStart"/>
                            <w:r w:rsidRPr="00BC43F8"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z w:val="36"/>
                                <w:szCs w:val="36"/>
                              </w:rPr>
                              <w:t>Planned</w:t>
                            </w:r>
                            <w:proofErr w:type="spellEnd"/>
                            <w:r w:rsidRPr="00BC43F8">
                              <w:rPr>
                                <w:rFonts w:ascii="Segoe UI" w:hAnsi="Segoe UI" w:cs="Segoe UI"/>
                                <w:b/>
                                <w:bCs/>
                                <w:color w:val="374151"/>
                                <w:sz w:val="36"/>
                                <w:szCs w:val="36"/>
                              </w:rPr>
                              <w:t xml:space="preserve"> unit test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78DC1" id="Rectangle 4" o:spid="_x0000_s1026" style="position:absolute;margin-left:87.2pt;margin-top:-11.95pt;width:251.55pt;height:48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" fillcolor="white [3212]" strokecolor="#44546a [3215]" strokeweight="1pt">
                <v:textbox>
                  <w:txbxContent>
                    <w:p w14:paraId="3DAE8725" w14:textId="5D8E3B33" w:rsidR="00C65B61" w:rsidRDefault="00C65B61" w:rsidP="00C65B61">
                      <w:pPr>
                        <w:jc w:val="center"/>
                      </w:pPr>
                      <w:proofErr w:type="spellStart"/>
                      <w:r w:rsidRPr="00BC43F8">
                        <w:rPr>
                          <w:rFonts w:ascii="Segoe UI" w:hAnsi="Segoe UI" w:cs="Segoe UI"/>
                          <w:b/>
                          <w:bCs/>
                          <w:color w:val="374151"/>
                          <w:sz w:val="36"/>
                          <w:szCs w:val="36"/>
                        </w:rPr>
                        <w:t>Planned</w:t>
                      </w:r>
                      <w:proofErr w:type="spellEnd"/>
                      <w:r w:rsidRPr="00BC43F8">
                        <w:rPr>
                          <w:rFonts w:ascii="Segoe UI" w:hAnsi="Segoe UI" w:cs="Segoe UI"/>
                          <w:b/>
                          <w:bCs/>
                          <w:color w:val="374151"/>
                          <w:sz w:val="36"/>
                          <w:szCs w:val="36"/>
                        </w:rPr>
                        <w:t xml:space="preserve"> unit test case</w:t>
                      </w:r>
                    </w:p>
                  </w:txbxContent>
                </v:textbox>
              </v:rect>
            </w:pict>
          </mc:Fallback>
        </mc:AlternateContent>
      </w:r>
      <w:r w:rsidRPr="004909D9">
        <w:rPr>
          <w:noProof/>
          <w:lang w:eastAsia="en-AU"/>
        </w:rPr>
        <w:drawing>
          <wp:anchor distT="0" distB="0" distL="114300" distR="114300" simplePos="0" relativeHeight="251658752" behindDoc="1" locked="0" layoutInCell="1" allowOverlap="1" wp14:anchorId="47843858" wp14:editId="0B0EA31E">
            <wp:simplePos x="0" y="0"/>
            <wp:positionH relativeFrom="margin">
              <wp:align>center</wp:align>
            </wp:positionH>
            <wp:positionV relativeFrom="margin">
              <wp:posOffset>-652969</wp:posOffset>
            </wp:positionV>
            <wp:extent cx="6858000" cy="91440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62F9F" w14:textId="67A21D22" w:rsidR="00C65B61" w:rsidRDefault="00C65B61"/>
    <w:p w14:paraId="5C6492E1" w14:textId="45513395" w:rsidR="00C65B61" w:rsidRDefault="00C65B61"/>
    <w:p w14:paraId="20B2A7A4" w14:textId="655B25AA" w:rsidR="00C65B61" w:rsidRDefault="00C65B61"/>
    <w:p w14:paraId="2F14E252" w14:textId="005DB8F6" w:rsidR="00C65B61" w:rsidRDefault="00C65B61"/>
    <w:p w14:paraId="2F422075" w14:textId="1100209B" w:rsidR="00C65B61" w:rsidRDefault="00C65B61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B1E7643" wp14:editId="6DAAEE78">
                <wp:simplePos x="0" y="0"/>
                <wp:positionH relativeFrom="margin">
                  <wp:align>center</wp:align>
                </wp:positionH>
                <wp:positionV relativeFrom="paragraph">
                  <wp:posOffset>8799</wp:posOffset>
                </wp:positionV>
                <wp:extent cx="3989705" cy="6768465"/>
                <wp:effectExtent l="0" t="0" r="1079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705" cy="6768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C78E7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27970FFC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694CF6C2" w14:textId="77777777" w:rsidR="00C65B61" w:rsidRDefault="00C65B61" w:rsidP="00C65B61">
                            <w:pPr>
                              <w:ind w:right="17"/>
                            </w:pPr>
                            <w:r>
                              <w:t xml:space="preserve">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C2EC92" wp14:editId="72FA50BD">
                                  <wp:extent cx="1495425" cy="790575"/>
                                  <wp:effectExtent l="0" t="0" r="9525" b="9525"/>
                                  <wp:docPr id="524" name="Picture 5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4" name="Picture 524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5425" cy="790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A363DE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3F3B0AFF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5721C030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44D6CC53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7F6972A7" w14:textId="77777777" w:rsidR="00C65B61" w:rsidRDefault="00C65B61" w:rsidP="00C65B61">
                            <w:pPr>
                              <w:ind w:right="17"/>
                            </w:pPr>
                          </w:p>
                          <w:p w14:paraId="0B605D18" w14:textId="77777777" w:rsidR="00C65B61" w:rsidRPr="00620170" w:rsidRDefault="00C65B61" w:rsidP="00C65B61">
                            <w:pPr>
                              <w:ind w:right="17"/>
                            </w:pPr>
                            <w:r>
                              <w:t xml:space="preserve">        </w:t>
                            </w:r>
                            <w:r w:rsidRPr="00620170">
                              <w:t xml:space="preserve">Module : JAVA – Programmation Orientée Objet. </w:t>
                            </w:r>
                          </w:p>
                          <w:p w14:paraId="0AE00EE7" w14:textId="77777777" w:rsidR="00C65B61" w:rsidRPr="00620170" w:rsidRDefault="00C65B61" w:rsidP="00C65B61">
                            <w:r>
                              <w:t xml:space="preserve">                    </w:t>
                            </w:r>
                            <w:r w:rsidRPr="00620170">
                              <w:t xml:space="preserve">Encadré par : </w:t>
                            </w:r>
                            <w:r w:rsidRPr="00620170"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 xml:space="preserve">Pr. </w:t>
                            </w:r>
                            <w:proofErr w:type="spellStart"/>
                            <w:r w:rsidRPr="00620170"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Aniss</w:t>
                            </w:r>
                            <w:proofErr w:type="spellEnd"/>
                            <w:r w:rsidRPr="00620170"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 xml:space="preserve"> MOUMEN. </w:t>
                            </w:r>
                          </w:p>
                          <w:p w14:paraId="50A87BB3" w14:textId="77777777" w:rsidR="00C65B61" w:rsidRDefault="00C65B61" w:rsidP="00C65B61">
                            <w:pPr>
                              <w:ind w:left="1657"/>
                            </w:pPr>
                          </w:p>
                          <w:p w14:paraId="6C460F85" w14:textId="77777777" w:rsidR="00C65B61" w:rsidRDefault="00C65B61" w:rsidP="00C65B61">
                            <w:pPr>
                              <w:ind w:left="1657"/>
                            </w:pPr>
                          </w:p>
                          <w:p w14:paraId="56CE5827" w14:textId="77777777" w:rsidR="00C65B61" w:rsidRDefault="00C65B61" w:rsidP="00C65B61">
                            <w:pPr>
                              <w:ind w:left="1657"/>
                            </w:pPr>
                          </w:p>
                          <w:p w14:paraId="4518AD4E" w14:textId="4111DED4" w:rsidR="00C65B61" w:rsidRPr="00620170" w:rsidRDefault="00C65B61" w:rsidP="00C65B61">
                            <w:r w:rsidRPr="00620170">
                              <w:t xml:space="preserve">                 </w:t>
                            </w:r>
                            <w:r>
                              <w:t xml:space="preserve">  </w:t>
                            </w:r>
                            <w:r w:rsidRPr="00620170">
                              <w:t xml:space="preserve">  </w:t>
                            </w:r>
                            <w:r>
                              <w:t xml:space="preserve">   </w:t>
                            </w:r>
                            <w:r w:rsidRPr="00620170">
                              <w:t xml:space="preserve"> Année Universitaire : 2023/2024.</w:t>
                            </w:r>
                          </w:p>
                          <w:p w14:paraId="5EBD5AB5" w14:textId="405A9C95" w:rsidR="00C65B61" w:rsidRPr="00620170" w:rsidRDefault="00C65B61" w:rsidP="00C65B61">
                            <w:pPr>
                              <w:ind w:right="1309"/>
                            </w:pPr>
                            <w:r w:rsidRPr="00620170">
                              <w:t xml:space="preserve">                            </w:t>
                            </w:r>
                            <w:r>
                              <w:t xml:space="preserve">     </w:t>
                            </w:r>
                            <w:r w:rsidRPr="00620170">
                              <w:t xml:space="preserve">      Semestre 7 - GE</w:t>
                            </w:r>
                          </w:p>
                          <w:p w14:paraId="214DB5A3" w14:textId="7FC4D7F2" w:rsidR="00C65B61" w:rsidRPr="00BC43F8" w:rsidRDefault="00C65B61" w:rsidP="00C65B61">
                            <w:r w:rsidRPr="00620170">
                              <w:t xml:space="preserve">              </w:t>
                            </w:r>
                            <w:r>
                              <w:t xml:space="preserve">        </w:t>
                            </w:r>
                            <w:r w:rsidRPr="00620170">
                              <w:t xml:space="preserve"> Session Automne. ENSA –</w:t>
                            </w:r>
                            <w:r>
                              <w:t>Kénitra</w:t>
                            </w:r>
                            <w:r w:rsidRPr="00620170">
                              <w:t xml:space="preserve">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E76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.7pt;width:314.15pt;height:532.95pt;z-index:2516638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">
                <v:textbox>
                  <w:txbxContent>
                    <w:p w14:paraId="655C78E7" w14:textId="77777777" w:rsidR="00C65B61" w:rsidRDefault="00C65B61" w:rsidP="00C65B61">
                      <w:pPr>
                        <w:ind w:right="17"/>
                      </w:pPr>
                    </w:p>
                    <w:p w14:paraId="27970FFC" w14:textId="77777777" w:rsidR="00C65B61" w:rsidRDefault="00C65B61" w:rsidP="00C65B61">
                      <w:pPr>
                        <w:ind w:right="17"/>
                      </w:pPr>
                    </w:p>
                    <w:p w14:paraId="694CF6C2" w14:textId="77777777" w:rsidR="00C65B61" w:rsidRDefault="00C65B61" w:rsidP="00C65B61">
                      <w:pPr>
                        <w:ind w:right="17"/>
                      </w:pPr>
                      <w:r>
                        <w:t xml:space="preserve">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AC2EC92" wp14:editId="72FA50BD">
                            <wp:extent cx="1495425" cy="790575"/>
                            <wp:effectExtent l="0" t="0" r="9525" b="9525"/>
                            <wp:docPr id="524" name="Picture 52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4" name="Picture 524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5425" cy="790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A363DE" w14:textId="77777777" w:rsidR="00C65B61" w:rsidRDefault="00C65B61" w:rsidP="00C65B61">
                      <w:pPr>
                        <w:ind w:right="17"/>
                      </w:pPr>
                    </w:p>
                    <w:p w14:paraId="3F3B0AFF" w14:textId="77777777" w:rsidR="00C65B61" w:rsidRDefault="00C65B61" w:rsidP="00C65B61">
                      <w:pPr>
                        <w:ind w:right="17"/>
                      </w:pPr>
                    </w:p>
                    <w:p w14:paraId="5721C030" w14:textId="77777777" w:rsidR="00C65B61" w:rsidRDefault="00C65B61" w:rsidP="00C65B61">
                      <w:pPr>
                        <w:ind w:right="17"/>
                      </w:pPr>
                    </w:p>
                    <w:p w14:paraId="44D6CC53" w14:textId="77777777" w:rsidR="00C65B61" w:rsidRDefault="00C65B61" w:rsidP="00C65B61">
                      <w:pPr>
                        <w:ind w:right="17"/>
                      </w:pPr>
                    </w:p>
                    <w:p w14:paraId="7F6972A7" w14:textId="77777777" w:rsidR="00C65B61" w:rsidRDefault="00C65B61" w:rsidP="00C65B61">
                      <w:pPr>
                        <w:ind w:right="17"/>
                      </w:pPr>
                    </w:p>
                    <w:p w14:paraId="0B605D18" w14:textId="77777777" w:rsidR="00C65B61" w:rsidRPr="00620170" w:rsidRDefault="00C65B61" w:rsidP="00C65B61">
                      <w:pPr>
                        <w:ind w:right="17"/>
                      </w:pPr>
                      <w:r>
                        <w:t xml:space="preserve">        </w:t>
                      </w:r>
                      <w:r w:rsidRPr="00620170">
                        <w:t xml:space="preserve">Module : JAVA – Programmation Orientée Objet. </w:t>
                      </w:r>
                    </w:p>
                    <w:p w14:paraId="0AE00EE7" w14:textId="77777777" w:rsidR="00C65B61" w:rsidRPr="00620170" w:rsidRDefault="00C65B61" w:rsidP="00C65B61">
                      <w:r>
                        <w:t xml:space="preserve">                    </w:t>
                      </w:r>
                      <w:r w:rsidRPr="00620170">
                        <w:t xml:space="preserve">Encadré par : </w:t>
                      </w:r>
                      <w:r w:rsidRPr="00620170">
                        <w:rPr>
                          <w:rFonts w:ascii="Times New Roman" w:eastAsia="Times New Roman" w:hAnsi="Times New Roman" w:cs="Times New Roman"/>
                          <w:b/>
                        </w:rPr>
                        <w:t xml:space="preserve">Pr. </w:t>
                      </w:r>
                      <w:proofErr w:type="spellStart"/>
                      <w:r w:rsidRPr="00620170">
                        <w:rPr>
                          <w:rFonts w:ascii="Times New Roman" w:eastAsia="Times New Roman" w:hAnsi="Times New Roman" w:cs="Times New Roman"/>
                          <w:b/>
                        </w:rPr>
                        <w:t>Aniss</w:t>
                      </w:r>
                      <w:proofErr w:type="spellEnd"/>
                      <w:r w:rsidRPr="00620170">
                        <w:rPr>
                          <w:rFonts w:ascii="Times New Roman" w:eastAsia="Times New Roman" w:hAnsi="Times New Roman" w:cs="Times New Roman"/>
                          <w:b/>
                        </w:rPr>
                        <w:t xml:space="preserve"> MOUMEN. </w:t>
                      </w:r>
                    </w:p>
                    <w:p w14:paraId="50A87BB3" w14:textId="77777777" w:rsidR="00C65B61" w:rsidRDefault="00C65B61" w:rsidP="00C65B61">
                      <w:pPr>
                        <w:ind w:left="1657"/>
                      </w:pPr>
                    </w:p>
                    <w:p w14:paraId="6C460F85" w14:textId="77777777" w:rsidR="00C65B61" w:rsidRDefault="00C65B61" w:rsidP="00C65B61">
                      <w:pPr>
                        <w:ind w:left="1657"/>
                      </w:pPr>
                    </w:p>
                    <w:p w14:paraId="56CE5827" w14:textId="77777777" w:rsidR="00C65B61" w:rsidRDefault="00C65B61" w:rsidP="00C65B61">
                      <w:pPr>
                        <w:ind w:left="1657"/>
                      </w:pPr>
                    </w:p>
                    <w:p w14:paraId="4518AD4E" w14:textId="4111DED4" w:rsidR="00C65B61" w:rsidRPr="00620170" w:rsidRDefault="00C65B61" w:rsidP="00C65B61">
                      <w:r w:rsidRPr="00620170">
                        <w:t xml:space="preserve">                 </w:t>
                      </w:r>
                      <w:r>
                        <w:t xml:space="preserve">  </w:t>
                      </w:r>
                      <w:r w:rsidRPr="00620170">
                        <w:t xml:space="preserve">  </w:t>
                      </w:r>
                      <w:r>
                        <w:t xml:space="preserve">   </w:t>
                      </w:r>
                      <w:r w:rsidRPr="00620170">
                        <w:t xml:space="preserve"> Année Universitaire : 2023/2024.</w:t>
                      </w:r>
                    </w:p>
                    <w:p w14:paraId="5EBD5AB5" w14:textId="405A9C95" w:rsidR="00C65B61" w:rsidRPr="00620170" w:rsidRDefault="00C65B61" w:rsidP="00C65B61">
                      <w:pPr>
                        <w:ind w:right="1309"/>
                      </w:pPr>
                      <w:r w:rsidRPr="00620170">
                        <w:t xml:space="preserve">                            </w:t>
                      </w:r>
                      <w:r>
                        <w:t xml:space="preserve">     </w:t>
                      </w:r>
                      <w:r w:rsidRPr="00620170">
                        <w:t xml:space="preserve">      Semestre 7 - GE</w:t>
                      </w:r>
                    </w:p>
                    <w:p w14:paraId="214DB5A3" w14:textId="7FC4D7F2" w:rsidR="00C65B61" w:rsidRPr="00BC43F8" w:rsidRDefault="00C65B61" w:rsidP="00C65B61">
                      <w:r w:rsidRPr="00620170">
                        <w:t xml:space="preserve">              </w:t>
                      </w:r>
                      <w:r>
                        <w:t xml:space="preserve">        </w:t>
                      </w:r>
                      <w:r w:rsidRPr="00620170">
                        <w:t xml:space="preserve"> Session Automne. ENSA –</w:t>
                      </w:r>
                      <w:r>
                        <w:t>Kénitra</w:t>
                      </w:r>
                      <w:r w:rsidRPr="00620170">
                        <w:t xml:space="preserve">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B44FC2" w14:textId="02FCFB2C" w:rsidR="00C65B61" w:rsidRDefault="00C65B61" w:rsidP="00C65B61">
      <w:pPr>
        <w:tabs>
          <w:tab w:val="left" w:pos="3927"/>
        </w:tabs>
      </w:pPr>
      <w:r>
        <w:tab/>
      </w:r>
    </w:p>
    <w:p w14:paraId="47DBC59B" w14:textId="481E8554" w:rsidR="00C65B61" w:rsidRDefault="00C65B61"/>
    <w:p w14:paraId="76FF6D2D" w14:textId="4B52395B" w:rsidR="00C65B61" w:rsidRDefault="00C65B61"/>
    <w:p w14:paraId="31B04EC4" w14:textId="301400FE" w:rsidR="00C65B61" w:rsidRDefault="00C65B61"/>
    <w:p w14:paraId="1A29A9D7" w14:textId="78A160D2" w:rsidR="00C65B61" w:rsidRDefault="00C65B61"/>
    <w:p w14:paraId="081C1DF4" w14:textId="71307518" w:rsidR="00C65B61" w:rsidRDefault="00C65B61"/>
    <w:p w14:paraId="0D2379BD" w14:textId="3165D5E6" w:rsidR="00C65B61" w:rsidRDefault="00C65B61"/>
    <w:p w14:paraId="5A7083D7" w14:textId="4D8DB4E8" w:rsidR="00C65B61" w:rsidRDefault="00C65B61"/>
    <w:p w14:paraId="7BC23678" w14:textId="365232CD" w:rsidR="00C65B61" w:rsidRDefault="00C65B61"/>
    <w:p w14:paraId="667ED37A" w14:textId="25325CF5" w:rsidR="00C65B61" w:rsidRDefault="00C65B61"/>
    <w:p w14:paraId="202474E6" w14:textId="1BAA6A18" w:rsidR="00C65B61" w:rsidRDefault="00C65B61"/>
    <w:p w14:paraId="32D4DE07" w14:textId="561A99A3" w:rsidR="00C65B61" w:rsidRDefault="00C65B61"/>
    <w:p w14:paraId="336570FD" w14:textId="3AA6EC4F" w:rsidR="00C65B61" w:rsidRDefault="00C65B61"/>
    <w:p w14:paraId="52A24CC7" w14:textId="2C4233FA" w:rsidR="00C65B61" w:rsidRDefault="00C65B61"/>
    <w:p w14:paraId="3622B7D8" w14:textId="68E04439" w:rsidR="00C65B61" w:rsidRDefault="00C65B61"/>
    <w:p w14:paraId="5B2D1B23" w14:textId="77777777" w:rsidR="00C65B61" w:rsidRDefault="00C65B61"/>
    <w:p w14:paraId="2D04D190" w14:textId="77777777" w:rsidR="00C65B61" w:rsidRDefault="00C65B61"/>
    <w:p w14:paraId="68514099" w14:textId="77777777" w:rsidR="00C65B61" w:rsidRDefault="00C65B61"/>
    <w:p w14:paraId="6D2FAF32" w14:textId="77777777" w:rsidR="00C65B61" w:rsidRDefault="00C65B61"/>
    <w:p w14:paraId="76F34DCC" w14:textId="77777777" w:rsidR="00C65B61" w:rsidRDefault="00C65B61"/>
    <w:p w14:paraId="663A9342" w14:textId="77777777" w:rsidR="00C65B61" w:rsidRDefault="00C65B61"/>
    <w:p w14:paraId="044B9D38" w14:textId="77777777" w:rsidR="00C65B61" w:rsidRDefault="00C65B61"/>
    <w:p w14:paraId="68F9E4C9" w14:textId="77777777" w:rsidR="00C65B61" w:rsidRDefault="00C65B61"/>
    <w:p w14:paraId="641B77CF" w14:textId="77777777" w:rsidR="00C65B61" w:rsidRDefault="00C65B61"/>
    <w:p w14:paraId="2C0A03AE" w14:textId="77777777" w:rsidR="00C65B61" w:rsidRDefault="00C65B61"/>
    <w:p w14:paraId="0400EB40" w14:textId="77777777" w:rsidR="00C65B61" w:rsidRPr="00C65B61" w:rsidRDefault="00C65B61" w:rsidP="00C65B61">
      <w:pPr>
        <w:jc w:val="center"/>
        <w:rPr>
          <w:i/>
          <w:iCs/>
          <w:color w:val="4472C4" w:themeColor="accent1"/>
          <w:u w:val="single"/>
        </w:rPr>
      </w:pPr>
      <w:proofErr w:type="spellStart"/>
      <w:r w:rsidRPr="00C65B61">
        <w:rPr>
          <w:rFonts w:ascii="Segoe UI" w:hAnsi="Segoe UI" w:cs="Segoe UI"/>
          <w:b/>
          <w:bCs/>
          <w:i/>
          <w:iCs/>
          <w:color w:val="4472C4" w:themeColor="accent1"/>
          <w:sz w:val="36"/>
          <w:szCs w:val="36"/>
          <w:u w:val="single"/>
        </w:rPr>
        <w:lastRenderedPageBreak/>
        <w:t>Planned</w:t>
      </w:r>
      <w:proofErr w:type="spellEnd"/>
      <w:r w:rsidRPr="00C65B61">
        <w:rPr>
          <w:rFonts w:ascii="Segoe UI" w:hAnsi="Segoe UI" w:cs="Segoe UI"/>
          <w:b/>
          <w:bCs/>
          <w:i/>
          <w:iCs/>
          <w:color w:val="4472C4" w:themeColor="accent1"/>
          <w:sz w:val="36"/>
          <w:szCs w:val="36"/>
          <w:u w:val="single"/>
        </w:rPr>
        <w:t xml:space="preserve"> unit test case</w:t>
      </w:r>
    </w:p>
    <w:p w14:paraId="6F7DB18E" w14:textId="1969AA4E" w:rsidR="00C65B61" w:rsidRDefault="00C65B61"/>
    <w:p w14:paraId="6E77FE4E" w14:textId="77777777" w:rsidR="00C65B61" w:rsidRDefault="00C65B61"/>
    <w:p w14:paraId="6E72266E" w14:textId="77777777" w:rsidR="00C65B61" w:rsidRDefault="00C65B61"/>
    <w:p w14:paraId="2CB9A0C3" w14:textId="77777777" w:rsidR="00C65B61" w:rsidRDefault="00C65B61"/>
    <w:tbl>
      <w:tblPr>
        <w:tblW w:w="11730" w:type="dxa"/>
        <w:tblInd w:w="-14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7"/>
        <w:gridCol w:w="3969"/>
        <w:gridCol w:w="6874"/>
      </w:tblGrid>
      <w:tr w:rsidR="00C65B61" w:rsidRPr="0017086C" w14:paraId="49BD6D7F" w14:textId="77777777" w:rsidTr="00C65B61">
        <w:trPr>
          <w:trHeight w:val="310"/>
        </w:trPr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19B5BA04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fr-MA"/>
              </w:rPr>
              <w:t>N° CAS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6BADF255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fr-MA"/>
              </w:rPr>
              <w:t>DESCRIPTION</w:t>
            </w:r>
          </w:p>
        </w:tc>
        <w:tc>
          <w:tcPr>
            <w:tcW w:w="6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  <w:hideMark/>
          </w:tcPr>
          <w:p w14:paraId="0B36A0A4" w14:textId="59ED9067" w:rsidR="00C65B61" w:rsidRPr="0017086C" w:rsidRDefault="00D0789B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fr-MA"/>
              </w:rPr>
            </w:pPr>
            <w:r w:rsidRPr="00D0789B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fr-MA"/>
              </w:rPr>
              <w:t>EXPECTED RESULT</w:t>
            </w:r>
          </w:p>
        </w:tc>
      </w:tr>
      <w:tr w:rsidR="00C65B61" w:rsidRPr="0017086C" w14:paraId="7B3483DC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031E8AA4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lang w:eastAsia="fr-MA"/>
              </w:rPr>
              <w:t>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45B95F77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8"/>
                <w:szCs w:val="28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b/>
                <w:bCs/>
                <w:i/>
                <w:iCs/>
                <w:sz w:val="28"/>
                <w:szCs w:val="28"/>
                <w:lang w:eastAsia="fr-MA"/>
              </w:rPr>
              <w:t>Login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73902050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lang w:eastAsia="fr-MA"/>
              </w:rPr>
              <w:t> </w:t>
            </w:r>
          </w:p>
        </w:tc>
      </w:tr>
      <w:tr w:rsidR="00C65B61" w:rsidRPr="00D0789B" w14:paraId="33584704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28B39738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1FE8" w14:textId="77777777" w:rsidR="00D0789B" w:rsidRPr="00D0789B" w:rsidRDefault="00D0789B" w:rsidP="00D07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</w:p>
          <w:p w14:paraId="0CBD0268" w14:textId="210ED219" w:rsidR="00C65B61" w:rsidRPr="00D0789B" w:rsidRDefault="00D0789B" w:rsidP="00D078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D0789B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already has an account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1910" w14:textId="77777777" w:rsidR="00C65B61" w:rsidRPr="00D0789B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D0789B">
              <w:rPr>
                <w:rFonts w:ascii="Calibri" w:eastAsia="Times New Roman" w:hAnsi="Calibri" w:cs="Calibri"/>
                <w:color w:val="000000"/>
                <w:lang w:val="en-US" w:eastAsia="fr-MA"/>
              </w:rPr>
              <w:t> </w:t>
            </w:r>
          </w:p>
        </w:tc>
      </w:tr>
      <w:tr w:rsidR="00C65B61" w:rsidRPr="0017086C" w14:paraId="6F877EE1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933E0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1.1.1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806E4" w14:textId="16700F09" w:rsidR="00C65B61" w:rsidRPr="00D0789B" w:rsidRDefault="00D0789B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D0789B">
              <w:rPr>
                <w:rFonts w:ascii="Calibri" w:eastAsia="Times New Roman" w:hAnsi="Calibri" w:cs="Calibri"/>
                <w:color w:val="000000"/>
                <w:lang w:val="en-US" w:eastAsia="fr-MA"/>
              </w:rPr>
              <w:t>If ID is correct and password is correct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D55F6" w14:textId="3214F14F" w:rsidR="00C65B61" w:rsidRPr="0017086C" w:rsidRDefault="00D0789B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Access to the </w:t>
            </w:r>
            <w:proofErr w:type="spellStart"/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>dashboard</w:t>
            </w:r>
            <w:proofErr w:type="spellEnd"/>
          </w:p>
        </w:tc>
      </w:tr>
      <w:tr w:rsidR="00C65B61" w:rsidRPr="0017086C" w14:paraId="15088A41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B66A3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1.1.2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D6072" w14:textId="3FBA46A7" w:rsidR="00C65B61" w:rsidRPr="00D0789B" w:rsidRDefault="00D0789B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D0789B">
              <w:rPr>
                <w:rFonts w:ascii="Calibri" w:eastAsia="Times New Roman" w:hAnsi="Calibri" w:cs="Calibri"/>
                <w:color w:val="000000"/>
                <w:lang w:val="en-US" w:eastAsia="fr-MA"/>
              </w:rPr>
              <w:t>If ID is correct but password is incorrect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9B81B" w14:textId="43A9932D" w:rsidR="00C65B61" w:rsidRPr="0017086C" w:rsidRDefault="00D0789B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spellStart"/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>Invalid</w:t>
            </w:r>
            <w:proofErr w:type="spellEnd"/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data</w:t>
            </w:r>
          </w:p>
        </w:tc>
      </w:tr>
      <w:tr w:rsidR="00C65B61" w:rsidRPr="0017086C" w14:paraId="57673F8D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C8AB1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1.1.3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15D8A" w14:textId="74E17F48" w:rsidR="00C65B61" w:rsidRPr="0017086C" w:rsidRDefault="00D0789B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If ID </w:t>
            </w:r>
            <w:proofErr w:type="spellStart"/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>is</w:t>
            </w:r>
            <w:proofErr w:type="spellEnd"/>
            <w:r w:rsidRPr="00D0789B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incorrect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E3FEE" w14:textId="5A51C58F" w:rsidR="00C65B61" w:rsidRPr="0017086C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Invalid</w:t>
            </w:r>
            <w:proofErr w:type="spellEnd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data</w:t>
            </w:r>
          </w:p>
        </w:tc>
      </w:tr>
      <w:tr w:rsidR="00C65B61" w:rsidRPr="0017086C" w14:paraId="6AFE1D5C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2EFDDB41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1,2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1124C" w14:textId="78F73E05" w:rsidR="00C65B61" w:rsidRPr="003C1F66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3C1F66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"Reset</w:t>
            </w:r>
            <w:r>
              <w:rPr>
                <w:rFonts w:ascii="Calibri" w:eastAsia="Times New Roman" w:hAnsi="Calibri" w:cs="Calibri"/>
                <w:color w:val="000000"/>
                <w:lang w:val="en-US" w:eastAsia="fr-MA"/>
              </w:rPr>
              <w:t>”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7C499" w14:textId="59A7313B" w:rsidR="00C65B61" w:rsidRPr="0017086C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Clears</w:t>
            </w:r>
            <w:proofErr w:type="spellEnd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the </w:t>
            </w: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entered</w:t>
            </w:r>
            <w:proofErr w:type="spellEnd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content</w:t>
            </w:r>
          </w:p>
        </w:tc>
      </w:tr>
      <w:tr w:rsidR="00C65B61" w:rsidRPr="003C1F66" w14:paraId="163A89EB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31B95553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1,3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B1138" w14:textId="0D373299" w:rsidR="00C65B61" w:rsidRPr="003C1F66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3C1F66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"Sign up"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506E" w14:textId="7DBBC38A" w:rsidR="00C65B61" w:rsidRPr="003C1F66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3C1F66">
              <w:rPr>
                <w:rFonts w:ascii="Calibri" w:eastAsia="Times New Roman" w:hAnsi="Calibri" w:cs="Calibri"/>
                <w:color w:val="000000"/>
                <w:lang w:val="en-US" w:eastAsia="fr-MA"/>
              </w:rPr>
              <w:t>Access to the registration form interface</w:t>
            </w:r>
          </w:p>
        </w:tc>
      </w:tr>
      <w:tr w:rsidR="00C65B61" w:rsidRPr="003C1F66" w14:paraId="1B38B633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BCE2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1.3.1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012FF" w14:textId="68BE6EC1" w:rsidR="00C65B61" w:rsidRPr="003C1F66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3C1F66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enters their information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5CC3B" w14:textId="1F8B8770" w:rsidR="00C65B61" w:rsidRPr="003C1F66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3C1F66">
              <w:rPr>
                <w:rFonts w:ascii="Calibri" w:eastAsia="Times New Roman" w:hAnsi="Calibri" w:cs="Calibri"/>
                <w:color w:val="000000"/>
                <w:lang w:val="en-US" w:eastAsia="fr-MA"/>
              </w:rPr>
              <w:t>Account creation and storage of information in the database.</w:t>
            </w:r>
          </w:p>
        </w:tc>
      </w:tr>
      <w:tr w:rsidR="00C65B61" w:rsidRPr="0017086C" w14:paraId="1687F133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26FEF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1.3.2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D0082" w14:textId="64E88068" w:rsidR="00C65B61" w:rsidRPr="0017086C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Otherwise</w:t>
            </w:r>
            <w:proofErr w:type="spellEnd"/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6F84" w14:textId="7182AF4A" w:rsidR="00C65B61" w:rsidRPr="0017086C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Account</w:t>
            </w:r>
            <w:proofErr w:type="spellEnd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</w:t>
            </w: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creation</w:t>
            </w:r>
            <w:proofErr w:type="spellEnd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</w:t>
            </w:r>
            <w:proofErr w:type="spellStart"/>
            <w:r w:rsidRPr="003C1F66">
              <w:rPr>
                <w:rFonts w:ascii="Calibri" w:eastAsia="Times New Roman" w:hAnsi="Calibri" w:cs="Calibri"/>
                <w:color w:val="000000"/>
                <w:lang w:eastAsia="fr-MA"/>
              </w:rPr>
              <w:t>failure</w:t>
            </w:r>
            <w:proofErr w:type="spellEnd"/>
          </w:p>
        </w:tc>
      </w:tr>
      <w:tr w:rsidR="00C65B61" w:rsidRPr="0017086C" w14:paraId="018B5397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783CE79F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lang w:eastAsia="fr-MA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538EC482" w14:textId="61F743F4" w:rsidR="00C65B61" w:rsidRPr="0017086C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MA"/>
              </w:rPr>
            </w:pPr>
            <w:r w:rsidRPr="003C1F6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8"/>
                <w:szCs w:val="28"/>
                <w:lang w:eastAsia="fr-MA"/>
              </w:rPr>
              <w:t>Dashboard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271591E9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 </w:t>
            </w:r>
          </w:p>
        </w:tc>
      </w:tr>
      <w:tr w:rsidR="00C65B61" w:rsidRPr="00BB646F" w14:paraId="385CF8EB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59128752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E28DC" w14:textId="08859C6E" w:rsidR="00C65B61" w:rsidRPr="003C1F66" w:rsidRDefault="003C1F66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3C1F66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"Profile"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25D96" w14:textId="6EB15CC9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Access to the interface displaying their information stored in the database.</w:t>
            </w:r>
          </w:p>
        </w:tc>
      </w:tr>
      <w:tr w:rsidR="00C65B61" w:rsidRPr="00BB646F" w14:paraId="52ED96C2" w14:textId="77777777" w:rsidTr="00C65B61">
        <w:trPr>
          <w:trHeight w:val="238"/>
        </w:trPr>
        <w:tc>
          <w:tcPr>
            <w:tcW w:w="8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61C61667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2.2</w:t>
            </w:r>
          </w:p>
        </w:tc>
        <w:tc>
          <w:tcPr>
            <w:tcW w:w="39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4EC1" w14:textId="3FABAE36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"Field Information"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7F3B8" w14:textId="0BDAEA66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table of values provided by the ARDUINO and stored in the database.</w:t>
            </w:r>
          </w:p>
        </w:tc>
      </w:tr>
      <w:tr w:rsidR="00C65B61" w:rsidRPr="00BB646F" w14:paraId="2E8D8D02" w14:textId="77777777" w:rsidTr="00C65B61">
        <w:trPr>
          <w:trHeight w:val="238"/>
        </w:trPr>
        <w:tc>
          <w:tcPr>
            <w:tcW w:w="8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FBD842A" w14:textId="77777777" w:rsidR="00C65B61" w:rsidRPr="00BB646F" w:rsidRDefault="00C65B61" w:rsidP="003E2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842A7B" w14:textId="77777777" w:rsidR="00C65B61" w:rsidRPr="00BB646F" w:rsidRDefault="00C65B61" w:rsidP="003E2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E87D2" w14:textId="307B5782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interface with graphs representing the evolution of the values</w:t>
            </w:r>
          </w:p>
        </w:tc>
      </w:tr>
      <w:tr w:rsidR="00C65B61" w:rsidRPr="00BB646F" w14:paraId="60E7D2D5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07675A2D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B18A9" w14:textId="58F54A8C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"Field Security"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DDA99" w14:textId="419CC865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radar interface</w:t>
            </w:r>
          </w:p>
        </w:tc>
      </w:tr>
      <w:tr w:rsidR="00C65B61" w:rsidRPr="00BB646F" w14:paraId="410020D6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38901883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918FC" w14:textId="20BAA0E3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"Weather":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02248" w14:textId="77777777" w:rsidR="00C65B61" w:rsidRPr="00BB646F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 </w:t>
            </w:r>
          </w:p>
        </w:tc>
      </w:tr>
      <w:tr w:rsidR="00C65B61" w:rsidRPr="00BB646F" w14:paraId="620B7776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8952C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2.4.1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F9440" w14:textId="0F462677" w:rsidR="00C65B61" w:rsidRPr="0017086C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If </w:t>
            </w:r>
            <w:proofErr w:type="spell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temperature</w:t>
            </w:r>
            <w:proofErr w:type="spellEnd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&gt; 19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717DD" w14:textId="73BDE426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sunny weather interface</w:t>
            </w:r>
          </w:p>
        </w:tc>
      </w:tr>
      <w:tr w:rsidR="00C65B61" w:rsidRPr="00BB646F" w14:paraId="3CC2D187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2E592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2.4.2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E0DF9" w14:textId="27280476" w:rsidR="00C65B61" w:rsidRPr="0017086C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spell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Otherwise</w:t>
            </w:r>
            <w:proofErr w:type="spellEnd"/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ACDB7" w14:textId="775D96C9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cloudy weather interface</w:t>
            </w:r>
          </w:p>
        </w:tc>
      </w:tr>
      <w:tr w:rsidR="00C65B61" w:rsidRPr="00BB646F" w14:paraId="2438ED50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18ECFF0A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0D1B0" w14:textId="034B8279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"Soil Status"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92979" w14:textId="77777777" w:rsidR="00C65B61" w:rsidRPr="00BB646F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 </w:t>
            </w:r>
          </w:p>
        </w:tc>
      </w:tr>
      <w:tr w:rsidR="00C65B61" w:rsidRPr="00BB646F" w14:paraId="07A267DF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F4CE2F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2.5.1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6BCC9" w14:textId="16D9A6EF" w:rsidR="00C65B61" w:rsidRPr="0017086C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If </w:t>
            </w:r>
            <w:proofErr w:type="spell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Soil</w:t>
            </w:r>
            <w:proofErr w:type="spellEnd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</w:t>
            </w:r>
            <w:proofErr w:type="spell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Moisture</w:t>
            </w:r>
            <w:proofErr w:type="spellEnd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&lt;= 0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55171" w14:textId="3DA4EF06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dry soil interface</w:t>
            </w:r>
          </w:p>
        </w:tc>
      </w:tr>
      <w:tr w:rsidR="00C65B61" w:rsidRPr="00BB646F" w14:paraId="79A08D1A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78763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2.5.2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1D5B5" w14:textId="0FAB38F1" w:rsidR="00C65B61" w:rsidRPr="0017086C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proofErr w:type="gram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f</w:t>
            </w:r>
            <w:proofErr w:type="gramEnd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</w:t>
            </w:r>
            <w:proofErr w:type="spell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Soil</w:t>
            </w:r>
            <w:proofErr w:type="spellEnd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</w:t>
            </w:r>
            <w:proofErr w:type="spellStart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>Moisture</w:t>
            </w:r>
            <w:proofErr w:type="spellEnd"/>
            <w:r w:rsidRPr="00BB646F">
              <w:rPr>
                <w:rFonts w:ascii="Calibri" w:eastAsia="Times New Roman" w:hAnsi="Calibri" w:cs="Calibri"/>
                <w:color w:val="000000"/>
                <w:lang w:eastAsia="fr-MA"/>
              </w:rPr>
              <w:t xml:space="preserve"> &gt; 0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0343B" w14:textId="54B59E5B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Display of the wet soil interface</w:t>
            </w:r>
          </w:p>
        </w:tc>
      </w:tr>
      <w:tr w:rsidR="00C65B61" w:rsidRPr="00597BDA" w14:paraId="00080D85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1F521E33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D58D4" w14:textId="405EC65B" w:rsidR="00C65B61" w:rsidRPr="00BB646F" w:rsidRDefault="00BB646F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</w:t>
            </w:r>
            <w:r>
              <w:rPr>
                <w:rFonts w:ascii="Calibri" w:eastAsia="Times New Roman" w:hAnsi="Calibri" w:cs="Calibri"/>
                <w:color w:val="000000"/>
                <w:lang w:val="en-US" w:eastAsia="fr-MA"/>
              </w:rPr>
              <w:t xml:space="preserve">ventilator </w:t>
            </w:r>
            <w:r w:rsidRPr="00BB646F">
              <w:rPr>
                <w:rFonts w:ascii="Calibri" w:eastAsia="Times New Roman" w:hAnsi="Calibri" w:cs="Calibri"/>
                <w:color w:val="000000"/>
                <w:lang w:val="en-US" w:eastAsia="fr-MA"/>
              </w:rPr>
              <w:t>Status"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58FBD" w14:textId="5C55A8CD" w:rsidR="00C65B61" w:rsidRPr="00597BDA" w:rsidRDefault="00597BDA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 xml:space="preserve">Display of the </w:t>
            </w: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>ventilator control</w:t>
            </w: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 xml:space="preserve"> interface</w:t>
            </w:r>
          </w:p>
        </w:tc>
      </w:tr>
      <w:tr w:rsidR="00C65B61" w:rsidRPr="00597BDA" w14:paraId="66E3C640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B6236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2.6.1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3829D" w14:textId="647FECB6" w:rsidR="00C65B61" w:rsidRPr="00597BDA" w:rsidRDefault="00597BDA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"Activate"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6B614" w14:textId="634AD54A" w:rsidR="00C65B61" w:rsidRPr="00597BDA" w:rsidRDefault="00597BDA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>Start the ventilator and display an information message.</w:t>
            </w:r>
          </w:p>
        </w:tc>
      </w:tr>
      <w:tr w:rsidR="00C65B61" w:rsidRPr="00597BDA" w14:paraId="70186427" w14:textId="77777777" w:rsidTr="00C65B61">
        <w:trPr>
          <w:trHeight w:val="238"/>
        </w:trPr>
        <w:tc>
          <w:tcPr>
            <w:tcW w:w="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396CCD" w14:textId="77777777" w:rsidR="00C65B61" w:rsidRPr="0017086C" w:rsidRDefault="00C65B61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MA"/>
              </w:rPr>
            </w:pPr>
            <w:r w:rsidRPr="0017086C">
              <w:rPr>
                <w:rFonts w:ascii="Calibri" w:eastAsia="Times New Roman" w:hAnsi="Calibri" w:cs="Calibri"/>
                <w:color w:val="000000"/>
                <w:lang w:eastAsia="fr-MA"/>
              </w:rPr>
              <w:t>2</w:t>
            </w:r>
            <w:r w:rsidRPr="0017086C">
              <w:rPr>
                <w:rFonts w:ascii="Calibri" w:eastAsia="Times New Roman" w:hAnsi="Calibri" w:cs="Calibri"/>
                <w:color w:val="000000"/>
                <w:shd w:val="clear" w:color="auto" w:fill="FFFFFF" w:themeFill="background1"/>
                <w:lang w:eastAsia="fr-MA"/>
              </w:rPr>
              <w:t>.6.2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FCF5C" w14:textId="7A4F47BF" w:rsidR="00C65B61" w:rsidRPr="00597BDA" w:rsidRDefault="00597BDA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>If the farmer clicks on "Deactivate"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2E2EC" w14:textId="41EF09C9" w:rsidR="00C65B61" w:rsidRPr="00597BDA" w:rsidRDefault="00597BDA" w:rsidP="003E2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MA"/>
              </w:rPr>
            </w:pPr>
            <w:r w:rsidRPr="00597BDA">
              <w:rPr>
                <w:rFonts w:ascii="Calibri" w:eastAsia="Times New Roman" w:hAnsi="Calibri" w:cs="Calibri"/>
                <w:color w:val="000000"/>
                <w:lang w:val="en-US" w:eastAsia="fr-MA"/>
              </w:rPr>
              <w:t>Stop the ventilator and display an information message</w:t>
            </w:r>
          </w:p>
        </w:tc>
      </w:tr>
    </w:tbl>
    <w:p w14:paraId="3F873F91" w14:textId="77777777" w:rsidR="00C65B61" w:rsidRPr="00597BDA" w:rsidRDefault="00C65B61">
      <w:pPr>
        <w:rPr>
          <w:lang w:val="en-US"/>
        </w:rPr>
      </w:pPr>
    </w:p>
    <w:p w14:paraId="5378BED7" w14:textId="77777777" w:rsidR="00C65B61" w:rsidRPr="00597BDA" w:rsidRDefault="00C65B61">
      <w:pPr>
        <w:rPr>
          <w:lang w:val="en-US"/>
        </w:rPr>
      </w:pPr>
    </w:p>
    <w:p w14:paraId="1DE3F12A" w14:textId="77777777" w:rsidR="00C65B61" w:rsidRPr="00597BDA" w:rsidRDefault="00C65B61">
      <w:pPr>
        <w:rPr>
          <w:lang w:val="en-US"/>
        </w:rPr>
      </w:pPr>
    </w:p>
    <w:p w14:paraId="51FEE499" w14:textId="77777777" w:rsidR="00C65B61" w:rsidRPr="00597BDA" w:rsidRDefault="00C65B61">
      <w:pPr>
        <w:rPr>
          <w:lang w:val="en-US"/>
        </w:rPr>
      </w:pPr>
    </w:p>
    <w:p w14:paraId="0773AE10" w14:textId="515DFA86" w:rsidR="002E16CA" w:rsidRPr="00597BDA" w:rsidRDefault="002E16CA">
      <w:pPr>
        <w:rPr>
          <w:lang w:val="en-US"/>
        </w:rPr>
      </w:pPr>
    </w:p>
    <w:sectPr w:rsidR="002E16CA" w:rsidRPr="00597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85DE1" w14:textId="77777777" w:rsidR="00D65C4C" w:rsidRDefault="00D65C4C" w:rsidP="00C65B61">
      <w:pPr>
        <w:spacing w:after="0" w:line="240" w:lineRule="auto"/>
      </w:pPr>
      <w:r>
        <w:separator/>
      </w:r>
    </w:p>
  </w:endnote>
  <w:endnote w:type="continuationSeparator" w:id="0">
    <w:p w14:paraId="54EF5E63" w14:textId="77777777" w:rsidR="00D65C4C" w:rsidRDefault="00D65C4C" w:rsidP="00C65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ECDCA" w14:textId="77777777" w:rsidR="00D65C4C" w:rsidRDefault="00D65C4C" w:rsidP="00C65B61">
      <w:pPr>
        <w:spacing w:after="0" w:line="240" w:lineRule="auto"/>
      </w:pPr>
      <w:r>
        <w:separator/>
      </w:r>
    </w:p>
  </w:footnote>
  <w:footnote w:type="continuationSeparator" w:id="0">
    <w:p w14:paraId="24F99241" w14:textId="77777777" w:rsidR="00D65C4C" w:rsidRDefault="00D65C4C" w:rsidP="00C65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61"/>
    <w:rsid w:val="001A1A0A"/>
    <w:rsid w:val="002E16CA"/>
    <w:rsid w:val="003C1F66"/>
    <w:rsid w:val="00597BDA"/>
    <w:rsid w:val="00BB646F"/>
    <w:rsid w:val="00C65B61"/>
    <w:rsid w:val="00D0789B"/>
    <w:rsid w:val="00D6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469B"/>
  <w15:chartTrackingRefBased/>
  <w15:docId w15:val="{9DB77071-4C33-4263-9EC5-8BF34BD5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B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B61"/>
  </w:style>
  <w:style w:type="paragraph" w:styleId="Footer">
    <w:name w:val="footer"/>
    <w:basedOn w:val="Normal"/>
    <w:link w:val="FooterChar"/>
    <w:uiPriority w:val="99"/>
    <w:unhideWhenUsed/>
    <w:rsid w:val="00C65B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BB787FF45324D99D1A3ADBDCE094B" ma:contentTypeVersion="6" ma:contentTypeDescription="Crée un document." ma:contentTypeScope="" ma:versionID="79c315dc525c47f10f5d0b9294a6e4e9">
  <xsd:schema xmlns:xsd="http://www.w3.org/2001/XMLSchema" xmlns:xs="http://www.w3.org/2001/XMLSchema" xmlns:p="http://schemas.microsoft.com/office/2006/metadata/properties" xmlns:ns3="4610be3c-3417-4273-9943-84b4ac62c20f" xmlns:ns4="05df9c6b-32f6-4c1e-8325-65dc1f147f48" targetNamespace="http://schemas.microsoft.com/office/2006/metadata/properties" ma:root="true" ma:fieldsID="2fbe01bb7bdf1d7a17f6189c9e13f763" ns3:_="" ns4:_="">
    <xsd:import namespace="4610be3c-3417-4273-9943-84b4ac62c20f"/>
    <xsd:import namespace="05df9c6b-32f6-4c1e-8325-65dc1f147f4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0be3c-3417-4273-9943-84b4ac62c2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f9c6b-32f6-4c1e-8325-65dc1f147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FEFD9-A755-40C6-A0E6-B97756C1EA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707237-EB57-4BD9-A3DB-397C0AF96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B61FB2-8B81-47CC-9761-996337ECFD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0be3c-3417-4273-9943-84b4ac62c20f"/>
    <ds:schemaRef ds:uri="05df9c6b-32f6-4c1e-8325-65dc1f147f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KINICH</dc:creator>
  <cp:keywords/>
  <dc:description/>
  <cp:lastModifiedBy>ILHAM KINICH</cp:lastModifiedBy>
  <cp:revision>3</cp:revision>
  <dcterms:created xsi:type="dcterms:W3CDTF">2024-01-06T00:29:00Z</dcterms:created>
  <dcterms:modified xsi:type="dcterms:W3CDTF">2024-01-10T21:58:00Z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0x010100520BB787FF45324D99D1A3ADBDCE094B</vt:lpwstr>
  </property>
</Properties>
</file>