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3769" w14:textId="77777777" w:rsidR="007D4329" w:rsidRDefault="007D4329" w:rsidP="007D4329">
      <w:r>
        <w:t># Fichier des Épics et User Stories pour une Application de Gestion de Projet</w:t>
      </w:r>
    </w:p>
    <w:p w14:paraId="35E67A6E" w14:textId="77777777" w:rsidR="007D4329" w:rsidRDefault="007D4329" w:rsidP="007D4329"/>
    <w:p w14:paraId="65F3AC25" w14:textId="77777777" w:rsidR="007D4329" w:rsidRDefault="007D4329" w:rsidP="007D4329">
      <w:r>
        <w:t>## Épic 1 : Gestion des Projets</w:t>
      </w:r>
    </w:p>
    <w:p w14:paraId="501FEDA5" w14:textId="77777777" w:rsidR="007D4329" w:rsidRDefault="007D4329" w:rsidP="007D4329">
      <w:r>
        <w:t>**Description** : Cette épic regroupe toutes les fonctionnalités permettant de créer, modifier, et suivre des projets dans l'application.</w:t>
      </w:r>
    </w:p>
    <w:p w14:paraId="73ECA37D" w14:textId="77777777" w:rsidR="007D4329" w:rsidRDefault="007D4329" w:rsidP="007D4329"/>
    <w:p w14:paraId="5848D65D" w14:textId="77777777" w:rsidR="007D4329" w:rsidRDefault="007D4329" w:rsidP="007D4329">
      <w:r>
        <w:t>### US 1.1 : Création d'un projet</w:t>
      </w:r>
    </w:p>
    <w:p w14:paraId="7D54939C" w14:textId="77777777" w:rsidR="007D4329" w:rsidRDefault="007D4329" w:rsidP="007D4329">
      <w:r>
        <w:t>- **En tant que** chef de projet,</w:t>
      </w:r>
    </w:p>
    <w:p w14:paraId="30AFC21B" w14:textId="77777777" w:rsidR="007D4329" w:rsidRDefault="007D4329" w:rsidP="007D4329">
      <w:r>
        <w:t>- **je veux** créer un nouveau projet,</w:t>
      </w:r>
    </w:p>
    <w:p w14:paraId="61B65827" w14:textId="77777777" w:rsidR="007D4329" w:rsidRDefault="007D4329" w:rsidP="007D4329">
      <w:r>
        <w:t>- **afin de** pouvoir organiser les tâches et les ressources associées.</w:t>
      </w:r>
    </w:p>
    <w:p w14:paraId="2B60C1E9" w14:textId="77777777" w:rsidR="007D4329" w:rsidRDefault="007D4329" w:rsidP="007D4329">
      <w:r>
        <w:t>- **Critères d'acceptation** :</w:t>
      </w:r>
    </w:p>
    <w:p w14:paraId="39FBD725" w14:textId="77777777" w:rsidR="007D4329" w:rsidRDefault="007D4329" w:rsidP="007D4329">
      <w:r>
        <w:t xml:space="preserve">  - Le chef de projet peut entrer un nom, une description, une date de début, et une date de fin pour le projet.</w:t>
      </w:r>
    </w:p>
    <w:p w14:paraId="0D797592" w14:textId="77777777" w:rsidR="007D4329" w:rsidRDefault="007D4329" w:rsidP="007D4329">
      <w:r>
        <w:t xml:space="preserve">  - Le système valide que le nom du projet est unique.</w:t>
      </w:r>
    </w:p>
    <w:p w14:paraId="07A00E53" w14:textId="77777777" w:rsidR="007D4329" w:rsidRDefault="007D4329" w:rsidP="007D4329">
      <w:r>
        <w:t xml:space="preserve">  - Une fois créé, le projet est visible dans la liste des projets.</w:t>
      </w:r>
    </w:p>
    <w:p w14:paraId="2252470B" w14:textId="77777777" w:rsidR="007D4329" w:rsidRDefault="007D4329" w:rsidP="007D4329">
      <w:r>
        <w:t>- **Priorité** : Haute</w:t>
      </w:r>
    </w:p>
    <w:p w14:paraId="497C3003" w14:textId="77777777" w:rsidR="007D4329" w:rsidRDefault="007D4329" w:rsidP="007D4329"/>
    <w:p w14:paraId="3C4AB3B7" w14:textId="77777777" w:rsidR="007D4329" w:rsidRDefault="007D4329" w:rsidP="007D4329">
      <w:r>
        <w:t>### US 1.2 : Modification d'un projet</w:t>
      </w:r>
    </w:p>
    <w:p w14:paraId="18DD380B" w14:textId="77777777" w:rsidR="007D4329" w:rsidRDefault="007D4329" w:rsidP="007D4329">
      <w:r>
        <w:t>- **En tant que** chef de projet,</w:t>
      </w:r>
    </w:p>
    <w:p w14:paraId="79BBB930" w14:textId="77777777" w:rsidR="007D4329" w:rsidRDefault="007D4329" w:rsidP="007D4329">
      <w:r>
        <w:t>- **je veux** modifier les détails d'un projet existant,</w:t>
      </w:r>
    </w:p>
    <w:p w14:paraId="31BC534F" w14:textId="77777777" w:rsidR="007D4329" w:rsidRDefault="007D4329" w:rsidP="007D4329">
      <w:r>
        <w:t>- **afin de** mettre à jour les informations si nécessaire.</w:t>
      </w:r>
    </w:p>
    <w:p w14:paraId="20D4D4B1" w14:textId="77777777" w:rsidR="007D4329" w:rsidRDefault="007D4329" w:rsidP="007D4329">
      <w:r>
        <w:t>- **Critères d'acceptation** :</w:t>
      </w:r>
    </w:p>
    <w:p w14:paraId="1FF05FB9" w14:textId="77777777" w:rsidR="007D4329" w:rsidRDefault="007D4329" w:rsidP="007D4329">
      <w:r>
        <w:t xml:space="preserve">  - Le chef de projet peut modifier le nom, la description, les dates, et les membres de l'équipe.</w:t>
      </w:r>
    </w:p>
    <w:p w14:paraId="6394F261" w14:textId="77777777" w:rsidR="007D4329" w:rsidRDefault="007D4329" w:rsidP="007D4329">
      <w:r>
        <w:t xml:space="preserve">  - Les modifications sont enregistrées et visibles immédiatement.</w:t>
      </w:r>
    </w:p>
    <w:p w14:paraId="64235997" w14:textId="77777777" w:rsidR="007D4329" w:rsidRDefault="007D4329" w:rsidP="007D4329">
      <w:r>
        <w:t>- **Priorité** : Moyenne</w:t>
      </w:r>
    </w:p>
    <w:p w14:paraId="3B30D457" w14:textId="77777777" w:rsidR="007D4329" w:rsidRDefault="007D4329" w:rsidP="007D4329"/>
    <w:p w14:paraId="5B4EE951" w14:textId="77777777" w:rsidR="007D4329" w:rsidRDefault="007D4329" w:rsidP="007D4329">
      <w:r>
        <w:t>---</w:t>
      </w:r>
    </w:p>
    <w:p w14:paraId="7D59AED9" w14:textId="77777777" w:rsidR="007D4329" w:rsidRDefault="007D4329" w:rsidP="007D4329"/>
    <w:p w14:paraId="7495C6A5" w14:textId="77777777" w:rsidR="007D4329" w:rsidRDefault="007D4329" w:rsidP="007D4329">
      <w:r>
        <w:lastRenderedPageBreak/>
        <w:t>## Épic 2 : Gestion des Tâches</w:t>
      </w:r>
    </w:p>
    <w:p w14:paraId="30F2A60C" w14:textId="77777777" w:rsidR="007D4329" w:rsidRDefault="007D4329" w:rsidP="007D4329">
      <w:r>
        <w:t>**Description** : Cette épic couvre la création, l'assignation, et le suivi des tâches au sein d'un projet.</w:t>
      </w:r>
    </w:p>
    <w:p w14:paraId="67D8E8CF" w14:textId="77777777" w:rsidR="007D4329" w:rsidRDefault="007D4329" w:rsidP="007D4329"/>
    <w:p w14:paraId="07682DDC" w14:textId="77777777" w:rsidR="007D4329" w:rsidRDefault="007D4329" w:rsidP="007D4329">
      <w:r>
        <w:t>### US 2.1 : Ajout d'une tâche à un projet</w:t>
      </w:r>
    </w:p>
    <w:p w14:paraId="42B41089" w14:textId="77777777" w:rsidR="007D4329" w:rsidRDefault="007D4329" w:rsidP="007D4329">
      <w:r>
        <w:t>- **En tant que** chef de projet,</w:t>
      </w:r>
    </w:p>
    <w:p w14:paraId="10EB39C7" w14:textId="77777777" w:rsidR="007D4329" w:rsidRDefault="007D4329" w:rsidP="007D4329">
      <w:r>
        <w:t>- **je veux** ajouter une tâche à un projet,</w:t>
      </w:r>
    </w:p>
    <w:p w14:paraId="2B145140" w14:textId="77777777" w:rsidR="007D4329" w:rsidRDefault="007D4329" w:rsidP="007D4329">
      <w:r>
        <w:t>- **afin de** décomposer le travail en étapes gérables.</w:t>
      </w:r>
    </w:p>
    <w:p w14:paraId="457DC271" w14:textId="77777777" w:rsidR="007D4329" w:rsidRDefault="007D4329" w:rsidP="007D4329">
      <w:r>
        <w:t>- **Critères d'acceptation** :</w:t>
      </w:r>
    </w:p>
    <w:p w14:paraId="049939C1" w14:textId="77777777" w:rsidR="007D4329" w:rsidRDefault="007D4329" w:rsidP="007D4329">
      <w:r>
        <w:t xml:space="preserve">  - La tâche doit inclure un titre, une description, une priorité (Haute, Moyenne, Basse), et une date d'échéance.</w:t>
      </w:r>
    </w:p>
    <w:p w14:paraId="05494648" w14:textId="77777777" w:rsidR="007D4329" w:rsidRDefault="007D4329" w:rsidP="007D4329">
      <w:r>
        <w:t xml:space="preserve">  - La tâche est ajoutée à la liste des tâches du projet.</w:t>
      </w:r>
    </w:p>
    <w:p w14:paraId="6719EF3A" w14:textId="77777777" w:rsidR="007D4329" w:rsidRDefault="007D4329" w:rsidP="007D4329">
      <w:r>
        <w:t>- **Priorité** : Haute</w:t>
      </w:r>
    </w:p>
    <w:p w14:paraId="68FB7150" w14:textId="77777777" w:rsidR="007D4329" w:rsidRDefault="007D4329" w:rsidP="007D4329"/>
    <w:p w14:paraId="113703D3" w14:textId="77777777" w:rsidR="007D4329" w:rsidRDefault="007D4329" w:rsidP="007D4329">
      <w:r>
        <w:t>### US 2.2 : Assignation d'une tâche à un membre de l'équipe</w:t>
      </w:r>
    </w:p>
    <w:p w14:paraId="069A6F80" w14:textId="77777777" w:rsidR="007D4329" w:rsidRDefault="007D4329" w:rsidP="007D4329">
      <w:r>
        <w:t>- **En tant que** chef de projet,</w:t>
      </w:r>
    </w:p>
    <w:p w14:paraId="6DB43DAA" w14:textId="77777777" w:rsidR="007D4329" w:rsidRDefault="007D4329" w:rsidP="007D4329">
      <w:r>
        <w:t>- **je veux** assigner une tâche à un membre de l'équipe,</w:t>
      </w:r>
    </w:p>
    <w:p w14:paraId="36AE9D7E" w14:textId="77777777" w:rsidR="007D4329" w:rsidRDefault="007D4329" w:rsidP="007D4329">
      <w:r>
        <w:t>- **afin de** clarifier les responsabilités.</w:t>
      </w:r>
    </w:p>
    <w:p w14:paraId="63DCB2A1" w14:textId="77777777" w:rsidR="007D4329" w:rsidRDefault="007D4329" w:rsidP="007D4329">
      <w:r>
        <w:t>- **Critères d'acceptation** :</w:t>
      </w:r>
    </w:p>
    <w:p w14:paraId="24BDABBF" w14:textId="77777777" w:rsidR="007D4329" w:rsidRDefault="007D4329" w:rsidP="007D4329">
      <w:r>
        <w:t xml:space="preserve">  - Le chef de projet peut sélectionner un membre de l'équipe dans une liste.</w:t>
      </w:r>
    </w:p>
    <w:p w14:paraId="1B728F63" w14:textId="77777777" w:rsidR="007D4329" w:rsidRDefault="007D4329" w:rsidP="007D4329">
      <w:r>
        <w:t xml:space="preserve">  - Le membre assigné reçoit une notification par </w:t>
      </w:r>
      <w:proofErr w:type="gramStart"/>
      <w:r>
        <w:t>email</w:t>
      </w:r>
      <w:proofErr w:type="gramEnd"/>
      <w:r>
        <w:t>.</w:t>
      </w:r>
    </w:p>
    <w:p w14:paraId="14F38A01" w14:textId="77777777" w:rsidR="007D4329" w:rsidRDefault="007D4329" w:rsidP="007D4329">
      <w:r>
        <w:t xml:space="preserve">  - La tâche affiche le nom du membre assigné.</w:t>
      </w:r>
    </w:p>
    <w:p w14:paraId="5E021550" w14:textId="77777777" w:rsidR="007D4329" w:rsidRDefault="007D4329" w:rsidP="007D4329">
      <w:r>
        <w:t>- **Priorité** : Moyenne</w:t>
      </w:r>
    </w:p>
    <w:p w14:paraId="10F88CCF" w14:textId="77777777" w:rsidR="007D4329" w:rsidRDefault="007D4329" w:rsidP="007D4329"/>
    <w:p w14:paraId="2A3EA682" w14:textId="77777777" w:rsidR="007D4329" w:rsidRDefault="007D4329" w:rsidP="007D4329">
      <w:r>
        <w:t>### US 2.3 : Suivi de l'état d'une tâche</w:t>
      </w:r>
    </w:p>
    <w:p w14:paraId="4086A3BD" w14:textId="77777777" w:rsidR="007D4329" w:rsidRDefault="007D4329" w:rsidP="007D4329">
      <w:r>
        <w:t>- **En tant que** membre de l'équipe,</w:t>
      </w:r>
    </w:p>
    <w:p w14:paraId="084473B0" w14:textId="77777777" w:rsidR="007D4329" w:rsidRDefault="007D4329" w:rsidP="007D4329">
      <w:r>
        <w:t>- **je veux** mettre à jour l'état de ma tâche (À faire, En cours, Terminé),</w:t>
      </w:r>
    </w:p>
    <w:p w14:paraId="4516DB3D" w14:textId="77777777" w:rsidR="007D4329" w:rsidRDefault="007D4329" w:rsidP="007D4329">
      <w:r>
        <w:t>- **afin de** informer l'équipe de mon progrès.</w:t>
      </w:r>
    </w:p>
    <w:p w14:paraId="18E584C3" w14:textId="77777777" w:rsidR="007D4329" w:rsidRDefault="007D4329" w:rsidP="007D4329">
      <w:r>
        <w:t>- **Critères d'acceptation** :</w:t>
      </w:r>
    </w:p>
    <w:p w14:paraId="3822D8E6" w14:textId="77777777" w:rsidR="007D4329" w:rsidRDefault="007D4329" w:rsidP="007D4329">
      <w:r>
        <w:lastRenderedPageBreak/>
        <w:t xml:space="preserve">  - Le membre peut changer l'état de la tâche via un menu déroulant.</w:t>
      </w:r>
    </w:p>
    <w:p w14:paraId="2BE7C1E7" w14:textId="77777777" w:rsidR="007D4329" w:rsidRDefault="007D4329" w:rsidP="007D4329">
      <w:r>
        <w:t xml:space="preserve">  - L'état mis à jour est visible par tous les membres de l'équipe.</w:t>
      </w:r>
    </w:p>
    <w:p w14:paraId="7506864B" w14:textId="77777777" w:rsidR="007D4329" w:rsidRDefault="007D4329" w:rsidP="007D4329">
      <w:r>
        <w:t xml:space="preserve">  - Une notification est envoyée au chef de projet lorsque l'état passe à "Terminé".</w:t>
      </w:r>
    </w:p>
    <w:p w14:paraId="165AE11C" w14:textId="77777777" w:rsidR="007D4329" w:rsidRDefault="007D4329" w:rsidP="007D4329">
      <w:r>
        <w:t>- **Priorité** : Moyenne</w:t>
      </w:r>
    </w:p>
    <w:p w14:paraId="377ABE5F" w14:textId="77777777" w:rsidR="007D4329" w:rsidRDefault="007D4329" w:rsidP="007D4329"/>
    <w:p w14:paraId="7AE61C1F" w14:textId="77777777" w:rsidR="007D4329" w:rsidRDefault="007D4329" w:rsidP="007D4329">
      <w:r>
        <w:t>---</w:t>
      </w:r>
    </w:p>
    <w:p w14:paraId="68D1DAC1" w14:textId="77777777" w:rsidR="007D4329" w:rsidRDefault="007D4329" w:rsidP="007D4329"/>
    <w:p w14:paraId="55C203F1" w14:textId="77777777" w:rsidR="007D4329" w:rsidRDefault="007D4329" w:rsidP="007D4329">
      <w:r>
        <w:t>## Épic 3 : Collaboration et Communication</w:t>
      </w:r>
    </w:p>
    <w:p w14:paraId="0F1E08A0" w14:textId="77777777" w:rsidR="007D4329" w:rsidRDefault="007D4329" w:rsidP="007D4329">
      <w:r>
        <w:t>**Description** : Cette épic regroupe les fonctionnalités permettant aux membres de l'équipe de collaborer et de communiquer efficacement.</w:t>
      </w:r>
    </w:p>
    <w:p w14:paraId="0E3D8DF6" w14:textId="77777777" w:rsidR="007D4329" w:rsidRDefault="007D4329" w:rsidP="007D4329"/>
    <w:p w14:paraId="6A7BD3CE" w14:textId="77777777" w:rsidR="007D4329" w:rsidRDefault="007D4329" w:rsidP="007D4329">
      <w:r>
        <w:t>### US 3.1 : Commenter une tâche</w:t>
      </w:r>
    </w:p>
    <w:p w14:paraId="2B7983F1" w14:textId="77777777" w:rsidR="007D4329" w:rsidRDefault="007D4329" w:rsidP="007D4329">
      <w:r>
        <w:t>- **En tant que** membre de l'équipe,</w:t>
      </w:r>
    </w:p>
    <w:p w14:paraId="6FC782EC" w14:textId="77777777" w:rsidR="007D4329" w:rsidRDefault="007D4329" w:rsidP="007D4329">
      <w:r>
        <w:t>- **je veux** ajouter un commentaire sur une tâche,</w:t>
      </w:r>
    </w:p>
    <w:p w14:paraId="53F697C9" w14:textId="77777777" w:rsidR="007D4329" w:rsidRDefault="007D4329" w:rsidP="007D4329">
      <w:r>
        <w:t>- **afin de** partager des informations ou poser des questions.</w:t>
      </w:r>
    </w:p>
    <w:p w14:paraId="3629E432" w14:textId="77777777" w:rsidR="007D4329" w:rsidRDefault="007D4329" w:rsidP="007D4329">
      <w:r>
        <w:t>- **Critères d'acceptation** :</w:t>
      </w:r>
    </w:p>
    <w:p w14:paraId="00241468" w14:textId="77777777" w:rsidR="007D4329" w:rsidRDefault="007D4329" w:rsidP="007D4329">
      <w:r>
        <w:t xml:space="preserve">  - Le membre peut écrire un commentaire et l'envoyer.</w:t>
      </w:r>
    </w:p>
    <w:p w14:paraId="032F7CC7" w14:textId="77777777" w:rsidR="007D4329" w:rsidRDefault="007D4329" w:rsidP="007D4329">
      <w:r>
        <w:t xml:space="preserve">  - Le commentaire est visible par tous les membres de l'équipe.</w:t>
      </w:r>
    </w:p>
    <w:p w14:paraId="4FD28B1A" w14:textId="77777777" w:rsidR="007D4329" w:rsidRDefault="007D4329" w:rsidP="007D4329">
      <w:r>
        <w:t xml:space="preserve">  - Une notification est envoyée aux membres assignés à la tâche.</w:t>
      </w:r>
    </w:p>
    <w:p w14:paraId="5B2F3E1F" w14:textId="77777777" w:rsidR="007D4329" w:rsidRDefault="007D4329" w:rsidP="007D4329">
      <w:r>
        <w:t>- **Priorité** : Moyenne</w:t>
      </w:r>
    </w:p>
    <w:p w14:paraId="3E6F156F" w14:textId="77777777" w:rsidR="007D4329" w:rsidRDefault="007D4329" w:rsidP="007D4329"/>
    <w:p w14:paraId="46962BED" w14:textId="77777777" w:rsidR="007D4329" w:rsidRDefault="007D4329" w:rsidP="007D4329">
      <w:r>
        <w:t>### US 3.2 : Recevoir des notifications en temps réel</w:t>
      </w:r>
    </w:p>
    <w:p w14:paraId="0A1FEC75" w14:textId="77777777" w:rsidR="007D4329" w:rsidRDefault="007D4329" w:rsidP="007D4329">
      <w:r>
        <w:t>- **En tant que** membre de l'équipe,</w:t>
      </w:r>
    </w:p>
    <w:p w14:paraId="05BEF151" w14:textId="77777777" w:rsidR="007D4329" w:rsidRDefault="007D4329" w:rsidP="007D4329">
      <w:r>
        <w:t>- **je veux** recevoir des notifications en temps réel,</w:t>
      </w:r>
    </w:p>
    <w:p w14:paraId="093C555E" w14:textId="77777777" w:rsidR="007D4329" w:rsidRDefault="007D4329" w:rsidP="007D4329">
      <w:r>
        <w:t>- **afin de** rester informé des mises à jour importantes.</w:t>
      </w:r>
    </w:p>
    <w:p w14:paraId="6AA3BFAD" w14:textId="77777777" w:rsidR="007D4329" w:rsidRDefault="007D4329" w:rsidP="007D4329">
      <w:r>
        <w:t>- **Critères d'acceptation** :</w:t>
      </w:r>
    </w:p>
    <w:p w14:paraId="26FD4975" w14:textId="77777777" w:rsidR="007D4329" w:rsidRDefault="007D4329" w:rsidP="007D4329">
      <w:r>
        <w:t xml:space="preserve">  - Les notifications sont envoyées pour les assignations de tâches, les commentaires, et les changements d'état.</w:t>
      </w:r>
    </w:p>
    <w:p w14:paraId="5DF7DFC6" w14:textId="77777777" w:rsidR="007D4329" w:rsidRDefault="007D4329" w:rsidP="007D4329">
      <w:r>
        <w:t xml:space="preserve">  - Les notifications apparaissent dans l'application et par </w:t>
      </w:r>
      <w:proofErr w:type="gramStart"/>
      <w:r>
        <w:t>email</w:t>
      </w:r>
      <w:proofErr w:type="gramEnd"/>
      <w:r>
        <w:t>.</w:t>
      </w:r>
    </w:p>
    <w:p w14:paraId="095099B5" w14:textId="77777777" w:rsidR="007D4329" w:rsidRDefault="007D4329" w:rsidP="007D4329">
      <w:r>
        <w:lastRenderedPageBreak/>
        <w:t>- **Priorité** : Moyenne</w:t>
      </w:r>
    </w:p>
    <w:p w14:paraId="74256202" w14:textId="77777777" w:rsidR="007D4329" w:rsidRDefault="007D4329" w:rsidP="007D4329"/>
    <w:p w14:paraId="592DDBD7" w14:textId="77777777" w:rsidR="007D4329" w:rsidRDefault="007D4329" w:rsidP="007D4329">
      <w:r>
        <w:t>---</w:t>
      </w:r>
    </w:p>
    <w:p w14:paraId="4F579D59" w14:textId="77777777" w:rsidR="007D4329" w:rsidRDefault="007D4329" w:rsidP="007D4329"/>
    <w:p w14:paraId="6F3C3BCA" w14:textId="77777777" w:rsidR="007D4329" w:rsidRDefault="007D4329" w:rsidP="007D4329">
      <w:r>
        <w:t>## Épic 4 : Rapports et Suivi</w:t>
      </w:r>
    </w:p>
    <w:p w14:paraId="74CEBA20" w14:textId="77777777" w:rsidR="007D4329" w:rsidRDefault="007D4329" w:rsidP="007D4329">
      <w:r>
        <w:t>**Description** : Cette épic inclut les fonctionnalités permettant de générer des rapports et de suivre l'avancement des projets.</w:t>
      </w:r>
    </w:p>
    <w:p w14:paraId="39C766AB" w14:textId="77777777" w:rsidR="007D4329" w:rsidRDefault="007D4329" w:rsidP="007D4329"/>
    <w:p w14:paraId="31BA9081" w14:textId="77777777" w:rsidR="007D4329" w:rsidRDefault="007D4329" w:rsidP="007D4329">
      <w:r>
        <w:t>### US 4.1 : Générer un rapport d'avancement</w:t>
      </w:r>
    </w:p>
    <w:p w14:paraId="5D466B4B" w14:textId="77777777" w:rsidR="007D4329" w:rsidRDefault="007D4329" w:rsidP="007D4329">
      <w:r>
        <w:t>- **En tant que** chef de projet,</w:t>
      </w:r>
    </w:p>
    <w:p w14:paraId="718F128E" w14:textId="77777777" w:rsidR="007D4329" w:rsidRDefault="007D4329" w:rsidP="007D4329">
      <w:r>
        <w:t>- **je veux** générer un rapport d'avancement pour un projet,</w:t>
      </w:r>
    </w:p>
    <w:p w14:paraId="18C7CA86" w14:textId="77777777" w:rsidR="007D4329" w:rsidRDefault="007D4329" w:rsidP="007D4329">
      <w:r>
        <w:t>- **afin de** suivre les progrès et les retards.</w:t>
      </w:r>
    </w:p>
    <w:p w14:paraId="43B130C0" w14:textId="77777777" w:rsidR="007D4329" w:rsidRDefault="007D4329" w:rsidP="007D4329">
      <w:r>
        <w:t>- **Critères d'acceptation** :</w:t>
      </w:r>
    </w:p>
    <w:p w14:paraId="7FA806D2" w14:textId="77777777" w:rsidR="007D4329" w:rsidRDefault="007D4329" w:rsidP="007D4329">
      <w:r>
        <w:t xml:space="preserve">  - Le rapport inclut le pourcentage de tâches terminées, les tâches en retard, et les tâches à venir.</w:t>
      </w:r>
    </w:p>
    <w:p w14:paraId="6C1A94A8" w14:textId="77777777" w:rsidR="007D4329" w:rsidRDefault="007D4329" w:rsidP="007D4329">
      <w:r>
        <w:t xml:space="preserve">  - Le rapport peut être exporté en PDF.</w:t>
      </w:r>
    </w:p>
    <w:p w14:paraId="52C5E04D" w14:textId="77777777" w:rsidR="007D4329" w:rsidRDefault="007D4329" w:rsidP="007D4329">
      <w:r>
        <w:t>- **Priorité** : Haute</w:t>
      </w:r>
    </w:p>
    <w:p w14:paraId="0C3AB9C6" w14:textId="77777777" w:rsidR="007D4329" w:rsidRDefault="007D4329" w:rsidP="007D4329"/>
    <w:p w14:paraId="43F5A590" w14:textId="77777777" w:rsidR="007D4329" w:rsidRDefault="007D4329" w:rsidP="007D4329">
      <w:r>
        <w:t>### US 4.2 : Visualiser un tableau de bord</w:t>
      </w:r>
    </w:p>
    <w:p w14:paraId="41DD6DD6" w14:textId="77777777" w:rsidR="007D4329" w:rsidRDefault="007D4329" w:rsidP="007D4329">
      <w:r>
        <w:t>- **En tant que** chef de projet,</w:t>
      </w:r>
    </w:p>
    <w:p w14:paraId="66CB937D" w14:textId="77777777" w:rsidR="007D4329" w:rsidRDefault="007D4329" w:rsidP="007D4329">
      <w:r>
        <w:t>- **je veux** visualiser un tableau de bord,</w:t>
      </w:r>
    </w:p>
    <w:p w14:paraId="2AE62011" w14:textId="77777777" w:rsidR="007D4329" w:rsidRDefault="007D4329" w:rsidP="007D4329">
      <w:r>
        <w:t>- **afin de** avoir une vue d'ensemble de tous mes projets.</w:t>
      </w:r>
    </w:p>
    <w:p w14:paraId="5968F71A" w14:textId="77777777" w:rsidR="007D4329" w:rsidRDefault="007D4329" w:rsidP="007D4329">
      <w:r>
        <w:t>- **Critères d'acceptation** :</w:t>
      </w:r>
    </w:p>
    <w:p w14:paraId="2ADC92DD" w14:textId="77777777" w:rsidR="007D4329" w:rsidRDefault="007D4329" w:rsidP="007D4329">
      <w:r>
        <w:t xml:space="preserve">  - Le tableau de bord affiche le nombre de projets actifs, les tâches en retard, et les tâches terminées.</w:t>
      </w:r>
    </w:p>
    <w:p w14:paraId="6AFAE9C5" w14:textId="77777777" w:rsidR="007D4329" w:rsidRDefault="007D4329" w:rsidP="007D4329">
      <w:r>
        <w:t xml:space="preserve">  - Les données sont mises à jour en temps réel.</w:t>
      </w:r>
    </w:p>
    <w:p w14:paraId="36E72154" w14:textId="77777777" w:rsidR="007D4329" w:rsidRDefault="007D4329" w:rsidP="007D4329">
      <w:r>
        <w:t>- **Priorité** : Haute</w:t>
      </w:r>
    </w:p>
    <w:p w14:paraId="5BF6699B" w14:textId="77777777" w:rsidR="007D4329" w:rsidRDefault="007D4329" w:rsidP="007D4329"/>
    <w:p w14:paraId="173E5433" w14:textId="77777777" w:rsidR="007D4329" w:rsidRDefault="007D4329" w:rsidP="007D4329">
      <w:r>
        <w:t>---</w:t>
      </w:r>
    </w:p>
    <w:p w14:paraId="4D30E9CA" w14:textId="77777777" w:rsidR="007D4329" w:rsidRDefault="007D4329" w:rsidP="007D4329"/>
    <w:p w14:paraId="6885CC3D" w14:textId="77777777" w:rsidR="007D4329" w:rsidRDefault="007D4329" w:rsidP="007D4329">
      <w:r>
        <w:t>## Épic 5 : Gestion des Utilisateurs et Rôles</w:t>
      </w:r>
    </w:p>
    <w:p w14:paraId="6FF9228A" w14:textId="77777777" w:rsidR="007D4329" w:rsidRDefault="007D4329" w:rsidP="007D4329">
      <w:r>
        <w:t>**Description** : Cette épic couvre la gestion des utilisateurs, leurs rôles, et leurs permissions.</w:t>
      </w:r>
    </w:p>
    <w:p w14:paraId="43AEF4EE" w14:textId="77777777" w:rsidR="007D4329" w:rsidRDefault="007D4329" w:rsidP="007D4329"/>
    <w:p w14:paraId="29F71E69" w14:textId="77777777" w:rsidR="007D4329" w:rsidRDefault="007D4329" w:rsidP="007D4329">
      <w:r>
        <w:t>### US 5.1 : Ajout d'un membre à l'équipe</w:t>
      </w:r>
    </w:p>
    <w:p w14:paraId="085674B8" w14:textId="77777777" w:rsidR="007D4329" w:rsidRDefault="007D4329" w:rsidP="007D4329">
      <w:r>
        <w:t>- **En tant que** chef de projet,</w:t>
      </w:r>
    </w:p>
    <w:p w14:paraId="77C870C3" w14:textId="77777777" w:rsidR="007D4329" w:rsidRDefault="007D4329" w:rsidP="007D4329">
      <w:r>
        <w:t>- **je veux** ajouter un membre à l'équipe d'un projet,</w:t>
      </w:r>
    </w:p>
    <w:p w14:paraId="5F9AD256" w14:textId="77777777" w:rsidR="007D4329" w:rsidRDefault="007D4329" w:rsidP="007D4329">
      <w:r>
        <w:t>- **afin de** collaborer avec lui.</w:t>
      </w:r>
    </w:p>
    <w:p w14:paraId="518423DA" w14:textId="77777777" w:rsidR="007D4329" w:rsidRDefault="007D4329" w:rsidP="007D4329">
      <w:r>
        <w:t>- **Critères d'acceptation** :</w:t>
      </w:r>
    </w:p>
    <w:p w14:paraId="556050A3" w14:textId="77777777" w:rsidR="007D4329" w:rsidRDefault="007D4329" w:rsidP="007D4329">
      <w:r>
        <w:t xml:space="preserve">  - Le chef de projet peut inviter un utilisateur par </w:t>
      </w:r>
      <w:proofErr w:type="gramStart"/>
      <w:r>
        <w:t>email</w:t>
      </w:r>
      <w:proofErr w:type="gramEnd"/>
      <w:r>
        <w:t>.</w:t>
      </w:r>
    </w:p>
    <w:p w14:paraId="6B027360" w14:textId="77777777" w:rsidR="007D4329" w:rsidRDefault="007D4329" w:rsidP="007D4329">
      <w:r>
        <w:t xml:space="preserve">  - L'utilisateur reçoit une invitation et doit l'accepter pour rejoindre l'équipe.</w:t>
      </w:r>
    </w:p>
    <w:p w14:paraId="581114DF" w14:textId="77777777" w:rsidR="007D4329" w:rsidRDefault="007D4329" w:rsidP="007D4329">
      <w:r>
        <w:t>- **Priorité** : Moyenne</w:t>
      </w:r>
    </w:p>
    <w:p w14:paraId="225A978A" w14:textId="77777777" w:rsidR="007D4329" w:rsidRDefault="007D4329" w:rsidP="007D4329"/>
    <w:p w14:paraId="08744B86" w14:textId="77777777" w:rsidR="007D4329" w:rsidRDefault="007D4329" w:rsidP="007D4329">
      <w:r>
        <w:t>### US 5.2 : Gestion des rôles (chef de projet vs membre)</w:t>
      </w:r>
    </w:p>
    <w:p w14:paraId="7082049B" w14:textId="77777777" w:rsidR="007D4329" w:rsidRDefault="007D4329" w:rsidP="007D4329">
      <w:r>
        <w:t>- **En tant que** administrateur,</w:t>
      </w:r>
    </w:p>
    <w:p w14:paraId="46F79F9A" w14:textId="77777777" w:rsidR="007D4329" w:rsidRDefault="007D4329" w:rsidP="007D4329">
      <w:r>
        <w:t>- **je veux** définir les rôles des utilisateurs (chef de projet ou membre),</w:t>
      </w:r>
    </w:p>
    <w:p w14:paraId="24B2A300" w14:textId="77777777" w:rsidR="007D4329" w:rsidRDefault="007D4329" w:rsidP="007D4329">
      <w:r>
        <w:t>- **afin de** contrôler leurs permissions.</w:t>
      </w:r>
    </w:p>
    <w:p w14:paraId="7423F87C" w14:textId="77777777" w:rsidR="007D4329" w:rsidRDefault="007D4329" w:rsidP="007D4329">
      <w:r>
        <w:t>- **Critères d'acceptation** :</w:t>
      </w:r>
    </w:p>
    <w:p w14:paraId="2300A3CF" w14:textId="77777777" w:rsidR="007D4329" w:rsidRDefault="007D4329" w:rsidP="007D4329">
      <w:r>
        <w:t xml:space="preserve">  - Les chefs de projet peuvent créer/modifier des projets et assigner des tâches.</w:t>
      </w:r>
    </w:p>
    <w:p w14:paraId="6A99124A" w14:textId="77777777" w:rsidR="007D4329" w:rsidRDefault="007D4329" w:rsidP="007D4329">
      <w:r>
        <w:t xml:space="preserve">  - Les membres ne peuvent que consulter et mettre à jour leurs tâches.</w:t>
      </w:r>
    </w:p>
    <w:p w14:paraId="30160782" w14:textId="7DF81E8E" w:rsidR="00493842" w:rsidRDefault="007D4329" w:rsidP="007D4329">
      <w:r>
        <w:t>- **Priorité** : H</w:t>
      </w:r>
    </w:p>
    <w:p w14:paraId="02D9CA42" w14:textId="77777777" w:rsidR="00493842" w:rsidRDefault="00493842" w:rsidP="007D4329"/>
    <w:p w14:paraId="091E117C" w14:textId="77777777" w:rsidR="00493842" w:rsidRDefault="00493842" w:rsidP="007D4329"/>
    <w:p w14:paraId="231A3594" w14:textId="77777777" w:rsidR="00493842" w:rsidRDefault="00493842" w:rsidP="007D4329"/>
    <w:p w14:paraId="1C7CC0EA" w14:textId="77777777" w:rsidR="00493842" w:rsidRDefault="00493842" w:rsidP="007D4329"/>
    <w:p w14:paraId="4E776A5A" w14:textId="77777777" w:rsidR="00493842" w:rsidRDefault="00493842" w:rsidP="007D4329"/>
    <w:p w14:paraId="3666DDDC" w14:textId="77777777" w:rsidR="00493842" w:rsidRDefault="00493842" w:rsidP="007D4329"/>
    <w:p w14:paraId="4F9CE648" w14:textId="77777777" w:rsidR="00CE0F6F" w:rsidRPr="00CE0F6F" w:rsidRDefault="00CE0F6F" w:rsidP="00CE0F6F">
      <w:pPr>
        <w:rPr>
          <w:lang w:val="fr-FR"/>
        </w:rPr>
      </w:pPr>
      <w:r w:rsidRPr="00CE0F6F">
        <w:rPr>
          <w:lang w:val="fr-FR"/>
        </w:rPr>
        <w:lastRenderedPageBreak/>
        <w:t xml:space="preserve">en se basant sur nos conversations ces et sur les infos que je </w:t>
      </w:r>
      <w:proofErr w:type="spellStart"/>
      <w:r w:rsidRPr="00CE0F6F">
        <w:rPr>
          <w:lang w:val="fr-FR"/>
        </w:rPr>
        <w:t>t ai</w:t>
      </w:r>
      <w:proofErr w:type="spellEnd"/>
      <w:r w:rsidRPr="00CE0F6F">
        <w:rPr>
          <w:lang w:val="fr-FR"/>
        </w:rPr>
        <w:t xml:space="preserve"> donné je veux que tu me </w:t>
      </w:r>
      <w:proofErr w:type="spellStart"/>
      <w:r w:rsidRPr="00CE0F6F">
        <w:rPr>
          <w:lang w:val="fr-FR"/>
        </w:rPr>
        <w:t>généres</w:t>
      </w:r>
      <w:proofErr w:type="spellEnd"/>
      <w:r w:rsidRPr="00CE0F6F">
        <w:rPr>
          <w:lang w:val="fr-FR"/>
        </w:rPr>
        <w:t xml:space="preserve"> un rapport final sur ce projet AI complet qui contient toutes les parties que </w:t>
      </w:r>
      <w:proofErr w:type="spellStart"/>
      <w:r w:rsidRPr="00CE0F6F">
        <w:rPr>
          <w:lang w:val="fr-FR"/>
        </w:rPr>
        <w:t>j ai</w:t>
      </w:r>
      <w:proofErr w:type="spellEnd"/>
      <w:r w:rsidRPr="00CE0F6F">
        <w:rPr>
          <w:lang w:val="fr-FR"/>
        </w:rPr>
        <w:t xml:space="preserve"> fait , et en se basant sur les conversation </w:t>
      </w:r>
      <w:proofErr w:type="spellStart"/>
      <w:r w:rsidRPr="00CE0F6F">
        <w:rPr>
          <w:lang w:val="fr-FR"/>
        </w:rPr>
        <w:t>qu</w:t>
      </w:r>
      <w:proofErr w:type="spellEnd"/>
      <w:r w:rsidRPr="00CE0F6F">
        <w:rPr>
          <w:lang w:val="fr-FR"/>
        </w:rPr>
        <w:t xml:space="preserve"> on avait eu , </w:t>
      </w:r>
      <w:proofErr w:type="spellStart"/>
      <w:r w:rsidRPr="00CE0F6F">
        <w:rPr>
          <w:lang w:val="fr-FR"/>
        </w:rPr>
        <w:t>principlement</w:t>
      </w:r>
      <w:proofErr w:type="spellEnd"/>
      <w:r w:rsidRPr="00CE0F6F">
        <w:rPr>
          <w:lang w:val="fr-FR"/>
        </w:rPr>
        <w:t xml:space="preserve"> mon rôle dans ce projet c est je préparer des prompts système , </w:t>
      </w:r>
      <w:proofErr w:type="spellStart"/>
      <w:r w:rsidRPr="00CE0F6F">
        <w:rPr>
          <w:lang w:val="fr-FR"/>
        </w:rPr>
        <w:t>task</w:t>
      </w:r>
      <w:proofErr w:type="spellEnd"/>
      <w:r w:rsidRPr="00CE0F6F">
        <w:rPr>
          <w:lang w:val="fr-FR"/>
        </w:rPr>
        <w:t xml:space="preserve"> et des prompts chat pour générer des parties de la </w:t>
      </w:r>
      <w:proofErr w:type="spellStart"/>
      <w:r w:rsidRPr="00CE0F6F">
        <w:rPr>
          <w:lang w:val="fr-FR"/>
        </w:rPr>
        <w:t>strategie</w:t>
      </w:r>
      <w:proofErr w:type="spellEnd"/>
      <w:r w:rsidRPr="00CE0F6F">
        <w:rPr>
          <w:lang w:val="fr-FR"/>
        </w:rPr>
        <w:t xml:space="preserve"> de test s qui contient plusieurs pages, et comme dans pulse AI il y a une limitation au niveau de </w:t>
      </w:r>
      <w:proofErr w:type="spellStart"/>
      <w:r w:rsidRPr="00CE0F6F">
        <w:rPr>
          <w:lang w:val="fr-FR"/>
        </w:rPr>
        <w:t>generation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c est</w:t>
      </w:r>
      <w:proofErr w:type="spellEnd"/>
      <w:r w:rsidRPr="00CE0F6F">
        <w:rPr>
          <w:lang w:val="fr-FR"/>
        </w:rPr>
        <w:t xml:space="preserve"> que on a le droit </w:t>
      </w:r>
      <w:proofErr w:type="spellStart"/>
      <w:r w:rsidRPr="00CE0F6F">
        <w:rPr>
          <w:lang w:val="fr-FR"/>
        </w:rPr>
        <w:t>qu</w:t>
      </w:r>
      <w:proofErr w:type="spellEnd"/>
      <w:r w:rsidRPr="00CE0F6F">
        <w:rPr>
          <w:lang w:val="fr-FR"/>
        </w:rPr>
        <w:t xml:space="preserve"> 5 </w:t>
      </w:r>
      <w:proofErr w:type="spellStart"/>
      <w:r w:rsidRPr="00CE0F6F">
        <w:rPr>
          <w:lang w:val="fr-FR"/>
        </w:rPr>
        <w:t>chunks</w:t>
      </w:r>
      <w:proofErr w:type="spellEnd"/>
      <w:r w:rsidRPr="00CE0F6F">
        <w:rPr>
          <w:lang w:val="fr-FR"/>
        </w:rPr>
        <w:t> :</w:t>
      </w:r>
      <w:r w:rsidRPr="00CE0F6F">
        <w:rPr>
          <w:lang w:val="fr-FR"/>
        </w:rPr>
        <w:br/>
        <w:t>« </w:t>
      </w:r>
      <w:proofErr w:type="spellStart"/>
      <w:r w:rsidRPr="00CE0F6F">
        <w:rPr>
          <w:lang w:val="fr-FR"/>
        </w:rPr>
        <w:t>Number</w:t>
      </w:r>
      <w:proofErr w:type="spellEnd"/>
      <w:r w:rsidRPr="00CE0F6F">
        <w:rPr>
          <w:lang w:val="fr-FR"/>
        </w:rPr>
        <w:t xml:space="preserve"> of </w:t>
      </w:r>
      <w:proofErr w:type="spellStart"/>
      <w:r w:rsidRPr="00CE0F6F">
        <w:rPr>
          <w:lang w:val="fr-FR"/>
        </w:rPr>
        <w:t>chunks</w:t>
      </w:r>
      <w:proofErr w:type="spellEnd"/>
    </w:p>
    <w:p w14:paraId="513B4913" w14:textId="77777777" w:rsidR="00CE0F6F" w:rsidRPr="00CE0F6F" w:rsidRDefault="00CE0F6F" w:rsidP="00CE0F6F">
      <w:pPr>
        <w:rPr>
          <w:lang w:val="fr-FR"/>
        </w:rPr>
      </w:pPr>
      <w:r w:rsidRPr="00CE0F6F">
        <w:rPr>
          <w:lang w:val="fr-FR"/>
        </w:rPr>
        <w:t xml:space="preserve">How </w:t>
      </w:r>
      <w:proofErr w:type="spellStart"/>
      <w:r w:rsidRPr="00CE0F6F">
        <w:rPr>
          <w:lang w:val="fr-FR"/>
        </w:rPr>
        <w:t>many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chunks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should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we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feed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into</w:t>
      </w:r>
      <w:proofErr w:type="spellEnd"/>
      <w:r w:rsidRPr="00CE0F6F">
        <w:rPr>
          <w:lang w:val="fr-FR"/>
        </w:rPr>
        <w:t xml:space="preserve"> the LLM </w:t>
      </w:r>
      <w:proofErr w:type="spellStart"/>
      <w:r w:rsidRPr="00CE0F6F">
        <w:rPr>
          <w:lang w:val="fr-FR"/>
        </w:rPr>
        <w:t>when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generating</w:t>
      </w:r>
      <w:proofErr w:type="spellEnd"/>
      <w:r w:rsidRPr="00CE0F6F">
        <w:rPr>
          <w:lang w:val="fr-FR"/>
        </w:rPr>
        <w:t xml:space="preserve"> the final </w:t>
      </w:r>
      <w:proofErr w:type="spellStart"/>
      <w:proofErr w:type="gramStart"/>
      <w:r w:rsidRPr="00CE0F6F">
        <w:rPr>
          <w:lang w:val="fr-FR"/>
        </w:rPr>
        <w:t>response</w:t>
      </w:r>
      <w:proofErr w:type="spellEnd"/>
      <w:r w:rsidRPr="00CE0F6F">
        <w:rPr>
          <w:lang w:val="fr-FR"/>
        </w:rPr>
        <w:t>?</w:t>
      </w:r>
      <w:proofErr w:type="gram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Each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chunk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is</w:t>
      </w:r>
      <w:proofErr w:type="spellEnd"/>
      <w:r w:rsidRPr="00CE0F6F">
        <w:rPr>
          <w:lang w:val="fr-FR"/>
        </w:rPr>
        <w:t xml:space="preserve"> ~400 </w:t>
      </w:r>
      <w:proofErr w:type="spellStart"/>
      <w:r w:rsidRPr="00CE0F6F">
        <w:rPr>
          <w:lang w:val="fr-FR"/>
        </w:rPr>
        <w:t>words</w:t>
      </w:r>
      <w:proofErr w:type="spellEnd"/>
      <w:r w:rsidRPr="00CE0F6F">
        <w:rPr>
          <w:lang w:val="fr-FR"/>
        </w:rPr>
        <w:t xml:space="preserve"> long. If </w:t>
      </w:r>
      <w:proofErr w:type="spellStart"/>
      <w:r w:rsidRPr="00CE0F6F">
        <w:rPr>
          <w:lang w:val="fr-FR"/>
        </w:rPr>
        <w:t>you</w:t>
      </w:r>
      <w:proofErr w:type="spellEnd"/>
      <w:r w:rsidRPr="00CE0F6F">
        <w:rPr>
          <w:lang w:val="fr-FR"/>
        </w:rPr>
        <w:t xml:space="preserve"> are </w:t>
      </w:r>
      <w:proofErr w:type="spellStart"/>
      <w:r w:rsidRPr="00CE0F6F">
        <w:rPr>
          <w:lang w:val="fr-FR"/>
        </w:rPr>
        <w:t>using</w:t>
      </w:r>
      <w:proofErr w:type="spellEnd"/>
      <w:r w:rsidRPr="00CE0F6F">
        <w:rPr>
          <w:lang w:val="fr-FR"/>
        </w:rPr>
        <w:t xml:space="preserve"> gpt-3.5-turbo or </w:t>
      </w:r>
      <w:proofErr w:type="spellStart"/>
      <w:r w:rsidRPr="00CE0F6F">
        <w:rPr>
          <w:lang w:val="fr-FR"/>
        </w:rPr>
        <w:t>other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similar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models</w:t>
      </w:r>
      <w:proofErr w:type="spellEnd"/>
      <w:r w:rsidRPr="00CE0F6F">
        <w:rPr>
          <w:lang w:val="fr-FR"/>
        </w:rPr>
        <w:t xml:space="preserve">, setting </w:t>
      </w:r>
      <w:proofErr w:type="spellStart"/>
      <w:r w:rsidRPr="00CE0F6F">
        <w:rPr>
          <w:lang w:val="fr-FR"/>
        </w:rPr>
        <w:t>this</w:t>
      </w:r>
      <w:proofErr w:type="spellEnd"/>
      <w:r w:rsidRPr="00CE0F6F">
        <w:rPr>
          <w:lang w:val="fr-FR"/>
        </w:rPr>
        <w:t xml:space="preserve"> to a value </w:t>
      </w:r>
      <w:proofErr w:type="spellStart"/>
      <w:r w:rsidRPr="00CE0F6F">
        <w:rPr>
          <w:lang w:val="fr-FR"/>
        </w:rPr>
        <w:t>greater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than</w:t>
      </w:r>
      <w:proofErr w:type="spellEnd"/>
      <w:r w:rsidRPr="00CE0F6F">
        <w:rPr>
          <w:lang w:val="fr-FR"/>
        </w:rPr>
        <w:t xml:space="preserve"> 5 </w:t>
      </w:r>
      <w:proofErr w:type="spellStart"/>
      <w:r w:rsidRPr="00CE0F6F">
        <w:rPr>
          <w:lang w:val="fr-FR"/>
        </w:rPr>
        <w:t>will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result</w:t>
      </w:r>
      <w:proofErr w:type="spellEnd"/>
      <w:r w:rsidRPr="00CE0F6F">
        <w:rPr>
          <w:lang w:val="fr-FR"/>
        </w:rPr>
        <w:t xml:space="preserve"> in </w:t>
      </w:r>
      <w:proofErr w:type="spellStart"/>
      <w:r w:rsidRPr="00CE0F6F">
        <w:rPr>
          <w:lang w:val="fr-FR"/>
        </w:rPr>
        <w:t>errors</w:t>
      </w:r>
      <w:proofErr w:type="spellEnd"/>
      <w:r w:rsidRPr="00CE0F6F">
        <w:rPr>
          <w:lang w:val="fr-FR"/>
        </w:rPr>
        <w:t xml:space="preserve"> at </w:t>
      </w:r>
      <w:proofErr w:type="spellStart"/>
      <w:r w:rsidRPr="00CE0F6F">
        <w:rPr>
          <w:lang w:val="fr-FR"/>
        </w:rPr>
        <w:t>query</w:t>
      </w:r>
      <w:proofErr w:type="spellEnd"/>
      <w:r w:rsidRPr="00CE0F6F">
        <w:rPr>
          <w:lang w:val="fr-FR"/>
        </w:rPr>
        <w:t xml:space="preserve"> time due to the </w:t>
      </w:r>
      <w:proofErr w:type="spellStart"/>
      <w:r w:rsidRPr="00CE0F6F">
        <w:rPr>
          <w:lang w:val="fr-FR"/>
        </w:rPr>
        <w:t>model's</w:t>
      </w:r>
      <w:proofErr w:type="spellEnd"/>
      <w:r w:rsidRPr="00CE0F6F">
        <w:rPr>
          <w:lang w:val="fr-FR"/>
        </w:rPr>
        <w:t xml:space="preserve"> input </w:t>
      </w:r>
      <w:proofErr w:type="spellStart"/>
      <w:r w:rsidRPr="00CE0F6F">
        <w:rPr>
          <w:lang w:val="fr-FR"/>
        </w:rPr>
        <w:t>length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limit</w:t>
      </w:r>
      <w:proofErr w:type="spellEnd"/>
      <w:r w:rsidRPr="00CE0F6F">
        <w:rPr>
          <w:lang w:val="fr-FR"/>
        </w:rPr>
        <w:t xml:space="preserve">. If </w:t>
      </w:r>
      <w:proofErr w:type="spellStart"/>
      <w:r w:rsidRPr="00CE0F6F">
        <w:rPr>
          <w:lang w:val="fr-FR"/>
        </w:rPr>
        <w:t>unspecified</w:t>
      </w:r>
      <w:proofErr w:type="spellEnd"/>
      <w:r w:rsidRPr="00CE0F6F">
        <w:rPr>
          <w:lang w:val="fr-FR"/>
        </w:rPr>
        <w:t xml:space="preserve">, </w:t>
      </w:r>
      <w:proofErr w:type="spellStart"/>
      <w:r w:rsidRPr="00CE0F6F">
        <w:rPr>
          <w:lang w:val="fr-FR"/>
        </w:rPr>
        <w:t>it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will</w:t>
      </w:r>
      <w:proofErr w:type="spellEnd"/>
      <w:r w:rsidRPr="00CE0F6F">
        <w:rPr>
          <w:lang w:val="fr-FR"/>
        </w:rPr>
        <w:t xml:space="preserve"> use 5 </w:t>
      </w:r>
      <w:proofErr w:type="spellStart"/>
      <w:r w:rsidRPr="00CE0F6F">
        <w:rPr>
          <w:lang w:val="fr-FR"/>
        </w:rPr>
        <w:t>chunks</w:t>
      </w:r>
      <w:proofErr w:type="spellEnd"/>
      <w:r w:rsidRPr="00CE0F6F">
        <w:rPr>
          <w:lang w:val="fr-FR"/>
        </w:rPr>
        <w:t>. »</w:t>
      </w:r>
    </w:p>
    <w:p w14:paraId="6A6F447A" w14:textId="77777777" w:rsidR="00CE0F6F" w:rsidRPr="00CE0F6F" w:rsidRDefault="00CE0F6F" w:rsidP="00CE0F6F">
      <w:pPr>
        <w:rPr>
          <w:lang w:val="fr-FR"/>
        </w:rPr>
      </w:pPr>
      <w:r w:rsidRPr="00CE0F6F">
        <w:rPr>
          <w:lang w:val="fr-FR"/>
        </w:rPr>
        <w:t xml:space="preserve">And for the </w:t>
      </w:r>
      <w:proofErr w:type="spellStart"/>
      <w:r w:rsidRPr="00CE0F6F">
        <w:rPr>
          <w:lang w:val="fr-FR"/>
        </w:rPr>
        <w:t>models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we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had</w:t>
      </w:r>
      <w:proofErr w:type="spellEnd"/>
      <w:r w:rsidRPr="00CE0F6F">
        <w:rPr>
          <w:lang w:val="fr-FR"/>
        </w:rPr>
        <w:t xml:space="preserve"> 3 </w:t>
      </w:r>
      <w:proofErr w:type="spellStart"/>
      <w:r w:rsidRPr="00CE0F6F">
        <w:rPr>
          <w:lang w:val="fr-FR"/>
        </w:rPr>
        <w:t>models</w:t>
      </w:r>
      <w:proofErr w:type="spellEnd"/>
      <w:r w:rsidRPr="00CE0F6F">
        <w:rPr>
          <w:lang w:val="fr-FR"/>
        </w:rPr>
        <w:t xml:space="preserve"> , </w:t>
      </w:r>
      <w:proofErr w:type="spellStart"/>
      <w:r w:rsidRPr="00CE0F6F">
        <w:rPr>
          <w:lang w:val="fr-FR"/>
        </w:rPr>
        <w:t>gpt</w:t>
      </w:r>
      <w:proofErr w:type="spellEnd"/>
      <w:r w:rsidRPr="00CE0F6F">
        <w:rPr>
          <w:lang w:val="fr-FR"/>
        </w:rPr>
        <w:t xml:space="preserve"> 4o , llama-3.3-70B-Instruct et mistral-7B-Instruct-v0.3, mais il y a prob avec la </w:t>
      </w:r>
      <w:proofErr w:type="spellStart"/>
      <w:r w:rsidRPr="00CE0F6F">
        <w:rPr>
          <w:lang w:val="fr-FR"/>
        </w:rPr>
        <w:t>platforme</w:t>
      </w:r>
      <w:proofErr w:type="spellEnd"/>
      <w:r w:rsidRPr="00CE0F6F">
        <w:rPr>
          <w:lang w:val="fr-FR"/>
        </w:rPr>
        <w:t xml:space="preserve"> du il avait un bug au niveau de </w:t>
      </w:r>
      <w:proofErr w:type="spellStart"/>
      <w:r w:rsidRPr="00CE0F6F">
        <w:rPr>
          <w:lang w:val="fr-FR"/>
        </w:rPr>
        <w:t>gpt</w:t>
      </w:r>
      <w:proofErr w:type="spellEnd"/>
      <w:r w:rsidRPr="00CE0F6F">
        <w:rPr>
          <w:lang w:val="fr-FR"/>
        </w:rPr>
        <w:t xml:space="preserve"> et mistral, disant que </w:t>
      </w:r>
      <w:proofErr w:type="spellStart"/>
      <w:r w:rsidRPr="00CE0F6F">
        <w:rPr>
          <w:lang w:val="fr-FR"/>
        </w:rPr>
        <w:t>a</w:t>
      </w:r>
      <w:proofErr w:type="spellEnd"/>
      <w:r w:rsidRPr="00CE0F6F">
        <w:rPr>
          <w:lang w:val="fr-FR"/>
        </w:rPr>
        <w:t xml:space="preserve"> propos du prompt que the « the last message </w:t>
      </w:r>
      <w:proofErr w:type="spellStart"/>
      <w:r w:rsidRPr="00CE0F6F">
        <w:rPr>
          <w:lang w:val="fr-FR"/>
        </w:rPr>
        <w:t>is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too</w:t>
      </w:r>
      <w:proofErr w:type="spellEnd"/>
      <w:r w:rsidRPr="00CE0F6F">
        <w:rPr>
          <w:lang w:val="fr-FR"/>
        </w:rPr>
        <w:t xml:space="preserve"> long », et je vais te donner </w:t>
      </w:r>
      <w:proofErr w:type="spellStart"/>
      <w:r w:rsidRPr="00CE0F6F">
        <w:rPr>
          <w:lang w:val="fr-FR"/>
        </w:rPr>
        <w:t>limage</w:t>
      </w:r>
      <w:proofErr w:type="spellEnd"/>
      <w:r w:rsidRPr="00CE0F6F">
        <w:rPr>
          <w:lang w:val="fr-FR"/>
        </w:rPr>
        <w:t xml:space="preserve"> qui va te montrer le </w:t>
      </w:r>
      <w:proofErr w:type="spellStart"/>
      <w:r w:rsidRPr="00CE0F6F">
        <w:rPr>
          <w:lang w:val="fr-FR"/>
        </w:rPr>
        <w:t>resultat</w:t>
      </w:r>
      <w:proofErr w:type="spellEnd"/>
      <w:r w:rsidRPr="00CE0F6F">
        <w:rPr>
          <w:lang w:val="fr-FR"/>
        </w:rPr>
        <w:t xml:space="preserve"> de comparaison des 3 </w:t>
      </w:r>
      <w:proofErr w:type="spellStart"/>
      <w:r w:rsidRPr="00CE0F6F">
        <w:rPr>
          <w:lang w:val="fr-FR"/>
        </w:rPr>
        <w:t>models</w:t>
      </w:r>
      <w:proofErr w:type="spellEnd"/>
      <w:r w:rsidRPr="00CE0F6F">
        <w:rPr>
          <w:lang w:val="fr-FR"/>
        </w:rPr>
        <w:t xml:space="preserve">, et aussi ces prob tu dois les ajouter dans mon rapports </w:t>
      </w:r>
      <w:proofErr w:type="spellStart"/>
      <w:r w:rsidRPr="00CE0F6F">
        <w:rPr>
          <w:lang w:val="fr-FR"/>
        </w:rPr>
        <w:t>touts</w:t>
      </w:r>
      <w:proofErr w:type="spellEnd"/>
      <w:r w:rsidRPr="00CE0F6F">
        <w:rPr>
          <w:lang w:val="fr-FR"/>
        </w:rPr>
        <w:t xml:space="preserve"> les  </w:t>
      </w:r>
      <w:proofErr w:type="spellStart"/>
      <w:r w:rsidRPr="00CE0F6F">
        <w:rPr>
          <w:lang w:val="fr-FR"/>
        </w:rPr>
        <w:t>probs</w:t>
      </w:r>
      <w:proofErr w:type="spellEnd"/>
      <w:r w:rsidRPr="00CE0F6F">
        <w:rPr>
          <w:lang w:val="fr-FR"/>
        </w:rPr>
        <w:t xml:space="preserve"> que </w:t>
      </w:r>
      <w:proofErr w:type="spellStart"/>
      <w:r w:rsidRPr="00CE0F6F">
        <w:rPr>
          <w:lang w:val="fr-FR"/>
        </w:rPr>
        <w:t>j ai</w:t>
      </w:r>
      <w:proofErr w:type="spellEnd"/>
      <w:r w:rsidRPr="00CE0F6F">
        <w:rPr>
          <w:lang w:val="fr-FR"/>
        </w:rPr>
        <w:t xml:space="preserve"> eu </w:t>
      </w:r>
      <w:proofErr w:type="spellStart"/>
      <w:r w:rsidRPr="00CE0F6F">
        <w:rPr>
          <w:lang w:val="fr-FR"/>
        </w:rPr>
        <w:t>pcq</w:t>
      </w:r>
      <w:proofErr w:type="spellEnd"/>
      <w:r w:rsidRPr="00CE0F6F">
        <w:rPr>
          <w:lang w:val="fr-FR"/>
        </w:rPr>
        <w:t xml:space="preserve"> </w:t>
      </w:r>
      <w:proofErr w:type="spellStart"/>
      <w:r w:rsidRPr="00CE0F6F">
        <w:rPr>
          <w:lang w:val="fr-FR"/>
        </w:rPr>
        <w:t>ca</w:t>
      </w:r>
      <w:proofErr w:type="spellEnd"/>
      <w:r w:rsidRPr="00CE0F6F">
        <w:rPr>
          <w:lang w:val="fr-FR"/>
        </w:rPr>
        <w:t xml:space="preserve"> sera un point de plus que tu dois pas laisser passer , donc tu documentes tout dans ce rapport qui </w:t>
      </w:r>
      <w:proofErr w:type="spellStart"/>
      <w:r w:rsidRPr="00CE0F6F">
        <w:rPr>
          <w:lang w:val="fr-FR"/>
        </w:rPr>
        <w:t>doits</w:t>
      </w:r>
      <w:proofErr w:type="spellEnd"/>
      <w:r w:rsidRPr="00CE0F6F">
        <w:rPr>
          <w:lang w:val="fr-FR"/>
        </w:rPr>
        <w:t xml:space="preserve"> être complet et final et </w:t>
      </w:r>
      <w:proofErr w:type="spellStart"/>
      <w:r w:rsidRPr="00CE0F6F">
        <w:rPr>
          <w:lang w:val="fr-FR"/>
        </w:rPr>
        <w:t>integre</w:t>
      </w:r>
      <w:proofErr w:type="spellEnd"/>
      <w:r w:rsidRPr="00CE0F6F">
        <w:rPr>
          <w:lang w:val="fr-FR"/>
        </w:rPr>
        <w:t xml:space="preserve"> tous ce que </w:t>
      </w:r>
      <w:proofErr w:type="spellStart"/>
      <w:r w:rsidRPr="00CE0F6F">
        <w:rPr>
          <w:lang w:val="fr-FR"/>
        </w:rPr>
        <w:t>j ai</w:t>
      </w:r>
      <w:proofErr w:type="spellEnd"/>
      <w:r w:rsidRPr="00CE0F6F">
        <w:rPr>
          <w:lang w:val="fr-FR"/>
        </w:rPr>
        <w:t xml:space="preserve"> fait dans ce projet et les </w:t>
      </w:r>
      <w:proofErr w:type="spellStart"/>
      <w:r w:rsidRPr="00CE0F6F">
        <w:rPr>
          <w:lang w:val="fr-FR"/>
        </w:rPr>
        <w:t>prb</w:t>
      </w:r>
      <w:proofErr w:type="spellEnd"/>
      <w:r w:rsidRPr="00CE0F6F">
        <w:rPr>
          <w:lang w:val="fr-FR"/>
        </w:rPr>
        <w:t xml:space="preserve"> que </w:t>
      </w:r>
      <w:proofErr w:type="spellStart"/>
      <w:r w:rsidRPr="00CE0F6F">
        <w:rPr>
          <w:lang w:val="fr-FR"/>
        </w:rPr>
        <w:t>j ai</w:t>
      </w:r>
      <w:proofErr w:type="spellEnd"/>
      <w:r w:rsidRPr="00CE0F6F">
        <w:rPr>
          <w:lang w:val="fr-FR"/>
        </w:rPr>
        <w:t xml:space="preserve"> eu, et aussi les infos sur le projet et </w:t>
      </w:r>
      <w:proofErr w:type="spellStart"/>
      <w:r w:rsidRPr="00CE0F6F">
        <w:rPr>
          <w:lang w:val="fr-FR"/>
        </w:rPr>
        <w:t>n oublie</w:t>
      </w:r>
      <w:proofErr w:type="spellEnd"/>
      <w:r w:rsidRPr="00CE0F6F">
        <w:rPr>
          <w:lang w:val="fr-FR"/>
        </w:rPr>
        <w:t xml:space="preserve"> rien , tu mets toutes les informations que je </w:t>
      </w:r>
      <w:proofErr w:type="spellStart"/>
      <w:r w:rsidRPr="00CE0F6F">
        <w:rPr>
          <w:lang w:val="fr-FR"/>
        </w:rPr>
        <w:t>t ai</w:t>
      </w:r>
      <w:proofErr w:type="spellEnd"/>
      <w:r w:rsidRPr="00CE0F6F">
        <w:rPr>
          <w:lang w:val="fr-FR"/>
        </w:rPr>
        <w:t xml:space="preserve"> donné</w:t>
      </w:r>
    </w:p>
    <w:p w14:paraId="4EBC6ACF" w14:textId="77777777" w:rsidR="00493842" w:rsidRDefault="00493842" w:rsidP="007D4329"/>
    <w:sectPr w:rsidR="004938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FA37B" w14:textId="77777777" w:rsidR="004E6860" w:rsidRDefault="004E6860" w:rsidP="004E6860">
      <w:pPr>
        <w:spacing w:after="0" w:line="240" w:lineRule="auto"/>
      </w:pPr>
      <w:r>
        <w:separator/>
      </w:r>
    </w:p>
  </w:endnote>
  <w:endnote w:type="continuationSeparator" w:id="0">
    <w:p w14:paraId="5F6FF69A" w14:textId="77777777" w:rsidR="004E6860" w:rsidRDefault="004E6860" w:rsidP="004E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07063" w14:textId="179A589C" w:rsidR="004E6860" w:rsidRDefault="004E686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61956" wp14:editId="2A3274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3885" cy="508000"/>
              <wp:effectExtent l="0" t="0" r="5715" b="0"/>
              <wp:wrapNone/>
              <wp:docPr id="724468142" name="Zone de texte 2" descr="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88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24C1B" w14:textId="05BE749D" w:rsidR="004E6860" w:rsidRPr="004E6860" w:rsidRDefault="004E6860" w:rsidP="004E68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E68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6195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onfidentiel" style="position:absolute;margin-left:0;margin-top:0;width:47.5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HHDAIAABwEAAAOAAAAZHJzL2Uyb0RvYy54bWysU99r2zAQfh/sfxB6X+y0JAQTp2QtGYPQ&#10;FtLRZ0WWYoOsEycldvbX76TESdftqfRFPt+d7sf3fZrf9a1hB4W+AVvy8SjnTFkJVWN3Jf/1svo2&#10;48wHYSthwKqSH5Xnd4uvX+adK9QN1GAqhYyKWF90ruR1CK7IMi9r1Qo/AqcsBTVgKwL94i6rUHRU&#10;vTXZTZ5Psw6wcghSeU/eh1OQL1J9rZUMT1p7FZgpOc0W0onp3MYzW8xFsUPh6kaexxAfmKIVjaWm&#10;l1IPIgi2x+afUm0jETzoMJLQZqB1I1XagbYZ5++22dTCqbQLgePdBSb/eWXl42HjnpGF/jv0RGAE&#10;pHO+8OSM+/Qa2/ilSRnFCcLjBTbVBybJOc1vZ7MJZ5JCk3yW5wnW7HrZoQ8/FLQsGiVHYiWBJQ5r&#10;H6ghpQ4psZeFVWNMYsbYvxyUGD3ZdcJohX7bs6Z6M/0WqiMthXDi2zu5aqj1WvjwLJAIpj1ItOGJ&#10;Dm2gKzmcLc5qwN//88d8wp2inHUkmJJbUjRn5qclPqK2BgMHY5uM28lkSpAwu2/vgWQ4phfhZDLJ&#10;i8EMpkZoX0nOy9iIQsJKalfy7WDeh5Ny6TlItVymJJKRE2FtN07G0hGuiOVL/yrQnQEPxNQjDGoS&#10;xTvcT7nxpnfLfSD0EykR2hOQZ8RJgomr83OJGn/7n7Kuj3rxBwAA//8DAFBLAwQUAAYACAAAACEA&#10;NvejOt0AAAADAQAADwAAAGRycy9kb3ducmV2LnhtbEyPQUvDQBCF74L/YRnBi9jdFtQ2ZlNUEAQV&#10;se3B4zY7TWKys2F32ib+elcvehl4vMd73+TLwXXigCE2njRMJwoEUultQ5WGzfrxcg4isiFrOk+o&#10;YcQIy+L0JDeZ9Ud6x8OKK5FKKGZGQ83cZ1LGskZn4sT3SMnb+eAMJxkqaYM5pnLXyZlS19KZhtJC&#10;bXp8qLFsV3un4QW/xovP5za83e9u2vH1g3H2tND6/Gy4uwXBOPBfGH7wEzoUiWnr92Sj6DSkR/j3&#10;Jm9xNQWx1TBXCmSRy//sxTcAAAD//wMAUEsBAi0AFAAGAAgAAAAhALaDOJL+AAAA4QEAABMAAAAA&#10;AAAAAAAAAAAAAAAAAFtDb250ZW50X1R5cGVzXS54bWxQSwECLQAUAAYACAAAACEAOP0h/9YAAACU&#10;AQAACwAAAAAAAAAAAAAAAAAvAQAAX3JlbHMvLnJlbHNQSwECLQAUAAYACAAAACEAD0ARxwwCAAAc&#10;BAAADgAAAAAAAAAAAAAAAAAuAgAAZHJzL2Uyb0RvYy54bWxQSwECLQAUAAYACAAAACEANvejOt0A&#10;AAADAQAADwAAAAAAAAAAAAAAAABmBAAAZHJzL2Rvd25yZXYueG1sUEsFBgAAAAAEAAQA8wAAAHAF&#10;AAAAAA==&#10;" filled="f" stroked="f">
              <v:textbox style="mso-fit-shape-to-text:t" inset="0,0,0,28pt">
                <w:txbxContent>
                  <w:p w14:paraId="13D24C1B" w14:textId="05BE749D" w:rsidR="004E6860" w:rsidRPr="004E6860" w:rsidRDefault="004E6860" w:rsidP="004E68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4E6860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8442D" w14:textId="141EDB88" w:rsidR="004E6860" w:rsidRDefault="004E686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D8B4AA" wp14:editId="3AE0EB0D">
              <wp:simplePos x="898497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3885" cy="508000"/>
              <wp:effectExtent l="0" t="0" r="5715" b="0"/>
              <wp:wrapNone/>
              <wp:docPr id="1013719145" name="Zone de texte 3" descr="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88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2EC2D" w14:textId="1FAB4EA5" w:rsidR="004E6860" w:rsidRPr="004E6860" w:rsidRDefault="004E6860" w:rsidP="004E68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E68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D8B4A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onfidentiel" style="position:absolute;margin-left:0;margin-top:0;width:47.5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aBDgIAABwEAAAOAAAAZHJzL2Uyb0RvYy54bWysU02P2jAQvVfqf7B8LwmsQCgirOiuqCqh&#10;3ZXYas/GsUmk2GONDQn99R0bAtttT1UvzmRmPB/vPS/ue9Oyo0LfgC35eJRzpqyEqrH7kv94XX+Z&#10;c+aDsJVowaqSn5Tn98vPnxadK9QEamgrhYyKWF90ruR1CK7IMi9rZYQfgVOWghrQiEC/uM8qFB1V&#10;N202yfNZ1gFWDkEq78n7eA7yZaqvtZLhWWuvAmtLTrOFdGI6d/HMlgtR7FG4upGXMcQ/TGFEY6np&#10;tdSjCIIdsPmjlGkkggcdRhJMBlo3UqUdaJtx/mGbbS2cSrsQON5dYfL/r6x8Om7dC7LQf4WeCIyA&#10;dM4Xnpxxn16jiV+alFGcIDxdYVN9YJKcs/xuPp9yJik0zed5nmDNbpcd+vBNgWHRKDkSKwkscdz4&#10;QA0pdUiJvSysm7ZNzLT2NwclRk92mzBaod/1rKlKPhmm30F1oqUQznx7J9cNtd4IH14EEsG0B4k2&#10;PNOhW+hKDheLsxrw59/8MZ9wpyhnHQmm5JYUzVn73RIfUVuDgYOxS8bddDojSJg9mAcgGY7pRTiZ&#10;TPJiaAdTI5g3kvMqNqKQsJLalXw3mA/hrFx6DlKtVimJZORE2Nitk7F0hCti+dq/CXQXwAMx9QSD&#10;mkTxAfdzbrzp3eoQCP1ESoT2DOQFcZJg4uryXKLG3/+nrNujXv4CAAD//wMAUEsDBBQABgAIAAAA&#10;IQA296M63QAAAAMBAAAPAAAAZHJzL2Rvd25yZXYueG1sTI9BS8NAEIXvgv9hGcGL2N0W1DZmU1QQ&#10;BBWx7cHjNjtNYrKzYXfaJv56Vy96GXi8x3vf5MvBdeKAITaeNEwnCgRS6W1DlYbN+vFyDiKyIWs6&#10;T6hhxAjL4vQkN5n1R3rHw4orkUooZkZDzdxnUsayRmfixPdIydv54AwnGSppgzmmctfJmVLX0pmG&#10;0kJtenyosWxXe6fhBb/Gi8/nNrzd727a8fWDcfa00Pr8bLi7BcE48F8YfvATOhSJaev3ZKPoNKRH&#10;+Pcmb3E1BbHVMFcKZJHL/+zFNwAAAP//AwBQSwECLQAUAAYACAAAACEAtoM4kv4AAADhAQAAEwAA&#10;AAAAAAAAAAAAAAAAAAAAW0NvbnRlbnRfVHlwZXNdLnhtbFBLAQItABQABgAIAAAAIQA4/SH/1gAA&#10;AJQBAAALAAAAAAAAAAAAAAAAAC8BAABfcmVscy8ucmVsc1BLAQItABQABgAIAAAAIQC4gcaBDgIA&#10;ABwEAAAOAAAAAAAAAAAAAAAAAC4CAABkcnMvZTJvRG9jLnhtbFBLAQItABQABgAIAAAAIQA296M6&#10;3QAAAAMBAAAPAAAAAAAAAAAAAAAAAGgEAABkcnMvZG93bnJldi54bWxQSwUGAAAAAAQABADzAAAA&#10;cgUAAAAA&#10;" filled="f" stroked="f">
              <v:textbox style="mso-fit-shape-to-text:t" inset="0,0,0,28pt">
                <w:txbxContent>
                  <w:p w14:paraId="1E82EC2D" w14:textId="1FAB4EA5" w:rsidR="004E6860" w:rsidRPr="004E6860" w:rsidRDefault="004E6860" w:rsidP="004E68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4E6860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B9679" w14:textId="1D7F5EFD" w:rsidR="004E6860" w:rsidRDefault="004E686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6BC243" wp14:editId="0503974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3885" cy="508000"/>
              <wp:effectExtent l="0" t="0" r="5715" b="0"/>
              <wp:wrapNone/>
              <wp:docPr id="428891225" name="Zone de texte 1" descr="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88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0DB17E" w14:textId="305F08FD" w:rsidR="004E6860" w:rsidRPr="004E6860" w:rsidRDefault="004E6860" w:rsidP="004E686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E686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6BC24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onfidentiel" style="position:absolute;margin-left:0;margin-top:0;width:47.5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qLCgIAABUEAAAOAAAAZHJzL2Uyb0RvYy54bWysU99r2zAQfh/sfxB6X+y0JAQTp2QtGYPQ&#10;FtLRZ0WWYoOlEycldvbX76TYTdftaexFPt+d7sf3fVre9aZlJ4W+AVvy6STnTFkJVWMPJf/xsvmy&#10;4MwHYSvRglUlPyvP71afPy07V6gbqKGtFDIqYn3RuZLXIbgiy7yslRF+Ak5ZCmpAIwL94iGrUHRU&#10;3bTZTZ7Psw6wcghSeU/eh0uQr1J9rZUMT1p7FVhbcpotpBPTuY9ntlqK4oDC1Y0cxhD/MIURjaWm&#10;b6UeRBDsiM0fpUwjETzoMJFgMtC6kSrtQNtM8w/b7GrhVNqFwPHuDSb//8rKx9POPSML/VfoicAI&#10;SOd84ckZ9+k1mvilSRnFCcLzG2yqD0ySc57fLhYzziSFZvkizxOs2fWyQx++KTAsGiVHYiWBJU5b&#10;H6ghpY4psZeFTdO2iZnW/uagxOjJrhNGK/T7fhh7D9WZtkG4EO2d3DTUcyt8eBZIzNICpNbwRIdu&#10;oSs5DBZnNeDPv/ljPgFOUc46UkrJLUmZs/a7JSKiqEYDR2OfjNvZbE5YMHs090D6m9JTcDKZ5MXQ&#10;jqZGMK+k43VsRCFhJbUr+X4078NFsvQOpFqvUxLpx4mwtTsnY+mIUwTxpX8V6AakA1H0CKOMRPEB&#10;8EtuvOnd+hgI9sRGxPQC5AA1aS+RNLyTKO73/ynr+ppXvwAAAP//AwBQSwMEFAAGAAgAAAAhADb3&#10;ozrdAAAAAwEAAA8AAABkcnMvZG93bnJldi54bWxMj0FLw0AQhe+C/2EZwYvY3RbUNmZTVBAEFbHt&#10;weM2O01isrNhd9om/npXL3oZeLzHe9/ky8F14oAhNp40TCcKBFLpbUOVhs368XIOIrIhazpPqGHE&#10;CMvi9CQ3mfVHesfDiiuRSihmRkPN3GdSxrJGZ+LE90jJ2/ngDCcZKmmDOaZy18mZUtfSmYbSQm16&#10;fKixbFd7p+EFv8aLz+c2vN3vbtrx9YNx9rTQ+vxsuLsFwTjwXxh+8BM6FIlp6/dko+g0pEf49yZv&#10;cTUFsdUwVwpkkcv/7MU3AAAA//8DAFBLAQItABQABgAIAAAAIQC2gziS/gAAAOEBAAATAAAAAAAA&#10;AAAAAAAAAAAAAABbQ29udGVudF9UeXBlc10ueG1sUEsBAi0AFAAGAAgAAAAhADj9If/WAAAAlAEA&#10;AAsAAAAAAAAAAAAAAAAALwEAAF9yZWxzLy5yZWxzUEsBAi0AFAAGAAgAAAAhAMnuSosKAgAAFQQA&#10;AA4AAAAAAAAAAAAAAAAALgIAAGRycy9lMm9Eb2MueG1sUEsBAi0AFAAGAAgAAAAhADb3ozrdAAAA&#10;AwEAAA8AAAAAAAAAAAAAAAAAZAQAAGRycy9kb3ducmV2LnhtbFBLBQYAAAAABAAEAPMAAABuBQAA&#10;AAA=&#10;" filled="f" stroked="f">
              <v:textbox style="mso-fit-shape-to-text:t" inset="0,0,0,28pt">
                <w:txbxContent>
                  <w:p w14:paraId="280DB17E" w14:textId="305F08FD" w:rsidR="004E6860" w:rsidRPr="004E6860" w:rsidRDefault="004E6860" w:rsidP="004E686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4E6860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0D468" w14:textId="77777777" w:rsidR="004E6860" w:rsidRDefault="004E6860" w:rsidP="004E6860">
      <w:pPr>
        <w:spacing w:after="0" w:line="240" w:lineRule="auto"/>
      </w:pPr>
      <w:r>
        <w:separator/>
      </w:r>
    </w:p>
  </w:footnote>
  <w:footnote w:type="continuationSeparator" w:id="0">
    <w:p w14:paraId="38FA9FAE" w14:textId="77777777" w:rsidR="004E6860" w:rsidRDefault="004E6860" w:rsidP="004E6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23490" w14:textId="77777777" w:rsidR="004E6860" w:rsidRDefault="004E68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4328D" w14:textId="77777777" w:rsidR="004E6860" w:rsidRDefault="004E686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B4D6" w14:textId="77777777" w:rsidR="004E6860" w:rsidRDefault="004E68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9765C"/>
    <w:multiLevelType w:val="multilevel"/>
    <w:tmpl w:val="E65281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1E16C00"/>
    <w:multiLevelType w:val="multilevel"/>
    <w:tmpl w:val="7FE27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5D3D"/>
    <w:multiLevelType w:val="multilevel"/>
    <w:tmpl w:val="8E5A751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851A5"/>
    <w:multiLevelType w:val="multilevel"/>
    <w:tmpl w:val="EC2A997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0C03A36"/>
    <w:multiLevelType w:val="multilevel"/>
    <w:tmpl w:val="F12608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38E4280"/>
    <w:multiLevelType w:val="multilevel"/>
    <w:tmpl w:val="C582AD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53F815C3"/>
    <w:multiLevelType w:val="multilevel"/>
    <w:tmpl w:val="FDB47B1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62C7408C"/>
    <w:multiLevelType w:val="multilevel"/>
    <w:tmpl w:val="D46A974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76F56FFE"/>
    <w:multiLevelType w:val="multilevel"/>
    <w:tmpl w:val="5DAE6F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78010A7B"/>
    <w:multiLevelType w:val="multilevel"/>
    <w:tmpl w:val="6ECAA9F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867448764">
    <w:abstractNumId w:val="5"/>
  </w:num>
  <w:num w:numId="2" w16cid:durableId="1031371714">
    <w:abstractNumId w:val="7"/>
  </w:num>
  <w:num w:numId="3" w16cid:durableId="164252899">
    <w:abstractNumId w:val="0"/>
  </w:num>
  <w:num w:numId="4" w16cid:durableId="907154794">
    <w:abstractNumId w:val="6"/>
  </w:num>
  <w:num w:numId="5" w16cid:durableId="632828693">
    <w:abstractNumId w:val="3"/>
  </w:num>
  <w:num w:numId="6" w16cid:durableId="1968929594">
    <w:abstractNumId w:val="8"/>
  </w:num>
  <w:num w:numId="7" w16cid:durableId="704717702">
    <w:abstractNumId w:val="4"/>
  </w:num>
  <w:num w:numId="8" w16cid:durableId="525598918">
    <w:abstractNumId w:val="9"/>
  </w:num>
  <w:num w:numId="9" w16cid:durableId="184640748">
    <w:abstractNumId w:val="2"/>
  </w:num>
  <w:num w:numId="10" w16cid:durableId="94511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29"/>
    <w:rsid w:val="0015513B"/>
    <w:rsid w:val="0036243B"/>
    <w:rsid w:val="003C3AEA"/>
    <w:rsid w:val="00404D09"/>
    <w:rsid w:val="00493842"/>
    <w:rsid w:val="004E6860"/>
    <w:rsid w:val="007D4329"/>
    <w:rsid w:val="008C3937"/>
    <w:rsid w:val="008E3E44"/>
    <w:rsid w:val="00C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64E18"/>
  <w15:chartTrackingRefBased/>
  <w15:docId w15:val="{6C61E1F0-B622-4A68-B8C3-2E138F7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43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43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3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43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43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43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4329"/>
    <w:rPr>
      <w:i/>
      <w:iCs/>
      <w:color w:val="404040" w:themeColor="text1" w:themeTint="BF"/>
    </w:rPr>
  </w:style>
  <w:style w:type="paragraph" w:styleId="Paragraphedeliste">
    <w:name w:val="List Paragraph"/>
    <w:basedOn w:val="Normal"/>
    <w:qFormat/>
    <w:rsid w:val="007D43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43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43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432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E6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860"/>
  </w:style>
  <w:style w:type="paragraph" w:styleId="Pieddepage">
    <w:name w:val="footer"/>
    <w:basedOn w:val="Normal"/>
    <w:link w:val="PieddepageCar"/>
    <w:uiPriority w:val="99"/>
    <w:unhideWhenUsed/>
    <w:rsid w:val="004E6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860"/>
  </w:style>
  <w:style w:type="paragraph" w:styleId="Corpsdetexte">
    <w:name w:val="Body Text"/>
    <w:basedOn w:val="Normal"/>
    <w:link w:val="CorpsdetexteCar"/>
    <w:qFormat/>
    <w:rsid w:val="00404D09"/>
    <w:pPr>
      <w:spacing w:after="240" w:line="288" w:lineRule="auto"/>
    </w:pPr>
    <w:rPr>
      <w:kern w:val="0"/>
      <w:sz w:val="20"/>
      <w:szCs w:val="22"/>
      <w:lang w:val="en-US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404D09"/>
    <w:rPr>
      <w:kern w:val="0"/>
      <w:sz w:val="20"/>
      <w:szCs w:val="22"/>
      <w:lang w:val="en-US"/>
      <w14:ligatures w14:val="none"/>
    </w:rPr>
  </w:style>
  <w:style w:type="paragraph" w:customStyle="1" w:styleId="1">
    <w:name w:val="1"/>
    <w:basedOn w:val="Corpsdetexte"/>
    <w:link w:val="1Car"/>
    <w:qFormat/>
    <w:rsid w:val="00404D09"/>
    <w:pPr>
      <w:numPr>
        <w:numId w:val="9"/>
      </w:numPr>
    </w:pPr>
    <w:rPr>
      <w:b/>
      <w:bCs/>
      <w:color w:val="0070C0"/>
    </w:rPr>
  </w:style>
  <w:style w:type="character" w:customStyle="1" w:styleId="1Car">
    <w:name w:val="1 Car"/>
    <w:basedOn w:val="CorpsdetexteCar"/>
    <w:link w:val="1"/>
    <w:rsid w:val="00404D09"/>
    <w:rPr>
      <w:b/>
      <w:bCs/>
      <w:color w:val="0070C0"/>
      <w:kern w:val="0"/>
      <w:sz w:val="20"/>
      <w:szCs w:val="22"/>
      <w:lang w:val="en-US"/>
      <w14:ligatures w14:val="none"/>
    </w:rPr>
  </w:style>
  <w:style w:type="paragraph" w:customStyle="1" w:styleId="2">
    <w:name w:val="2"/>
    <w:basedOn w:val="Corpsdetexte"/>
    <w:qFormat/>
    <w:rsid w:val="00404D09"/>
    <w:pPr>
      <w:numPr>
        <w:ilvl w:val="1"/>
        <w:numId w:val="9"/>
      </w:numPr>
    </w:pPr>
    <w:rPr>
      <w:b/>
      <w:bCs/>
      <w:color w:val="0070C0"/>
      <w:lang w:val="fr-MA"/>
    </w:rPr>
  </w:style>
  <w:style w:type="paragraph" w:customStyle="1" w:styleId="3">
    <w:name w:val="3"/>
    <w:basedOn w:val="Paragraphedeliste"/>
    <w:qFormat/>
    <w:rsid w:val="00404D09"/>
    <w:pPr>
      <w:numPr>
        <w:ilvl w:val="2"/>
        <w:numId w:val="9"/>
      </w:numPr>
      <w:tabs>
        <w:tab w:val="num" w:pos="360"/>
      </w:tabs>
      <w:spacing w:after="120" w:line="288" w:lineRule="auto"/>
      <w:ind w:left="720" w:firstLine="0"/>
    </w:pPr>
    <w:rPr>
      <w:rFonts w:ascii="Arial" w:eastAsia="Arial" w:hAnsi="Arial" w:cs="Arial"/>
      <w:b/>
      <w:bCs/>
      <w:color w:val="0070C0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20d33d7-bbe4-47b8-a5ad-6a3992657a0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1102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HASSIB, Hassnae</dc:creator>
  <cp:keywords/>
  <dc:description/>
  <cp:lastModifiedBy>INEJJARNE, Oumaima</cp:lastModifiedBy>
  <cp:revision>1</cp:revision>
  <dcterms:created xsi:type="dcterms:W3CDTF">2025-03-24T11:44:00Z</dcterms:created>
  <dcterms:modified xsi:type="dcterms:W3CDTF">2025-03-31T07:15:00Z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19905c59,2b2e81ae,3c6c2069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Confidentiel</vt:lpwstr>
  </property>
</Properties>
</file>