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75F8" w:rsidRPr="002D0B9F" w:rsidRDefault="00B218A3" w:rsidP="00624C2F">
      <w:pPr>
        <w:spacing w:after="0" w:line="240" w:lineRule="auto"/>
        <w:ind w:left="276"/>
        <w:jc w:val="center"/>
        <w:rPr>
          <w:rFonts w:ascii="Andalus" w:hAnsi="Andalus" w:cs="Andalus"/>
          <w:b/>
          <w:bCs/>
          <w:sz w:val="40"/>
          <w:szCs w:val="40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60800" behindDoc="1" locked="0" layoutInCell="1" allowOverlap="1">
            <wp:simplePos x="0" y="0"/>
            <wp:positionH relativeFrom="column">
              <wp:posOffset>5471629</wp:posOffset>
            </wp:positionH>
            <wp:positionV relativeFrom="paragraph">
              <wp:posOffset>-828</wp:posOffset>
            </wp:positionV>
            <wp:extent cx="659959" cy="659958"/>
            <wp:effectExtent l="0" t="0" r="0" b="0"/>
            <wp:wrapNone/>
            <wp:docPr id="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959" cy="659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D0B9F">
        <w:rPr>
          <w:noProof/>
          <w:lang w:eastAsia="fr-FR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105907</wp:posOffset>
            </wp:positionH>
            <wp:positionV relativeFrom="paragraph">
              <wp:posOffset>54831</wp:posOffset>
            </wp:positionV>
            <wp:extent cx="657225" cy="657225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32C75" w:rsidRPr="00332C75">
        <w:rPr>
          <w:rtl/>
        </w:rPr>
        <w:t xml:space="preserve"> </w:t>
      </w:r>
      <w:r w:rsidR="00332C75" w:rsidRPr="00332C75">
        <w:rPr>
          <w:rFonts w:ascii="Andalus" w:hAnsi="Andalus" w:cs="Andalus"/>
          <w:b/>
          <w:bCs/>
          <w:sz w:val="40"/>
          <w:szCs w:val="40"/>
          <w:rtl/>
          <w:lang w:bidi="ar-DZ"/>
        </w:rPr>
        <w:t xml:space="preserve">شركة </w:t>
      </w:r>
      <w:r w:rsidR="00624C2F">
        <w:rPr>
          <w:rFonts w:ascii="Andalus" w:hAnsi="Andalus" w:cs="Andalus" w:hint="cs"/>
          <w:b/>
          <w:bCs/>
          <w:sz w:val="40"/>
          <w:szCs w:val="40"/>
          <w:rtl/>
          <w:lang w:bidi="ar-DZ"/>
        </w:rPr>
        <w:t>دار لقمان</w:t>
      </w:r>
    </w:p>
    <w:p w:rsidR="005875F8" w:rsidRPr="001635D2" w:rsidRDefault="00A01A5A" w:rsidP="005875F8">
      <w:pPr>
        <w:bidi/>
        <w:spacing w:after="0" w:line="240" w:lineRule="auto"/>
        <w:ind w:left="276"/>
        <w:jc w:val="center"/>
        <w:rPr>
          <w:rFonts w:ascii="Arabic Typesetting" w:hAnsi="Arabic Typesetting" w:cs="Arabic Typesetting"/>
          <w:b/>
          <w:bCs/>
          <w:sz w:val="28"/>
          <w:szCs w:val="28"/>
          <w:rtl/>
        </w:rPr>
      </w:pPr>
      <w:r>
        <w:rPr>
          <w:rFonts w:ascii="Arabic Typesetting" w:hAnsi="Arabic Typesetting" w:cs="Arabic Typesetting"/>
          <w:b/>
          <w:bCs/>
          <w:sz w:val="28"/>
          <w:szCs w:val="28"/>
          <w:rtl/>
        </w:rPr>
        <w:t xml:space="preserve">أرقام الهواتف </w:t>
      </w:r>
      <w:proofErr w:type="spellStart"/>
      <w:r>
        <w:rPr>
          <w:rFonts w:ascii="Arabic Typesetting" w:hAnsi="Arabic Typesetting" w:cs="Arabic Typesetting"/>
          <w:b/>
          <w:bCs/>
          <w:sz w:val="28"/>
          <w:szCs w:val="28"/>
          <w:rtl/>
        </w:rPr>
        <w:t>:</w:t>
      </w:r>
      <w:proofErr w:type="spellEnd"/>
      <w:r>
        <w:rPr>
          <w:rFonts w:ascii="Arabic Typesetting" w:hAnsi="Arabic Typesetting" w:cs="Arabic Typesetting"/>
          <w:b/>
          <w:bCs/>
          <w:sz w:val="28"/>
          <w:szCs w:val="28"/>
        </w:rPr>
        <w:t>0657533533*0782050925*0665347046</w:t>
      </w:r>
    </w:p>
    <w:p w:rsidR="005875F8" w:rsidRPr="005875F8" w:rsidRDefault="005875F8" w:rsidP="00A96EE0">
      <w:pPr>
        <w:bidi/>
        <w:spacing w:after="0" w:line="240" w:lineRule="auto"/>
        <w:ind w:left="276"/>
        <w:rPr>
          <w:rFonts w:ascii="Arabic Typesetting" w:hAnsi="Arabic Typesetting" w:cs="Arabic Typesetting"/>
          <w:b/>
          <w:bCs/>
          <w:sz w:val="44"/>
          <w:szCs w:val="44"/>
          <w:rtl/>
          <w:lang w:bidi="ar-DZ"/>
        </w:rPr>
      </w:pPr>
      <w:r w:rsidRPr="004C4D0A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 xml:space="preserve">فاتورة </w:t>
      </w:r>
      <w:r w:rsidR="006065D6" w:rsidRPr="004C4D0A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>رقم:</w:t>
      </w:r>
      <w:r w:rsidRPr="004C4D0A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 xml:space="preserve"> </w:t>
      </w:r>
      <w:r w:rsidRPr="004C4D0A">
        <w:rPr>
          <w:rFonts w:ascii="Arabic Typesetting" w:hAnsi="Arabic Typesetting" w:cs="Arabic Typesetting"/>
          <w:b/>
          <w:bCs/>
          <w:sz w:val="44"/>
          <w:szCs w:val="44"/>
          <w:rtl/>
          <w:lang w:bidi="ar-DZ"/>
        </w:rPr>
        <w:tab/>
      </w:r>
      <w:r w:rsidR="00AB573D" w:rsidRPr="004C4D0A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 xml:space="preserve"> </w:t>
      </w:r>
      <w:r w:rsidR="00A96EE0">
        <w:rPr>
          <w:rFonts w:ascii="Arabic Typesetting" w:hAnsi="Arabic Typesetting" w:cs="Arabic Typesetting"/>
          <w:b/>
          <w:bCs/>
          <w:sz w:val="44"/>
          <w:szCs w:val="44"/>
          <w:lang w:bidi="ar-DZ"/>
        </w:rPr>
        <w:t>{{</w:t>
      </w:r>
      <w:proofErr w:type="spellStart"/>
      <w:r w:rsidR="00A96EE0">
        <w:rPr>
          <w:rFonts w:ascii="Arabic Typesetting" w:hAnsi="Arabic Typesetting" w:cs="Arabic Typesetting"/>
          <w:b/>
          <w:bCs/>
          <w:sz w:val="44"/>
          <w:szCs w:val="44"/>
          <w:lang w:bidi="ar-DZ"/>
        </w:rPr>
        <w:t>vente_id</w:t>
      </w:r>
      <w:proofErr w:type="spellEnd"/>
      <w:r w:rsidR="00A96EE0">
        <w:rPr>
          <w:rFonts w:ascii="Arabic Typesetting" w:hAnsi="Arabic Typesetting" w:cs="Arabic Typesetting"/>
          <w:b/>
          <w:bCs/>
          <w:sz w:val="44"/>
          <w:szCs w:val="44"/>
          <w:lang w:bidi="ar-DZ"/>
        </w:rPr>
        <w:t>}}</w:t>
      </w:r>
      <w:r w:rsidRPr="004C4D0A">
        <w:rPr>
          <w:rFonts w:ascii="Arabic Typesetting" w:hAnsi="Arabic Typesetting" w:cs="Arabic Typesetting"/>
          <w:b/>
          <w:bCs/>
          <w:sz w:val="44"/>
          <w:szCs w:val="44"/>
          <w:rtl/>
          <w:lang w:bidi="ar-DZ"/>
        </w:rPr>
        <w:tab/>
      </w:r>
      <w:r w:rsidRPr="004C4D0A">
        <w:rPr>
          <w:rFonts w:ascii="Arabic Typesetting" w:hAnsi="Arabic Typesetting" w:cs="Arabic Typesetting"/>
          <w:b/>
          <w:bCs/>
          <w:sz w:val="44"/>
          <w:szCs w:val="44"/>
          <w:rtl/>
          <w:lang w:bidi="ar-DZ"/>
        </w:rPr>
        <w:tab/>
      </w:r>
      <w:r w:rsidRPr="004C4D0A">
        <w:rPr>
          <w:rFonts w:ascii="Arabic Typesetting" w:hAnsi="Arabic Typesetting" w:cs="Arabic Typesetting"/>
          <w:b/>
          <w:bCs/>
          <w:sz w:val="44"/>
          <w:szCs w:val="44"/>
          <w:rtl/>
          <w:lang w:bidi="ar-DZ"/>
        </w:rPr>
        <w:tab/>
      </w:r>
      <w:r w:rsidRPr="004C4D0A">
        <w:rPr>
          <w:rFonts w:ascii="Arabic Typesetting" w:hAnsi="Arabic Typesetting" w:cs="Arabic Typesetting"/>
          <w:b/>
          <w:bCs/>
          <w:sz w:val="44"/>
          <w:szCs w:val="44"/>
          <w:rtl/>
          <w:lang w:bidi="ar-DZ"/>
        </w:rPr>
        <w:tab/>
      </w:r>
      <w:proofErr w:type="gramStart"/>
      <w:r w:rsidR="006065D6" w:rsidRPr="004C4D0A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>ال</w:t>
      </w:r>
      <w:r w:rsidR="006065D6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>مستخدم</w:t>
      </w:r>
      <w:r w:rsidR="00AB573D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 xml:space="preserve"> </w:t>
      </w:r>
      <w:proofErr w:type="spellStart"/>
      <w:r w:rsidR="006065D6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>:</w:t>
      </w:r>
      <w:proofErr w:type="spellEnd"/>
      <w:proofErr w:type="gramEnd"/>
      <w:r w:rsidR="00AB573D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 xml:space="preserve"> </w:t>
      </w:r>
      <w:r w:rsidR="00A96EE0">
        <w:rPr>
          <w:rFonts w:ascii="Arabic Typesetting" w:hAnsi="Arabic Typesetting" w:cs="Arabic Typesetting"/>
          <w:b/>
          <w:bCs/>
          <w:sz w:val="44"/>
          <w:szCs w:val="44"/>
          <w:lang w:bidi="ar-DZ"/>
        </w:rPr>
        <w:t>{{utilisateur}}</w:t>
      </w:r>
    </w:p>
    <w:p w:rsidR="005875F8" w:rsidRPr="00CA2E00" w:rsidRDefault="005875F8" w:rsidP="00A96EE0">
      <w:pPr>
        <w:bidi/>
        <w:spacing w:after="0" w:line="360" w:lineRule="auto"/>
        <w:ind w:left="276"/>
        <w:rPr>
          <w:rFonts w:ascii="Arabic Typesetting" w:hAnsi="Arabic Typesetting" w:cs="Arabic Typesetting"/>
          <w:sz w:val="28"/>
          <w:szCs w:val="28"/>
          <w:lang w:bidi="ar-DZ"/>
        </w:rPr>
      </w:pPr>
      <w:proofErr w:type="spellStart"/>
      <w:r w:rsidRPr="006F240E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اللقب</w:t>
      </w:r>
      <w:proofErr w:type="gramStart"/>
      <w:r w:rsidRPr="006F240E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:</w:t>
      </w:r>
      <w:proofErr w:type="spellEnd"/>
      <w:r w:rsidRPr="00CA2E00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 xml:space="preserve"> .</w:t>
      </w:r>
      <w:proofErr w:type="gramEnd"/>
      <w:r w:rsidRPr="00CA2E00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...</w:t>
      </w:r>
      <w:r w:rsidR="00CA2E00" w:rsidRPr="00CA2E00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................</w:t>
      </w:r>
      <w:r w:rsidRPr="00CA2E00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...........</w:t>
      </w:r>
      <w:r w:rsidRPr="00CA2E00">
        <w:rPr>
          <w:rFonts w:ascii="Arabic Typesetting" w:hAnsi="Arabic Typesetting" w:cs="Arabic Typesetting"/>
          <w:sz w:val="28"/>
          <w:szCs w:val="28"/>
          <w:rtl/>
          <w:lang w:bidi="ar-DZ"/>
        </w:rPr>
        <w:t>. ....</w:t>
      </w:r>
      <w:r w:rsidR="00A96EE0">
        <w:rPr>
          <w:rFonts w:ascii="Arabic Typesetting" w:hAnsi="Arabic Typesetting" w:cs="Arabic Typesetting"/>
          <w:sz w:val="28"/>
          <w:szCs w:val="28"/>
          <w:lang w:bidi="ar-DZ"/>
        </w:rPr>
        <w:t>{{</w:t>
      </w:r>
      <w:proofErr w:type="spellStart"/>
      <w:proofErr w:type="gramStart"/>
      <w:r w:rsidR="00A96EE0">
        <w:rPr>
          <w:rFonts w:ascii="Arabic Typesetting" w:hAnsi="Arabic Typesetting" w:cs="Arabic Typesetting"/>
          <w:sz w:val="28"/>
          <w:szCs w:val="28"/>
          <w:lang w:bidi="ar-DZ"/>
        </w:rPr>
        <w:t>client_nom</w:t>
      </w:r>
      <w:proofErr w:type="spellEnd"/>
      <w:proofErr w:type="gramEnd"/>
      <w:r w:rsidR="00A96EE0">
        <w:rPr>
          <w:rFonts w:ascii="Arabic Typesetting" w:hAnsi="Arabic Typesetting" w:cs="Arabic Typesetting"/>
          <w:sz w:val="28"/>
          <w:szCs w:val="28"/>
          <w:lang w:bidi="ar-DZ"/>
        </w:rPr>
        <w:t>}}</w:t>
      </w:r>
      <w:r w:rsidRPr="00CA2E00">
        <w:rPr>
          <w:rFonts w:ascii="Arabic Typesetting" w:hAnsi="Arabic Typesetting" w:cs="Arabic Typesetting"/>
          <w:sz w:val="28"/>
          <w:szCs w:val="28"/>
          <w:rtl/>
          <w:lang w:bidi="ar-DZ"/>
        </w:rPr>
        <w:t>............................................................</w:t>
      </w:r>
      <w:proofErr w:type="spellStart"/>
      <w:r w:rsidRPr="00CA2E00">
        <w:rPr>
          <w:rFonts w:ascii="Arabic Typesetting" w:hAnsi="Arabic Typesetting" w:cs="Arabic Typesetting"/>
          <w:sz w:val="28"/>
          <w:szCs w:val="28"/>
          <w:rtl/>
          <w:lang w:bidi="ar-DZ"/>
        </w:rPr>
        <w:t>.</w:t>
      </w:r>
      <w:r w:rsidRPr="00CA2E00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الاسم</w:t>
      </w:r>
      <w:r w:rsidRPr="00CA2E00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:</w:t>
      </w:r>
      <w:proofErr w:type="spellEnd"/>
      <w:r w:rsidRPr="00CA2E00">
        <w:rPr>
          <w:rFonts w:ascii="Arabic Typesetting" w:hAnsi="Arabic Typesetting" w:cs="Arabic Typesetting"/>
          <w:sz w:val="28"/>
          <w:szCs w:val="28"/>
          <w:rtl/>
          <w:lang w:bidi="ar-DZ"/>
        </w:rPr>
        <w:t xml:space="preserve"> .....</w:t>
      </w:r>
      <w:r w:rsidR="00CA2E00" w:rsidRPr="00CA2E00">
        <w:rPr>
          <w:rFonts w:ascii="Arabic Typesetting" w:hAnsi="Arabic Typesetting" w:cs="Arabic Typesetting"/>
          <w:sz w:val="28"/>
          <w:szCs w:val="28"/>
          <w:lang w:bidi="ar-DZ"/>
        </w:rPr>
        <w:t xml:space="preserve">    </w:t>
      </w:r>
      <w:r w:rsidR="004A0F71">
        <w:rPr>
          <w:rFonts w:ascii="Arabic Typesetting" w:hAnsi="Arabic Typesetting" w:cs="Arabic Typesetting"/>
          <w:sz w:val="28"/>
          <w:szCs w:val="28"/>
          <w:lang w:bidi="ar-DZ"/>
        </w:rPr>
        <w:t>{{</w:t>
      </w:r>
      <w:proofErr w:type="spellStart"/>
      <w:proofErr w:type="gramStart"/>
      <w:r w:rsidR="004A0F71">
        <w:rPr>
          <w:rFonts w:ascii="Arabic Typesetting" w:hAnsi="Arabic Typesetting" w:cs="Arabic Typesetting"/>
          <w:sz w:val="28"/>
          <w:szCs w:val="28"/>
          <w:lang w:bidi="ar-DZ"/>
        </w:rPr>
        <w:t>client_</w:t>
      </w:r>
      <w:r w:rsidR="00A96EE0">
        <w:rPr>
          <w:rFonts w:ascii="Arabic Typesetting" w:hAnsi="Arabic Typesetting" w:cs="Arabic Typesetting"/>
          <w:sz w:val="28"/>
          <w:szCs w:val="28"/>
          <w:lang w:bidi="ar-DZ"/>
        </w:rPr>
        <w:t>prenom</w:t>
      </w:r>
      <w:proofErr w:type="spellEnd"/>
      <w:proofErr w:type="gramEnd"/>
      <w:r w:rsidR="00A96EE0">
        <w:rPr>
          <w:rFonts w:ascii="Arabic Typesetting" w:hAnsi="Arabic Typesetting" w:cs="Arabic Typesetting"/>
          <w:sz w:val="28"/>
          <w:szCs w:val="28"/>
          <w:lang w:bidi="ar-DZ"/>
        </w:rPr>
        <w:t>}}</w:t>
      </w:r>
    </w:p>
    <w:p w:rsidR="005875F8" w:rsidRPr="00CA2E00" w:rsidRDefault="005875F8" w:rsidP="00A96EE0">
      <w:pPr>
        <w:tabs>
          <w:tab w:val="right" w:leader="dot" w:pos="5860"/>
          <w:tab w:val="right" w:leader="dot" w:pos="10254"/>
        </w:tabs>
        <w:bidi/>
        <w:spacing w:after="0" w:line="360" w:lineRule="auto"/>
        <w:ind w:left="276"/>
        <w:rPr>
          <w:rFonts w:ascii="Arabic Typesetting" w:hAnsi="Arabic Typesetting" w:cs="Arabic Typesetting"/>
          <w:sz w:val="28"/>
          <w:szCs w:val="28"/>
          <w:lang w:bidi="ar-DZ"/>
        </w:rPr>
      </w:pPr>
      <w:r w:rsidRPr="00CA2E00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تاريخ ومكان </w:t>
      </w:r>
      <w:r w:rsidRPr="00CA2E00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الازدياد</w:t>
      </w:r>
      <w:proofErr w:type="gramStart"/>
      <w:r w:rsidRPr="00CA2E00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:</w:t>
      </w:r>
      <w:r w:rsidR="00CA2E00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 xml:space="preserve"> .</w:t>
      </w:r>
      <w:proofErr w:type="gramEnd"/>
      <w:r w:rsidRPr="00CA2E00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.....</w:t>
      </w:r>
      <w:r w:rsidR="00CA2E00" w:rsidRPr="00CA2E00">
        <w:rPr>
          <w:rFonts w:ascii="Arabic Typesetting" w:hAnsi="Arabic Typesetting" w:cs="Arabic Typesetting"/>
          <w:sz w:val="28"/>
          <w:szCs w:val="28"/>
          <w:lang w:bidi="ar-DZ"/>
        </w:rPr>
        <w:t xml:space="preserve">   </w:t>
      </w:r>
      <w:r w:rsidR="00A96EE0">
        <w:rPr>
          <w:rFonts w:ascii="Arabic Typesetting" w:hAnsi="Arabic Typesetting" w:cs="Arabic Typesetting"/>
          <w:sz w:val="28"/>
          <w:szCs w:val="28"/>
          <w:lang w:bidi="ar-DZ"/>
        </w:rPr>
        <w:t>{{</w:t>
      </w:r>
      <w:proofErr w:type="spellStart"/>
      <w:r w:rsidR="00A96EE0">
        <w:rPr>
          <w:rFonts w:ascii="Arabic Typesetting" w:hAnsi="Arabic Typesetting" w:cs="Arabic Typesetting"/>
          <w:sz w:val="28"/>
          <w:szCs w:val="28"/>
          <w:lang w:bidi="ar-DZ"/>
        </w:rPr>
        <w:t>client_date_naissance</w:t>
      </w:r>
      <w:proofErr w:type="spellEnd"/>
      <w:r w:rsidR="00A96EE0">
        <w:rPr>
          <w:rFonts w:ascii="Arabic Typesetting" w:hAnsi="Arabic Typesetting" w:cs="Arabic Typesetting"/>
          <w:sz w:val="28"/>
          <w:szCs w:val="28"/>
          <w:lang w:bidi="ar-DZ"/>
        </w:rPr>
        <w:t>}</w:t>
      </w:r>
      <w:proofErr w:type="gramStart"/>
      <w:r w:rsidR="00A96EE0">
        <w:rPr>
          <w:rFonts w:ascii="Arabic Typesetting" w:hAnsi="Arabic Typesetting" w:cs="Arabic Typesetting"/>
          <w:sz w:val="28"/>
          <w:szCs w:val="28"/>
          <w:lang w:bidi="ar-DZ"/>
        </w:rPr>
        <w:t>}</w:t>
      </w:r>
      <w:r w:rsidR="00CA2E00" w:rsidRPr="00CA2E00">
        <w:rPr>
          <w:rFonts w:ascii="Arabic Typesetting" w:hAnsi="Arabic Typesetting" w:cs="Arabic Typesetting"/>
          <w:sz w:val="28"/>
          <w:szCs w:val="28"/>
          <w:rtl/>
          <w:lang w:bidi="ar-DZ"/>
        </w:rPr>
        <w:t>ب</w:t>
      </w:r>
      <w:proofErr w:type="gramEnd"/>
      <w:r w:rsidR="00CA2E00" w:rsidRPr="00CA2E00">
        <w:rPr>
          <w:rFonts w:ascii="Arabic Typesetting" w:hAnsi="Arabic Typesetting" w:cs="Arabic Typesetting"/>
          <w:sz w:val="28"/>
          <w:szCs w:val="28"/>
          <w:lang w:bidi="ar-DZ"/>
        </w:rPr>
        <w:t xml:space="preserve">  </w:t>
      </w:r>
      <w:r w:rsidR="00A96EE0">
        <w:rPr>
          <w:rFonts w:ascii="Arabic Typesetting" w:hAnsi="Arabic Typesetting" w:cs="Arabic Typesetting"/>
          <w:sz w:val="28"/>
          <w:szCs w:val="28"/>
          <w:lang w:bidi="ar-DZ"/>
        </w:rPr>
        <w:t>{{</w:t>
      </w:r>
      <w:proofErr w:type="spellStart"/>
      <w:r w:rsidR="00A96EE0">
        <w:rPr>
          <w:rFonts w:ascii="Arabic Typesetting" w:hAnsi="Arabic Typesetting" w:cs="Arabic Typesetting"/>
          <w:sz w:val="28"/>
          <w:szCs w:val="28"/>
          <w:lang w:bidi="ar-DZ"/>
        </w:rPr>
        <w:t>client_lieu_naissance</w:t>
      </w:r>
      <w:proofErr w:type="spellEnd"/>
      <w:r w:rsidR="00A96EE0">
        <w:rPr>
          <w:rFonts w:ascii="Arabic Typesetting" w:hAnsi="Arabic Typesetting" w:cs="Arabic Typesetting"/>
          <w:sz w:val="28"/>
          <w:szCs w:val="28"/>
          <w:lang w:bidi="ar-DZ"/>
        </w:rPr>
        <w:t>}}</w:t>
      </w:r>
      <w:r w:rsidR="00CA2E00" w:rsidRPr="00CA2E00">
        <w:rPr>
          <w:rFonts w:ascii="Arabic Typesetting" w:hAnsi="Arabic Typesetting" w:cs="Arabic Typesetting"/>
          <w:sz w:val="28"/>
          <w:szCs w:val="28"/>
          <w:lang w:bidi="ar-DZ"/>
        </w:rPr>
        <w:t xml:space="preserve"> </w:t>
      </w:r>
      <w:r w:rsidR="00CA2E00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.</w:t>
      </w:r>
      <w:r w:rsidRPr="00CA2E00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........</w:t>
      </w:r>
      <w:proofErr w:type="spellStart"/>
      <w:r w:rsidRPr="00CA2E00">
        <w:rPr>
          <w:rFonts w:ascii="Arabic Typesetting" w:hAnsi="Arabic Typesetting" w:cs="Arabic Typesetting"/>
          <w:sz w:val="28"/>
          <w:szCs w:val="28"/>
          <w:rtl/>
          <w:lang w:bidi="ar-DZ"/>
        </w:rPr>
        <w:t>.</w:t>
      </w:r>
      <w:proofErr w:type="spellEnd"/>
      <w:r w:rsidRPr="00CA2E00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 العنوان</w:t>
      </w:r>
      <w:r w:rsidRPr="00CA2E00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CA2E00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الشخصي</w:t>
      </w:r>
      <w:r w:rsidRPr="00CA2E00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:</w:t>
      </w:r>
      <w:proofErr w:type="spellEnd"/>
      <w:r w:rsidR="00CA2E00" w:rsidRPr="00CA2E00">
        <w:rPr>
          <w:rFonts w:ascii="Arabic Typesetting" w:hAnsi="Arabic Typesetting" w:cs="Arabic Typesetting"/>
          <w:sz w:val="28"/>
          <w:szCs w:val="28"/>
          <w:rtl/>
          <w:lang w:bidi="ar-DZ"/>
        </w:rPr>
        <w:t>............</w:t>
      </w:r>
      <w:proofErr w:type="spellStart"/>
      <w:r w:rsidR="00CA2E00" w:rsidRPr="00CA2E00">
        <w:rPr>
          <w:rFonts w:ascii="Arabic Typesetting" w:hAnsi="Arabic Typesetting" w:cs="Arabic Typesetting"/>
          <w:sz w:val="28"/>
          <w:szCs w:val="28"/>
          <w:rtl/>
          <w:lang w:bidi="ar-DZ"/>
        </w:rPr>
        <w:t>.</w:t>
      </w:r>
      <w:proofErr w:type="spellEnd"/>
      <w:r w:rsidR="00A96EE0">
        <w:rPr>
          <w:rFonts w:ascii="Arabic Typesetting" w:hAnsi="Arabic Typesetting" w:cs="Arabic Typesetting"/>
          <w:sz w:val="28"/>
          <w:szCs w:val="28"/>
          <w:lang w:bidi="ar-DZ"/>
        </w:rPr>
        <w:t>{{adresse}}</w:t>
      </w:r>
      <w:r w:rsidR="00CA2E00" w:rsidRPr="00CA2E00">
        <w:rPr>
          <w:rFonts w:ascii="Arabic Typesetting" w:hAnsi="Arabic Typesetting" w:cs="Arabic Typesetting"/>
          <w:sz w:val="28"/>
          <w:szCs w:val="28"/>
          <w:rtl/>
          <w:lang w:bidi="ar-DZ"/>
        </w:rPr>
        <w:t>.............</w:t>
      </w:r>
      <w:r w:rsidRPr="00CA2E00">
        <w:rPr>
          <w:rFonts w:ascii="Arabic Typesetting" w:hAnsi="Arabic Typesetting" w:cs="Arabic Typesetting"/>
          <w:sz w:val="28"/>
          <w:szCs w:val="28"/>
          <w:rtl/>
          <w:lang w:bidi="ar-DZ"/>
        </w:rPr>
        <w:t>.....</w:t>
      </w:r>
    </w:p>
    <w:p w:rsidR="005875F8" w:rsidRDefault="005875F8" w:rsidP="005875F8">
      <w:pPr>
        <w:tabs>
          <w:tab w:val="right" w:leader="dot" w:pos="5860"/>
          <w:tab w:val="right" w:leader="dot" w:pos="10254"/>
        </w:tabs>
        <w:bidi/>
        <w:spacing w:after="0"/>
        <w:ind w:left="276"/>
        <w:rPr>
          <w:noProof/>
        </w:rPr>
      </w:pPr>
      <w:proofErr w:type="gramStart"/>
      <w:r w:rsidRPr="001635D2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>المادة</w:t>
      </w:r>
      <w:proofErr w:type="gramEnd"/>
      <w:r w:rsidRPr="001635D2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1635D2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الثانية:</w:t>
      </w:r>
      <w:proofErr w:type="spellEnd"/>
      <w:r w:rsidRPr="001635D2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 xml:space="preserve"> هذ</w:t>
      </w:r>
      <w:r w:rsidRPr="001635D2">
        <w:rPr>
          <w:rFonts w:ascii="Arabic Typesetting" w:hAnsi="Arabic Typesetting" w:cs="Arabic Typesetting" w:hint="eastAsia"/>
          <w:b/>
          <w:bCs/>
          <w:sz w:val="28"/>
          <w:szCs w:val="28"/>
          <w:rtl/>
          <w:lang w:bidi="ar-DZ"/>
        </w:rPr>
        <w:t>ا</w:t>
      </w:r>
      <w:r w:rsidRPr="001635D2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 العقد موجه لتغطية البيع بالتقسيط البضاعة التالية</w:t>
      </w:r>
      <w:r w:rsidRPr="001635D2">
        <w:rPr>
          <w:rFonts w:ascii="Arabic Typesetting" w:hAnsi="Arabic Typesetting" w:cs="Arabic Typesetting"/>
          <w:b/>
          <w:bCs/>
          <w:sz w:val="28"/>
          <w:szCs w:val="28"/>
          <w:lang w:bidi="ar-DZ"/>
        </w:rPr>
        <w:t>.</w:t>
      </w:r>
      <w:r w:rsidR="002D0B9F" w:rsidRPr="002D0B9F">
        <w:rPr>
          <w:noProof/>
        </w:rPr>
        <w:t xml:space="preserve"> </w:t>
      </w:r>
    </w:p>
    <w:p w:rsidR="00A96EE0" w:rsidRPr="001635D2" w:rsidRDefault="00A96EE0" w:rsidP="00A96EE0">
      <w:pPr>
        <w:tabs>
          <w:tab w:val="right" w:leader="dot" w:pos="5860"/>
          <w:tab w:val="right" w:leader="dot" w:pos="10254"/>
        </w:tabs>
        <w:bidi/>
        <w:spacing w:after="0"/>
        <w:ind w:left="276"/>
        <w:rPr>
          <w:rFonts w:ascii="Arabic Typesetting" w:hAnsi="Arabic Typesetting" w:cs="Arabic Typesetting"/>
          <w:sz w:val="28"/>
          <w:szCs w:val="28"/>
          <w:lang w:bidi="ar-DZ"/>
        </w:rPr>
      </w:pPr>
      <w:r>
        <w:rPr>
          <w:noProof/>
        </w:rPr>
        <w:t>{% for p in produits %}</w:t>
      </w:r>
    </w:p>
    <w:p w:rsidR="00D03B3D" w:rsidRDefault="005875F8" w:rsidP="00D03B3D">
      <w:pPr>
        <w:pStyle w:val="Paragraphedeliste"/>
        <w:numPr>
          <w:ilvl w:val="0"/>
          <w:numId w:val="6"/>
        </w:numPr>
        <w:tabs>
          <w:tab w:val="right" w:pos="418"/>
        </w:tabs>
        <w:bidi/>
        <w:ind w:left="276" w:hanging="11"/>
        <w:rPr>
          <w:rFonts w:ascii="Arabic Typesetting" w:hAnsi="Arabic Typesetting" w:cs="Arabic Typesetting"/>
          <w:sz w:val="28"/>
          <w:szCs w:val="28"/>
          <w:lang w:bidi="ar-DZ"/>
        </w:rPr>
      </w:pPr>
      <w:r w:rsidRPr="00CA2E00">
        <w:rPr>
          <w:rFonts w:ascii="Arabic Typesetting" w:hAnsi="Arabic Typesetting" w:cs="Arabic Typesetting"/>
          <w:sz w:val="28"/>
          <w:szCs w:val="28"/>
          <w:rtl/>
          <w:lang w:bidi="ar-DZ"/>
        </w:rPr>
        <w:t>.................................</w:t>
      </w:r>
      <w:r w:rsidR="00A96EE0">
        <w:rPr>
          <w:rFonts w:ascii="Arabic Typesetting" w:hAnsi="Arabic Typesetting" w:cs="Arabic Typesetting"/>
          <w:sz w:val="28"/>
          <w:szCs w:val="28"/>
          <w:lang w:bidi="ar-DZ"/>
        </w:rPr>
        <w:t>{{</w:t>
      </w:r>
      <w:proofErr w:type="spellStart"/>
      <w:r w:rsidR="00A96EE0">
        <w:rPr>
          <w:rFonts w:ascii="Arabic Typesetting" w:hAnsi="Arabic Typesetting" w:cs="Arabic Typesetting"/>
          <w:sz w:val="28"/>
          <w:szCs w:val="28"/>
          <w:lang w:bidi="ar-DZ"/>
        </w:rPr>
        <w:t>p.designation</w:t>
      </w:r>
      <w:proofErr w:type="spellEnd"/>
      <w:r w:rsidR="00A96EE0">
        <w:rPr>
          <w:rFonts w:ascii="Arabic Typesetting" w:hAnsi="Arabic Typesetting" w:cs="Arabic Typesetting"/>
          <w:sz w:val="28"/>
          <w:szCs w:val="28"/>
          <w:lang w:bidi="ar-DZ"/>
        </w:rPr>
        <w:t>}}</w:t>
      </w:r>
      <w:r w:rsidRPr="00CA2E00">
        <w:rPr>
          <w:rFonts w:ascii="Arabic Typesetting" w:hAnsi="Arabic Typesetting" w:cs="Arabic Typesetting"/>
          <w:sz w:val="28"/>
          <w:szCs w:val="28"/>
          <w:rtl/>
          <w:lang w:bidi="ar-DZ"/>
        </w:rPr>
        <w:t>.........</w:t>
      </w:r>
      <w:r w:rsidRPr="00CA2E00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CA2E00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المبلغ:</w:t>
      </w:r>
      <w:proofErr w:type="spellEnd"/>
      <w:r w:rsidRPr="00CA2E00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 xml:space="preserve"> </w:t>
      </w:r>
      <w:proofErr w:type="gramStart"/>
      <w:r w:rsidRPr="00CA2E00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.................</w:t>
      </w:r>
      <w:r w:rsidR="00A96EE0">
        <w:rPr>
          <w:rFonts w:ascii="Arabic Typesetting" w:hAnsi="Arabic Typesetting" w:cs="Arabic Typesetting"/>
          <w:sz w:val="28"/>
          <w:szCs w:val="28"/>
          <w:lang w:bidi="ar-DZ"/>
        </w:rPr>
        <w:t>{</w:t>
      </w:r>
      <w:proofErr w:type="gramEnd"/>
      <w:r w:rsidR="00A96EE0">
        <w:rPr>
          <w:rFonts w:ascii="Arabic Typesetting" w:hAnsi="Arabic Typesetting" w:cs="Arabic Typesetting"/>
          <w:sz w:val="28"/>
          <w:szCs w:val="28"/>
          <w:lang w:bidi="ar-DZ"/>
        </w:rPr>
        <w:t>{</w:t>
      </w:r>
      <w:proofErr w:type="spellStart"/>
      <w:r w:rsidR="00A96EE0">
        <w:rPr>
          <w:rFonts w:ascii="Arabic Typesetting" w:hAnsi="Arabic Typesetting" w:cs="Arabic Typesetting"/>
          <w:sz w:val="28"/>
          <w:szCs w:val="28"/>
          <w:lang w:bidi="ar-DZ"/>
        </w:rPr>
        <w:t>p.prix</w:t>
      </w:r>
      <w:proofErr w:type="spellEnd"/>
      <w:r w:rsidR="00A96EE0">
        <w:rPr>
          <w:rFonts w:ascii="Arabic Typesetting" w:hAnsi="Arabic Typesetting" w:cs="Arabic Typesetting"/>
          <w:sz w:val="28"/>
          <w:szCs w:val="28"/>
          <w:lang w:bidi="ar-DZ"/>
        </w:rPr>
        <w:t>}}</w:t>
      </w:r>
      <w:r w:rsidRPr="00CA2E00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..............</w:t>
      </w:r>
      <w:r w:rsidRPr="00CA2E00">
        <w:rPr>
          <w:rFonts w:ascii="Arabic Typesetting" w:hAnsi="Arabic Typesetting" w:cs="Arabic Typesetting"/>
          <w:sz w:val="28"/>
          <w:szCs w:val="28"/>
          <w:rtl/>
          <w:lang w:bidi="ar-DZ"/>
        </w:rPr>
        <w:t>.</w:t>
      </w:r>
      <w:r w:rsidR="00D31191" w:rsidRPr="00CA2E00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المخــــزن:</w:t>
      </w:r>
      <w:r w:rsidRPr="00CA2E00">
        <w:rPr>
          <w:rFonts w:ascii="Arabic Typesetting" w:hAnsi="Arabic Typesetting" w:cs="Arabic Typesetting"/>
          <w:sz w:val="28"/>
          <w:szCs w:val="28"/>
          <w:rtl/>
          <w:lang w:bidi="ar-DZ"/>
        </w:rPr>
        <w:tab/>
      </w:r>
      <w:r w:rsidR="00A96EE0">
        <w:rPr>
          <w:rFonts w:ascii="Arabic Typesetting" w:hAnsi="Arabic Typesetting" w:cs="Arabic Typesetting"/>
          <w:sz w:val="28"/>
          <w:szCs w:val="28"/>
          <w:lang w:bidi="ar-DZ"/>
        </w:rPr>
        <w:t>{{</w:t>
      </w:r>
      <w:proofErr w:type="spellStart"/>
      <w:r w:rsidR="00A96EE0">
        <w:rPr>
          <w:rFonts w:ascii="Arabic Typesetting" w:hAnsi="Arabic Typesetting" w:cs="Arabic Typesetting"/>
          <w:sz w:val="28"/>
          <w:szCs w:val="28"/>
          <w:lang w:bidi="ar-DZ"/>
        </w:rPr>
        <w:t>p.magasin</w:t>
      </w:r>
      <w:proofErr w:type="spellEnd"/>
      <w:r w:rsidR="00A96EE0">
        <w:rPr>
          <w:rFonts w:ascii="Arabic Typesetting" w:hAnsi="Arabic Typesetting" w:cs="Arabic Typesetting"/>
          <w:sz w:val="28"/>
          <w:szCs w:val="28"/>
          <w:lang w:bidi="ar-DZ"/>
        </w:rPr>
        <w:t>}}</w:t>
      </w:r>
    </w:p>
    <w:p w:rsidR="00D15FAA" w:rsidRPr="00B218A3" w:rsidRDefault="00D03B3D" w:rsidP="00B218A3">
      <w:pPr>
        <w:pStyle w:val="Paragraphedeliste"/>
        <w:tabs>
          <w:tab w:val="right" w:pos="418"/>
        </w:tabs>
        <w:bidi/>
        <w:ind w:left="276"/>
        <w:rPr>
          <w:rFonts w:ascii="Arabic Typesetting" w:hAnsi="Arabic Typesetting" w:cs="Arabic Typesetting"/>
          <w:sz w:val="28"/>
          <w:szCs w:val="28"/>
          <w:lang w:val="en-GB" w:bidi="ar-DZ"/>
        </w:rPr>
      </w:pPr>
      <w:r w:rsidRPr="00B218A3">
        <w:rPr>
          <w:rFonts w:ascii="Arabic Typesetting" w:hAnsi="Arabic Typesetting" w:cs="Arabic Typesetting"/>
          <w:sz w:val="28"/>
          <w:szCs w:val="28"/>
          <w:lang w:val="en-GB" w:bidi="ar-DZ"/>
        </w:rPr>
        <w:t>{%</w:t>
      </w:r>
      <w:proofErr w:type="spellStart"/>
      <w:proofErr w:type="gramStart"/>
      <w:r w:rsidRPr="00B218A3">
        <w:rPr>
          <w:rFonts w:ascii="Arabic Typesetting" w:hAnsi="Arabic Typesetting" w:cs="Arabic Typesetting"/>
          <w:sz w:val="28"/>
          <w:szCs w:val="28"/>
          <w:lang w:val="en-GB" w:bidi="ar-DZ"/>
        </w:rPr>
        <w:t>endfor</w:t>
      </w:r>
      <w:proofErr w:type="spellEnd"/>
      <w:r w:rsidRPr="00B218A3">
        <w:rPr>
          <w:rFonts w:ascii="Arabic Typesetting" w:hAnsi="Arabic Typesetting" w:cs="Arabic Typesetting"/>
          <w:sz w:val="28"/>
          <w:szCs w:val="28"/>
          <w:lang w:val="en-GB" w:bidi="ar-DZ"/>
        </w:rPr>
        <w:t>%</w:t>
      </w:r>
      <w:proofErr w:type="gramEnd"/>
      <w:r w:rsidRPr="00B218A3">
        <w:rPr>
          <w:rFonts w:ascii="Arabic Typesetting" w:hAnsi="Arabic Typesetting" w:cs="Arabic Typesetting"/>
          <w:sz w:val="28"/>
          <w:szCs w:val="28"/>
          <w:lang w:val="en-GB" w:bidi="ar-DZ"/>
        </w:rPr>
        <w:t>}</w:t>
      </w:r>
      <w:r w:rsidR="005875F8" w:rsidRPr="00D03B3D">
        <w:rPr>
          <w:rFonts w:ascii="Arabic Typesetting" w:hAnsi="Arabic Typesetting" w:cs="Arabic Typesetting"/>
          <w:sz w:val="28"/>
          <w:szCs w:val="28"/>
          <w:rtl/>
          <w:lang w:bidi="ar-DZ"/>
        </w:rPr>
        <w:tab/>
      </w:r>
    </w:p>
    <w:p w:rsidR="00A96EE0" w:rsidRDefault="00B218A3" w:rsidP="00A96EE0">
      <w:pPr>
        <w:tabs>
          <w:tab w:val="right" w:pos="10482"/>
        </w:tabs>
        <w:bidi/>
        <w:spacing w:line="240" w:lineRule="auto"/>
        <w:jc w:val="center"/>
        <w:rPr>
          <w:rFonts w:ascii="Arabic Typesetting" w:hAnsi="Arabic Typesetting" w:cs="Arabic Typesetting"/>
          <w:b/>
          <w:bCs/>
          <w:sz w:val="32"/>
          <w:szCs w:val="32"/>
          <w:lang w:bidi="ar-DZ"/>
        </w:rPr>
      </w:pPr>
      <w:proofErr w:type="spellStart"/>
      <w:r w:rsidRPr="00B218A3">
        <w:rPr>
          <w:rFonts w:ascii="Arabic Typesetting" w:hAnsi="Arabic Typesetting" w:cs="Arabic Typesetting"/>
          <w:b/>
          <w:bCs/>
          <w:sz w:val="32"/>
          <w:szCs w:val="32"/>
          <w:highlight w:val="yellow"/>
          <w:rtl/>
          <w:lang w:bidi="ar-DZ"/>
        </w:rPr>
        <w:t>{{</w:t>
      </w:r>
      <w:proofErr w:type="spellEnd"/>
      <w:r w:rsidRPr="00B218A3">
        <w:rPr>
          <w:rFonts w:ascii="Arabic Typesetting" w:hAnsi="Arabic Typesetting" w:cs="Arabic Typesetting"/>
          <w:b/>
          <w:bCs/>
          <w:sz w:val="32"/>
          <w:szCs w:val="32"/>
          <w:highlight w:val="yellow"/>
          <w:rtl/>
          <w:lang w:bidi="ar-DZ"/>
        </w:rPr>
        <w:t xml:space="preserve"> </w:t>
      </w:r>
      <w:proofErr w:type="spellStart"/>
      <w:r w:rsidRPr="00B218A3">
        <w:rPr>
          <w:rFonts w:ascii="Arabic Typesetting" w:hAnsi="Arabic Typesetting" w:cs="Arabic Typesetting"/>
          <w:b/>
          <w:bCs/>
          <w:sz w:val="32"/>
          <w:szCs w:val="32"/>
          <w:highlight w:val="yellow"/>
          <w:lang w:bidi="ar-DZ"/>
        </w:rPr>
        <w:t>codes_barres</w:t>
      </w:r>
      <w:proofErr w:type="spellEnd"/>
      <w:r w:rsidRPr="00B218A3">
        <w:rPr>
          <w:rFonts w:ascii="Arabic Typesetting" w:hAnsi="Arabic Typesetting" w:cs="Arabic Typesetting"/>
          <w:b/>
          <w:bCs/>
          <w:sz w:val="32"/>
          <w:szCs w:val="32"/>
          <w:highlight w:val="yellow"/>
          <w:rtl/>
          <w:lang w:bidi="ar-DZ"/>
        </w:rPr>
        <w:t xml:space="preserve"> </w:t>
      </w:r>
      <w:proofErr w:type="spellStart"/>
      <w:r w:rsidRPr="00B218A3">
        <w:rPr>
          <w:rFonts w:ascii="Arabic Typesetting" w:hAnsi="Arabic Typesetting" w:cs="Arabic Typesetting"/>
          <w:b/>
          <w:bCs/>
          <w:sz w:val="32"/>
          <w:szCs w:val="32"/>
          <w:highlight w:val="yellow"/>
          <w:rtl/>
          <w:lang w:bidi="ar-DZ"/>
        </w:rPr>
        <w:t>}}</w:t>
      </w:r>
      <w:proofErr w:type="spellEnd"/>
    </w:p>
    <w:p w:rsidR="00A66215" w:rsidRDefault="005875F8" w:rsidP="00A96EE0">
      <w:pPr>
        <w:tabs>
          <w:tab w:val="right" w:pos="10482"/>
        </w:tabs>
        <w:bidi/>
        <w:spacing w:line="240" w:lineRule="auto"/>
        <w:rPr>
          <w:rFonts w:ascii="Arabic Typesetting" w:hAnsi="Arabic Typesetting" w:cs="Arabic Typesetting"/>
          <w:b/>
          <w:bCs/>
          <w:sz w:val="28"/>
          <w:szCs w:val="28"/>
          <w:lang w:bidi="ar-DZ"/>
        </w:rPr>
      </w:pPr>
      <w:r>
        <w:rPr>
          <w:rFonts w:ascii="Arabic Typesetting" w:hAnsi="Arabic Typesetting" w:cs="Arabic Typesetting"/>
          <w:b/>
          <w:bCs/>
          <w:sz w:val="28"/>
          <w:szCs w:val="28"/>
          <w:lang w:bidi="ar-DZ"/>
        </w:rPr>
        <w:t xml:space="preserve">         </w:t>
      </w:r>
      <w:r w:rsidRPr="001635D2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إمضاء البائع </w:t>
      </w:r>
      <w:r w:rsidRPr="001635D2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يوم:</w:t>
      </w:r>
      <w:r w:rsidR="00E57A40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 xml:space="preserve">    </w:t>
      </w:r>
      <w:r w:rsidR="00A96EE0">
        <w:rPr>
          <w:rFonts w:ascii="Arabic Typesetting" w:hAnsi="Arabic Typesetting" w:cs="Arabic Typesetting"/>
          <w:b/>
          <w:bCs/>
          <w:sz w:val="28"/>
          <w:szCs w:val="28"/>
          <w:lang w:bidi="ar-DZ"/>
        </w:rPr>
        <w:t>{{</w:t>
      </w:r>
      <w:proofErr w:type="spellStart"/>
      <w:r w:rsidR="00A96EE0">
        <w:rPr>
          <w:rFonts w:ascii="Arabic Typesetting" w:hAnsi="Arabic Typesetting" w:cs="Arabic Typesetting"/>
          <w:b/>
          <w:bCs/>
          <w:sz w:val="28"/>
          <w:szCs w:val="28"/>
          <w:lang w:bidi="ar-DZ"/>
        </w:rPr>
        <w:t>date_creation</w:t>
      </w:r>
      <w:proofErr w:type="spellEnd"/>
      <w:r w:rsidR="00A96EE0">
        <w:rPr>
          <w:rFonts w:ascii="Arabic Typesetting" w:hAnsi="Arabic Typesetting" w:cs="Arabic Typesetting"/>
          <w:b/>
          <w:bCs/>
          <w:sz w:val="28"/>
          <w:szCs w:val="28"/>
          <w:lang w:bidi="ar-DZ"/>
        </w:rPr>
        <w:t>}}</w:t>
      </w:r>
      <w:r w:rsidR="00E57A40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</w:t>
      </w:r>
      <w:r w:rsidRPr="001635D2">
        <w:rPr>
          <w:rFonts w:ascii="Arabic Typesetting" w:hAnsi="Arabic Typesetting" w:cs="Arabic Typesetting"/>
          <w:b/>
          <w:bCs/>
          <w:sz w:val="26"/>
          <w:szCs w:val="26"/>
          <w:lang w:bidi="ar-DZ"/>
        </w:rPr>
        <w:t xml:space="preserve"> </w:t>
      </w:r>
      <w:r w:rsidR="00E57A40" w:rsidRPr="001635D2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إمضاء </w:t>
      </w:r>
      <w:r w:rsidR="00E57A40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أمين المخزن</w:t>
      </w:r>
      <w:r w:rsidR="00E57A40" w:rsidRPr="001635D2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 </w:t>
      </w:r>
      <w:r w:rsidR="00E57A40" w:rsidRPr="001635D2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يوم:</w:t>
      </w:r>
    </w:p>
    <w:p w:rsidR="00555EA0" w:rsidRDefault="00555EA0" w:rsidP="00555EA0">
      <w:pPr>
        <w:tabs>
          <w:tab w:val="right" w:pos="10482"/>
        </w:tabs>
        <w:bidi/>
        <w:spacing w:line="240" w:lineRule="auto"/>
        <w:rPr>
          <w:rFonts w:ascii="Arabic Typesetting" w:hAnsi="Arabic Typesetting" w:cs="Arabic Typesetting"/>
          <w:b/>
          <w:bCs/>
          <w:sz w:val="26"/>
          <w:szCs w:val="26"/>
          <w:rtl/>
          <w:lang w:bidi="ar-DZ"/>
        </w:rPr>
      </w:pPr>
    </w:p>
    <w:p w:rsidR="00D31191" w:rsidRDefault="00B218A3" w:rsidP="00D31191">
      <w:pPr>
        <w:tabs>
          <w:tab w:val="right" w:pos="10482"/>
        </w:tabs>
        <w:bidi/>
        <w:spacing w:line="240" w:lineRule="auto"/>
        <w:rPr>
          <w:rFonts w:ascii="Arabic Typesetting" w:hAnsi="Arabic Typesetting" w:cs="Arabic Typesetting"/>
          <w:b/>
          <w:bCs/>
          <w:sz w:val="26"/>
          <w:szCs w:val="26"/>
          <w:rtl/>
          <w:lang w:bidi="ar-DZ"/>
        </w:rPr>
      </w:pPr>
      <w:r>
        <w:rPr>
          <w:rFonts w:ascii="Arabic Typesetting" w:hAnsi="Arabic Typesetting" w:cs="Arabic Typesetting"/>
          <w:b/>
          <w:bCs/>
          <w:noProof/>
          <w:sz w:val="20"/>
          <w:szCs w:val="20"/>
          <w:rtl/>
          <w:lang w:eastAsia="fr-FR"/>
        </w:rPr>
        <w:drawing>
          <wp:anchor distT="0" distB="0" distL="114300" distR="114300" simplePos="0" relativeHeight="251662848" behindDoc="1" locked="0" layoutInCell="1" allowOverlap="1">
            <wp:simplePos x="0" y="0"/>
            <wp:positionH relativeFrom="column">
              <wp:posOffset>5773420</wp:posOffset>
            </wp:positionH>
            <wp:positionV relativeFrom="paragraph">
              <wp:posOffset>240030</wp:posOffset>
            </wp:positionV>
            <wp:extent cx="659765" cy="659765"/>
            <wp:effectExtent l="0" t="0" r="0" b="0"/>
            <wp:wrapNone/>
            <wp:docPr id="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765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01531" w:rsidRPr="00701531">
        <w:rPr>
          <w:rFonts w:ascii="Arabic Typesetting" w:hAnsi="Arabic Typesetting" w:cs="Arabic Typesetting"/>
          <w:b/>
          <w:bCs/>
          <w:noProof/>
          <w:sz w:val="20"/>
          <w:szCs w:val="20"/>
          <w:rtl/>
          <w:lang w:val="en-US"/>
        </w:rPr>
        <w:pict>
          <v:line id="Connecteur droit 20" o:spid="_x0000_s1097" style="position:absolute;left:0;text-align:left;flip:y;z-index:251658752;visibility:visible;mso-wrap-distance-left:3.17497mm;mso-wrap-distance-right:3.17497mm;mso-position-horizontal-relative:text;mso-position-vertical-relative:text" from="7.55pt,7.65pt" to="537.3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" o:allowincell="f">
            <v:stroke dashstyle="dash"/>
          </v:line>
        </w:pict>
      </w:r>
    </w:p>
    <w:p w:rsidR="00D31191" w:rsidRPr="002D0B9F" w:rsidRDefault="00A96EE0" w:rsidP="00624C2F">
      <w:pPr>
        <w:spacing w:after="0" w:line="240" w:lineRule="auto"/>
        <w:jc w:val="center"/>
        <w:rPr>
          <w:rFonts w:ascii="Andalus" w:hAnsi="Andalus" w:cs="Andalus"/>
          <w:b/>
          <w:bCs/>
          <w:sz w:val="40"/>
          <w:szCs w:val="40"/>
          <w:rtl/>
          <w:lang w:bidi="ar-DZ"/>
        </w:rPr>
      </w:pPr>
      <w:r>
        <w:rPr>
          <w:rFonts w:ascii="Andalus" w:hAnsi="Andalus" w:cs="Andalus"/>
          <w:b/>
          <w:bCs/>
          <w:noProof/>
          <w:sz w:val="40"/>
          <w:szCs w:val="40"/>
          <w:rtl/>
          <w:lang w:eastAsia="fr-FR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105410</wp:posOffset>
            </wp:positionH>
            <wp:positionV relativeFrom="paragraph">
              <wp:posOffset>12065</wp:posOffset>
            </wp:positionV>
            <wp:extent cx="657225" cy="657225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32C75" w:rsidRPr="00332C75">
        <w:rPr>
          <w:rFonts w:ascii="Andalus" w:hAnsi="Andalus" w:cs="Andalus"/>
          <w:b/>
          <w:bCs/>
          <w:sz w:val="40"/>
          <w:szCs w:val="40"/>
          <w:rtl/>
          <w:lang w:bidi="ar-DZ"/>
        </w:rPr>
        <w:t xml:space="preserve">شركة </w:t>
      </w:r>
      <w:r w:rsidR="00624C2F">
        <w:rPr>
          <w:rFonts w:ascii="Andalus" w:hAnsi="Andalus" w:cs="Andalus" w:hint="cs"/>
          <w:b/>
          <w:bCs/>
          <w:sz w:val="40"/>
          <w:szCs w:val="40"/>
          <w:rtl/>
          <w:lang w:bidi="ar-DZ"/>
        </w:rPr>
        <w:t>دار لقمان</w:t>
      </w:r>
    </w:p>
    <w:p w:rsidR="00D31191" w:rsidRPr="001635D2" w:rsidRDefault="00A01A5A" w:rsidP="00D31191">
      <w:pPr>
        <w:bidi/>
        <w:spacing w:after="0" w:line="240" w:lineRule="auto"/>
        <w:ind w:left="276"/>
        <w:jc w:val="center"/>
        <w:rPr>
          <w:rFonts w:ascii="Arabic Typesetting" w:hAnsi="Arabic Typesetting" w:cs="Arabic Typesetting"/>
          <w:b/>
          <w:bCs/>
          <w:sz w:val="28"/>
          <w:szCs w:val="28"/>
          <w:rtl/>
        </w:rPr>
      </w:pPr>
      <w:r>
        <w:rPr>
          <w:rFonts w:ascii="Arabic Typesetting" w:hAnsi="Arabic Typesetting" w:cs="Arabic Typesetting"/>
          <w:b/>
          <w:bCs/>
          <w:sz w:val="28"/>
          <w:szCs w:val="28"/>
          <w:rtl/>
        </w:rPr>
        <w:t xml:space="preserve">أرقام الهواتف </w:t>
      </w:r>
      <w:proofErr w:type="spellStart"/>
      <w:r>
        <w:rPr>
          <w:rFonts w:ascii="Arabic Typesetting" w:hAnsi="Arabic Typesetting" w:cs="Arabic Typesetting"/>
          <w:b/>
          <w:bCs/>
          <w:sz w:val="28"/>
          <w:szCs w:val="28"/>
          <w:rtl/>
        </w:rPr>
        <w:t>:</w:t>
      </w:r>
      <w:proofErr w:type="spellEnd"/>
      <w:r>
        <w:rPr>
          <w:rFonts w:ascii="Arabic Typesetting" w:hAnsi="Arabic Typesetting" w:cs="Arabic Typesetting"/>
          <w:b/>
          <w:bCs/>
          <w:sz w:val="28"/>
          <w:szCs w:val="28"/>
        </w:rPr>
        <w:t>0657533533*0782050925*0665347046</w:t>
      </w:r>
    </w:p>
    <w:p w:rsidR="00D31191" w:rsidRPr="005875F8" w:rsidRDefault="00D31191" w:rsidP="00A96EE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411"/>
        </w:tabs>
        <w:bidi/>
        <w:spacing w:after="0" w:line="240" w:lineRule="auto"/>
        <w:ind w:left="276"/>
        <w:rPr>
          <w:rFonts w:ascii="Arabic Typesetting" w:hAnsi="Arabic Typesetting" w:cs="Arabic Typesetting"/>
          <w:b/>
          <w:bCs/>
          <w:sz w:val="44"/>
          <w:szCs w:val="44"/>
          <w:rtl/>
          <w:lang w:bidi="ar-DZ"/>
        </w:rPr>
      </w:pPr>
      <w:proofErr w:type="gramStart"/>
      <w:r w:rsidRPr="005875F8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>فاتورة</w:t>
      </w:r>
      <w:proofErr w:type="gramEnd"/>
      <w:r w:rsidRPr="005875F8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 xml:space="preserve"> رقم:</w:t>
      </w:r>
      <w:r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 xml:space="preserve"> </w:t>
      </w:r>
      <w:r>
        <w:rPr>
          <w:rFonts w:ascii="Arabic Typesetting" w:hAnsi="Arabic Typesetting" w:cs="Arabic Typesetting"/>
          <w:b/>
          <w:bCs/>
          <w:sz w:val="44"/>
          <w:szCs w:val="44"/>
          <w:rtl/>
          <w:lang w:bidi="ar-DZ"/>
        </w:rPr>
        <w:tab/>
      </w:r>
      <w:r>
        <w:rPr>
          <w:rFonts w:ascii="Arabic Typesetting" w:hAnsi="Arabic Typesetting" w:cs="Arabic Typesetting"/>
          <w:b/>
          <w:bCs/>
          <w:sz w:val="44"/>
          <w:szCs w:val="44"/>
          <w:rtl/>
          <w:lang w:bidi="ar-DZ"/>
        </w:rPr>
        <w:tab/>
      </w:r>
      <w:r w:rsidR="00A96EE0">
        <w:rPr>
          <w:rFonts w:ascii="Arabic Typesetting" w:hAnsi="Arabic Typesetting" w:cs="Arabic Typesetting"/>
          <w:b/>
          <w:bCs/>
          <w:sz w:val="44"/>
          <w:szCs w:val="44"/>
          <w:lang w:bidi="ar-DZ"/>
        </w:rPr>
        <w:t>{{</w:t>
      </w:r>
      <w:proofErr w:type="spellStart"/>
      <w:r w:rsidR="00A96EE0">
        <w:rPr>
          <w:rFonts w:ascii="Arabic Typesetting" w:hAnsi="Arabic Typesetting" w:cs="Arabic Typesetting"/>
          <w:b/>
          <w:bCs/>
          <w:sz w:val="44"/>
          <w:szCs w:val="44"/>
          <w:lang w:bidi="ar-DZ"/>
        </w:rPr>
        <w:t>vente_id</w:t>
      </w:r>
      <w:proofErr w:type="spellEnd"/>
      <w:r w:rsidR="00A96EE0">
        <w:rPr>
          <w:rFonts w:ascii="Arabic Typesetting" w:hAnsi="Arabic Typesetting" w:cs="Arabic Typesetting"/>
          <w:b/>
          <w:bCs/>
          <w:sz w:val="44"/>
          <w:szCs w:val="44"/>
          <w:lang w:bidi="ar-DZ"/>
        </w:rPr>
        <w:t>}}</w:t>
      </w:r>
      <w:r>
        <w:rPr>
          <w:rFonts w:ascii="Arabic Typesetting" w:hAnsi="Arabic Typesetting" w:cs="Arabic Typesetting"/>
          <w:b/>
          <w:bCs/>
          <w:sz w:val="44"/>
          <w:szCs w:val="44"/>
          <w:rtl/>
          <w:lang w:bidi="ar-DZ"/>
        </w:rPr>
        <w:tab/>
      </w:r>
      <w:r>
        <w:rPr>
          <w:rFonts w:ascii="Arabic Typesetting" w:hAnsi="Arabic Typesetting" w:cs="Arabic Typesetting"/>
          <w:b/>
          <w:bCs/>
          <w:sz w:val="44"/>
          <w:szCs w:val="44"/>
          <w:rtl/>
          <w:lang w:bidi="ar-DZ"/>
        </w:rPr>
        <w:tab/>
      </w:r>
      <w:r>
        <w:rPr>
          <w:rFonts w:ascii="Arabic Typesetting" w:hAnsi="Arabic Typesetting" w:cs="Arabic Typesetting"/>
          <w:b/>
          <w:bCs/>
          <w:sz w:val="44"/>
          <w:szCs w:val="44"/>
          <w:rtl/>
          <w:lang w:bidi="ar-DZ"/>
        </w:rPr>
        <w:tab/>
      </w:r>
      <w:r>
        <w:rPr>
          <w:rFonts w:ascii="Arabic Typesetting" w:hAnsi="Arabic Typesetting" w:cs="Arabic Typesetting"/>
          <w:b/>
          <w:bCs/>
          <w:sz w:val="44"/>
          <w:szCs w:val="44"/>
          <w:rtl/>
          <w:lang w:bidi="ar-DZ"/>
        </w:rPr>
        <w:tab/>
      </w:r>
      <w:r>
        <w:rPr>
          <w:rFonts w:ascii="Arabic Typesetting" w:hAnsi="Arabic Typesetting" w:cs="Arabic Typesetting"/>
          <w:b/>
          <w:bCs/>
          <w:sz w:val="44"/>
          <w:szCs w:val="44"/>
          <w:rtl/>
          <w:lang w:bidi="ar-DZ"/>
        </w:rPr>
        <w:tab/>
      </w:r>
      <w:r w:rsidR="006065D6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>المستخدم:</w:t>
      </w:r>
      <w:r w:rsidR="00CA2E00">
        <w:rPr>
          <w:rFonts w:ascii="Arabic Typesetting" w:hAnsi="Arabic Typesetting" w:cs="Arabic Typesetting"/>
          <w:b/>
          <w:bCs/>
          <w:sz w:val="44"/>
          <w:szCs w:val="44"/>
          <w:lang w:bidi="ar-DZ"/>
        </w:rPr>
        <w:t xml:space="preserve">   </w:t>
      </w:r>
      <w:r w:rsidR="00A96EE0">
        <w:rPr>
          <w:rFonts w:ascii="Arabic Typesetting" w:hAnsi="Arabic Typesetting" w:cs="Arabic Typesetting"/>
          <w:b/>
          <w:bCs/>
          <w:sz w:val="44"/>
          <w:szCs w:val="44"/>
          <w:lang w:bidi="ar-DZ"/>
        </w:rPr>
        <w:t>{{utilisateur}}</w:t>
      </w:r>
    </w:p>
    <w:p w:rsidR="00CA2E00" w:rsidRPr="00CA2E00" w:rsidRDefault="00CA2E00" w:rsidP="00A96EE0">
      <w:pPr>
        <w:bidi/>
        <w:spacing w:after="0" w:line="360" w:lineRule="auto"/>
        <w:ind w:left="276"/>
        <w:rPr>
          <w:rFonts w:ascii="Arabic Typesetting" w:hAnsi="Arabic Typesetting" w:cs="Arabic Typesetting"/>
          <w:sz w:val="28"/>
          <w:szCs w:val="28"/>
          <w:lang w:bidi="ar-DZ"/>
        </w:rPr>
      </w:pPr>
      <w:proofErr w:type="spellStart"/>
      <w:r w:rsidRPr="00CA2E00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اللقب</w:t>
      </w:r>
      <w:proofErr w:type="gramStart"/>
      <w:r w:rsidRPr="00CA2E00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:</w:t>
      </w:r>
      <w:proofErr w:type="spellEnd"/>
      <w:r w:rsidRPr="00CA2E00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 xml:space="preserve"> .</w:t>
      </w:r>
      <w:proofErr w:type="gramEnd"/>
      <w:r w:rsidRPr="00CA2E00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..............................</w:t>
      </w:r>
      <w:r w:rsidRPr="00CA2E00">
        <w:rPr>
          <w:rFonts w:ascii="Arabic Typesetting" w:hAnsi="Arabic Typesetting" w:cs="Arabic Typesetting"/>
          <w:sz w:val="28"/>
          <w:szCs w:val="28"/>
          <w:rtl/>
          <w:lang w:bidi="ar-DZ"/>
        </w:rPr>
        <w:t>. ....</w:t>
      </w:r>
      <w:r w:rsidR="00A96EE0">
        <w:rPr>
          <w:rFonts w:ascii="Arabic Typesetting" w:hAnsi="Arabic Typesetting" w:cs="Arabic Typesetting"/>
          <w:sz w:val="28"/>
          <w:szCs w:val="28"/>
          <w:lang w:bidi="ar-DZ"/>
        </w:rPr>
        <w:t>{{</w:t>
      </w:r>
      <w:proofErr w:type="spellStart"/>
      <w:proofErr w:type="gramStart"/>
      <w:r w:rsidR="00A96EE0">
        <w:rPr>
          <w:rFonts w:ascii="Arabic Typesetting" w:hAnsi="Arabic Typesetting" w:cs="Arabic Typesetting"/>
          <w:sz w:val="28"/>
          <w:szCs w:val="28"/>
          <w:lang w:bidi="ar-DZ"/>
        </w:rPr>
        <w:t>client_nom</w:t>
      </w:r>
      <w:proofErr w:type="spellEnd"/>
      <w:proofErr w:type="gramEnd"/>
      <w:r w:rsidR="00A96EE0">
        <w:rPr>
          <w:rFonts w:ascii="Arabic Typesetting" w:hAnsi="Arabic Typesetting" w:cs="Arabic Typesetting"/>
          <w:sz w:val="28"/>
          <w:szCs w:val="28"/>
          <w:lang w:bidi="ar-DZ"/>
        </w:rPr>
        <w:t>}}</w:t>
      </w:r>
      <w:r w:rsidRPr="00CA2E00">
        <w:rPr>
          <w:rFonts w:ascii="Arabic Typesetting" w:hAnsi="Arabic Typesetting" w:cs="Arabic Typesetting"/>
          <w:sz w:val="28"/>
          <w:szCs w:val="28"/>
          <w:rtl/>
          <w:lang w:bidi="ar-DZ"/>
        </w:rPr>
        <w:t>............................................................</w:t>
      </w:r>
      <w:proofErr w:type="spellStart"/>
      <w:r w:rsidRPr="00CA2E00">
        <w:rPr>
          <w:rFonts w:ascii="Arabic Typesetting" w:hAnsi="Arabic Typesetting" w:cs="Arabic Typesetting"/>
          <w:sz w:val="28"/>
          <w:szCs w:val="28"/>
          <w:rtl/>
          <w:lang w:bidi="ar-DZ"/>
        </w:rPr>
        <w:t>.</w:t>
      </w:r>
      <w:r w:rsidRPr="00CA2E00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الاسم</w:t>
      </w:r>
      <w:r w:rsidRPr="00CA2E00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:</w:t>
      </w:r>
      <w:proofErr w:type="spellEnd"/>
      <w:r w:rsidRPr="00CA2E00">
        <w:rPr>
          <w:rFonts w:ascii="Arabic Typesetting" w:hAnsi="Arabic Typesetting" w:cs="Arabic Typesetting"/>
          <w:sz w:val="28"/>
          <w:szCs w:val="28"/>
          <w:rtl/>
          <w:lang w:bidi="ar-DZ"/>
        </w:rPr>
        <w:t xml:space="preserve"> .....</w:t>
      </w:r>
      <w:r w:rsidRPr="00CA2E00">
        <w:rPr>
          <w:rFonts w:ascii="Arabic Typesetting" w:hAnsi="Arabic Typesetting" w:cs="Arabic Typesetting"/>
          <w:sz w:val="28"/>
          <w:szCs w:val="28"/>
          <w:lang w:bidi="ar-DZ"/>
        </w:rPr>
        <w:t xml:space="preserve">    </w:t>
      </w:r>
      <w:r w:rsidR="00A96EE0">
        <w:rPr>
          <w:rFonts w:ascii="Arabic Typesetting" w:hAnsi="Arabic Typesetting" w:cs="Arabic Typesetting"/>
          <w:sz w:val="28"/>
          <w:szCs w:val="28"/>
          <w:lang w:bidi="ar-DZ"/>
        </w:rPr>
        <w:t>{{</w:t>
      </w:r>
      <w:proofErr w:type="spellStart"/>
      <w:proofErr w:type="gramStart"/>
      <w:r w:rsidR="00A96EE0">
        <w:rPr>
          <w:rFonts w:ascii="Arabic Typesetting" w:hAnsi="Arabic Typesetting" w:cs="Arabic Typesetting"/>
          <w:sz w:val="28"/>
          <w:szCs w:val="28"/>
          <w:lang w:bidi="ar-DZ"/>
        </w:rPr>
        <w:t>client_prenom</w:t>
      </w:r>
      <w:proofErr w:type="spellEnd"/>
      <w:proofErr w:type="gramEnd"/>
      <w:r w:rsidR="00A96EE0">
        <w:rPr>
          <w:rFonts w:ascii="Arabic Typesetting" w:hAnsi="Arabic Typesetting" w:cs="Arabic Typesetting"/>
          <w:sz w:val="28"/>
          <w:szCs w:val="28"/>
          <w:lang w:bidi="ar-DZ"/>
        </w:rPr>
        <w:t>}}</w:t>
      </w:r>
    </w:p>
    <w:p w:rsidR="00CA2E00" w:rsidRPr="00CA2E00" w:rsidRDefault="00CA2E00" w:rsidP="00A96EE0">
      <w:pPr>
        <w:tabs>
          <w:tab w:val="right" w:leader="dot" w:pos="5860"/>
          <w:tab w:val="right" w:leader="dot" w:pos="10254"/>
        </w:tabs>
        <w:bidi/>
        <w:spacing w:after="0" w:line="360" w:lineRule="auto"/>
        <w:ind w:left="276"/>
        <w:rPr>
          <w:rFonts w:ascii="Arabic Typesetting" w:hAnsi="Arabic Typesetting" w:cs="Arabic Typesetting"/>
          <w:sz w:val="28"/>
          <w:szCs w:val="28"/>
          <w:lang w:bidi="ar-DZ"/>
        </w:rPr>
      </w:pPr>
      <w:r w:rsidRPr="00CA2E00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تاريخ ومكان </w:t>
      </w:r>
      <w:r w:rsidRPr="00CA2E00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الازدياد</w:t>
      </w:r>
      <w:proofErr w:type="gramStart"/>
      <w:r w:rsidRPr="00CA2E00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:</w:t>
      </w:r>
      <w:r>
        <w:rPr>
          <w:rFonts w:ascii="Arabic Typesetting" w:hAnsi="Arabic Typesetting" w:cs="Arabic Typesetting" w:hint="cs"/>
          <w:sz w:val="28"/>
          <w:szCs w:val="28"/>
          <w:rtl/>
          <w:lang w:bidi="ar-DZ"/>
        </w:rPr>
        <w:t xml:space="preserve"> .</w:t>
      </w:r>
      <w:proofErr w:type="gramEnd"/>
      <w:r w:rsidRPr="00CA2E00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.....</w:t>
      </w:r>
      <w:r w:rsidRPr="00CA2E00">
        <w:rPr>
          <w:rFonts w:ascii="Arabic Typesetting" w:hAnsi="Arabic Typesetting" w:cs="Arabic Typesetting"/>
          <w:sz w:val="28"/>
          <w:szCs w:val="28"/>
          <w:lang w:bidi="ar-DZ"/>
        </w:rPr>
        <w:t xml:space="preserve">   </w:t>
      </w:r>
      <w:r w:rsidR="00A96EE0">
        <w:rPr>
          <w:rFonts w:ascii="Arabic Typesetting" w:hAnsi="Arabic Typesetting" w:cs="Arabic Typesetting"/>
          <w:sz w:val="28"/>
          <w:szCs w:val="28"/>
          <w:lang w:bidi="ar-DZ"/>
        </w:rPr>
        <w:t>{{</w:t>
      </w:r>
      <w:proofErr w:type="spellStart"/>
      <w:r w:rsidR="00A96EE0">
        <w:rPr>
          <w:rFonts w:ascii="Arabic Typesetting" w:hAnsi="Arabic Typesetting" w:cs="Arabic Typesetting"/>
          <w:sz w:val="28"/>
          <w:szCs w:val="28"/>
          <w:lang w:bidi="ar-DZ"/>
        </w:rPr>
        <w:t>client_date_naissance</w:t>
      </w:r>
      <w:proofErr w:type="spellEnd"/>
      <w:r w:rsidR="00A96EE0">
        <w:rPr>
          <w:rFonts w:ascii="Arabic Typesetting" w:hAnsi="Arabic Typesetting" w:cs="Arabic Typesetting"/>
          <w:sz w:val="28"/>
          <w:szCs w:val="28"/>
          <w:lang w:bidi="ar-DZ"/>
        </w:rPr>
        <w:t>}</w:t>
      </w:r>
      <w:proofErr w:type="gramStart"/>
      <w:r w:rsidR="00A96EE0">
        <w:rPr>
          <w:rFonts w:ascii="Arabic Typesetting" w:hAnsi="Arabic Typesetting" w:cs="Arabic Typesetting"/>
          <w:sz w:val="28"/>
          <w:szCs w:val="28"/>
          <w:lang w:bidi="ar-DZ"/>
        </w:rPr>
        <w:t>}</w:t>
      </w:r>
      <w:r w:rsidRPr="00CA2E00">
        <w:rPr>
          <w:rFonts w:ascii="Arabic Typesetting" w:hAnsi="Arabic Typesetting" w:cs="Arabic Typesetting"/>
          <w:sz w:val="28"/>
          <w:szCs w:val="28"/>
          <w:rtl/>
          <w:lang w:bidi="ar-DZ"/>
        </w:rPr>
        <w:t>ب</w:t>
      </w:r>
      <w:proofErr w:type="gramEnd"/>
      <w:r w:rsidRPr="00CA2E00">
        <w:rPr>
          <w:rFonts w:ascii="Arabic Typesetting" w:hAnsi="Arabic Typesetting" w:cs="Arabic Typesetting"/>
          <w:sz w:val="28"/>
          <w:szCs w:val="28"/>
          <w:lang w:bidi="ar-DZ"/>
        </w:rPr>
        <w:t xml:space="preserve">  </w:t>
      </w:r>
      <w:r w:rsidR="004A0F71">
        <w:rPr>
          <w:rFonts w:ascii="Arabic Typesetting" w:hAnsi="Arabic Typesetting" w:cs="Arabic Typesetting"/>
          <w:sz w:val="28"/>
          <w:szCs w:val="28"/>
          <w:lang w:bidi="ar-DZ"/>
        </w:rPr>
        <w:t>{{</w:t>
      </w:r>
      <w:proofErr w:type="spellStart"/>
      <w:r w:rsidR="004A0F71">
        <w:rPr>
          <w:rFonts w:ascii="Arabic Typesetting" w:hAnsi="Arabic Typesetting" w:cs="Arabic Typesetting"/>
          <w:sz w:val="28"/>
          <w:szCs w:val="28"/>
          <w:lang w:bidi="ar-DZ"/>
        </w:rPr>
        <w:t>client_</w:t>
      </w:r>
      <w:r w:rsidR="00A96EE0">
        <w:rPr>
          <w:rFonts w:ascii="Arabic Typesetting" w:hAnsi="Arabic Typesetting" w:cs="Arabic Typesetting"/>
          <w:sz w:val="28"/>
          <w:szCs w:val="28"/>
          <w:lang w:bidi="ar-DZ"/>
        </w:rPr>
        <w:t>lieu_naissance</w:t>
      </w:r>
      <w:proofErr w:type="spellEnd"/>
      <w:r w:rsidR="00A96EE0">
        <w:rPr>
          <w:rFonts w:ascii="Arabic Typesetting" w:hAnsi="Arabic Typesetting" w:cs="Arabic Typesetting"/>
          <w:sz w:val="28"/>
          <w:szCs w:val="28"/>
          <w:lang w:bidi="ar-DZ"/>
        </w:rPr>
        <w:t>}}</w:t>
      </w:r>
      <w:r w:rsidRPr="00CA2E00">
        <w:rPr>
          <w:rFonts w:ascii="Arabic Typesetting" w:hAnsi="Arabic Typesetting" w:cs="Arabic Typesetting"/>
          <w:sz w:val="28"/>
          <w:szCs w:val="28"/>
          <w:lang w:bidi="ar-DZ"/>
        </w:rPr>
        <w:t xml:space="preserve"> </w:t>
      </w:r>
      <w:r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.</w:t>
      </w:r>
      <w:r w:rsidR="00A96EE0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..</w:t>
      </w:r>
      <w:r w:rsidRPr="00CA2E00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...</w:t>
      </w:r>
      <w:proofErr w:type="spellStart"/>
      <w:r w:rsidRPr="00CA2E00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.</w:t>
      </w:r>
      <w:r w:rsidRPr="00CA2E00">
        <w:rPr>
          <w:rFonts w:ascii="Arabic Typesetting" w:hAnsi="Arabic Typesetting" w:cs="Arabic Typesetting"/>
          <w:sz w:val="28"/>
          <w:szCs w:val="28"/>
          <w:rtl/>
          <w:lang w:bidi="ar-DZ"/>
        </w:rPr>
        <w:t>.</w:t>
      </w:r>
      <w:proofErr w:type="spellEnd"/>
      <w:r w:rsidRPr="00CA2E00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 العنوان</w:t>
      </w:r>
      <w:r w:rsidRPr="00CA2E00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CA2E00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الشخصي</w:t>
      </w:r>
      <w:proofErr w:type="gramStart"/>
      <w:r w:rsidRPr="00CA2E00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:</w:t>
      </w:r>
      <w:proofErr w:type="spellEnd"/>
      <w:r w:rsidRPr="00CA2E00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 xml:space="preserve"> </w:t>
      </w:r>
      <w:r w:rsidRPr="00CA2E00">
        <w:rPr>
          <w:rFonts w:ascii="Arabic Typesetting" w:hAnsi="Arabic Typesetting" w:cs="Arabic Typesetting"/>
          <w:sz w:val="28"/>
          <w:szCs w:val="28"/>
          <w:rtl/>
          <w:lang w:bidi="ar-DZ"/>
        </w:rPr>
        <w:t>.</w:t>
      </w:r>
      <w:proofErr w:type="gramEnd"/>
      <w:r w:rsidRPr="00CA2E00">
        <w:rPr>
          <w:rFonts w:ascii="Arabic Typesetting" w:hAnsi="Arabic Typesetting" w:cs="Arabic Typesetting"/>
          <w:sz w:val="28"/>
          <w:szCs w:val="28"/>
          <w:rtl/>
          <w:lang w:bidi="ar-DZ"/>
        </w:rPr>
        <w:t>.......</w:t>
      </w:r>
      <w:r w:rsidRPr="00CA2E00">
        <w:rPr>
          <w:rFonts w:ascii="Arabic Typesetting" w:hAnsi="Arabic Typesetting" w:cs="Arabic Typesetting"/>
          <w:sz w:val="28"/>
          <w:szCs w:val="28"/>
          <w:lang w:bidi="ar-DZ"/>
        </w:rPr>
        <w:t xml:space="preserve"> </w:t>
      </w:r>
      <w:r w:rsidR="00A96EE0">
        <w:rPr>
          <w:rFonts w:ascii="Arabic Typesetting" w:hAnsi="Arabic Typesetting" w:cs="Arabic Typesetting"/>
          <w:sz w:val="28"/>
          <w:szCs w:val="28"/>
          <w:lang w:bidi="ar-DZ"/>
        </w:rPr>
        <w:t>{{</w:t>
      </w:r>
      <w:proofErr w:type="gramStart"/>
      <w:r w:rsidR="00A96EE0">
        <w:rPr>
          <w:rFonts w:ascii="Arabic Typesetting" w:hAnsi="Arabic Typesetting" w:cs="Arabic Typesetting"/>
          <w:sz w:val="28"/>
          <w:szCs w:val="28"/>
          <w:lang w:bidi="ar-DZ"/>
        </w:rPr>
        <w:t>adresse</w:t>
      </w:r>
      <w:proofErr w:type="gramEnd"/>
      <w:r w:rsidR="00A96EE0">
        <w:rPr>
          <w:rFonts w:ascii="Arabic Typesetting" w:hAnsi="Arabic Typesetting" w:cs="Arabic Typesetting"/>
          <w:sz w:val="28"/>
          <w:szCs w:val="28"/>
          <w:lang w:bidi="ar-DZ"/>
        </w:rPr>
        <w:t>}}</w:t>
      </w:r>
      <w:r w:rsidRPr="00CA2E00">
        <w:rPr>
          <w:rFonts w:ascii="Arabic Typesetting" w:hAnsi="Arabic Typesetting" w:cs="Arabic Typesetting"/>
          <w:sz w:val="28"/>
          <w:szCs w:val="28"/>
          <w:rtl/>
          <w:lang w:bidi="ar-DZ"/>
        </w:rPr>
        <w:t>...............................</w:t>
      </w:r>
    </w:p>
    <w:p w:rsidR="00CA2E00" w:rsidRDefault="00CA2E00" w:rsidP="00CA2E00">
      <w:pPr>
        <w:tabs>
          <w:tab w:val="right" w:leader="dot" w:pos="5860"/>
          <w:tab w:val="right" w:leader="dot" w:pos="10254"/>
        </w:tabs>
        <w:bidi/>
        <w:spacing w:after="0"/>
        <w:ind w:left="276"/>
        <w:rPr>
          <w:noProof/>
        </w:rPr>
      </w:pPr>
      <w:proofErr w:type="gramStart"/>
      <w:r w:rsidRPr="001635D2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>المادة</w:t>
      </w:r>
      <w:proofErr w:type="gramEnd"/>
      <w:r w:rsidRPr="001635D2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1635D2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الثانية:</w:t>
      </w:r>
      <w:proofErr w:type="spellEnd"/>
      <w:r w:rsidRPr="001635D2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 xml:space="preserve"> هذ</w:t>
      </w:r>
      <w:r w:rsidRPr="001635D2">
        <w:rPr>
          <w:rFonts w:ascii="Arabic Typesetting" w:hAnsi="Arabic Typesetting" w:cs="Arabic Typesetting" w:hint="eastAsia"/>
          <w:b/>
          <w:bCs/>
          <w:sz w:val="28"/>
          <w:szCs w:val="28"/>
          <w:rtl/>
          <w:lang w:bidi="ar-DZ"/>
        </w:rPr>
        <w:t>ا</w:t>
      </w:r>
      <w:r w:rsidRPr="001635D2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 العقد موجه لتغطية البيع بالتقسيط البضاعة التالية</w:t>
      </w:r>
      <w:r w:rsidRPr="001635D2">
        <w:rPr>
          <w:rFonts w:ascii="Arabic Typesetting" w:hAnsi="Arabic Typesetting" w:cs="Arabic Typesetting"/>
          <w:b/>
          <w:bCs/>
          <w:sz w:val="28"/>
          <w:szCs w:val="28"/>
          <w:lang w:bidi="ar-DZ"/>
        </w:rPr>
        <w:t>.</w:t>
      </w:r>
      <w:r w:rsidRPr="002D0B9F">
        <w:rPr>
          <w:noProof/>
        </w:rPr>
        <w:t xml:space="preserve"> </w:t>
      </w:r>
    </w:p>
    <w:p w:rsidR="006F240E" w:rsidRDefault="006F240E" w:rsidP="006F240E">
      <w:pPr>
        <w:tabs>
          <w:tab w:val="right" w:leader="dot" w:pos="5860"/>
          <w:tab w:val="right" w:leader="dot" w:pos="10254"/>
        </w:tabs>
        <w:bidi/>
        <w:spacing w:after="0"/>
        <w:ind w:left="276"/>
        <w:rPr>
          <w:noProof/>
        </w:rPr>
      </w:pPr>
    </w:p>
    <w:p w:rsidR="00A96EE0" w:rsidRPr="001635D2" w:rsidRDefault="00A96EE0" w:rsidP="00A96EE0">
      <w:pPr>
        <w:tabs>
          <w:tab w:val="right" w:leader="dot" w:pos="5860"/>
          <w:tab w:val="right" w:leader="dot" w:pos="10254"/>
        </w:tabs>
        <w:bidi/>
        <w:spacing w:after="0"/>
        <w:ind w:left="276"/>
        <w:rPr>
          <w:rFonts w:ascii="Arabic Typesetting" w:hAnsi="Arabic Typesetting" w:cs="Arabic Typesetting"/>
          <w:sz w:val="28"/>
          <w:szCs w:val="28"/>
          <w:lang w:bidi="ar-DZ"/>
        </w:rPr>
      </w:pPr>
      <w:r>
        <w:rPr>
          <w:noProof/>
        </w:rPr>
        <w:t>{% for p in produits %}</w:t>
      </w:r>
    </w:p>
    <w:p w:rsidR="00CA2E00" w:rsidRPr="00CA2E00" w:rsidRDefault="00CA2E00" w:rsidP="00A96EE0">
      <w:pPr>
        <w:pStyle w:val="Paragraphedeliste"/>
        <w:numPr>
          <w:ilvl w:val="0"/>
          <w:numId w:val="6"/>
        </w:numPr>
        <w:tabs>
          <w:tab w:val="right" w:pos="418"/>
        </w:tabs>
        <w:bidi/>
        <w:ind w:left="276" w:hanging="11"/>
        <w:rPr>
          <w:rFonts w:ascii="Arabic Typesetting" w:hAnsi="Arabic Typesetting" w:cs="Arabic Typesetting"/>
          <w:sz w:val="28"/>
          <w:szCs w:val="28"/>
          <w:lang w:bidi="ar-DZ"/>
        </w:rPr>
      </w:pPr>
      <w:r w:rsidRPr="00CA2E00">
        <w:rPr>
          <w:rFonts w:ascii="Arabic Typesetting" w:hAnsi="Arabic Typesetting" w:cs="Arabic Typesetting"/>
          <w:sz w:val="28"/>
          <w:szCs w:val="28"/>
          <w:rtl/>
          <w:lang w:bidi="ar-DZ"/>
        </w:rPr>
        <w:t>.................................</w:t>
      </w:r>
      <w:r w:rsidR="00A96EE0">
        <w:rPr>
          <w:rFonts w:ascii="Arabic Typesetting" w:hAnsi="Arabic Typesetting" w:cs="Arabic Typesetting"/>
          <w:sz w:val="28"/>
          <w:szCs w:val="28"/>
          <w:lang w:bidi="ar-DZ"/>
        </w:rPr>
        <w:t>{{</w:t>
      </w:r>
      <w:proofErr w:type="spellStart"/>
      <w:r w:rsidR="00A96EE0">
        <w:rPr>
          <w:rFonts w:ascii="Arabic Typesetting" w:hAnsi="Arabic Typesetting" w:cs="Arabic Typesetting"/>
          <w:sz w:val="28"/>
          <w:szCs w:val="28"/>
          <w:lang w:bidi="ar-DZ"/>
        </w:rPr>
        <w:t>p.designation</w:t>
      </w:r>
      <w:proofErr w:type="spellEnd"/>
      <w:r w:rsidR="00A96EE0">
        <w:rPr>
          <w:rFonts w:ascii="Arabic Typesetting" w:hAnsi="Arabic Typesetting" w:cs="Arabic Typesetting"/>
          <w:sz w:val="28"/>
          <w:szCs w:val="28"/>
          <w:lang w:bidi="ar-DZ"/>
        </w:rPr>
        <w:t>}}</w:t>
      </w:r>
      <w:r w:rsidRPr="00CA2E00">
        <w:rPr>
          <w:rFonts w:ascii="Arabic Typesetting" w:hAnsi="Arabic Typesetting" w:cs="Arabic Typesetting"/>
          <w:sz w:val="28"/>
          <w:szCs w:val="28"/>
          <w:rtl/>
          <w:lang w:bidi="ar-DZ"/>
        </w:rPr>
        <w:t>.........</w:t>
      </w:r>
      <w:r w:rsidRPr="00CA2E00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CA2E00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المبلغ:</w:t>
      </w:r>
      <w:proofErr w:type="spellEnd"/>
      <w:r w:rsidRPr="00CA2E00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 xml:space="preserve"> </w:t>
      </w:r>
      <w:proofErr w:type="gramStart"/>
      <w:r w:rsidRPr="00CA2E00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.................</w:t>
      </w:r>
      <w:r w:rsidR="00A96EE0">
        <w:rPr>
          <w:rFonts w:ascii="Arabic Typesetting" w:hAnsi="Arabic Typesetting" w:cs="Arabic Typesetting"/>
          <w:sz w:val="28"/>
          <w:szCs w:val="28"/>
          <w:lang w:bidi="ar-DZ"/>
        </w:rPr>
        <w:t>{</w:t>
      </w:r>
      <w:proofErr w:type="gramEnd"/>
      <w:r w:rsidR="00A96EE0">
        <w:rPr>
          <w:rFonts w:ascii="Arabic Typesetting" w:hAnsi="Arabic Typesetting" w:cs="Arabic Typesetting"/>
          <w:sz w:val="28"/>
          <w:szCs w:val="28"/>
          <w:lang w:bidi="ar-DZ"/>
        </w:rPr>
        <w:t>{</w:t>
      </w:r>
      <w:proofErr w:type="spellStart"/>
      <w:r w:rsidR="00A96EE0">
        <w:rPr>
          <w:rFonts w:ascii="Arabic Typesetting" w:hAnsi="Arabic Typesetting" w:cs="Arabic Typesetting"/>
          <w:sz w:val="28"/>
          <w:szCs w:val="28"/>
          <w:lang w:bidi="ar-DZ"/>
        </w:rPr>
        <w:t>p.prix</w:t>
      </w:r>
      <w:proofErr w:type="spellEnd"/>
      <w:r w:rsidR="00A96EE0">
        <w:rPr>
          <w:rFonts w:ascii="Arabic Typesetting" w:hAnsi="Arabic Typesetting" w:cs="Arabic Typesetting"/>
          <w:sz w:val="28"/>
          <w:szCs w:val="28"/>
          <w:lang w:bidi="ar-DZ"/>
        </w:rPr>
        <w:t>}}</w:t>
      </w:r>
      <w:r w:rsidRPr="00CA2E00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..............</w:t>
      </w:r>
      <w:r w:rsidRPr="00CA2E00">
        <w:rPr>
          <w:rFonts w:ascii="Arabic Typesetting" w:hAnsi="Arabic Typesetting" w:cs="Arabic Typesetting"/>
          <w:sz w:val="28"/>
          <w:szCs w:val="28"/>
          <w:rtl/>
          <w:lang w:bidi="ar-DZ"/>
        </w:rPr>
        <w:t>.</w:t>
      </w:r>
      <w:r w:rsidRPr="00CA2E00">
        <w:rPr>
          <w:rFonts w:ascii="Arabic Typesetting" w:hAnsi="Arabic Typesetting" w:cs="Arabic Typesetting" w:hint="cs"/>
          <w:sz w:val="28"/>
          <w:szCs w:val="28"/>
          <w:rtl/>
          <w:lang w:bidi="ar-DZ"/>
        </w:rPr>
        <w:t>المخــــزن:</w:t>
      </w:r>
      <w:r w:rsidRPr="00CA2E00">
        <w:rPr>
          <w:rFonts w:ascii="Arabic Typesetting" w:hAnsi="Arabic Typesetting" w:cs="Arabic Typesetting"/>
          <w:sz w:val="28"/>
          <w:szCs w:val="28"/>
          <w:rtl/>
          <w:lang w:bidi="ar-DZ"/>
        </w:rPr>
        <w:tab/>
      </w:r>
      <w:r w:rsidR="00A96EE0">
        <w:rPr>
          <w:rFonts w:ascii="Arabic Typesetting" w:hAnsi="Arabic Typesetting" w:cs="Arabic Typesetting"/>
          <w:sz w:val="28"/>
          <w:szCs w:val="28"/>
          <w:lang w:bidi="ar-DZ"/>
        </w:rPr>
        <w:t>{{</w:t>
      </w:r>
      <w:proofErr w:type="spellStart"/>
      <w:r w:rsidR="00A96EE0">
        <w:rPr>
          <w:rFonts w:ascii="Arabic Typesetting" w:hAnsi="Arabic Typesetting" w:cs="Arabic Typesetting"/>
          <w:sz w:val="28"/>
          <w:szCs w:val="28"/>
          <w:lang w:bidi="ar-DZ"/>
        </w:rPr>
        <w:t>p.magasin</w:t>
      </w:r>
      <w:proofErr w:type="spellEnd"/>
      <w:r w:rsidR="00A96EE0">
        <w:rPr>
          <w:rFonts w:ascii="Arabic Typesetting" w:hAnsi="Arabic Typesetting" w:cs="Arabic Typesetting"/>
          <w:sz w:val="28"/>
          <w:szCs w:val="28"/>
          <w:lang w:bidi="ar-DZ"/>
        </w:rPr>
        <w:t>}}</w:t>
      </w:r>
      <w:r w:rsidRPr="00CA2E00">
        <w:rPr>
          <w:rFonts w:ascii="Arabic Typesetting" w:hAnsi="Arabic Typesetting" w:cs="Arabic Typesetting"/>
          <w:sz w:val="28"/>
          <w:szCs w:val="28"/>
          <w:rtl/>
          <w:lang w:bidi="ar-DZ"/>
        </w:rPr>
        <w:tab/>
      </w:r>
      <w:r w:rsidRPr="00CA2E00">
        <w:rPr>
          <w:rFonts w:ascii="Arabic Typesetting" w:hAnsi="Arabic Typesetting" w:cs="Arabic Typesetting"/>
          <w:sz w:val="28"/>
          <w:szCs w:val="28"/>
          <w:rtl/>
          <w:lang w:bidi="ar-DZ"/>
        </w:rPr>
        <w:tab/>
      </w:r>
    </w:p>
    <w:p w:rsidR="00A96EE0" w:rsidRDefault="00D03B3D" w:rsidP="00A96EE0">
      <w:pPr>
        <w:tabs>
          <w:tab w:val="left" w:pos="3654"/>
          <w:tab w:val="right" w:leader="dot" w:pos="5718"/>
        </w:tabs>
        <w:bidi/>
        <w:spacing w:after="0" w:line="240" w:lineRule="auto"/>
        <w:ind w:left="265"/>
        <w:rPr>
          <w:rFonts w:ascii="Arabic Typesetting" w:hAnsi="Arabic Typesetting" w:cs="Arabic Typesetting"/>
          <w:b/>
          <w:bCs/>
          <w:sz w:val="28"/>
          <w:szCs w:val="28"/>
          <w:lang w:bidi="ar-DZ"/>
        </w:rPr>
      </w:pPr>
      <w:r>
        <w:rPr>
          <w:rFonts w:ascii="Arabic Typesetting" w:hAnsi="Arabic Typesetting" w:cs="Arabic Typesetting"/>
          <w:sz w:val="28"/>
          <w:szCs w:val="28"/>
          <w:lang w:bidi="ar-DZ"/>
        </w:rPr>
        <w:t>{%endfor%}</w:t>
      </w:r>
    </w:p>
    <w:p w:rsidR="00C822A8" w:rsidRDefault="00C822A8" w:rsidP="00A96EE0">
      <w:pPr>
        <w:tabs>
          <w:tab w:val="right" w:pos="10482"/>
        </w:tabs>
        <w:bidi/>
        <w:spacing w:line="240" w:lineRule="auto"/>
        <w:rPr>
          <w:rFonts w:ascii="Arabic Typesetting" w:hAnsi="Arabic Typesetting" w:cs="Arabic Typesetting"/>
          <w:b/>
          <w:bCs/>
          <w:sz w:val="26"/>
          <w:szCs w:val="26"/>
          <w:rtl/>
          <w:lang w:bidi="ar-DZ"/>
        </w:rPr>
      </w:pPr>
      <w:r>
        <w:rPr>
          <w:rFonts w:ascii="Arabic Typesetting" w:hAnsi="Arabic Typesetting" w:cs="Arabic Typesetting"/>
          <w:b/>
          <w:bCs/>
          <w:sz w:val="28"/>
          <w:szCs w:val="28"/>
          <w:lang w:bidi="ar-DZ"/>
        </w:rPr>
        <w:t xml:space="preserve">         </w:t>
      </w:r>
      <w:r w:rsidRPr="001635D2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إمضاء البائع </w:t>
      </w:r>
      <w:r w:rsidRPr="001635D2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يوم:</w:t>
      </w:r>
      <w:r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 xml:space="preserve">    </w:t>
      </w:r>
      <w:r w:rsidR="00A96EE0">
        <w:rPr>
          <w:rFonts w:ascii="Arabic Typesetting" w:hAnsi="Arabic Typesetting" w:cs="Arabic Typesetting"/>
          <w:b/>
          <w:bCs/>
          <w:sz w:val="28"/>
          <w:szCs w:val="28"/>
          <w:lang w:bidi="ar-DZ"/>
        </w:rPr>
        <w:t>{{</w:t>
      </w:r>
      <w:proofErr w:type="spellStart"/>
      <w:r w:rsidR="00A96EE0">
        <w:rPr>
          <w:rFonts w:ascii="Arabic Typesetting" w:hAnsi="Arabic Typesetting" w:cs="Arabic Typesetting"/>
          <w:b/>
          <w:bCs/>
          <w:sz w:val="28"/>
          <w:szCs w:val="28"/>
          <w:lang w:bidi="ar-DZ"/>
        </w:rPr>
        <w:t>date_creation</w:t>
      </w:r>
      <w:proofErr w:type="spellEnd"/>
      <w:r w:rsidR="00A96EE0">
        <w:rPr>
          <w:rFonts w:ascii="Arabic Typesetting" w:hAnsi="Arabic Typesetting" w:cs="Arabic Typesetting"/>
          <w:b/>
          <w:bCs/>
          <w:sz w:val="28"/>
          <w:szCs w:val="28"/>
          <w:lang w:bidi="ar-DZ"/>
        </w:rPr>
        <w:t>}}</w:t>
      </w:r>
      <w:r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</w:t>
      </w:r>
      <w:r w:rsidRPr="001635D2">
        <w:rPr>
          <w:rFonts w:ascii="Arabic Typesetting" w:hAnsi="Arabic Typesetting" w:cs="Arabic Typesetting"/>
          <w:b/>
          <w:bCs/>
          <w:sz w:val="26"/>
          <w:szCs w:val="26"/>
          <w:lang w:bidi="ar-DZ"/>
        </w:rPr>
        <w:t xml:space="preserve"> </w:t>
      </w:r>
      <w:r w:rsidRPr="001635D2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إمضاء </w:t>
      </w:r>
      <w:r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أمين المخزن</w:t>
      </w:r>
      <w:r w:rsidRPr="001635D2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 </w:t>
      </w:r>
      <w:r w:rsidRPr="001635D2">
        <w:rPr>
          <w:rFonts w:ascii="Arabic Typesetting" w:hAnsi="Arabic Typesetting" w:cs="Arabic Typesetting" w:hint="cs"/>
          <w:b/>
          <w:bCs/>
          <w:sz w:val="28"/>
          <w:szCs w:val="28"/>
          <w:rtl/>
          <w:lang w:bidi="ar-DZ"/>
        </w:rPr>
        <w:t>يوم:</w:t>
      </w:r>
    </w:p>
    <w:p w:rsidR="00D31191" w:rsidRPr="00816368" w:rsidRDefault="00D31191" w:rsidP="00D31191">
      <w:pPr>
        <w:tabs>
          <w:tab w:val="right" w:pos="10482"/>
        </w:tabs>
        <w:bidi/>
        <w:spacing w:line="240" w:lineRule="auto"/>
        <w:rPr>
          <w:rFonts w:asciiTheme="majorBidi" w:hAnsiTheme="majorBidi" w:cstheme="majorBidi"/>
          <w:b/>
          <w:bCs/>
          <w:sz w:val="20"/>
          <w:szCs w:val="20"/>
          <w:rtl/>
          <w:lang w:bidi="ar-DZ"/>
        </w:rPr>
      </w:pPr>
    </w:p>
    <w:sectPr w:rsidR="00D31191" w:rsidRPr="00816368" w:rsidSect="00B053F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37" w:right="737" w:bottom="737" w:left="737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F5670" w:rsidRDefault="00AF5670" w:rsidP="00FF03D8">
      <w:pPr>
        <w:spacing w:after="0" w:line="240" w:lineRule="auto"/>
      </w:pPr>
      <w:r>
        <w:separator/>
      </w:r>
    </w:p>
  </w:endnote>
  <w:endnote w:type="continuationSeparator" w:id="0">
    <w:p w:rsidR="00AF5670" w:rsidRDefault="00AF5670" w:rsidP="00FF03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4DF0" w:rsidRDefault="00524DF0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4DF0" w:rsidRDefault="00524DF0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4DF0" w:rsidRDefault="00524DF0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F5670" w:rsidRDefault="00AF5670" w:rsidP="00FF03D8">
      <w:pPr>
        <w:spacing w:after="0" w:line="240" w:lineRule="auto"/>
      </w:pPr>
      <w:r>
        <w:separator/>
      </w:r>
    </w:p>
  </w:footnote>
  <w:footnote w:type="continuationSeparator" w:id="0">
    <w:p w:rsidR="00AF5670" w:rsidRDefault="00AF5670" w:rsidP="00FF03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4DF0" w:rsidRDefault="00524DF0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4DF0" w:rsidRDefault="00524DF0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4DF0" w:rsidRDefault="00524DF0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8F7569"/>
    <w:multiLevelType w:val="hybridMultilevel"/>
    <w:tmpl w:val="8B54B83A"/>
    <w:lvl w:ilvl="0" w:tplc="040C000D">
      <w:start w:val="1"/>
      <w:numFmt w:val="bullet"/>
      <w:lvlText w:val=""/>
      <w:lvlJc w:val="left"/>
      <w:pPr>
        <w:ind w:left="996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716" w:hanging="360"/>
      </w:pPr>
    </w:lvl>
    <w:lvl w:ilvl="2" w:tplc="0409001B" w:tentative="1">
      <w:start w:val="1"/>
      <w:numFmt w:val="lowerRoman"/>
      <w:lvlText w:val="%3."/>
      <w:lvlJc w:val="right"/>
      <w:pPr>
        <w:ind w:left="2436" w:hanging="180"/>
      </w:pPr>
    </w:lvl>
    <w:lvl w:ilvl="3" w:tplc="0409000F" w:tentative="1">
      <w:start w:val="1"/>
      <w:numFmt w:val="decimal"/>
      <w:lvlText w:val="%4."/>
      <w:lvlJc w:val="left"/>
      <w:pPr>
        <w:ind w:left="3156" w:hanging="360"/>
      </w:pPr>
    </w:lvl>
    <w:lvl w:ilvl="4" w:tplc="04090019" w:tentative="1">
      <w:start w:val="1"/>
      <w:numFmt w:val="lowerLetter"/>
      <w:lvlText w:val="%5."/>
      <w:lvlJc w:val="left"/>
      <w:pPr>
        <w:ind w:left="3876" w:hanging="360"/>
      </w:pPr>
    </w:lvl>
    <w:lvl w:ilvl="5" w:tplc="0409001B" w:tentative="1">
      <w:start w:val="1"/>
      <w:numFmt w:val="lowerRoman"/>
      <w:lvlText w:val="%6."/>
      <w:lvlJc w:val="right"/>
      <w:pPr>
        <w:ind w:left="4596" w:hanging="180"/>
      </w:pPr>
    </w:lvl>
    <w:lvl w:ilvl="6" w:tplc="0409000F" w:tentative="1">
      <w:start w:val="1"/>
      <w:numFmt w:val="decimal"/>
      <w:lvlText w:val="%7."/>
      <w:lvlJc w:val="left"/>
      <w:pPr>
        <w:ind w:left="5316" w:hanging="360"/>
      </w:pPr>
    </w:lvl>
    <w:lvl w:ilvl="7" w:tplc="04090019" w:tentative="1">
      <w:start w:val="1"/>
      <w:numFmt w:val="lowerLetter"/>
      <w:lvlText w:val="%8."/>
      <w:lvlJc w:val="left"/>
      <w:pPr>
        <w:ind w:left="6036" w:hanging="360"/>
      </w:pPr>
    </w:lvl>
    <w:lvl w:ilvl="8" w:tplc="0409001B" w:tentative="1">
      <w:start w:val="1"/>
      <w:numFmt w:val="lowerRoman"/>
      <w:lvlText w:val="%9."/>
      <w:lvlJc w:val="right"/>
      <w:pPr>
        <w:ind w:left="6756" w:hanging="180"/>
      </w:pPr>
    </w:lvl>
  </w:abstractNum>
  <w:abstractNum w:abstractNumId="1">
    <w:nsid w:val="35C16BD4"/>
    <w:multiLevelType w:val="hybridMultilevel"/>
    <w:tmpl w:val="CE8E95A8"/>
    <w:lvl w:ilvl="0" w:tplc="E93A1EA2">
      <w:start w:val="1"/>
      <w:numFmt w:val="decimal"/>
      <w:lvlText w:val="%1."/>
      <w:lvlJc w:val="left"/>
      <w:pPr>
        <w:ind w:left="927" w:hanging="360"/>
      </w:pPr>
      <w:rPr>
        <w:b w:val="0"/>
        <w:bCs w:val="0"/>
      </w:rPr>
    </w:lvl>
    <w:lvl w:ilvl="1" w:tplc="040C0019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4CDD7DF9"/>
    <w:multiLevelType w:val="hybridMultilevel"/>
    <w:tmpl w:val="E5765EF0"/>
    <w:lvl w:ilvl="0" w:tplc="040C000F">
      <w:start w:val="1"/>
      <w:numFmt w:val="decimal"/>
      <w:lvlText w:val="%1."/>
      <w:lvlJc w:val="left"/>
      <w:pPr>
        <w:ind w:left="872" w:hanging="360"/>
      </w:pPr>
    </w:lvl>
    <w:lvl w:ilvl="1" w:tplc="040C0019">
      <w:start w:val="1"/>
      <w:numFmt w:val="lowerLetter"/>
      <w:lvlText w:val="%2."/>
      <w:lvlJc w:val="left"/>
      <w:pPr>
        <w:ind w:left="1592" w:hanging="360"/>
      </w:pPr>
    </w:lvl>
    <w:lvl w:ilvl="2" w:tplc="040C001B" w:tentative="1">
      <w:start w:val="1"/>
      <w:numFmt w:val="lowerRoman"/>
      <w:lvlText w:val="%3."/>
      <w:lvlJc w:val="right"/>
      <w:pPr>
        <w:ind w:left="2312" w:hanging="180"/>
      </w:pPr>
    </w:lvl>
    <w:lvl w:ilvl="3" w:tplc="040C000F" w:tentative="1">
      <w:start w:val="1"/>
      <w:numFmt w:val="decimal"/>
      <w:lvlText w:val="%4."/>
      <w:lvlJc w:val="left"/>
      <w:pPr>
        <w:ind w:left="3032" w:hanging="360"/>
      </w:pPr>
    </w:lvl>
    <w:lvl w:ilvl="4" w:tplc="040C0019" w:tentative="1">
      <w:start w:val="1"/>
      <w:numFmt w:val="lowerLetter"/>
      <w:lvlText w:val="%5."/>
      <w:lvlJc w:val="left"/>
      <w:pPr>
        <w:ind w:left="3752" w:hanging="360"/>
      </w:pPr>
    </w:lvl>
    <w:lvl w:ilvl="5" w:tplc="040C001B" w:tentative="1">
      <w:start w:val="1"/>
      <w:numFmt w:val="lowerRoman"/>
      <w:lvlText w:val="%6."/>
      <w:lvlJc w:val="right"/>
      <w:pPr>
        <w:ind w:left="4472" w:hanging="180"/>
      </w:pPr>
    </w:lvl>
    <w:lvl w:ilvl="6" w:tplc="040C000F" w:tentative="1">
      <w:start w:val="1"/>
      <w:numFmt w:val="decimal"/>
      <w:lvlText w:val="%7."/>
      <w:lvlJc w:val="left"/>
      <w:pPr>
        <w:ind w:left="5192" w:hanging="360"/>
      </w:pPr>
    </w:lvl>
    <w:lvl w:ilvl="7" w:tplc="040C0019" w:tentative="1">
      <w:start w:val="1"/>
      <w:numFmt w:val="lowerLetter"/>
      <w:lvlText w:val="%8."/>
      <w:lvlJc w:val="left"/>
      <w:pPr>
        <w:ind w:left="5912" w:hanging="360"/>
      </w:pPr>
    </w:lvl>
    <w:lvl w:ilvl="8" w:tplc="040C001B" w:tentative="1">
      <w:start w:val="1"/>
      <w:numFmt w:val="lowerRoman"/>
      <w:lvlText w:val="%9."/>
      <w:lvlJc w:val="right"/>
      <w:pPr>
        <w:ind w:left="6632" w:hanging="180"/>
      </w:pPr>
    </w:lvl>
  </w:abstractNum>
  <w:abstractNum w:abstractNumId="3">
    <w:nsid w:val="6134590E"/>
    <w:multiLevelType w:val="hybridMultilevel"/>
    <w:tmpl w:val="CE8E95A8"/>
    <w:lvl w:ilvl="0" w:tplc="E93A1EA2">
      <w:start w:val="1"/>
      <w:numFmt w:val="decimal"/>
      <w:lvlText w:val="%1."/>
      <w:lvlJc w:val="left"/>
      <w:pPr>
        <w:ind w:left="927" w:hanging="360"/>
      </w:pPr>
      <w:rPr>
        <w:b w:val="0"/>
        <w:bCs w:val="0"/>
      </w:rPr>
    </w:lvl>
    <w:lvl w:ilvl="1" w:tplc="040C0019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614E3371"/>
    <w:multiLevelType w:val="hybridMultilevel"/>
    <w:tmpl w:val="E5765EF0"/>
    <w:lvl w:ilvl="0" w:tplc="040C000F">
      <w:start w:val="1"/>
      <w:numFmt w:val="decimal"/>
      <w:lvlText w:val="%1."/>
      <w:lvlJc w:val="left"/>
      <w:pPr>
        <w:ind w:left="872" w:hanging="360"/>
      </w:pPr>
    </w:lvl>
    <w:lvl w:ilvl="1" w:tplc="040C0019">
      <w:start w:val="1"/>
      <w:numFmt w:val="lowerLetter"/>
      <w:lvlText w:val="%2."/>
      <w:lvlJc w:val="left"/>
      <w:pPr>
        <w:ind w:left="1592" w:hanging="360"/>
      </w:pPr>
    </w:lvl>
    <w:lvl w:ilvl="2" w:tplc="040C001B" w:tentative="1">
      <w:start w:val="1"/>
      <w:numFmt w:val="lowerRoman"/>
      <w:lvlText w:val="%3."/>
      <w:lvlJc w:val="right"/>
      <w:pPr>
        <w:ind w:left="2312" w:hanging="180"/>
      </w:pPr>
    </w:lvl>
    <w:lvl w:ilvl="3" w:tplc="040C000F" w:tentative="1">
      <w:start w:val="1"/>
      <w:numFmt w:val="decimal"/>
      <w:lvlText w:val="%4."/>
      <w:lvlJc w:val="left"/>
      <w:pPr>
        <w:ind w:left="3032" w:hanging="360"/>
      </w:pPr>
    </w:lvl>
    <w:lvl w:ilvl="4" w:tplc="040C0019" w:tentative="1">
      <w:start w:val="1"/>
      <w:numFmt w:val="lowerLetter"/>
      <w:lvlText w:val="%5."/>
      <w:lvlJc w:val="left"/>
      <w:pPr>
        <w:ind w:left="3752" w:hanging="360"/>
      </w:pPr>
    </w:lvl>
    <w:lvl w:ilvl="5" w:tplc="040C001B" w:tentative="1">
      <w:start w:val="1"/>
      <w:numFmt w:val="lowerRoman"/>
      <w:lvlText w:val="%6."/>
      <w:lvlJc w:val="right"/>
      <w:pPr>
        <w:ind w:left="4472" w:hanging="180"/>
      </w:pPr>
    </w:lvl>
    <w:lvl w:ilvl="6" w:tplc="040C000F" w:tentative="1">
      <w:start w:val="1"/>
      <w:numFmt w:val="decimal"/>
      <w:lvlText w:val="%7."/>
      <w:lvlJc w:val="left"/>
      <w:pPr>
        <w:ind w:left="5192" w:hanging="360"/>
      </w:pPr>
    </w:lvl>
    <w:lvl w:ilvl="7" w:tplc="040C0019" w:tentative="1">
      <w:start w:val="1"/>
      <w:numFmt w:val="lowerLetter"/>
      <w:lvlText w:val="%8."/>
      <w:lvlJc w:val="left"/>
      <w:pPr>
        <w:ind w:left="5912" w:hanging="360"/>
      </w:pPr>
    </w:lvl>
    <w:lvl w:ilvl="8" w:tplc="040C001B" w:tentative="1">
      <w:start w:val="1"/>
      <w:numFmt w:val="lowerRoman"/>
      <w:lvlText w:val="%9."/>
      <w:lvlJc w:val="right"/>
      <w:pPr>
        <w:ind w:left="6632" w:hanging="180"/>
      </w:pPr>
    </w:lvl>
  </w:abstractNum>
  <w:abstractNum w:abstractNumId="5">
    <w:nsid w:val="6B810FE6"/>
    <w:multiLevelType w:val="hybridMultilevel"/>
    <w:tmpl w:val="CE8E95A8"/>
    <w:lvl w:ilvl="0" w:tplc="E93A1EA2">
      <w:start w:val="1"/>
      <w:numFmt w:val="decimal"/>
      <w:lvlText w:val="%1."/>
      <w:lvlJc w:val="left"/>
      <w:pPr>
        <w:ind w:left="927" w:hanging="360"/>
      </w:pPr>
      <w:rPr>
        <w:b w:val="0"/>
        <w:bCs w:val="0"/>
      </w:rPr>
    </w:lvl>
    <w:lvl w:ilvl="1" w:tplc="040C0019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053F4"/>
    <w:rsid w:val="00000F83"/>
    <w:rsid w:val="00000FE6"/>
    <w:rsid w:val="00001528"/>
    <w:rsid w:val="00001DB6"/>
    <w:rsid w:val="00001E92"/>
    <w:rsid w:val="000021CA"/>
    <w:rsid w:val="0000234B"/>
    <w:rsid w:val="00003300"/>
    <w:rsid w:val="000037D0"/>
    <w:rsid w:val="00003C94"/>
    <w:rsid w:val="000049BC"/>
    <w:rsid w:val="00005B43"/>
    <w:rsid w:val="00007E45"/>
    <w:rsid w:val="00010890"/>
    <w:rsid w:val="00010A54"/>
    <w:rsid w:val="00010C8E"/>
    <w:rsid w:val="00011884"/>
    <w:rsid w:val="000120A7"/>
    <w:rsid w:val="00012BBE"/>
    <w:rsid w:val="00013EB5"/>
    <w:rsid w:val="00014C12"/>
    <w:rsid w:val="00015071"/>
    <w:rsid w:val="0001667E"/>
    <w:rsid w:val="0001670F"/>
    <w:rsid w:val="00016963"/>
    <w:rsid w:val="000171EC"/>
    <w:rsid w:val="00021BCD"/>
    <w:rsid w:val="000224B4"/>
    <w:rsid w:val="0002363A"/>
    <w:rsid w:val="000240A6"/>
    <w:rsid w:val="00024520"/>
    <w:rsid w:val="000245F2"/>
    <w:rsid w:val="000261C1"/>
    <w:rsid w:val="00026509"/>
    <w:rsid w:val="00026556"/>
    <w:rsid w:val="00026561"/>
    <w:rsid w:val="0002685E"/>
    <w:rsid w:val="00027C83"/>
    <w:rsid w:val="00030B85"/>
    <w:rsid w:val="00031527"/>
    <w:rsid w:val="000315E1"/>
    <w:rsid w:val="0003193E"/>
    <w:rsid w:val="000329E5"/>
    <w:rsid w:val="00035552"/>
    <w:rsid w:val="000363FB"/>
    <w:rsid w:val="0003754F"/>
    <w:rsid w:val="00037A68"/>
    <w:rsid w:val="00037D3B"/>
    <w:rsid w:val="0004024F"/>
    <w:rsid w:val="00042493"/>
    <w:rsid w:val="00043C5C"/>
    <w:rsid w:val="0004443C"/>
    <w:rsid w:val="0004462E"/>
    <w:rsid w:val="00044844"/>
    <w:rsid w:val="0004681A"/>
    <w:rsid w:val="00047448"/>
    <w:rsid w:val="00050E31"/>
    <w:rsid w:val="000517EA"/>
    <w:rsid w:val="00051B4E"/>
    <w:rsid w:val="000520C7"/>
    <w:rsid w:val="00052E54"/>
    <w:rsid w:val="00054579"/>
    <w:rsid w:val="00054826"/>
    <w:rsid w:val="00055C5C"/>
    <w:rsid w:val="00056C0D"/>
    <w:rsid w:val="0005767D"/>
    <w:rsid w:val="00057C50"/>
    <w:rsid w:val="00057F22"/>
    <w:rsid w:val="0006184F"/>
    <w:rsid w:val="00061A99"/>
    <w:rsid w:val="00063CCF"/>
    <w:rsid w:val="00064E8D"/>
    <w:rsid w:val="00065228"/>
    <w:rsid w:val="000653A4"/>
    <w:rsid w:val="00065EFE"/>
    <w:rsid w:val="000669E1"/>
    <w:rsid w:val="00066EB9"/>
    <w:rsid w:val="00067E59"/>
    <w:rsid w:val="00070485"/>
    <w:rsid w:val="00070761"/>
    <w:rsid w:val="00070D2D"/>
    <w:rsid w:val="000712D6"/>
    <w:rsid w:val="0007461A"/>
    <w:rsid w:val="00074D42"/>
    <w:rsid w:val="000753A4"/>
    <w:rsid w:val="00076387"/>
    <w:rsid w:val="000807E3"/>
    <w:rsid w:val="0008085A"/>
    <w:rsid w:val="000821BB"/>
    <w:rsid w:val="00082357"/>
    <w:rsid w:val="000823F9"/>
    <w:rsid w:val="0008245E"/>
    <w:rsid w:val="000830C4"/>
    <w:rsid w:val="00084E6A"/>
    <w:rsid w:val="000852B1"/>
    <w:rsid w:val="00086057"/>
    <w:rsid w:val="00086D0C"/>
    <w:rsid w:val="00091872"/>
    <w:rsid w:val="00091EA9"/>
    <w:rsid w:val="000924E1"/>
    <w:rsid w:val="0009250E"/>
    <w:rsid w:val="0009257A"/>
    <w:rsid w:val="000928B8"/>
    <w:rsid w:val="000929B0"/>
    <w:rsid w:val="00095636"/>
    <w:rsid w:val="000958D1"/>
    <w:rsid w:val="00095D54"/>
    <w:rsid w:val="00096873"/>
    <w:rsid w:val="000969A3"/>
    <w:rsid w:val="00097272"/>
    <w:rsid w:val="000979CA"/>
    <w:rsid w:val="000A1372"/>
    <w:rsid w:val="000A22FE"/>
    <w:rsid w:val="000A3AA3"/>
    <w:rsid w:val="000A4216"/>
    <w:rsid w:val="000A52B6"/>
    <w:rsid w:val="000A5C52"/>
    <w:rsid w:val="000A60B1"/>
    <w:rsid w:val="000A64D8"/>
    <w:rsid w:val="000A71E8"/>
    <w:rsid w:val="000A76D8"/>
    <w:rsid w:val="000A7E82"/>
    <w:rsid w:val="000A7E96"/>
    <w:rsid w:val="000B0FE4"/>
    <w:rsid w:val="000B1A2A"/>
    <w:rsid w:val="000B231A"/>
    <w:rsid w:val="000B3184"/>
    <w:rsid w:val="000B3FE0"/>
    <w:rsid w:val="000B4861"/>
    <w:rsid w:val="000B507F"/>
    <w:rsid w:val="000B521F"/>
    <w:rsid w:val="000B5B2E"/>
    <w:rsid w:val="000B5C3C"/>
    <w:rsid w:val="000B799D"/>
    <w:rsid w:val="000B7AE0"/>
    <w:rsid w:val="000C0010"/>
    <w:rsid w:val="000C0414"/>
    <w:rsid w:val="000C093F"/>
    <w:rsid w:val="000C118A"/>
    <w:rsid w:val="000C1F90"/>
    <w:rsid w:val="000C3D5F"/>
    <w:rsid w:val="000C4589"/>
    <w:rsid w:val="000C4798"/>
    <w:rsid w:val="000C56B8"/>
    <w:rsid w:val="000C5811"/>
    <w:rsid w:val="000C617F"/>
    <w:rsid w:val="000C6776"/>
    <w:rsid w:val="000D119B"/>
    <w:rsid w:val="000D3008"/>
    <w:rsid w:val="000D3116"/>
    <w:rsid w:val="000D3BEE"/>
    <w:rsid w:val="000D4F95"/>
    <w:rsid w:val="000D531E"/>
    <w:rsid w:val="000D5375"/>
    <w:rsid w:val="000D5C80"/>
    <w:rsid w:val="000D6DA6"/>
    <w:rsid w:val="000D718F"/>
    <w:rsid w:val="000D798D"/>
    <w:rsid w:val="000D7E9D"/>
    <w:rsid w:val="000E09CB"/>
    <w:rsid w:val="000E0E8E"/>
    <w:rsid w:val="000E1301"/>
    <w:rsid w:val="000E21C1"/>
    <w:rsid w:val="000E277B"/>
    <w:rsid w:val="000E3057"/>
    <w:rsid w:val="000E311C"/>
    <w:rsid w:val="000E3F70"/>
    <w:rsid w:val="000E4337"/>
    <w:rsid w:val="000E5CD5"/>
    <w:rsid w:val="000E61FA"/>
    <w:rsid w:val="000E6FE0"/>
    <w:rsid w:val="000E7618"/>
    <w:rsid w:val="000E7998"/>
    <w:rsid w:val="000E7C02"/>
    <w:rsid w:val="000F02C6"/>
    <w:rsid w:val="000F057A"/>
    <w:rsid w:val="000F0A0C"/>
    <w:rsid w:val="000F0DF6"/>
    <w:rsid w:val="000F0ED4"/>
    <w:rsid w:val="000F0F2B"/>
    <w:rsid w:val="000F14B5"/>
    <w:rsid w:val="000F1978"/>
    <w:rsid w:val="000F2149"/>
    <w:rsid w:val="000F3BE9"/>
    <w:rsid w:val="000F3DF7"/>
    <w:rsid w:val="000F5A29"/>
    <w:rsid w:val="000F5E1E"/>
    <w:rsid w:val="000F7C0D"/>
    <w:rsid w:val="001010AB"/>
    <w:rsid w:val="00102688"/>
    <w:rsid w:val="001027E4"/>
    <w:rsid w:val="001050E9"/>
    <w:rsid w:val="00107171"/>
    <w:rsid w:val="00107BCE"/>
    <w:rsid w:val="0011236D"/>
    <w:rsid w:val="00112814"/>
    <w:rsid w:val="00113101"/>
    <w:rsid w:val="00113B7E"/>
    <w:rsid w:val="00114560"/>
    <w:rsid w:val="00114DD6"/>
    <w:rsid w:val="001152B4"/>
    <w:rsid w:val="00117442"/>
    <w:rsid w:val="001201AE"/>
    <w:rsid w:val="00121712"/>
    <w:rsid w:val="0012230D"/>
    <w:rsid w:val="00123072"/>
    <w:rsid w:val="001230A6"/>
    <w:rsid w:val="00123102"/>
    <w:rsid w:val="001231FE"/>
    <w:rsid w:val="00123284"/>
    <w:rsid w:val="00123E3B"/>
    <w:rsid w:val="00123E89"/>
    <w:rsid w:val="001261AF"/>
    <w:rsid w:val="00126394"/>
    <w:rsid w:val="00130BD6"/>
    <w:rsid w:val="00132D5F"/>
    <w:rsid w:val="00132FCD"/>
    <w:rsid w:val="0013304D"/>
    <w:rsid w:val="00134144"/>
    <w:rsid w:val="00134B82"/>
    <w:rsid w:val="0013578E"/>
    <w:rsid w:val="0013616E"/>
    <w:rsid w:val="0013655D"/>
    <w:rsid w:val="00136D60"/>
    <w:rsid w:val="0013743C"/>
    <w:rsid w:val="001376F8"/>
    <w:rsid w:val="00137B78"/>
    <w:rsid w:val="001415C7"/>
    <w:rsid w:val="001417C5"/>
    <w:rsid w:val="00142AAE"/>
    <w:rsid w:val="00142D68"/>
    <w:rsid w:val="001436A3"/>
    <w:rsid w:val="00143C02"/>
    <w:rsid w:val="00144889"/>
    <w:rsid w:val="001453DA"/>
    <w:rsid w:val="0014734D"/>
    <w:rsid w:val="00151362"/>
    <w:rsid w:val="00151AC9"/>
    <w:rsid w:val="00151E99"/>
    <w:rsid w:val="00151F41"/>
    <w:rsid w:val="00152F09"/>
    <w:rsid w:val="00154B40"/>
    <w:rsid w:val="0015541A"/>
    <w:rsid w:val="001556B4"/>
    <w:rsid w:val="00156343"/>
    <w:rsid w:val="00157F08"/>
    <w:rsid w:val="001600E8"/>
    <w:rsid w:val="00161552"/>
    <w:rsid w:val="00161E4F"/>
    <w:rsid w:val="00162B62"/>
    <w:rsid w:val="00162D52"/>
    <w:rsid w:val="00163944"/>
    <w:rsid w:val="00163B04"/>
    <w:rsid w:val="00164A37"/>
    <w:rsid w:val="00164EE1"/>
    <w:rsid w:val="00164FEE"/>
    <w:rsid w:val="001655A5"/>
    <w:rsid w:val="0016583C"/>
    <w:rsid w:val="00166C66"/>
    <w:rsid w:val="001674A0"/>
    <w:rsid w:val="00167761"/>
    <w:rsid w:val="0017012E"/>
    <w:rsid w:val="00170F7B"/>
    <w:rsid w:val="00171777"/>
    <w:rsid w:val="00172B09"/>
    <w:rsid w:val="0017479C"/>
    <w:rsid w:val="001747D8"/>
    <w:rsid w:val="0017673A"/>
    <w:rsid w:val="001768ED"/>
    <w:rsid w:val="00181547"/>
    <w:rsid w:val="00181B2E"/>
    <w:rsid w:val="00181DAA"/>
    <w:rsid w:val="00182E13"/>
    <w:rsid w:val="0018508A"/>
    <w:rsid w:val="00185394"/>
    <w:rsid w:val="001856C0"/>
    <w:rsid w:val="00185783"/>
    <w:rsid w:val="00185863"/>
    <w:rsid w:val="0018658B"/>
    <w:rsid w:val="00187A92"/>
    <w:rsid w:val="00190136"/>
    <w:rsid w:val="001903E5"/>
    <w:rsid w:val="00190ABF"/>
    <w:rsid w:val="00190B67"/>
    <w:rsid w:val="001915C5"/>
    <w:rsid w:val="0019196E"/>
    <w:rsid w:val="00191BFE"/>
    <w:rsid w:val="0019252A"/>
    <w:rsid w:val="00192BE9"/>
    <w:rsid w:val="00193723"/>
    <w:rsid w:val="00195F33"/>
    <w:rsid w:val="00196007"/>
    <w:rsid w:val="00196BEC"/>
    <w:rsid w:val="00196F38"/>
    <w:rsid w:val="00196FCA"/>
    <w:rsid w:val="001972D7"/>
    <w:rsid w:val="00197950"/>
    <w:rsid w:val="00197C26"/>
    <w:rsid w:val="001A170B"/>
    <w:rsid w:val="001A17A0"/>
    <w:rsid w:val="001A36A2"/>
    <w:rsid w:val="001A3B7F"/>
    <w:rsid w:val="001A3FDB"/>
    <w:rsid w:val="001A41E8"/>
    <w:rsid w:val="001A46CC"/>
    <w:rsid w:val="001A48BE"/>
    <w:rsid w:val="001A4C22"/>
    <w:rsid w:val="001A5BF5"/>
    <w:rsid w:val="001A5C30"/>
    <w:rsid w:val="001A6D34"/>
    <w:rsid w:val="001A7A27"/>
    <w:rsid w:val="001B01EF"/>
    <w:rsid w:val="001B058C"/>
    <w:rsid w:val="001B1754"/>
    <w:rsid w:val="001B2163"/>
    <w:rsid w:val="001B2CF3"/>
    <w:rsid w:val="001B353D"/>
    <w:rsid w:val="001B496E"/>
    <w:rsid w:val="001B619A"/>
    <w:rsid w:val="001B6D18"/>
    <w:rsid w:val="001B7430"/>
    <w:rsid w:val="001B7D5B"/>
    <w:rsid w:val="001C0B58"/>
    <w:rsid w:val="001C28E4"/>
    <w:rsid w:val="001C2E59"/>
    <w:rsid w:val="001C329F"/>
    <w:rsid w:val="001C3D47"/>
    <w:rsid w:val="001C4B25"/>
    <w:rsid w:val="001C5055"/>
    <w:rsid w:val="001C6834"/>
    <w:rsid w:val="001C761D"/>
    <w:rsid w:val="001D099B"/>
    <w:rsid w:val="001D1888"/>
    <w:rsid w:val="001D1E70"/>
    <w:rsid w:val="001D443E"/>
    <w:rsid w:val="001D5136"/>
    <w:rsid w:val="001D6007"/>
    <w:rsid w:val="001D661E"/>
    <w:rsid w:val="001D668B"/>
    <w:rsid w:val="001D731B"/>
    <w:rsid w:val="001E08AF"/>
    <w:rsid w:val="001E0947"/>
    <w:rsid w:val="001E2163"/>
    <w:rsid w:val="001E25FF"/>
    <w:rsid w:val="001E36CB"/>
    <w:rsid w:val="001E3FE7"/>
    <w:rsid w:val="001E5360"/>
    <w:rsid w:val="001E5362"/>
    <w:rsid w:val="001E6499"/>
    <w:rsid w:val="001E683F"/>
    <w:rsid w:val="001F09EA"/>
    <w:rsid w:val="001F0FFC"/>
    <w:rsid w:val="001F2D7C"/>
    <w:rsid w:val="001F357A"/>
    <w:rsid w:val="001F5EB0"/>
    <w:rsid w:val="001F629F"/>
    <w:rsid w:val="001F65C9"/>
    <w:rsid w:val="001F6A4D"/>
    <w:rsid w:val="002005F8"/>
    <w:rsid w:val="00200BE4"/>
    <w:rsid w:val="00201046"/>
    <w:rsid w:val="002023AA"/>
    <w:rsid w:val="00202D7E"/>
    <w:rsid w:val="00202E5A"/>
    <w:rsid w:val="0020484F"/>
    <w:rsid w:val="00204A20"/>
    <w:rsid w:val="00205404"/>
    <w:rsid w:val="00205583"/>
    <w:rsid w:val="002055C7"/>
    <w:rsid w:val="00206BBD"/>
    <w:rsid w:val="002070A6"/>
    <w:rsid w:val="002074CE"/>
    <w:rsid w:val="0020779C"/>
    <w:rsid w:val="00207B03"/>
    <w:rsid w:val="00207B16"/>
    <w:rsid w:val="0021062C"/>
    <w:rsid w:val="00210A23"/>
    <w:rsid w:val="00211347"/>
    <w:rsid w:val="002113B6"/>
    <w:rsid w:val="00211A07"/>
    <w:rsid w:val="00211CD2"/>
    <w:rsid w:val="00211E83"/>
    <w:rsid w:val="0021279D"/>
    <w:rsid w:val="0021310D"/>
    <w:rsid w:val="00214802"/>
    <w:rsid w:val="00214CFE"/>
    <w:rsid w:val="00215A53"/>
    <w:rsid w:val="002162C7"/>
    <w:rsid w:val="00216797"/>
    <w:rsid w:val="00217163"/>
    <w:rsid w:val="002215BD"/>
    <w:rsid w:val="00222186"/>
    <w:rsid w:val="00224166"/>
    <w:rsid w:val="002248C7"/>
    <w:rsid w:val="0023015B"/>
    <w:rsid w:val="00231A75"/>
    <w:rsid w:val="00232161"/>
    <w:rsid w:val="00232A98"/>
    <w:rsid w:val="00233EB1"/>
    <w:rsid w:val="00234793"/>
    <w:rsid w:val="00236F23"/>
    <w:rsid w:val="00237626"/>
    <w:rsid w:val="00237BF9"/>
    <w:rsid w:val="00242580"/>
    <w:rsid w:val="0024285E"/>
    <w:rsid w:val="0024364C"/>
    <w:rsid w:val="002441FA"/>
    <w:rsid w:val="0024439A"/>
    <w:rsid w:val="0024464A"/>
    <w:rsid w:val="0024553A"/>
    <w:rsid w:val="002457FC"/>
    <w:rsid w:val="00245A19"/>
    <w:rsid w:val="00245AB8"/>
    <w:rsid w:val="00247E7A"/>
    <w:rsid w:val="0025066D"/>
    <w:rsid w:val="002524F6"/>
    <w:rsid w:val="002528AE"/>
    <w:rsid w:val="00252EE1"/>
    <w:rsid w:val="00252F2B"/>
    <w:rsid w:val="00252F66"/>
    <w:rsid w:val="0025312A"/>
    <w:rsid w:val="002535DE"/>
    <w:rsid w:val="00253922"/>
    <w:rsid w:val="002544BB"/>
    <w:rsid w:val="002553EC"/>
    <w:rsid w:val="002560CA"/>
    <w:rsid w:val="00256327"/>
    <w:rsid w:val="00256342"/>
    <w:rsid w:val="002567E7"/>
    <w:rsid w:val="00256BBF"/>
    <w:rsid w:val="00257F04"/>
    <w:rsid w:val="00260732"/>
    <w:rsid w:val="00260AF3"/>
    <w:rsid w:val="00260D6A"/>
    <w:rsid w:val="002613AF"/>
    <w:rsid w:val="002624E4"/>
    <w:rsid w:val="00263C29"/>
    <w:rsid w:val="00263FFD"/>
    <w:rsid w:val="00264ED4"/>
    <w:rsid w:val="00265163"/>
    <w:rsid w:val="002659F8"/>
    <w:rsid w:val="00265C1B"/>
    <w:rsid w:val="0026617E"/>
    <w:rsid w:val="0026791A"/>
    <w:rsid w:val="002721DF"/>
    <w:rsid w:val="00273527"/>
    <w:rsid w:val="00273ED9"/>
    <w:rsid w:val="00274B95"/>
    <w:rsid w:val="0027565A"/>
    <w:rsid w:val="00276B85"/>
    <w:rsid w:val="0027701D"/>
    <w:rsid w:val="00277548"/>
    <w:rsid w:val="00280BC8"/>
    <w:rsid w:val="002811FA"/>
    <w:rsid w:val="00281936"/>
    <w:rsid w:val="00283253"/>
    <w:rsid w:val="0028387A"/>
    <w:rsid w:val="00283A7B"/>
    <w:rsid w:val="00283B21"/>
    <w:rsid w:val="0028552B"/>
    <w:rsid w:val="00285C85"/>
    <w:rsid w:val="00286593"/>
    <w:rsid w:val="002869D4"/>
    <w:rsid w:val="00287D7A"/>
    <w:rsid w:val="00287DC3"/>
    <w:rsid w:val="00287E6F"/>
    <w:rsid w:val="00291172"/>
    <w:rsid w:val="00291274"/>
    <w:rsid w:val="002913E1"/>
    <w:rsid w:val="00291733"/>
    <w:rsid w:val="0029233A"/>
    <w:rsid w:val="0029365F"/>
    <w:rsid w:val="0029372E"/>
    <w:rsid w:val="002944F9"/>
    <w:rsid w:val="002946BF"/>
    <w:rsid w:val="002956F9"/>
    <w:rsid w:val="00297270"/>
    <w:rsid w:val="002A000E"/>
    <w:rsid w:val="002A057B"/>
    <w:rsid w:val="002A064A"/>
    <w:rsid w:val="002A06E4"/>
    <w:rsid w:val="002A0D08"/>
    <w:rsid w:val="002A0D10"/>
    <w:rsid w:val="002A0F6D"/>
    <w:rsid w:val="002A17D7"/>
    <w:rsid w:val="002A24D8"/>
    <w:rsid w:val="002A266A"/>
    <w:rsid w:val="002A340D"/>
    <w:rsid w:val="002A635E"/>
    <w:rsid w:val="002A6B62"/>
    <w:rsid w:val="002A70BD"/>
    <w:rsid w:val="002B04E4"/>
    <w:rsid w:val="002B0ECC"/>
    <w:rsid w:val="002B1A22"/>
    <w:rsid w:val="002B2FF0"/>
    <w:rsid w:val="002B34D1"/>
    <w:rsid w:val="002B390C"/>
    <w:rsid w:val="002B4129"/>
    <w:rsid w:val="002B466E"/>
    <w:rsid w:val="002B4ADD"/>
    <w:rsid w:val="002B5B63"/>
    <w:rsid w:val="002B74C0"/>
    <w:rsid w:val="002B7C4A"/>
    <w:rsid w:val="002B7E1F"/>
    <w:rsid w:val="002C1D46"/>
    <w:rsid w:val="002C3311"/>
    <w:rsid w:val="002C49A8"/>
    <w:rsid w:val="002C5539"/>
    <w:rsid w:val="002C55B7"/>
    <w:rsid w:val="002C5C22"/>
    <w:rsid w:val="002C68DB"/>
    <w:rsid w:val="002C6A24"/>
    <w:rsid w:val="002D02DD"/>
    <w:rsid w:val="002D0455"/>
    <w:rsid w:val="002D0B9F"/>
    <w:rsid w:val="002D0DB2"/>
    <w:rsid w:val="002D1BE4"/>
    <w:rsid w:val="002D2240"/>
    <w:rsid w:val="002D2891"/>
    <w:rsid w:val="002D29BA"/>
    <w:rsid w:val="002D3AC5"/>
    <w:rsid w:val="002D4BB9"/>
    <w:rsid w:val="002D4F91"/>
    <w:rsid w:val="002D60D8"/>
    <w:rsid w:val="002D6B9B"/>
    <w:rsid w:val="002D7735"/>
    <w:rsid w:val="002E02E5"/>
    <w:rsid w:val="002E06A2"/>
    <w:rsid w:val="002E0763"/>
    <w:rsid w:val="002E1EB1"/>
    <w:rsid w:val="002E214D"/>
    <w:rsid w:val="002E2732"/>
    <w:rsid w:val="002E2C3A"/>
    <w:rsid w:val="002E4E17"/>
    <w:rsid w:val="002E55EE"/>
    <w:rsid w:val="002F0C85"/>
    <w:rsid w:val="002F14B9"/>
    <w:rsid w:val="002F1933"/>
    <w:rsid w:val="002F1A6C"/>
    <w:rsid w:val="002F1BD3"/>
    <w:rsid w:val="002F271F"/>
    <w:rsid w:val="002F3121"/>
    <w:rsid w:val="002F3C04"/>
    <w:rsid w:val="002F3D78"/>
    <w:rsid w:val="002F3DB4"/>
    <w:rsid w:val="002F4AB7"/>
    <w:rsid w:val="002F5032"/>
    <w:rsid w:val="002F75A6"/>
    <w:rsid w:val="003001FE"/>
    <w:rsid w:val="00300229"/>
    <w:rsid w:val="0030039C"/>
    <w:rsid w:val="003007F0"/>
    <w:rsid w:val="00300888"/>
    <w:rsid w:val="00300CF8"/>
    <w:rsid w:val="00301052"/>
    <w:rsid w:val="003011B5"/>
    <w:rsid w:val="003015D3"/>
    <w:rsid w:val="0030240A"/>
    <w:rsid w:val="0030261E"/>
    <w:rsid w:val="00302FBF"/>
    <w:rsid w:val="0030389A"/>
    <w:rsid w:val="00303E39"/>
    <w:rsid w:val="00304078"/>
    <w:rsid w:val="0030455A"/>
    <w:rsid w:val="00304697"/>
    <w:rsid w:val="003065F3"/>
    <w:rsid w:val="0030681C"/>
    <w:rsid w:val="00306AC9"/>
    <w:rsid w:val="00306FA9"/>
    <w:rsid w:val="00307214"/>
    <w:rsid w:val="00310DC2"/>
    <w:rsid w:val="00313420"/>
    <w:rsid w:val="00313E58"/>
    <w:rsid w:val="00314537"/>
    <w:rsid w:val="0031487B"/>
    <w:rsid w:val="00315184"/>
    <w:rsid w:val="00315EE3"/>
    <w:rsid w:val="00317CE9"/>
    <w:rsid w:val="0032088B"/>
    <w:rsid w:val="00321F48"/>
    <w:rsid w:val="003227F8"/>
    <w:rsid w:val="003229F0"/>
    <w:rsid w:val="00322BFC"/>
    <w:rsid w:val="003242B2"/>
    <w:rsid w:val="00324B8B"/>
    <w:rsid w:val="00324F6F"/>
    <w:rsid w:val="00325813"/>
    <w:rsid w:val="0032593E"/>
    <w:rsid w:val="003260B7"/>
    <w:rsid w:val="0032630C"/>
    <w:rsid w:val="0033061B"/>
    <w:rsid w:val="0033067B"/>
    <w:rsid w:val="00330DDF"/>
    <w:rsid w:val="00332654"/>
    <w:rsid w:val="00332C75"/>
    <w:rsid w:val="00334447"/>
    <w:rsid w:val="00334553"/>
    <w:rsid w:val="00334B4D"/>
    <w:rsid w:val="0033586B"/>
    <w:rsid w:val="00336BD1"/>
    <w:rsid w:val="0034051F"/>
    <w:rsid w:val="00340813"/>
    <w:rsid w:val="00340F47"/>
    <w:rsid w:val="0034153F"/>
    <w:rsid w:val="00341EAC"/>
    <w:rsid w:val="00341F4A"/>
    <w:rsid w:val="003445EC"/>
    <w:rsid w:val="00345A77"/>
    <w:rsid w:val="00346523"/>
    <w:rsid w:val="00346A06"/>
    <w:rsid w:val="00350690"/>
    <w:rsid w:val="00350C51"/>
    <w:rsid w:val="00350F48"/>
    <w:rsid w:val="003513ED"/>
    <w:rsid w:val="00351D64"/>
    <w:rsid w:val="0035259C"/>
    <w:rsid w:val="00352907"/>
    <w:rsid w:val="00352B50"/>
    <w:rsid w:val="003545B8"/>
    <w:rsid w:val="003545CA"/>
    <w:rsid w:val="00354B36"/>
    <w:rsid w:val="003558F7"/>
    <w:rsid w:val="00356548"/>
    <w:rsid w:val="003568F1"/>
    <w:rsid w:val="003571B4"/>
    <w:rsid w:val="00357FA6"/>
    <w:rsid w:val="0036030E"/>
    <w:rsid w:val="00360711"/>
    <w:rsid w:val="00363DA7"/>
    <w:rsid w:val="003647B8"/>
    <w:rsid w:val="003653D6"/>
    <w:rsid w:val="003669DA"/>
    <w:rsid w:val="00370B93"/>
    <w:rsid w:val="00370DEF"/>
    <w:rsid w:val="00372DA4"/>
    <w:rsid w:val="00373BE7"/>
    <w:rsid w:val="0037403C"/>
    <w:rsid w:val="00374598"/>
    <w:rsid w:val="00374BBD"/>
    <w:rsid w:val="003757F4"/>
    <w:rsid w:val="00375E52"/>
    <w:rsid w:val="00376126"/>
    <w:rsid w:val="0037612B"/>
    <w:rsid w:val="003775C9"/>
    <w:rsid w:val="0038480F"/>
    <w:rsid w:val="00385BCF"/>
    <w:rsid w:val="00385D13"/>
    <w:rsid w:val="003868CE"/>
    <w:rsid w:val="00386E3A"/>
    <w:rsid w:val="003879B2"/>
    <w:rsid w:val="00390372"/>
    <w:rsid w:val="003920F6"/>
    <w:rsid w:val="00393403"/>
    <w:rsid w:val="003936EF"/>
    <w:rsid w:val="00394BA4"/>
    <w:rsid w:val="00396E79"/>
    <w:rsid w:val="00396EE4"/>
    <w:rsid w:val="00397EBC"/>
    <w:rsid w:val="003A0E74"/>
    <w:rsid w:val="003A34BF"/>
    <w:rsid w:val="003A35C2"/>
    <w:rsid w:val="003A3820"/>
    <w:rsid w:val="003A3954"/>
    <w:rsid w:val="003A4811"/>
    <w:rsid w:val="003A4D16"/>
    <w:rsid w:val="003A4D61"/>
    <w:rsid w:val="003A5C92"/>
    <w:rsid w:val="003A5F70"/>
    <w:rsid w:val="003A6C84"/>
    <w:rsid w:val="003A7052"/>
    <w:rsid w:val="003A70A5"/>
    <w:rsid w:val="003B01F6"/>
    <w:rsid w:val="003B0808"/>
    <w:rsid w:val="003B097A"/>
    <w:rsid w:val="003B0E73"/>
    <w:rsid w:val="003B1998"/>
    <w:rsid w:val="003B1C22"/>
    <w:rsid w:val="003B225E"/>
    <w:rsid w:val="003B2623"/>
    <w:rsid w:val="003B2AC5"/>
    <w:rsid w:val="003B3031"/>
    <w:rsid w:val="003B31FF"/>
    <w:rsid w:val="003B474D"/>
    <w:rsid w:val="003B4A3A"/>
    <w:rsid w:val="003B4AB9"/>
    <w:rsid w:val="003B5813"/>
    <w:rsid w:val="003B5CA1"/>
    <w:rsid w:val="003B6452"/>
    <w:rsid w:val="003C12E0"/>
    <w:rsid w:val="003C1977"/>
    <w:rsid w:val="003C2024"/>
    <w:rsid w:val="003C4851"/>
    <w:rsid w:val="003C48E7"/>
    <w:rsid w:val="003C4B12"/>
    <w:rsid w:val="003C59B1"/>
    <w:rsid w:val="003C5B8C"/>
    <w:rsid w:val="003C634E"/>
    <w:rsid w:val="003C793C"/>
    <w:rsid w:val="003D0025"/>
    <w:rsid w:val="003D03AE"/>
    <w:rsid w:val="003D0598"/>
    <w:rsid w:val="003D05A2"/>
    <w:rsid w:val="003D0C8E"/>
    <w:rsid w:val="003D0F2A"/>
    <w:rsid w:val="003D28D6"/>
    <w:rsid w:val="003D2B09"/>
    <w:rsid w:val="003D2F0F"/>
    <w:rsid w:val="003D51B0"/>
    <w:rsid w:val="003D5BF3"/>
    <w:rsid w:val="003D655C"/>
    <w:rsid w:val="003D6622"/>
    <w:rsid w:val="003D78B4"/>
    <w:rsid w:val="003D78BA"/>
    <w:rsid w:val="003D79CC"/>
    <w:rsid w:val="003D7AD2"/>
    <w:rsid w:val="003E04BB"/>
    <w:rsid w:val="003E0C37"/>
    <w:rsid w:val="003E140E"/>
    <w:rsid w:val="003E1D35"/>
    <w:rsid w:val="003E2240"/>
    <w:rsid w:val="003E2BC8"/>
    <w:rsid w:val="003E2D92"/>
    <w:rsid w:val="003E3353"/>
    <w:rsid w:val="003E3482"/>
    <w:rsid w:val="003E3AED"/>
    <w:rsid w:val="003E3B55"/>
    <w:rsid w:val="003E3CC7"/>
    <w:rsid w:val="003E42AD"/>
    <w:rsid w:val="003E45FF"/>
    <w:rsid w:val="003E5863"/>
    <w:rsid w:val="003E65D3"/>
    <w:rsid w:val="003E6A44"/>
    <w:rsid w:val="003E79C9"/>
    <w:rsid w:val="003F0981"/>
    <w:rsid w:val="003F1130"/>
    <w:rsid w:val="003F14F1"/>
    <w:rsid w:val="003F4190"/>
    <w:rsid w:val="003F4904"/>
    <w:rsid w:val="003F4D3A"/>
    <w:rsid w:val="003F527C"/>
    <w:rsid w:val="003F5666"/>
    <w:rsid w:val="003F5BE3"/>
    <w:rsid w:val="003F6641"/>
    <w:rsid w:val="003F774B"/>
    <w:rsid w:val="00400D3C"/>
    <w:rsid w:val="00401AC1"/>
    <w:rsid w:val="00401B83"/>
    <w:rsid w:val="004025B4"/>
    <w:rsid w:val="00403BF2"/>
    <w:rsid w:val="00406159"/>
    <w:rsid w:val="00406C5F"/>
    <w:rsid w:val="00407180"/>
    <w:rsid w:val="004073F2"/>
    <w:rsid w:val="004075F8"/>
    <w:rsid w:val="0040763A"/>
    <w:rsid w:val="00407DE1"/>
    <w:rsid w:val="00410124"/>
    <w:rsid w:val="00410498"/>
    <w:rsid w:val="0041064F"/>
    <w:rsid w:val="00410CBC"/>
    <w:rsid w:val="00412521"/>
    <w:rsid w:val="004134C4"/>
    <w:rsid w:val="00413EDA"/>
    <w:rsid w:val="004141E9"/>
    <w:rsid w:val="00415563"/>
    <w:rsid w:val="004161EE"/>
    <w:rsid w:val="004166DF"/>
    <w:rsid w:val="00417943"/>
    <w:rsid w:val="00417EB8"/>
    <w:rsid w:val="0042077E"/>
    <w:rsid w:val="004208EC"/>
    <w:rsid w:val="00421B1C"/>
    <w:rsid w:val="00422A41"/>
    <w:rsid w:val="004235B4"/>
    <w:rsid w:val="0042364D"/>
    <w:rsid w:val="00423C1B"/>
    <w:rsid w:val="00423DE8"/>
    <w:rsid w:val="004242F4"/>
    <w:rsid w:val="00424CDC"/>
    <w:rsid w:val="00424EA3"/>
    <w:rsid w:val="004254E6"/>
    <w:rsid w:val="0042636F"/>
    <w:rsid w:val="004265DE"/>
    <w:rsid w:val="00430425"/>
    <w:rsid w:val="00430E44"/>
    <w:rsid w:val="004311B9"/>
    <w:rsid w:val="00432527"/>
    <w:rsid w:val="0043418B"/>
    <w:rsid w:val="0043548F"/>
    <w:rsid w:val="0043591C"/>
    <w:rsid w:val="004363F3"/>
    <w:rsid w:val="0043642E"/>
    <w:rsid w:val="004379B7"/>
    <w:rsid w:val="00437A43"/>
    <w:rsid w:val="00437D53"/>
    <w:rsid w:val="0044036D"/>
    <w:rsid w:val="004417CB"/>
    <w:rsid w:val="00441F14"/>
    <w:rsid w:val="00442007"/>
    <w:rsid w:val="004424C4"/>
    <w:rsid w:val="0044322C"/>
    <w:rsid w:val="0044378C"/>
    <w:rsid w:val="0044412D"/>
    <w:rsid w:val="0044492E"/>
    <w:rsid w:val="00444B22"/>
    <w:rsid w:val="0044569E"/>
    <w:rsid w:val="00445BCC"/>
    <w:rsid w:val="004463B0"/>
    <w:rsid w:val="004463CA"/>
    <w:rsid w:val="00446958"/>
    <w:rsid w:val="00450E29"/>
    <w:rsid w:val="00451D5C"/>
    <w:rsid w:val="0045314C"/>
    <w:rsid w:val="00453EF4"/>
    <w:rsid w:val="00456B4E"/>
    <w:rsid w:val="00456E4D"/>
    <w:rsid w:val="00456F64"/>
    <w:rsid w:val="004577D1"/>
    <w:rsid w:val="004603ED"/>
    <w:rsid w:val="00460F5A"/>
    <w:rsid w:val="00460F93"/>
    <w:rsid w:val="00461352"/>
    <w:rsid w:val="004618FA"/>
    <w:rsid w:val="004628C2"/>
    <w:rsid w:val="00463571"/>
    <w:rsid w:val="004651F5"/>
    <w:rsid w:val="004654B5"/>
    <w:rsid w:val="004659B8"/>
    <w:rsid w:val="00467CC9"/>
    <w:rsid w:val="00467F7A"/>
    <w:rsid w:val="00470355"/>
    <w:rsid w:val="004723BF"/>
    <w:rsid w:val="00472BD6"/>
    <w:rsid w:val="0047408C"/>
    <w:rsid w:val="00474337"/>
    <w:rsid w:val="004755AA"/>
    <w:rsid w:val="004756A4"/>
    <w:rsid w:val="00475E84"/>
    <w:rsid w:val="004774E2"/>
    <w:rsid w:val="00477C53"/>
    <w:rsid w:val="00481331"/>
    <w:rsid w:val="0048179A"/>
    <w:rsid w:val="004817DE"/>
    <w:rsid w:val="00483876"/>
    <w:rsid w:val="004846E0"/>
    <w:rsid w:val="00484FFA"/>
    <w:rsid w:val="00487B6B"/>
    <w:rsid w:val="004902CE"/>
    <w:rsid w:val="00490E1D"/>
    <w:rsid w:val="00490F8F"/>
    <w:rsid w:val="004911F7"/>
    <w:rsid w:val="00491927"/>
    <w:rsid w:val="00491C7C"/>
    <w:rsid w:val="00492737"/>
    <w:rsid w:val="004933EC"/>
    <w:rsid w:val="00493BC6"/>
    <w:rsid w:val="00494914"/>
    <w:rsid w:val="00494B5A"/>
    <w:rsid w:val="0049511C"/>
    <w:rsid w:val="0049565B"/>
    <w:rsid w:val="004958A6"/>
    <w:rsid w:val="00496268"/>
    <w:rsid w:val="004970E9"/>
    <w:rsid w:val="0049748E"/>
    <w:rsid w:val="004A0126"/>
    <w:rsid w:val="004A0A7A"/>
    <w:rsid w:val="004A0F71"/>
    <w:rsid w:val="004A1A5A"/>
    <w:rsid w:val="004A2C83"/>
    <w:rsid w:val="004A2D9E"/>
    <w:rsid w:val="004A339F"/>
    <w:rsid w:val="004A3ADD"/>
    <w:rsid w:val="004A3D1C"/>
    <w:rsid w:val="004A6CF9"/>
    <w:rsid w:val="004A77CC"/>
    <w:rsid w:val="004B03DB"/>
    <w:rsid w:val="004B094F"/>
    <w:rsid w:val="004B1FC4"/>
    <w:rsid w:val="004B2288"/>
    <w:rsid w:val="004B36F9"/>
    <w:rsid w:val="004B3995"/>
    <w:rsid w:val="004B3B6F"/>
    <w:rsid w:val="004B3B73"/>
    <w:rsid w:val="004B576F"/>
    <w:rsid w:val="004B5E80"/>
    <w:rsid w:val="004B77AB"/>
    <w:rsid w:val="004C00A9"/>
    <w:rsid w:val="004C2D76"/>
    <w:rsid w:val="004C31BB"/>
    <w:rsid w:val="004C3F32"/>
    <w:rsid w:val="004C4D0A"/>
    <w:rsid w:val="004C50A2"/>
    <w:rsid w:val="004C551E"/>
    <w:rsid w:val="004C5BD9"/>
    <w:rsid w:val="004C5D4A"/>
    <w:rsid w:val="004C6CE1"/>
    <w:rsid w:val="004C7214"/>
    <w:rsid w:val="004D1076"/>
    <w:rsid w:val="004D372E"/>
    <w:rsid w:val="004D5D10"/>
    <w:rsid w:val="004D644B"/>
    <w:rsid w:val="004D6880"/>
    <w:rsid w:val="004D7002"/>
    <w:rsid w:val="004D719C"/>
    <w:rsid w:val="004D75B5"/>
    <w:rsid w:val="004D7DE2"/>
    <w:rsid w:val="004D7ECE"/>
    <w:rsid w:val="004D7F0E"/>
    <w:rsid w:val="004D7F8F"/>
    <w:rsid w:val="004E0574"/>
    <w:rsid w:val="004E0B6F"/>
    <w:rsid w:val="004E2738"/>
    <w:rsid w:val="004E2B85"/>
    <w:rsid w:val="004E2FFB"/>
    <w:rsid w:val="004E40E7"/>
    <w:rsid w:val="004E41AF"/>
    <w:rsid w:val="004E4299"/>
    <w:rsid w:val="004E45EF"/>
    <w:rsid w:val="004E70A9"/>
    <w:rsid w:val="004E739F"/>
    <w:rsid w:val="004E76CD"/>
    <w:rsid w:val="004E796B"/>
    <w:rsid w:val="004E7C80"/>
    <w:rsid w:val="004E7F03"/>
    <w:rsid w:val="004F0B85"/>
    <w:rsid w:val="004F179E"/>
    <w:rsid w:val="004F306F"/>
    <w:rsid w:val="004F323F"/>
    <w:rsid w:val="004F4850"/>
    <w:rsid w:val="00500855"/>
    <w:rsid w:val="00500E5C"/>
    <w:rsid w:val="0050288A"/>
    <w:rsid w:val="0050310B"/>
    <w:rsid w:val="005035D6"/>
    <w:rsid w:val="00503E71"/>
    <w:rsid w:val="005057B2"/>
    <w:rsid w:val="00505D63"/>
    <w:rsid w:val="005074CC"/>
    <w:rsid w:val="005100DC"/>
    <w:rsid w:val="00510199"/>
    <w:rsid w:val="005101BA"/>
    <w:rsid w:val="00510410"/>
    <w:rsid w:val="00511D01"/>
    <w:rsid w:val="00512B02"/>
    <w:rsid w:val="00515FD2"/>
    <w:rsid w:val="00516AFE"/>
    <w:rsid w:val="00516EA6"/>
    <w:rsid w:val="005171A1"/>
    <w:rsid w:val="00517982"/>
    <w:rsid w:val="00517DDC"/>
    <w:rsid w:val="00520D93"/>
    <w:rsid w:val="00521BD0"/>
    <w:rsid w:val="00522410"/>
    <w:rsid w:val="00522AB2"/>
    <w:rsid w:val="0052385B"/>
    <w:rsid w:val="00523C22"/>
    <w:rsid w:val="005243DA"/>
    <w:rsid w:val="00524DF0"/>
    <w:rsid w:val="00525922"/>
    <w:rsid w:val="00525F39"/>
    <w:rsid w:val="0052610E"/>
    <w:rsid w:val="005269FC"/>
    <w:rsid w:val="00527005"/>
    <w:rsid w:val="005270AC"/>
    <w:rsid w:val="00527BA8"/>
    <w:rsid w:val="005300B2"/>
    <w:rsid w:val="005314DE"/>
    <w:rsid w:val="00531B03"/>
    <w:rsid w:val="005340B2"/>
    <w:rsid w:val="005352A5"/>
    <w:rsid w:val="005353AC"/>
    <w:rsid w:val="00536668"/>
    <w:rsid w:val="00537A7B"/>
    <w:rsid w:val="00537BF3"/>
    <w:rsid w:val="005410AC"/>
    <w:rsid w:val="00541342"/>
    <w:rsid w:val="00541E06"/>
    <w:rsid w:val="00543056"/>
    <w:rsid w:val="0054316B"/>
    <w:rsid w:val="00543219"/>
    <w:rsid w:val="00543397"/>
    <w:rsid w:val="00543BD4"/>
    <w:rsid w:val="00544EBB"/>
    <w:rsid w:val="005460D3"/>
    <w:rsid w:val="00546483"/>
    <w:rsid w:val="005473D3"/>
    <w:rsid w:val="005475EE"/>
    <w:rsid w:val="00550482"/>
    <w:rsid w:val="00550A78"/>
    <w:rsid w:val="00551962"/>
    <w:rsid w:val="00551A8A"/>
    <w:rsid w:val="00553029"/>
    <w:rsid w:val="005540B1"/>
    <w:rsid w:val="00554457"/>
    <w:rsid w:val="00555D94"/>
    <w:rsid w:val="00555EA0"/>
    <w:rsid w:val="0055677C"/>
    <w:rsid w:val="0056043E"/>
    <w:rsid w:val="00560FB7"/>
    <w:rsid w:val="005611CA"/>
    <w:rsid w:val="0056236D"/>
    <w:rsid w:val="00563726"/>
    <w:rsid w:val="00563C29"/>
    <w:rsid w:val="00565033"/>
    <w:rsid w:val="005653F3"/>
    <w:rsid w:val="005677AB"/>
    <w:rsid w:val="00567939"/>
    <w:rsid w:val="00567C04"/>
    <w:rsid w:val="00567C0B"/>
    <w:rsid w:val="005703DF"/>
    <w:rsid w:val="00570D7A"/>
    <w:rsid w:val="00571C0C"/>
    <w:rsid w:val="005725AE"/>
    <w:rsid w:val="005729E2"/>
    <w:rsid w:val="00572BEF"/>
    <w:rsid w:val="00572CA4"/>
    <w:rsid w:val="005739FC"/>
    <w:rsid w:val="00576946"/>
    <w:rsid w:val="0057697B"/>
    <w:rsid w:val="00576CF5"/>
    <w:rsid w:val="00577512"/>
    <w:rsid w:val="005775AB"/>
    <w:rsid w:val="00577C6E"/>
    <w:rsid w:val="0058159B"/>
    <w:rsid w:val="00581DF9"/>
    <w:rsid w:val="00582040"/>
    <w:rsid w:val="00582C48"/>
    <w:rsid w:val="00582D3E"/>
    <w:rsid w:val="00583E98"/>
    <w:rsid w:val="005849AF"/>
    <w:rsid w:val="00584D55"/>
    <w:rsid w:val="00584DA9"/>
    <w:rsid w:val="00584DBA"/>
    <w:rsid w:val="005854B0"/>
    <w:rsid w:val="0058606C"/>
    <w:rsid w:val="005875F8"/>
    <w:rsid w:val="00587C76"/>
    <w:rsid w:val="00587D37"/>
    <w:rsid w:val="00587E0D"/>
    <w:rsid w:val="005904F7"/>
    <w:rsid w:val="00590D0A"/>
    <w:rsid w:val="00590EE9"/>
    <w:rsid w:val="00591F75"/>
    <w:rsid w:val="00592D8F"/>
    <w:rsid w:val="00592DEF"/>
    <w:rsid w:val="0059358D"/>
    <w:rsid w:val="00593695"/>
    <w:rsid w:val="00595406"/>
    <w:rsid w:val="00595812"/>
    <w:rsid w:val="00595C9E"/>
    <w:rsid w:val="005962C3"/>
    <w:rsid w:val="0059682F"/>
    <w:rsid w:val="005968E6"/>
    <w:rsid w:val="00596BF2"/>
    <w:rsid w:val="00596C50"/>
    <w:rsid w:val="00596FAC"/>
    <w:rsid w:val="00597BC1"/>
    <w:rsid w:val="005A1530"/>
    <w:rsid w:val="005A1831"/>
    <w:rsid w:val="005A373B"/>
    <w:rsid w:val="005A3AC8"/>
    <w:rsid w:val="005A41D6"/>
    <w:rsid w:val="005A463F"/>
    <w:rsid w:val="005A60A2"/>
    <w:rsid w:val="005A693B"/>
    <w:rsid w:val="005A77D9"/>
    <w:rsid w:val="005B06EA"/>
    <w:rsid w:val="005B2A50"/>
    <w:rsid w:val="005B5098"/>
    <w:rsid w:val="005B650F"/>
    <w:rsid w:val="005B6555"/>
    <w:rsid w:val="005B6790"/>
    <w:rsid w:val="005B7C1E"/>
    <w:rsid w:val="005C1A07"/>
    <w:rsid w:val="005C347C"/>
    <w:rsid w:val="005C35C3"/>
    <w:rsid w:val="005C4047"/>
    <w:rsid w:val="005C4A77"/>
    <w:rsid w:val="005C6977"/>
    <w:rsid w:val="005C6BFC"/>
    <w:rsid w:val="005D08FF"/>
    <w:rsid w:val="005D154C"/>
    <w:rsid w:val="005D1619"/>
    <w:rsid w:val="005D255D"/>
    <w:rsid w:val="005D4593"/>
    <w:rsid w:val="005D4995"/>
    <w:rsid w:val="005D5746"/>
    <w:rsid w:val="005D6027"/>
    <w:rsid w:val="005D62E5"/>
    <w:rsid w:val="005D6E6F"/>
    <w:rsid w:val="005D7A86"/>
    <w:rsid w:val="005E0EAF"/>
    <w:rsid w:val="005E4122"/>
    <w:rsid w:val="005E4BA7"/>
    <w:rsid w:val="005E4C06"/>
    <w:rsid w:val="005E540B"/>
    <w:rsid w:val="005E6668"/>
    <w:rsid w:val="005E6C32"/>
    <w:rsid w:val="005F0489"/>
    <w:rsid w:val="005F096E"/>
    <w:rsid w:val="005F28EF"/>
    <w:rsid w:val="005F3246"/>
    <w:rsid w:val="005F36A4"/>
    <w:rsid w:val="005F3D24"/>
    <w:rsid w:val="005F3D2C"/>
    <w:rsid w:val="005F48A3"/>
    <w:rsid w:val="005F4B1E"/>
    <w:rsid w:val="005F5CBB"/>
    <w:rsid w:val="005F6EA2"/>
    <w:rsid w:val="00600708"/>
    <w:rsid w:val="006016D0"/>
    <w:rsid w:val="00601909"/>
    <w:rsid w:val="006021B9"/>
    <w:rsid w:val="006021D6"/>
    <w:rsid w:val="00603253"/>
    <w:rsid w:val="00603520"/>
    <w:rsid w:val="00603751"/>
    <w:rsid w:val="00604068"/>
    <w:rsid w:val="00604EF7"/>
    <w:rsid w:val="006065D6"/>
    <w:rsid w:val="00607F07"/>
    <w:rsid w:val="00610485"/>
    <w:rsid w:val="00610501"/>
    <w:rsid w:val="00610A61"/>
    <w:rsid w:val="006112D1"/>
    <w:rsid w:val="00611549"/>
    <w:rsid w:val="00611BF3"/>
    <w:rsid w:val="00612029"/>
    <w:rsid w:val="006120EF"/>
    <w:rsid w:val="00612AE4"/>
    <w:rsid w:val="00612EE0"/>
    <w:rsid w:val="00613826"/>
    <w:rsid w:val="00613C8F"/>
    <w:rsid w:val="006148FB"/>
    <w:rsid w:val="00615233"/>
    <w:rsid w:val="00615474"/>
    <w:rsid w:val="00615E87"/>
    <w:rsid w:val="006174AB"/>
    <w:rsid w:val="006179E9"/>
    <w:rsid w:val="00620119"/>
    <w:rsid w:val="00620665"/>
    <w:rsid w:val="00620700"/>
    <w:rsid w:val="00620A9C"/>
    <w:rsid w:val="00621E97"/>
    <w:rsid w:val="006243BE"/>
    <w:rsid w:val="006244A4"/>
    <w:rsid w:val="00624C2F"/>
    <w:rsid w:val="0062588F"/>
    <w:rsid w:val="0062653C"/>
    <w:rsid w:val="00626996"/>
    <w:rsid w:val="00630614"/>
    <w:rsid w:val="00631306"/>
    <w:rsid w:val="0063163F"/>
    <w:rsid w:val="00631EA1"/>
    <w:rsid w:val="00634247"/>
    <w:rsid w:val="00634A67"/>
    <w:rsid w:val="00640642"/>
    <w:rsid w:val="00640895"/>
    <w:rsid w:val="00640CD2"/>
    <w:rsid w:val="006413A6"/>
    <w:rsid w:val="00641494"/>
    <w:rsid w:val="00641D9B"/>
    <w:rsid w:val="00642DFF"/>
    <w:rsid w:val="0064362B"/>
    <w:rsid w:val="00644198"/>
    <w:rsid w:val="00645D5D"/>
    <w:rsid w:val="00646194"/>
    <w:rsid w:val="00646314"/>
    <w:rsid w:val="006468E2"/>
    <w:rsid w:val="006476A0"/>
    <w:rsid w:val="00650731"/>
    <w:rsid w:val="00650757"/>
    <w:rsid w:val="00650E45"/>
    <w:rsid w:val="00652273"/>
    <w:rsid w:val="00652F03"/>
    <w:rsid w:val="00653AAE"/>
    <w:rsid w:val="00654367"/>
    <w:rsid w:val="00655178"/>
    <w:rsid w:val="00656425"/>
    <w:rsid w:val="006573B8"/>
    <w:rsid w:val="006575BC"/>
    <w:rsid w:val="00657B23"/>
    <w:rsid w:val="00661D1E"/>
    <w:rsid w:val="00662788"/>
    <w:rsid w:val="00663EA9"/>
    <w:rsid w:val="00663FF0"/>
    <w:rsid w:val="00664F64"/>
    <w:rsid w:val="00665392"/>
    <w:rsid w:val="00666154"/>
    <w:rsid w:val="00667037"/>
    <w:rsid w:val="0067076C"/>
    <w:rsid w:val="00671718"/>
    <w:rsid w:val="0067400B"/>
    <w:rsid w:val="00675FB8"/>
    <w:rsid w:val="006776B7"/>
    <w:rsid w:val="00677C1C"/>
    <w:rsid w:val="00680828"/>
    <w:rsid w:val="00680C79"/>
    <w:rsid w:val="006815E6"/>
    <w:rsid w:val="00681696"/>
    <w:rsid w:val="00681D65"/>
    <w:rsid w:val="00684BE5"/>
    <w:rsid w:val="0068595B"/>
    <w:rsid w:val="0068625B"/>
    <w:rsid w:val="00686CB2"/>
    <w:rsid w:val="00690248"/>
    <w:rsid w:val="00690378"/>
    <w:rsid w:val="00690D9B"/>
    <w:rsid w:val="00691650"/>
    <w:rsid w:val="00691B03"/>
    <w:rsid w:val="00691E63"/>
    <w:rsid w:val="0069372A"/>
    <w:rsid w:val="00693EFA"/>
    <w:rsid w:val="00694433"/>
    <w:rsid w:val="0069451B"/>
    <w:rsid w:val="00695E89"/>
    <w:rsid w:val="0069624E"/>
    <w:rsid w:val="006962B3"/>
    <w:rsid w:val="00697658"/>
    <w:rsid w:val="00697ADD"/>
    <w:rsid w:val="006A0038"/>
    <w:rsid w:val="006A0861"/>
    <w:rsid w:val="006A08EE"/>
    <w:rsid w:val="006A0A7E"/>
    <w:rsid w:val="006A10FA"/>
    <w:rsid w:val="006A15AF"/>
    <w:rsid w:val="006A1BFB"/>
    <w:rsid w:val="006A2255"/>
    <w:rsid w:val="006A2A97"/>
    <w:rsid w:val="006A3F29"/>
    <w:rsid w:val="006A512E"/>
    <w:rsid w:val="006A5432"/>
    <w:rsid w:val="006A5F22"/>
    <w:rsid w:val="006B12C3"/>
    <w:rsid w:val="006B2A42"/>
    <w:rsid w:val="006B2A57"/>
    <w:rsid w:val="006B2C56"/>
    <w:rsid w:val="006B3553"/>
    <w:rsid w:val="006B35DE"/>
    <w:rsid w:val="006B4E61"/>
    <w:rsid w:val="006B52D3"/>
    <w:rsid w:val="006B5DC2"/>
    <w:rsid w:val="006B68C7"/>
    <w:rsid w:val="006B6EA9"/>
    <w:rsid w:val="006C0296"/>
    <w:rsid w:val="006C107F"/>
    <w:rsid w:val="006C32DE"/>
    <w:rsid w:val="006C3975"/>
    <w:rsid w:val="006C3ACC"/>
    <w:rsid w:val="006C4862"/>
    <w:rsid w:val="006C4B70"/>
    <w:rsid w:val="006C5627"/>
    <w:rsid w:val="006C590F"/>
    <w:rsid w:val="006C77C4"/>
    <w:rsid w:val="006C7C98"/>
    <w:rsid w:val="006C7EC2"/>
    <w:rsid w:val="006D059C"/>
    <w:rsid w:val="006D2BA4"/>
    <w:rsid w:val="006D3B88"/>
    <w:rsid w:val="006D423E"/>
    <w:rsid w:val="006D42D7"/>
    <w:rsid w:val="006D528D"/>
    <w:rsid w:val="006D67F5"/>
    <w:rsid w:val="006D6B26"/>
    <w:rsid w:val="006D7ABA"/>
    <w:rsid w:val="006D7FAF"/>
    <w:rsid w:val="006E016D"/>
    <w:rsid w:val="006E0233"/>
    <w:rsid w:val="006E037D"/>
    <w:rsid w:val="006E06CC"/>
    <w:rsid w:val="006E0E3A"/>
    <w:rsid w:val="006E11AE"/>
    <w:rsid w:val="006E120F"/>
    <w:rsid w:val="006E1B60"/>
    <w:rsid w:val="006E1CA2"/>
    <w:rsid w:val="006E2FD1"/>
    <w:rsid w:val="006E3180"/>
    <w:rsid w:val="006E4A2D"/>
    <w:rsid w:val="006F06BB"/>
    <w:rsid w:val="006F0DFF"/>
    <w:rsid w:val="006F1690"/>
    <w:rsid w:val="006F17D6"/>
    <w:rsid w:val="006F240E"/>
    <w:rsid w:val="006F245D"/>
    <w:rsid w:val="006F2F98"/>
    <w:rsid w:val="006F3D2E"/>
    <w:rsid w:val="006F53EB"/>
    <w:rsid w:val="006F649F"/>
    <w:rsid w:val="006F689E"/>
    <w:rsid w:val="006F6FA6"/>
    <w:rsid w:val="006F7296"/>
    <w:rsid w:val="007004DE"/>
    <w:rsid w:val="00700810"/>
    <w:rsid w:val="00700B41"/>
    <w:rsid w:val="00700CFB"/>
    <w:rsid w:val="007014D7"/>
    <w:rsid w:val="00701531"/>
    <w:rsid w:val="00701FC1"/>
    <w:rsid w:val="007021F6"/>
    <w:rsid w:val="0070280E"/>
    <w:rsid w:val="00702935"/>
    <w:rsid w:val="00702DA2"/>
    <w:rsid w:val="00704B59"/>
    <w:rsid w:val="00704F80"/>
    <w:rsid w:val="00706391"/>
    <w:rsid w:val="00706895"/>
    <w:rsid w:val="00707343"/>
    <w:rsid w:val="0070746A"/>
    <w:rsid w:val="0070794A"/>
    <w:rsid w:val="00707A4E"/>
    <w:rsid w:val="00707CF0"/>
    <w:rsid w:val="00711993"/>
    <w:rsid w:val="007127CB"/>
    <w:rsid w:val="00712BF8"/>
    <w:rsid w:val="00712CDC"/>
    <w:rsid w:val="007138F1"/>
    <w:rsid w:val="00713A76"/>
    <w:rsid w:val="00713CF3"/>
    <w:rsid w:val="007140E9"/>
    <w:rsid w:val="0071495E"/>
    <w:rsid w:val="00714EAB"/>
    <w:rsid w:val="00715CA3"/>
    <w:rsid w:val="00716C42"/>
    <w:rsid w:val="00716EAF"/>
    <w:rsid w:val="007173CB"/>
    <w:rsid w:val="00717F75"/>
    <w:rsid w:val="00720BA4"/>
    <w:rsid w:val="00720FE2"/>
    <w:rsid w:val="00721011"/>
    <w:rsid w:val="007214D8"/>
    <w:rsid w:val="00722173"/>
    <w:rsid w:val="0072243B"/>
    <w:rsid w:val="00722808"/>
    <w:rsid w:val="00722E35"/>
    <w:rsid w:val="00724928"/>
    <w:rsid w:val="00725F56"/>
    <w:rsid w:val="00726E2C"/>
    <w:rsid w:val="00727398"/>
    <w:rsid w:val="00727672"/>
    <w:rsid w:val="00731A96"/>
    <w:rsid w:val="007321B7"/>
    <w:rsid w:val="00732E41"/>
    <w:rsid w:val="007335B9"/>
    <w:rsid w:val="0073365E"/>
    <w:rsid w:val="0073445F"/>
    <w:rsid w:val="007353C5"/>
    <w:rsid w:val="00735A8E"/>
    <w:rsid w:val="00735DF8"/>
    <w:rsid w:val="00736776"/>
    <w:rsid w:val="00736D57"/>
    <w:rsid w:val="00736D6F"/>
    <w:rsid w:val="00737EC6"/>
    <w:rsid w:val="00737FA9"/>
    <w:rsid w:val="00740163"/>
    <w:rsid w:val="007408BF"/>
    <w:rsid w:val="00740D41"/>
    <w:rsid w:val="00742474"/>
    <w:rsid w:val="00742BDC"/>
    <w:rsid w:val="00743A9F"/>
    <w:rsid w:val="00743E35"/>
    <w:rsid w:val="00745019"/>
    <w:rsid w:val="00746444"/>
    <w:rsid w:val="007466A2"/>
    <w:rsid w:val="0074679D"/>
    <w:rsid w:val="00746B38"/>
    <w:rsid w:val="007471CD"/>
    <w:rsid w:val="00747A77"/>
    <w:rsid w:val="0075058F"/>
    <w:rsid w:val="00750AA3"/>
    <w:rsid w:val="007510BD"/>
    <w:rsid w:val="00751272"/>
    <w:rsid w:val="00751311"/>
    <w:rsid w:val="0075179E"/>
    <w:rsid w:val="007522BF"/>
    <w:rsid w:val="007526C7"/>
    <w:rsid w:val="00752C1E"/>
    <w:rsid w:val="0075363F"/>
    <w:rsid w:val="00753DDF"/>
    <w:rsid w:val="00754211"/>
    <w:rsid w:val="00754694"/>
    <w:rsid w:val="007571EC"/>
    <w:rsid w:val="0075744C"/>
    <w:rsid w:val="007574F7"/>
    <w:rsid w:val="00757DA4"/>
    <w:rsid w:val="00761771"/>
    <w:rsid w:val="00761B60"/>
    <w:rsid w:val="00762191"/>
    <w:rsid w:val="007631AC"/>
    <w:rsid w:val="00763614"/>
    <w:rsid w:val="007640E1"/>
    <w:rsid w:val="00765385"/>
    <w:rsid w:val="007653D0"/>
    <w:rsid w:val="00765F33"/>
    <w:rsid w:val="00766754"/>
    <w:rsid w:val="00766A3D"/>
    <w:rsid w:val="00766D32"/>
    <w:rsid w:val="00770BED"/>
    <w:rsid w:val="007712F2"/>
    <w:rsid w:val="00771F77"/>
    <w:rsid w:val="00771FD6"/>
    <w:rsid w:val="00773948"/>
    <w:rsid w:val="00773A06"/>
    <w:rsid w:val="0077526F"/>
    <w:rsid w:val="00776F95"/>
    <w:rsid w:val="00777857"/>
    <w:rsid w:val="00777CDF"/>
    <w:rsid w:val="007813BF"/>
    <w:rsid w:val="0078206A"/>
    <w:rsid w:val="0078215E"/>
    <w:rsid w:val="007821FC"/>
    <w:rsid w:val="00782321"/>
    <w:rsid w:val="007827FE"/>
    <w:rsid w:val="0078285D"/>
    <w:rsid w:val="0078356D"/>
    <w:rsid w:val="00784707"/>
    <w:rsid w:val="00784F7A"/>
    <w:rsid w:val="007855D6"/>
    <w:rsid w:val="00785F99"/>
    <w:rsid w:val="00786350"/>
    <w:rsid w:val="007868D9"/>
    <w:rsid w:val="007871B8"/>
    <w:rsid w:val="00787F47"/>
    <w:rsid w:val="00790343"/>
    <w:rsid w:val="00790964"/>
    <w:rsid w:val="00794027"/>
    <w:rsid w:val="007942A4"/>
    <w:rsid w:val="00794313"/>
    <w:rsid w:val="007956E0"/>
    <w:rsid w:val="007965AA"/>
    <w:rsid w:val="0079712C"/>
    <w:rsid w:val="00797B1B"/>
    <w:rsid w:val="00797DCF"/>
    <w:rsid w:val="00797F89"/>
    <w:rsid w:val="007A14AE"/>
    <w:rsid w:val="007A2ADC"/>
    <w:rsid w:val="007A2B05"/>
    <w:rsid w:val="007A2FD0"/>
    <w:rsid w:val="007A4BAA"/>
    <w:rsid w:val="007A5493"/>
    <w:rsid w:val="007A609C"/>
    <w:rsid w:val="007A60A8"/>
    <w:rsid w:val="007A74BF"/>
    <w:rsid w:val="007B0939"/>
    <w:rsid w:val="007B0B55"/>
    <w:rsid w:val="007B2C1D"/>
    <w:rsid w:val="007B2DBC"/>
    <w:rsid w:val="007B2ECD"/>
    <w:rsid w:val="007B2F73"/>
    <w:rsid w:val="007B3915"/>
    <w:rsid w:val="007B3BE0"/>
    <w:rsid w:val="007B437E"/>
    <w:rsid w:val="007B4C63"/>
    <w:rsid w:val="007B4CB3"/>
    <w:rsid w:val="007B4D63"/>
    <w:rsid w:val="007B616A"/>
    <w:rsid w:val="007B669D"/>
    <w:rsid w:val="007C0112"/>
    <w:rsid w:val="007C0479"/>
    <w:rsid w:val="007C07CD"/>
    <w:rsid w:val="007C1113"/>
    <w:rsid w:val="007C3855"/>
    <w:rsid w:val="007C3FF6"/>
    <w:rsid w:val="007C483D"/>
    <w:rsid w:val="007C56C6"/>
    <w:rsid w:val="007C6161"/>
    <w:rsid w:val="007C6C1B"/>
    <w:rsid w:val="007C737B"/>
    <w:rsid w:val="007C7543"/>
    <w:rsid w:val="007D0598"/>
    <w:rsid w:val="007D09DE"/>
    <w:rsid w:val="007D0D22"/>
    <w:rsid w:val="007D0E58"/>
    <w:rsid w:val="007D1473"/>
    <w:rsid w:val="007D23BF"/>
    <w:rsid w:val="007D3856"/>
    <w:rsid w:val="007D3F5F"/>
    <w:rsid w:val="007D45D0"/>
    <w:rsid w:val="007D4F8B"/>
    <w:rsid w:val="007D528D"/>
    <w:rsid w:val="007D5B5A"/>
    <w:rsid w:val="007D70AC"/>
    <w:rsid w:val="007D7403"/>
    <w:rsid w:val="007E2296"/>
    <w:rsid w:val="007E2A33"/>
    <w:rsid w:val="007E320D"/>
    <w:rsid w:val="007E430E"/>
    <w:rsid w:val="007E524C"/>
    <w:rsid w:val="007E537C"/>
    <w:rsid w:val="007E5579"/>
    <w:rsid w:val="007E6729"/>
    <w:rsid w:val="007E762E"/>
    <w:rsid w:val="007E7940"/>
    <w:rsid w:val="007F002D"/>
    <w:rsid w:val="007F0D97"/>
    <w:rsid w:val="007F1130"/>
    <w:rsid w:val="007F22A5"/>
    <w:rsid w:val="007F292E"/>
    <w:rsid w:val="007F2D48"/>
    <w:rsid w:val="007F3BC3"/>
    <w:rsid w:val="007F4AB7"/>
    <w:rsid w:val="007F5D33"/>
    <w:rsid w:val="007F6594"/>
    <w:rsid w:val="007F7297"/>
    <w:rsid w:val="007F74F3"/>
    <w:rsid w:val="007F7DB0"/>
    <w:rsid w:val="00800016"/>
    <w:rsid w:val="00801DA5"/>
    <w:rsid w:val="00802311"/>
    <w:rsid w:val="00802CFB"/>
    <w:rsid w:val="00802EE2"/>
    <w:rsid w:val="0080389A"/>
    <w:rsid w:val="00803F42"/>
    <w:rsid w:val="0080590A"/>
    <w:rsid w:val="00805CD3"/>
    <w:rsid w:val="00807339"/>
    <w:rsid w:val="008126B5"/>
    <w:rsid w:val="00812C6B"/>
    <w:rsid w:val="008136C8"/>
    <w:rsid w:val="00816368"/>
    <w:rsid w:val="008166C9"/>
    <w:rsid w:val="00816880"/>
    <w:rsid w:val="0081697E"/>
    <w:rsid w:val="00816FFF"/>
    <w:rsid w:val="00817FF7"/>
    <w:rsid w:val="008206D8"/>
    <w:rsid w:val="008217A5"/>
    <w:rsid w:val="00822220"/>
    <w:rsid w:val="00823191"/>
    <w:rsid w:val="008232E4"/>
    <w:rsid w:val="0082388A"/>
    <w:rsid w:val="00823DA3"/>
    <w:rsid w:val="00823EC2"/>
    <w:rsid w:val="008247A8"/>
    <w:rsid w:val="00824832"/>
    <w:rsid w:val="00824A96"/>
    <w:rsid w:val="00824C2A"/>
    <w:rsid w:val="00825D9B"/>
    <w:rsid w:val="00825DA3"/>
    <w:rsid w:val="0082621A"/>
    <w:rsid w:val="00826BEE"/>
    <w:rsid w:val="00826F65"/>
    <w:rsid w:val="008308A2"/>
    <w:rsid w:val="00830C3A"/>
    <w:rsid w:val="00831249"/>
    <w:rsid w:val="008335B1"/>
    <w:rsid w:val="00833A76"/>
    <w:rsid w:val="0083467C"/>
    <w:rsid w:val="00836E6A"/>
    <w:rsid w:val="00837DC8"/>
    <w:rsid w:val="008405B9"/>
    <w:rsid w:val="008405C0"/>
    <w:rsid w:val="00841983"/>
    <w:rsid w:val="008424E0"/>
    <w:rsid w:val="008425B0"/>
    <w:rsid w:val="008436B6"/>
    <w:rsid w:val="008447C2"/>
    <w:rsid w:val="00845686"/>
    <w:rsid w:val="00845887"/>
    <w:rsid w:val="00845C4B"/>
    <w:rsid w:val="008465ED"/>
    <w:rsid w:val="0084676E"/>
    <w:rsid w:val="00847575"/>
    <w:rsid w:val="008507A4"/>
    <w:rsid w:val="008508BB"/>
    <w:rsid w:val="00850939"/>
    <w:rsid w:val="00850ED9"/>
    <w:rsid w:val="00851D02"/>
    <w:rsid w:val="00852336"/>
    <w:rsid w:val="008526D9"/>
    <w:rsid w:val="00852874"/>
    <w:rsid w:val="008548AD"/>
    <w:rsid w:val="00855A9E"/>
    <w:rsid w:val="00856423"/>
    <w:rsid w:val="00856432"/>
    <w:rsid w:val="00857CB5"/>
    <w:rsid w:val="00857DDC"/>
    <w:rsid w:val="00857F9A"/>
    <w:rsid w:val="008606B7"/>
    <w:rsid w:val="00860EC1"/>
    <w:rsid w:val="00861253"/>
    <w:rsid w:val="0086196F"/>
    <w:rsid w:val="00861E75"/>
    <w:rsid w:val="0086335B"/>
    <w:rsid w:val="0086415D"/>
    <w:rsid w:val="008653C0"/>
    <w:rsid w:val="008708D4"/>
    <w:rsid w:val="00870962"/>
    <w:rsid w:val="00872210"/>
    <w:rsid w:val="008727FA"/>
    <w:rsid w:val="008729D2"/>
    <w:rsid w:val="00872D01"/>
    <w:rsid w:val="00873065"/>
    <w:rsid w:val="00873C30"/>
    <w:rsid w:val="008745F9"/>
    <w:rsid w:val="00874896"/>
    <w:rsid w:val="0087491D"/>
    <w:rsid w:val="00875074"/>
    <w:rsid w:val="00875683"/>
    <w:rsid w:val="0087569E"/>
    <w:rsid w:val="008768D1"/>
    <w:rsid w:val="008801AF"/>
    <w:rsid w:val="008822C2"/>
    <w:rsid w:val="008827FA"/>
    <w:rsid w:val="00883369"/>
    <w:rsid w:val="008840AC"/>
    <w:rsid w:val="00884F98"/>
    <w:rsid w:val="008854A5"/>
    <w:rsid w:val="00885CF5"/>
    <w:rsid w:val="00890193"/>
    <w:rsid w:val="00891C9E"/>
    <w:rsid w:val="008926F3"/>
    <w:rsid w:val="00892A8B"/>
    <w:rsid w:val="00893185"/>
    <w:rsid w:val="00893708"/>
    <w:rsid w:val="00893E30"/>
    <w:rsid w:val="00894127"/>
    <w:rsid w:val="008948E0"/>
    <w:rsid w:val="00895907"/>
    <w:rsid w:val="00895AFE"/>
    <w:rsid w:val="00896CEC"/>
    <w:rsid w:val="00897113"/>
    <w:rsid w:val="008974B6"/>
    <w:rsid w:val="00897EDC"/>
    <w:rsid w:val="008A0B0E"/>
    <w:rsid w:val="008A3BF4"/>
    <w:rsid w:val="008A6E81"/>
    <w:rsid w:val="008B1759"/>
    <w:rsid w:val="008B22C2"/>
    <w:rsid w:val="008B3824"/>
    <w:rsid w:val="008B5849"/>
    <w:rsid w:val="008B5CF5"/>
    <w:rsid w:val="008B5E50"/>
    <w:rsid w:val="008B5F28"/>
    <w:rsid w:val="008B6086"/>
    <w:rsid w:val="008B66A7"/>
    <w:rsid w:val="008B67EC"/>
    <w:rsid w:val="008B6F92"/>
    <w:rsid w:val="008B6FE3"/>
    <w:rsid w:val="008B7AB7"/>
    <w:rsid w:val="008C0C60"/>
    <w:rsid w:val="008C39D8"/>
    <w:rsid w:val="008C403B"/>
    <w:rsid w:val="008C5A9A"/>
    <w:rsid w:val="008C6E60"/>
    <w:rsid w:val="008C72B9"/>
    <w:rsid w:val="008C753E"/>
    <w:rsid w:val="008C75C7"/>
    <w:rsid w:val="008D0D3C"/>
    <w:rsid w:val="008D27A6"/>
    <w:rsid w:val="008D37E6"/>
    <w:rsid w:val="008D41B1"/>
    <w:rsid w:val="008D7356"/>
    <w:rsid w:val="008D796A"/>
    <w:rsid w:val="008D7EEC"/>
    <w:rsid w:val="008E0102"/>
    <w:rsid w:val="008E01C3"/>
    <w:rsid w:val="008E2334"/>
    <w:rsid w:val="008E23CE"/>
    <w:rsid w:val="008E30A0"/>
    <w:rsid w:val="008E347E"/>
    <w:rsid w:val="008E395D"/>
    <w:rsid w:val="008E4B63"/>
    <w:rsid w:val="008E4C4B"/>
    <w:rsid w:val="008E4DBE"/>
    <w:rsid w:val="008E52B0"/>
    <w:rsid w:val="008E5C70"/>
    <w:rsid w:val="008F00E4"/>
    <w:rsid w:val="008F0395"/>
    <w:rsid w:val="008F05E6"/>
    <w:rsid w:val="008F0C64"/>
    <w:rsid w:val="008F121C"/>
    <w:rsid w:val="008F3FFF"/>
    <w:rsid w:val="008F410B"/>
    <w:rsid w:val="008F4E93"/>
    <w:rsid w:val="008F5064"/>
    <w:rsid w:val="008F5C0E"/>
    <w:rsid w:val="008F65CC"/>
    <w:rsid w:val="008F715D"/>
    <w:rsid w:val="008F7D33"/>
    <w:rsid w:val="00900CF6"/>
    <w:rsid w:val="00901082"/>
    <w:rsid w:val="009021E1"/>
    <w:rsid w:val="00902346"/>
    <w:rsid w:val="0090252F"/>
    <w:rsid w:val="00902E67"/>
    <w:rsid w:val="00903095"/>
    <w:rsid w:val="00903B72"/>
    <w:rsid w:val="00904062"/>
    <w:rsid w:val="00904728"/>
    <w:rsid w:val="00905782"/>
    <w:rsid w:val="00905AFE"/>
    <w:rsid w:val="009063AD"/>
    <w:rsid w:val="00906800"/>
    <w:rsid w:val="00910F84"/>
    <w:rsid w:val="009122F4"/>
    <w:rsid w:val="00912A63"/>
    <w:rsid w:val="00912AC2"/>
    <w:rsid w:val="00913AF2"/>
    <w:rsid w:val="00913F7A"/>
    <w:rsid w:val="00914688"/>
    <w:rsid w:val="00915202"/>
    <w:rsid w:val="0091533A"/>
    <w:rsid w:val="0091568D"/>
    <w:rsid w:val="009157B2"/>
    <w:rsid w:val="00916BD7"/>
    <w:rsid w:val="009177C9"/>
    <w:rsid w:val="00917E33"/>
    <w:rsid w:val="009206FE"/>
    <w:rsid w:val="009212F1"/>
    <w:rsid w:val="00921448"/>
    <w:rsid w:val="00921738"/>
    <w:rsid w:val="00922D28"/>
    <w:rsid w:val="00923511"/>
    <w:rsid w:val="00923BAF"/>
    <w:rsid w:val="00924F0D"/>
    <w:rsid w:val="009258C8"/>
    <w:rsid w:val="0093128E"/>
    <w:rsid w:val="009316D3"/>
    <w:rsid w:val="009320BC"/>
    <w:rsid w:val="0093214F"/>
    <w:rsid w:val="00932AE6"/>
    <w:rsid w:val="009336B5"/>
    <w:rsid w:val="00933ED3"/>
    <w:rsid w:val="00934040"/>
    <w:rsid w:val="00934254"/>
    <w:rsid w:val="00934D3E"/>
    <w:rsid w:val="00934DB1"/>
    <w:rsid w:val="009357D7"/>
    <w:rsid w:val="009371B3"/>
    <w:rsid w:val="00940839"/>
    <w:rsid w:val="00942CA2"/>
    <w:rsid w:val="00942E73"/>
    <w:rsid w:val="00943D8D"/>
    <w:rsid w:val="00944D7E"/>
    <w:rsid w:val="00945A5F"/>
    <w:rsid w:val="00946D3D"/>
    <w:rsid w:val="00947B7B"/>
    <w:rsid w:val="00950A46"/>
    <w:rsid w:val="00953B69"/>
    <w:rsid w:val="00954789"/>
    <w:rsid w:val="00954E97"/>
    <w:rsid w:val="0095518B"/>
    <w:rsid w:val="00955D0E"/>
    <w:rsid w:val="00957AD4"/>
    <w:rsid w:val="00957E9B"/>
    <w:rsid w:val="00957FD8"/>
    <w:rsid w:val="009600B1"/>
    <w:rsid w:val="0096025D"/>
    <w:rsid w:val="00960272"/>
    <w:rsid w:val="009611EA"/>
    <w:rsid w:val="0096161D"/>
    <w:rsid w:val="0096165B"/>
    <w:rsid w:val="009628DD"/>
    <w:rsid w:val="009653F9"/>
    <w:rsid w:val="00965940"/>
    <w:rsid w:val="009660F9"/>
    <w:rsid w:val="00966943"/>
    <w:rsid w:val="00966A41"/>
    <w:rsid w:val="00967851"/>
    <w:rsid w:val="00967D7F"/>
    <w:rsid w:val="00971C93"/>
    <w:rsid w:val="00972A01"/>
    <w:rsid w:val="0097536D"/>
    <w:rsid w:val="00975691"/>
    <w:rsid w:val="009760F4"/>
    <w:rsid w:val="0097785C"/>
    <w:rsid w:val="0098040C"/>
    <w:rsid w:val="00980509"/>
    <w:rsid w:val="009807E7"/>
    <w:rsid w:val="00980BA3"/>
    <w:rsid w:val="00980D47"/>
    <w:rsid w:val="009825E4"/>
    <w:rsid w:val="009829B3"/>
    <w:rsid w:val="00983C53"/>
    <w:rsid w:val="009858AA"/>
    <w:rsid w:val="00987536"/>
    <w:rsid w:val="00987771"/>
    <w:rsid w:val="0099151D"/>
    <w:rsid w:val="0099187A"/>
    <w:rsid w:val="00992B36"/>
    <w:rsid w:val="00993FB9"/>
    <w:rsid w:val="0099427B"/>
    <w:rsid w:val="009942D4"/>
    <w:rsid w:val="00994D9A"/>
    <w:rsid w:val="009952E7"/>
    <w:rsid w:val="00995380"/>
    <w:rsid w:val="0099632E"/>
    <w:rsid w:val="00996E26"/>
    <w:rsid w:val="009977CF"/>
    <w:rsid w:val="009978CF"/>
    <w:rsid w:val="009A044A"/>
    <w:rsid w:val="009A05EB"/>
    <w:rsid w:val="009A1565"/>
    <w:rsid w:val="009A27C7"/>
    <w:rsid w:val="009A2EAE"/>
    <w:rsid w:val="009A4004"/>
    <w:rsid w:val="009A4328"/>
    <w:rsid w:val="009A4D14"/>
    <w:rsid w:val="009A4F62"/>
    <w:rsid w:val="009A5024"/>
    <w:rsid w:val="009A5927"/>
    <w:rsid w:val="009A6993"/>
    <w:rsid w:val="009A6B3B"/>
    <w:rsid w:val="009B0324"/>
    <w:rsid w:val="009B0856"/>
    <w:rsid w:val="009B0B33"/>
    <w:rsid w:val="009B1BF6"/>
    <w:rsid w:val="009B66B7"/>
    <w:rsid w:val="009B674E"/>
    <w:rsid w:val="009B6C24"/>
    <w:rsid w:val="009B6FBC"/>
    <w:rsid w:val="009C0124"/>
    <w:rsid w:val="009C1647"/>
    <w:rsid w:val="009C368C"/>
    <w:rsid w:val="009C43F2"/>
    <w:rsid w:val="009C4A87"/>
    <w:rsid w:val="009C5009"/>
    <w:rsid w:val="009C704E"/>
    <w:rsid w:val="009C722E"/>
    <w:rsid w:val="009C74A8"/>
    <w:rsid w:val="009C784A"/>
    <w:rsid w:val="009D0706"/>
    <w:rsid w:val="009D2176"/>
    <w:rsid w:val="009D268F"/>
    <w:rsid w:val="009D29C6"/>
    <w:rsid w:val="009D2C55"/>
    <w:rsid w:val="009D2CBA"/>
    <w:rsid w:val="009D73A4"/>
    <w:rsid w:val="009D768F"/>
    <w:rsid w:val="009E0B61"/>
    <w:rsid w:val="009E310E"/>
    <w:rsid w:val="009E35F8"/>
    <w:rsid w:val="009E364E"/>
    <w:rsid w:val="009E4666"/>
    <w:rsid w:val="009E5333"/>
    <w:rsid w:val="009E5D08"/>
    <w:rsid w:val="009E72F3"/>
    <w:rsid w:val="009F0FD7"/>
    <w:rsid w:val="009F11AC"/>
    <w:rsid w:val="009F1A51"/>
    <w:rsid w:val="009F1C76"/>
    <w:rsid w:val="009F21DE"/>
    <w:rsid w:val="009F24E0"/>
    <w:rsid w:val="009F3FB2"/>
    <w:rsid w:val="009F4BF8"/>
    <w:rsid w:val="009F6281"/>
    <w:rsid w:val="009F64FF"/>
    <w:rsid w:val="009F726D"/>
    <w:rsid w:val="009F7CAF"/>
    <w:rsid w:val="009F7CE2"/>
    <w:rsid w:val="00A0163D"/>
    <w:rsid w:val="00A019F2"/>
    <w:rsid w:val="00A01A5A"/>
    <w:rsid w:val="00A02C0E"/>
    <w:rsid w:val="00A03520"/>
    <w:rsid w:val="00A0533B"/>
    <w:rsid w:val="00A05B76"/>
    <w:rsid w:val="00A05C9F"/>
    <w:rsid w:val="00A0635E"/>
    <w:rsid w:val="00A11362"/>
    <w:rsid w:val="00A1170D"/>
    <w:rsid w:val="00A11DB9"/>
    <w:rsid w:val="00A11E1F"/>
    <w:rsid w:val="00A11F73"/>
    <w:rsid w:val="00A1211D"/>
    <w:rsid w:val="00A122E5"/>
    <w:rsid w:val="00A13A2A"/>
    <w:rsid w:val="00A14445"/>
    <w:rsid w:val="00A14F5B"/>
    <w:rsid w:val="00A15A9E"/>
    <w:rsid w:val="00A16030"/>
    <w:rsid w:val="00A1641B"/>
    <w:rsid w:val="00A16B93"/>
    <w:rsid w:val="00A17203"/>
    <w:rsid w:val="00A17945"/>
    <w:rsid w:val="00A1799F"/>
    <w:rsid w:val="00A17AC0"/>
    <w:rsid w:val="00A17D5A"/>
    <w:rsid w:val="00A20372"/>
    <w:rsid w:val="00A206D7"/>
    <w:rsid w:val="00A21525"/>
    <w:rsid w:val="00A215EC"/>
    <w:rsid w:val="00A2163B"/>
    <w:rsid w:val="00A221DD"/>
    <w:rsid w:val="00A224B7"/>
    <w:rsid w:val="00A22868"/>
    <w:rsid w:val="00A237E5"/>
    <w:rsid w:val="00A245A0"/>
    <w:rsid w:val="00A24B8C"/>
    <w:rsid w:val="00A26D27"/>
    <w:rsid w:val="00A26F1D"/>
    <w:rsid w:val="00A27EAB"/>
    <w:rsid w:val="00A31782"/>
    <w:rsid w:val="00A321EE"/>
    <w:rsid w:val="00A32EE0"/>
    <w:rsid w:val="00A32FD6"/>
    <w:rsid w:val="00A34F17"/>
    <w:rsid w:val="00A36270"/>
    <w:rsid w:val="00A37210"/>
    <w:rsid w:val="00A3740F"/>
    <w:rsid w:val="00A406FE"/>
    <w:rsid w:val="00A40CC2"/>
    <w:rsid w:val="00A41F18"/>
    <w:rsid w:val="00A4495A"/>
    <w:rsid w:val="00A4560A"/>
    <w:rsid w:val="00A45707"/>
    <w:rsid w:val="00A46074"/>
    <w:rsid w:val="00A46B64"/>
    <w:rsid w:val="00A47295"/>
    <w:rsid w:val="00A4772F"/>
    <w:rsid w:val="00A54341"/>
    <w:rsid w:val="00A547FE"/>
    <w:rsid w:val="00A561F5"/>
    <w:rsid w:val="00A56793"/>
    <w:rsid w:val="00A57E4C"/>
    <w:rsid w:val="00A6025B"/>
    <w:rsid w:val="00A603DB"/>
    <w:rsid w:val="00A60BB6"/>
    <w:rsid w:val="00A616A1"/>
    <w:rsid w:val="00A61BE4"/>
    <w:rsid w:val="00A62166"/>
    <w:rsid w:val="00A62ADF"/>
    <w:rsid w:val="00A62F17"/>
    <w:rsid w:val="00A62FB2"/>
    <w:rsid w:val="00A649C8"/>
    <w:rsid w:val="00A64A7E"/>
    <w:rsid w:val="00A65E4E"/>
    <w:rsid w:val="00A66215"/>
    <w:rsid w:val="00A66675"/>
    <w:rsid w:val="00A66896"/>
    <w:rsid w:val="00A7048C"/>
    <w:rsid w:val="00A7206B"/>
    <w:rsid w:val="00A7247B"/>
    <w:rsid w:val="00A72827"/>
    <w:rsid w:val="00A7334D"/>
    <w:rsid w:val="00A75531"/>
    <w:rsid w:val="00A75CED"/>
    <w:rsid w:val="00A76268"/>
    <w:rsid w:val="00A7652A"/>
    <w:rsid w:val="00A77089"/>
    <w:rsid w:val="00A77092"/>
    <w:rsid w:val="00A77172"/>
    <w:rsid w:val="00A777BA"/>
    <w:rsid w:val="00A80132"/>
    <w:rsid w:val="00A81C94"/>
    <w:rsid w:val="00A8237E"/>
    <w:rsid w:val="00A82B7C"/>
    <w:rsid w:val="00A82CFF"/>
    <w:rsid w:val="00A8464E"/>
    <w:rsid w:val="00A84BDE"/>
    <w:rsid w:val="00A8555C"/>
    <w:rsid w:val="00A86C59"/>
    <w:rsid w:val="00A86CB7"/>
    <w:rsid w:val="00A86DA1"/>
    <w:rsid w:val="00A87835"/>
    <w:rsid w:val="00A91CDE"/>
    <w:rsid w:val="00A92081"/>
    <w:rsid w:val="00A92E40"/>
    <w:rsid w:val="00A9306E"/>
    <w:rsid w:val="00A9317F"/>
    <w:rsid w:val="00A94A5F"/>
    <w:rsid w:val="00A95089"/>
    <w:rsid w:val="00A95515"/>
    <w:rsid w:val="00A96EE0"/>
    <w:rsid w:val="00A9722A"/>
    <w:rsid w:val="00A97390"/>
    <w:rsid w:val="00A977C4"/>
    <w:rsid w:val="00A97A9D"/>
    <w:rsid w:val="00AA03F7"/>
    <w:rsid w:val="00AA1ADB"/>
    <w:rsid w:val="00AA478B"/>
    <w:rsid w:val="00AA4800"/>
    <w:rsid w:val="00AA4DD0"/>
    <w:rsid w:val="00AA55EE"/>
    <w:rsid w:val="00AA6186"/>
    <w:rsid w:val="00AA6619"/>
    <w:rsid w:val="00AA665F"/>
    <w:rsid w:val="00AA6ABA"/>
    <w:rsid w:val="00AB0566"/>
    <w:rsid w:val="00AB0D24"/>
    <w:rsid w:val="00AB1189"/>
    <w:rsid w:val="00AB1376"/>
    <w:rsid w:val="00AB16BE"/>
    <w:rsid w:val="00AB2CD1"/>
    <w:rsid w:val="00AB37C9"/>
    <w:rsid w:val="00AB573D"/>
    <w:rsid w:val="00AB5C97"/>
    <w:rsid w:val="00AB5DA6"/>
    <w:rsid w:val="00AB5E0D"/>
    <w:rsid w:val="00AB6E81"/>
    <w:rsid w:val="00AB728D"/>
    <w:rsid w:val="00AB7E6C"/>
    <w:rsid w:val="00AC168E"/>
    <w:rsid w:val="00AC3932"/>
    <w:rsid w:val="00AC4382"/>
    <w:rsid w:val="00AC4FE3"/>
    <w:rsid w:val="00AC5E2C"/>
    <w:rsid w:val="00AC6837"/>
    <w:rsid w:val="00AC717E"/>
    <w:rsid w:val="00AD0A3E"/>
    <w:rsid w:val="00AD0C25"/>
    <w:rsid w:val="00AD1E28"/>
    <w:rsid w:val="00AD4816"/>
    <w:rsid w:val="00AD4944"/>
    <w:rsid w:val="00AD4D7F"/>
    <w:rsid w:val="00AD4ECC"/>
    <w:rsid w:val="00AD5359"/>
    <w:rsid w:val="00AD5473"/>
    <w:rsid w:val="00AD64C1"/>
    <w:rsid w:val="00AD749B"/>
    <w:rsid w:val="00AD7533"/>
    <w:rsid w:val="00AE0173"/>
    <w:rsid w:val="00AE02AC"/>
    <w:rsid w:val="00AE05F2"/>
    <w:rsid w:val="00AE0B08"/>
    <w:rsid w:val="00AE1091"/>
    <w:rsid w:val="00AE1AD8"/>
    <w:rsid w:val="00AE31F0"/>
    <w:rsid w:val="00AE33E5"/>
    <w:rsid w:val="00AE35EF"/>
    <w:rsid w:val="00AE3CFD"/>
    <w:rsid w:val="00AE3D5C"/>
    <w:rsid w:val="00AE3EA7"/>
    <w:rsid w:val="00AE4483"/>
    <w:rsid w:val="00AE4783"/>
    <w:rsid w:val="00AE4AF7"/>
    <w:rsid w:val="00AE5347"/>
    <w:rsid w:val="00AE5B91"/>
    <w:rsid w:val="00AE6E20"/>
    <w:rsid w:val="00AE7124"/>
    <w:rsid w:val="00AF09AD"/>
    <w:rsid w:val="00AF14AA"/>
    <w:rsid w:val="00AF1A93"/>
    <w:rsid w:val="00AF1F3D"/>
    <w:rsid w:val="00AF2217"/>
    <w:rsid w:val="00AF23CB"/>
    <w:rsid w:val="00AF37B4"/>
    <w:rsid w:val="00AF4BA3"/>
    <w:rsid w:val="00AF526C"/>
    <w:rsid w:val="00AF5670"/>
    <w:rsid w:val="00AF6BE5"/>
    <w:rsid w:val="00AF74ED"/>
    <w:rsid w:val="00AF75FE"/>
    <w:rsid w:val="00AF7F39"/>
    <w:rsid w:val="00B017FE"/>
    <w:rsid w:val="00B018E1"/>
    <w:rsid w:val="00B02077"/>
    <w:rsid w:val="00B03C72"/>
    <w:rsid w:val="00B04AF0"/>
    <w:rsid w:val="00B04B31"/>
    <w:rsid w:val="00B04E0C"/>
    <w:rsid w:val="00B05064"/>
    <w:rsid w:val="00B053F4"/>
    <w:rsid w:val="00B067A1"/>
    <w:rsid w:val="00B0752A"/>
    <w:rsid w:val="00B078A9"/>
    <w:rsid w:val="00B07EC5"/>
    <w:rsid w:val="00B10427"/>
    <w:rsid w:val="00B129C3"/>
    <w:rsid w:val="00B14171"/>
    <w:rsid w:val="00B147EA"/>
    <w:rsid w:val="00B149A6"/>
    <w:rsid w:val="00B14CA7"/>
    <w:rsid w:val="00B156F9"/>
    <w:rsid w:val="00B15B06"/>
    <w:rsid w:val="00B162A3"/>
    <w:rsid w:val="00B163BE"/>
    <w:rsid w:val="00B218A3"/>
    <w:rsid w:val="00B234EC"/>
    <w:rsid w:val="00B258B0"/>
    <w:rsid w:val="00B25EFA"/>
    <w:rsid w:val="00B26BBA"/>
    <w:rsid w:val="00B27842"/>
    <w:rsid w:val="00B2790E"/>
    <w:rsid w:val="00B30CB3"/>
    <w:rsid w:val="00B31CA8"/>
    <w:rsid w:val="00B32866"/>
    <w:rsid w:val="00B3343A"/>
    <w:rsid w:val="00B33D9B"/>
    <w:rsid w:val="00B34CC2"/>
    <w:rsid w:val="00B35957"/>
    <w:rsid w:val="00B35A64"/>
    <w:rsid w:val="00B35CC1"/>
    <w:rsid w:val="00B36DEC"/>
    <w:rsid w:val="00B37A45"/>
    <w:rsid w:val="00B37C7B"/>
    <w:rsid w:val="00B4028D"/>
    <w:rsid w:val="00B4029D"/>
    <w:rsid w:val="00B40FF0"/>
    <w:rsid w:val="00B41562"/>
    <w:rsid w:val="00B41AC5"/>
    <w:rsid w:val="00B42C78"/>
    <w:rsid w:val="00B431A1"/>
    <w:rsid w:val="00B43F57"/>
    <w:rsid w:val="00B45122"/>
    <w:rsid w:val="00B45824"/>
    <w:rsid w:val="00B4596A"/>
    <w:rsid w:val="00B459D8"/>
    <w:rsid w:val="00B46525"/>
    <w:rsid w:val="00B46BAB"/>
    <w:rsid w:val="00B47195"/>
    <w:rsid w:val="00B47890"/>
    <w:rsid w:val="00B519E5"/>
    <w:rsid w:val="00B52631"/>
    <w:rsid w:val="00B52DD4"/>
    <w:rsid w:val="00B556BF"/>
    <w:rsid w:val="00B56052"/>
    <w:rsid w:val="00B56EDE"/>
    <w:rsid w:val="00B57AC3"/>
    <w:rsid w:val="00B624BE"/>
    <w:rsid w:val="00B62837"/>
    <w:rsid w:val="00B645AE"/>
    <w:rsid w:val="00B64A00"/>
    <w:rsid w:val="00B659A7"/>
    <w:rsid w:val="00B66B41"/>
    <w:rsid w:val="00B66C38"/>
    <w:rsid w:val="00B66FBF"/>
    <w:rsid w:val="00B70464"/>
    <w:rsid w:val="00B72E4C"/>
    <w:rsid w:val="00B7382B"/>
    <w:rsid w:val="00B73B0D"/>
    <w:rsid w:val="00B74B45"/>
    <w:rsid w:val="00B74BEF"/>
    <w:rsid w:val="00B75346"/>
    <w:rsid w:val="00B77033"/>
    <w:rsid w:val="00B77355"/>
    <w:rsid w:val="00B775A9"/>
    <w:rsid w:val="00B778BD"/>
    <w:rsid w:val="00B77CC9"/>
    <w:rsid w:val="00B77F74"/>
    <w:rsid w:val="00B812A9"/>
    <w:rsid w:val="00B816DA"/>
    <w:rsid w:val="00B8189B"/>
    <w:rsid w:val="00B8273D"/>
    <w:rsid w:val="00B8447B"/>
    <w:rsid w:val="00B8561E"/>
    <w:rsid w:val="00B85E39"/>
    <w:rsid w:val="00B86A4D"/>
    <w:rsid w:val="00B87462"/>
    <w:rsid w:val="00B90613"/>
    <w:rsid w:val="00B91C3B"/>
    <w:rsid w:val="00B91EF6"/>
    <w:rsid w:val="00B92CB2"/>
    <w:rsid w:val="00B93621"/>
    <w:rsid w:val="00B94D86"/>
    <w:rsid w:val="00B95744"/>
    <w:rsid w:val="00B97F55"/>
    <w:rsid w:val="00BA0470"/>
    <w:rsid w:val="00BA0F81"/>
    <w:rsid w:val="00BA2698"/>
    <w:rsid w:val="00BA28BB"/>
    <w:rsid w:val="00BA30CA"/>
    <w:rsid w:val="00BA5153"/>
    <w:rsid w:val="00BA6DD0"/>
    <w:rsid w:val="00BA7A44"/>
    <w:rsid w:val="00BA7ED0"/>
    <w:rsid w:val="00BA7F39"/>
    <w:rsid w:val="00BB001F"/>
    <w:rsid w:val="00BB0079"/>
    <w:rsid w:val="00BB010C"/>
    <w:rsid w:val="00BB0F5A"/>
    <w:rsid w:val="00BB1391"/>
    <w:rsid w:val="00BB179B"/>
    <w:rsid w:val="00BB22B0"/>
    <w:rsid w:val="00BB2A37"/>
    <w:rsid w:val="00BB4F94"/>
    <w:rsid w:val="00BB51C6"/>
    <w:rsid w:val="00BB659F"/>
    <w:rsid w:val="00BB7535"/>
    <w:rsid w:val="00BB7B20"/>
    <w:rsid w:val="00BC127F"/>
    <w:rsid w:val="00BC1EDC"/>
    <w:rsid w:val="00BC3192"/>
    <w:rsid w:val="00BC374C"/>
    <w:rsid w:val="00BC381A"/>
    <w:rsid w:val="00BC3E22"/>
    <w:rsid w:val="00BC437A"/>
    <w:rsid w:val="00BC4461"/>
    <w:rsid w:val="00BC57F4"/>
    <w:rsid w:val="00BC5892"/>
    <w:rsid w:val="00BC5F80"/>
    <w:rsid w:val="00BC685D"/>
    <w:rsid w:val="00BC6C32"/>
    <w:rsid w:val="00BC78A4"/>
    <w:rsid w:val="00BC7C30"/>
    <w:rsid w:val="00BD03DF"/>
    <w:rsid w:val="00BD06E3"/>
    <w:rsid w:val="00BD1825"/>
    <w:rsid w:val="00BD1F4E"/>
    <w:rsid w:val="00BD313D"/>
    <w:rsid w:val="00BD3C9A"/>
    <w:rsid w:val="00BD4D0A"/>
    <w:rsid w:val="00BD505C"/>
    <w:rsid w:val="00BD673E"/>
    <w:rsid w:val="00BD6DCB"/>
    <w:rsid w:val="00BD6EA6"/>
    <w:rsid w:val="00BD7381"/>
    <w:rsid w:val="00BD7383"/>
    <w:rsid w:val="00BD754A"/>
    <w:rsid w:val="00BE0E14"/>
    <w:rsid w:val="00BE1665"/>
    <w:rsid w:val="00BE2FB4"/>
    <w:rsid w:val="00BE3590"/>
    <w:rsid w:val="00BE377D"/>
    <w:rsid w:val="00BE3C24"/>
    <w:rsid w:val="00BE4530"/>
    <w:rsid w:val="00BE4C55"/>
    <w:rsid w:val="00BE6A3E"/>
    <w:rsid w:val="00BE6ACE"/>
    <w:rsid w:val="00BE6CD6"/>
    <w:rsid w:val="00BE6E4B"/>
    <w:rsid w:val="00BE7D45"/>
    <w:rsid w:val="00BF0288"/>
    <w:rsid w:val="00BF0697"/>
    <w:rsid w:val="00BF0CE2"/>
    <w:rsid w:val="00BF1692"/>
    <w:rsid w:val="00BF16D1"/>
    <w:rsid w:val="00BF1E92"/>
    <w:rsid w:val="00BF351B"/>
    <w:rsid w:val="00BF3547"/>
    <w:rsid w:val="00BF42AF"/>
    <w:rsid w:val="00BF5C4F"/>
    <w:rsid w:val="00BF77FE"/>
    <w:rsid w:val="00BF7DDA"/>
    <w:rsid w:val="00C004F0"/>
    <w:rsid w:val="00C00A5B"/>
    <w:rsid w:val="00C01221"/>
    <w:rsid w:val="00C03A14"/>
    <w:rsid w:val="00C04D63"/>
    <w:rsid w:val="00C054C3"/>
    <w:rsid w:val="00C058EB"/>
    <w:rsid w:val="00C05F9B"/>
    <w:rsid w:val="00C06355"/>
    <w:rsid w:val="00C065C0"/>
    <w:rsid w:val="00C072E7"/>
    <w:rsid w:val="00C103E1"/>
    <w:rsid w:val="00C10CE2"/>
    <w:rsid w:val="00C10D53"/>
    <w:rsid w:val="00C139CB"/>
    <w:rsid w:val="00C13A94"/>
    <w:rsid w:val="00C151E4"/>
    <w:rsid w:val="00C1552C"/>
    <w:rsid w:val="00C2114C"/>
    <w:rsid w:val="00C218E5"/>
    <w:rsid w:val="00C21ED6"/>
    <w:rsid w:val="00C220F2"/>
    <w:rsid w:val="00C22CEA"/>
    <w:rsid w:val="00C23A22"/>
    <w:rsid w:val="00C23FEE"/>
    <w:rsid w:val="00C24366"/>
    <w:rsid w:val="00C25962"/>
    <w:rsid w:val="00C25CA2"/>
    <w:rsid w:val="00C26B01"/>
    <w:rsid w:val="00C275A5"/>
    <w:rsid w:val="00C27AEB"/>
    <w:rsid w:val="00C27C04"/>
    <w:rsid w:val="00C30698"/>
    <w:rsid w:val="00C3103A"/>
    <w:rsid w:val="00C31065"/>
    <w:rsid w:val="00C32790"/>
    <w:rsid w:val="00C3430C"/>
    <w:rsid w:val="00C3461C"/>
    <w:rsid w:val="00C34CA9"/>
    <w:rsid w:val="00C36D48"/>
    <w:rsid w:val="00C36E2D"/>
    <w:rsid w:val="00C36F08"/>
    <w:rsid w:val="00C37979"/>
    <w:rsid w:val="00C37A63"/>
    <w:rsid w:val="00C4019E"/>
    <w:rsid w:val="00C407F8"/>
    <w:rsid w:val="00C41D21"/>
    <w:rsid w:val="00C4326C"/>
    <w:rsid w:val="00C43765"/>
    <w:rsid w:val="00C43860"/>
    <w:rsid w:val="00C440E7"/>
    <w:rsid w:val="00C44631"/>
    <w:rsid w:val="00C45018"/>
    <w:rsid w:val="00C452D6"/>
    <w:rsid w:val="00C4551B"/>
    <w:rsid w:val="00C45670"/>
    <w:rsid w:val="00C457E4"/>
    <w:rsid w:val="00C4682A"/>
    <w:rsid w:val="00C47291"/>
    <w:rsid w:val="00C5009D"/>
    <w:rsid w:val="00C511A2"/>
    <w:rsid w:val="00C51422"/>
    <w:rsid w:val="00C51B9F"/>
    <w:rsid w:val="00C5319C"/>
    <w:rsid w:val="00C5357B"/>
    <w:rsid w:val="00C53E38"/>
    <w:rsid w:val="00C545A6"/>
    <w:rsid w:val="00C56C99"/>
    <w:rsid w:val="00C56CAB"/>
    <w:rsid w:val="00C57ACA"/>
    <w:rsid w:val="00C60229"/>
    <w:rsid w:val="00C618F7"/>
    <w:rsid w:val="00C61BD8"/>
    <w:rsid w:val="00C61E25"/>
    <w:rsid w:val="00C62BC1"/>
    <w:rsid w:val="00C63A5C"/>
    <w:rsid w:val="00C654A0"/>
    <w:rsid w:val="00C65CF2"/>
    <w:rsid w:val="00C65E21"/>
    <w:rsid w:val="00C66382"/>
    <w:rsid w:val="00C66B97"/>
    <w:rsid w:val="00C66B98"/>
    <w:rsid w:val="00C677D2"/>
    <w:rsid w:val="00C67A83"/>
    <w:rsid w:val="00C67ED0"/>
    <w:rsid w:val="00C70ECE"/>
    <w:rsid w:val="00C7166D"/>
    <w:rsid w:val="00C71FC3"/>
    <w:rsid w:val="00C7286B"/>
    <w:rsid w:val="00C733A9"/>
    <w:rsid w:val="00C741B4"/>
    <w:rsid w:val="00C750F7"/>
    <w:rsid w:val="00C753FE"/>
    <w:rsid w:val="00C759CD"/>
    <w:rsid w:val="00C75D60"/>
    <w:rsid w:val="00C76926"/>
    <w:rsid w:val="00C778B9"/>
    <w:rsid w:val="00C80EA1"/>
    <w:rsid w:val="00C81439"/>
    <w:rsid w:val="00C822A8"/>
    <w:rsid w:val="00C83188"/>
    <w:rsid w:val="00C85204"/>
    <w:rsid w:val="00C86245"/>
    <w:rsid w:val="00C86E3C"/>
    <w:rsid w:val="00C91B32"/>
    <w:rsid w:val="00C91EE0"/>
    <w:rsid w:val="00C92733"/>
    <w:rsid w:val="00C92C2B"/>
    <w:rsid w:val="00C932AE"/>
    <w:rsid w:val="00C943D4"/>
    <w:rsid w:val="00C945C4"/>
    <w:rsid w:val="00C95219"/>
    <w:rsid w:val="00C958AB"/>
    <w:rsid w:val="00C973F3"/>
    <w:rsid w:val="00CA0B6E"/>
    <w:rsid w:val="00CA1928"/>
    <w:rsid w:val="00CA1FE6"/>
    <w:rsid w:val="00CA2E00"/>
    <w:rsid w:val="00CA309A"/>
    <w:rsid w:val="00CA37AA"/>
    <w:rsid w:val="00CA4523"/>
    <w:rsid w:val="00CA4941"/>
    <w:rsid w:val="00CB013A"/>
    <w:rsid w:val="00CB118E"/>
    <w:rsid w:val="00CB11A6"/>
    <w:rsid w:val="00CB14D9"/>
    <w:rsid w:val="00CB16D4"/>
    <w:rsid w:val="00CB1A40"/>
    <w:rsid w:val="00CB2CE6"/>
    <w:rsid w:val="00CB34A8"/>
    <w:rsid w:val="00CB41CA"/>
    <w:rsid w:val="00CB4440"/>
    <w:rsid w:val="00CB4798"/>
    <w:rsid w:val="00CB4FAA"/>
    <w:rsid w:val="00CB6AE4"/>
    <w:rsid w:val="00CB7749"/>
    <w:rsid w:val="00CC0109"/>
    <w:rsid w:val="00CC0C86"/>
    <w:rsid w:val="00CC0F20"/>
    <w:rsid w:val="00CC142F"/>
    <w:rsid w:val="00CC21FF"/>
    <w:rsid w:val="00CC2CA7"/>
    <w:rsid w:val="00CC3101"/>
    <w:rsid w:val="00CC32D6"/>
    <w:rsid w:val="00CC33FC"/>
    <w:rsid w:val="00CC4094"/>
    <w:rsid w:val="00CC4A27"/>
    <w:rsid w:val="00CC5358"/>
    <w:rsid w:val="00CC5DCB"/>
    <w:rsid w:val="00CC6287"/>
    <w:rsid w:val="00CC6B75"/>
    <w:rsid w:val="00CC74C4"/>
    <w:rsid w:val="00CD19A0"/>
    <w:rsid w:val="00CD1BA8"/>
    <w:rsid w:val="00CD1BAC"/>
    <w:rsid w:val="00CD30F5"/>
    <w:rsid w:val="00CD438D"/>
    <w:rsid w:val="00CD440B"/>
    <w:rsid w:val="00CD44DD"/>
    <w:rsid w:val="00CD49EA"/>
    <w:rsid w:val="00CD5B86"/>
    <w:rsid w:val="00CD637E"/>
    <w:rsid w:val="00CD6D67"/>
    <w:rsid w:val="00CD7EB3"/>
    <w:rsid w:val="00CE395B"/>
    <w:rsid w:val="00CE41C2"/>
    <w:rsid w:val="00CE4CA8"/>
    <w:rsid w:val="00CE5038"/>
    <w:rsid w:val="00CE6BE9"/>
    <w:rsid w:val="00CF0A9C"/>
    <w:rsid w:val="00CF1086"/>
    <w:rsid w:val="00CF17F1"/>
    <w:rsid w:val="00CF2411"/>
    <w:rsid w:val="00CF2D3C"/>
    <w:rsid w:val="00CF30B1"/>
    <w:rsid w:val="00CF3271"/>
    <w:rsid w:val="00CF37C3"/>
    <w:rsid w:val="00CF458F"/>
    <w:rsid w:val="00CF5183"/>
    <w:rsid w:val="00CF56D7"/>
    <w:rsid w:val="00CF5A30"/>
    <w:rsid w:val="00CF5B22"/>
    <w:rsid w:val="00CF6762"/>
    <w:rsid w:val="00CF6DA0"/>
    <w:rsid w:val="00CF7803"/>
    <w:rsid w:val="00D00A4F"/>
    <w:rsid w:val="00D00AE8"/>
    <w:rsid w:val="00D02A3B"/>
    <w:rsid w:val="00D0320F"/>
    <w:rsid w:val="00D03A29"/>
    <w:rsid w:val="00D03B3D"/>
    <w:rsid w:val="00D041CC"/>
    <w:rsid w:val="00D04E21"/>
    <w:rsid w:val="00D050AD"/>
    <w:rsid w:val="00D0522E"/>
    <w:rsid w:val="00D061A1"/>
    <w:rsid w:val="00D0649B"/>
    <w:rsid w:val="00D0704E"/>
    <w:rsid w:val="00D106F5"/>
    <w:rsid w:val="00D107FE"/>
    <w:rsid w:val="00D108C3"/>
    <w:rsid w:val="00D10EDC"/>
    <w:rsid w:val="00D11E61"/>
    <w:rsid w:val="00D12420"/>
    <w:rsid w:val="00D137D5"/>
    <w:rsid w:val="00D13C4F"/>
    <w:rsid w:val="00D14668"/>
    <w:rsid w:val="00D150AB"/>
    <w:rsid w:val="00D15562"/>
    <w:rsid w:val="00D15D4B"/>
    <w:rsid w:val="00D15D7D"/>
    <w:rsid w:val="00D15FAA"/>
    <w:rsid w:val="00D1660D"/>
    <w:rsid w:val="00D16FFD"/>
    <w:rsid w:val="00D174A9"/>
    <w:rsid w:val="00D20516"/>
    <w:rsid w:val="00D20FF8"/>
    <w:rsid w:val="00D2142E"/>
    <w:rsid w:val="00D21A62"/>
    <w:rsid w:val="00D21C33"/>
    <w:rsid w:val="00D23EE2"/>
    <w:rsid w:val="00D2432F"/>
    <w:rsid w:val="00D24F05"/>
    <w:rsid w:val="00D25127"/>
    <w:rsid w:val="00D25785"/>
    <w:rsid w:val="00D26247"/>
    <w:rsid w:val="00D26326"/>
    <w:rsid w:val="00D26DF1"/>
    <w:rsid w:val="00D26F83"/>
    <w:rsid w:val="00D2721C"/>
    <w:rsid w:val="00D27869"/>
    <w:rsid w:val="00D27C94"/>
    <w:rsid w:val="00D3022E"/>
    <w:rsid w:val="00D31191"/>
    <w:rsid w:val="00D32AB2"/>
    <w:rsid w:val="00D32BA2"/>
    <w:rsid w:val="00D335FD"/>
    <w:rsid w:val="00D33863"/>
    <w:rsid w:val="00D3391B"/>
    <w:rsid w:val="00D35B7D"/>
    <w:rsid w:val="00D3671F"/>
    <w:rsid w:val="00D37D8C"/>
    <w:rsid w:val="00D40B3E"/>
    <w:rsid w:val="00D416AB"/>
    <w:rsid w:val="00D41729"/>
    <w:rsid w:val="00D41F44"/>
    <w:rsid w:val="00D42CB1"/>
    <w:rsid w:val="00D42E8C"/>
    <w:rsid w:val="00D432C1"/>
    <w:rsid w:val="00D4459C"/>
    <w:rsid w:val="00D45C0A"/>
    <w:rsid w:val="00D45CD0"/>
    <w:rsid w:val="00D46284"/>
    <w:rsid w:val="00D47914"/>
    <w:rsid w:val="00D50301"/>
    <w:rsid w:val="00D507D7"/>
    <w:rsid w:val="00D51DF8"/>
    <w:rsid w:val="00D523FE"/>
    <w:rsid w:val="00D527AD"/>
    <w:rsid w:val="00D53487"/>
    <w:rsid w:val="00D53B50"/>
    <w:rsid w:val="00D543D2"/>
    <w:rsid w:val="00D54F4A"/>
    <w:rsid w:val="00D550AC"/>
    <w:rsid w:val="00D55194"/>
    <w:rsid w:val="00D55D58"/>
    <w:rsid w:val="00D560D3"/>
    <w:rsid w:val="00D611B7"/>
    <w:rsid w:val="00D617DE"/>
    <w:rsid w:val="00D618B0"/>
    <w:rsid w:val="00D620D3"/>
    <w:rsid w:val="00D623DD"/>
    <w:rsid w:val="00D627E8"/>
    <w:rsid w:val="00D63E75"/>
    <w:rsid w:val="00D64279"/>
    <w:rsid w:val="00D643DE"/>
    <w:rsid w:val="00D65F0E"/>
    <w:rsid w:val="00D661D2"/>
    <w:rsid w:val="00D6771F"/>
    <w:rsid w:val="00D67780"/>
    <w:rsid w:val="00D67B7F"/>
    <w:rsid w:val="00D67D90"/>
    <w:rsid w:val="00D7177A"/>
    <w:rsid w:val="00D72515"/>
    <w:rsid w:val="00D738DB"/>
    <w:rsid w:val="00D73B1B"/>
    <w:rsid w:val="00D73CA7"/>
    <w:rsid w:val="00D74A64"/>
    <w:rsid w:val="00D74B64"/>
    <w:rsid w:val="00D74DB6"/>
    <w:rsid w:val="00D7505D"/>
    <w:rsid w:val="00D75784"/>
    <w:rsid w:val="00D76E5E"/>
    <w:rsid w:val="00D77056"/>
    <w:rsid w:val="00D801ED"/>
    <w:rsid w:val="00D80480"/>
    <w:rsid w:val="00D80719"/>
    <w:rsid w:val="00D8105A"/>
    <w:rsid w:val="00D8151D"/>
    <w:rsid w:val="00D81DBF"/>
    <w:rsid w:val="00D82403"/>
    <w:rsid w:val="00D83BCB"/>
    <w:rsid w:val="00D84641"/>
    <w:rsid w:val="00D863D5"/>
    <w:rsid w:val="00D865CA"/>
    <w:rsid w:val="00D867B6"/>
    <w:rsid w:val="00D86ED4"/>
    <w:rsid w:val="00D87D5C"/>
    <w:rsid w:val="00D87EA9"/>
    <w:rsid w:val="00D9005E"/>
    <w:rsid w:val="00D902F9"/>
    <w:rsid w:val="00D91107"/>
    <w:rsid w:val="00D91CBF"/>
    <w:rsid w:val="00D9324B"/>
    <w:rsid w:val="00D9386D"/>
    <w:rsid w:val="00D9500C"/>
    <w:rsid w:val="00D95A9B"/>
    <w:rsid w:val="00D95B71"/>
    <w:rsid w:val="00D95D1B"/>
    <w:rsid w:val="00D96874"/>
    <w:rsid w:val="00D97B85"/>
    <w:rsid w:val="00D97CBB"/>
    <w:rsid w:val="00DA0D93"/>
    <w:rsid w:val="00DA1E07"/>
    <w:rsid w:val="00DA2276"/>
    <w:rsid w:val="00DA2516"/>
    <w:rsid w:val="00DA2639"/>
    <w:rsid w:val="00DA2E08"/>
    <w:rsid w:val="00DA5F00"/>
    <w:rsid w:val="00DA743A"/>
    <w:rsid w:val="00DA745B"/>
    <w:rsid w:val="00DA79CD"/>
    <w:rsid w:val="00DB1570"/>
    <w:rsid w:val="00DB15F1"/>
    <w:rsid w:val="00DB1756"/>
    <w:rsid w:val="00DB3FC5"/>
    <w:rsid w:val="00DB43EB"/>
    <w:rsid w:val="00DB464A"/>
    <w:rsid w:val="00DB5647"/>
    <w:rsid w:val="00DB7125"/>
    <w:rsid w:val="00DB7337"/>
    <w:rsid w:val="00DC17DE"/>
    <w:rsid w:val="00DC2269"/>
    <w:rsid w:val="00DC2C29"/>
    <w:rsid w:val="00DC2D41"/>
    <w:rsid w:val="00DC366C"/>
    <w:rsid w:val="00DC4443"/>
    <w:rsid w:val="00DC4E84"/>
    <w:rsid w:val="00DC5F79"/>
    <w:rsid w:val="00DC63C4"/>
    <w:rsid w:val="00DC6F5D"/>
    <w:rsid w:val="00DC77F7"/>
    <w:rsid w:val="00DD0512"/>
    <w:rsid w:val="00DD09EC"/>
    <w:rsid w:val="00DD0A1F"/>
    <w:rsid w:val="00DD1A1D"/>
    <w:rsid w:val="00DD1E11"/>
    <w:rsid w:val="00DD20A1"/>
    <w:rsid w:val="00DD2877"/>
    <w:rsid w:val="00DD3261"/>
    <w:rsid w:val="00DD34D9"/>
    <w:rsid w:val="00DD3653"/>
    <w:rsid w:val="00DD42CE"/>
    <w:rsid w:val="00DD4C95"/>
    <w:rsid w:val="00DD76F2"/>
    <w:rsid w:val="00DE0A07"/>
    <w:rsid w:val="00DE0DA2"/>
    <w:rsid w:val="00DE239D"/>
    <w:rsid w:val="00DE2F6B"/>
    <w:rsid w:val="00DE30FE"/>
    <w:rsid w:val="00DE35A8"/>
    <w:rsid w:val="00DE3781"/>
    <w:rsid w:val="00DE487B"/>
    <w:rsid w:val="00DE4E10"/>
    <w:rsid w:val="00DE6F6A"/>
    <w:rsid w:val="00DE7469"/>
    <w:rsid w:val="00DF089D"/>
    <w:rsid w:val="00DF0AAF"/>
    <w:rsid w:val="00DF29EC"/>
    <w:rsid w:val="00DF2A3F"/>
    <w:rsid w:val="00DF2B72"/>
    <w:rsid w:val="00DF2FA8"/>
    <w:rsid w:val="00DF3967"/>
    <w:rsid w:val="00DF462A"/>
    <w:rsid w:val="00DF5B74"/>
    <w:rsid w:val="00DF61CE"/>
    <w:rsid w:val="00DF61EE"/>
    <w:rsid w:val="00DF7127"/>
    <w:rsid w:val="00DF715B"/>
    <w:rsid w:val="00DF77D8"/>
    <w:rsid w:val="00E0069F"/>
    <w:rsid w:val="00E02C2B"/>
    <w:rsid w:val="00E0396A"/>
    <w:rsid w:val="00E05AB6"/>
    <w:rsid w:val="00E0746A"/>
    <w:rsid w:val="00E077A5"/>
    <w:rsid w:val="00E07D6E"/>
    <w:rsid w:val="00E101B2"/>
    <w:rsid w:val="00E1147D"/>
    <w:rsid w:val="00E11F70"/>
    <w:rsid w:val="00E12193"/>
    <w:rsid w:val="00E13781"/>
    <w:rsid w:val="00E14718"/>
    <w:rsid w:val="00E14A42"/>
    <w:rsid w:val="00E14B5F"/>
    <w:rsid w:val="00E16A68"/>
    <w:rsid w:val="00E202B4"/>
    <w:rsid w:val="00E219A5"/>
    <w:rsid w:val="00E22138"/>
    <w:rsid w:val="00E22B5B"/>
    <w:rsid w:val="00E238A5"/>
    <w:rsid w:val="00E23937"/>
    <w:rsid w:val="00E23C24"/>
    <w:rsid w:val="00E242FF"/>
    <w:rsid w:val="00E2482E"/>
    <w:rsid w:val="00E24B40"/>
    <w:rsid w:val="00E24BCA"/>
    <w:rsid w:val="00E2506B"/>
    <w:rsid w:val="00E25AC4"/>
    <w:rsid w:val="00E26C05"/>
    <w:rsid w:val="00E27DD9"/>
    <w:rsid w:val="00E30F23"/>
    <w:rsid w:val="00E31336"/>
    <w:rsid w:val="00E3138E"/>
    <w:rsid w:val="00E3289A"/>
    <w:rsid w:val="00E329CD"/>
    <w:rsid w:val="00E32D16"/>
    <w:rsid w:val="00E340B0"/>
    <w:rsid w:val="00E341A5"/>
    <w:rsid w:val="00E35584"/>
    <w:rsid w:val="00E36BD5"/>
    <w:rsid w:val="00E37FBB"/>
    <w:rsid w:val="00E42B59"/>
    <w:rsid w:val="00E42E72"/>
    <w:rsid w:val="00E44047"/>
    <w:rsid w:val="00E44B71"/>
    <w:rsid w:val="00E45652"/>
    <w:rsid w:val="00E45BD1"/>
    <w:rsid w:val="00E47811"/>
    <w:rsid w:val="00E51228"/>
    <w:rsid w:val="00E51F25"/>
    <w:rsid w:val="00E537F2"/>
    <w:rsid w:val="00E548F6"/>
    <w:rsid w:val="00E54A6F"/>
    <w:rsid w:val="00E57A40"/>
    <w:rsid w:val="00E57AD1"/>
    <w:rsid w:val="00E57D06"/>
    <w:rsid w:val="00E6002A"/>
    <w:rsid w:val="00E61E01"/>
    <w:rsid w:val="00E62A67"/>
    <w:rsid w:val="00E62B70"/>
    <w:rsid w:val="00E636C3"/>
    <w:rsid w:val="00E63EC0"/>
    <w:rsid w:val="00E65F3A"/>
    <w:rsid w:val="00E661F3"/>
    <w:rsid w:val="00E66271"/>
    <w:rsid w:val="00E6678F"/>
    <w:rsid w:val="00E6695A"/>
    <w:rsid w:val="00E66C22"/>
    <w:rsid w:val="00E66FDA"/>
    <w:rsid w:val="00E6741E"/>
    <w:rsid w:val="00E6770C"/>
    <w:rsid w:val="00E7095B"/>
    <w:rsid w:val="00E7448E"/>
    <w:rsid w:val="00E74976"/>
    <w:rsid w:val="00E74B6B"/>
    <w:rsid w:val="00E77BFA"/>
    <w:rsid w:val="00E8110E"/>
    <w:rsid w:val="00E81DA9"/>
    <w:rsid w:val="00E81FFE"/>
    <w:rsid w:val="00E829AD"/>
    <w:rsid w:val="00E82CC2"/>
    <w:rsid w:val="00E83A0D"/>
    <w:rsid w:val="00E84202"/>
    <w:rsid w:val="00E85D4D"/>
    <w:rsid w:val="00E86BEC"/>
    <w:rsid w:val="00E87566"/>
    <w:rsid w:val="00E900CF"/>
    <w:rsid w:val="00E905F7"/>
    <w:rsid w:val="00E9085B"/>
    <w:rsid w:val="00E91386"/>
    <w:rsid w:val="00E9216F"/>
    <w:rsid w:val="00E926B6"/>
    <w:rsid w:val="00E94234"/>
    <w:rsid w:val="00E9471C"/>
    <w:rsid w:val="00E94E74"/>
    <w:rsid w:val="00E966C5"/>
    <w:rsid w:val="00E979CC"/>
    <w:rsid w:val="00EA0B0E"/>
    <w:rsid w:val="00EA110A"/>
    <w:rsid w:val="00EA3FD2"/>
    <w:rsid w:val="00EA5085"/>
    <w:rsid w:val="00EA54C7"/>
    <w:rsid w:val="00EA5FA4"/>
    <w:rsid w:val="00EA7296"/>
    <w:rsid w:val="00EA7340"/>
    <w:rsid w:val="00EA7DB1"/>
    <w:rsid w:val="00EB077D"/>
    <w:rsid w:val="00EB1816"/>
    <w:rsid w:val="00EB19BD"/>
    <w:rsid w:val="00EB1AAC"/>
    <w:rsid w:val="00EB232D"/>
    <w:rsid w:val="00EB23FF"/>
    <w:rsid w:val="00EB2746"/>
    <w:rsid w:val="00EB37F0"/>
    <w:rsid w:val="00EB50A0"/>
    <w:rsid w:val="00EB6055"/>
    <w:rsid w:val="00EB720E"/>
    <w:rsid w:val="00EB742D"/>
    <w:rsid w:val="00EC03F8"/>
    <w:rsid w:val="00EC0522"/>
    <w:rsid w:val="00EC11E8"/>
    <w:rsid w:val="00EC2151"/>
    <w:rsid w:val="00EC5E10"/>
    <w:rsid w:val="00EC63CA"/>
    <w:rsid w:val="00EC64EB"/>
    <w:rsid w:val="00EC663F"/>
    <w:rsid w:val="00EC7614"/>
    <w:rsid w:val="00ED0858"/>
    <w:rsid w:val="00ED24D9"/>
    <w:rsid w:val="00ED24E9"/>
    <w:rsid w:val="00ED2771"/>
    <w:rsid w:val="00ED2C6C"/>
    <w:rsid w:val="00ED3D11"/>
    <w:rsid w:val="00ED4ABA"/>
    <w:rsid w:val="00ED4B66"/>
    <w:rsid w:val="00ED53AF"/>
    <w:rsid w:val="00ED5989"/>
    <w:rsid w:val="00ED6523"/>
    <w:rsid w:val="00ED6623"/>
    <w:rsid w:val="00ED73C6"/>
    <w:rsid w:val="00ED776E"/>
    <w:rsid w:val="00EE1A00"/>
    <w:rsid w:val="00EE1AEF"/>
    <w:rsid w:val="00EE2159"/>
    <w:rsid w:val="00EE2F24"/>
    <w:rsid w:val="00EE41B6"/>
    <w:rsid w:val="00EE4323"/>
    <w:rsid w:val="00EE4EA6"/>
    <w:rsid w:val="00EE5028"/>
    <w:rsid w:val="00EE51E0"/>
    <w:rsid w:val="00EE5D69"/>
    <w:rsid w:val="00EE6728"/>
    <w:rsid w:val="00EE69ED"/>
    <w:rsid w:val="00EF0A99"/>
    <w:rsid w:val="00EF11F2"/>
    <w:rsid w:val="00EF1C37"/>
    <w:rsid w:val="00EF1E7D"/>
    <w:rsid w:val="00EF339F"/>
    <w:rsid w:val="00EF33DA"/>
    <w:rsid w:val="00EF3E77"/>
    <w:rsid w:val="00EF4746"/>
    <w:rsid w:val="00EF496B"/>
    <w:rsid w:val="00EF4D88"/>
    <w:rsid w:val="00EF5010"/>
    <w:rsid w:val="00EF78DB"/>
    <w:rsid w:val="00F00096"/>
    <w:rsid w:val="00F013DF"/>
    <w:rsid w:val="00F0179B"/>
    <w:rsid w:val="00F01C66"/>
    <w:rsid w:val="00F020BD"/>
    <w:rsid w:val="00F02AF4"/>
    <w:rsid w:val="00F03C49"/>
    <w:rsid w:val="00F0417B"/>
    <w:rsid w:val="00F04D14"/>
    <w:rsid w:val="00F07779"/>
    <w:rsid w:val="00F07EAE"/>
    <w:rsid w:val="00F11C1D"/>
    <w:rsid w:val="00F122F6"/>
    <w:rsid w:val="00F13647"/>
    <w:rsid w:val="00F13A74"/>
    <w:rsid w:val="00F13D7A"/>
    <w:rsid w:val="00F13E63"/>
    <w:rsid w:val="00F145AC"/>
    <w:rsid w:val="00F145C5"/>
    <w:rsid w:val="00F15EC5"/>
    <w:rsid w:val="00F16412"/>
    <w:rsid w:val="00F20826"/>
    <w:rsid w:val="00F20B52"/>
    <w:rsid w:val="00F20CC7"/>
    <w:rsid w:val="00F2197E"/>
    <w:rsid w:val="00F2577D"/>
    <w:rsid w:val="00F26F63"/>
    <w:rsid w:val="00F271A7"/>
    <w:rsid w:val="00F27ED1"/>
    <w:rsid w:val="00F32477"/>
    <w:rsid w:val="00F329C6"/>
    <w:rsid w:val="00F333B6"/>
    <w:rsid w:val="00F33876"/>
    <w:rsid w:val="00F40EA4"/>
    <w:rsid w:val="00F42DBD"/>
    <w:rsid w:val="00F42E67"/>
    <w:rsid w:val="00F4304D"/>
    <w:rsid w:val="00F4338C"/>
    <w:rsid w:val="00F43CC2"/>
    <w:rsid w:val="00F45526"/>
    <w:rsid w:val="00F45B1A"/>
    <w:rsid w:val="00F479AC"/>
    <w:rsid w:val="00F47C4F"/>
    <w:rsid w:val="00F502F6"/>
    <w:rsid w:val="00F504E6"/>
    <w:rsid w:val="00F52395"/>
    <w:rsid w:val="00F52585"/>
    <w:rsid w:val="00F5341C"/>
    <w:rsid w:val="00F5352F"/>
    <w:rsid w:val="00F53FF9"/>
    <w:rsid w:val="00F548BB"/>
    <w:rsid w:val="00F551F7"/>
    <w:rsid w:val="00F55CAC"/>
    <w:rsid w:val="00F562C8"/>
    <w:rsid w:val="00F56994"/>
    <w:rsid w:val="00F57338"/>
    <w:rsid w:val="00F5781C"/>
    <w:rsid w:val="00F603EC"/>
    <w:rsid w:val="00F608C4"/>
    <w:rsid w:val="00F6140F"/>
    <w:rsid w:val="00F617BA"/>
    <w:rsid w:val="00F61A2F"/>
    <w:rsid w:val="00F62506"/>
    <w:rsid w:val="00F6371F"/>
    <w:rsid w:val="00F63A76"/>
    <w:rsid w:val="00F65603"/>
    <w:rsid w:val="00F65ECB"/>
    <w:rsid w:val="00F66997"/>
    <w:rsid w:val="00F673A7"/>
    <w:rsid w:val="00F708C1"/>
    <w:rsid w:val="00F737B5"/>
    <w:rsid w:val="00F73893"/>
    <w:rsid w:val="00F73BED"/>
    <w:rsid w:val="00F77215"/>
    <w:rsid w:val="00F8078E"/>
    <w:rsid w:val="00F81829"/>
    <w:rsid w:val="00F819C8"/>
    <w:rsid w:val="00F82402"/>
    <w:rsid w:val="00F827E7"/>
    <w:rsid w:val="00F82DE6"/>
    <w:rsid w:val="00F83CB9"/>
    <w:rsid w:val="00F85A10"/>
    <w:rsid w:val="00F86A63"/>
    <w:rsid w:val="00F901AF"/>
    <w:rsid w:val="00F90C60"/>
    <w:rsid w:val="00F91BE1"/>
    <w:rsid w:val="00F9279C"/>
    <w:rsid w:val="00F929D0"/>
    <w:rsid w:val="00F92FC1"/>
    <w:rsid w:val="00F9510E"/>
    <w:rsid w:val="00F961A9"/>
    <w:rsid w:val="00F96A91"/>
    <w:rsid w:val="00FA0A88"/>
    <w:rsid w:val="00FA1A23"/>
    <w:rsid w:val="00FA2AB0"/>
    <w:rsid w:val="00FA2F9E"/>
    <w:rsid w:val="00FA3637"/>
    <w:rsid w:val="00FA39AF"/>
    <w:rsid w:val="00FA553C"/>
    <w:rsid w:val="00FA5F1F"/>
    <w:rsid w:val="00FA6D49"/>
    <w:rsid w:val="00FA724A"/>
    <w:rsid w:val="00FA73B0"/>
    <w:rsid w:val="00FB22B6"/>
    <w:rsid w:val="00FB3C12"/>
    <w:rsid w:val="00FB454E"/>
    <w:rsid w:val="00FB4A6C"/>
    <w:rsid w:val="00FB4C56"/>
    <w:rsid w:val="00FB4D1F"/>
    <w:rsid w:val="00FB6CEC"/>
    <w:rsid w:val="00FB71A2"/>
    <w:rsid w:val="00FB77F9"/>
    <w:rsid w:val="00FB7BF2"/>
    <w:rsid w:val="00FC082C"/>
    <w:rsid w:val="00FC170D"/>
    <w:rsid w:val="00FC2E35"/>
    <w:rsid w:val="00FC2FD7"/>
    <w:rsid w:val="00FC470F"/>
    <w:rsid w:val="00FC4D2E"/>
    <w:rsid w:val="00FC4E15"/>
    <w:rsid w:val="00FC56D4"/>
    <w:rsid w:val="00FC603C"/>
    <w:rsid w:val="00FC68C8"/>
    <w:rsid w:val="00FC68FF"/>
    <w:rsid w:val="00FC6A3D"/>
    <w:rsid w:val="00FC7424"/>
    <w:rsid w:val="00FD0327"/>
    <w:rsid w:val="00FD059E"/>
    <w:rsid w:val="00FD1696"/>
    <w:rsid w:val="00FD2533"/>
    <w:rsid w:val="00FD40B6"/>
    <w:rsid w:val="00FD532E"/>
    <w:rsid w:val="00FD595A"/>
    <w:rsid w:val="00FD6FE9"/>
    <w:rsid w:val="00FD7712"/>
    <w:rsid w:val="00FD7A09"/>
    <w:rsid w:val="00FE0387"/>
    <w:rsid w:val="00FE15FC"/>
    <w:rsid w:val="00FE26A4"/>
    <w:rsid w:val="00FE26DB"/>
    <w:rsid w:val="00FE31A6"/>
    <w:rsid w:val="00FE477D"/>
    <w:rsid w:val="00FE4AE6"/>
    <w:rsid w:val="00FE4C5F"/>
    <w:rsid w:val="00FE6741"/>
    <w:rsid w:val="00FE6C48"/>
    <w:rsid w:val="00FF03D8"/>
    <w:rsid w:val="00FF1268"/>
    <w:rsid w:val="00FF14AB"/>
    <w:rsid w:val="00FF1DC2"/>
    <w:rsid w:val="00FF1EBB"/>
    <w:rsid w:val="00FF2945"/>
    <w:rsid w:val="00FF3080"/>
    <w:rsid w:val="00FF6387"/>
    <w:rsid w:val="00FF64CF"/>
    <w:rsid w:val="00FF7BBE"/>
    <w:rsid w:val="00FF7F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53F4"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53F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D15D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15D4B"/>
    <w:rPr>
      <w:rFonts w:ascii="Tahoma" w:hAnsi="Tahoma" w:cs="Tahoma"/>
      <w:sz w:val="16"/>
      <w:szCs w:val="16"/>
      <w:lang w:val="fr-FR"/>
    </w:rPr>
  </w:style>
  <w:style w:type="paragraph" w:styleId="En-tte">
    <w:name w:val="header"/>
    <w:basedOn w:val="Normal"/>
    <w:link w:val="En-tteCar"/>
    <w:uiPriority w:val="99"/>
    <w:semiHidden/>
    <w:unhideWhenUsed/>
    <w:rsid w:val="00FF03D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FF03D8"/>
    <w:rPr>
      <w:lang w:val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FF03D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F03D8"/>
    <w:rPr>
      <w:lang w:val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430630-BDB2-4C94-B561-A29F0E73F7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254</Words>
  <Characters>1402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Gamer</dc:creator>
  <cp:lastModifiedBy>HOUSE COMPUTER</cp:lastModifiedBy>
  <cp:revision>38</cp:revision>
  <cp:lastPrinted>2019-04-14T09:13:00Z</cp:lastPrinted>
  <dcterms:created xsi:type="dcterms:W3CDTF">2019-10-14T20:49:00Z</dcterms:created>
  <dcterms:modified xsi:type="dcterms:W3CDTF">2025-08-24T12:09:00Z</dcterms:modified>
</cp:coreProperties>
</file>