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489" w:rsidRDefault="001807EB" w:rsidP="0063578A">
      <w:pPr>
        <w:tabs>
          <w:tab w:val="left" w:pos="6096"/>
          <w:tab w:val="left" w:pos="6804"/>
          <w:tab w:val="left" w:pos="10147"/>
        </w:tabs>
        <w:spacing w:after="0" w:line="240" w:lineRule="auto"/>
        <w:ind w:left="-851"/>
        <w:rPr>
          <w:noProof/>
          <w:color w:val="333333"/>
        </w:rPr>
      </w:pPr>
      <w:r>
        <w:rPr>
          <w:noProof/>
          <w:color w:val="333333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47" o:spid="_x0000_s1032" type="#_x0000_t202" style="position:absolute;left:0;text-align:left;margin-left:352.05pt;margin-top:-11.75pt;width:70.35pt;height:85.5pt;z-index:251654656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" stroked="f">
            <v:textbox>
              <w:txbxContent>
                <w:p w:rsidR="009B175E" w:rsidRDefault="00B12A30" w:rsidP="003F5489">
                  <w:pPr>
                    <w:ind w:left="-426" w:firstLine="426"/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90880" cy="882650"/>
                        <wp:effectExtent l="19050" t="0" r="0" b="0"/>
                        <wp:docPr id="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0880" cy="882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color w:val="333333"/>
          <w:lang w:eastAsia="fr-FR"/>
        </w:rPr>
        <w:pict>
          <v:shape id="Zone de texte 21" o:spid="_x0000_s1028" type="#_x0000_t202" style="position:absolute;left:0;text-align:left;margin-left:354.15pt;margin-top:-32.75pt;width:122.2pt;height:21pt;z-index:251664896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" o:allowincell="f" stroked="f">
            <v:textbox>
              <w:txbxContent>
                <w:p w:rsidR="008758F9" w:rsidRPr="00E618D9" w:rsidRDefault="008758F9" w:rsidP="00817B11">
                  <w:pPr>
                    <w:spacing w:after="0" w:line="240" w:lineRule="auto"/>
                    <w:ind w:right="336" w:firstLine="46"/>
                    <w:jc w:val="center"/>
                  </w:pPr>
                  <w:r w:rsidRPr="00E618D9">
                    <w:rPr>
                      <w:b/>
                      <w:bCs/>
                      <w:sz w:val="28"/>
                      <w:szCs w:val="28"/>
                    </w:rPr>
                    <w:t xml:space="preserve">ANNEXE </w:t>
                  </w:r>
                  <w:r w:rsidR="00A36EDF">
                    <w:rPr>
                      <w:b/>
                      <w:bCs/>
                      <w:sz w:val="28"/>
                      <w:szCs w:val="28"/>
                    </w:rPr>
                    <w:t>3</w:t>
                  </w:r>
                </w:p>
              </w:txbxContent>
            </v:textbox>
            <w10:wrap type="square" anchorx="page" anchory="margin"/>
          </v:shape>
        </w:pict>
      </w:r>
      <w:r>
        <w:rPr>
          <w:noProof/>
          <w:color w:val="333333"/>
          <w:lang w:eastAsia="fr-FR"/>
        </w:rPr>
        <w:pict>
          <v:line id="Connecteur droit 20" o:spid="_x0000_s1048" style="position:absolute;left:0;text-align:left;z-index:251650560;visibility:visible;mso-wrap-distance-left:3.17497mm;mso-wrap-distance-right:3.17497mm" from="344.4pt,-5pt" to="344.4pt,5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" o:allowincell="f">
            <v:stroke dashstyle="dash"/>
          </v:line>
        </w:pict>
      </w:r>
      <w:r>
        <w:rPr>
          <w:noProof/>
          <w:color w:val="333333"/>
          <w:lang w:eastAsia="fr-FR"/>
        </w:rPr>
        <w:pict>
          <v:shape id="Zone de texte 46" o:spid="_x0000_s1029" type="#_x0000_t202" style="position:absolute;left:0;text-align:left;margin-left:-44.6pt;margin-top:-11.75pt;width:68.85pt;height:79.2pt;z-index:251662848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" stroked="f">
            <v:textbox style="mso-fit-shape-to-text:t">
              <w:txbxContent>
                <w:p w:rsidR="009B175E" w:rsidRDefault="00B12A30" w:rsidP="003F5489">
                  <w:pPr>
                    <w:spacing w:after="0" w:line="240" w:lineRule="auto"/>
                    <w:ind w:left="-425" w:firstLine="425"/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90880" cy="914400"/>
                        <wp:effectExtent l="19050" t="0" r="0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08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color w:val="333333"/>
          <w:lang w:eastAsia="fr-FR"/>
        </w:rPr>
        <w:pict>
          <v:shape id="Zone de texte 18" o:spid="_x0000_s1030" type="#_x0000_t202" style="position:absolute;left:0;text-align:left;margin-left:83pt;margin-top:-1.1pt;width:218.2pt;height:34.8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">
            <v:textbox>
              <w:txbxContent>
                <w:p w:rsidR="009B175E" w:rsidRPr="000051B1" w:rsidRDefault="009B175E" w:rsidP="003F548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0051B1">
                    <w:rPr>
                      <w:b/>
                    </w:rPr>
                    <w:t>DEMANDE DE PRELEVEMENT</w:t>
                  </w:r>
                </w:p>
                <w:p w:rsidR="009B175E" w:rsidRDefault="009B175E" w:rsidP="003F5489">
                  <w:pPr>
                    <w:spacing w:after="0" w:line="240" w:lineRule="auto"/>
                    <w:jc w:val="center"/>
                  </w:pPr>
                  <w:r w:rsidRPr="000051B1">
                    <w:rPr>
                      <w:b/>
                    </w:rPr>
                    <w:t>SUR COMPTE CCP</w:t>
                  </w:r>
                  <w:r>
                    <w:rPr>
                      <w:b/>
                    </w:rPr>
                    <w:t>*</w:t>
                  </w:r>
                </w:p>
              </w:txbxContent>
            </v:textbox>
          </v:shape>
        </w:pict>
      </w:r>
      <w:r w:rsidRPr="001807EB">
        <w:rPr>
          <w:b/>
          <w:noProof/>
          <w:color w:val="333333"/>
          <w:lang w:eastAsia="fr-FR"/>
        </w:rPr>
        <w:pict>
          <v:shape id="Zone de texte 17" o:spid="_x0000_s1031" type="#_x0000_t202" style="position:absolute;left:0;text-align:left;margin-left:436.75pt;margin-top:-8.35pt;width:273.8pt;height:34.8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">
            <v:textbox>
              <w:txbxContent>
                <w:p w:rsidR="009B175E" w:rsidRDefault="009B175E" w:rsidP="003F548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AUTORISATION DE PRELEVEMENT</w:t>
                  </w:r>
                </w:p>
                <w:p w:rsidR="009B175E" w:rsidRDefault="009B175E" w:rsidP="003F548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 SUR COMPTE CCP*</w:t>
                  </w:r>
                </w:p>
                <w:p w:rsidR="009B175E" w:rsidRDefault="009B175E" w:rsidP="003F5489">
                  <w:pPr>
                    <w:spacing w:after="0" w:line="240" w:lineRule="auto"/>
                  </w:pPr>
                </w:p>
              </w:txbxContent>
            </v:textbox>
          </v:shape>
        </w:pict>
      </w:r>
    </w:p>
    <w:p w:rsidR="003F5489" w:rsidRDefault="003F5489" w:rsidP="0063578A">
      <w:pPr>
        <w:tabs>
          <w:tab w:val="left" w:pos="10147"/>
        </w:tabs>
        <w:spacing w:after="0" w:line="240" w:lineRule="auto"/>
        <w:ind w:left="-851"/>
        <w:rPr>
          <w:noProof/>
          <w:color w:val="333333"/>
        </w:rPr>
      </w:pPr>
    </w:p>
    <w:p w:rsidR="003F5489" w:rsidRDefault="001807EB" w:rsidP="0063578A">
      <w:pPr>
        <w:tabs>
          <w:tab w:val="left" w:pos="10147"/>
        </w:tabs>
        <w:spacing w:after="0" w:line="240" w:lineRule="auto"/>
        <w:rPr>
          <w:noProof/>
          <w:color w:val="333333"/>
        </w:rPr>
      </w:pPr>
      <w:r w:rsidRPr="001807EB">
        <w:rPr>
          <w:noProof/>
          <w:u w:val="single"/>
          <w:lang w:eastAsia="fr-FR"/>
        </w:rPr>
        <w:pict>
          <v:shape id="Zone de texte 15" o:spid="_x0000_s1033" type="#_x0000_t202" style="position:absolute;margin-left:123.7pt;margin-top:41.5pt;width:276pt;height:16.2pt;z-index:251663872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" o:allowincell="f" stroked="f">
            <v:textbox>
              <w:txbxContent>
                <w:p w:rsidR="009B175E" w:rsidRDefault="009B175E" w:rsidP="003F5489">
                  <w:pPr>
                    <w:ind w:right="-143"/>
                    <w:rPr>
                      <w:color w:val="333333"/>
                    </w:rPr>
                  </w:pPr>
                  <w:r w:rsidRPr="002A2D2B">
                    <w:rPr>
                      <w:bCs/>
                      <w:color w:val="333333"/>
                      <w:sz w:val="18"/>
                      <w:szCs w:val="18"/>
                    </w:rPr>
                    <w:t>I</w:t>
                  </w:r>
                  <w:r>
                    <w:rPr>
                      <w:bCs/>
                      <w:color w:val="333333"/>
                      <w:sz w:val="18"/>
                      <w:szCs w:val="18"/>
                    </w:rPr>
                    <w:t>NFORMATIONS DU TITULAIRE DE COMPTE CCP</w:t>
                  </w: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rPr>
                      <w:i/>
                      <w:iCs/>
                      <w:color w:val="4F81BD"/>
                    </w:rPr>
                  </w:pPr>
                </w:p>
              </w:txbxContent>
            </v:textbox>
            <w10:wrap type="square" anchorx="page" anchory="margin"/>
          </v:shape>
        </w:pict>
      </w:r>
    </w:p>
    <w:p w:rsidR="003F5489" w:rsidRPr="00F91978" w:rsidRDefault="001807EB" w:rsidP="0063578A">
      <w:pPr>
        <w:tabs>
          <w:tab w:val="left" w:pos="10147"/>
        </w:tabs>
        <w:spacing w:after="0" w:line="240" w:lineRule="auto"/>
        <w:rPr>
          <w:noProof/>
          <w:color w:val="333333"/>
        </w:rPr>
      </w:pPr>
      <w:r w:rsidRPr="001807EB">
        <w:rPr>
          <w:noProof/>
          <w:u w:val="single"/>
          <w:lang w:eastAsia="fr-FR"/>
        </w:rPr>
        <w:pict>
          <v:shape id="Zone de texte 14" o:spid="_x0000_s1034" type="#_x0000_t202" style="position:absolute;margin-left:513.55pt;margin-top:33.75pt;width:276pt;height:16.2pt;z-index:251657728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" o:allowincell="f" stroked="f">
            <v:textbox>
              <w:txbxContent>
                <w:p w:rsidR="009B175E" w:rsidRDefault="009B175E" w:rsidP="0063578A">
                  <w:pPr>
                    <w:spacing w:after="0" w:line="240" w:lineRule="auto"/>
                    <w:ind w:right="-143"/>
                    <w:rPr>
                      <w:color w:val="333333"/>
                    </w:rPr>
                  </w:pPr>
                  <w:r w:rsidRPr="002A2D2B">
                    <w:rPr>
                      <w:bCs/>
                      <w:color w:val="333333"/>
                      <w:sz w:val="18"/>
                      <w:szCs w:val="18"/>
                    </w:rPr>
                    <w:t>I</w:t>
                  </w:r>
                  <w:r>
                    <w:rPr>
                      <w:bCs/>
                      <w:color w:val="333333"/>
                      <w:sz w:val="18"/>
                      <w:szCs w:val="18"/>
                    </w:rPr>
                    <w:t>NFORMATIONS DU TITULAIRE DE COMPTE CCP</w:t>
                  </w: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</w:txbxContent>
            </v:textbox>
            <w10:wrap type="square" anchorx="page" anchory="margin"/>
          </v:shape>
        </w:pict>
      </w:r>
    </w:p>
    <w:p w:rsidR="003F5489" w:rsidRPr="00A20D3E" w:rsidRDefault="003F5489" w:rsidP="0063578A">
      <w:pPr>
        <w:spacing w:after="0" w:line="240" w:lineRule="auto"/>
        <w:ind w:right="-142"/>
      </w:pPr>
    </w:p>
    <w:tbl>
      <w:tblPr>
        <w:tblpPr w:leftFromText="141" w:rightFromText="141" w:vertAnchor="text" w:horzAnchor="page" w:tblpX="697" w:tblpY="-61"/>
        <w:tblW w:w="7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809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567"/>
        <w:gridCol w:w="425"/>
      </w:tblGrid>
      <w:tr w:rsidR="00CE292C" w:rsidRPr="00D45A01" w:rsidTr="00AF7E3B">
        <w:trPr>
          <w:trHeight w:val="446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NOM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127EB8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127EB8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U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127EB8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45905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45905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45905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45905">
            <w:pPr>
              <w:spacing w:after="0" w:line="240" w:lineRule="auto"/>
              <w:ind w:right="-227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45905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107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8"/>
                <w:szCs w:val="8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456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PRENOM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45905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45905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J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45905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45905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45905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116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528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N° COMPTE CCP A DEBITER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4590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04E7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2</w:t>
            </w:r>
          </w:p>
        </w:tc>
      </w:tr>
      <w:tr w:rsidR="00CE292C" w:rsidRPr="00D45A01" w:rsidTr="00AF7E3B">
        <w:trPr>
          <w:trHeight w:val="19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424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N° COMPTE CCP A CREDITER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96186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CLE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961861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1</w:t>
            </w:r>
          </w:p>
        </w:tc>
      </w:tr>
      <w:tr w:rsidR="00CE292C" w:rsidRPr="00D45A01" w:rsidTr="00AF7E3B">
        <w:trPr>
          <w:trHeight w:val="78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427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JOUR DE PRELEVEMENT DANS LE MOIS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9</w:t>
            </w:r>
          </w:p>
        </w:tc>
        <w:tc>
          <w:tcPr>
            <w:tcW w:w="3402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12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322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DATE DEBUT PRELEVEMENT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/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BF1E30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BF1E30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/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AD2D25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AD2D25" w:rsidP="00AD2D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AD2D25" w:rsidP="00AD2D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AD2D25" w:rsidP="00AD2D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263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375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MONTANT A PRELEVER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854C75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854C75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854C75" w:rsidP="00854C7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854C75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263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CE292C" w:rsidRPr="00D45A01" w:rsidTr="00AF7E3B">
        <w:trPr>
          <w:trHeight w:val="297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NOMBRE ECHEANCES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DC1372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92C" w:rsidRPr="00D45A01" w:rsidRDefault="00CE292C" w:rsidP="00CE29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</w:tbl>
    <w:tbl>
      <w:tblPr>
        <w:tblpPr w:leftFromText="141" w:rightFromText="141" w:vertAnchor="text" w:horzAnchor="page" w:tblpX="8623" w:tblpY="292"/>
        <w:tblW w:w="7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809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567"/>
        <w:gridCol w:w="425"/>
      </w:tblGrid>
      <w:tr w:rsidR="000A12B5" w:rsidRPr="00D45A01" w:rsidTr="000A12B5">
        <w:trPr>
          <w:trHeight w:val="446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NOM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U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ind w:right="-227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107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8"/>
                <w:szCs w:val="8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456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PRENOM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J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116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528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N° COMPTE CCP A DEBITER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2</w:t>
            </w:r>
          </w:p>
        </w:tc>
      </w:tr>
      <w:tr w:rsidR="000A12B5" w:rsidRPr="00D45A01" w:rsidTr="000A12B5">
        <w:trPr>
          <w:trHeight w:val="19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424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N° COMPTE CCP A CREDITER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CLE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  <w:t>1</w:t>
            </w:r>
          </w:p>
        </w:tc>
      </w:tr>
      <w:tr w:rsidR="000A12B5" w:rsidRPr="00D45A01" w:rsidTr="000A12B5">
        <w:trPr>
          <w:trHeight w:val="78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427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JOUR DE PRELEVEMENT DANS LE MOIS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9</w:t>
            </w:r>
          </w:p>
        </w:tc>
        <w:tc>
          <w:tcPr>
            <w:tcW w:w="3402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12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322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DATE DEBUT PRELEVEMENT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/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/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lang w:eastAsia="fr-FR"/>
              </w:rPr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263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375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MONTANT A PRELEVER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263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  <w:tr w:rsidR="000A12B5" w:rsidRPr="00D45A01" w:rsidTr="000A12B5">
        <w:trPr>
          <w:trHeight w:val="297"/>
        </w:trPr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</w:pPr>
            <w:r w:rsidRPr="00D45A01">
              <w:rPr>
                <w:rFonts w:ascii="Times New Roman" w:eastAsia="Times New Roman" w:hAnsi="Times New Roman" w:cs="Times New Roman"/>
                <w:bCs/>
                <w:color w:val="333333"/>
                <w:sz w:val="16"/>
                <w:szCs w:val="16"/>
                <w:lang w:eastAsia="fr-FR"/>
              </w:rPr>
              <w:t>NOMBRE ECHEANCES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12B5" w:rsidRPr="00D45A01" w:rsidRDefault="000A12B5" w:rsidP="000A1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sz w:val="20"/>
                <w:szCs w:val="20"/>
                <w:lang w:eastAsia="fr-FR"/>
              </w:rPr>
            </w:pPr>
          </w:p>
        </w:tc>
      </w:tr>
    </w:tbl>
    <w:p w:rsidR="003F5489" w:rsidRPr="00D45A01" w:rsidRDefault="003F5489" w:rsidP="0063578A">
      <w:pPr>
        <w:spacing w:after="0" w:line="240" w:lineRule="auto"/>
        <w:rPr>
          <w:bCs/>
          <w:color w:val="FFFFFF"/>
        </w:rPr>
      </w:pPr>
      <w:r w:rsidRPr="00D45A01">
        <w:rPr>
          <w:bCs/>
          <w:color w:val="FFFFFF"/>
        </w:rPr>
        <w:t xml:space="preserve"> Fait à ________</w:t>
      </w:r>
    </w:p>
    <w:p w:rsidR="003F5489" w:rsidRPr="00D45A01" w:rsidRDefault="003F5489" w:rsidP="0063578A">
      <w:pPr>
        <w:spacing w:after="0" w:line="240" w:lineRule="auto"/>
        <w:jc w:val="right"/>
        <w:rPr>
          <w:bCs/>
          <w:color w:val="333333"/>
        </w:rPr>
      </w:pPr>
    </w:p>
    <w:p w:rsidR="003F5489" w:rsidRDefault="001807EB" w:rsidP="0063578A">
      <w:pPr>
        <w:pStyle w:val="Textebrut"/>
        <w:ind w:right="425"/>
        <w:jc w:val="left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pict>
          <v:shape id="Zone de texte 13" o:spid="_x0000_s1035" type="#_x0000_t202" style="position:absolute;margin-left:178pt;margin-top:360.9pt;width:243.65pt;height:34.85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" strokecolor="white">
            <v:textbox>
              <w:txbxContent>
                <w:p w:rsidR="009B175E" w:rsidRDefault="009B175E" w:rsidP="0063578A">
                  <w:pPr>
                    <w:spacing w:after="0" w:line="240" w:lineRule="auto"/>
                    <w:jc w:val="center"/>
                  </w:pPr>
                  <w:r w:rsidRPr="00461549">
                    <w:t>Fait à………………Le………</w:t>
                  </w:r>
                  <w:r>
                    <w:t>……</w:t>
                  </w:r>
                </w:p>
                <w:p w:rsidR="009B175E" w:rsidRPr="00461549" w:rsidRDefault="009B175E" w:rsidP="00957D7C">
                  <w:pPr>
                    <w:spacing w:after="0" w:line="240" w:lineRule="auto"/>
                    <w:jc w:val="center"/>
                  </w:pPr>
                  <w:r w:rsidRPr="00957D7C">
                    <w:t>Signature du client</w:t>
                  </w:r>
                </w:p>
              </w:txbxContent>
            </v:textbox>
          </v:shape>
        </w:pict>
      </w:r>
      <w:r w:rsidRPr="001807EB">
        <w:rPr>
          <w:color w:val="333333"/>
          <w:sz w:val="24"/>
        </w:rPr>
        <w:pict>
          <v:shape id="Zone de texte 7" o:spid="_x0000_s1038" type="#_x0000_t202" style="position:absolute;margin-left:42.95pt;margin-top:372.5pt;width:74.8pt;height:40.45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">
            <v:stroke dashstyle="dashDot"/>
            <v:textbox>
              <w:txbxContent>
                <w:p w:rsidR="009B175E" w:rsidRDefault="009B175E" w:rsidP="003F5489"/>
              </w:txbxContent>
            </v:textbox>
          </v:shape>
        </w:pict>
      </w:r>
      <w:r>
        <w:rPr>
          <w:color w:val="333333"/>
          <w:sz w:val="22"/>
          <w:szCs w:val="22"/>
        </w:rPr>
        <w:pict>
          <v:shape id="Zone de texte 6" o:spid="_x0000_s1039" type="#_x0000_t202" style="position:absolute;margin-left:422.95pt;margin-top:446.25pt;width:107.6pt;height:20.65pt;z-index:251660800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" o:allowincell="f" stroked="f">
            <v:textbox style="mso-fit-shape-to-text:t">
              <w:txbxContent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  <w:r w:rsidRPr="000051B1">
                    <w:rPr>
                      <w:color w:val="333333"/>
                    </w:rPr>
                    <w:t>Cachet de l’APC</w:t>
                  </w:r>
                </w:p>
              </w:txbxContent>
            </v:textbox>
            <w10:wrap type="square" anchorx="page" anchory="margin"/>
          </v:shape>
        </w:pict>
      </w:r>
      <w:r>
        <w:rPr>
          <w:color w:val="333333"/>
          <w:sz w:val="22"/>
          <w:szCs w:val="22"/>
        </w:rPr>
        <w:pict>
          <v:shape id="Zone de texte 48" o:spid="_x0000_s1040" type="#_x0000_t202" style="position:absolute;margin-left:-661.55pt;margin-top:110pt;width:256.45pt;height:34.8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" strokecolor="white">
            <v:textbox>
              <w:txbxContent>
                <w:p w:rsidR="009B175E" w:rsidRPr="00461549" w:rsidRDefault="009B175E" w:rsidP="003F5489">
                  <w:pPr>
                    <w:jc w:val="center"/>
                  </w:pPr>
                  <w:r w:rsidRPr="00461549">
                    <w:t>Fait à………………Le………</w:t>
                  </w:r>
                  <w:r>
                    <w:t>……….</w:t>
                  </w:r>
                </w:p>
              </w:txbxContent>
            </v:textbox>
          </v:shape>
        </w:pict>
      </w:r>
      <w:r w:rsidRPr="001807EB">
        <w:rPr>
          <w:color w:val="333333"/>
          <w:sz w:val="24"/>
        </w:rPr>
        <w:pict>
          <v:shape id="Zone de texte 49" o:spid="_x0000_s1042" type="#_x0000_t202" style="position:absolute;margin-left:417.85pt;margin-top:513.75pt;width:313.1pt;height:23.6pt;z-index:251659776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" o:allowincell="f" stroked="f">
            <v:textbox>
              <w:txbxContent>
                <w:p w:rsidR="009B175E" w:rsidRDefault="009B175E" w:rsidP="003F5489">
                  <w:pPr>
                    <w:rPr>
                      <w:color w:val="333333"/>
                    </w:rPr>
                  </w:pPr>
                  <w:r w:rsidRPr="000051B1">
                    <w:rPr>
                      <w:color w:val="333333"/>
                    </w:rPr>
                    <w:t>*</w:t>
                  </w:r>
                  <w:r w:rsidRPr="00477E02">
                    <w:rPr>
                      <w:color w:val="333333"/>
                    </w:rPr>
                    <w:t xml:space="preserve">A remplir par le titulaire du Compte CCP </w:t>
                  </w: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Default="009B175E" w:rsidP="003F5489">
                  <w:pPr>
                    <w:rPr>
                      <w:color w:val="333333"/>
                    </w:rPr>
                  </w:pPr>
                </w:p>
                <w:p w:rsidR="009B175E" w:rsidRPr="000051B1" w:rsidRDefault="009B175E" w:rsidP="003F5489">
                  <w:pPr>
                    <w:rPr>
                      <w:color w:val="333333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rPr>
                      <w:i/>
                      <w:iCs/>
                      <w:color w:val="4F81BD"/>
                    </w:rPr>
                  </w:pPr>
                </w:p>
              </w:txbxContent>
            </v:textbox>
            <w10:wrap type="square" anchorx="page" anchory="margin"/>
          </v:shape>
        </w:pict>
      </w:r>
    </w:p>
    <w:p w:rsidR="003F5489" w:rsidRDefault="003F5489" w:rsidP="0063578A">
      <w:pPr>
        <w:spacing w:after="0" w:line="240" w:lineRule="auto"/>
      </w:pPr>
    </w:p>
    <w:p w:rsidR="003F5489" w:rsidRDefault="003F5489" w:rsidP="0063578A">
      <w:pPr>
        <w:tabs>
          <w:tab w:val="left" w:pos="6096"/>
          <w:tab w:val="left" w:pos="6804"/>
          <w:tab w:val="left" w:pos="10147"/>
        </w:tabs>
        <w:spacing w:after="0" w:line="240" w:lineRule="auto"/>
        <w:rPr>
          <w:noProof/>
          <w:color w:val="333333"/>
        </w:rPr>
      </w:pPr>
    </w:p>
    <w:p w:rsidR="003F5489" w:rsidRPr="00F91978" w:rsidRDefault="003F5489" w:rsidP="0063578A">
      <w:pPr>
        <w:tabs>
          <w:tab w:val="left" w:pos="10147"/>
        </w:tabs>
        <w:spacing w:after="0" w:line="240" w:lineRule="auto"/>
        <w:rPr>
          <w:noProof/>
          <w:color w:val="333333"/>
        </w:rPr>
      </w:pPr>
    </w:p>
    <w:p w:rsidR="003F5489" w:rsidRPr="00A20D3E" w:rsidRDefault="003F5489" w:rsidP="0063578A">
      <w:pPr>
        <w:spacing w:after="0" w:line="240" w:lineRule="auto"/>
        <w:ind w:right="-143"/>
      </w:pPr>
    </w:p>
    <w:p w:rsidR="003F5489" w:rsidRDefault="001807EB" w:rsidP="0063578A">
      <w:pPr>
        <w:spacing w:after="0" w:line="240" w:lineRule="auto"/>
        <w:rPr>
          <w:color w:val="333333"/>
        </w:rPr>
      </w:pPr>
      <w:r w:rsidRPr="001807EB">
        <w:rPr>
          <w:color w:val="FFFFFF"/>
          <w:szCs w:val="24"/>
        </w:rPr>
        <w:pict>
          <v:shape id="Zone de texte 4" o:spid="_x0000_s1050" type="#_x0000_t202" style="position:absolute;margin-left:422.95pt;margin-top:339.5pt;width:380.05pt;height:119.45pt;z-index:251670016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" o:allowincell="f" stroked="f">
            <v:textbox>
              <w:txbxContent>
                <w:p w:rsidR="00AD2D25" w:rsidRPr="00A85B7E" w:rsidRDefault="00AD2D25" w:rsidP="003C665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</w:pPr>
                  <w:r w:rsidRPr="00A85B7E"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  <w:t>Je soussigné(e), autorise  le Centre financier régional   (CFR)à débiter mon compte des ordres de p</w:t>
                  </w:r>
                  <w:r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  <w:t xml:space="preserve">rélèvement établis à mon nom par </w:t>
                  </w:r>
                  <w:r w:rsidR="00164FFC"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6"/>
                      <w:szCs w:val="16"/>
                    </w:rPr>
                    <w:t>SARL DAR LOKMAN</w:t>
                  </w:r>
                  <w:r w:rsidR="003C6652"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6"/>
                      <w:szCs w:val="16"/>
                    </w:rPr>
                    <w:t xml:space="preserve"> PAR FACILITE</w:t>
                  </w:r>
                  <w:r w:rsidRPr="00A85B7E"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6"/>
                      <w:szCs w:val="16"/>
                    </w:rPr>
                    <w:t xml:space="preserve">   </w:t>
                  </w:r>
                  <w:r w:rsidRPr="00A85B7E"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  <w:t>majorés par les taxes y afférentes.</w:t>
                  </w:r>
                </w:p>
                <w:p w:rsidR="00AD2D25" w:rsidRPr="00A85B7E" w:rsidRDefault="00AD2D25" w:rsidP="0063578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</w:pPr>
                </w:p>
                <w:p w:rsidR="00AD2D25" w:rsidRPr="00170D38" w:rsidRDefault="00AD2D25" w:rsidP="003C665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6"/>
                      <w:szCs w:val="16"/>
                    </w:rPr>
                  </w:pPr>
                  <w:r w:rsidRPr="00A85B7E"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  <w:t xml:space="preserve">Je déclare en outre </w:t>
                  </w:r>
                  <w:bookmarkStart w:id="0" w:name="_GoBack"/>
                  <w:bookmarkEnd w:id="0"/>
                  <w:r w:rsidRPr="00A85B7E"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  <w:t xml:space="preserve">que les réclamations éventuelles concernant les ordres de prélèvement présentés seront adressés par mes soinsà </w:t>
                  </w:r>
                  <w:r w:rsidR="00164FFC"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6"/>
                      <w:szCs w:val="16"/>
                    </w:rPr>
                    <w:t>SARL DAR LOKMAN</w:t>
                  </w:r>
                  <w:r w:rsidR="003C6652"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6"/>
                      <w:szCs w:val="16"/>
                    </w:rPr>
                    <w:t xml:space="preserve"> PAR FACILITE</w:t>
                  </w:r>
                  <w:r w:rsidR="003C6652" w:rsidRPr="00A85B7E"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6"/>
                      <w:szCs w:val="16"/>
                    </w:rPr>
                    <w:t xml:space="preserve">   </w:t>
                  </w:r>
                </w:p>
                <w:p w:rsidR="00AD2D25" w:rsidRPr="00170D38" w:rsidRDefault="00AD2D25" w:rsidP="0063578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6"/>
                      <w:szCs w:val="16"/>
                    </w:rPr>
                  </w:pPr>
                </w:p>
                <w:p w:rsidR="00AD2D25" w:rsidRPr="00A85B7E" w:rsidRDefault="00AD2D25" w:rsidP="0063578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</w:pPr>
                  <w:r w:rsidRPr="00A85B7E"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  <w:t xml:space="preserve">Je m’engage à maintenir sur mon compte ou à y constituer </w:t>
                  </w:r>
                  <w:r w:rsidRPr="00A85B7E">
                    <w:rPr>
                      <w:rFonts w:ascii="Times New Roman" w:hAnsi="Times New Roman" w:cs="Times New Roman"/>
                      <w:b/>
                      <w:color w:val="333333"/>
                      <w:sz w:val="16"/>
                      <w:szCs w:val="16"/>
                      <w:u w:val="single"/>
                    </w:rPr>
                    <w:t>10 jours</w:t>
                  </w:r>
                  <w:r w:rsidRPr="00A85B7E"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  <w:t xml:space="preserve"> avant la date d’échéance une provision suffisante permettant la réalisation de ces opérations.                                        </w:t>
                  </w:r>
                </w:p>
                <w:p w:rsidR="00AD2D25" w:rsidRPr="00A85B7E" w:rsidRDefault="00AD2D25" w:rsidP="0063578A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</w:pPr>
                </w:p>
                <w:p w:rsidR="00AD2D25" w:rsidRPr="00A85B7E" w:rsidRDefault="00AD2D25" w:rsidP="0063578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</w:pPr>
                  <w:r w:rsidRPr="00A85B7E"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  <w:t>Je déclare avoir pris connaissance que les ordres de débits ne pouvant être exécutés par suite d’insuffisance d’avoir à mon compte courant postal sont soumis à une taxe de 300, 00 DA (Décret exécutif  N° 14-299 du 21 Octobre  2014).</w:t>
                  </w:r>
                </w:p>
                <w:p w:rsidR="00AD2D25" w:rsidRPr="00A85B7E" w:rsidRDefault="00AD2D25" w:rsidP="0063578A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333333"/>
                      <w:sz w:val="16"/>
                      <w:szCs w:val="16"/>
                    </w:rPr>
                  </w:pPr>
                </w:p>
                <w:p w:rsidR="00AD2D25" w:rsidRPr="00A85B7E" w:rsidRDefault="00AD2D25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</w:txbxContent>
            </v:textbox>
            <w10:wrap type="square" anchorx="page" anchory="margin"/>
          </v:shape>
        </w:pict>
      </w:r>
      <w:r>
        <w:rPr>
          <w:noProof/>
          <w:color w:val="333333"/>
          <w:lang w:eastAsia="fr-FR"/>
        </w:rPr>
        <w:pict>
          <v:shape id="Zone de texte 8" o:spid="_x0000_s1045" type="#_x0000_t202" style="position:absolute;margin-left:-361.1pt;margin-top:266.75pt;width:370.9pt;height:82.8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">
            <v:textbox>
              <w:txbxContent>
                <w:p w:rsidR="009B175E" w:rsidRPr="009F40BD" w:rsidRDefault="009B175E" w:rsidP="0063578A">
                  <w:pPr>
                    <w:spacing w:after="0" w:line="240" w:lineRule="auto"/>
                    <w:rPr>
                      <w:sz w:val="4"/>
                      <w:szCs w:val="20"/>
                    </w:rPr>
                  </w:pPr>
                </w:p>
                <w:p w:rsidR="009B175E" w:rsidRPr="009F40BD" w:rsidRDefault="009B175E" w:rsidP="0063578A">
                  <w:pPr>
                    <w:spacing w:after="0" w:line="240" w:lineRule="auto"/>
                    <w:rPr>
                      <w:sz w:val="18"/>
                      <w:szCs w:val="20"/>
                    </w:rPr>
                  </w:pPr>
                  <w:r w:rsidRPr="009F40BD">
                    <w:rPr>
                      <w:sz w:val="18"/>
                      <w:szCs w:val="20"/>
                    </w:rPr>
                    <w:t xml:space="preserve">DEMANDE ACCEPTEE </w:t>
                  </w:r>
                  <w:r w:rsidRPr="009F40BD">
                    <w:rPr>
                      <w:sz w:val="12"/>
                      <w:szCs w:val="14"/>
                    </w:rPr>
                    <w:t>(1)</w:t>
                  </w:r>
                </w:p>
                <w:p w:rsidR="009B175E" w:rsidRPr="009F40BD" w:rsidRDefault="00B12A30" w:rsidP="0063578A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457200" cy="266065"/>
                        <wp:effectExtent l="19050" t="0" r="0" b="0"/>
                        <wp:docPr id="2" name="Image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510540" cy="266065"/>
                        <wp:effectExtent l="19050" t="0" r="3810" b="0"/>
                        <wp:docPr id="3" name="Imag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0540" cy="266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B175E" w:rsidRPr="009F40BD" w:rsidRDefault="009B175E" w:rsidP="0063578A">
                  <w:pPr>
                    <w:spacing w:after="0" w:line="240" w:lineRule="auto"/>
                    <w:rPr>
                      <w:sz w:val="18"/>
                      <w:szCs w:val="20"/>
                    </w:rPr>
                  </w:pPr>
                  <w:r w:rsidRPr="009F40BD">
                    <w:rPr>
                      <w:sz w:val="18"/>
                      <w:szCs w:val="20"/>
                    </w:rPr>
                    <w:t>MOTIF DU REJET : …………………………………………………….........</w:t>
                  </w:r>
                  <w:r>
                    <w:rPr>
                      <w:sz w:val="18"/>
                      <w:szCs w:val="20"/>
                    </w:rPr>
                    <w:t>.......</w:t>
                  </w:r>
                </w:p>
                <w:p w:rsidR="009B175E" w:rsidRPr="009F40BD" w:rsidRDefault="009B175E" w:rsidP="00835C09">
                  <w:pPr>
                    <w:spacing w:after="0" w:line="240" w:lineRule="auto"/>
                    <w:rPr>
                      <w:sz w:val="18"/>
                      <w:szCs w:val="20"/>
                    </w:rPr>
                  </w:pPr>
                  <w:r w:rsidRPr="009F40BD">
                    <w:rPr>
                      <w:sz w:val="18"/>
                      <w:szCs w:val="20"/>
                    </w:rPr>
                    <w:t>………………………………………………………………………………</w:t>
                  </w:r>
                  <w:r>
                    <w:rPr>
                      <w:sz w:val="18"/>
                      <w:szCs w:val="20"/>
                    </w:rPr>
                    <w:t>………….…..…</w:t>
                  </w:r>
                </w:p>
                <w:p w:rsidR="009B175E" w:rsidRPr="009F40BD" w:rsidRDefault="009B175E" w:rsidP="0063578A">
                  <w:pPr>
                    <w:spacing w:after="0" w:line="240" w:lineRule="auto"/>
                    <w:rPr>
                      <w:sz w:val="14"/>
                      <w:szCs w:val="16"/>
                    </w:rPr>
                  </w:pPr>
                </w:p>
                <w:p w:rsidR="009B175E" w:rsidRPr="009F40BD" w:rsidRDefault="009B175E" w:rsidP="0063578A">
                  <w:pPr>
                    <w:spacing w:after="0" w:line="240" w:lineRule="auto"/>
                    <w:rPr>
                      <w:sz w:val="14"/>
                      <w:szCs w:val="16"/>
                    </w:rPr>
                  </w:pPr>
                  <w:r w:rsidRPr="009F40BD">
                    <w:rPr>
                      <w:sz w:val="14"/>
                      <w:szCs w:val="16"/>
                    </w:rPr>
                    <w:t>(1) Barrer la mention inutile</w:t>
                  </w:r>
                </w:p>
              </w:txbxContent>
            </v:textbox>
          </v:shape>
        </w:pict>
      </w:r>
      <w:r w:rsidRPr="001807EB">
        <w:rPr>
          <w:color w:val="333333"/>
          <w:szCs w:val="24"/>
        </w:rPr>
        <w:pict>
          <v:shape id="Zone de texte 9" o:spid="_x0000_s1037" type="#_x0000_t202" style="position:absolute;margin-left:6.6pt;margin-top:379.75pt;width:224.65pt;height:24.3pt;z-index:251661824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" o:allowincell="f" stroked="f">
            <v:textbox>
              <w:txbxContent>
                <w:p w:rsidR="009B175E" w:rsidRPr="000051B1" w:rsidRDefault="009B175E" w:rsidP="0063578A">
                  <w:pPr>
                    <w:spacing w:after="0" w:line="240" w:lineRule="auto"/>
                    <w:jc w:val="center"/>
                    <w:rPr>
                      <w:b/>
                      <w:color w:val="333333"/>
                    </w:rPr>
                  </w:pPr>
                  <w:r w:rsidRPr="000051B1">
                    <w:rPr>
                      <w:b/>
                      <w:color w:val="333333"/>
                    </w:rPr>
                    <w:t>CADRE RESERVE AU CCP</w:t>
                  </w:r>
                </w:p>
                <w:p w:rsidR="009B175E" w:rsidRPr="00214D19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</w:rPr>
                  </w:pPr>
                </w:p>
              </w:txbxContent>
            </v:textbox>
            <w10:wrap type="square" anchorx="page" anchory="margin"/>
          </v:shape>
        </w:pict>
      </w:r>
      <w:r w:rsidR="003F5489" w:rsidRPr="00214D19">
        <w:rPr>
          <w:color w:val="FFFFFF"/>
        </w:rPr>
        <w:t xml:space="preserve"> Fait</w:t>
      </w:r>
      <w:r w:rsidR="003F5489">
        <w:rPr>
          <w:color w:val="FFFFFF"/>
        </w:rPr>
        <w:t xml:space="preserve"> à ______</w:t>
      </w:r>
    </w:p>
    <w:p w:rsidR="003F5489" w:rsidRDefault="001807EB" w:rsidP="0063578A">
      <w:pPr>
        <w:pStyle w:val="Textebrut"/>
        <w:ind w:right="425"/>
        <w:jc w:val="left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pict>
          <v:shape id="Zone de texte 33" o:spid="_x0000_s1044" type="#_x0000_t202" style="position:absolute;margin-left:-661.55pt;margin-top:110pt;width:256.45pt;height:34.8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" strokecolor="white">
            <v:textbox>
              <w:txbxContent>
                <w:p w:rsidR="009B175E" w:rsidRPr="00461549" w:rsidRDefault="009B175E" w:rsidP="003F5489">
                  <w:pPr>
                    <w:jc w:val="center"/>
                  </w:pPr>
                  <w:r w:rsidRPr="00461549">
                    <w:t>Fait à………………Le………</w:t>
                  </w:r>
                  <w:r>
                    <w:t>……….</w:t>
                  </w:r>
                </w:p>
              </w:txbxContent>
            </v:textbox>
          </v:shape>
        </w:pict>
      </w:r>
    </w:p>
    <w:p w:rsidR="003F5489" w:rsidRDefault="001807EB" w:rsidP="0063578A">
      <w:pPr>
        <w:spacing w:after="0" w:line="240" w:lineRule="auto"/>
      </w:pPr>
      <w:r w:rsidRPr="001807EB">
        <w:rPr>
          <w:color w:val="333333"/>
        </w:rPr>
        <w:pict>
          <v:shape id="Zone de texte 12" o:spid="_x0000_s1036" type="#_x0000_t202" style="position:absolute;margin-left:114.05pt;margin-top:10.05pt;width:223.25pt;height:34.8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" strokecolor="white">
            <v:textbox>
              <w:txbxContent>
                <w:p w:rsidR="009B175E" w:rsidRDefault="009B175E" w:rsidP="0063578A">
                  <w:pPr>
                    <w:spacing w:after="0" w:line="240" w:lineRule="auto"/>
                    <w:jc w:val="center"/>
                  </w:pPr>
                  <w:r w:rsidRPr="00461549">
                    <w:t>Fait à………………Le………</w:t>
                  </w:r>
                  <w:r>
                    <w:t>……</w:t>
                  </w:r>
                </w:p>
                <w:p w:rsidR="009B175E" w:rsidRPr="00461549" w:rsidRDefault="009B175E" w:rsidP="0063578A">
                  <w:pPr>
                    <w:spacing w:after="0" w:line="240" w:lineRule="auto"/>
                    <w:jc w:val="center"/>
                  </w:pPr>
                  <w:r>
                    <w:t xml:space="preserve">                 Signature du client</w:t>
                  </w:r>
                </w:p>
              </w:txbxContent>
            </v:textbox>
          </v:shape>
        </w:pict>
      </w:r>
    </w:p>
    <w:p w:rsidR="00E45B4F" w:rsidRDefault="001807EB" w:rsidP="0063578A">
      <w:pPr>
        <w:tabs>
          <w:tab w:val="left" w:pos="6096"/>
          <w:tab w:val="left" w:pos="6804"/>
          <w:tab w:val="left" w:pos="10147"/>
        </w:tabs>
        <w:spacing w:after="0" w:line="240" w:lineRule="auto"/>
        <w:ind w:left="-851"/>
        <w:rPr>
          <w:noProof/>
          <w:color w:val="333333"/>
        </w:rPr>
      </w:pPr>
      <w:r w:rsidRPr="001807EB">
        <w:pict>
          <v:shape id="Zone de texte 50" o:spid="_x0000_s1043" type="#_x0000_t202" style="position:absolute;left:0;text-align:left;margin-left:28.8pt;margin-top:513.75pt;width:313.1pt;height:21.8pt;z-index:251656704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" o:allowincell="f" stroked="f">
            <v:textbox>
              <w:txbxContent>
                <w:p w:rsidR="009B175E" w:rsidRPr="000051B1" w:rsidRDefault="009B175E" w:rsidP="0063578A">
                  <w:pPr>
                    <w:spacing w:after="0" w:line="240" w:lineRule="auto"/>
                    <w:rPr>
                      <w:color w:val="333333"/>
                    </w:rPr>
                  </w:pPr>
                  <w:r w:rsidRPr="000051B1">
                    <w:rPr>
                      <w:color w:val="333333"/>
                    </w:rPr>
                    <w:t>*</w:t>
                  </w:r>
                  <w:r w:rsidRPr="00477E02">
                    <w:rPr>
                      <w:color w:val="333333"/>
                    </w:rPr>
                    <w:t xml:space="preserve">A remplir par le titulaire du Compte CCP </w:t>
                  </w: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  <w:p w:rsidR="009B175E" w:rsidRPr="00A85B7E" w:rsidRDefault="009B175E" w:rsidP="00A85B7E">
                  <w:pPr>
                    <w:pBdr>
                      <w:left w:val="single" w:sz="12" w:space="10" w:color="7BA0CD"/>
                    </w:pBdr>
                    <w:spacing w:after="0" w:line="240" w:lineRule="auto"/>
                    <w:rPr>
                      <w:i/>
                      <w:iCs/>
                      <w:color w:val="4F81BD"/>
                    </w:rPr>
                  </w:pPr>
                </w:p>
              </w:txbxContent>
            </v:textbox>
            <w10:wrap type="square" anchorx="page" anchory="margin"/>
          </v:shape>
        </w:pict>
      </w:r>
    </w:p>
    <w:p w:rsidR="00E45B4F" w:rsidRDefault="00E45B4F" w:rsidP="0063578A">
      <w:pPr>
        <w:tabs>
          <w:tab w:val="left" w:pos="10147"/>
        </w:tabs>
        <w:spacing w:after="0" w:line="240" w:lineRule="auto"/>
        <w:rPr>
          <w:noProof/>
          <w:color w:val="333333"/>
        </w:rPr>
      </w:pPr>
    </w:p>
    <w:p w:rsidR="00E45B4F" w:rsidRDefault="00E45B4F" w:rsidP="0063578A">
      <w:pPr>
        <w:tabs>
          <w:tab w:val="left" w:pos="10147"/>
        </w:tabs>
        <w:spacing w:after="0" w:line="240" w:lineRule="auto"/>
        <w:rPr>
          <w:noProof/>
          <w:color w:val="333333"/>
        </w:rPr>
      </w:pPr>
    </w:p>
    <w:p w:rsidR="00E45B4F" w:rsidRPr="00F91978" w:rsidRDefault="00E45B4F" w:rsidP="0063578A">
      <w:pPr>
        <w:tabs>
          <w:tab w:val="left" w:pos="10147"/>
        </w:tabs>
        <w:spacing w:after="0" w:line="240" w:lineRule="auto"/>
        <w:rPr>
          <w:noProof/>
          <w:color w:val="333333"/>
        </w:rPr>
      </w:pPr>
    </w:p>
    <w:p w:rsidR="00E45B4F" w:rsidRPr="00A20D3E" w:rsidRDefault="00E45B4F" w:rsidP="0063578A">
      <w:pPr>
        <w:spacing w:after="0" w:line="240" w:lineRule="auto"/>
        <w:ind w:right="-143"/>
      </w:pPr>
    </w:p>
    <w:p w:rsidR="004F5CE9" w:rsidRPr="002D7634" w:rsidRDefault="00E45B4F" w:rsidP="002D7634">
      <w:pPr>
        <w:spacing w:after="0" w:line="240" w:lineRule="auto"/>
        <w:rPr>
          <w:color w:val="FFFFFF"/>
        </w:rPr>
      </w:pPr>
      <w:r w:rsidRPr="00214D19">
        <w:rPr>
          <w:color w:val="FFFFFF"/>
        </w:rPr>
        <w:t xml:space="preserve"> Fait</w:t>
      </w:r>
      <w:r>
        <w:rPr>
          <w:color w:val="FFFFFF"/>
        </w:rPr>
        <w:t xml:space="preserve"> à __</w:t>
      </w:r>
      <w:r w:rsidR="002D7634">
        <w:rPr>
          <w:color w:val="FFFFFF"/>
        </w:rPr>
        <w:t>_____</w:t>
      </w:r>
      <w:r w:rsidR="001807EB" w:rsidRPr="001807EB">
        <w:rPr>
          <w:noProof/>
          <w:color w:val="333333"/>
          <w:lang w:eastAsia="fr-FR"/>
        </w:rPr>
        <w:pict>
          <v:shape id="Zone de texte 506" o:spid="_x0000_s1046" type="#_x0000_t202" style="position:absolute;margin-left:-661.55pt;margin-top:110pt;width:256.45pt;height:34.85pt;z-index:2516485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" strokecolor="white">
            <v:textbox>
              <w:txbxContent>
                <w:p w:rsidR="009B175E" w:rsidRPr="00461549" w:rsidRDefault="009B175E" w:rsidP="00E45B4F">
                  <w:pPr>
                    <w:jc w:val="center"/>
                  </w:pPr>
                  <w:r w:rsidRPr="00461549">
                    <w:t>Fait à………………Le………</w:t>
                  </w:r>
                  <w:r>
                    <w:t>……….</w:t>
                  </w:r>
                </w:p>
              </w:txbxContent>
            </v:textbox>
          </v:shape>
        </w:pict>
      </w:r>
      <w:r w:rsidR="001807EB" w:rsidRPr="001807EB">
        <w:rPr>
          <w:noProof/>
          <w:color w:val="333333"/>
          <w:lang w:eastAsia="fr-FR"/>
        </w:rPr>
        <w:pict>
          <v:shape id="Zone de texte 19" o:spid="_x0000_s1047" type="#_x0000_t202" style="position:absolute;margin-left:-44.6pt;margin-top:-11.75pt;width:66.3pt;height:66.95pt;z-index:2516474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" stroked="f">
            <v:textbox>
              <w:txbxContent>
                <w:p w:rsidR="009B175E" w:rsidRDefault="009B175E" w:rsidP="00E45B4F">
                  <w:pPr>
                    <w:ind w:left="-426" w:firstLine="426"/>
                    <w:jc w:val="right"/>
                  </w:pPr>
                </w:p>
              </w:txbxContent>
            </v:textbox>
          </v:shape>
        </w:pict>
      </w:r>
    </w:p>
    <w:sectPr w:rsidR="004F5CE9" w:rsidRPr="002D7634" w:rsidSect="00817B11">
      <w:headerReference w:type="default" r:id="rId11"/>
      <w:footerReference w:type="default" r:id="rId12"/>
      <w:footerReference w:type="first" r:id="rId13"/>
      <w:pgSz w:w="16838" w:h="11906" w:orient="landscape"/>
      <w:pgMar w:top="737" w:right="510" w:bottom="1077" w:left="1418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7EC5" w:rsidRDefault="00737EC5" w:rsidP="00753D19">
      <w:pPr>
        <w:spacing w:after="0" w:line="240" w:lineRule="auto"/>
      </w:pPr>
      <w:r>
        <w:separator/>
      </w:r>
    </w:p>
  </w:endnote>
  <w:endnote w:type="continuationSeparator" w:id="0">
    <w:p w:rsidR="00737EC5" w:rsidRDefault="00737EC5" w:rsidP="00753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070" w:rsidRPr="002D7634" w:rsidRDefault="00971070" w:rsidP="0030364B">
    <w:pPr>
      <w:pStyle w:val="Pieddepage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070" w:rsidRDefault="00971070">
    <w:pPr>
      <w:pStyle w:val="Pieddepage"/>
    </w:pPr>
    <w:r>
      <w:t xml:space="preserve">                                                                       Page 13/14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7EC5" w:rsidRDefault="00737EC5" w:rsidP="00753D19">
      <w:pPr>
        <w:spacing w:after="0" w:line="240" w:lineRule="auto"/>
      </w:pPr>
      <w:r>
        <w:separator/>
      </w:r>
    </w:p>
  </w:footnote>
  <w:footnote w:type="continuationSeparator" w:id="0">
    <w:p w:rsidR="00737EC5" w:rsidRDefault="00737EC5" w:rsidP="00753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070" w:rsidRDefault="00971070" w:rsidP="002F77BD">
    <w:pPr>
      <w:pStyle w:val="En-tte"/>
      <w:tabs>
        <w:tab w:val="clear" w:pos="4536"/>
        <w:tab w:val="clear" w:pos="9072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F1777"/>
    <w:multiLevelType w:val="hybridMultilevel"/>
    <w:tmpl w:val="904E7F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76FC3"/>
    <w:multiLevelType w:val="hybridMultilevel"/>
    <w:tmpl w:val="3E409648"/>
    <w:lvl w:ilvl="0" w:tplc="B5AAAB8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40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">
    <w:nsid w:val="0A0C1A4E"/>
    <w:multiLevelType w:val="hybridMultilevel"/>
    <w:tmpl w:val="D6C0227E"/>
    <w:lvl w:ilvl="0" w:tplc="040C000D">
      <w:start w:val="1"/>
      <w:numFmt w:val="bullet"/>
      <w:lvlText w:val=""/>
      <w:lvlJc w:val="left"/>
      <w:pPr>
        <w:ind w:left="163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">
    <w:nsid w:val="0CD873E0"/>
    <w:multiLevelType w:val="hybridMultilevel"/>
    <w:tmpl w:val="3E409648"/>
    <w:lvl w:ilvl="0" w:tplc="B5AAAB8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40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>
    <w:nsid w:val="0F1D05E4"/>
    <w:multiLevelType w:val="hybridMultilevel"/>
    <w:tmpl w:val="F672FD90"/>
    <w:lvl w:ilvl="0" w:tplc="1B7E2266">
      <w:start w:val="14"/>
      <w:numFmt w:val="bullet"/>
      <w:lvlText w:val="-"/>
      <w:lvlJc w:val="left"/>
      <w:pPr>
        <w:ind w:left="5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6" w:hanging="360"/>
      </w:pPr>
      <w:rPr>
        <w:rFonts w:ascii="Wingdings" w:hAnsi="Wingdings" w:hint="default"/>
      </w:rPr>
    </w:lvl>
  </w:abstractNum>
  <w:abstractNum w:abstractNumId="5">
    <w:nsid w:val="15702C0C"/>
    <w:multiLevelType w:val="hybridMultilevel"/>
    <w:tmpl w:val="62F0F66C"/>
    <w:lvl w:ilvl="0" w:tplc="FA3C77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F05C26"/>
    <w:multiLevelType w:val="hybridMultilevel"/>
    <w:tmpl w:val="ACB2CFB6"/>
    <w:lvl w:ilvl="0" w:tplc="FA3C77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041726"/>
    <w:multiLevelType w:val="hybridMultilevel"/>
    <w:tmpl w:val="95E2A7FA"/>
    <w:lvl w:ilvl="0" w:tplc="E7E4B206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16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1FCA51DA"/>
    <w:multiLevelType w:val="hybridMultilevel"/>
    <w:tmpl w:val="C1A6B4A8"/>
    <w:lvl w:ilvl="0" w:tplc="FA3C77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E34D82"/>
    <w:multiLevelType w:val="hybridMultilevel"/>
    <w:tmpl w:val="6610F128"/>
    <w:lvl w:ilvl="0" w:tplc="5436032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3166F4"/>
    <w:multiLevelType w:val="hybridMultilevel"/>
    <w:tmpl w:val="CD5E2F5A"/>
    <w:lvl w:ilvl="0" w:tplc="FA3C77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92593B"/>
    <w:multiLevelType w:val="hybridMultilevel"/>
    <w:tmpl w:val="01CA1662"/>
    <w:lvl w:ilvl="0" w:tplc="040C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2">
    <w:nsid w:val="328E3244"/>
    <w:multiLevelType w:val="hybridMultilevel"/>
    <w:tmpl w:val="F1363A78"/>
    <w:lvl w:ilvl="0" w:tplc="FA3C77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6FAEC86C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766ABC"/>
    <w:multiLevelType w:val="hybridMultilevel"/>
    <w:tmpl w:val="0D98C88A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4">
    <w:nsid w:val="40BE7466"/>
    <w:multiLevelType w:val="hybridMultilevel"/>
    <w:tmpl w:val="86528B74"/>
    <w:lvl w:ilvl="0" w:tplc="040C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5">
    <w:nsid w:val="49A044E3"/>
    <w:multiLevelType w:val="hybridMultilevel"/>
    <w:tmpl w:val="EE889194"/>
    <w:lvl w:ilvl="0" w:tplc="040C0001">
      <w:start w:val="1"/>
      <w:numFmt w:val="bullet"/>
      <w:lvlText w:val=""/>
      <w:lvlJc w:val="left"/>
      <w:pPr>
        <w:ind w:left="20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</w:abstractNum>
  <w:abstractNum w:abstractNumId="16">
    <w:nsid w:val="4B01305D"/>
    <w:multiLevelType w:val="hybridMultilevel"/>
    <w:tmpl w:val="841A5A6E"/>
    <w:lvl w:ilvl="0" w:tplc="040C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>
    <w:nsid w:val="4EF710B7"/>
    <w:multiLevelType w:val="hybridMultilevel"/>
    <w:tmpl w:val="F25EA9CC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4F8B5143"/>
    <w:multiLevelType w:val="hybridMultilevel"/>
    <w:tmpl w:val="D4DC931C"/>
    <w:lvl w:ilvl="0" w:tplc="E62228C0">
      <w:start w:val="3"/>
      <w:numFmt w:val="bullet"/>
      <w:lvlText w:val="-"/>
      <w:lvlJc w:val="left"/>
      <w:pPr>
        <w:ind w:left="1495" w:hanging="360"/>
      </w:pPr>
      <w:rPr>
        <w:rFonts w:ascii="Book Antiqua" w:eastAsia="Calibri" w:hAnsi="Book Antiqua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F8D242F"/>
    <w:multiLevelType w:val="hybridMultilevel"/>
    <w:tmpl w:val="BDE0D80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513E7E19"/>
    <w:multiLevelType w:val="hybridMultilevel"/>
    <w:tmpl w:val="7F882BF0"/>
    <w:lvl w:ilvl="0" w:tplc="C84CA138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206202"/>
    <w:multiLevelType w:val="hybridMultilevel"/>
    <w:tmpl w:val="707000C4"/>
    <w:lvl w:ilvl="0" w:tplc="FA3C77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3F6D61"/>
    <w:multiLevelType w:val="hybridMultilevel"/>
    <w:tmpl w:val="C4441E50"/>
    <w:lvl w:ilvl="0" w:tplc="040C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3">
    <w:nsid w:val="5DE432A2"/>
    <w:multiLevelType w:val="hybridMultilevel"/>
    <w:tmpl w:val="61823576"/>
    <w:lvl w:ilvl="0" w:tplc="ACEA00A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344FAA"/>
    <w:multiLevelType w:val="hybridMultilevel"/>
    <w:tmpl w:val="853E35A8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A3C77D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74E3881"/>
    <w:multiLevelType w:val="hybridMultilevel"/>
    <w:tmpl w:val="45740622"/>
    <w:lvl w:ilvl="0" w:tplc="80663CFE">
      <w:start w:val="1"/>
      <w:numFmt w:val="decimal"/>
      <w:lvlText w:val="%1."/>
      <w:lvlJc w:val="left"/>
      <w:pPr>
        <w:ind w:left="27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10" w:hanging="360"/>
      </w:pPr>
    </w:lvl>
    <w:lvl w:ilvl="2" w:tplc="040C001B" w:tentative="1">
      <w:start w:val="1"/>
      <w:numFmt w:val="lowerRoman"/>
      <w:lvlText w:val="%3."/>
      <w:lvlJc w:val="right"/>
      <w:pPr>
        <w:ind w:left="4230" w:hanging="180"/>
      </w:pPr>
    </w:lvl>
    <w:lvl w:ilvl="3" w:tplc="040C000F" w:tentative="1">
      <w:start w:val="1"/>
      <w:numFmt w:val="decimal"/>
      <w:lvlText w:val="%4."/>
      <w:lvlJc w:val="left"/>
      <w:pPr>
        <w:ind w:left="4950" w:hanging="360"/>
      </w:pPr>
    </w:lvl>
    <w:lvl w:ilvl="4" w:tplc="040C0019" w:tentative="1">
      <w:start w:val="1"/>
      <w:numFmt w:val="lowerLetter"/>
      <w:lvlText w:val="%5."/>
      <w:lvlJc w:val="left"/>
      <w:pPr>
        <w:ind w:left="5670" w:hanging="360"/>
      </w:pPr>
    </w:lvl>
    <w:lvl w:ilvl="5" w:tplc="040C001B" w:tentative="1">
      <w:start w:val="1"/>
      <w:numFmt w:val="lowerRoman"/>
      <w:lvlText w:val="%6."/>
      <w:lvlJc w:val="right"/>
      <w:pPr>
        <w:ind w:left="6390" w:hanging="180"/>
      </w:pPr>
    </w:lvl>
    <w:lvl w:ilvl="6" w:tplc="040C000F" w:tentative="1">
      <w:start w:val="1"/>
      <w:numFmt w:val="decimal"/>
      <w:lvlText w:val="%7."/>
      <w:lvlJc w:val="left"/>
      <w:pPr>
        <w:ind w:left="7110" w:hanging="360"/>
      </w:pPr>
    </w:lvl>
    <w:lvl w:ilvl="7" w:tplc="040C0019" w:tentative="1">
      <w:start w:val="1"/>
      <w:numFmt w:val="lowerLetter"/>
      <w:lvlText w:val="%8."/>
      <w:lvlJc w:val="left"/>
      <w:pPr>
        <w:ind w:left="7830" w:hanging="360"/>
      </w:pPr>
    </w:lvl>
    <w:lvl w:ilvl="8" w:tplc="040C001B" w:tentative="1">
      <w:start w:val="1"/>
      <w:numFmt w:val="lowerRoman"/>
      <w:lvlText w:val="%9."/>
      <w:lvlJc w:val="right"/>
      <w:pPr>
        <w:ind w:left="8550" w:hanging="180"/>
      </w:pPr>
    </w:lvl>
  </w:abstractNum>
  <w:num w:numId="1">
    <w:abstractNumId w:val="23"/>
  </w:num>
  <w:num w:numId="2">
    <w:abstractNumId w:val="20"/>
  </w:num>
  <w:num w:numId="3">
    <w:abstractNumId w:val="14"/>
  </w:num>
  <w:num w:numId="4">
    <w:abstractNumId w:val="11"/>
  </w:num>
  <w:num w:numId="5">
    <w:abstractNumId w:val="25"/>
  </w:num>
  <w:num w:numId="6">
    <w:abstractNumId w:val="0"/>
  </w:num>
  <w:num w:numId="7">
    <w:abstractNumId w:val="24"/>
  </w:num>
  <w:num w:numId="8">
    <w:abstractNumId w:val="19"/>
  </w:num>
  <w:num w:numId="9">
    <w:abstractNumId w:val="6"/>
  </w:num>
  <w:num w:numId="10">
    <w:abstractNumId w:val="5"/>
  </w:num>
  <w:num w:numId="11">
    <w:abstractNumId w:val="12"/>
  </w:num>
  <w:num w:numId="12">
    <w:abstractNumId w:val="7"/>
  </w:num>
  <w:num w:numId="13">
    <w:abstractNumId w:val="4"/>
  </w:num>
  <w:num w:numId="14">
    <w:abstractNumId w:val="10"/>
  </w:num>
  <w:num w:numId="15">
    <w:abstractNumId w:val="8"/>
  </w:num>
  <w:num w:numId="16">
    <w:abstractNumId w:val="21"/>
  </w:num>
  <w:num w:numId="17">
    <w:abstractNumId w:val="3"/>
  </w:num>
  <w:num w:numId="18">
    <w:abstractNumId w:val="1"/>
  </w:num>
  <w:num w:numId="19">
    <w:abstractNumId w:val="18"/>
  </w:num>
  <w:num w:numId="20">
    <w:abstractNumId w:val="13"/>
  </w:num>
  <w:num w:numId="21">
    <w:abstractNumId w:val="2"/>
  </w:num>
  <w:num w:numId="22">
    <w:abstractNumId w:val="16"/>
  </w:num>
  <w:num w:numId="23">
    <w:abstractNumId w:val="9"/>
  </w:num>
  <w:num w:numId="24">
    <w:abstractNumId w:val="17"/>
  </w:num>
  <w:num w:numId="25">
    <w:abstractNumId w:val="22"/>
  </w:num>
  <w:num w:numId="2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CF3DB5"/>
    <w:rsid w:val="00002543"/>
    <w:rsid w:val="000047A4"/>
    <w:rsid w:val="00013A82"/>
    <w:rsid w:val="00013E78"/>
    <w:rsid w:val="0002002E"/>
    <w:rsid w:val="00023307"/>
    <w:rsid w:val="00025B8C"/>
    <w:rsid w:val="000307E0"/>
    <w:rsid w:val="000313A2"/>
    <w:rsid w:val="00031515"/>
    <w:rsid w:val="000345F9"/>
    <w:rsid w:val="00043DEF"/>
    <w:rsid w:val="00044EE1"/>
    <w:rsid w:val="000454BC"/>
    <w:rsid w:val="0006507F"/>
    <w:rsid w:val="00070B2C"/>
    <w:rsid w:val="000756F2"/>
    <w:rsid w:val="00080A65"/>
    <w:rsid w:val="000815B1"/>
    <w:rsid w:val="00083C33"/>
    <w:rsid w:val="00085185"/>
    <w:rsid w:val="00086A39"/>
    <w:rsid w:val="000A12B5"/>
    <w:rsid w:val="000B1C1E"/>
    <w:rsid w:val="000B4FDD"/>
    <w:rsid w:val="000B68EB"/>
    <w:rsid w:val="000C0021"/>
    <w:rsid w:val="000C18E8"/>
    <w:rsid w:val="000C296A"/>
    <w:rsid w:val="000C3BBC"/>
    <w:rsid w:val="000C6F12"/>
    <w:rsid w:val="000D35B9"/>
    <w:rsid w:val="000D7721"/>
    <w:rsid w:val="000E5958"/>
    <w:rsid w:val="000E7C7A"/>
    <w:rsid w:val="000F1FF8"/>
    <w:rsid w:val="00102BF5"/>
    <w:rsid w:val="00103B16"/>
    <w:rsid w:val="00103E03"/>
    <w:rsid w:val="00104DE3"/>
    <w:rsid w:val="00111E41"/>
    <w:rsid w:val="001126B5"/>
    <w:rsid w:val="00113329"/>
    <w:rsid w:val="00114D21"/>
    <w:rsid w:val="00121A46"/>
    <w:rsid w:val="00122741"/>
    <w:rsid w:val="001267F8"/>
    <w:rsid w:val="00127EB8"/>
    <w:rsid w:val="001355E0"/>
    <w:rsid w:val="00140C8A"/>
    <w:rsid w:val="00151890"/>
    <w:rsid w:val="00155092"/>
    <w:rsid w:val="00155CE4"/>
    <w:rsid w:val="00157F87"/>
    <w:rsid w:val="00164FFC"/>
    <w:rsid w:val="00170D38"/>
    <w:rsid w:val="00171089"/>
    <w:rsid w:val="00180202"/>
    <w:rsid w:val="001807EB"/>
    <w:rsid w:val="001831FD"/>
    <w:rsid w:val="00187DA4"/>
    <w:rsid w:val="00191F94"/>
    <w:rsid w:val="001942C9"/>
    <w:rsid w:val="00194D7B"/>
    <w:rsid w:val="00195F4D"/>
    <w:rsid w:val="001A27B1"/>
    <w:rsid w:val="001A36A1"/>
    <w:rsid w:val="001B063E"/>
    <w:rsid w:val="001B3C20"/>
    <w:rsid w:val="001C0D1F"/>
    <w:rsid w:val="001D0683"/>
    <w:rsid w:val="001D20C1"/>
    <w:rsid w:val="001D4F88"/>
    <w:rsid w:val="001E3598"/>
    <w:rsid w:val="001E668E"/>
    <w:rsid w:val="001F0961"/>
    <w:rsid w:val="001F1001"/>
    <w:rsid w:val="001F3725"/>
    <w:rsid w:val="001F57CB"/>
    <w:rsid w:val="001F6369"/>
    <w:rsid w:val="00205DF5"/>
    <w:rsid w:val="0021008E"/>
    <w:rsid w:val="00211B4D"/>
    <w:rsid w:val="002160BF"/>
    <w:rsid w:val="00222546"/>
    <w:rsid w:val="00223627"/>
    <w:rsid w:val="0022631F"/>
    <w:rsid w:val="002270C8"/>
    <w:rsid w:val="00232598"/>
    <w:rsid w:val="00232CDB"/>
    <w:rsid w:val="00233760"/>
    <w:rsid w:val="00234F41"/>
    <w:rsid w:val="0024426B"/>
    <w:rsid w:val="002501B2"/>
    <w:rsid w:val="0025246D"/>
    <w:rsid w:val="00255B85"/>
    <w:rsid w:val="00265268"/>
    <w:rsid w:val="00265E52"/>
    <w:rsid w:val="002670B3"/>
    <w:rsid w:val="00267DEF"/>
    <w:rsid w:val="0027397D"/>
    <w:rsid w:val="00276DBF"/>
    <w:rsid w:val="00281D00"/>
    <w:rsid w:val="0028306D"/>
    <w:rsid w:val="00286064"/>
    <w:rsid w:val="002957BE"/>
    <w:rsid w:val="00295899"/>
    <w:rsid w:val="002A01DA"/>
    <w:rsid w:val="002B7818"/>
    <w:rsid w:val="002C32A2"/>
    <w:rsid w:val="002C5BF2"/>
    <w:rsid w:val="002C5F24"/>
    <w:rsid w:val="002C6BFE"/>
    <w:rsid w:val="002D7634"/>
    <w:rsid w:val="002E51D7"/>
    <w:rsid w:val="002F1DC4"/>
    <w:rsid w:val="002F6C1C"/>
    <w:rsid w:val="002F77BD"/>
    <w:rsid w:val="002F7955"/>
    <w:rsid w:val="0030364B"/>
    <w:rsid w:val="00304E5A"/>
    <w:rsid w:val="0031482D"/>
    <w:rsid w:val="00320718"/>
    <w:rsid w:val="00322CE9"/>
    <w:rsid w:val="00334314"/>
    <w:rsid w:val="003443E5"/>
    <w:rsid w:val="00353AA5"/>
    <w:rsid w:val="00354DDE"/>
    <w:rsid w:val="00355534"/>
    <w:rsid w:val="00370AAD"/>
    <w:rsid w:val="00371CAB"/>
    <w:rsid w:val="003722F9"/>
    <w:rsid w:val="00372D4B"/>
    <w:rsid w:val="00373B18"/>
    <w:rsid w:val="00375470"/>
    <w:rsid w:val="00376C64"/>
    <w:rsid w:val="00381ABC"/>
    <w:rsid w:val="003847A1"/>
    <w:rsid w:val="00390265"/>
    <w:rsid w:val="003919A4"/>
    <w:rsid w:val="00392491"/>
    <w:rsid w:val="003968AC"/>
    <w:rsid w:val="003A23F1"/>
    <w:rsid w:val="003A5C8C"/>
    <w:rsid w:val="003A6C7D"/>
    <w:rsid w:val="003B3A39"/>
    <w:rsid w:val="003B3A77"/>
    <w:rsid w:val="003B4B8C"/>
    <w:rsid w:val="003B4FD8"/>
    <w:rsid w:val="003C31F9"/>
    <w:rsid w:val="003C6652"/>
    <w:rsid w:val="003D2BEC"/>
    <w:rsid w:val="003D5FB6"/>
    <w:rsid w:val="003E0652"/>
    <w:rsid w:val="003F5489"/>
    <w:rsid w:val="00400475"/>
    <w:rsid w:val="00401BEE"/>
    <w:rsid w:val="004038B7"/>
    <w:rsid w:val="004112F3"/>
    <w:rsid w:val="0041207F"/>
    <w:rsid w:val="004238BE"/>
    <w:rsid w:val="0043192B"/>
    <w:rsid w:val="004334BE"/>
    <w:rsid w:val="0043561E"/>
    <w:rsid w:val="00441B67"/>
    <w:rsid w:val="004462D3"/>
    <w:rsid w:val="0045240C"/>
    <w:rsid w:val="00453C36"/>
    <w:rsid w:val="00463F72"/>
    <w:rsid w:val="00465AC4"/>
    <w:rsid w:val="004751E0"/>
    <w:rsid w:val="00476296"/>
    <w:rsid w:val="004763E6"/>
    <w:rsid w:val="00477889"/>
    <w:rsid w:val="00483D90"/>
    <w:rsid w:val="00484370"/>
    <w:rsid w:val="004878DE"/>
    <w:rsid w:val="00493ACF"/>
    <w:rsid w:val="0049464E"/>
    <w:rsid w:val="00496E46"/>
    <w:rsid w:val="004A062E"/>
    <w:rsid w:val="004A1CBB"/>
    <w:rsid w:val="004A3198"/>
    <w:rsid w:val="004A33B6"/>
    <w:rsid w:val="004A3A50"/>
    <w:rsid w:val="004B1E44"/>
    <w:rsid w:val="004B52A4"/>
    <w:rsid w:val="004B680F"/>
    <w:rsid w:val="004C0160"/>
    <w:rsid w:val="004D41C1"/>
    <w:rsid w:val="004D6E00"/>
    <w:rsid w:val="004E1A96"/>
    <w:rsid w:val="004E1DF4"/>
    <w:rsid w:val="004E1E96"/>
    <w:rsid w:val="004E663B"/>
    <w:rsid w:val="004F4144"/>
    <w:rsid w:val="004F5CE9"/>
    <w:rsid w:val="004F6B1E"/>
    <w:rsid w:val="005050E4"/>
    <w:rsid w:val="00510C9C"/>
    <w:rsid w:val="005137F8"/>
    <w:rsid w:val="005245C9"/>
    <w:rsid w:val="00540B7F"/>
    <w:rsid w:val="00542D37"/>
    <w:rsid w:val="00551FCD"/>
    <w:rsid w:val="005525CF"/>
    <w:rsid w:val="00553E9D"/>
    <w:rsid w:val="00554460"/>
    <w:rsid w:val="00555F0D"/>
    <w:rsid w:val="0056055C"/>
    <w:rsid w:val="00561EFB"/>
    <w:rsid w:val="005713DC"/>
    <w:rsid w:val="00576695"/>
    <w:rsid w:val="00580ADE"/>
    <w:rsid w:val="00583683"/>
    <w:rsid w:val="005875B9"/>
    <w:rsid w:val="0059202D"/>
    <w:rsid w:val="005935D2"/>
    <w:rsid w:val="0059516F"/>
    <w:rsid w:val="00596944"/>
    <w:rsid w:val="0059696E"/>
    <w:rsid w:val="00597E0E"/>
    <w:rsid w:val="005A04D5"/>
    <w:rsid w:val="005A42B3"/>
    <w:rsid w:val="005B0E29"/>
    <w:rsid w:val="005B3159"/>
    <w:rsid w:val="005B3368"/>
    <w:rsid w:val="005B4BEB"/>
    <w:rsid w:val="005B4C04"/>
    <w:rsid w:val="005C5FD2"/>
    <w:rsid w:val="005C7235"/>
    <w:rsid w:val="005D02F1"/>
    <w:rsid w:val="005D15B7"/>
    <w:rsid w:val="005D2562"/>
    <w:rsid w:val="005D4556"/>
    <w:rsid w:val="005D693A"/>
    <w:rsid w:val="005F104B"/>
    <w:rsid w:val="005F251B"/>
    <w:rsid w:val="005F3253"/>
    <w:rsid w:val="005F7211"/>
    <w:rsid w:val="0060113F"/>
    <w:rsid w:val="00601704"/>
    <w:rsid w:val="00606589"/>
    <w:rsid w:val="00611543"/>
    <w:rsid w:val="006131DC"/>
    <w:rsid w:val="006144EF"/>
    <w:rsid w:val="0062400F"/>
    <w:rsid w:val="00625AF7"/>
    <w:rsid w:val="00626457"/>
    <w:rsid w:val="00631A1C"/>
    <w:rsid w:val="00635659"/>
    <w:rsid w:val="0063578A"/>
    <w:rsid w:val="00640896"/>
    <w:rsid w:val="006414BB"/>
    <w:rsid w:val="0064788B"/>
    <w:rsid w:val="00654CB2"/>
    <w:rsid w:val="00655E1E"/>
    <w:rsid w:val="00656360"/>
    <w:rsid w:val="0066422B"/>
    <w:rsid w:val="006728A4"/>
    <w:rsid w:val="006742A0"/>
    <w:rsid w:val="0067608C"/>
    <w:rsid w:val="00683C21"/>
    <w:rsid w:val="006840DB"/>
    <w:rsid w:val="00686BBC"/>
    <w:rsid w:val="00691705"/>
    <w:rsid w:val="00695FCC"/>
    <w:rsid w:val="006A133E"/>
    <w:rsid w:val="006A28ED"/>
    <w:rsid w:val="006A3B74"/>
    <w:rsid w:val="006A455C"/>
    <w:rsid w:val="006B74C1"/>
    <w:rsid w:val="006C1C8E"/>
    <w:rsid w:val="006C3048"/>
    <w:rsid w:val="006D0A29"/>
    <w:rsid w:val="006D0F33"/>
    <w:rsid w:val="006D184C"/>
    <w:rsid w:val="006D2771"/>
    <w:rsid w:val="006D5381"/>
    <w:rsid w:val="006D63AF"/>
    <w:rsid w:val="006D6972"/>
    <w:rsid w:val="006E1F29"/>
    <w:rsid w:val="006E32E1"/>
    <w:rsid w:val="006F38F8"/>
    <w:rsid w:val="006F40C6"/>
    <w:rsid w:val="007038A0"/>
    <w:rsid w:val="00707C89"/>
    <w:rsid w:val="00712543"/>
    <w:rsid w:val="00720801"/>
    <w:rsid w:val="0072611C"/>
    <w:rsid w:val="00727C48"/>
    <w:rsid w:val="00731D36"/>
    <w:rsid w:val="0073218D"/>
    <w:rsid w:val="0073482E"/>
    <w:rsid w:val="00734DCF"/>
    <w:rsid w:val="00735C70"/>
    <w:rsid w:val="00737EC5"/>
    <w:rsid w:val="00743946"/>
    <w:rsid w:val="007456C9"/>
    <w:rsid w:val="00746BEA"/>
    <w:rsid w:val="00753D19"/>
    <w:rsid w:val="00756F05"/>
    <w:rsid w:val="007640C5"/>
    <w:rsid w:val="00771FAA"/>
    <w:rsid w:val="007725F1"/>
    <w:rsid w:val="00781437"/>
    <w:rsid w:val="0078790A"/>
    <w:rsid w:val="00791E89"/>
    <w:rsid w:val="007A22B2"/>
    <w:rsid w:val="007A3DA8"/>
    <w:rsid w:val="007A5004"/>
    <w:rsid w:val="007B2CC7"/>
    <w:rsid w:val="007B305D"/>
    <w:rsid w:val="007B4F87"/>
    <w:rsid w:val="007B7430"/>
    <w:rsid w:val="007C31C6"/>
    <w:rsid w:val="007C4585"/>
    <w:rsid w:val="007D09AE"/>
    <w:rsid w:val="007D60E6"/>
    <w:rsid w:val="007E2AD6"/>
    <w:rsid w:val="007E458A"/>
    <w:rsid w:val="007E5737"/>
    <w:rsid w:val="007E6838"/>
    <w:rsid w:val="007E72A1"/>
    <w:rsid w:val="007F0B27"/>
    <w:rsid w:val="007F27A2"/>
    <w:rsid w:val="007F43D6"/>
    <w:rsid w:val="007F7D07"/>
    <w:rsid w:val="0080343B"/>
    <w:rsid w:val="008050BE"/>
    <w:rsid w:val="00807937"/>
    <w:rsid w:val="0081169D"/>
    <w:rsid w:val="008123A4"/>
    <w:rsid w:val="00814D9D"/>
    <w:rsid w:val="00817B11"/>
    <w:rsid w:val="00826047"/>
    <w:rsid w:val="00831818"/>
    <w:rsid w:val="00833D01"/>
    <w:rsid w:val="00835C09"/>
    <w:rsid w:val="008433A8"/>
    <w:rsid w:val="00845EFE"/>
    <w:rsid w:val="00847556"/>
    <w:rsid w:val="00852EDE"/>
    <w:rsid w:val="00854C75"/>
    <w:rsid w:val="008577A0"/>
    <w:rsid w:val="008616B6"/>
    <w:rsid w:val="00862D3E"/>
    <w:rsid w:val="00863761"/>
    <w:rsid w:val="00864C5F"/>
    <w:rsid w:val="008652A2"/>
    <w:rsid w:val="00865693"/>
    <w:rsid w:val="00872A6C"/>
    <w:rsid w:val="008758F9"/>
    <w:rsid w:val="0088284D"/>
    <w:rsid w:val="00894EFC"/>
    <w:rsid w:val="00897017"/>
    <w:rsid w:val="008A2B9F"/>
    <w:rsid w:val="008A533A"/>
    <w:rsid w:val="008B2470"/>
    <w:rsid w:val="008B7BEE"/>
    <w:rsid w:val="008C01A5"/>
    <w:rsid w:val="008C502D"/>
    <w:rsid w:val="008C5426"/>
    <w:rsid w:val="008E01B0"/>
    <w:rsid w:val="008E2400"/>
    <w:rsid w:val="008E46D4"/>
    <w:rsid w:val="008E503A"/>
    <w:rsid w:val="008E524D"/>
    <w:rsid w:val="008E524E"/>
    <w:rsid w:val="008F0588"/>
    <w:rsid w:val="008F1C01"/>
    <w:rsid w:val="008F1FF1"/>
    <w:rsid w:val="008F3D22"/>
    <w:rsid w:val="009005E0"/>
    <w:rsid w:val="009033CC"/>
    <w:rsid w:val="009035DC"/>
    <w:rsid w:val="00904B62"/>
    <w:rsid w:val="009051E8"/>
    <w:rsid w:val="00905735"/>
    <w:rsid w:val="00913491"/>
    <w:rsid w:val="009157C6"/>
    <w:rsid w:val="009161F0"/>
    <w:rsid w:val="00930041"/>
    <w:rsid w:val="00931825"/>
    <w:rsid w:val="009355DA"/>
    <w:rsid w:val="0093577E"/>
    <w:rsid w:val="00936EA7"/>
    <w:rsid w:val="00936F14"/>
    <w:rsid w:val="00940D03"/>
    <w:rsid w:val="009529A0"/>
    <w:rsid w:val="00952D1C"/>
    <w:rsid w:val="00956088"/>
    <w:rsid w:val="009563EC"/>
    <w:rsid w:val="00957D7C"/>
    <w:rsid w:val="00961861"/>
    <w:rsid w:val="00971070"/>
    <w:rsid w:val="009731E1"/>
    <w:rsid w:val="0097386A"/>
    <w:rsid w:val="009748FA"/>
    <w:rsid w:val="009805BC"/>
    <w:rsid w:val="0098181D"/>
    <w:rsid w:val="0099514A"/>
    <w:rsid w:val="009B175E"/>
    <w:rsid w:val="009B369F"/>
    <w:rsid w:val="009B6EAF"/>
    <w:rsid w:val="009C1658"/>
    <w:rsid w:val="009C4BCC"/>
    <w:rsid w:val="009D3E62"/>
    <w:rsid w:val="009E7387"/>
    <w:rsid w:val="009F6B23"/>
    <w:rsid w:val="00A00C39"/>
    <w:rsid w:val="00A00D84"/>
    <w:rsid w:val="00A03CB9"/>
    <w:rsid w:val="00A10549"/>
    <w:rsid w:val="00A222E3"/>
    <w:rsid w:val="00A36EDF"/>
    <w:rsid w:val="00A466AE"/>
    <w:rsid w:val="00A5532D"/>
    <w:rsid w:val="00A614A5"/>
    <w:rsid w:val="00A64CCA"/>
    <w:rsid w:val="00A66F83"/>
    <w:rsid w:val="00A66FF2"/>
    <w:rsid w:val="00A732AF"/>
    <w:rsid w:val="00A73DD0"/>
    <w:rsid w:val="00A7406A"/>
    <w:rsid w:val="00A741D5"/>
    <w:rsid w:val="00A75414"/>
    <w:rsid w:val="00A80B76"/>
    <w:rsid w:val="00A85B7E"/>
    <w:rsid w:val="00A93934"/>
    <w:rsid w:val="00A95AFF"/>
    <w:rsid w:val="00A97B63"/>
    <w:rsid w:val="00AB4EE0"/>
    <w:rsid w:val="00AC2E2F"/>
    <w:rsid w:val="00AC331E"/>
    <w:rsid w:val="00AC3AB5"/>
    <w:rsid w:val="00AC672A"/>
    <w:rsid w:val="00AD19FF"/>
    <w:rsid w:val="00AD2D25"/>
    <w:rsid w:val="00AD2FF1"/>
    <w:rsid w:val="00AD31FF"/>
    <w:rsid w:val="00AD6448"/>
    <w:rsid w:val="00AE5056"/>
    <w:rsid w:val="00AF2416"/>
    <w:rsid w:val="00AF2AFB"/>
    <w:rsid w:val="00AF3D94"/>
    <w:rsid w:val="00AF4A23"/>
    <w:rsid w:val="00AF55A2"/>
    <w:rsid w:val="00AF6148"/>
    <w:rsid w:val="00AF7E3B"/>
    <w:rsid w:val="00B0029B"/>
    <w:rsid w:val="00B049D6"/>
    <w:rsid w:val="00B05C1E"/>
    <w:rsid w:val="00B12A30"/>
    <w:rsid w:val="00B2050F"/>
    <w:rsid w:val="00B257B1"/>
    <w:rsid w:val="00B4480E"/>
    <w:rsid w:val="00B65A30"/>
    <w:rsid w:val="00B65F30"/>
    <w:rsid w:val="00B673A4"/>
    <w:rsid w:val="00B731D1"/>
    <w:rsid w:val="00B7472A"/>
    <w:rsid w:val="00B77EE4"/>
    <w:rsid w:val="00B85AD9"/>
    <w:rsid w:val="00B860FD"/>
    <w:rsid w:val="00B95536"/>
    <w:rsid w:val="00B9764E"/>
    <w:rsid w:val="00B976A7"/>
    <w:rsid w:val="00BA1278"/>
    <w:rsid w:val="00BA3E7F"/>
    <w:rsid w:val="00BB2AC7"/>
    <w:rsid w:val="00BC0A87"/>
    <w:rsid w:val="00BC355C"/>
    <w:rsid w:val="00BD1EE1"/>
    <w:rsid w:val="00BD31D5"/>
    <w:rsid w:val="00BD5141"/>
    <w:rsid w:val="00BE26DB"/>
    <w:rsid w:val="00BE2C47"/>
    <w:rsid w:val="00BE2EED"/>
    <w:rsid w:val="00BE4168"/>
    <w:rsid w:val="00BE7DE6"/>
    <w:rsid w:val="00BF1E30"/>
    <w:rsid w:val="00BF28E6"/>
    <w:rsid w:val="00BF5441"/>
    <w:rsid w:val="00BF6DC6"/>
    <w:rsid w:val="00BF75C6"/>
    <w:rsid w:val="00C01D49"/>
    <w:rsid w:val="00C04E7B"/>
    <w:rsid w:val="00C13C1F"/>
    <w:rsid w:val="00C15FE5"/>
    <w:rsid w:val="00C16320"/>
    <w:rsid w:val="00C178FF"/>
    <w:rsid w:val="00C2066F"/>
    <w:rsid w:val="00C22003"/>
    <w:rsid w:val="00C33AE3"/>
    <w:rsid w:val="00C37B14"/>
    <w:rsid w:val="00C40B83"/>
    <w:rsid w:val="00C41508"/>
    <w:rsid w:val="00C45905"/>
    <w:rsid w:val="00C46E2A"/>
    <w:rsid w:val="00C521FB"/>
    <w:rsid w:val="00C649FF"/>
    <w:rsid w:val="00C6612C"/>
    <w:rsid w:val="00C6650E"/>
    <w:rsid w:val="00C74FAB"/>
    <w:rsid w:val="00C82602"/>
    <w:rsid w:val="00C84CC8"/>
    <w:rsid w:val="00C85793"/>
    <w:rsid w:val="00C878E5"/>
    <w:rsid w:val="00C93056"/>
    <w:rsid w:val="00C940B5"/>
    <w:rsid w:val="00C97B94"/>
    <w:rsid w:val="00CA4AF5"/>
    <w:rsid w:val="00CB2625"/>
    <w:rsid w:val="00CB4478"/>
    <w:rsid w:val="00CB74B0"/>
    <w:rsid w:val="00CC149B"/>
    <w:rsid w:val="00CC62EF"/>
    <w:rsid w:val="00CD23A9"/>
    <w:rsid w:val="00CD310E"/>
    <w:rsid w:val="00CE292C"/>
    <w:rsid w:val="00CE43AA"/>
    <w:rsid w:val="00CE4DA3"/>
    <w:rsid w:val="00CF0AF0"/>
    <w:rsid w:val="00CF1AE9"/>
    <w:rsid w:val="00CF3DB5"/>
    <w:rsid w:val="00D030A4"/>
    <w:rsid w:val="00D03B7A"/>
    <w:rsid w:val="00D03CAC"/>
    <w:rsid w:val="00D05F7F"/>
    <w:rsid w:val="00D14FEB"/>
    <w:rsid w:val="00D150D0"/>
    <w:rsid w:val="00D15815"/>
    <w:rsid w:val="00D24BFE"/>
    <w:rsid w:val="00D36381"/>
    <w:rsid w:val="00D43891"/>
    <w:rsid w:val="00D45A01"/>
    <w:rsid w:val="00D45BA5"/>
    <w:rsid w:val="00D4606B"/>
    <w:rsid w:val="00D4643D"/>
    <w:rsid w:val="00D473A7"/>
    <w:rsid w:val="00D47FCC"/>
    <w:rsid w:val="00D50674"/>
    <w:rsid w:val="00D51369"/>
    <w:rsid w:val="00D51BD9"/>
    <w:rsid w:val="00D52FA1"/>
    <w:rsid w:val="00D57984"/>
    <w:rsid w:val="00D61E17"/>
    <w:rsid w:val="00D63B3C"/>
    <w:rsid w:val="00D6782E"/>
    <w:rsid w:val="00D760B9"/>
    <w:rsid w:val="00D7740B"/>
    <w:rsid w:val="00D838B4"/>
    <w:rsid w:val="00D85326"/>
    <w:rsid w:val="00D909BB"/>
    <w:rsid w:val="00DA144E"/>
    <w:rsid w:val="00DA2E2A"/>
    <w:rsid w:val="00DA7C51"/>
    <w:rsid w:val="00DB2067"/>
    <w:rsid w:val="00DB3BC1"/>
    <w:rsid w:val="00DC1372"/>
    <w:rsid w:val="00DD302D"/>
    <w:rsid w:val="00DD4865"/>
    <w:rsid w:val="00DD4A72"/>
    <w:rsid w:val="00DE2885"/>
    <w:rsid w:val="00DE3D05"/>
    <w:rsid w:val="00E01A0F"/>
    <w:rsid w:val="00E02151"/>
    <w:rsid w:val="00E02812"/>
    <w:rsid w:val="00E067E9"/>
    <w:rsid w:val="00E0771E"/>
    <w:rsid w:val="00E10B83"/>
    <w:rsid w:val="00E11E23"/>
    <w:rsid w:val="00E127E2"/>
    <w:rsid w:val="00E14FF8"/>
    <w:rsid w:val="00E32B60"/>
    <w:rsid w:val="00E331CE"/>
    <w:rsid w:val="00E37319"/>
    <w:rsid w:val="00E37E26"/>
    <w:rsid w:val="00E402F0"/>
    <w:rsid w:val="00E45B4F"/>
    <w:rsid w:val="00E574F8"/>
    <w:rsid w:val="00E63818"/>
    <w:rsid w:val="00E6384F"/>
    <w:rsid w:val="00E722B8"/>
    <w:rsid w:val="00E73D69"/>
    <w:rsid w:val="00E817DA"/>
    <w:rsid w:val="00E82D6C"/>
    <w:rsid w:val="00E862F0"/>
    <w:rsid w:val="00E90261"/>
    <w:rsid w:val="00E9487A"/>
    <w:rsid w:val="00E97938"/>
    <w:rsid w:val="00EA00C3"/>
    <w:rsid w:val="00EA1F3F"/>
    <w:rsid w:val="00EA2E3D"/>
    <w:rsid w:val="00EA350A"/>
    <w:rsid w:val="00EA3F64"/>
    <w:rsid w:val="00EA5A6F"/>
    <w:rsid w:val="00EB5A4B"/>
    <w:rsid w:val="00EB79CF"/>
    <w:rsid w:val="00EC27C8"/>
    <w:rsid w:val="00EC5984"/>
    <w:rsid w:val="00EC7291"/>
    <w:rsid w:val="00EC7CEF"/>
    <w:rsid w:val="00ED29BD"/>
    <w:rsid w:val="00ED2DEB"/>
    <w:rsid w:val="00ED4FC2"/>
    <w:rsid w:val="00ED56F6"/>
    <w:rsid w:val="00ED600D"/>
    <w:rsid w:val="00ED76F3"/>
    <w:rsid w:val="00EE6B05"/>
    <w:rsid w:val="00EF16E9"/>
    <w:rsid w:val="00EF7B3A"/>
    <w:rsid w:val="00F159BC"/>
    <w:rsid w:val="00F16746"/>
    <w:rsid w:val="00F17FD9"/>
    <w:rsid w:val="00F2534B"/>
    <w:rsid w:val="00F26E34"/>
    <w:rsid w:val="00F32A9A"/>
    <w:rsid w:val="00F40321"/>
    <w:rsid w:val="00F41F98"/>
    <w:rsid w:val="00F42D1A"/>
    <w:rsid w:val="00F431F0"/>
    <w:rsid w:val="00F46684"/>
    <w:rsid w:val="00F47E4F"/>
    <w:rsid w:val="00F506EB"/>
    <w:rsid w:val="00F5195C"/>
    <w:rsid w:val="00F53079"/>
    <w:rsid w:val="00F57D0D"/>
    <w:rsid w:val="00F72746"/>
    <w:rsid w:val="00F730BE"/>
    <w:rsid w:val="00F73ED2"/>
    <w:rsid w:val="00F75C44"/>
    <w:rsid w:val="00F77C04"/>
    <w:rsid w:val="00F81D6B"/>
    <w:rsid w:val="00F85E6D"/>
    <w:rsid w:val="00F870CF"/>
    <w:rsid w:val="00F963A8"/>
    <w:rsid w:val="00F97D61"/>
    <w:rsid w:val="00FA00F8"/>
    <w:rsid w:val="00FA1584"/>
    <w:rsid w:val="00FA2C16"/>
    <w:rsid w:val="00FB690C"/>
    <w:rsid w:val="00FB6DF8"/>
    <w:rsid w:val="00FC287A"/>
    <w:rsid w:val="00FD2EEE"/>
    <w:rsid w:val="00FE0DD8"/>
    <w:rsid w:val="00FE2B6C"/>
    <w:rsid w:val="00FE36FA"/>
    <w:rsid w:val="00FE73B0"/>
    <w:rsid w:val="00FF1CD2"/>
    <w:rsid w:val="00FF7462"/>
    <w:rsid w:val="00FF7C69"/>
    <w:rsid w:val="00FF7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F72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C7CEF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3627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51369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53D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753D19"/>
  </w:style>
  <w:style w:type="paragraph" w:styleId="Pieddepage">
    <w:name w:val="footer"/>
    <w:basedOn w:val="Normal"/>
    <w:link w:val="PieddepageCar"/>
    <w:uiPriority w:val="99"/>
    <w:unhideWhenUsed/>
    <w:rsid w:val="00753D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3D19"/>
  </w:style>
  <w:style w:type="paragraph" w:styleId="Sansinterligne">
    <w:name w:val="No Spacing"/>
    <w:link w:val="SansinterligneCar"/>
    <w:uiPriority w:val="1"/>
    <w:qFormat/>
    <w:rsid w:val="00753D19"/>
    <w:rPr>
      <w:rFonts w:eastAsia="Times New Roman"/>
      <w:sz w:val="22"/>
      <w:szCs w:val="22"/>
    </w:rPr>
  </w:style>
  <w:style w:type="character" w:customStyle="1" w:styleId="SansinterligneCar">
    <w:name w:val="Sans interligne Car"/>
    <w:link w:val="Sansinterligne"/>
    <w:uiPriority w:val="1"/>
    <w:rsid w:val="00753D19"/>
    <w:rPr>
      <w:rFonts w:eastAsia="Times New Roman"/>
      <w:sz w:val="22"/>
      <w:szCs w:val="22"/>
      <w:lang w:val="fr-FR" w:eastAsia="fr-FR" w:bidi="ar-SA"/>
    </w:rPr>
  </w:style>
  <w:style w:type="paragraph" w:styleId="Paragraphedeliste">
    <w:name w:val="List Paragraph"/>
    <w:basedOn w:val="Normal"/>
    <w:uiPriority w:val="34"/>
    <w:qFormat/>
    <w:rsid w:val="00FE73B0"/>
    <w:pPr>
      <w:ind w:left="720"/>
      <w:contextualSpacing/>
    </w:pPr>
  </w:style>
  <w:style w:type="character" w:customStyle="1" w:styleId="Titre2Car">
    <w:name w:val="Titre 2 Car"/>
    <w:link w:val="Titre2"/>
    <w:uiPriority w:val="9"/>
    <w:rsid w:val="0022362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3Car">
    <w:name w:val="Titre 3 Car"/>
    <w:link w:val="Titre3"/>
    <w:uiPriority w:val="9"/>
    <w:rsid w:val="00D51369"/>
    <w:rPr>
      <w:rFonts w:ascii="Cambria" w:eastAsia="Times New Roman" w:hAnsi="Cambria" w:cs="Times New Roman"/>
      <w:b/>
      <w:bCs/>
      <w:color w:val="4F81BD"/>
    </w:rPr>
  </w:style>
  <w:style w:type="character" w:styleId="Lienhypertexte">
    <w:name w:val="Hyperlink"/>
    <w:uiPriority w:val="99"/>
    <w:unhideWhenUsed/>
    <w:rsid w:val="008E524D"/>
    <w:rPr>
      <w:color w:val="0000FF"/>
      <w:u w:val="single"/>
    </w:rPr>
  </w:style>
  <w:style w:type="paragraph" w:styleId="Textebrut">
    <w:name w:val="Plain Text"/>
    <w:basedOn w:val="Normal"/>
    <w:link w:val="TextebrutCar"/>
    <w:rsid w:val="007C31C6"/>
    <w:pPr>
      <w:spacing w:after="0" w:line="240" w:lineRule="auto"/>
      <w:jc w:val="right"/>
    </w:pPr>
    <w:rPr>
      <w:rFonts w:ascii="Courier New" w:eastAsia="Times New Roman" w:hAnsi="Times New Roman" w:cs="Times New Roman"/>
      <w:noProof/>
      <w:sz w:val="20"/>
      <w:szCs w:val="24"/>
      <w:lang w:eastAsia="fr-FR"/>
    </w:rPr>
  </w:style>
  <w:style w:type="character" w:customStyle="1" w:styleId="TextebrutCar">
    <w:name w:val="Texte brut Car"/>
    <w:link w:val="Textebrut"/>
    <w:rsid w:val="007C31C6"/>
    <w:rPr>
      <w:rFonts w:ascii="Courier New" w:eastAsia="Times New Roman" w:hAnsi="Times New Roman" w:cs="Times New Roman"/>
      <w:noProof/>
      <w:sz w:val="20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563EC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563EC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63E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63EC"/>
  </w:style>
  <w:style w:type="character" w:customStyle="1" w:styleId="Titre1Car">
    <w:name w:val="Titre 1 Car"/>
    <w:link w:val="Titre1"/>
    <w:uiPriority w:val="9"/>
    <w:rsid w:val="00EC7CE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EC7CEF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EC7CEF"/>
  </w:style>
  <w:style w:type="table" w:styleId="Grilledutableau">
    <w:name w:val="Table Grid"/>
    <w:basedOn w:val="TableauNormal"/>
    <w:rsid w:val="002F77B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5F251B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5F25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9A5061-230D-4B01-A382-740DC6884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Sweet</Company>
  <LinksUpToDate>false</LinksUpToDate>
  <CharactersWithSpaces>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HOUSE COMPUTER</cp:lastModifiedBy>
  <cp:revision>22</cp:revision>
  <cp:lastPrinted>2018-02-24T10:59:00Z</cp:lastPrinted>
  <dcterms:created xsi:type="dcterms:W3CDTF">2019-05-15T15:49:00Z</dcterms:created>
  <dcterms:modified xsi:type="dcterms:W3CDTF">2025-08-06T17:18:00Z</dcterms:modified>
</cp:coreProperties>
</file>