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EB9" w:rsidRPr="00BD4EB9" w:rsidRDefault="00BD4EB9" w:rsidP="00BD4EB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val="ru-RU" w:eastAsia="fr-FR"/>
          <w14:ligatures w14:val="none"/>
        </w:rPr>
        <w:t>ОТЧЕТ ПО КУРСОВОЙ РАБОТЕ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Разработка приложения для управления контактами с использованием объектно-ориентированного программирования</w:t>
      </w:r>
    </w:p>
    <w:p w:rsidR="00BD4EB9" w:rsidRPr="00BD4EB9" w:rsidRDefault="00BD4EB9" w:rsidP="00BD4EB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5" style="width:0;height:.75pt" o:hralign="center" o:hrstd="t" o:hr="t" fillcolor="#a0a0a0" stroked="f"/>
        </w:pict>
      </w:r>
    </w:p>
    <w:p w:rsidR="00BD4EB9" w:rsidRPr="00BD4EB9" w:rsidRDefault="00BD4EB9" w:rsidP="00BD4E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  <w:t>Введение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Управление персональными и деловыми контактами является важной задачей в современной цифровой среде. Цель данной курсовой работы — проектирование и реализация многофункционального приложения для управления контактами на языке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C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++ с использованием принципов объектно-ориентированного программирования (ООП). Приложение должно поддерживать как консольный, так и графический интерфейс, обеспечивать валидацию вводимых данных, хранение в файлах и базе данных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, а также оптимизацию работы с памятью.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Работа выполнена в соответствии с постановкой задачи, включающей пять этапов: проектирование структуры, реализация консольной версии, разработка графического интерфейса на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Qt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, интеграция с СУБД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и оптимизация операций копирования и перемещения объектов.</w:t>
      </w:r>
    </w:p>
    <w:p w:rsidR="00BD4EB9" w:rsidRPr="00BD4EB9" w:rsidRDefault="00BD4EB9" w:rsidP="00BD4EB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BD4EB9" w:rsidRPr="00BD4EB9" w:rsidRDefault="00BD4EB9" w:rsidP="00BD4E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  <w:t>Постановка задачи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Разработать приложение для управления контактами, соответствующее следующим требованиям:</w:t>
      </w:r>
    </w:p>
    <w:p w:rsidR="00BD4EB9" w:rsidRPr="00BD4EB9" w:rsidRDefault="00BD4EB9" w:rsidP="00BD4E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Задача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 0: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Проектирование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структуры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классов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Задача 1: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Реализация консольного приложения с хранением данных в текстовом файле.</w:t>
      </w:r>
    </w:p>
    <w:p w:rsidR="00BD4EB9" w:rsidRPr="00BD4EB9" w:rsidRDefault="00BD4EB9" w:rsidP="00BD4E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Задача 2: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Разработка графического интерфейса с использованием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Qt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и класса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QFile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Задача 3: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Добавление поддержки хранения данных в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без удаления файлового хранилища.</w:t>
      </w:r>
    </w:p>
    <w:p w:rsidR="00BD4EB9" w:rsidRPr="00BD4EB9" w:rsidRDefault="00BD4EB9" w:rsidP="00BD4E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Задача 4: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Переопределение операторов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new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, копирования и перемещения для анализа и оптимизации работы с памятью.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Функциональные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требования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lastRenderedPageBreak/>
        <w:t xml:space="preserve">Хранение контактов с полями: Фамилия, Имя, Отчество, адрес, дата рождения,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email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, телефоны (рабочий, домашний, служебный).</w:t>
      </w:r>
    </w:p>
    <w:p w:rsidR="00BD4EB9" w:rsidRPr="00BD4EB9" w:rsidRDefault="00BD4EB9" w:rsidP="00BD4E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Валидация всех полей через регулярные выражения.</w:t>
      </w:r>
    </w:p>
    <w:p w:rsidR="00BD4EB9" w:rsidRPr="00BD4EB9" w:rsidRDefault="00BD4EB9" w:rsidP="00BD4E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Добавление, удаление, редактирование и поиск записей.</w:t>
      </w:r>
    </w:p>
    <w:p w:rsidR="00BD4EB9" w:rsidRPr="00BD4EB9" w:rsidRDefault="00BD4EB9" w:rsidP="00BD4E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Сортировка данных по выбранным полям.</w:t>
      </w:r>
    </w:p>
    <w:p w:rsidR="00BD4EB9" w:rsidRPr="00BD4EB9" w:rsidRDefault="00BD4EB9" w:rsidP="00BD4E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Одновременная поддержка файлового и базы данных хранилищ.</w:t>
      </w:r>
    </w:p>
    <w:p w:rsidR="00BD4EB9" w:rsidRPr="00BD4EB9" w:rsidRDefault="00BD4EB9" w:rsidP="00BD4E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Графический интерфейс с табличным представлением данных.</w:t>
      </w:r>
    </w:p>
    <w:p w:rsidR="00BD4EB9" w:rsidRPr="00BD4EB9" w:rsidRDefault="00BD4EB9" w:rsidP="00BD4EB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BD4EB9" w:rsidRPr="00BD4EB9" w:rsidRDefault="00BD4EB9" w:rsidP="00BD4E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  <w:t>Реализация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  <w:t>1. Проектирование структуры классов (Задача 0)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Была разработана модульная архитектура, включающая следующие классы:</w:t>
      </w:r>
    </w:p>
    <w:p w:rsidR="00BD4EB9" w:rsidRPr="00BD4EB9" w:rsidRDefault="00BD4EB9" w:rsidP="00BD4E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— базовый класс для хранения данных контакта.</w:t>
      </w:r>
    </w:p>
    <w:p w:rsidR="00BD4EB9" w:rsidRPr="00BD4EB9" w:rsidRDefault="00BD4EB9" w:rsidP="00BD4E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ContactManager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— управление коллекцией контактов (добавление, удаление, поиск, сортировка).</w:t>
      </w:r>
    </w:p>
    <w:p w:rsidR="00BD4EB9" w:rsidRPr="00BD4EB9" w:rsidRDefault="00BD4EB9" w:rsidP="00BD4E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FileStorage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— чтение и запись данных в текстовый файл.</w:t>
      </w:r>
    </w:p>
    <w:p w:rsidR="00BD4EB9" w:rsidRPr="00BD4EB9" w:rsidRDefault="00BD4EB9" w:rsidP="00BD4E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DatabaseStorage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— работа с базой данных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через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Qt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Validator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— проверка корректности вводимых данных с использованием регулярных выражений.</w:t>
      </w:r>
    </w:p>
    <w:p w:rsidR="00BD4EB9" w:rsidRPr="00BD4EB9" w:rsidRDefault="00BD4EB9" w:rsidP="00BD4E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ContactTableModel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— модель данных для отображения в таблице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Qt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  <w:t>2. Консольное приложение (Задача 1)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Реализовано консольное приложение, позволяющее управлять контактами через командную строку. Данные сохраняются в файл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contacts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.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txt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в формате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CSV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с экранированием специальных символов.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Валидация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включает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проверку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Имени, фамилии, отчества (только буквы и цифры, дефис, пробел, начало с буквы).</w:t>
      </w:r>
    </w:p>
    <w:p w:rsidR="00BD4EB9" w:rsidRPr="00BD4EB9" w:rsidRDefault="00BD4EB9" w:rsidP="00BD4E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Телефона (поддерживаются форматы: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+78121234567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,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8(812)123-45-67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и др.).</w:t>
      </w:r>
    </w:p>
    <w:p w:rsidR="00BD4EB9" w:rsidRPr="00BD4EB9" w:rsidRDefault="00BD4EB9" w:rsidP="00BD4E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Email (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формат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username@domain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).</w:t>
      </w:r>
    </w:p>
    <w:p w:rsidR="00BD4EB9" w:rsidRPr="00BD4EB9" w:rsidRDefault="00BD4EB9" w:rsidP="00BD4E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Даты рождения (учёт високосных лет и корректности даты).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Пример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работы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fr-FR"/>
          <w14:ligatures w14:val="none"/>
        </w:rPr>
        <w:t>:</w:t>
      </w:r>
    </w:p>
    <w:p w:rsidR="00BD4EB9" w:rsidRPr="00BD4EB9" w:rsidRDefault="00BD4EB9" w:rsidP="00BD4E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fr-FR"/>
          <w14:ligatures w14:val="none"/>
        </w:rPr>
      </w:pPr>
      <w:r w:rsidRPr="00BD4EB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fr-FR"/>
          <w14:ligatures w14:val="none"/>
        </w:rPr>
        <w:t>text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  <w:t>PhoneBook Console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  <w:t>Commands: add, list, save, load, exit</w:t>
      </w:r>
      <w:bookmarkStart w:id="0" w:name="_GoBack"/>
      <w:bookmarkEnd w:id="0"/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  <w:lastRenderedPageBreak/>
        <w:t>&gt; add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  <w:t xml:space="preserve">Last name: 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Иванов</w:t>
      </w:r>
      <w:proofErr w:type="spellEnd"/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  <w:t xml:space="preserve">First name: 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Иван</w:t>
      </w:r>
      <w:proofErr w:type="spellEnd"/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Middle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  <w:t xml:space="preserve"> 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  <w:t>: Иванович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  <w:t>...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Added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  <w:t xml:space="preserve">3. Графический интерфейс на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Qt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  <w:t xml:space="preserve"> (Задача 2)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Разработан графический интерфейс с использованием библиотеки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Qt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.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Основные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компоненты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Главное окно (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MainWindow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)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 таблицей для отображения контактов и панелью кнопок.</w:t>
      </w:r>
    </w:p>
    <w:p w:rsidR="00BD4EB9" w:rsidRPr="00BD4EB9" w:rsidRDefault="00BD4EB9" w:rsidP="00BD4E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Диалог добавления/редактирования (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AddEditDialog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)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 полями ввода и валидацией.</w:t>
      </w:r>
    </w:p>
    <w:p w:rsidR="00BD4EB9" w:rsidRPr="00BD4EB9" w:rsidRDefault="00BD4EB9" w:rsidP="00BD4E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Модель данных (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ContactTableModel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)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для отображения в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QTableView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Интерфейс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поддерживает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Добавление, редактирование и удаление контактов.</w:t>
      </w:r>
    </w:p>
    <w:p w:rsidR="00BD4EB9" w:rsidRPr="00BD4EB9" w:rsidRDefault="00BD4EB9" w:rsidP="00BD4E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Поиск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по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нескольким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полям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Сохранение и загрузку данных через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QFile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Автоматическую сортировку по столбцам таблицы.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Рисунок 1: Главное окно приложения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br/>
      </w:r>
      <w:r w:rsidRPr="00BD4EB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RU" w:eastAsia="fr-FR"/>
          <w14:ligatures w14:val="none"/>
        </w:rPr>
        <w:t>Описание: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Таблица с контактами, кнопки "Добавить", "Редактировать", "Удалить", "Поиск", "Сохранить", "Подключить БД", "Синхронизировать с БД".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Рисунок 2: Диалог добавления контакта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br/>
      </w:r>
      <w:r w:rsidRPr="00BD4EB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RU" w:eastAsia="fr-FR"/>
          <w14:ligatures w14:val="none"/>
        </w:rPr>
        <w:t>Описание: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Форма с полями ввода, списком телефонов, кнопками "Добавить телефон", "Удалить телефон", "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OK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", "Отмена".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4.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Интеграция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с PostgreSQL (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Задача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3)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Реализован класс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DBManager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для подключения к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и выполнения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-запросов. Приложение поддерживает одновременное хранение данных в файле и базе данных. Для миграции данных используется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-скрипт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migrate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.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sql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, создающий таблицы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contacts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и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phones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Рисунок 3: Окно подключения к БД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br/>
      </w:r>
      <w:r w:rsidRPr="00BD4EB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RU" w:eastAsia="fr-FR"/>
          <w14:ligatures w14:val="none"/>
        </w:rPr>
        <w:t>Описание: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Диалог с полями для ввода хоста, порта, имени базы, пользователя и пароля.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lastRenderedPageBreak/>
        <w:t>Рисунок 4: Синхронизация данных с БД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br/>
      </w:r>
      <w:r w:rsidRPr="00BD4EB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RU" w:eastAsia="fr-FR"/>
          <w14:ligatures w14:val="none"/>
        </w:rPr>
        <w:t>Описание: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Кнопка "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Sync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-&gt;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DB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" переносит все записи из таблицы в базу данных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ru-RU" w:eastAsia="fr-FR"/>
          <w14:ligatures w14:val="none"/>
        </w:rPr>
        <w:t>5. Оптимизация работы с памятью (Задача 4)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Создан расширенный класс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ContactAdvanced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 переопределёнными операторами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new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, копирования и перемещения. Введены счётчики для отслеживания количества созданий, копирований, перемещений и удалений объектов. Это позволяет анализировать эффективность использования памяти и оптимизировать код, например, заменив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push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_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back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на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emplace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_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back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для уменьшения числа копирований.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Пример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вывода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fr-FR"/>
          <w14:ligatures w14:val="none"/>
        </w:rPr>
        <w:t>счётчиков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fr-FR"/>
          <w14:ligatures w14:val="none"/>
        </w:rPr>
        <w:t>:</w:t>
      </w:r>
    </w:p>
    <w:p w:rsidR="00BD4EB9" w:rsidRPr="00BD4EB9" w:rsidRDefault="00BD4EB9" w:rsidP="00BD4EB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 w:eastAsia="fr-FR"/>
          <w14:ligatures w14:val="none"/>
        </w:rPr>
      </w:pPr>
      <w:proofErr w:type="gramStart"/>
      <w:r w:rsidRPr="00BD4EB9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fr-FR"/>
          <w14:ligatures w14:val="none"/>
        </w:rPr>
        <w:t>text</w:t>
      </w:r>
      <w:proofErr w:type="gramEnd"/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</w:pP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fr-FR"/>
          <w14:ligatures w14:val="none"/>
        </w:rPr>
        <w:t>Operator new calls: 3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Constructed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3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Copied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1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Moved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1</w:t>
      </w:r>
    </w:p>
    <w:p w:rsidR="00BD4EB9" w:rsidRPr="00BD4EB9" w:rsidRDefault="00BD4EB9" w:rsidP="00BD4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</w:pP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Destroyed</w:t>
      </w:r>
      <w:proofErr w:type="spellEnd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fr-FR"/>
          <w14:ligatures w14:val="none"/>
        </w:rPr>
        <w:t>: 5</w:t>
      </w:r>
    </w:p>
    <w:p w:rsidR="00BD4EB9" w:rsidRPr="00BD4EB9" w:rsidRDefault="00BD4EB9" w:rsidP="00BD4EB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BD4EB9" w:rsidRPr="00BD4EB9" w:rsidRDefault="00BD4EB9" w:rsidP="00BD4E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  <w:t>Тестирование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Тестирование проводилось по следующим сценариям: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1.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Валидация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данных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Ввод некорректного имени (начинается с цифры) — вывод сообщения об ошибке.</w:t>
      </w:r>
    </w:p>
    <w:p w:rsidR="00BD4EB9" w:rsidRPr="00BD4EB9" w:rsidRDefault="00BD4EB9" w:rsidP="00BD4E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Ввод телефона в неподдерживаемом формате — блокировка сохранения.</w:t>
      </w:r>
    </w:p>
    <w:p w:rsidR="00BD4EB9" w:rsidRPr="00BD4EB9" w:rsidRDefault="00BD4EB9" w:rsidP="00BD4E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Ввод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email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 без символа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@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— ошибка валидации.</w:t>
      </w:r>
    </w:p>
    <w:p w:rsidR="00BD4EB9" w:rsidRPr="00BD4EB9" w:rsidRDefault="00BD4EB9" w:rsidP="00BD4E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Ввод даты рождения из будущего — предупреждение.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2.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Работа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с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контактами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Добавление нового контакта — отображение в таблице.</w:t>
      </w:r>
    </w:p>
    <w:p w:rsidR="00BD4EB9" w:rsidRPr="00BD4EB9" w:rsidRDefault="00BD4EB9" w:rsidP="00BD4E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Редактирование существующего контакта — сохранение изменений.</w:t>
      </w:r>
    </w:p>
    <w:p w:rsidR="00BD4EB9" w:rsidRPr="00BD4EB9" w:rsidRDefault="00BD4EB9" w:rsidP="00BD4E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Удаление контакта — запись удаляется из таблицы и хранилища.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lastRenderedPageBreak/>
        <w:t xml:space="preserve">3.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Поиск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и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сортировка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Поиск по фамилии — вывод только соответствующих записей.</w:t>
      </w:r>
    </w:p>
    <w:p w:rsidR="00BD4EB9" w:rsidRPr="00BD4EB9" w:rsidRDefault="00BD4EB9" w:rsidP="00BD4EB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Сортировка по дате рождения — корректный порядок.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4.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Хранение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данных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Сохранение в файл — проверка содержимого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contacts</w:t>
      </w:r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val="ru-RU" w:eastAsia="fr-FR"/>
          <w14:ligatures w14:val="none"/>
        </w:rPr>
        <w:t>.</w:t>
      </w:r>
      <w:proofErr w:type="spellStart"/>
      <w:r w:rsidRPr="00BD4EB9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fr-FR"/>
          <w14:ligatures w14:val="none"/>
        </w:rPr>
        <w:t>txt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Сохранение в БД — проверка через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pgAdmin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Одновременная работа с двумя хранилищами — согласованность данных.</w:t>
      </w:r>
    </w:p>
    <w:p w:rsidR="00BD4EB9" w:rsidRPr="00BD4EB9" w:rsidRDefault="00BD4EB9" w:rsidP="00BD4E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5.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Графический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интерфейс</w:t>
      </w:r>
      <w:proofErr w:type="spellEnd"/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Отзывчивость интерфейса при большом количестве записей.</w:t>
      </w:r>
    </w:p>
    <w:p w:rsidR="00BD4EB9" w:rsidRPr="00BD4EB9" w:rsidRDefault="00BD4EB9" w:rsidP="00BD4EB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Корректное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отображение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ошибок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валидации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Рисунок 5: Пример сообщения об ошибке валидации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br/>
      </w:r>
      <w:r w:rsidRPr="00BD4EB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RU" w:eastAsia="fr-FR"/>
          <w14:ligatures w14:val="none"/>
        </w:rPr>
        <w:t>Описание: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 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Всплывающее окно с текстом "Некорректный формат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email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".</w:t>
      </w:r>
    </w:p>
    <w:p w:rsidR="00BD4EB9" w:rsidRPr="00BD4EB9" w:rsidRDefault="00BD4EB9" w:rsidP="00BD4EB9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>
          <v:rect id="_x0000_i1029" style="width:0;height:.75pt" o:hralign="center" o:hrstd="t" o:hr="t" fillcolor="#a0a0a0" stroked="f"/>
        </w:pict>
      </w:r>
    </w:p>
    <w:p w:rsidR="00BD4EB9" w:rsidRPr="00BD4EB9" w:rsidRDefault="00BD4EB9" w:rsidP="00BD4EB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RU" w:eastAsia="fr-FR"/>
          <w14:ligatures w14:val="none"/>
        </w:rPr>
        <w:t>Заключение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В ходе работы было успешно разработано многофункциональное приложение для управления контактами, соответствующее всем поставленным требованиям.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Были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реализованы</w:t>
      </w:r>
      <w:proofErr w:type="spellEnd"/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:</w:t>
      </w:r>
    </w:p>
    <w:p w:rsidR="00BD4EB9" w:rsidRPr="00BD4EB9" w:rsidRDefault="00BD4EB9" w:rsidP="00BD4E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Модульная архитектура на основе принципов ООП.</w:t>
      </w:r>
    </w:p>
    <w:p w:rsidR="00BD4EB9" w:rsidRPr="00BD4EB9" w:rsidRDefault="00BD4EB9" w:rsidP="00BD4E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Консольная и графическая версии приложения.</w:t>
      </w:r>
    </w:p>
    <w:p w:rsidR="00BD4EB9" w:rsidRPr="00BD4EB9" w:rsidRDefault="00BD4EB9" w:rsidP="00BD4E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Валидация данных через регулярные выражения.</w:t>
      </w:r>
    </w:p>
    <w:p w:rsidR="00BD4EB9" w:rsidRPr="00BD4EB9" w:rsidRDefault="00BD4EB9" w:rsidP="00BD4E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 xml:space="preserve">Поддержка двух типов хранилищ: файлового и базы данных 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fr-FR"/>
          <w14:ligatures w14:val="none"/>
        </w:rPr>
        <w:t>PostgreSQL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.</w:t>
      </w:r>
    </w:p>
    <w:p w:rsidR="00BD4EB9" w:rsidRPr="00BD4EB9" w:rsidRDefault="00BD4EB9" w:rsidP="00BD4E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Оптимизация работы с памятью через переопределение операторов.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t>Приложение демонстрирует корректную работу всех функций: добавление, удаление, редактирование, поиск, сортировка, валидация, чтение и запись данных. Код спроектирован с учётом расширяемости и может быть дополнен новыми функциями в будущем.</w:t>
      </w:r>
    </w:p>
    <w:p w:rsidR="00BD4EB9" w:rsidRPr="00BD4EB9" w:rsidRDefault="00BD4EB9" w:rsidP="00BD4E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</w:pPr>
      <w:r w:rsidRPr="00BD4EB9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ru-RU" w:eastAsia="fr-FR"/>
          <w14:ligatures w14:val="none"/>
        </w:rPr>
        <w:t>Ссылка на облачное хранилище с отчётом и исходным кодом:</w:t>
      </w:r>
      <w:r w:rsidRPr="00BD4EB9">
        <w:rPr>
          <w:rFonts w:ascii="Segoe UI" w:eastAsia="Times New Roman" w:hAnsi="Segoe UI" w:cs="Segoe UI"/>
          <w:color w:val="0F1115"/>
          <w:kern w:val="0"/>
          <w:sz w:val="24"/>
          <w:szCs w:val="24"/>
          <w:lang w:val="ru-RU" w:eastAsia="fr-FR"/>
          <w14:ligatures w14:val="none"/>
        </w:rPr>
        <w:br/>
      </w:r>
      <w:r w:rsidRPr="00BD4EB9">
        <w:rPr>
          <w:rFonts w:ascii="Segoe UI" w:eastAsia="Times New Roman" w:hAnsi="Segoe UI" w:cs="Segoe UI"/>
          <w:i/>
          <w:iCs/>
          <w:color w:val="0F1115"/>
          <w:kern w:val="0"/>
          <w:sz w:val="24"/>
          <w:szCs w:val="24"/>
          <w:lang w:val="ru-RU" w:eastAsia="fr-FR"/>
          <w14:ligatures w14:val="none"/>
        </w:rPr>
        <w:t>(указать ссылку после загрузки)</w:t>
      </w:r>
    </w:p>
    <w:p w:rsidR="00B23716" w:rsidRPr="00BD4EB9" w:rsidRDefault="00B23716">
      <w:pPr>
        <w:rPr>
          <w:lang w:val="ru-RU"/>
        </w:rPr>
      </w:pPr>
    </w:p>
    <w:sectPr w:rsidR="00B23716" w:rsidRPr="00BD4E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16F0B"/>
    <w:multiLevelType w:val="multilevel"/>
    <w:tmpl w:val="9824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754CC"/>
    <w:multiLevelType w:val="multilevel"/>
    <w:tmpl w:val="B62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4354"/>
    <w:multiLevelType w:val="multilevel"/>
    <w:tmpl w:val="5B1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A4780"/>
    <w:multiLevelType w:val="multilevel"/>
    <w:tmpl w:val="8DC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8706C"/>
    <w:multiLevelType w:val="multilevel"/>
    <w:tmpl w:val="49F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D1B2E"/>
    <w:multiLevelType w:val="multilevel"/>
    <w:tmpl w:val="C0D4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75FD5"/>
    <w:multiLevelType w:val="multilevel"/>
    <w:tmpl w:val="5DAA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E5348"/>
    <w:multiLevelType w:val="multilevel"/>
    <w:tmpl w:val="795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C465B"/>
    <w:multiLevelType w:val="multilevel"/>
    <w:tmpl w:val="B93E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854A5"/>
    <w:multiLevelType w:val="multilevel"/>
    <w:tmpl w:val="0A0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86909"/>
    <w:multiLevelType w:val="multilevel"/>
    <w:tmpl w:val="762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96CC9"/>
    <w:multiLevelType w:val="multilevel"/>
    <w:tmpl w:val="425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5"/>
  </w:num>
  <w:num w:numId="5">
    <w:abstractNumId w:val="1"/>
  </w:num>
  <w:num w:numId="6">
    <w:abstractNumId w:val="10"/>
  </w:num>
  <w:num w:numId="7">
    <w:abstractNumId w:val="4"/>
  </w:num>
  <w:num w:numId="8">
    <w:abstractNumId w:val="3"/>
  </w:num>
  <w:num w:numId="9">
    <w:abstractNumId w:val="6"/>
  </w:num>
  <w:num w:numId="10">
    <w:abstractNumId w:val="9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EB9"/>
    <w:rsid w:val="00684C76"/>
    <w:rsid w:val="006D4B2A"/>
    <w:rsid w:val="00B23716"/>
    <w:rsid w:val="00BD4EB9"/>
    <w:rsid w:val="00F53657"/>
    <w:rsid w:val="00F7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7CA020-1604-4391-8D47-A92E87BA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D4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BD4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BD4E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E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D4EB9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BD4EB9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D4EB9"/>
    <w:rPr>
      <w:b/>
      <w:bCs/>
    </w:rPr>
  </w:style>
  <w:style w:type="paragraph" w:customStyle="1" w:styleId="ds-markdown-paragraph">
    <w:name w:val="ds-markdown-paragraph"/>
    <w:basedOn w:val="Normal"/>
    <w:rsid w:val="00BD4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BD4E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Policepardfaut"/>
    <w:rsid w:val="00BD4EB9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D4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4EB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BD4E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8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4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200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8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1044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2026-01-16T05:11:00Z</dcterms:created>
  <dcterms:modified xsi:type="dcterms:W3CDTF">2026-01-16T06:43:00Z</dcterms:modified>
</cp:coreProperties>
</file>