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430D0" w14:textId="77777777" w:rsidR="00347550" w:rsidRPr="00DA5690" w:rsidRDefault="009B2B17" w:rsidP="00DA5690">
      <w:pPr>
        <w:rPr>
          <w:rFonts w:asciiTheme="majorBidi" w:hAnsiTheme="majorBidi" w:cstheme="majorBidi"/>
          <w:b/>
          <w:bCs/>
          <w:u w:val="single"/>
          <w:lang w:val="fr-FR"/>
        </w:rPr>
      </w:pPr>
      <w:r w:rsidRPr="00DA5690">
        <w:rPr>
          <w:rFonts w:asciiTheme="majorBidi" w:hAnsiTheme="majorBidi" w:cstheme="majorBidi"/>
          <w:b/>
          <w:bCs/>
          <w:u w:val="single"/>
          <w:lang w:val="fr-FR"/>
        </w:rPr>
        <w:t xml:space="preserve">Intelligence artificielle pour la </w:t>
      </w:r>
      <w:r w:rsidR="00D40BCE" w:rsidRPr="00DA5690">
        <w:rPr>
          <w:rFonts w:asciiTheme="majorBidi" w:hAnsiTheme="majorBidi" w:cstheme="majorBidi"/>
          <w:b/>
          <w:bCs/>
          <w:u w:val="single"/>
          <w:lang w:val="fr-FR"/>
        </w:rPr>
        <w:t>Détection</w:t>
      </w:r>
      <w:r w:rsidRPr="00DA5690">
        <w:rPr>
          <w:rFonts w:asciiTheme="majorBidi" w:hAnsiTheme="majorBidi" w:cstheme="majorBidi"/>
          <w:b/>
          <w:bCs/>
          <w:u w:val="single"/>
          <w:lang w:val="fr-FR"/>
        </w:rPr>
        <w:t xml:space="preserve"> des </w:t>
      </w:r>
      <w:r w:rsidR="00D40BCE" w:rsidRPr="00DA5690">
        <w:rPr>
          <w:rFonts w:asciiTheme="majorBidi" w:hAnsiTheme="majorBidi" w:cstheme="majorBidi"/>
          <w:b/>
          <w:bCs/>
          <w:u w:val="single"/>
          <w:lang w:val="fr-FR"/>
        </w:rPr>
        <w:t>« </w:t>
      </w:r>
      <w:proofErr w:type="spellStart"/>
      <w:r w:rsidR="00D40BCE" w:rsidRPr="00DA5690">
        <w:rPr>
          <w:rFonts w:asciiTheme="majorBidi" w:hAnsiTheme="majorBidi" w:cstheme="majorBidi"/>
          <w:b/>
          <w:bCs/>
          <w:u w:val="single"/>
          <w:lang w:val="fr-FR"/>
        </w:rPr>
        <w:t>fakes</w:t>
      </w:r>
      <w:proofErr w:type="spellEnd"/>
      <w:r w:rsidR="00D40BCE" w:rsidRPr="00DA5690">
        <w:rPr>
          <w:rFonts w:asciiTheme="majorBidi" w:hAnsiTheme="majorBidi" w:cstheme="majorBidi"/>
          <w:b/>
          <w:bCs/>
          <w:u w:val="single"/>
          <w:lang w:val="fr-FR"/>
        </w:rPr>
        <w:t xml:space="preserve"> news »</w:t>
      </w:r>
    </w:p>
    <w:p w14:paraId="42E635CC" w14:textId="6F3E7931" w:rsidR="00C91CC2" w:rsidRDefault="00F33F8B" w:rsidP="005242F2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b/>
          <w:bCs/>
          <w:u w:val="single"/>
          <w:lang w:val="fr-FR"/>
        </w:rPr>
        <w:t xml:space="preserve">Menaces et Opportunités </w:t>
      </w:r>
    </w:p>
    <w:p w14:paraId="4ABC50F9" w14:textId="1E9C37BB" w:rsidR="002F7F5D" w:rsidRDefault="007E1E50" w:rsidP="005242F2">
      <w:pPr>
        <w:rPr>
          <w:rFonts w:asciiTheme="majorBidi" w:hAnsiTheme="majorBidi" w:cstheme="majorBidi"/>
          <w:b/>
          <w:bCs/>
          <w:lang w:val="fr-FR"/>
        </w:rPr>
      </w:pPr>
      <w:r>
        <w:rPr>
          <w:rFonts w:asciiTheme="majorBidi" w:hAnsiTheme="majorBidi" w:cstheme="majorBidi"/>
          <w:b/>
          <w:bCs/>
          <w:lang w:val="fr-FR"/>
        </w:rPr>
        <w:t xml:space="preserve">Analyse SWOT </w:t>
      </w:r>
      <w:r w:rsidR="00B047E8">
        <w:rPr>
          <w:rFonts w:asciiTheme="majorBidi" w:hAnsiTheme="majorBidi" w:cstheme="majorBidi"/>
          <w:b/>
          <w:bCs/>
          <w:lang w:val="fr-FR"/>
        </w:rPr>
        <w:t>de l’intelligence artificielle dans la détection des “</w:t>
      </w:r>
      <w:proofErr w:type="spellStart"/>
      <w:r w:rsidR="00B047E8">
        <w:rPr>
          <w:rFonts w:asciiTheme="majorBidi" w:hAnsiTheme="majorBidi" w:cstheme="majorBidi"/>
          <w:b/>
          <w:bCs/>
          <w:lang w:val="fr-FR"/>
        </w:rPr>
        <w:t>fakes</w:t>
      </w:r>
      <w:proofErr w:type="spellEnd"/>
      <w:r w:rsidR="00B047E8">
        <w:rPr>
          <w:rFonts w:asciiTheme="majorBidi" w:hAnsiTheme="majorBidi" w:cstheme="majorBidi"/>
          <w:b/>
          <w:bCs/>
          <w:lang w:val="fr-FR"/>
        </w:rPr>
        <w:t xml:space="preserve"> news”</w:t>
      </w:r>
    </w:p>
    <w:p w14:paraId="6A12D274" w14:textId="5CAECCD7" w:rsidR="003B5752" w:rsidRDefault="003B5752" w:rsidP="005242F2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Pour un meilleur ap</w:t>
      </w:r>
      <w:r w:rsidR="00A16C4B">
        <w:rPr>
          <w:rFonts w:asciiTheme="majorBidi" w:hAnsiTheme="majorBidi" w:cstheme="majorBidi"/>
          <w:lang w:val="fr-FR"/>
        </w:rPr>
        <w:t xml:space="preserve">erçu </w:t>
      </w:r>
      <w:r w:rsidR="003E29CC">
        <w:rPr>
          <w:rFonts w:asciiTheme="majorBidi" w:hAnsiTheme="majorBidi" w:cstheme="majorBidi"/>
          <w:lang w:val="fr-FR"/>
        </w:rPr>
        <w:t>de l’intelligence artificielle dans la détection des « </w:t>
      </w:r>
      <w:proofErr w:type="spellStart"/>
      <w:r w:rsidR="003E29CC">
        <w:rPr>
          <w:rFonts w:asciiTheme="majorBidi" w:hAnsiTheme="majorBidi" w:cstheme="majorBidi"/>
          <w:lang w:val="fr-FR"/>
        </w:rPr>
        <w:t>fakes</w:t>
      </w:r>
      <w:proofErr w:type="spellEnd"/>
      <w:r w:rsidR="003E29CC">
        <w:rPr>
          <w:rFonts w:asciiTheme="majorBidi" w:hAnsiTheme="majorBidi" w:cstheme="majorBidi"/>
          <w:lang w:val="fr-FR"/>
        </w:rPr>
        <w:t xml:space="preserve"> news »</w:t>
      </w:r>
      <w:r w:rsidR="00673BB4">
        <w:rPr>
          <w:rFonts w:asciiTheme="majorBidi" w:hAnsiTheme="majorBidi" w:cstheme="majorBidi"/>
          <w:lang w:val="fr-FR"/>
        </w:rPr>
        <w:t>,</w:t>
      </w:r>
    </w:p>
    <w:p w14:paraId="7DD191E8" w14:textId="77777777" w:rsidR="00F107DF" w:rsidRDefault="00673BB4" w:rsidP="00F107DF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 xml:space="preserve">Nous </w:t>
      </w:r>
      <w:r w:rsidR="0005047A">
        <w:rPr>
          <w:rFonts w:asciiTheme="majorBidi" w:hAnsiTheme="majorBidi" w:cstheme="majorBidi"/>
          <w:lang w:val="fr-FR"/>
        </w:rPr>
        <w:t>proposons une analyse SWOT</w:t>
      </w:r>
      <w:r w:rsidR="00C85D00">
        <w:rPr>
          <w:rFonts w:asciiTheme="majorBidi" w:hAnsiTheme="majorBidi" w:cstheme="majorBidi"/>
          <w:lang w:val="fr-FR"/>
        </w:rPr>
        <w:t>, l’analyse SWOT(</w:t>
      </w:r>
      <w:proofErr w:type="spellStart"/>
      <w:r w:rsidR="00AD03DE">
        <w:rPr>
          <w:rFonts w:asciiTheme="majorBidi" w:hAnsiTheme="majorBidi" w:cstheme="majorBidi"/>
          <w:lang w:val="fr-FR"/>
        </w:rPr>
        <w:t>Strength</w:t>
      </w:r>
      <w:proofErr w:type="spellEnd"/>
      <w:r w:rsidR="00AD03DE">
        <w:rPr>
          <w:rFonts w:asciiTheme="majorBidi" w:hAnsiTheme="majorBidi" w:cstheme="majorBidi"/>
          <w:lang w:val="fr-FR"/>
        </w:rPr>
        <w:t>-</w:t>
      </w:r>
      <w:r w:rsidR="0077208F">
        <w:rPr>
          <w:rFonts w:asciiTheme="majorBidi" w:hAnsiTheme="majorBidi" w:cstheme="majorBidi"/>
          <w:lang w:val="fr-FR"/>
        </w:rPr>
        <w:t xml:space="preserve"> </w:t>
      </w:r>
      <w:proofErr w:type="spellStart"/>
      <w:r w:rsidR="00E972FB">
        <w:rPr>
          <w:rFonts w:asciiTheme="majorBidi" w:hAnsiTheme="majorBidi" w:cstheme="majorBidi"/>
          <w:lang w:val="fr-FR"/>
        </w:rPr>
        <w:t>Weaknesses</w:t>
      </w:r>
      <w:proofErr w:type="spellEnd"/>
      <w:r w:rsidR="00E972FB">
        <w:rPr>
          <w:rFonts w:asciiTheme="majorBidi" w:hAnsiTheme="majorBidi" w:cstheme="majorBidi"/>
          <w:lang w:val="fr-FR"/>
        </w:rPr>
        <w:t xml:space="preserve"> </w:t>
      </w:r>
      <w:r w:rsidR="00D7465E">
        <w:rPr>
          <w:rFonts w:asciiTheme="majorBidi" w:hAnsiTheme="majorBidi" w:cstheme="majorBidi"/>
          <w:lang w:val="fr-FR"/>
        </w:rPr>
        <w:t xml:space="preserve">– </w:t>
      </w:r>
      <w:proofErr w:type="spellStart"/>
      <w:r w:rsidR="00D7465E">
        <w:rPr>
          <w:rFonts w:asciiTheme="majorBidi" w:hAnsiTheme="majorBidi" w:cstheme="majorBidi"/>
          <w:lang w:val="fr-FR"/>
        </w:rPr>
        <w:t>Opportunities</w:t>
      </w:r>
      <w:proofErr w:type="spellEnd"/>
      <w:r w:rsidR="00D7465E">
        <w:rPr>
          <w:rFonts w:asciiTheme="majorBidi" w:hAnsiTheme="majorBidi" w:cstheme="majorBidi"/>
          <w:lang w:val="fr-FR"/>
        </w:rPr>
        <w:t xml:space="preserve"> </w:t>
      </w:r>
      <w:r w:rsidR="00FF235C">
        <w:rPr>
          <w:rFonts w:asciiTheme="majorBidi" w:hAnsiTheme="majorBidi" w:cstheme="majorBidi"/>
          <w:lang w:val="fr-FR"/>
        </w:rPr>
        <w:t>-</w:t>
      </w:r>
      <w:proofErr w:type="spellStart"/>
      <w:r w:rsidR="0077208F">
        <w:rPr>
          <w:rFonts w:asciiTheme="majorBidi" w:hAnsiTheme="majorBidi" w:cstheme="majorBidi"/>
          <w:lang w:val="fr-FR"/>
        </w:rPr>
        <w:t>Threats</w:t>
      </w:r>
      <w:proofErr w:type="spellEnd"/>
      <w:r w:rsidR="00874C27">
        <w:rPr>
          <w:rFonts w:asciiTheme="majorBidi" w:hAnsiTheme="majorBidi" w:cstheme="majorBidi"/>
          <w:lang w:val="fr-FR"/>
        </w:rPr>
        <w:t>) est un outil</w:t>
      </w:r>
      <w:r w:rsidR="00402239">
        <w:rPr>
          <w:rFonts w:asciiTheme="majorBidi" w:hAnsiTheme="majorBidi" w:cstheme="majorBidi"/>
          <w:lang w:val="fr-FR"/>
        </w:rPr>
        <w:t xml:space="preserve"> d’analyse stratégique. Il combine </w:t>
      </w:r>
      <w:r w:rsidR="00836CAB">
        <w:rPr>
          <w:rFonts w:asciiTheme="majorBidi" w:hAnsiTheme="majorBidi" w:cstheme="majorBidi"/>
          <w:lang w:val="fr-FR"/>
        </w:rPr>
        <w:t xml:space="preserve">l’étude des forces </w:t>
      </w:r>
      <w:r w:rsidR="000E3D42">
        <w:rPr>
          <w:rFonts w:asciiTheme="majorBidi" w:hAnsiTheme="majorBidi" w:cstheme="majorBidi"/>
          <w:lang w:val="fr-FR"/>
        </w:rPr>
        <w:t xml:space="preserve">et des faiblesses </w:t>
      </w:r>
      <w:r w:rsidR="00EE190D">
        <w:rPr>
          <w:rFonts w:asciiTheme="majorBidi" w:hAnsiTheme="majorBidi" w:cstheme="majorBidi"/>
          <w:lang w:val="fr-FR"/>
        </w:rPr>
        <w:t>d</w:t>
      </w:r>
      <w:r w:rsidR="002339A4">
        <w:rPr>
          <w:rFonts w:asciiTheme="majorBidi" w:hAnsiTheme="majorBidi" w:cstheme="majorBidi"/>
          <w:lang w:val="fr-FR"/>
        </w:rPr>
        <w:t>’une organisation</w:t>
      </w:r>
      <w:r w:rsidR="00957BE7">
        <w:rPr>
          <w:rFonts w:asciiTheme="majorBidi" w:hAnsiTheme="majorBidi" w:cstheme="majorBidi"/>
          <w:lang w:val="fr-FR"/>
        </w:rPr>
        <w:t xml:space="preserve">, d’un </w:t>
      </w:r>
      <w:r w:rsidR="00680483">
        <w:rPr>
          <w:rFonts w:asciiTheme="majorBidi" w:hAnsiTheme="majorBidi" w:cstheme="majorBidi"/>
          <w:lang w:val="fr-FR"/>
        </w:rPr>
        <w:t>secteur, etc</w:t>
      </w:r>
      <w:r w:rsidR="00C035E9">
        <w:rPr>
          <w:rFonts w:asciiTheme="majorBidi" w:hAnsiTheme="majorBidi" w:cstheme="majorBidi"/>
          <w:lang w:val="fr-FR"/>
        </w:rPr>
        <w:t xml:space="preserve">. avec celles des opportunités </w:t>
      </w:r>
      <w:r w:rsidR="006F55F5">
        <w:rPr>
          <w:rFonts w:asciiTheme="majorBidi" w:hAnsiTheme="majorBidi" w:cstheme="majorBidi"/>
          <w:lang w:val="fr-FR"/>
        </w:rPr>
        <w:t>et des menaces de son environnement</w:t>
      </w:r>
      <w:r w:rsidR="0098753C">
        <w:rPr>
          <w:rFonts w:asciiTheme="majorBidi" w:hAnsiTheme="majorBidi" w:cstheme="majorBidi"/>
          <w:lang w:val="fr-FR"/>
        </w:rPr>
        <w:t>, afin</w:t>
      </w:r>
      <w:r w:rsidR="00BE6DC9">
        <w:rPr>
          <w:rFonts w:asciiTheme="majorBidi" w:hAnsiTheme="majorBidi" w:cstheme="majorBidi"/>
          <w:lang w:val="fr-FR"/>
        </w:rPr>
        <w:t xml:space="preserve"> d’aider</w:t>
      </w:r>
      <w:r w:rsidR="0034445E">
        <w:rPr>
          <w:rFonts w:asciiTheme="majorBidi" w:hAnsiTheme="majorBidi" w:cstheme="majorBidi"/>
          <w:lang w:val="fr-FR"/>
        </w:rPr>
        <w:t xml:space="preserve"> à la </w:t>
      </w:r>
      <w:r w:rsidR="008A1E56">
        <w:rPr>
          <w:rFonts w:asciiTheme="majorBidi" w:hAnsiTheme="majorBidi" w:cstheme="majorBidi"/>
          <w:lang w:val="fr-FR"/>
        </w:rPr>
        <w:t>définition</w:t>
      </w:r>
      <w:r w:rsidR="00F400C5">
        <w:rPr>
          <w:rFonts w:asciiTheme="majorBidi" w:hAnsiTheme="majorBidi" w:cstheme="majorBidi"/>
          <w:lang w:val="fr-FR"/>
        </w:rPr>
        <w:t xml:space="preserve"> d’une stratégie de développement</w:t>
      </w:r>
    </w:p>
    <w:p w14:paraId="2E674035" w14:textId="494780C7" w:rsidR="000E5274" w:rsidRDefault="009E7EE8" w:rsidP="00F107DF">
      <w:pPr>
        <w:rPr>
          <w14:conflictIns w:id="0" w:author="oumar kane"/>
          <w:rFonts w:asciiTheme="majorBidi" w:hAnsiTheme="majorBidi" w:cstheme="majorBidi"/>
          <w:lang w:val="fr-FR"/>
        </w:rPr>
      </w:pPr>
      <w14:conflictIns w:id="1" w:author="oumar kane">
        <w:r>
          <w:rPr>
            <w:rFonts w:asciiTheme="majorBidi" w:hAnsiTheme="majorBidi" w:cstheme="majorBidi"/>
            <w:lang w:val="fr-FR"/>
          </w:rPr>
          <w:t>Vu l’envergure de notre projet</w:t>
        </w:r>
      </w14:conflictIns>
      <w14:conflictIns w:id="2" w:author="oumar kane">
        <w:r w:rsidR="0037476A">
          <w:rPr>
            <w:rFonts w:asciiTheme="majorBidi" w:hAnsiTheme="majorBidi" w:cstheme="majorBidi"/>
            <w:lang w:val="fr-FR"/>
          </w:rPr>
          <w:t xml:space="preserve">, nous pouvons déceler plusieurs problèmes </w:t>
        </w:r>
      </w14:conflictIns>
      <w14:conflictIns w:id="3" w:author="oumar kane">
        <w:r w:rsidR="00AA4B72">
          <w:rPr>
            <w:rFonts w:asciiTheme="majorBidi" w:hAnsiTheme="majorBidi" w:cstheme="majorBidi"/>
            <w:lang w:val="fr-FR"/>
          </w:rPr>
          <w:t>mais aussi plusieurs avantages :</w:t>
        </w:r>
      </w14:conflictIns>
    </w:p>
    <w:p w14:paraId="38F53896" w14:textId="3687342E" w:rsidR="00673BB4" w:rsidRPr="00FF235C" w:rsidRDefault="000E5274" w:rsidP="005242F2">
      <w:pPr>
        <w:rPr>
          <w:rFonts w:asciiTheme="majorBidi" w:hAnsiTheme="majorBidi" w:cstheme="majorBidi"/>
          <w:lang w:val="en-US"/>
        </w:rPr>
      </w:pPr>
      <w14:conflictIns w:id="4" w:author="oumar kane">
        <w:r>
          <w:rPr>
            <w:rFonts w:asciiTheme="majorBidi" w:hAnsiTheme="majorBidi" w:cstheme="majorBidi"/>
            <w:lang w:val="fr-FR"/>
          </w:rPr>
          <w:t>Dans l’environnement extérieur, nous notons beaucoup de concurrents</w:t>
        </w:r>
      </w14:conflictIns>
      <w14:conflictIns w:id="5" w:author="oumar kane">
        <w:r w:rsidR="0032322E">
          <w:rPr>
            <w:rFonts w:asciiTheme="majorBidi" w:hAnsiTheme="majorBidi" w:cstheme="majorBidi"/>
            <w:lang w:val="fr-FR"/>
          </w:rPr>
          <w:t xml:space="preserve">. L’ampleur </w:t>
        </w:r>
      </w14:conflictIns>
      <w14:conflictIns w:id="6" w:author="oumar kane">
        <w:r w:rsidR="004B74FD">
          <w:rPr>
            <w:rFonts w:asciiTheme="majorBidi" w:hAnsiTheme="majorBidi" w:cstheme="majorBidi"/>
            <w:lang w:val="fr-FR"/>
          </w:rPr>
          <w:t>innovante du projet</w:t>
        </w:r>
      </w14:conflictIns>
      <w14:conflictIns w:id="7" w:author="oumar kane">
        <w:r w:rsidR="00F830A3">
          <w:rPr>
            <w:rFonts w:asciiTheme="majorBidi" w:hAnsiTheme="majorBidi" w:cstheme="majorBidi"/>
            <w:lang w:val="fr-FR"/>
          </w:rPr>
          <w:t xml:space="preserve"> est un avanta</w:t>
        </w:r>
      </w14:conflictIns>
      <w14:conflictIns w:id="8" w:author="oumar kane">
        <w:r w:rsidR="0042310A">
          <w:rPr>
            <w:rFonts w:asciiTheme="majorBidi" w:hAnsiTheme="majorBidi" w:cstheme="majorBidi"/>
            <w:lang w:val="fr-FR"/>
          </w:rPr>
          <w:t xml:space="preserve">ge qu’il ne faut pas négliger </w:t>
        </w:r>
      </w14:conflictIns>
    </w:p>
    <w:p w14:paraId="2284F0A7" w14:textId="77777777" w:rsidR="009C53BA" w:rsidRPr="003B5752" w:rsidRDefault="009C53BA" w:rsidP="005242F2">
      <w:pPr>
        <w:rPr>
          <w:rFonts w:asciiTheme="majorBidi" w:hAnsiTheme="majorBidi" w:cstheme="majorBidi"/>
          <w:lang w:val="fr-FR"/>
        </w:rPr>
      </w:pPr>
    </w:p>
    <w:p w14:paraId="6ADE5A03" w14:textId="78603D90" w:rsidR="000C6231" w:rsidRPr="0047741A" w:rsidRDefault="000C6231" w:rsidP="0047741A">
      <w:pPr>
        <w:pStyle w:val="Paragraphedeliste"/>
        <w:ind w:left="360"/>
        <w:rPr>
          <w:rFonts w:asciiTheme="majorBidi" w:hAnsiTheme="majorBidi" w:cstheme="majorBidi"/>
          <w:lang w:val="en-US"/>
        </w:rPr>
      </w:pPr>
    </w:p>
    <w:p w14:paraId="6F30169B" w14:textId="77777777" w:rsidR="00E407A0" w:rsidRPr="00960186" w:rsidRDefault="00E407A0" w:rsidP="00856C4D">
      <w:pPr>
        <w:ind w:left="360"/>
        <w:rPr>
          <w:rFonts w:asciiTheme="majorBidi" w:hAnsiTheme="majorBidi" w:cstheme="majorBidi"/>
          <w:lang w:val="fr-FR"/>
        </w:rPr>
      </w:pPr>
    </w:p>
    <w:p w14:paraId="22E01958" w14:textId="77777777" w:rsidR="00856C4D" w:rsidRPr="006B2E1E" w:rsidRDefault="00856C4D" w:rsidP="007D4CDE">
      <w:pPr>
        <w:rPr>
          <w:rFonts w:asciiTheme="majorBidi" w:hAnsiTheme="majorBidi" w:cstheme="majorBidi"/>
          <w:color w:val="222222"/>
          <w:sz w:val="36"/>
          <w:szCs w:val="36"/>
        </w:rPr>
      </w:pPr>
    </w:p>
    <w:p w14:paraId="5AC8728A" w14:textId="444D76D6" w:rsidR="00FC02CB" w:rsidRDefault="00FC02CB" w:rsidP="001A303B">
      <w:pPr>
        <w:pStyle w:val="s10"/>
        <w:spacing w:before="0" w:beforeAutospacing="0" w:after="0" w:afterAutospacing="0"/>
        <w:jc w:val="both"/>
        <w:divId w:val="1166632015"/>
        <w:rPr>
          <w:rFonts w:ascii="-webkit-standard" w:hAnsi="-webkit-standard" w:hint="eastAsia"/>
          <w:color w:val="000000"/>
          <w:sz w:val="27"/>
          <w:szCs w:val="27"/>
        </w:rPr>
      </w:pPr>
    </w:p>
    <w:p w14:paraId="0A390124" w14:textId="77777777" w:rsidR="00856C4D" w:rsidRPr="00EB5B8F" w:rsidRDefault="00856C4D" w:rsidP="00856C4D">
      <w:pPr>
        <w:pStyle w:val="Paragraphedeliste"/>
        <w:rPr>
          <w:rFonts w:asciiTheme="majorBidi" w:hAnsiTheme="majorBidi" w:cstheme="majorBidi"/>
          <w:b/>
          <w:bCs/>
          <w:color w:val="222222"/>
          <w:sz w:val="36"/>
          <w:szCs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3096"/>
      </w:tblGrid>
      <w:tr w:rsidR="00AF2CF1" w14:paraId="59CDA303" w14:textId="77777777" w:rsidTr="00A80B88">
        <w:tc>
          <w:tcPr>
            <w:tcW w:w="3020" w:type="dxa"/>
          </w:tcPr>
          <w:p w14:paraId="73B4830D" w14:textId="6533680A" w:rsidR="00AF2CF1" w:rsidRPr="00282DA1" w:rsidRDefault="00AF2CF1" w:rsidP="00282DA1">
            <w:pPr>
              <w:rPr>
                <w:rFonts w:asciiTheme="majorBidi" w:hAnsiTheme="majorBidi" w:cstheme="majorBidi"/>
                <w:b/>
                <w:bCs/>
                <w:color w:val="222222"/>
                <w:sz w:val="36"/>
                <w:szCs w:val="36"/>
                <w:lang w:val="fr-FR"/>
              </w:rPr>
            </w:pPr>
            <w:r w:rsidRPr="00282DA1">
              <w:rPr>
                <w:rFonts w:asciiTheme="majorBidi" w:hAnsiTheme="majorBidi" w:cstheme="majorBidi"/>
                <w:b/>
                <w:bCs/>
                <w:color w:val="222222"/>
                <w:sz w:val="36"/>
                <w:szCs w:val="36"/>
                <w:lang w:val="fr-FR"/>
              </w:rPr>
              <w:t>Menaces</w:t>
            </w:r>
          </w:p>
        </w:tc>
        <w:tc>
          <w:tcPr>
            <w:tcW w:w="3021" w:type="dxa"/>
          </w:tcPr>
          <w:p w14:paraId="6F14728B" w14:textId="38A088D3" w:rsidR="00AF2CF1" w:rsidRPr="00282DA1" w:rsidRDefault="00AF2CF1" w:rsidP="00282DA1">
            <w:pPr>
              <w:rPr>
                <w:rFonts w:asciiTheme="majorBidi" w:hAnsiTheme="majorBidi" w:cstheme="majorBidi"/>
                <w:b/>
                <w:bCs/>
                <w:color w:val="222222"/>
                <w:sz w:val="36"/>
                <w:szCs w:val="36"/>
                <w:lang w:val="fr-FR"/>
              </w:rPr>
            </w:pPr>
            <w:r w:rsidRPr="00282DA1">
              <w:rPr>
                <w:rFonts w:asciiTheme="majorBidi" w:hAnsiTheme="majorBidi" w:cstheme="majorBidi"/>
                <w:b/>
                <w:bCs/>
                <w:color w:val="222222"/>
                <w:sz w:val="36"/>
                <w:szCs w:val="36"/>
                <w:lang w:val="fr-FR"/>
              </w:rPr>
              <w:t xml:space="preserve">Opportunités </w:t>
            </w:r>
          </w:p>
        </w:tc>
      </w:tr>
      <w:tr w:rsidR="00AF2CF1" w14:paraId="0A0F4AAE" w14:textId="77777777" w:rsidTr="00A80B88">
        <w:tc>
          <w:tcPr>
            <w:tcW w:w="3020" w:type="dxa"/>
          </w:tcPr>
          <w:p w14:paraId="39FDEE5E" w14:textId="77777777" w:rsidR="00AF2CF1" w:rsidRPr="00345E47" w:rsidRDefault="003471F2" w:rsidP="008C19BA">
            <w:pPr>
              <w:pStyle w:val="Paragraphedeliste"/>
              <w:numPr>
                <w:ilvl w:val="0"/>
                <w:numId w:val="8"/>
              </w:numPr>
              <w:rPr>
                <w:rFonts w:asciiTheme="majorBidi" w:hAnsiTheme="majorBidi" w:cstheme="majorBidi"/>
                <w:b/>
                <w:bCs/>
                <w:color w:val="222222"/>
                <w:sz w:val="36"/>
                <w:szCs w:val="36"/>
                <w:lang w:val="fr-FR"/>
              </w:rPr>
            </w:pPr>
            <w:r>
              <w:rPr>
                <w:rFonts w:asciiTheme="majorBidi" w:hAnsiTheme="majorBidi" w:cstheme="majorBidi"/>
                <w:color w:val="222222"/>
                <w:sz w:val="36"/>
                <w:szCs w:val="36"/>
                <w:lang w:val="fr-FR"/>
              </w:rPr>
              <w:t xml:space="preserve">Société concurrente plus avancée </w:t>
            </w:r>
            <w:r w:rsidR="004D6A30">
              <w:rPr>
                <w:rFonts w:asciiTheme="majorBidi" w:hAnsiTheme="majorBidi" w:cstheme="majorBidi"/>
                <w:color w:val="222222"/>
                <w:sz w:val="36"/>
                <w:szCs w:val="36"/>
                <w:lang w:val="fr-FR"/>
              </w:rPr>
              <w:t>dans le lancement du service qui prend</w:t>
            </w:r>
            <w:r w:rsidR="00715173">
              <w:rPr>
                <w:rFonts w:asciiTheme="majorBidi" w:hAnsiTheme="majorBidi" w:cstheme="majorBidi"/>
                <w:color w:val="222222"/>
                <w:sz w:val="36"/>
                <w:szCs w:val="36"/>
                <w:lang w:val="fr-FR"/>
              </w:rPr>
              <w:t xml:space="preserve"> des parts de marché </w:t>
            </w:r>
          </w:p>
          <w:p w14:paraId="3C589A97" w14:textId="77777777" w:rsidR="001F21F9" w:rsidRPr="001F21F9" w:rsidRDefault="00345E47" w:rsidP="008C19BA">
            <w:pPr>
              <w:pStyle w:val="Paragraphedeliste"/>
              <w:numPr>
                <w:ilvl w:val="0"/>
                <w:numId w:val="8"/>
              </w:numPr>
              <w:rPr>
                <w:rFonts w:asciiTheme="majorBidi" w:hAnsiTheme="majorBidi" w:cstheme="majorBidi"/>
                <w:b/>
                <w:bCs/>
                <w:color w:val="222222"/>
                <w:sz w:val="36"/>
                <w:szCs w:val="36"/>
                <w:lang w:val="fr-FR"/>
              </w:rPr>
            </w:pPr>
            <w:r>
              <w:rPr>
                <w:rFonts w:asciiTheme="majorBidi" w:hAnsiTheme="majorBidi" w:cstheme="majorBidi"/>
                <w:color w:val="222222"/>
                <w:sz w:val="36"/>
                <w:szCs w:val="36"/>
                <w:lang w:val="fr-FR"/>
              </w:rPr>
              <w:t xml:space="preserve">Environnement législatif </w:t>
            </w:r>
            <w:r w:rsidR="003F2ADE">
              <w:rPr>
                <w:rFonts w:asciiTheme="majorBidi" w:hAnsiTheme="majorBidi" w:cstheme="majorBidi"/>
                <w:color w:val="222222"/>
                <w:sz w:val="36"/>
                <w:szCs w:val="36"/>
                <w:lang w:val="fr-FR"/>
              </w:rPr>
              <w:t>défavorable</w:t>
            </w:r>
          </w:p>
          <w:p w14:paraId="1AE277AF" w14:textId="77777777" w:rsidR="00345E47" w:rsidRPr="00246902" w:rsidRDefault="00D8063E" w:rsidP="008C19BA">
            <w:pPr>
              <w:pStyle w:val="Paragraphedeliste"/>
              <w:numPr>
                <w:ilvl w:val="0"/>
                <w:numId w:val="8"/>
              </w:numPr>
              <w:rPr>
                <w:rFonts w:asciiTheme="majorBidi" w:hAnsiTheme="majorBidi" w:cstheme="majorBidi"/>
                <w:b/>
                <w:bCs/>
                <w:color w:val="222222"/>
                <w:sz w:val="36"/>
                <w:szCs w:val="36"/>
                <w:lang w:val="fr-FR"/>
              </w:rPr>
            </w:pPr>
            <w:r>
              <w:rPr>
                <w:rFonts w:asciiTheme="majorBidi" w:hAnsiTheme="majorBidi" w:cstheme="majorBidi"/>
                <w:color w:val="222222"/>
                <w:sz w:val="36"/>
                <w:szCs w:val="36"/>
                <w:lang w:val="fr-FR"/>
              </w:rPr>
              <w:t>Chute du prix en raison d’un excès de production</w:t>
            </w:r>
          </w:p>
          <w:p w14:paraId="40F39FCD" w14:textId="3BCEC99B" w:rsidR="00246902" w:rsidRPr="008C19BA" w:rsidRDefault="00246902" w:rsidP="008C19BA">
            <w:pPr>
              <w:pStyle w:val="Paragraphedeliste"/>
              <w:numPr>
                <w:ilvl w:val="0"/>
                <w:numId w:val="8"/>
              </w:numPr>
              <w:rPr>
                <w:rFonts w:asciiTheme="majorBidi" w:hAnsiTheme="majorBidi" w:cstheme="majorBidi"/>
                <w:b/>
                <w:bCs/>
                <w:color w:val="222222"/>
                <w:sz w:val="36"/>
                <w:szCs w:val="36"/>
                <w:lang w:val="fr-FR"/>
              </w:rPr>
            </w:pPr>
            <w:r>
              <w:rPr>
                <w:rFonts w:asciiTheme="majorBidi" w:hAnsiTheme="majorBidi" w:cstheme="majorBidi"/>
                <w:color w:val="222222"/>
                <w:sz w:val="36"/>
                <w:szCs w:val="36"/>
                <w:lang w:val="fr-FR"/>
              </w:rPr>
              <w:t>Concurrents moins cher</w:t>
            </w:r>
            <w:r w:rsidR="00482F53">
              <w:rPr>
                <w:rFonts w:asciiTheme="majorBidi" w:hAnsiTheme="majorBidi" w:cstheme="majorBidi"/>
                <w:color w:val="222222"/>
                <w:sz w:val="36"/>
                <w:szCs w:val="36"/>
                <w:lang w:val="fr-FR"/>
              </w:rPr>
              <w:t>s ( pays en voie de développement)</w:t>
            </w:r>
          </w:p>
        </w:tc>
        <w:tc>
          <w:tcPr>
            <w:tcW w:w="3021" w:type="dxa"/>
          </w:tcPr>
          <w:p w14:paraId="4B1E3B93" w14:textId="0D9798BD" w:rsidR="00AF2CF1" w:rsidRDefault="005F5900" w:rsidP="008C19BA">
            <w:pPr>
              <w:pStyle w:val="Paragraphedeliste"/>
              <w:numPr>
                <w:ilvl w:val="0"/>
                <w:numId w:val="8"/>
              </w:numPr>
              <w:rPr>
                <w:rFonts w:asciiTheme="majorBidi" w:hAnsiTheme="majorBidi" w:cstheme="majorBidi"/>
                <w:b/>
                <w:bCs/>
                <w:color w:val="222222"/>
                <w:sz w:val="36"/>
                <w:szCs w:val="36"/>
                <w:lang w:val="fr-FR"/>
              </w:rPr>
            </w:pPr>
            <w:r>
              <w:rPr>
                <w:rFonts w:asciiTheme="majorBidi" w:hAnsiTheme="majorBidi" w:cstheme="majorBidi"/>
                <w:color w:val="222222"/>
                <w:sz w:val="36"/>
                <w:szCs w:val="36"/>
                <w:lang w:val="fr-FR"/>
              </w:rPr>
              <w:t xml:space="preserve">Un environnement législatif favorable </w:t>
            </w:r>
          </w:p>
          <w:p w14:paraId="784D89BC" w14:textId="77777777" w:rsidR="003F2ADE" w:rsidRPr="00CB694D" w:rsidRDefault="00CB694D" w:rsidP="008C19BA">
            <w:pPr>
              <w:pStyle w:val="Paragraphedeliste"/>
              <w:numPr>
                <w:ilvl w:val="0"/>
                <w:numId w:val="8"/>
              </w:numPr>
              <w:rPr>
                <w:rFonts w:asciiTheme="majorBidi" w:hAnsiTheme="majorBidi" w:cstheme="majorBidi"/>
                <w:b/>
                <w:bCs/>
                <w:color w:val="222222"/>
                <w:sz w:val="36"/>
                <w:szCs w:val="36"/>
                <w:lang w:val="fr-FR"/>
              </w:rPr>
            </w:pPr>
            <w:r>
              <w:rPr>
                <w:rFonts w:asciiTheme="majorBidi" w:hAnsiTheme="majorBidi" w:cstheme="majorBidi"/>
                <w:color w:val="222222"/>
                <w:sz w:val="36"/>
                <w:szCs w:val="36"/>
                <w:lang w:val="fr-FR"/>
              </w:rPr>
              <w:t xml:space="preserve">Des subventions adaptées </w:t>
            </w:r>
          </w:p>
          <w:p w14:paraId="44520C78" w14:textId="77777777" w:rsidR="00F45997" w:rsidRPr="00F45997" w:rsidRDefault="00CB694D" w:rsidP="008C19BA">
            <w:pPr>
              <w:pStyle w:val="Paragraphedeliste"/>
              <w:numPr>
                <w:ilvl w:val="0"/>
                <w:numId w:val="8"/>
              </w:numPr>
              <w:rPr>
                <w:rFonts w:asciiTheme="majorBidi" w:hAnsiTheme="majorBidi" w:cstheme="majorBidi"/>
                <w:b/>
                <w:bCs/>
                <w:color w:val="222222"/>
                <w:sz w:val="36"/>
                <w:szCs w:val="36"/>
                <w:lang w:val="fr-FR"/>
              </w:rPr>
            </w:pPr>
            <w:r>
              <w:rPr>
                <w:rFonts w:asciiTheme="majorBidi" w:hAnsiTheme="majorBidi" w:cstheme="majorBidi"/>
                <w:color w:val="222222"/>
                <w:sz w:val="36"/>
                <w:szCs w:val="36"/>
                <w:lang w:val="fr-FR"/>
              </w:rPr>
              <w:t xml:space="preserve">Un nouveau </w:t>
            </w:r>
            <w:r w:rsidR="00243891">
              <w:rPr>
                <w:rFonts w:asciiTheme="majorBidi" w:hAnsiTheme="majorBidi" w:cstheme="majorBidi"/>
                <w:color w:val="222222"/>
                <w:sz w:val="36"/>
                <w:szCs w:val="36"/>
                <w:lang w:val="fr-FR"/>
              </w:rPr>
              <w:t>partenaria</w:t>
            </w:r>
            <w:r w:rsidR="00F45997">
              <w:rPr>
                <w:rFonts w:asciiTheme="majorBidi" w:hAnsiTheme="majorBidi" w:cstheme="majorBidi"/>
                <w:color w:val="222222"/>
                <w:sz w:val="36"/>
                <w:szCs w:val="36"/>
                <w:lang w:val="fr-FR"/>
              </w:rPr>
              <w:t xml:space="preserve">t </w:t>
            </w:r>
          </w:p>
          <w:p w14:paraId="5D466306" w14:textId="44D300C8" w:rsidR="00CB694D" w:rsidRPr="008C19BA" w:rsidRDefault="000653B5" w:rsidP="008C19BA">
            <w:pPr>
              <w:pStyle w:val="Paragraphedeliste"/>
              <w:numPr>
                <w:ilvl w:val="0"/>
                <w:numId w:val="8"/>
              </w:numPr>
              <w:rPr>
                <w:rFonts w:asciiTheme="majorBidi" w:hAnsiTheme="majorBidi" w:cstheme="majorBidi"/>
                <w:b/>
                <w:bCs/>
                <w:color w:val="222222"/>
                <w:sz w:val="36"/>
                <w:szCs w:val="36"/>
                <w:lang w:val="fr-FR"/>
              </w:rPr>
            </w:pPr>
            <w:r>
              <w:rPr>
                <w:rFonts w:asciiTheme="majorBidi" w:hAnsiTheme="majorBidi" w:cstheme="majorBidi"/>
                <w:color w:val="222222"/>
                <w:sz w:val="36"/>
                <w:szCs w:val="36"/>
                <w:lang w:val="fr-FR"/>
              </w:rPr>
              <w:t>Marchés au potentiels élevés</w:t>
            </w:r>
            <w:r w:rsidR="00D513F4">
              <w:rPr>
                <w:rFonts w:asciiTheme="majorBidi" w:hAnsiTheme="majorBidi" w:cstheme="majorBidi"/>
                <w:color w:val="222222"/>
                <w:sz w:val="36"/>
                <w:szCs w:val="36"/>
                <w:lang w:val="fr-FR"/>
              </w:rPr>
              <w:t xml:space="preserve"> ( </w:t>
            </w:r>
            <w:r w:rsidR="00032FFB">
              <w:rPr>
                <w:rFonts w:asciiTheme="majorBidi" w:hAnsiTheme="majorBidi" w:cstheme="majorBidi"/>
                <w:color w:val="222222"/>
                <w:sz w:val="36"/>
                <w:szCs w:val="36"/>
                <w:lang w:val="fr-FR"/>
              </w:rPr>
              <w:t>avec un grand pouvoir d’achat par exemple)</w:t>
            </w:r>
          </w:p>
        </w:tc>
      </w:tr>
    </w:tbl>
    <w:p w14:paraId="47ED7015" w14:textId="77777777" w:rsidR="00EB5B8F" w:rsidRPr="00EA5CD7" w:rsidRDefault="00EB5B8F" w:rsidP="00282DA1">
      <w:pPr>
        <w:rPr>
          <w:rFonts w:asciiTheme="majorBidi" w:hAnsiTheme="majorBidi" w:cstheme="majorBidi"/>
          <w:b/>
          <w:bCs/>
          <w:color w:val="222222"/>
          <w:sz w:val="36"/>
          <w:szCs w:val="36"/>
          <w:lang w:val="fr-FR"/>
        </w:rPr>
      </w:pPr>
    </w:p>
    <w:sectPr w:rsidR="00EB5B8F" w:rsidRPr="00EA5C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-webkit-standard">
    <w:altName w:val="Cambria"/>
    <w:charset w:val="00"/>
    <w:family w:val="roman"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33BC2"/>
    <w:multiLevelType w:val="hybridMultilevel"/>
    <w:tmpl w:val="6A1E9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C0DC5"/>
    <w:multiLevelType w:val="hybridMultilevel"/>
    <w:tmpl w:val="D1E6FC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30115"/>
    <w:multiLevelType w:val="hybridMultilevel"/>
    <w:tmpl w:val="55F059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F3334"/>
    <w:multiLevelType w:val="hybridMultilevel"/>
    <w:tmpl w:val="3FA041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B5D22"/>
    <w:multiLevelType w:val="hybridMultilevel"/>
    <w:tmpl w:val="55783B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94A18"/>
    <w:multiLevelType w:val="hybridMultilevel"/>
    <w:tmpl w:val="8DB4A41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6806E8"/>
    <w:multiLevelType w:val="hybridMultilevel"/>
    <w:tmpl w:val="404E7C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35C9B"/>
    <w:multiLevelType w:val="hybridMultilevel"/>
    <w:tmpl w:val="D22C6DE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umar kane">
    <w15:presenceInfo w15:providerId="Windows Live" w15:userId="4061c3d68517ed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40"/>
    <w:rsid w:val="00011162"/>
    <w:rsid w:val="00015B34"/>
    <w:rsid w:val="00024C4F"/>
    <w:rsid w:val="00032FFB"/>
    <w:rsid w:val="00041908"/>
    <w:rsid w:val="0005047A"/>
    <w:rsid w:val="00056B69"/>
    <w:rsid w:val="000653B5"/>
    <w:rsid w:val="0006760C"/>
    <w:rsid w:val="00097548"/>
    <w:rsid w:val="000B092A"/>
    <w:rsid w:val="000C6231"/>
    <w:rsid w:val="000D2B1A"/>
    <w:rsid w:val="000E3D42"/>
    <w:rsid w:val="000E5274"/>
    <w:rsid w:val="000F14CF"/>
    <w:rsid w:val="00103F89"/>
    <w:rsid w:val="00115382"/>
    <w:rsid w:val="00133B49"/>
    <w:rsid w:val="00141512"/>
    <w:rsid w:val="00152435"/>
    <w:rsid w:val="001A303B"/>
    <w:rsid w:val="001B47EA"/>
    <w:rsid w:val="001C1F1E"/>
    <w:rsid w:val="001D4E04"/>
    <w:rsid w:val="001F21F9"/>
    <w:rsid w:val="002339A4"/>
    <w:rsid w:val="00243891"/>
    <w:rsid w:val="00246902"/>
    <w:rsid w:val="00263B66"/>
    <w:rsid w:val="00282DA1"/>
    <w:rsid w:val="002B673D"/>
    <w:rsid w:val="002D7A68"/>
    <w:rsid w:val="002F7F5D"/>
    <w:rsid w:val="00321703"/>
    <w:rsid w:val="0032322E"/>
    <w:rsid w:val="00325213"/>
    <w:rsid w:val="0034445E"/>
    <w:rsid w:val="0034452E"/>
    <w:rsid w:val="00345E47"/>
    <w:rsid w:val="003471F2"/>
    <w:rsid w:val="00347550"/>
    <w:rsid w:val="00350360"/>
    <w:rsid w:val="003520E8"/>
    <w:rsid w:val="0037476A"/>
    <w:rsid w:val="00385452"/>
    <w:rsid w:val="003A7543"/>
    <w:rsid w:val="003B311A"/>
    <w:rsid w:val="003B5752"/>
    <w:rsid w:val="003D59BA"/>
    <w:rsid w:val="003E29CC"/>
    <w:rsid w:val="003F2ADE"/>
    <w:rsid w:val="00402239"/>
    <w:rsid w:val="00422E23"/>
    <w:rsid w:val="0042310A"/>
    <w:rsid w:val="00434261"/>
    <w:rsid w:val="004408CA"/>
    <w:rsid w:val="004411B9"/>
    <w:rsid w:val="00442FD0"/>
    <w:rsid w:val="004634E7"/>
    <w:rsid w:val="0047741A"/>
    <w:rsid w:val="00482F53"/>
    <w:rsid w:val="004B74FD"/>
    <w:rsid w:val="004D6A30"/>
    <w:rsid w:val="004E258F"/>
    <w:rsid w:val="004F030B"/>
    <w:rsid w:val="004F0397"/>
    <w:rsid w:val="004F79DB"/>
    <w:rsid w:val="005121CB"/>
    <w:rsid w:val="005242F2"/>
    <w:rsid w:val="005804D3"/>
    <w:rsid w:val="005E018A"/>
    <w:rsid w:val="005F5900"/>
    <w:rsid w:val="005F78AD"/>
    <w:rsid w:val="006202BB"/>
    <w:rsid w:val="00646317"/>
    <w:rsid w:val="00652C23"/>
    <w:rsid w:val="00670481"/>
    <w:rsid w:val="006711E2"/>
    <w:rsid w:val="00673BB4"/>
    <w:rsid w:val="00680483"/>
    <w:rsid w:val="00694792"/>
    <w:rsid w:val="006B2E1E"/>
    <w:rsid w:val="006C3066"/>
    <w:rsid w:val="006F55F5"/>
    <w:rsid w:val="00715173"/>
    <w:rsid w:val="007155E7"/>
    <w:rsid w:val="00717F3A"/>
    <w:rsid w:val="00726F47"/>
    <w:rsid w:val="0073475D"/>
    <w:rsid w:val="00752CB3"/>
    <w:rsid w:val="0077208F"/>
    <w:rsid w:val="007A50E9"/>
    <w:rsid w:val="007C656D"/>
    <w:rsid w:val="007D4CDE"/>
    <w:rsid w:val="007E1E50"/>
    <w:rsid w:val="00803DF1"/>
    <w:rsid w:val="008162D4"/>
    <w:rsid w:val="00816B59"/>
    <w:rsid w:val="00836CAB"/>
    <w:rsid w:val="00856C4D"/>
    <w:rsid w:val="00865F68"/>
    <w:rsid w:val="00874C27"/>
    <w:rsid w:val="00876D99"/>
    <w:rsid w:val="00893A2E"/>
    <w:rsid w:val="008A1E56"/>
    <w:rsid w:val="008C19BA"/>
    <w:rsid w:val="008D36F4"/>
    <w:rsid w:val="009307D2"/>
    <w:rsid w:val="00955C89"/>
    <w:rsid w:val="00957BE7"/>
    <w:rsid w:val="00960186"/>
    <w:rsid w:val="0098753C"/>
    <w:rsid w:val="009B2B17"/>
    <w:rsid w:val="009C53BA"/>
    <w:rsid w:val="009D4666"/>
    <w:rsid w:val="009E7EE8"/>
    <w:rsid w:val="00A10C74"/>
    <w:rsid w:val="00A16C4B"/>
    <w:rsid w:val="00A339F6"/>
    <w:rsid w:val="00A35EB4"/>
    <w:rsid w:val="00A51434"/>
    <w:rsid w:val="00A80B88"/>
    <w:rsid w:val="00A81965"/>
    <w:rsid w:val="00AA4B72"/>
    <w:rsid w:val="00AB009A"/>
    <w:rsid w:val="00AC6C4B"/>
    <w:rsid w:val="00AD03DE"/>
    <w:rsid w:val="00AE0133"/>
    <w:rsid w:val="00AF2CF1"/>
    <w:rsid w:val="00B047E8"/>
    <w:rsid w:val="00B25867"/>
    <w:rsid w:val="00B33E46"/>
    <w:rsid w:val="00B42DB3"/>
    <w:rsid w:val="00B71FC0"/>
    <w:rsid w:val="00B90C95"/>
    <w:rsid w:val="00B916EA"/>
    <w:rsid w:val="00BB5540"/>
    <w:rsid w:val="00BE372A"/>
    <w:rsid w:val="00BE6DC9"/>
    <w:rsid w:val="00C035E9"/>
    <w:rsid w:val="00C050A3"/>
    <w:rsid w:val="00C06E9E"/>
    <w:rsid w:val="00C26887"/>
    <w:rsid w:val="00C415BA"/>
    <w:rsid w:val="00C65E7D"/>
    <w:rsid w:val="00C743E3"/>
    <w:rsid w:val="00C82ACE"/>
    <w:rsid w:val="00C85D00"/>
    <w:rsid w:val="00C87527"/>
    <w:rsid w:val="00C91CC2"/>
    <w:rsid w:val="00CA415C"/>
    <w:rsid w:val="00CB694D"/>
    <w:rsid w:val="00CD7E27"/>
    <w:rsid w:val="00CE24CE"/>
    <w:rsid w:val="00CF16FC"/>
    <w:rsid w:val="00D01316"/>
    <w:rsid w:val="00D10142"/>
    <w:rsid w:val="00D27276"/>
    <w:rsid w:val="00D40BCE"/>
    <w:rsid w:val="00D513F4"/>
    <w:rsid w:val="00D7465E"/>
    <w:rsid w:val="00D8063E"/>
    <w:rsid w:val="00DA114D"/>
    <w:rsid w:val="00DA2BF4"/>
    <w:rsid w:val="00DA5690"/>
    <w:rsid w:val="00DC2107"/>
    <w:rsid w:val="00DC4D9C"/>
    <w:rsid w:val="00DF4D0B"/>
    <w:rsid w:val="00E15773"/>
    <w:rsid w:val="00E17058"/>
    <w:rsid w:val="00E407A0"/>
    <w:rsid w:val="00E479FA"/>
    <w:rsid w:val="00E65762"/>
    <w:rsid w:val="00E72774"/>
    <w:rsid w:val="00E77CD0"/>
    <w:rsid w:val="00E972FB"/>
    <w:rsid w:val="00E9799D"/>
    <w:rsid w:val="00EA5CD7"/>
    <w:rsid w:val="00EB3F75"/>
    <w:rsid w:val="00EB5B8F"/>
    <w:rsid w:val="00EC76FF"/>
    <w:rsid w:val="00ED25AE"/>
    <w:rsid w:val="00EE190D"/>
    <w:rsid w:val="00EF57EB"/>
    <w:rsid w:val="00EF7472"/>
    <w:rsid w:val="00F107DF"/>
    <w:rsid w:val="00F33F8B"/>
    <w:rsid w:val="00F400C5"/>
    <w:rsid w:val="00F45997"/>
    <w:rsid w:val="00F8037C"/>
    <w:rsid w:val="00F830A3"/>
    <w:rsid w:val="00F836CD"/>
    <w:rsid w:val="00FA6EB0"/>
    <w:rsid w:val="00FB6876"/>
    <w:rsid w:val="00FC02CB"/>
    <w:rsid w:val="00FC38FF"/>
    <w:rsid w:val="00FC5495"/>
    <w:rsid w:val="00FE4CE0"/>
    <w:rsid w:val="00FF235C"/>
    <w:rsid w:val="00FF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791CD1"/>
  <w15:chartTrackingRefBased/>
  <w15:docId w15:val="{4ACB6677-3355-8743-95F1-8073F84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S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14C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0F14CF"/>
  </w:style>
  <w:style w:type="character" w:styleId="Accentuation">
    <w:name w:val="Emphasis"/>
    <w:basedOn w:val="Policepardfaut"/>
    <w:uiPriority w:val="20"/>
    <w:qFormat/>
    <w:rsid w:val="000F14CF"/>
    <w:rPr>
      <w:i/>
      <w:iCs/>
    </w:rPr>
  </w:style>
  <w:style w:type="paragraph" w:styleId="Paragraphedeliste">
    <w:name w:val="List Paragraph"/>
    <w:basedOn w:val="Normal"/>
    <w:uiPriority w:val="34"/>
    <w:qFormat/>
    <w:rsid w:val="00D10142"/>
    <w:pPr>
      <w:ind w:left="720"/>
      <w:contextualSpacing/>
    </w:pPr>
  </w:style>
  <w:style w:type="table" w:styleId="Grilledutableau">
    <w:name w:val="Table Grid"/>
    <w:basedOn w:val="TableauNormal"/>
    <w:uiPriority w:val="39"/>
    <w:rsid w:val="001D4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10">
    <w:name w:val="s10"/>
    <w:basedOn w:val="Normal"/>
    <w:rsid w:val="00FC02C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bumpedfont15">
    <w:name w:val="bumpedfont15"/>
    <w:basedOn w:val="Policepardfaut"/>
    <w:rsid w:val="00FC0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6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microsoft.com/office/2011/relationships/people" Target="people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Gaye</dc:creator>
  <cp:keywords/>
  <dc:description/>
  <cp:lastModifiedBy>oumar kane</cp:lastModifiedBy>
  <cp:revision>2</cp:revision>
  <dcterms:created xsi:type="dcterms:W3CDTF">2021-07-04T22:00:00Z</dcterms:created>
  <dcterms:modified xsi:type="dcterms:W3CDTF">2021-07-04T22:00:00Z</dcterms:modified>
</cp:coreProperties>
</file>