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9637F" w14:textId="77777777" w:rsidR="006E764E" w:rsidRDefault="006E764E">
      <w:pPr>
        <w:rPr>
          <w:lang w:val="en-US"/>
        </w:rPr>
      </w:pPr>
      <w:r w:rsidRPr="006E764E">
        <w:rPr>
          <w:lang w:val="en-US"/>
        </w:rPr>
        <w:t>Npm init -y </w:t>
      </w:r>
      <w:r>
        <w:rPr>
          <w:lang w:val="en-US"/>
        </w:rPr>
        <w:t xml:space="preserve">  =&gt;  </w:t>
      </w:r>
      <w:r w:rsidRPr="006E764E">
        <w:rPr>
          <w:lang w:val="en-US"/>
        </w:rPr>
        <w:t>packege.json =&gt; i</w:t>
      </w:r>
      <w:r>
        <w:rPr>
          <w:lang w:val="en-US"/>
        </w:rPr>
        <w:t>nstall packages</w:t>
      </w:r>
    </w:p>
    <w:p w14:paraId="0311296E" w14:textId="772C7CE0" w:rsidR="00647081" w:rsidRDefault="006E764E">
      <w:pPr>
        <w:rPr>
          <w:lang w:val="en-US"/>
        </w:rPr>
      </w:pPr>
      <w:r>
        <w:rPr>
          <w:lang w:val="en-US"/>
        </w:rPr>
        <w:t xml:space="preserve">Npm install express </w:t>
      </w:r>
    </w:p>
    <w:p w14:paraId="392651D1" w14:textId="080ADCCC" w:rsidR="005A6401" w:rsidRDefault="005A6401">
      <w:pPr>
        <w:rPr>
          <w:lang w:val="en-US"/>
        </w:rPr>
      </w:pPr>
      <w:r>
        <w:rPr>
          <w:lang w:val="en-US"/>
        </w:rPr>
        <w:t>Create server.js / index.js / app.js = &gt; just one file !!!!</w:t>
      </w:r>
    </w:p>
    <w:p w14:paraId="268A83D2" w14:textId="354A6A36" w:rsidR="002D7CD7" w:rsidRDefault="002D7CD7">
      <w:pPr>
        <w:rPr>
          <w:lang w:val="en-US"/>
        </w:rPr>
      </w:pPr>
      <w:r>
        <w:rPr>
          <w:lang w:val="en-US"/>
        </w:rPr>
        <w:t>“Type” : common.js =&gt; const express require(“express”);</w:t>
      </w:r>
    </w:p>
    <w:p w14:paraId="4E3382FA" w14:textId="5CD29E55" w:rsidR="00D93E73" w:rsidRDefault="00D93E73">
      <w:pPr>
        <w:rPr>
          <w:lang w:val="en-US"/>
        </w:rPr>
      </w:pPr>
      <w:r>
        <w:rPr>
          <w:lang w:val="en-US"/>
        </w:rPr>
        <w:t xml:space="preserve">Or </w:t>
      </w:r>
    </w:p>
    <w:p w14:paraId="69CD9115" w14:textId="745E3303" w:rsidR="002D7CD7" w:rsidRDefault="002D7CD7">
      <w:pPr>
        <w:rPr>
          <w:lang w:val="en-US"/>
        </w:rPr>
      </w:pPr>
      <w:r>
        <w:rPr>
          <w:lang w:val="en-US"/>
        </w:rPr>
        <w:t>“type”:  module =&gt; import express from “express”;</w:t>
      </w:r>
    </w:p>
    <w:p w14:paraId="619766E8" w14:textId="77777777" w:rsidR="00C4169F" w:rsidRDefault="00C4169F">
      <w:pPr>
        <w:rPr>
          <w:lang w:val="en-US"/>
        </w:rPr>
      </w:pPr>
    </w:p>
    <w:p w14:paraId="10630BE1" w14:textId="77777777" w:rsidR="00C4169F" w:rsidRDefault="00C4169F">
      <w:pPr>
        <w:rPr>
          <w:lang w:val="en-US"/>
        </w:rPr>
      </w:pPr>
    </w:p>
    <w:p w14:paraId="1C15873E" w14:textId="7CA2C082" w:rsidR="00AC76E6" w:rsidRDefault="00AC76E6">
      <w:pPr>
        <w:rPr>
          <w:lang w:val="en-US"/>
        </w:rPr>
      </w:pPr>
      <w:r>
        <w:rPr>
          <w:lang w:val="en-US"/>
        </w:rPr>
        <w:t>Install nodemon to keep you server alive and have changes automatically</w:t>
      </w:r>
    </w:p>
    <w:p w14:paraId="17C7C4E0" w14:textId="594A8F68" w:rsidR="00F16939" w:rsidRPr="00F16939" w:rsidRDefault="00F16939" w:rsidP="00F16939">
      <w:r w:rsidRPr="00F16939">
        <w:t> "dev": "nodemon server.js",</w:t>
      </w:r>
      <w:r w:rsidRPr="00F16939">
        <w:t xml:space="preserve"> =&gt; de</w:t>
      </w:r>
      <w:r>
        <w:t xml:space="preserve">veloppement env </w:t>
      </w:r>
    </w:p>
    <w:p w14:paraId="65D89672" w14:textId="74B8E7E1" w:rsidR="00F16939" w:rsidRPr="00F16939" w:rsidRDefault="00ED01D8" w:rsidP="00F16939">
      <w:r>
        <w:t xml:space="preserve"> </w:t>
      </w:r>
      <w:r w:rsidR="00F16939" w:rsidRPr="00F16939">
        <w:t>"start" : "node server.js"</w:t>
      </w:r>
      <w:r w:rsidR="00F16939" w:rsidRPr="00F16939">
        <w:t xml:space="preserve"> =&gt; production en</w:t>
      </w:r>
      <w:r w:rsidR="00F16939">
        <w:t>v</w:t>
      </w:r>
    </w:p>
    <w:p w14:paraId="132BA928" w14:textId="111012C5" w:rsidR="00F16939" w:rsidRPr="00421E0B" w:rsidRDefault="00421E0B">
      <w:pPr>
        <w:rPr>
          <w:lang w:val="en-US"/>
        </w:rPr>
      </w:pPr>
      <w:r w:rsidRPr="00421E0B">
        <w:rPr>
          <w:lang w:val="en-US"/>
        </w:rPr>
        <w:t>Endpoint is a combination of a</w:t>
      </w:r>
      <w:r>
        <w:rPr>
          <w:lang w:val="en-US"/>
        </w:rPr>
        <w:t xml:space="preserve"> URL + HTTP method that lets the client interact with a specific ressource</w:t>
      </w:r>
    </w:p>
    <w:sectPr w:rsidR="00F16939" w:rsidRPr="00421E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81"/>
    <w:rsid w:val="002D7CD7"/>
    <w:rsid w:val="00421E0B"/>
    <w:rsid w:val="005A6401"/>
    <w:rsid w:val="00647081"/>
    <w:rsid w:val="006E764E"/>
    <w:rsid w:val="00722241"/>
    <w:rsid w:val="00932D24"/>
    <w:rsid w:val="00AC76E6"/>
    <w:rsid w:val="00C4169F"/>
    <w:rsid w:val="00D93E73"/>
    <w:rsid w:val="00ED01D8"/>
    <w:rsid w:val="00F1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0DD0"/>
  <w15:chartTrackingRefBased/>
  <w15:docId w15:val="{4746DAAF-17C8-474D-99B0-0269B053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79</Words>
  <Characters>439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oumayma rezgui</dc:creator>
  <cp:keywords/>
  <dc:description/>
  <cp:lastModifiedBy>oumayma rezgui</cp:lastModifiedBy>
  <cp:revision>18</cp:revision>
  <dcterms:created xsi:type="dcterms:W3CDTF">2025-12-22T09:41:00Z</dcterms:created>
  <dcterms:modified xsi:type="dcterms:W3CDTF">2025-12-22T10:14:00Z</dcterms:modified>
</cp:coreProperties>
</file>