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49C1A" w14:textId="7BB9CF86" w:rsidR="00EB1C9A" w:rsidRDefault="00EB1C9A">
      <w:r>
        <w:t xml:space="preserve">Brayan Villatoro </w:t>
      </w:r>
      <w:r w:rsidR="009035A2">
        <w:tab/>
      </w:r>
      <w:r w:rsidR="009035A2">
        <w:tab/>
      </w:r>
      <w:r w:rsidR="009035A2">
        <w:tab/>
      </w:r>
      <w:r w:rsidR="009035A2">
        <w:tab/>
      </w:r>
      <w:r w:rsidR="009035A2">
        <w:tab/>
      </w:r>
      <w:r w:rsidR="009035A2">
        <w:tab/>
      </w:r>
      <w:r w:rsidR="009035A2">
        <w:tab/>
      </w:r>
      <w:r w:rsidR="009035A2">
        <w:tab/>
      </w:r>
      <w:r w:rsidR="009035A2">
        <w:tab/>
      </w:r>
      <w:r w:rsidR="009035A2">
        <w:tab/>
      </w:r>
      <w:r>
        <w:t xml:space="preserve">Lab 1 </w:t>
      </w:r>
    </w:p>
    <w:p w14:paraId="2CA60294" w14:textId="77777777" w:rsidR="00F7072E" w:rsidRPr="00B748DD" w:rsidRDefault="00F7072E" w:rsidP="00F7072E">
      <w:pPr>
        <w:rPr>
          <w:sz w:val="18"/>
          <w:szCs w:val="18"/>
        </w:rPr>
      </w:pPr>
      <w:r w:rsidRPr="00B748DD">
        <w:rPr>
          <w:sz w:val="18"/>
          <w:szCs w:val="18"/>
        </w:rPr>
        <w:t>Submit detailed lab report with screenshots of results, code snippets, and description of what</w:t>
      </w:r>
    </w:p>
    <w:p w14:paraId="38CB4BB9" w14:textId="77BDB7B6" w:rsidR="00EB1C9A" w:rsidRPr="00B748DD" w:rsidRDefault="00F7072E" w:rsidP="00F7072E">
      <w:pPr>
        <w:rPr>
          <w:sz w:val="18"/>
          <w:szCs w:val="18"/>
        </w:rPr>
      </w:pPr>
      <w:r w:rsidRPr="00B748DD">
        <w:rPr>
          <w:sz w:val="18"/>
          <w:szCs w:val="18"/>
        </w:rPr>
        <w:t>has been done and observed. Submit any time before Wednesday, Feb. 16, 11:59pm NY time.</w:t>
      </w:r>
    </w:p>
    <w:p w14:paraId="0C39B2BC" w14:textId="033326C2" w:rsidR="00EB1C9A" w:rsidRDefault="00EB1C9A" w:rsidP="00EB1C9A">
      <w:pPr>
        <w:rPr>
          <w:color w:val="4472C4" w:themeColor="accent1"/>
        </w:rPr>
      </w:pPr>
      <w:r w:rsidRPr="00EB1C9A">
        <w:rPr>
          <w:color w:val="4472C4" w:themeColor="accent1"/>
        </w:rPr>
        <w:t>Task 1 – Filter Pcap capture to select packets in Python/Scapy</w:t>
      </w:r>
    </w:p>
    <w:p w14:paraId="5C6298E5" w14:textId="007E4843" w:rsidR="005B79B8" w:rsidRDefault="005B79B8" w:rsidP="00EB1C9A">
      <w:r>
        <w:t>I cop</w:t>
      </w:r>
      <w:r w:rsidR="00F501DA">
        <w:t xml:space="preserve">ied </w:t>
      </w:r>
      <w:r>
        <w:t xml:space="preserve">and pasted the existing line of code in “line 8” and modified the file name </w:t>
      </w:r>
      <w:r w:rsidR="00F501DA">
        <w:t>output into</w:t>
      </w:r>
      <w:r>
        <w:t xml:space="preserve"> two</w:t>
      </w:r>
      <w:r w:rsidR="00F501DA">
        <w:t xml:space="preserve"> separate</w:t>
      </w:r>
      <w:r>
        <w:t xml:space="preserve"> files</w:t>
      </w:r>
      <w:r w:rsidR="00F501DA">
        <w:t>,</w:t>
      </w:r>
      <w:r>
        <w:t xml:space="preserve"> titled “</w:t>
      </w:r>
      <w:r w:rsidR="008020CC">
        <w:t>I</w:t>
      </w:r>
      <w:r>
        <w:t>Player.pcap” and “otherpackets.pcap”</w:t>
      </w:r>
      <w:r w:rsidR="006011FA">
        <w:t xml:space="preserve"> </w:t>
      </w:r>
    </w:p>
    <w:p w14:paraId="735C291D" w14:textId="14A75753" w:rsidR="00D9020A" w:rsidRDefault="008020CC" w:rsidP="00EB1C9A">
      <w:r>
        <w:rPr>
          <w:noProof/>
        </w:rPr>
        <w:drawing>
          <wp:inline distT="0" distB="0" distL="0" distR="0" wp14:anchorId="09DEF1BE" wp14:editId="0BA7D233">
            <wp:extent cx="5943600" cy="1298575"/>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stretch>
                      <a:fillRect/>
                    </a:stretch>
                  </pic:blipFill>
                  <pic:spPr>
                    <a:xfrm>
                      <a:off x="0" y="0"/>
                      <a:ext cx="5943600" cy="1298575"/>
                    </a:xfrm>
                    <a:prstGeom prst="rect">
                      <a:avLst/>
                    </a:prstGeom>
                  </pic:spPr>
                </pic:pic>
              </a:graphicData>
            </a:graphic>
          </wp:inline>
        </w:drawing>
      </w:r>
    </w:p>
    <w:p w14:paraId="72CDBD80" w14:textId="7A4C1798" w:rsidR="00B353FB" w:rsidRDefault="00B353FB" w:rsidP="00B353FB">
      <w:pPr>
        <w:pStyle w:val="ListParagraph"/>
        <w:numPr>
          <w:ilvl w:val="0"/>
          <w:numId w:val="2"/>
        </w:numPr>
      </w:pPr>
      <w:r>
        <w:t xml:space="preserve">Lines 12 through 17 puts all packets with IP layers in IPlayerpcap file  </w:t>
      </w:r>
    </w:p>
    <w:p w14:paraId="543212C3" w14:textId="62AD2B43" w:rsidR="00B353FB" w:rsidRPr="005B79B8" w:rsidRDefault="00B353FB" w:rsidP="00B353FB">
      <w:pPr>
        <w:pStyle w:val="ListParagraph"/>
        <w:numPr>
          <w:ilvl w:val="0"/>
          <w:numId w:val="2"/>
        </w:numPr>
      </w:pPr>
      <w:r>
        <w:t>Else command then writes other packets to otherpacketspcap file, we don’t need to clarify contents since the first if statement will remove all packets with IP layers for us and we might not get any packers In the second file since it is possible that there are all the packets have IP layers</w:t>
      </w:r>
    </w:p>
    <w:p w14:paraId="20DD3092" w14:textId="6DA1643E" w:rsidR="00EB1C9A" w:rsidRDefault="00B353FB" w:rsidP="00B353FB">
      <w:r>
        <w:rPr>
          <w:noProof/>
        </w:rPr>
        <w:drawing>
          <wp:inline distT="0" distB="0" distL="0" distR="0" wp14:anchorId="7D3B532A" wp14:editId="751EF4DC">
            <wp:extent cx="5943600" cy="1572260"/>
            <wp:effectExtent l="0" t="0" r="0" b="889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a:stretch>
                      <a:fillRect/>
                    </a:stretch>
                  </pic:blipFill>
                  <pic:spPr>
                    <a:xfrm>
                      <a:off x="0" y="0"/>
                      <a:ext cx="5943600" cy="1572260"/>
                    </a:xfrm>
                    <a:prstGeom prst="rect">
                      <a:avLst/>
                    </a:prstGeom>
                  </pic:spPr>
                </pic:pic>
              </a:graphicData>
            </a:graphic>
          </wp:inline>
        </w:drawing>
      </w:r>
    </w:p>
    <w:p w14:paraId="638F95F5" w14:textId="1678C687" w:rsidR="00C907BC" w:rsidRDefault="00C907BC" w:rsidP="00B353FB"/>
    <w:p w14:paraId="3264D973" w14:textId="61F6D14A" w:rsidR="00C907BC" w:rsidRDefault="00C907BC" w:rsidP="00B353FB"/>
    <w:p w14:paraId="54C7ECC8" w14:textId="14D399E3" w:rsidR="00C907BC" w:rsidRDefault="00C907BC" w:rsidP="00B353FB"/>
    <w:p w14:paraId="14C35C27" w14:textId="25B310F9" w:rsidR="00C907BC" w:rsidRDefault="00C907BC" w:rsidP="00B353FB"/>
    <w:p w14:paraId="619EDAE6" w14:textId="26409D78" w:rsidR="00C907BC" w:rsidRDefault="00C907BC" w:rsidP="00B353FB"/>
    <w:p w14:paraId="17E5DE5C" w14:textId="68903A20" w:rsidR="00C907BC" w:rsidRDefault="00C907BC" w:rsidP="00B353FB"/>
    <w:p w14:paraId="0012BB24" w14:textId="69A1FB90" w:rsidR="00C907BC" w:rsidRDefault="00C907BC" w:rsidP="00B353FB"/>
    <w:p w14:paraId="063CB8F5" w14:textId="6290307F" w:rsidR="00C907BC" w:rsidRDefault="00C907BC" w:rsidP="00B353FB"/>
    <w:p w14:paraId="6EC46F56" w14:textId="77777777" w:rsidR="00C907BC" w:rsidRPr="00D76F1C" w:rsidRDefault="00C907BC" w:rsidP="00B353FB"/>
    <w:p w14:paraId="03360875" w14:textId="05277070" w:rsidR="00EB1C9A" w:rsidRPr="00682AC0" w:rsidRDefault="00EB1C9A" w:rsidP="00EB1C9A">
      <w:pPr>
        <w:rPr>
          <w:color w:val="4472C4" w:themeColor="accent1"/>
        </w:rPr>
      </w:pPr>
      <w:r w:rsidRPr="00EB1C9A">
        <w:rPr>
          <w:color w:val="4472C4" w:themeColor="accent1"/>
        </w:rPr>
        <w:lastRenderedPageBreak/>
        <w:t>Task 2 – Analysis with Python and tools (IP addresses)</w:t>
      </w:r>
    </w:p>
    <w:p w14:paraId="70071046" w14:textId="7562C773" w:rsidR="001C0E2B" w:rsidRDefault="001C0E2B" w:rsidP="005004C5">
      <w:pPr>
        <w:pStyle w:val="ListParagraph"/>
        <w:numPr>
          <w:ilvl w:val="0"/>
          <w:numId w:val="3"/>
        </w:numPr>
      </w:pPr>
      <w:r>
        <w:t>Within the if statement for packet[IP] I was able to append each packet d</w:t>
      </w:r>
      <w:r w:rsidR="005004C5">
        <w:t>estinatio</w:t>
      </w:r>
      <w:r>
        <w:t>n using an array function and the append .dst function. The list output is shown on the right hand side</w:t>
      </w:r>
      <w:r w:rsidR="00682AC0">
        <w:t xml:space="preserve">. </w:t>
      </w:r>
    </w:p>
    <w:p w14:paraId="4BDB56CA" w14:textId="03417A32" w:rsidR="00EA6A44" w:rsidRDefault="001C0E2B" w:rsidP="005004C5">
      <w:pPr>
        <w:pStyle w:val="ListParagraph"/>
        <w:numPr>
          <w:ilvl w:val="0"/>
          <w:numId w:val="3"/>
        </w:numPr>
      </w:pPr>
      <w:r>
        <w:t xml:space="preserve">Using pprint(len(IP_dst)) I was able to </w:t>
      </w:r>
      <w:r w:rsidR="00EA6A44">
        <w:t xml:space="preserve">get the total IP destinations </w:t>
      </w:r>
      <w:r w:rsidR="006A74E7">
        <w:t>which was a total</w:t>
      </w:r>
      <w:r w:rsidR="00EA6A44">
        <w:t xml:space="preserve"> of </w:t>
      </w:r>
      <w:r w:rsidR="00FC7693">
        <w:t>101</w:t>
      </w:r>
      <w:r w:rsidR="00EA6A44">
        <w:t>.</w:t>
      </w:r>
    </w:p>
    <w:p w14:paraId="250C8F6E" w14:textId="528EFA60" w:rsidR="00FC7693" w:rsidRDefault="00FC7693" w:rsidP="00FC7693">
      <w:pPr>
        <w:pStyle w:val="ListParagraph"/>
      </w:pPr>
      <w:r>
        <w:rPr>
          <w:noProof/>
        </w:rPr>
        <w:drawing>
          <wp:inline distT="0" distB="0" distL="0" distR="0" wp14:anchorId="52281502" wp14:editId="2176FD9E">
            <wp:extent cx="5013960" cy="2708931"/>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7"/>
                    <a:stretch>
                      <a:fillRect/>
                    </a:stretch>
                  </pic:blipFill>
                  <pic:spPr>
                    <a:xfrm>
                      <a:off x="0" y="0"/>
                      <a:ext cx="5022458" cy="2713522"/>
                    </a:xfrm>
                    <a:prstGeom prst="rect">
                      <a:avLst/>
                    </a:prstGeom>
                  </pic:spPr>
                </pic:pic>
              </a:graphicData>
            </a:graphic>
          </wp:inline>
        </w:drawing>
      </w:r>
    </w:p>
    <w:p w14:paraId="2BE924E6" w14:textId="5CF7B9A0" w:rsidR="005004C5" w:rsidRDefault="00EA6A44" w:rsidP="00EA6A44">
      <w:pPr>
        <w:pStyle w:val="ListParagraph"/>
        <w:numPr>
          <w:ilvl w:val="0"/>
          <w:numId w:val="3"/>
        </w:numPr>
      </w:pPr>
      <w:r>
        <w:t xml:space="preserve">Using uniqueIP = set (IP_dst), I was able to find the total number of unique IP addresses, the total number was </w:t>
      </w:r>
      <w:r w:rsidR="00FC7693">
        <w:t>18</w:t>
      </w:r>
      <w:r w:rsidR="00356DAC">
        <w:t>, I made sure to use set to eliminate duplicate IP addresses from the list.</w:t>
      </w:r>
    </w:p>
    <w:p w14:paraId="09ADDC0C" w14:textId="414D376E" w:rsidR="00356DAC" w:rsidRDefault="00356DAC" w:rsidP="00356DAC">
      <w:pPr>
        <w:pStyle w:val="ListParagraph"/>
      </w:pPr>
      <w:r>
        <w:rPr>
          <w:noProof/>
        </w:rPr>
        <w:drawing>
          <wp:inline distT="0" distB="0" distL="0" distR="0" wp14:anchorId="5F690E5F" wp14:editId="5C592B4D">
            <wp:extent cx="2676525" cy="1152525"/>
            <wp:effectExtent l="0" t="0" r="9525" b="9525"/>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8"/>
                    <a:stretch>
                      <a:fillRect/>
                    </a:stretch>
                  </pic:blipFill>
                  <pic:spPr>
                    <a:xfrm>
                      <a:off x="0" y="0"/>
                      <a:ext cx="2676525" cy="1152525"/>
                    </a:xfrm>
                    <a:prstGeom prst="rect">
                      <a:avLst/>
                    </a:prstGeom>
                  </pic:spPr>
                </pic:pic>
              </a:graphicData>
            </a:graphic>
          </wp:inline>
        </w:drawing>
      </w:r>
    </w:p>
    <w:p w14:paraId="4A5447BC" w14:textId="1E50C9CC" w:rsidR="00E73D24" w:rsidRDefault="00E73D24" w:rsidP="00356DAC">
      <w:pPr>
        <w:pStyle w:val="ListParagraph"/>
      </w:pPr>
    </w:p>
    <w:p w14:paraId="1C5A4A10" w14:textId="4ED80F12" w:rsidR="00E73D24" w:rsidRDefault="00E73D24" w:rsidP="00356DAC">
      <w:pPr>
        <w:pStyle w:val="ListParagraph"/>
      </w:pPr>
    </w:p>
    <w:p w14:paraId="51C6F569" w14:textId="58C1AF1C" w:rsidR="00E73D24" w:rsidRDefault="00E73D24" w:rsidP="00356DAC">
      <w:pPr>
        <w:pStyle w:val="ListParagraph"/>
      </w:pPr>
    </w:p>
    <w:p w14:paraId="1967A994" w14:textId="38E15587" w:rsidR="00E73D24" w:rsidRDefault="00E73D24" w:rsidP="00356DAC">
      <w:pPr>
        <w:pStyle w:val="ListParagraph"/>
      </w:pPr>
    </w:p>
    <w:p w14:paraId="379AEFD0" w14:textId="4DEEDB40" w:rsidR="00E73D24" w:rsidRDefault="00E73D24" w:rsidP="00356DAC">
      <w:pPr>
        <w:pStyle w:val="ListParagraph"/>
      </w:pPr>
    </w:p>
    <w:p w14:paraId="5F5DF42D" w14:textId="326D3897" w:rsidR="00E73D24" w:rsidRDefault="00E73D24" w:rsidP="00356DAC">
      <w:pPr>
        <w:pStyle w:val="ListParagraph"/>
      </w:pPr>
    </w:p>
    <w:p w14:paraId="2320D552" w14:textId="3DA463CF" w:rsidR="00E73D24" w:rsidRDefault="00E73D24" w:rsidP="00356DAC">
      <w:pPr>
        <w:pStyle w:val="ListParagraph"/>
      </w:pPr>
    </w:p>
    <w:p w14:paraId="6695DECE" w14:textId="1E91602D" w:rsidR="00E73D24" w:rsidRDefault="00E73D24" w:rsidP="00356DAC">
      <w:pPr>
        <w:pStyle w:val="ListParagraph"/>
      </w:pPr>
    </w:p>
    <w:p w14:paraId="4A2361EF" w14:textId="4A70E185" w:rsidR="00E73D24" w:rsidRDefault="00E73D24" w:rsidP="00356DAC">
      <w:pPr>
        <w:pStyle w:val="ListParagraph"/>
      </w:pPr>
    </w:p>
    <w:p w14:paraId="67888108" w14:textId="7ACB0850" w:rsidR="00E73D24" w:rsidRDefault="00E73D24" w:rsidP="00356DAC">
      <w:pPr>
        <w:pStyle w:val="ListParagraph"/>
      </w:pPr>
    </w:p>
    <w:p w14:paraId="5A0AE14B" w14:textId="6E71DA60" w:rsidR="00E73D24" w:rsidRDefault="00E73D24" w:rsidP="00356DAC">
      <w:pPr>
        <w:pStyle w:val="ListParagraph"/>
      </w:pPr>
    </w:p>
    <w:p w14:paraId="20D396CE" w14:textId="704D0F1C" w:rsidR="00E73D24" w:rsidRDefault="00E73D24" w:rsidP="00356DAC">
      <w:pPr>
        <w:pStyle w:val="ListParagraph"/>
      </w:pPr>
    </w:p>
    <w:p w14:paraId="5749A0CD" w14:textId="3EAACD96" w:rsidR="00E73D24" w:rsidRDefault="00E73D24" w:rsidP="00356DAC">
      <w:pPr>
        <w:pStyle w:val="ListParagraph"/>
      </w:pPr>
    </w:p>
    <w:p w14:paraId="399DC9A9" w14:textId="754E2DE3" w:rsidR="00E73D24" w:rsidRDefault="00E73D24" w:rsidP="00356DAC">
      <w:pPr>
        <w:pStyle w:val="ListParagraph"/>
      </w:pPr>
    </w:p>
    <w:p w14:paraId="534340F8" w14:textId="56204C53" w:rsidR="00E73D24" w:rsidRDefault="00E73D24" w:rsidP="00356DAC">
      <w:pPr>
        <w:pStyle w:val="ListParagraph"/>
      </w:pPr>
    </w:p>
    <w:p w14:paraId="5D415DFA" w14:textId="77777777" w:rsidR="00E73D24" w:rsidRDefault="00E73D24" w:rsidP="00356DAC">
      <w:pPr>
        <w:pStyle w:val="ListParagraph"/>
      </w:pPr>
    </w:p>
    <w:p w14:paraId="18771B68" w14:textId="51D8B71F" w:rsidR="00C907BC" w:rsidRDefault="00FC7693" w:rsidP="0037366F">
      <w:pPr>
        <w:pStyle w:val="ListParagraph"/>
        <w:numPr>
          <w:ilvl w:val="0"/>
          <w:numId w:val="3"/>
        </w:numPr>
      </w:pPr>
      <w:r>
        <w:lastRenderedPageBreak/>
        <w:t xml:space="preserve">Using whoisinfo I was able to find out that 1 of the 18 unique IP addresses was from </w:t>
      </w:r>
      <w:r w:rsidR="00682AC0">
        <w:t>Great Britain</w:t>
      </w:r>
      <w:r>
        <w:t xml:space="preserve"> and</w:t>
      </w:r>
      <w:r w:rsidR="00682AC0">
        <w:t xml:space="preserve"> the rest are US based, </w:t>
      </w:r>
      <w:r>
        <w:t xml:space="preserve">the date range for the </w:t>
      </w:r>
      <w:r w:rsidR="00682AC0">
        <w:t>IP</w:t>
      </w:r>
      <w:r>
        <w:t xml:space="preserve"> addresses spanned from </w:t>
      </w:r>
      <w:r w:rsidR="00682AC0">
        <w:t>03-14-</w:t>
      </w:r>
      <w:r>
        <w:t>2007</w:t>
      </w:r>
      <w:r w:rsidR="00682AC0">
        <w:t xml:space="preserve"> </w:t>
      </w:r>
      <w:r>
        <w:t xml:space="preserve">to </w:t>
      </w:r>
      <w:r w:rsidR="00682AC0">
        <w:t>09-24-</w:t>
      </w:r>
      <w:r>
        <w:t xml:space="preserve">2017 being the latest. </w:t>
      </w:r>
      <w:r w:rsidR="00682AC0">
        <w:rPr>
          <w:noProof/>
        </w:rPr>
        <w:drawing>
          <wp:inline distT="0" distB="0" distL="0" distR="0" wp14:anchorId="3FABB086" wp14:editId="48C5D0C2">
            <wp:extent cx="5160636" cy="3398520"/>
            <wp:effectExtent l="0" t="0" r="254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9"/>
                    <a:stretch>
                      <a:fillRect/>
                    </a:stretch>
                  </pic:blipFill>
                  <pic:spPr>
                    <a:xfrm>
                      <a:off x="0" y="0"/>
                      <a:ext cx="5171489" cy="3405667"/>
                    </a:xfrm>
                    <a:prstGeom prst="rect">
                      <a:avLst/>
                    </a:prstGeom>
                  </pic:spPr>
                </pic:pic>
              </a:graphicData>
            </a:graphic>
          </wp:inline>
        </w:drawing>
      </w:r>
    </w:p>
    <w:p w14:paraId="76C06C77" w14:textId="77777777" w:rsidR="001372E7" w:rsidRPr="001372E7" w:rsidRDefault="001372E7" w:rsidP="001372E7"/>
    <w:p w14:paraId="129E1DF0" w14:textId="77777777" w:rsidR="00EB1C9A" w:rsidRPr="00EB1C9A" w:rsidRDefault="00EB1C9A" w:rsidP="00EB1C9A">
      <w:pPr>
        <w:rPr>
          <w:color w:val="4472C4" w:themeColor="accent1"/>
        </w:rPr>
      </w:pPr>
      <w:r w:rsidRPr="00EB1C9A">
        <w:rPr>
          <w:color w:val="4472C4" w:themeColor="accent1"/>
        </w:rPr>
        <w:t>Task 3 – Analysis with Python and tools (other packets)</w:t>
      </w:r>
    </w:p>
    <w:p w14:paraId="41603FEF" w14:textId="2E259768" w:rsidR="00EB1C9A" w:rsidRDefault="00797191" w:rsidP="00EB1C9A">
      <w:r>
        <w:t xml:space="preserve">Nothing exist inside other packets file. </w:t>
      </w:r>
    </w:p>
    <w:sectPr w:rsidR="00EB1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22803"/>
    <w:multiLevelType w:val="hybridMultilevel"/>
    <w:tmpl w:val="5CEAF0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F0CE6"/>
    <w:multiLevelType w:val="hybridMultilevel"/>
    <w:tmpl w:val="D7CA01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946DBA"/>
    <w:multiLevelType w:val="hybridMultilevel"/>
    <w:tmpl w:val="D64824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9A"/>
    <w:rsid w:val="001372E7"/>
    <w:rsid w:val="00155F68"/>
    <w:rsid w:val="001C0E2B"/>
    <w:rsid w:val="00356DAC"/>
    <w:rsid w:val="005004C5"/>
    <w:rsid w:val="005B79B8"/>
    <w:rsid w:val="006011FA"/>
    <w:rsid w:val="00682AC0"/>
    <w:rsid w:val="006A74E7"/>
    <w:rsid w:val="0070480B"/>
    <w:rsid w:val="00797191"/>
    <w:rsid w:val="008020CC"/>
    <w:rsid w:val="009035A2"/>
    <w:rsid w:val="00B353FB"/>
    <w:rsid w:val="00B748DD"/>
    <w:rsid w:val="00C907BC"/>
    <w:rsid w:val="00CB50D3"/>
    <w:rsid w:val="00D76F1C"/>
    <w:rsid w:val="00D9020A"/>
    <w:rsid w:val="00E73D24"/>
    <w:rsid w:val="00EA6A44"/>
    <w:rsid w:val="00EB1C9A"/>
    <w:rsid w:val="00F501DA"/>
    <w:rsid w:val="00F7072E"/>
    <w:rsid w:val="00FC7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ADA3"/>
  <w15:chartTrackingRefBased/>
  <w15:docId w15:val="{CA87B8C0-A06A-4426-AE1A-969E0699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79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148747">
      <w:bodyDiv w:val="1"/>
      <w:marLeft w:val="0"/>
      <w:marRight w:val="0"/>
      <w:marTop w:val="0"/>
      <w:marBottom w:val="0"/>
      <w:divBdr>
        <w:top w:val="none" w:sz="0" w:space="0" w:color="auto"/>
        <w:left w:val="none" w:sz="0" w:space="0" w:color="auto"/>
        <w:bottom w:val="none" w:sz="0" w:space="0" w:color="auto"/>
        <w:right w:val="none" w:sz="0" w:space="0" w:color="auto"/>
      </w:divBdr>
      <w:divsChild>
        <w:div w:id="375397600">
          <w:marLeft w:val="0"/>
          <w:marRight w:val="0"/>
          <w:marTop w:val="0"/>
          <w:marBottom w:val="0"/>
          <w:divBdr>
            <w:top w:val="none" w:sz="0" w:space="0" w:color="auto"/>
            <w:left w:val="none" w:sz="0" w:space="0" w:color="auto"/>
            <w:bottom w:val="none" w:sz="0" w:space="0" w:color="auto"/>
            <w:right w:val="none" w:sz="0" w:space="0" w:color="auto"/>
          </w:divBdr>
          <w:divsChild>
            <w:div w:id="2554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2164</TotalTime>
  <Pages>3</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Villatoro</dc:creator>
  <cp:keywords/>
  <dc:description/>
  <cp:lastModifiedBy>Brayan Villatoro</cp:lastModifiedBy>
  <cp:revision>19</cp:revision>
  <dcterms:created xsi:type="dcterms:W3CDTF">2022-02-11T18:25:00Z</dcterms:created>
  <dcterms:modified xsi:type="dcterms:W3CDTF">2022-02-16T21:17:00Z</dcterms:modified>
</cp:coreProperties>
</file>