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D3CD" w14:textId="77777777" w:rsidR="008236DE" w:rsidRDefault="00E75991" w:rsidP="007D4994">
      <w:pPr>
        <w:tabs>
          <w:tab w:val="left" w:pos="4111"/>
        </w:tabs>
        <w:ind w:left="4111" w:hanging="4111"/>
      </w:pPr>
      <w:r w:rsidRPr="00E75991">
        <w:rPr>
          <w:b/>
          <w:bCs/>
          <w:u w:val="single"/>
        </w:rPr>
        <w:t>Návod:</w:t>
      </w:r>
      <w:r>
        <w:t xml:space="preserve"> </w:t>
      </w:r>
    </w:p>
    <w:p w14:paraId="31DE7AA5" w14:textId="4D096FA5" w:rsidR="00E75991" w:rsidRDefault="008236DE" w:rsidP="007D4994">
      <w:pPr>
        <w:tabs>
          <w:tab w:val="left" w:pos="4111"/>
        </w:tabs>
        <w:ind w:left="4111" w:hanging="4111"/>
      </w:pPr>
      <w:r w:rsidRPr="00AF56E3">
        <w:t>https://www.youtube.com/watch?v=SWYqp7iY_Tc&amp;ab_channel=TraversyMedia</w:t>
      </w:r>
    </w:p>
    <w:p w14:paraId="19338297" w14:textId="77777777" w:rsidR="008236DE" w:rsidRDefault="008236DE" w:rsidP="007D4994">
      <w:pPr>
        <w:tabs>
          <w:tab w:val="left" w:pos="4111"/>
        </w:tabs>
        <w:ind w:left="4111" w:hanging="4111"/>
      </w:pPr>
    </w:p>
    <w:p w14:paraId="2218EE1F" w14:textId="5EE68312" w:rsidR="004E2B96" w:rsidRDefault="004E2B96" w:rsidP="007D4994">
      <w:pPr>
        <w:tabs>
          <w:tab w:val="left" w:pos="4111"/>
        </w:tabs>
        <w:ind w:left="4111" w:hanging="4111"/>
      </w:pPr>
      <w:r>
        <w:t xml:space="preserve">Měli by zde fungovat standardní </w:t>
      </w:r>
      <w:r w:rsidR="00626B51">
        <w:t>Win/</w:t>
      </w:r>
      <w:r>
        <w:t>Linux příkazy +:</w:t>
      </w:r>
    </w:p>
    <w:p w14:paraId="1F63C310" w14:textId="62BDB015" w:rsidR="007D3A89" w:rsidRDefault="007D3A89" w:rsidP="007D4994">
      <w:pPr>
        <w:tabs>
          <w:tab w:val="left" w:pos="4111"/>
        </w:tabs>
        <w:ind w:left="4111" w:hanging="4111"/>
      </w:pPr>
      <w:r>
        <w:t>git --version</w:t>
      </w:r>
      <w:r>
        <w:tab/>
        <w:t>/zobrazí verzi</w:t>
      </w:r>
    </w:p>
    <w:p w14:paraId="6FF61BCF" w14:textId="351CA5A6" w:rsidR="007D3A89" w:rsidRDefault="004E2B96" w:rsidP="007D4994">
      <w:pPr>
        <w:tabs>
          <w:tab w:val="left" w:pos="4111"/>
        </w:tabs>
        <w:ind w:left="4111" w:hanging="4111"/>
      </w:pPr>
      <w:r>
        <w:t>git init</w:t>
      </w:r>
      <w:r>
        <w:tab/>
        <w:t>/vytvoří skrytou (master) složku ve složce, ve které jsem. Složka se inicializuje jako Git repository</w:t>
      </w:r>
      <w:r w:rsidR="00E541EC">
        <w:t xml:space="preserve"> a pak zde můžu používat „git“ příkazy</w:t>
      </w:r>
    </w:p>
    <w:p w14:paraId="0E375EC7" w14:textId="42583F91" w:rsidR="004E2B96" w:rsidRDefault="00BD5C72" w:rsidP="007D4994">
      <w:pPr>
        <w:tabs>
          <w:tab w:val="left" w:pos="4111"/>
        </w:tabs>
        <w:ind w:left="4111" w:hanging="4111"/>
      </w:pPr>
      <w:r>
        <w:t>git config --global user.name „</w:t>
      </w:r>
      <w:r w:rsidR="007D4994">
        <w:t>&lt;</w:t>
      </w:r>
      <w:r>
        <w:rPr>
          <w:i/>
          <w:iCs/>
        </w:rPr>
        <w:t>moje jméno</w:t>
      </w:r>
      <w:r w:rsidR="007D4994">
        <w:rPr>
          <w:i/>
          <w:iCs/>
        </w:rPr>
        <w:t>&gt;</w:t>
      </w:r>
      <w:r>
        <w:t>“</w:t>
      </w:r>
      <w:r>
        <w:tab/>
        <w:t>/</w:t>
      </w:r>
      <w:r w:rsidR="00A7447C">
        <w:t>nastaví do masteru moje jméno (mělo by se udělat)</w:t>
      </w:r>
    </w:p>
    <w:p w14:paraId="6AAD5F40" w14:textId="590A2264" w:rsidR="00BD5C72" w:rsidRDefault="00BD5C72" w:rsidP="007D4994">
      <w:pPr>
        <w:tabs>
          <w:tab w:val="left" w:pos="4111"/>
        </w:tabs>
        <w:ind w:left="4111" w:hanging="4111"/>
      </w:pPr>
      <w:r>
        <w:t>git config --global user.email „</w:t>
      </w:r>
      <w:r w:rsidR="007D4994">
        <w:t>&lt;</w:t>
      </w:r>
      <w:r>
        <w:rPr>
          <w:i/>
          <w:iCs/>
        </w:rPr>
        <w:t>můj e-mail</w:t>
      </w:r>
      <w:r w:rsidR="007D4994">
        <w:rPr>
          <w:i/>
          <w:iCs/>
        </w:rPr>
        <w:t>&gt;</w:t>
      </w:r>
      <w:r>
        <w:t>“</w:t>
      </w:r>
      <w:r w:rsidR="00A7447C">
        <w:tab/>
        <w:t>/nastaví do masteru můj e-mail (mělo by se udělat)</w:t>
      </w:r>
    </w:p>
    <w:p w14:paraId="4B42B72B" w14:textId="2310325F" w:rsidR="00A7447C" w:rsidRDefault="00A93D58" w:rsidP="007D4994">
      <w:pPr>
        <w:tabs>
          <w:tab w:val="left" w:pos="4111"/>
        </w:tabs>
        <w:ind w:left="4111" w:hanging="4111"/>
      </w:pPr>
      <w:r>
        <w:t xml:space="preserve">git add </w:t>
      </w:r>
      <w:r w:rsidR="007D4994">
        <w:t>&lt;</w:t>
      </w:r>
      <w:r>
        <w:rPr>
          <w:i/>
          <w:iCs/>
        </w:rPr>
        <w:t>jméno souboru</w:t>
      </w:r>
      <w:r w:rsidR="007D4994">
        <w:rPr>
          <w:i/>
          <w:iCs/>
        </w:rPr>
        <w:t>&gt;</w:t>
      </w:r>
      <w:r>
        <w:rPr>
          <w:i/>
          <w:iCs/>
        </w:rPr>
        <w:tab/>
      </w:r>
      <w:r>
        <w:t>/přidá soubor do Staging area</w:t>
      </w:r>
      <w:r w:rsidR="007D4994">
        <w:t xml:space="preserve"> (commited files)</w:t>
      </w:r>
    </w:p>
    <w:p w14:paraId="170C40B5" w14:textId="6B05BC9A" w:rsidR="00A93D58" w:rsidRDefault="00A93D58" w:rsidP="007D4994">
      <w:pPr>
        <w:tabs>
          <w:tab w:val="left" w:pos="4111"/>
        </w:tabs>
        <w:ind w:left="4111" w:hanging="4111"/>
      </w:pPr>
      <w:r>
        <w:t>git add .</w:t>
      </w:r>
      <w:r>
        <w:tab/>
        <w:t>/př</w:t>
      </w:r>
      <w:r w:rsidR="00DE4792">
        <w:t>i</w:t>
      </w:r>
      <w:r>
        <w:t>dá všechny soubory ve složce do Staging area</w:t>
      </w:r>
    </w:p>
    <w:p w14:paraId="3E08B39A" w14:textId="0BF5F01A" w:rsidR="00DE4792" w:rsidRDefault="00DE4792" w:rsidP="007D4994">
      <w:pPr>
        <w:tabs>
          <w:tab w:val="left" w:pos="4111"/>
        </w:tabs>
        <w:ind w:left="4111" w:hanging="4111"/>
      </w:pPr>
      <w:r>
        <w:t>git add *.html</w:t>
      </w:r>
      <w:r>
        <w:tab/>
        <w:t>/přidá všechny soubory s příponou html do Staging area</w:t>
      </w:r>
    </w:p>
    <w:p w14:paraId="3FF7BD90" w14:textId="58DC8065" w:rsidR="00A93D58" w:rsidRDefault="007D4994" w:rsidP="007D4994">
      <w:pPr>
        <w:tabs>
          <w:tab w:val="left" w:pos="4111"/>
        </w:tabs>
        <w:ind w:left="4111" w:hanging="4111"/>
      </w:pPr>
      <w:r>
        <w:t>git status</w:t>
      </w:r>
      <w:r>
        <w:tab/>
        <w:t>/zobrazí soubory ve složce, které jsou ve Staging area, a které ne</w:t>
      </w:r>
    </w:p>
    <w:p w14:paraId="1E367531" w14:textId="163BCDAB" w:rsidR="007D4994" w:rsidRDefault="00182B3A" w:rsidP="00182B3A">
      <w:pPr>
        <w:tabs>
          <w:tab w:val="left" w:pos="4111"/>
        </w:tabs>
        <w:ind w:left="4111" w:hanging="4111"/>
      </w:pPr>
      <w:r>
        <w:t>git rm --cached &lt;jméno souboru&gt;</w:t>
      </w:r>
      <w:r>
        <w:tab/>
        <w:t>/vymaže soubor ze Staging area</w:t>
      </w:r>
    </w:p>
    <w:p w14:paraId="08848CC2" w14:textId="66B2D9B2" w:rsidR="00C94DD7" w:rsidRDefault="00553577" w:rsidP="00C94DD7">
      <w:pPr>
        <w:tabs>
          <w:tab w:val="left" w:pos="4111"/>
        </w:tabs>
        <w:ind w:left="4111" w:hanging="4111"/>
      </w:pPr>
      <w:r>
        <w:t>git commit -m „&lt;poznámka&gt;“</w:t>
      </w:r>
      <w:r>
        <w:tab/>
        <w:t xml:space="preserve">/nahraje soubory ze Staging area do </w:t>
      </w:r>
      <w:r w:rsidR="00FF1D1A">
        <w:t xml:space="preserve">lokální </w:t>
      </w:r>
      <w:r>
        <w:t>repositary</w:t>
      </w:r>
      <w:r w:rsidR="00C94DD7">
        <w:t xml:space="preserve">. </w:t>
      </w:r>
      <w:r w:rsidR="00362B50">
        <w:t>(</w:t>
      </w:r>
      <w:r w:rsidR="00C94DD7">
        <w:t>po použití příkazu</w:t>
      </w:r>
      <w:r w:rsidR="00362B50">
        <w:t xml:space="preserve"> bez „-m“</w:t>
      </w:r>
      <w:r w:rsidR="00C94DD7">
        <w:t xml:space="preserve"> - napsat poznámku -&gt; ESC -&gt; napsat „:wq“</w:t>
      </w:r>
      <w:r w:rsidR="00362B50">
        <w:t>)</w:t>
      </w:r>
    </w:p>
    <w:p w14:paraId="5DFB8534" w14:textId="14451AA9" w:rsidR="00553577" w:rsidRDefault="00D5392F" w:rsidP="00182B3A">
      <w:pPr>
        <w:tabs>
          <w:tab w:val="left" w:pos="4111"/>
        </w:tabs>
        <w:ind w:left="4111" w:hanging="4111"/>
      </w:pPr>
      <w:r>
        <w:t>git remote</w:t>
      </w:r>
      <w:r>
        <w:tab/>
        <w:t xml:space="preserve">/zobrazí </w:t>
      </w:r>
      <w:r w:rsidR="00572A41">
        <w:t xml:space="preserve">jména </w:t>
      </w:r>
      <w:r>
        <w:t>nastaven</w:t>
      </w:r>
      <w:r w:rsidR="00572A41">
        <w:t>ých</w:t>
      </w:r>
      <w:r>
        <w:t xml:space="preserve"> propojení mezi lokální a remote repositary</w:t>
      </w:r>
    </w:p>
    <w:p w14:paraId="5346ED65" w14:textId="2BF7ECB8" w:rsidR="00D5392F" w:rsidRDefault="00D5392F" w:rsidP="00182B3A">
      <w:pPr>
        <w:tabs>
          <w:tab w:val="left" w:pos="4111"/>
        </w:tabs>
        <w:ind w:left="4111" w:hanging="4111"/>
      </w:pPr>
      <w:r>
        <w:t>git remote add &lt;jméno&gt; &lt;URL&gt;</w:t>
      </w:r>
      <w:r>
        <w:tab/>
        <w:t>/vytvoří propojení mezi lokální a remote repositary s definovaným jménem</w:t>
      </w:r>
    </w:p>
    <w:p w14:paraId="61410637" w14:textId="38BFD6F7" w:rsidR="00D5392F" w:rsidRDefault="00AA1887" w:rsidP="00182B3A">
      <w:pPr>
        <w:tabs>
          <w:tab w:val="left" w:pos="4111"/>
        </w:tabs>
        <w:ind w:left="4111" w:hanging="4111"/>
      </w:pPr>
      <w:r>
        <w:t>git push -u &lt;jméno&gt; &lt;jméno branch&gt;</w:t>
      </w:r>
      <w:r>
        <w:tab/>
        <w:t>/nahraje soubory z lokální repo na remote repo</w:t>
      </w:r>
    </w:p>
    <w:p w14:paraId="32A68EFC" w14:textId="33B67B4A" w:rsidR="00CA2F45" w:rsidRDefault="00CA2F45" w:rsidP="00182B3A">
      <w:pPr>
        <w:tabs>
          <w:tab w:val="left" w:pos="4111"/>
        </w:tabs>
        <w:ind w:left="4111" w:hanging="4111"/>
      </w:pPr>
      <w:r>
        <w:t>git pull &lt;url&gt;</w:t>
      </w:r>
      <w:r>
        <w:tab/>
        <w:t>/stáhne repo z netu do složky, ve které jsi</w:t>
      </w:r>
    </w:p>
    <w:p w14:paraId="6295E3EE" w14:textId="33204BB7" w:rsidR="00B97D85" w:rsidRDefault="009713D6" w:rsidP="00B97D85">
      <w:r>
        <w:t xml:space="preserve">(na </w:t>
      </w:r>
      <w:r w:rsidR="00B97D85">
        <w:t>GitHubu máš nastavený remote GHLearn &lt;na Github se to nahraje do repositary Learning&gt; a branch Master</w:t>
      </w:r>
      <w:r w:rsidR="004152D5">
        <w:t>)</w:t>
      </w:r>
    </w:p>
    <w:p w14:paraId="424B0663" w14:textId="3847AF23" w:rsidR="00B97D85" w:rsidRDefault="00B97D85" w:rsidP="00B97D85">
      <w:pPr>
        <w:tabs>
          <w:tab w:val="left" w:pos="4111"/>
        </w:tabs>
        <w:ind w:left="4111" w:hanging="4111"/>
      </w:pPr>
    </w:p>
    <w:p w14:paraId="31169AC5" w14:textId="6160F2C0" w:rsidR="009534B6" w:rsidRPr="009534B6" w:rsidRDefault="009534B6" w:rsidP="00B97D85">
      <w:pPr>
        <w:tabs>
          <w:tab w:val="left" w:pos="4111"/>
        </w:tabs>
        <w:ind w:left="4111" w:hanging="4111"/>
        <w:rPr>
          <w:u w:val="single"/>
        </w:rPr>
      </w:pPr>
      <w:r w:rsidRPr="009534B6">
        <w:rPr>
          <w:u w:val="single"/>
        </w:rPr>
        <w:t>Postup od Standy Čermáka</w:t>
      </w:r>
      <w:r>
        <w:rPr>
          <w:u w:val="single"/>
        </w:rPr>
        <w:t xml:space="preserve"> z Teamsů:</w:t>
      </w:r>
    </w:p>
    <w:p w14:paraId="2D780CB6" w14:textId="77777777" w:rsidR="009534B6" w:rsidRPr="009534B6" w:rsidRDefault="009534B6" w:rsidP="009534B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cs-CZ"/>
        </w:rPr>
      </w:pPr>
      <w:r w:rsidRPr="009534B6">
        <w:rPr>
          <w:rFonts w:ascii="Segoe UI" w:eastAsia="Times New Roman" w:hAnsi="Segoe UI" w:cs="Segoe UI"/>
          <w:sz w:val="21"/>
          <w:szCs w:val="21"/>
          <w:lang w:eastAsia="cs-CZ"/>
        </w:rPr>
        <w:t>vytvoř si tam novou branch v tom repu - klidně přes browser</w:t>
      </w:r>
    </w:p>
    <w:p w14:paraId="3329BC36" w14:textId="07AFDCFF" w:rsidR="009534B6" w:rsidRPr="009534B6" w:rsidRDefault="009534B6" w:rsidP="009534B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cs-CZ"/>
        </w:rPr>
      </w:pPr>
      <w:r w:rsidRPr="009534B6">
        <w:rPr>
          <w:rFonts w:ascii="Segoe UI" w:eastAsia="Times New Roman" w:hAnsi="Segoe UI" w:cs="Segoe UI"/>
          <w:sz w:val="21"/>
          <w:szCs w:val="21"/>
          <w:lang w:eastAsia="cs-CZ"/>
        </w:rPr>
        <w:t>pak si to naklonuj k sobě do PC</w:t>
      </w:r>
      <w:r>
        <w:rPr>
          <w:rFonts w:ascii="Segoe UI" w:eastAsia="Times New Roman" w:hAnsi="Segoe UI" w:cs="Segoe UI"/>
          <w:sz w:val="21"/>
          <w:szCs w:val="21"/>
          <w:lang w:eastAsia="cs-CZ"/>
        </w:rPr>
        <w:t xml:space="preserve"> </w:t>
      </w:r>
      <w:r w:rsidRPr="009534B6">
        <w:rPr>
          <w:rFonts w:ascii="Segoe UI" w:eastAsia="Times New Roman" w:hAnsi="Segoe UI" w:cs="Segoe UI"/>
          <w:sz w:val="21"/>
          <w:szCs w:val="21"/>
          <w:lang w:eastAsia="cs-CZ"/>
        </w:rPr>
        <w:t>pomocí příkazu git clone </w:t>
      </w:r>
    </w:p>
    <w:p w14:paraId="2775E6A3" w14:textId="77777777" w:rsidR="009534B6" w:rsidRPr="009534B6" w:rsidRDefault="009534B6" w:rsidP="009534B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cs-CZ"/>
        </w:rPr>
      </w:pPr>
      <w:r w:rsidRPr="009534B6">
        <w:rPr>
          <w:rFonts w:ascii="Segoe UI" w:eastAsia="Times New Roman" w:hAnsi="Segoe UI" w:cs="Segoe UI"/>
          <w:sz w:val="21"/>
          <w:szCs w:val="21"/>
          <w:lang w:eastAsia="cs-CZ"/>
        </w:rPr>
        <w:t>a za git colone adresa na tvoje repo </w:t>
      </w:r>
    </w:p>
    <w:p w14:paraId="51ABCCE3" w14:textId="77777777" w:rsidR="009534B6" w:rsidRPr="009534B6" w:rsidRDefault="009534B6" w:rsidP="009534B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cs-CZ"/>
        </w:rPr>
      </w:pPr>
      <w:r w:rsidRPr="009534B6">
        <w:rPr>
          <w:rFonts w:ascii="Segoe UI" w:eastAsia="Times New Roman" w:hAnsi="Segoe UI" w:cs="Segoe UI"/>
          <w:sz w:val="21"/>
          <w:szCs w:val="21"/>
          <w:lang w:eastAsia="cs-CZ"/>
        </w:rPr>
        <w:t>to ti vytvoří složku u tebe v PC</w:t>
      </w:r>
    </w:p>
    <w:p w14:paraId="5E058A9D" w14:textId="77777777" w:rsidR="009534B6" w:rsidRPr="009534B6" w:rsidRDefault="009534B6" w:rsidP="009534B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cs-CZ"/>
        </w:rPr>
      </w:pPr>
      <w:r w:rsidRPr="009534B6">
        <w:rPr>
          <w:rFonts w:ascii="Segoe UI" w:eastAsia="Times New Roman" w:hAnsi="Segoe UI" w:cs="Segoe UI"/>
          <w:sz w:val="21"/>
          <w:szCs w:val="21"/>
          <w:lang w:eastAsia="cs-CZ"/>
        </w:rPr>
        <w:t>pak do té složky nakopíruj ty věci z toho postmana</w:t>
      </w:r>
    </w:p>
    <w:p w14:paraId="668F9C1F" w14:textId="0B4DC4EC" w:rsidR="009534B6" w:rsidRPr="009534B6" w:rsidRDefault="009534B6" w:rsidP="009534B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cs-CZ"/>
        </w:rPr>
      </w:pPr>
      <w:r w:rsidRPr="009534B6">
        <w:rPr>
          <w:rFonts w:ascii="Segoe UI" w:eastAsia="Times New Roman" w:hAnsi="Segoe UI" w:cs="Segoe UI"/>
          <w:sz w:val="21"/>
          <w:szCs w:val="21"/>
          <w:lang w:eastAsia="cs-CZ"/>
        </w:rPr>
        <w:t>a dáš</w:t>
      </w:r>
      <w:r>
        <w:rPr>
          <w:rFonts w:ascii="Segoe UI" w:eastAsia="Times New Roman" w:hAnsi="Segoe UI" w:cs="Segoe UI"/>
          <w:sz w:val="21"/>
          <w:szCs w:val="21"/>
          <w:lang w:eastAsia="cs-CZ"/>
        </w:rPr>
        <w:t>:</w:t>
      </w:r>
    </w:p>
    <w:p w14:paraId="2E654ED8" w14:textId="77777777" w:rsidR="009534B6" w:rsidRPr="009534B6" w:rsidRDefault="009534B6" w:rsidP="009534B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cs-CZ"/>
        </w:rPr>
      </w:pPr>
      <w:r w:rsidRPr="009534B6">
        <w:rPr>
          <w:rFonts w:ascii="Segoe UI" w:eastAsia="Times New Roman" w:hAnsi="Segoe UI" w:cs="Segoe UI"/>
          <w:sz w:val="21"/>
          <w:szCs w:val="21"/>
          <w:lang w:eastAsia="cs-CZ"/>
        </w:rPr>
        <w:lastRenderedPageBreak/>
        <w:t>první změníš na tu novou branch - git checkout nazev_branche</w:t>
      </w:r>
    </w:p>
    <w:p w14:paraId="7F8E786D" w14:textId="77777777" w:rsidR="009534B6" w:rsidRPr="009534B6" w:rsidRDefault="009534B6" w:rsidP="00953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cs-CZ"/>
        </w:rPr>
      </w:pPr>
      <w:r w:rsidRPr="009534B6">
        <w:rPr>
          <w:rFonts w:ascii="Segoe UI" w:eastAsia="Times New Roman" w:hAnsi="Segoe UI" w:cs="Segoe UI"/>
          <w:sz w:val="21"/>
          <w:szCs w:val="21"/>
          <w:lang w:eastAsia="cs-CZ"/>
        </w:rPr>
        <w:t xml:space="preserve">git add . </w:t>
      </w:r>
    </w:p>
    <w:p w14:paraId="17AEE423" w14:textId="77777777" w:rsidR="009534B6" w:rsidRPr="009534B6" w:rsidRDefault="009534B6" w:rsidP="00953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cs-CZ"/>
        </w:rPr>
      </w:pPr>
      <w:r w:rsidRPr="009534B6">
        <w:rPr>
          <w:rFonts w:ascii="Segoe UI" w:eastAsia="Times New Roman" w:hAnsi="Segoe UI" w:cs="Segoe UI"/>
          <w:sz w:val="21"/>
          <w:szCs w:val="21"/>
          <w:lang w:eastAsia="cs-CZ"/>
        </w:rPr>
        <w:t xml:space="preserve">git commit -m "popis toho co pridavas" </w:t>
      </w:r>
    </w:p>
    <w:p w14:paraId="2B72D3FB" w14:textId="77777777" w:rsidR="009534B6" w:rsidRPr="009534B6" w:rsidRDefault="009534B6" w:rsidP="00953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cs-CZ"/>
        </w:rPr>
      </w:pPr>
      <w:r w:rsidRPr="009534B6">
        <w:rPr>
          <w:rFonts w:ascii="Segoe UI" w:eastAsia="Times New Roman" w:hAnsi="Segoe UI" w:cs="Segoe UI"/>
          <w:sz w:val="21"/>
          <w:szCs w:val="21"/>
          <w:lang w:eastAsia="cs-CZ"/>
        </w:rPr>
        <w:t xml:space="preserve">git push   </w:t>
      </w:r>
    </w:p>
    <w:p w14:paraId="627424F2" w14:textId="77777777" w:rsidR="009534B6" w:rsidRPr="00A93D58" w:rsidRDefault="009534B6" w:rsidP="00B97D85">
      <w:pPr>
        <w:tabs>
          <w:tab w:val="left" w:pos="4111"/>
        </w:tabs>
        <w:ind w:left="4111" w:hanging="4111"/>
      </w:pPr>
    </w:p>
    <w:sectPr w:rsidR="009534B6" w:rsidRPr="00A93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4780"/>
    <w:multiLevelType w:val="multilevel"/>
    <w:tmpl w:val="5FA6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16"/>
    <w:rsid w:val="00182B3A"/>
    <w:rsid w:val="00362B50"/>
    <w:rsid w:val="004152D5"/>
    <w:rsid w:val="004E2B96"/>
    <w:rsid w:val="00553577"/>
    <w:rsid w:val="00572A41"/>
    <w:rsid w:val="00626B51"/>
    <w:rsid w:val="00675EE2"/>
    <w:rsid w:val="007D3A89"/>
    <w:rsid w:val="007D4994"/>
    <w:rsid w:val="008236DE"/>
    <w:rsid w:val="009534B6"/>
    <w:rsid w:val="009713D6"/>
    <w:rsid w:val="00A7447C"/>
    <w:rsid w:val="00A93D58"/>
    <w:rsid w:val="00AA1887"/>
    <w:rsid w:val="00AF56E3"/>
    <w:rsid w:val="00B97710"/>
    <w:rsid w:val="00B97D85"/>
    <w:rsid w:val="00BD5C72"/>
    <w:rsid w:val="00C66BDD"/>
    <w:rsid w:val="00C92116"/>
    <w:rsid w:val="00C94DD7"/>
    <w:rsid w:val="00CA2F45"/>
    <w:rsid w:val="00D5392F"/>
    <w:rsid w:val="00DE4792"/>
    <w:rsid w:val="00E541EC"/>
    <w:rsid w:val="00E75991"/>
    <w:rsid w:val="00FF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CA73C"/>
  <w15:chartTrackingRefBased/>
  <w15:docId w15:val="{5265B242-2178-4330-99D0-9CCEF907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9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2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8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3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4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52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1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37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97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266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Oupic Petr</dc:creator>
  <cp:keywords/>
  <dc:description/>
  <cp:lastModifiedBy>Oupic Petr</cp:lastModifiedBy>
  <cp:revision>26</cp:revision>
  <dcterms:created xsi:type="dcterms:W3CDTF">2021-06-16T07:15:00Z</dcterms:created>
  <dcterms:modified xsi:type="dcterms:W3CDTF">2021-07-28T09:41:00Z</dcterms:modified>
</cp:coreProperties>
</file>