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tensorflow==2.1.0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google-cloud-storage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pandas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