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9C" w:rsidRDefault="007D5898">
      <w:r>
        <w:tab/>
      </w:r>
      <w:r>
        <w:tab/>
      </w:r>
      <w:r>
        <w:tab/>
        <w:t>How to create git repository</w:t>
      </w:r>
    </w:p>
    <w:p w:rsidR="007D5898" w:rsidRDefault="007D5898">
      <w:r>
        <w:t>Login to GIT wuith below credentials,</w:t>
      </w:r>
    </w:p>
    <w:p w:rsidR="007D5898" w:rsidRDefault="007D5898">
      <w:r>
        <w:t xml:space="preserve">Username:- </w:t>
      </w:r>
      <w:r w:rsidR="001733B6">
        <w:t>username</w:t>
      </w:r>
    </w:p>
    <w:p w:rsidR="007D5898" w:rsidRDefault="007D5898">
      <w:r>
        <w:t xml:space="preserve">Password:- </w:t>
      </w:r>
      <w:r w:rsidR="001733B6">
        <w:t>password</w:t>
      </w:r>
      <w:bookmarkStart w:id="0" w:name="_GoBack"/>
      <w:bookmarkEnd w:id="0"/>
    </w:p>
    <w:p w:rsidR="007D5898" w:rsidRDefault="007D5898">
      <w:r>
        <w:t>Create a new repository and execute below command sin the local PC</w:t>
      </w:r>
    </w:p>
    <w:p w:rsidR="007D5898" w:rsidRDefault="007D5898">
      <w:r>
        <w:t>git init</w:t>
      </w:r>
    </w:p>
    <w:p w:rsidR="007D5898" w:rsidRDefault="007D5898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:rsidR="007D5898" w:rsidRDefault="007D5898">
      <w:r>
        <w:t>git commit -m “init”</w:t>
      </w:r>
    </w:p>
    <w:p w:rsidR="007D5898" w:rsidRDefault="007D5898">
      <w:r>
        <w:t>git branch -M “master”</w:t>
      </w:r>
    </w:p>
    <w:p w:rsidR="007D5898" w:rsidRDefault="007D5898">
      <w:r>
        <w:t>git remote add origin ${URl}</w:t>
      </w:r>
    </w:p>
    <w:p w:rsidR="007D5898" w:rsidRDefault="007D5898">
      <w:r>
        <w:t>git push -u origin master</w:t>
      </w:r>
    </w:p>
    <w:sectPr w:rsidR="007D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98"/>
    <w:rsid w:val="001733B6"/>
    <w:rsid w:val="007D5898"/>
    <w:rsid w:val="008846F4"/>
    <w:rsid w:val="00A1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EED"/>
  <w15:chartTrackingRefBased/>
  <w15:docId w15:val="{83594E23-4DE2-405A-AAE4-DF6C7090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2</cp:revision>
  <dcterms:created xsi:type="dcterms:W3CDTF">2022-08-07T05:18:00Z</dcterms:created>
  <dcterms:modified xsi:type="dcterms:W3CDTF">2022-12-22T15:20:00Z</dcterms:modified>
</cp:coreProperties>
</file>