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094E6" w14:textId="77777777" w:rsidR="00637FBD" w:rsidRDefault="00637FBD" w:rsidP="00637FBD">
      <w:pPr>
        <w:pStyle w:val="ListParagraph"/>
        <w:numPr>
          <w:ilvl w:val="0"/>
          <w:numId w:val="3"/>
        </w:numPr>
        <w:spacing w:after="200" w:line="276" w:lineRule="auto"/>
      </w:pPr>
      <w:r>
        <w:t>Write a query to display the average 8th hour unit consumption from electricity reading for all users.Give an alias name to the average 8th hour consumption as 'average_8th_hour_consumption'.</w:t>
      </w:r>
    </w:p>
    <w:p w14:paraId="12E06EC5" w14:textId="658CAF00" w:rsidR="00607CC2" w:rsidRDefault="00637FBD" w:rsidP="00607CC2">
      <w:r>
        <w:t xml:space="preserve">             </w:t>
      </w:r>
      <w:r w:rsidR="00607CC2">
        <w:t>select * from electricity_reading;</w:t>
      </w:r>
    </w:p>
    <w:p w14:paraId="47062A06" w14:textId="77777777" w:rsidR="00607CC2" w:rsidRDefault="00607CC2" w:rsidP="00607CC2">
      <w:r>
        <w:t>+----+----------+------------+------+------+------+------+------+------+------+------+------+------+------+------+------+------+------+------+------+------+------+------+------+------+------+------+-------------+</w:t>
      </w:r>
    </w:p>
    <w:p w14:paraId="5286F355" w14:textId="77777777" w:rsidR="00607CC2" w:rsidRDefault="00607CC2" w:rsidP="00607CC2">
      <w:r>
        <w:t>| id | meter_id | day        | h1   | h2   | h3   | h4   | h5   | h6   | h7   | h8   | h9   | h10  | h11  | h12  | h13  | h14  | h15  | h16  | h17  | h18  | h19  | h20  | h21  | h22  | h23  | h24  | total_units |</w:t>
      </w:r>
    </w:p>
    <w:p w14:paraId="1E31E4D7" w14:textId="77777777" w:rsidR="00607CC2" w:rsidRDefault="00607CC2" w:rsidP="00607CC2">
      <w:r>
        <w:t>+----+----------+------------+------+------+------+------+------+------+------+------+------+------+------+------+------+------+------+------+------+------+------+------+------+------+------+------+-------------+</w:t>
      </w:r>
    </w:p>
    <w:p w14:paraId="7B24C13A" w14:textId="77777777" w:rsidR="00607CC2" w:rsidRDefault="00607CC2" w:rsidP="00607CC2">
      <w:r>
        <w:t>|  1 |     1230 | 2016-12-12 |   10 |   20 |   30 |   40 |   50 |   60 |   70 |   80 |   90 |  100 |  110 |  120 |  130 |  140 |  150 |  160 |  170 |  180 |  190 |  200 |  210 |  220 |  230 |  240 |         800 |</w:t>
      </w:r>
    </w:p>
    <w:p w14:paraId="4C15C5F5" w14:textId="77777777" w:rsidR="00607CC2" w:rsidRDefault="00607CC2" w:rsidP="00607CC2">
      <w:r>
        <w:t>|  2 |     3456 | 2016-12-22 |   11 |   22 |   32 |   42 |   52 |   62 |   72 |   82 |   92 |  102 |  113 |  123 |  132 |  142 |  153 |  163 |  172 |  182 |  193 |  204 |  212 |  223 |  233 |  242 |        1000 |</w:t>
      </w:r>
    </w:p>
    <w:p w14:paraId="7A581374" w14:textId="77777777" w:rsidR="00607CC2" w:rsidRDefault="00607CC2" w:rsidP="00607CC2">
      <w:r>
        <w:t>|  3 |     3456 | 2017-10-10 |   14 |   24 |   34 |   44 |   54 |   64 |   74 |   84 |   95 |  105 |  114 |  124 |  134 |  144 |  154 |  164 |  174 |  185 |  194 |  204 |  215 |  225 |  234 |  244 |        2000 |</w:t>
      </w:r>
    </w:p>
    <w:p w14:paraId="1FEF45F9" w14:textId="77777777" w:rsidR="00607CC2" w:rsidRDefault="00607CC2" w:rsidP="00607CC2">
      <w:r>
        <w:t>+----+----------+------------+------+------+------+------+------+------+------+------+------+------+------+------+------+------+------+------+------+------+------+------+------+------+------+------+-------------+</w:t>
      </w:r>
    </w:p>
    <w:p w14:paraId="42D124FA" w14:textId="00AC8F0E" w:rsidR="00607CC2" w:rsidRDefault="00607CC2" w:rsidP="00607CC2">
      <w:r>
        <w:t>select avg(h8) as average_8th_hour_consumption from electricity_reading;</w:t>
      </w:r>
    </w:p>
    <w:p w14:paraId="6C845C57" w14:textId="77777777" w:rsidR="00607CC2" w:rsidRDefault="00607CC2" w:rsidP="00607CC2">
      <w:r>
        <w:t>+------------------------------+</w:t>
      </w:r>
    </w:p>
    <w:p w14:paraId="2CD7676C" w14:textId="77777777" w:rsidR="00607CC2" w:rsidRDefault="00607CC2" w:rsidP="00607CC2">
      <w:r>
        <w:t>| average_8th_hour_consumption |</w:t>
      </w:r>
    </w:p>
    <w:p w14:paraId="5EA770C6" w14:textId="77777777" w:rsidR="00607CC2" w:rsidRDefault="00607CC2" w:rsidP="00607CC2">
      <w:r>
        <w:t>+------------------------------+</w:t>
      </w:r>
    </w:p>
    <w:p w14:paraId="589E5443" w14:textId="77777777" w:rsidR="00607CC2" w:rsidRDefault="00607CC2" w:rsidP="00607CC2">
      <w:r>
        <w:t>|                      82.0000 |</w:t>
      </w:r>
    </w:p>
    <w:tbl>
      <w:tblPr>
        <w:tblStyle w:val="TableGrid"/>
        <w:tblW w:w="0" w:type="auto"/>
        <w:tblInd w:w="50" w:type="dxa"/>
        <w:tblLook w:val="0000" w:firstRow="0" w:lastRow="0" w:firstColumn="0" w:lastColumn="0" w:noHBand="0" w:noVBand="0"/>
      </w:tblPr>
      <w:tblGrid>
        <w:gridCol w:w="2160"/>
      </w:tblGrid>
      <w:tr w:rsidR="00607CC2" w14:paraId="6440161C" w14:textId="77777777">
        <w:tc>
          <w:tcPr>
            <w:tcW w:w="2160" w:type="dxa"/>
          </w:tcPr>
          <w:p w14:paraId="0029F246" w14:textId="77777777" w:rsidR="00607CC2" w:rsidRDefault="00607CC2" w:rsidP="00607CC2"/>
        </w:tc>
      </w:tr>
    </w:tbl>
    <w:p w14:paraId="05B436D9" w14:textId="099D103C" w:rsidR="00607CC2" w:rsidRDefault="00607CC2" w:rsidP="00607CC2"/>
    <w:p w14:paraId="4CB1488E" w14:textId="246C8AA3" w:rsidR="00637FBD" w:rsidRDefault="00637FBD" w:rsidP="00637FBD">
      <w:pPr>
        <w:spacing w:after="200" w:line="276" w:lineRule="auto"/>
      </w:pPr>
      <w:r>
        <w:t>2)</w:t>
      </w:r>
      <w:r w:rsidRPr="00637FBD">
        <w:t xml:space="preserve"> </w:t>
      </w:r>
      <w:r>
        <w:t>Write a query to display the average unit of electricity  consumption for all the users.Give an alias name to the average units as 'average_units_of_electricity'.</w:t>
      </w:r>
    </w:p>
    <w:p w14:paraId="20D1347F" w14:textId="7A98A2FA" w:rsidR="00607CC2" w:rsidRDefault="00607CC2" w:rsidP="00607CC2">
      <w:r>
        <w:t>select * from electricity_reading;</w:t>
      </w:r>
    </w:p>
    <w:p w14:paraId="14D7BA11" w14:textId="77777777" w:rsidR="00607CC2" w:rsidRDefault="00607CC2" w:rsidP="00607CC2">
      <w:r>
        <w:t>+----+----------+------------+------+------+------+------+------+------+------+------+------+------+------+------+------+------+------+------+------+------+------+------+------+------+------+------+-------------+</w:t>
      </w:r>
    </w:p>
    <w:p w14:paraId="3309CE0E" w14:textId="77777777" w:rsidR="00607CC2" w:rsidRDefault="00607CC2" w:rsidP="00607CC2">
      <w:r>
        <w:t>| id | meter_id | day        | h1   | h2   | h3   | h4   | h5   | h6   | h7   | h8   | h9   | h10  | h11  | h12  | h13  | h14  | h15  | h16  | h17  | h18  | h19  | h20  | h21  | h22  | h23  | h24  | total_units |</w:t>
      </w:r>
    </w:p>
    <w:p w14:paraId="1A32CB8D" w14:textId="77777777" w:rsidR="00607CC2" w:rsidRDefault="00607CC2" w:rsidP="00607CC2">
      <w:r>
        <w:t>+----+----------+------------+------+------+------+------+------+------+------+------+------+------+------+------+------+------+------+------+------+------+------+------+------+------+------+------+-------------+</w:t>
      </w:r>
    </w:p>
    <w:p w14:paraId="29B7993F" w14:textId="77777777" w:rsidR="00607CC2" w:rsidRDefault="00607CC2" w:rsidP="00607CC2">
      <w:r>
        <w:t>|  1 |     1230 | 2016-12-12 |   10 |   20 |   30 |   40 |   50 |   60 |   70 |   80 |   90 |  100 |  110 |  120 |  130 |  140 |  150 |  160 |  170 |  180 |  190 |  200 |  210 |  220 |  230 |  240 |         800 |</w:t>
      </w:r>
    </w:p>
    <w:p w14:paraId="037EC222" w14:textId="77777777" w:rsidR="00607CC2" w:rsidRDefault="00607CC2" w:rsidP="00607CC2">
      <w:r>
        <w:lastRenderedPageBreak/>
        <w:t>|  2 |     3456 | 2016-12-22 |   11 |   22 |   32 |   42 |   52 |   62 |   72 |   82 |   92 |  102 |  113 |  123 |  132 |  142 |  153 |  163 |  172 |  182 |  193 |  204 |  212 |  223 |  233 |  242 |        1000 |</w:t>
      </w:r>
    </w:p>
    <w:p w14:paraId="30EA4754" w14:textId="77777777" w:rsidR="00607CC2" w:rsidRDefault="00607CC2" w:rsidP="00607CC2">
      <w:r>
        <w:t>|  3 |     3456 | 2017-10-10 |   14 |   24 |   34 |   44 |   54 |   64 |   74 |   84 |   95 |  105 |  114 |  124 |  134 |  144 |  154 |  164 |  174 |  185 |  194 |  204 |  215 |  225 |  234 |  244 |        2000 |</w:t>
      </w:r>
    </w:p>
    <w:p w14:paraId="6117317E" w14:textId="0DFF2A25" w:rsidR="00607CC2" w:rsidRDefault="00607CC2" w:rsidP="00607CC2">
      <w:r>
        <w:t>+----+----------+------------+------+------+------+------+------+------+------+------+------+------+------+------+------+------+------+------+------+------+------+------+------+------+------+------+-------------+</w:t>
      </w:r>
    </w:p>
    <w:p w14:paraId="11007CCD" w14:textId="5AC07028" w:rsidR="00607CC2" w:rsidRDefault="00607CC2" w:rsidP="00607CC2"/>
    <w:p w14:paraId="6CB71CE2" w14:textId="77777777" w:rsidR="00607CC2" w:rsidRDefault="00607CC2" w:rsidP="00607CC2">
      <w:r>
        <w:t>select avg(total_units) as average_units_of_electricity from electricity_reading;</w:t>
      </w:r>
    </w:p>
    <w:p w14:paraId="47DBFDDE" w14:textId="77777777" w:rsidR="00607CC2" w:rsidRDefault="00607CC2" w:rsidP="00607CC2">
      <w:r>
        <w:t>+------------------------------+</w:t>
      </w:r>
    </w:p>
    <w:p w14:paraId="5DA6F98D" w14:textId="77777777" w:rsidR="00607CC2" w:rsidRDefault="00607CC2" w:rsidP="00607CC2">
      <w:r>
        <w:t>| average_units_of_electricity |</w:t>
      </w:r>
    </w:p>
    <w:p w14:paraId="69C07022" w14:textId="77777777" w:rsidR="00607CC2" w:rsidRDefault="00607CC2" w:rsidP="00607CC2">
      <w:r>
        <w:t>+------------------------------+</w:t>
      </w:r>
    </w:p>
    <w:p w14:paraId="169AC75C" w14:textId="77777777" w:rsidR="00607CC2" w:rsidRDefault="00607CC2" w:rsidP="00607CC2">
      <w:r>
        <w:t>|                    1266.6667 |</w:t>
      </w:r>
    </w:p>
    <w:tbl>
      <w:tblPr>
        <w:tblStyle w:val="TableGrid"/>
        <w:tblW w:w="0" w:type="auto"/>
        <w:tblInd w:w="50" w:type="dxa"/>
        <w:tblLook w:val="0000" w:firstRow="0" w:lastRow="0" w:firstColumn="0" w:lastColumn="0" w:noHBand="0" w:noVBand="0"/>
      </w:tblPr>
      <w:tblGrid>
        <w:gridCol w:w="2160"/>
      </w:tblGrid>
      <w:tr w:rsidR="00154E0F" w14:paraId="79FF09E2" w14:textId="77777777">
        <w:tc>
          <w:tcPr>
            <w:tcW w:w="2160" w:type="dxa"/>
          </w:tcPr>
          <w:p w14:paraId="0E44A1C7" w14:textId="77777777" w:rsidR="00154E0F" w:rsidRDefault="00154E0F" w:rsidP="00607CC2"/>
        </w:tc>
      </w:tr>
    </w:tbl>
    <w:p w14:paraId="3AD20E2D" w14:textId="482B24F4" w:rsidR="00154E0F" w:rsidRDefault="00154E0F" w:rsidP="00607CC2"/>
    <w:p w14:paraId="3A35763D" w14:textId="3005D495" w:rsidR="00154E0F" w:rsidRDefault="00154E0F" w:rsidP="00607CC2"/>
    <w:p w14:paraId="2F065FE3" w14:textId="71FFF5F4" w:rsidR="00637FBD" w:rsidRDefault="00154E0F" w:rsidP="00637FBD">
      <w:pPr>
        <w:spacing w:after="200" w:line="276" w:lineRule="auto"/>
      </w:pPr>
      <w:r>
        <w:t>3)</w:t>
      </w:r>
      <w:r w:rsidR="00637FBD" w:rsidRPr="00637FBD">
        <w:t xml:space="preserve"> </w:t>
      </w:r>
      <w:r w:rsidR="00637FBD">
        <w:t>Write a query to display the average payable amount from bill where payable_amount is greater than 10000.Give an alias name to the average payable amount as 'average_payable_amount'.</w:t>
      </w:r>
    </w:p>
    <w:p w14:paraId="2660E43A" w14:textId="2299668D" w:rsidR="00637FBD" w:rsidRDefault="00637FBD" w:rsidP="00154E0F"/>
    <w:p w14:paraId="0C19C71F" w14:textId="0673DFE4" w:rsidR="00154E0F" w:rsidRDefault="00154E0F" w:rsidP="00154E0F">
      <w:r>
        <w:t>select * from bill;</w:t>
      </w:r>
    </w:p>
    <w:p w14:paraId="53F89D5E" w14:textId="77777777" w:rsidR="00154E0F" w:rsidRDefault="00154E0F" w:rsidP="00154E0F">
      <w:r>
        <w:t>+----+----------+-------+------+------------+-------------+----------------+-----------+--------------+-------------+</w:t>
      </w:r>
    </w:p>
    <w:p w14:paraId="03BA0654" w14:textId="77777777" w:rsidR="00154E0F" w:rsidRDefault="00154E0F" w:rsidP="00154E0F">
      <w:r>
        <w:t>| id | meter_id | month | year | due_date   | total_units | payable_amount | is_played | payment_date | fine_amount |</w:t>
      </w:r>
    </w:p>
    <w:p w14:paraId="12917C91" w14:textId="77777777" w:rsidR="00154E0F" w:rsidRDefault="00154E0F" w:rsidP="00154E0F">
      <w:r>
        <w:t>+----+----------+-------+------+------------+-------------+----------------+-----------+--------------+-------------+</w:t>
      </w:r>
    </w:p>
    <w:p w14:paraId="7264750E" w14:textId="77777777" w:rsidR="00154E0F" w:rsidRDefault="00154E0F" w:rsidP="00154E0F">
      <w:r>
        <w:t>|  1 |     1230 |     2 | 2016 | 2016-02-12 |         200 |            100 |        50 | 2016-02-23   |          70 |</w:t>
      </w:r>
    </w:p>
    <w:p w14:paraId="12EB84A3" w14:textId="77777777" w:rsidR="00154E0F" w:rsidRDefault="00154E0F" w:rsidP="00154E0F">
      <w:r>
        <w:t>|  2 |     1230 |     3 | 2016 | 2016-02-02 |         300 |            200 |        40 | 2016-03-13   |          60 |</w:t>
      </w:r>
    </w:p>
    <w:p w14:paraId="704C2014" w14:textId="77777777" w:rsidR="00154E0F" w:rsidRDefault="00154E0F" w:rsidP="00154E0F">
      <w:r>
        <w:t>|  3 |     3456 |     7 | 2016 | 2016-06-12 |         400 |            300 |        70 | 2016-07-12   |          40 |</w:t>
      </w:r>
    </w:p>
    <w:p w14:paraId="33778851" w14:textId="77777777" w:rsidR="00154E0F" w:rsidRDefault="00154E0F" w:rsidP="00154E0F">
      <w:r>
        <w:t>|  4 |     3456 |     6 | 2017 | 2017-06-12 |       10000 |            700 |        75 | 2017-06-22   |         100 |</w:t>
      </w:r>
    </w:p>
    <w:p w14:paraId="0BB55861" w14:textId="77777777" w:rsidR="00154E0F" w:rsidRDefault="00154E0F" w:rsidP="00154E0F">
      <w:r>
        <w:t>|  5 |     3456 |     8 | 2017 | 2017-08-12 |       15000 |            800 |        85 | 2017-08-23   |         200 |</w:t>
      </w:r>
    </w:p>
    <w:p w14:paraId="470C499E" w14:textId="77777777" w:rsidR="00154E0F" w:rsidRDefault="00154E0F" w:rsidP="00154E0F">
      <w:r>
        <w:t>|  6 |     3456 |    12 | 2017 | 2017-12-12 |       25000 |            900 |        95 | 2017-12-13   |         300 |</w:t>
      </w:r>
    </w:p>
    <w:p w14:paraId="3D711E12" w14:textId="77777777" w:rsidR="00154E0F" w:rsidRDefault="00154E0F" w:rsidP="00154E0F">
      <w:r>
        <w:t>|  7 |     1230 |    12 | 2017 | 2017-10-01 |       25000 |            900 |        95 | 2017-12-13   |         400 |</w:t>
      </w:r>
    </w:p>
    <w:p w14:paraId="379B730E" w14:textId="77777777" w:rsidR="00154E0F" w:rsidRDefault="00154E0F" w:rsidP="00154E0F">
      <w:r>
        <w:t>|  8 |     1230 |    11 | 2017 | 2017-10-01 |       23000 |           1000 |        65 | 2017-11-13   |         500 |</w:t>
      </w:r>
    </w:p>
    <w:p w14:paraId="6199A3BF" w14:textId="77777777" w:rsidR="00154E0F" w:rsidRDefault="00154E0F" w:rsidP="00154E0F">
      <w:r>
        <w:t>|  9 |     3456 |    10 | 2017 | 2017-10-01 |       33000 |           1100 |        45 | 2017-10-11   |         600 |</w:t>
      </w:r>
    </w:p>
    <w:p w14:paraId="5E2BB10C" w14:textId="77777777" w:rsidR="00154E0F" w:rsidRDefault="00154E0F" w:rsidP="00154E0F">
      <w:r>
        <w:t>| 10 |     1230 |     2 | 2018 | 2018-12-13 |       44000 |          15000 |        55 | 2018-12-15   |          50 |</w:t>
      </w:r>
    </w:p>
    <w:p w14:paraId="4D341152" w14:textId="77777777" w:rsidR="00154E0F" w:rsidRDefault="00154E0F" w:rsidP="00154E0F">
      <w:r>
        <w:lastRenderedPageBreak/>
        <w:t>| 11 |     3456 |     1 | 2019 | 2019-02-13 |       45000 |          17000 |        45 | 2019-03-15   |         300 |</w:t>
      </w:r>
    </w:p>
    <w:p w14:paraId="61894935" w14:textId="77777777" w:rsidR="00154E0F" w:rsidRDefault="00154E0F" w:rsidP="00154E0F">
      <w:r>
        <w:t>| 12 |     3456 |     6 | 2019 | 2019-05-13 |       75000 |          25000 |        95 | 2019-06-25   |         230 |</w:t>
      </w:r>
    </w:p>
    <w:tbl>
      <w:tblPr>
        <w:tblStyle w:val="TableGrid"/>
        <w:tblW w:w="0" w:type="auto"/>
        <w:tblInd w:w="50" w:type="dxa"/>
        <w:tblLook w:val="0000" w:firstRow="0" w:lastRow="0" w:firstColumn="0" w:lastColumn="0" w:noHBand="0" w:noVBand="0"/>
      </w:tblPr>
      <w:tblGrid>
        <w:gridCol w:w="390"/>
        <w:gridCol w:w="800"/>
        <w:gridCol w:w="580"/>
        <w:gridCol w:w="520"/>
        <w:gridCol w:w="910"/>
        <w:gridCol w:w="990"/>
        <w:gridCol w:w="1190"/>
        <w:gridCol w:w="850"/>
        <w:gridCol w:w="1050"/>
        <w:gridCol w:w="985"/>
      </w:tblGrid>
      <w:tr w:rsidR="00154E0F" w14:paraId="591A79BD" w14:textId="77777777">
        <w:tc>
          <w:tcPr>
            <w:tcW w:w="390" w:type="dxa"/>
          </w:tcPr>
          <w:p w14:paraId="19037F3E" w14:textId="77777777" w:rsidR="00154E0F" w:rsidRDefault="00154E0F" w:rsidP="00154E0F"/>
        </w:tc>
        <w:tc>
          <w:tcPr>
            <w:tcW w:w="800" w:type="dxa"/>
          </w:tcPr>
          <w:p w14:paraId="36351A08" w14:textId="77777777" w:rsidR="00154E0F" w:rsidRDefault="00154E0F" w:rsidP="00154E0F"/>
        </w:tc>
        <w:tc>
          <w:tcPr>
            <w:tcW w:w="580" w:type="dxa"/>
          </w:tcPr>
          <w:p w14:paraId="2E347AB3" w14:textId="77777777" w:rsidR="00154E0F" w:rsidRDefault="00154E0F" w:rsidP="00154E0F"/>
        </w:tc>
        <w:tc>
          <w:tcPr>
            <w:tcW w:w="520" w:type="dxa"/>
          </w:tcPr>
          <w:p w14:paraId="2E53FE0B" w14:textId="77777777" w:rsidR="00154E0F" w:rsidRDefault="00154E0F" w:rsidP="00154E0F"/>
        </w:tc>
        <w:tc>
          <w:tcPr>
            <w:tcW w:w="910" w:type="dxa"/>
          </w:tcPr>
          <w:p w14:paraId="6745BDBE" w14:textId="77777777" w:rsidR="00154E0F" w:rsidRDefault="00154E0F" w:rsidP="00154E0F"/>
        </w:tc>
        <w:tc>
          <w:tcPr>
            <w:tcW w:w="990" w:type="dxa"/>
          </w:tcPr>
          <w:p w14:paraId="798D0261" w14:textId="77777777" w:rsidR="00154E0F" w:rsidRDefault="00154E0F" w:rsidP="00154E0F"/>
        </w:tc>
        <w:tc>
          <w:tcPr>
            <w:tcW w:w="1190" w:type="dxa"/>
          </w:tcPr>
          <w:p w14:paraId="31A133B5" w14:textId="77777777" w:rsidR="00154E0F" w:rsidRDefault="00154E0F" w:rsidP="00154E0F"/>
        </w:tc>
        <w:tc>
          <w:tcPr>
            <w:tcW w:w="850" w:type="dxa"/>
          </w:tcPr>
          <w:p w14:paraId="104972F6" w14:textId="77777777" w:rsidR="00154E0F" w:rsidRDefault="00154E0F" w:rsidP="00154E0F"/>
        </w:tc>
        <w:tc>
          <w:tcPr>
            <w:tcW w:w="1050" w:type="dxa"/>
          </w:tcPr>
          <w:p w14:paraId="6CCBF06D" w14:textId="77777777" w:rsidR="00154E0F" w:rsidRDefault="00154E0F" w:rsidP="00154E0F"/>
        </w:tc>
        <w:tc>
          <w:tcPr>
            <w:tcW w:w="985" w:type="dxa"/>
          </w:tcPr>
          <w:p w14:paraId="66D3741D" w14:textId="77777777" w:rsidR="00154E0F" w:rsidRDefault="00154E0F" w:rsidP="00154E0F"/>
        </w:tc>
      </w:tr>
    </w:tbl>
    <w:p w14:paraId="3F0992D2" w14:textId="67BD3581" w:rsidR="00154E0F" w:rsidRDefault="00154E0F" w:rsidP="00154E0F"/>
    <w:p w14:paraId="11D3AA1B" w14:textId="77777777" w:rsidR="00154E0F" w:rsidRDefault="00154E0F" w:rsidP="00154E0F">
      <w:r>
        <w:t>select avg(payable_amount) as average_payable_amount from bill where payable_amount&gt;10000;</w:t>
      </w:r>
    </w:p>
    <w:p w14:paraId="0031863C" w14:textId="77777777" w:rsidR="00154E0F" w:rsidRDefault="00154E0F" w:rsidP="00154E0F">
      <w:r>
        <w:t>+------------------------+</w:t>
      </w:r>
    </w:p>
    <w:p w14:paraId="06F756A9" w14:textId="77777777" w:rsidR="00154E0F" w:rsidRDefault="00154E0F" w:rsidP="00154E0F">
      <w:r>
        <w:t>| average_payable_amount |</w:t>
      </w:r>
    </w:p>
    <w:p w14:paraId="59C440F9" w14:textId="77777777" w:rsidR="00154E0F" w:rsidRDefault="00154E0F" w:rsidP="00154E0F">
      <w:r>
        <w:t>+------------------------+</w:t>
      </w:r>
    </w:p>
    <w:p w14:paraId="58FD85C9" w14:textId="77777777" w:rsidR="00154E0F" w:rsidRDefault="00154E0F" w:rsidP="00154E0F">
      <w:r>
        <w:t>|                  19000 |</w:t>
      </w:r>
    </w:p>
    <w:tbl>
      <w:tblPr>
        <w:tblStyle w:val="TableGrid"/>
        <w:tblW w:w="0" w:type="auto"/>
        <w:tblInd w:w="50" w:type="dxa"/>
        <w:tblLook w:val="0000" w:firstRow="0" w:lastRow="0" w:firstColumn="0" w:lastColumn="0" w:noHBand="0" w:noVBand="0"/>
      </w:tblPr>
      <w:tblGrid>
        <w:gridCol w:w="1760"/>
      </w:tblGrid>
      <w:tr w:rsidR="00A83D05" w14:paraId="5B6846AE" w14:textId="77777777">
        <w:tc>
          <w:tcPr>
            <w:tcW w:w="1760" w:type="dxa"/>
          </w:tcPr>
          <w:p w14:paraId="7E59F065" w14:textId="77777777" w:rsidR="00A83D05" w:rsidRDefault="00A83D05" w:rsidP="00154E0F"/>
        </w:tc>
      </w:tr>
    </w:tbl>
    <w:p w14:paraId="214B26A4" w14:textId="4A6C61F1" w:rsidR="00A83D05" w:rsidRDefault="00A83D05" w:rsidP="00154E0F"/>
    <w:p w14:paraId="7098DFC9" w14:textId="03D04FCE" w:rsidR="00637FBD" w:rsidRDefault="00637FBD" w:rsidP="00637FBD">
      <w:pPr>
        <w:spacing w:after="200" w:line="276" w:lineRule="auto"/>
      </w:pPr>
      <w:r>
        <w:t>4)</w:t>
      </w:r>
      <w:r w:rsidRPr="00637FBD">
        <w:t xml:space="preserve"> </w:t>
      </w:r>
      <w:r>
        <w:t>Write a query to display the average of fine amount, whose payment date is on the year 2018.Give an alias name to the average fine amount as 'average_fine_amount'.</w:t>
      </w:r>
    </w:p>
    <w:p w14:paraId="03EB4F12" w14:textId="33CE1389" w:rsidR="00637FBD" w:rsidRDefault="00637FBD" w:rsidP="00A83D05"/>
    <w:p w14:paraId="50060520" w14:textId="00101466" w:rsidR="00A83D05" w:rsidRDefault="00A83D05" w:rsidP="00A83D05">
      <w:r>
        <w:t xml:space="preserve"> select * from bill;</w:t>
      </w:r>
    </w:p>
    <w:p w14:paraId="11FF7AF6" w14:textId="77777777" w:rsidR="00A83D05" w:rsidRDefault="00A83D05" w:rsidP="00A83D05">
      <w:r>
        <w:t>+----+----------+-------+------+------------+-------------+----------------+-----------+--------------+-------------+</w:t>
      </w:r>
    </w:p>
    <w:p w14:paraId="111CFD25" w14:textId="77777777" w:rsidR="00A83D05" w:rsidRDefault="00A83D05" w:rsidP="00A83D05">
      <w:r>
        <w:t>| id | meter_id | month | year | due_date   | total_units | payable_amount | is_played | payment_date | fine_amount |</w:t>
      </w:r>
    </w:p>
    <w:p w14:paraId="20283CC0" w14:textId="77777777" w:rsidR="00A83D05" w:rsidRDefault="00A83D05" w:rsidP="00A83D05">
      <w:r>
        <w:t>+----+----------+-------+------+------------+-------------+----------------+-----------+--------------+-------------+</w:t>
      </w:r>
    </w:p>
    <w:p w14:paraId="42AF5017" w14:textId="77777777" w:rsidR="00A83D05" w:rsidRDefault="00A83D05" w:rsidP="00A83D05">
      <w:r>
        <w:t>|  1 |     1230 |     2 | 2016 | 2016-02-12 |         200 |            100 |        50 | 2016-02-23   |          70 |</w:t>
      </w:r>
    </w:p>
    <w:p w14:paraId="5AA060FD" w14:textId="77777777" w:rsidR="00A83D05" w:rsidRDefault="00A83D05" w:rsidP="00A83D05">
      <w:r>
        <w:t>|  2 |     1230 |     3 | 2016 | 2016-02-02 |         300 |            200 |        40 | 2016-03-13   |          60 |</w:t>
      </w:r>
    </w:p>
    <w:p w14:paraId="55B5B38F" w14:textId="77777777" w:rsidR="00A83D05" w:rsidRDefault="00A83D05" w:rsidP="00A83D05">
      <w:r>
        <w:t>|  3 |     3456 |     7 | 2016 | 2016-06-12 |         400 |            300 |        70 | 2016-07-12   |          40 |</w:t>
      </w:r>
    </w:p>
    <w:p w14:paraId="36B65323" w14:textId="77777777" w:rsidR="00A83D05" w:rsidRDefault="00A83D05" w:rsidP="00A83D05">
      <w:r>
        <w:t>|  4 |     3456 |     6 | 2017 | 2017-06-12 |       10000 |            700 |        75 | 2017-06-22   |         100 |</w:t>
      </w:r>
    </w:p>
    <w:p w14:paraId="0BA0258F" w14:textId="77777777" w:rsidR="00A83D05" w:rsidRDefault="00A83D05" w:rsidP="00A83D05">
      <w:r>
        <w:t>|  5 |     3456 |     8 | 2017 | 2017-08-12 |       15000 |            800 |        85 | 2017-08-23   |         200 |</w:t>
      </w:r>
    </w:p>
    <w:p w14:paraId="19CD8923" w14:textId="77777777" w:rsidR="00A83D05" w:rsidRDefault="00A83D05" w:rsidP="00A83D05">
      <w:r>
        <w:t>|  6 |     3456 |    12 | 2017 | 2017-12-12 |       25000 |            900 |        95 | 2017-12-13   |         300 |</w:t>
      </w:r>
    </w:p>
    <w:p w14:paraId="7D12C14D" w14:textId="77777777" w:rsidR="00A83D05" w:rsidRDefault="00A83D05" w:rsidP="00A83D05">
      <w:r>
        <w:t>|  7 |     1230 |    12 | 2017 | 2017-10-01 |       25000 |            900 |        95 | 2017-12-13   |         400 |</w:t>
      </w:r>
    </w:p>
    <w:p w14:paraId="538EB303" w14:textId="77777777" w:rsidR="00A83D05" w:rsidRDefault="00A83D05" w:rsidP="00A83D05">
      <w:r>
        <w:t>|  8 |     1230 |    11 | 2017 | 2017-10-01 |       23000 |           1000 |        65 | 2017-11-13   |         500 |</w:t>
      </w:r>
    </w:p>
    <w:p w14:paraId="247666AA" w14:textId="77777777" w:rsidR="00A83D05" w:rsidRDefault="00A83D05" w:rsidP="00A83D05">
      <w:r>
        <w:t>|  9 |     3456 |    10 | 2017 | 2017-10-01 |       33000 |           1100 |        45 | 2017-10-11   |         600 |</w:t>
      </w:r>
    </w:p>
    <w:p w14:paraId="6D4D42CD" w14:textId="77777777" w:rsidR="00A83D05" w:rsidRDefault="00A83D05" w:rsidP="00A83D05">
      <w:r>
        <w:t>| 10 |     1230 |     2 | 2018 | 2018-12-13 |       44000 |          15000 |        55 | 2018-12-15   |          50 |</w:t>
      </w:r>
    </w:p>
    <w:p w14:paraId="48089168" w14:textId="77777777" w:rsidR="00A83D05" w:rsidRDefault="00A83D05" w:rsidP="00A83D05">
      <w:r>
        <w:t>| 11 |     3456 |     1 | 2019 | 2019-02-13 |       45000 |          17000 |        45 | 2019-03-15   |         300 |</w:t>
      </w:r>
    </w:p>
    <w:p w14:paraId="0BBF2205" w14:textId="77777777" w:rsidR="00A83D05" w:rsidRDefault="00A83D05" w:rsidP="00A83D05">
      <w:r>
        <w:lastRenderedPageBreak/>
        <w:t>| 12 |     3456 |     6 | 2019 | 2019-05-13 |       75000 |          25000 |        95 | 2019-06-25   |         230 |</w:t>
      </w:r>
    </w:p>
    <w:p w14:paraId="3E88C81F" w14:textId="77777777" w:rsidR="00A83D05" w:rsidRDefault="00A83D05" w:rsidP="00A83D05">
      <w:r>
        <w:t>| 13 |     3456 |     6 | 2018 | 2018-05-13 |       85000 |          23000 |        94 | 2018-06-25   |         210 |</w:t>
      </w:r>
    </w:p>
    <w:p w14:paraId="207230D8" w14:textId="77777777" w:rsidR="00A83D05" w:rsidRDefault="00A83D05" w:rsidP="00A83D05">
      <w:r>
        <w:t>| 14 |     1230 |     5 | 2018 | 2018-05-13 |       80000 |          24000 |        44 | 2018-05-25   |         130 |</w:t>
      </w:r>
    </w:p>
    <w:tbl>
      <w:tblPr>
        <w:tblStyle w:val="TableGrid"/>
        <w:tblW w:w="0" w:type="auto"/>
        <w:tblInd w:w="50" w:type="dxa"/>
        <w:tblLook w:val="0000" w:firstRow="0" w:lastRow="0" w:firstColumn="0" w:lastColumn="0" w:noHBand="0" w:noVBand="0"/>
      </w:tblPr>
      <w:tblGrid>
        <w:gridCol w:w="390"/>
        <w:gridCol w:w="800"/>
        <w:gridCol w:w="580"/>
        <w:gridCol w:w="520"/>
        <w:gridCol w:w="910"/>
        <w:gridCol w:w="990"/>
        <w:gridCol w:w="1190"/>
        <w:gridCol w:w="850"/>
        <w:gridCol w:w="1050"/>
        <w:gridCol w:w="985"/>
      </w:tblGrid>
      <w:tr w:rsidR="00A83D05" w14:paraId="66A5989D" w14:textId="77777777">
        <w:tc>
          <w:tcPr>
            <w:tcW w:w="390" w:type="dxa"/>
          </w:tcPr>
          <w:p w14:paraId="0D10F46C" w14:textId="77777777" w:rsidR="00A83D05" w:rsidRDefault="00A83D05" w:rsidP="00A83D05"/>
        </w:tc>
        <w:tc>
          <w:tcPr>
            <w:tcW w:w="800" w:type="dxa"/>
          </w:tcPr>
          <w:p w14:paraId="5E7D879C" w14:textId="77777777" w:rsidR="00A83D05" w:rsidRDefault="00A83D05" w:rsidP="00A83D05"/>
        </w:tc>
        <w:tc>
          <w:tcPr>
            <w:tcW w:w="580" w:type="dxa"/>
          </w:tcPr>
          <w:p w14:paraId="10C8443E" w14:textId="77777777" w:rsidR="00A83D05" w:rsidRDefault="00A83D05" w:rsidP="00A83D05"/>
        </w:tc>
        <w:tc>
          <w:tcPr>
            <w:tcW w:w="520" w:type="dxa"/>
          </w:tcPr>
          <w:p w14:paraId="6DEEA675" w14:textId="77777777" w:rsidR="00A83D05" w:rsidRDefault="00A83D05" w:rsidP="00A83D05"/>
        </w:tc>
        <w:tc>
          <w:tcPr>
            <w:tcW w:w="910" w:type="dxa"/>
          </w:tcPr>
          <w:p w14:paraId="7774CF96" w14:textId="77777777" w:rsidR="00A83D05" w:rsidRDefault="00A83D05" w:rsidP="00A83D05"/>
        </w:tc>
        <w:tc>
          <w:tcPr>
            <w:tcW w:w="990" w:type="dxa"/>
          </w:tcPr>
          <w:p w14:paraId="574C9BB6" w14:textId="77777777" w:rsidR="00A83D05" w:rsidRDefault="00A83D05" w:rsidP="00A83D05"/>
        </w:tc>
        <w:tc>
          <w:tcPr>
            <w:tcW w:w="1190" w:type="dxa"/>
          </w:tcPr>
          <w:p w14:paraId="30FE7673" w14:textId="77777777" w:rsidR="00A83D05" w:rsidRDefault="00A83D05" w:rsidP="00A83D05"/>
        </w:tc>
        <w:tc>
          <w:tcPr>
            <w:tcW w:w="850" w:type="dxa"/>
          </w:tcPr>
          <w:p w14:paraId="2D12F1BF" w14:textId="77777777" w:rsidR="00A83D05" w:rsidRDefault="00A83D05" w:rsidP="00A83D05"/>
        </w:tc>
        <w:tc>
          <w:tcPr>
            <w:tcW w:w="1050" w:type="dxa"/>
          </w:tcPr>
          <w:p w14:paraId="4AD0E94E" w14:textId="77777777" w:rsidR="00A83D05" w:rsidRDefault="00A83D05" w:rsidP="00A83D05"/>
        </w:tc>
        <w:tc>
          <w:tcPr>
            <w:tcW w:w="985" w:type="dxa"/>
          </w:tcPr>
          <w:p w14:paraId="4B9322A9" w14:textId="77777777" w:rsidR="00A83D05" w:rsidRDefault="00A83D05" w:rsidP="00A83D05"/>
        </w:tc>
      </w:tr>
    </w:tbl>
    <w:p w14:paraId="46230978" w14:textId="79DCBC76" w:rsidR="00A83D05" w:rsidRDefault="00A83D05" w:rsidP="00A83D05"/>
    <w:p w14:paraId="171E0CCC" w14:textId="77777777" w:rsidR="00A83D05" w:rsidRDefault="00A83D05" w:rsidP="00A83D05">
      <w:r>
        <w:t>select avg(fine_amount) as average_fine_amount from bill where year=2018;</w:t>
      </w:r>
    </w:p>
    <w:p w14:paraId="76DDAA6C" w14:textId="77777777" w:rsidR="00A83D05" w:rsidRDefault="00A83D05" w:rsidP="00A83D05">
      <w:r>
        <w:t>+---------------------+</w:t>
      </w:r>
    </w:p>
    <w:p w14:paraId="30DFF9E8" w14:textId="77777777" w:rsidR="00A83D05" w:rsidRDefault="00A83D05" w:rsidP="00A83D05">
      <w:r>
        <w:t>| average_fine_amount |</w:t>
      </w:r>
    </w:p>
    <w:p w14:paraId="1B82F8C0" w14:textId="77777777" w:rsidR="00A83D05" w:rsidRDefault="00A83D05" w:rsidP="00A83D05">
      <w:r>
        <w:t>+---------------------+</w:t>
      </w:r>
    </w:p>
    <w:p w14:paraId="0A8D8B76" w14:textId="77777777" w:rsidR="00A83D05" w:rsidRDefault="00A83D05" w:rsidP="00A83D05">
      <w:r>
        <w:t>|                 130 |</w:t>
      </w:r>
    </w:p>
    <w:tbl>
      <w:tblPr>
        <w:tblStyle w:val="TableGrid"/>
        <w:tblW w:w="0" w:type="auto"/>
        <w:tblInd w:w="50" w:type="dxa"/>
        <w:tblLook w:val="0000" w:firstRow="0" w:lastRow="0" w:firstColumn="0" w:lastColumn="0" w:noHBand="0" w:noVBand="0"/>
      </w:tblPr>
      <w:tblGrid>
        <w:gridCol w:w="1550"/>
      </w:tblGrid>
      <w:tr w:rsidR="00A83D05" w14:paraId="4DCFF4E8" w14:textId="77777777">
        <w:tc>
          <w:tcPr>
            <w:tcW w:w="1550" w:type="dxa"/>
          </w:tcPr>
          <w:p w14:paraId="41BEBFC6" w14:textId="77777777" w:rsidR="00A83D05" w:rsidRDefault="00A83D05" w:rsidP="00A83D05"/>
        </w:tc>
      </w:tr>
    </w:tbl>
    <w:p w14:paraId="11404220" w14:textId="3DF34A4A" w:rsidR="00A83D05" w:rsidRDefault="00A83D05" w:rsidP="00A83D05"/>
    <w:p w14:paraId="3D54322D" w14:textId="290B3621" w:rsidR="00637FBD" w:rsidRDefault="00637FBD" w:rsidP="00637FBD">
      <w:r>
        <w:t>5)</w:t>
      </w:r>
      <w:r w:rsidRPr="00637FBD">
        <w:t xml:space="preserve"> </w:t>
      </w:r>
      <w:r>
        <w:t>Write a query to display the sum of payable amount from bill.Give an alias name to the sum of payable amount as 'sum_payable_amount'</w:t>
      </w:r>
    </w:p>
    <w:p w14:paraId="3E693C31" w14:textId="0FA4B8DA" w:rsidR="00637FBD" w:rsidRDefault="00637FBD" w:rsidP="00637FBD">
      <w:r w:rsidRPr="00637FBD">
        <w:t xml:space="preserve"> </w:t>
      </w:r>
      <w:r>
        <w:t>select * from bill;</w:t>
      </w:r>
    </w:p>
    <w:p w14:paraId="66370BE0" w14:textId="77777777" w:rsidR="00637FBD" w:rsidRDefault="00637FBD" w:rsidP="00637FBD">
      <w:r>
        <w:t>+----+----------+-------+------+------------+-------------+----------------+-----------+--------------+-------------+</w:t>
      </w:r>
    </w:p>
    <w:p w14:paraId="68CF75AD" w14:textId="77777777" w:rsidR="00637FBD" w:rsidRDefault="00637FBD" w:rsidP="00637FBD">
      <w:r>
        <w:t>| id | meter_id | month | year | due_date   | total_units | payable_amount | is_played | payment_date | fine_amount |</w:t>
      </w:r>
    </w:p>
    <w:p w14:paraId="79E25DDD" w14:textId="77777777" w:rsidR="00637FBD" w:rsidRDefault="00637FBD" w:rsidP="00637FBD">
      <w:r>
        <w:t>+----+----------+-------+------+------------+-------------+----------------+-----------+--------------+-------------+</w:t>
      </w:r>
    </w:p>
    <w:p w14:paraId="7C37D653" w14:textId="77777777" w:rsidR="00637FBD" w:rsidRDefault="00637FBD" w:rsidP="00637FBD">
      <w:r>
        <w:t>|  1 |     1230 |     2 | 2016 | 2016-02-12 |         200 |            100 |        50 | 2016-02-23   |          70 |</w:t>
      </w:r>
    </w:p>
    <w:p w14:paraId="052635DA" w14:textId="77777777" w:rsidR="00637FBD" w:rsidRDefault="00637FBD" w:rsidP="00637FBD">
      <w:r>
        <w:t>|  2 |     1230 |     3 | 2016 | 2016-02-02 |         300 |            200 |        40 | 2016-03-13   |          60 |</w:t>
      </w:r>
    </w:p>
    <w:p w14:paraId="25EC9DE0" w14:textId="77777777" w:rsidR="00637FBD" w:rsidRDefault="00637FBD" w:rsidP="00637FBD">
      <w:r>
        <w:t>|  3 |     3456 |     7 | 2016 | 2016-06-12 |         400 |            300 |        70 | 2016-07-12   |          40 |</w:t>
      </w:r>
    </w:p>
    <w:p w14:paraId="01715E44" w14:textId="77777777" w:rsidR="00637FBD" w:rsidRDefault="00637FBD" w:rsidP="00637FBD">
      <w:r>
        <w:t>|  4 |     3456 |     6 | 2017 | 2017-06-12 |       10000 |            700 |        75 | 2017-06-22   |         100 |</w:t>
      </w:r>
    </w:p>
    <w:p w14:paraId="7539F98B" w14:textId="77777777" w:rsidR="00637FBD" w:rsidRDefault="00637FBD" w:rsidP="00637FBD">
      <w:r>
        <w:t>|  5 |     3456 |     8 | 2017 | 2017-08-12 |       15000 |            800 |        85 | 2017-08-23   |         200 |</w:t>
      </w:r>
    </w:p>
    <w:p w14:paraId="4C273518" w14:textId="77777777" w:rsidR="00637FBD" w:rsidRDefault="00637FBD" w:rsidP="00637FBD">
      <w:r>
        <w:t>|  6 |     3456 |    12 | 2017 | 2017-12-12 |       25000 |            900 |        95 | 2017-12-13   |         300 |</w:t>
      </w:r>
    </w:p>
    <w:p w14:paraId="172CB8CE" w14:textId="77777777" w:rsidR="00637FBD" w:rsidRDefault="00637FBD" w:rsidP="00637FBD">
      <w:r>
        <w:t>|  7 |     1230 |    12 | 2017 | 2017-10-01 |       25000 |            900 |        95 | 2017-12-13   |         400 |</w:t>
      </w:r>
    </w:p>
    <w:p w14:paraId="29BA7D92" w14:textId="77777777" w:rsidR="00637FBD" w:rsidRDefault="00637FBD" w:rsidP="00637FBD">
      <w:r>
        <w:t>|  8 |     1230 |    11 | 2017 | 2017-10-01 |       23000 |           1000 |        65 | 2017-11-13   |         500 |</w:t>
      </w:r>
    </w:p>
    <w:p w14:paraId="72700F7F" w14:textId="77777777" w:rsidR="00637FBD" w:rsidRDefault="00637FBD" w:rsidP="00637FBD">
      <w:r>
        <w:t>|  9 |     3456 |    10 | 2017 | 2017-10-01 |       33000 |           1100 |        45 | 2017-10-11   |         600 |</w:t>
      </w:r>
    </w:p>
    <w:p w14:paraId="500F6396" w14:textId="77777777" w:rsidR="00637FBD" w:rsidRDefault="00637FBD" w:rsidP="00637FBD">
      <w:r>
        <w:t>| 10 |     1230 |     2 | 2018 | 2018-12-13 |       44000 |          15000 |        55 | 2018-12-15   |          50 |</w:t>
      </w:r>
    </w:p>
    <w:p w14:paraId="796C536C" w14:textId="77777777" w:rsidR="00637FBD" w:rsidRDefault="00637FBD" w:rsidP="00637FBD">
      <w:r>
        <w:t>| 11 |     3456 |     1 | 2019 | 2019-02-13 |       45000 |          17000 |        45 | 2019-03-15   |         300 |</w:t>
      </w:r>
    </w:p>
    <w:p w14:paraId="4BC93F95" w14:textId="77777777" w:rsidR="00637FBD" w:rsidRDefault="00637FBD" w:rsidP="00637FBD">
      <w:r>
        <w:lastRenderedPageBreak/>
        <w:t>| 12 |     3456 |     6 | 2019 | 2019-05-13 |       75000 |          25000 |        95 | 2019-06-25   |         230 |</w:t>
      </w:r>
    </w:p>
    <w:p w14:paraId="02991FF5" w14:textId="77777777" w:rsidR="00637FBD" w:rsidRDefault="00637FBD" w:rsidP="00637FBD">
      <w:r>
        <w:t>| 13 |     3456 |     6 | 2018 | 2018-05-13 |       85000 |          23000 |        94 | 2018-06-25   |         210 |</w:t>
      </w:r>
    </w:p>
    <w:p w14:paraId="476BB1E6" w14:textId="77777777" w:rsidR="00637FBD" w:rsidRDefault="00637FBD" w:rsidP="00637FBD">
      <w:r>
        <w:t>| 14 |     1230 |     5 | 2018 | 2018-05-13 |       80000 |          24000 |        44 | 2018-05-25   |         130 |</w:t>
      </w:r>
    </w:p>
    <w:p w14:paraId="0994B1BB" w14:textId="77777777" w:rsidR="00637FBD" w:rsidRDefault="00637FBD" w:rsidP="00637FBD">
      <w:r>
        <w:t>+----+----------+-------+------+------------+-------------+----------------+-----------+--------------+-------------+</w:t>
      </w:r>
    </w:p>
    <w:p w14:paraId="4339A90A" w14:textId="77777777" w:rsidR="00637FBD" w:rsidRDefault="00637FBD" w:rsidP="00637FBD"/>
    <w:p w14:paraId="036D646C" w14:textId="77777777" w:rsidR="00637FBD" w:rsidRDefault="00637FBD" w:rsidP="00637FBD"/>
    <w:p w14:paraId="500BDD37" w14:textId="77777777" w:rsidR="00637FBD" w:rsidRDefault="00637FBD" w:rsidP="00637FBD"/>
    <w:p w14:paraId="150C03AF" w14:textId="77777777" w:rsidR="00637FBD" w:rsidRDefault="00637FBD" w:rsidP="00637FBD"/>
    <w:p w14:paraId="7C6C0C51" w14:textId="723276FF" w:rsidR="00637FBD" w:rsidRDefault="00637FBD" w:rsidP="00637FBD">
      <w:r>
        <w:t>select sum(payable_amount) as sum_payable_amount from bill;</w:t>
      </w:r>
    </w:p>
    <w:p w14:paraId="58217D9B" w14:textId="77777777" w:rsidR="00637FBD" w:rsidRDefault="00637FBD" w:rsidP="00637FBD">
      <w:r>
        <w:t>+--------------------+</w:t>
      </w:r>
    </w:p>
    <w:p w14:paraId="17DC78A8" w14:textId="77777777" w:rsidR="00637FBD" w:rsidRDefault="00637FBD" w:rsidP="00637FBD">
      <w:r>
        <w:t>| sum_payable_amount |</w:t>
      </w:r>
    </w:p>
    <w:p w14:paraId="000D743E" w14:textId="77777777" w:rsidR="00637FBD" w:rsidRDefault="00637FBD" w:rsidP="00637FBD">
      <w:r>
        <w:t>+--------------------+</w:t>
      </w:r>
    </w:p>
    <w:p w14:paraId="1F310C46" w14:textId="77777777" w:rsidR="00637FBD" w:rsidRDefault="00637FBD" w:rsidP="00637FBD">
      <w:r>
        <w:t>|             110000 |</w:t>
      </w:r>
    </w:p>
    <w:tbl>
      <w:tblPr>
        <w:tblStyle w:val="TableGrid"/>
        <w:tblW w:w="0" w:type="auto"/>
        <w:tblInd w:w="50" w:type="dxa"/>
        <w:tblLook w:val="0000" w:firstRow="0" w:lastRow="0" w:firstColumn="0" w:lastColumn="0" w:noHBand="0" w:noVBand="0"/>
      </w:tblPr>
      <w:tblGrid>
        <w:gridCol w:w="1490"/>
      </w:tblGrid>
      <w:tr w:rsidR="00CA15DD" w14:paraId="6965DBCC" w14:textId="77777777">
        <w:tblPrEx>
          <w:tblCellMar>
            <w:top w:w="0" w:type="dxa"/>
            <w:bottom w:w="0" w:type="dxa"/>
          </w:tblCellMar>
        </w:tblPrEx>
        <w:tc>
          <w:tcPr>
            <w:tcW w:w="1490" w:type="dxa"/>
          </w:tcPr>
          <w:p w14:paraId="706EE576" w14:textId="77777777" w:rsidR="00CA15DD" w:rsidRDefault="00CA15DD" w:rsidP="00637FBD"/>
        </w:tc>
      </w:tr>
    </w:tbl>
    <w:p w14:paraId="6FE749B2" w14:textId="133E1E02" w:rsidR="00CA15DD" w:rsidRDefault="00CA15DD" w:rsidP="00637FBD"/>
    <w:p w14:paraId="7B3354FD" w14:textId="4A71EBDD" w:rsidR="003D6354" w:rsidRDefault="003D6354" w:rsidP="003D6354">
      <w:pPr>
        <w:spacing w:after="200" w:line="276" w:lineRule="auto"/>
      </w:pPr>
      <w:r>
        <w:t>6)</w:t>
      </w:r>
      <w:r>
        <w:t>Write a query to display the sum of payable amount with due date '2017-10-01'.Give an alias name to the sum of payable amount as 'sum_payable_amount'.</w:t>
      </w:r>
    </w:p>
    <w:p w14:paraId="3769295F" w14:textId="77777777" w:rsidR="003D6354" w:rsidRDefault="003D6354" w:rsidP="003D6354"/>
    <w:p w14:paraId="346ED3CF" w14:textId="15B40D26" w:rsidR="003D6354" w:rsidRDefault="003D6354" w:rsidP="003D6354">
      <w:r>
        <w:t>select * from bill;</w:t>
      </w:r>
    </w:p>
    <w:p w14:paraId="1AC07F4C" w14:textId="77777777" w:rsidR="003D6354" w:rsidRDefault="003D6354" w:rsidP="003D6354">
      <w:r>
        <w:t>+----+----------+-------+------+------------+-------------+----------------+-----------+--------------+-------------+</w:t>
      </w:r>
    </w:p>
    <w:p w14:paraId="65E04AF1" w14:textId="77777777" w:rsidR="003D6354" w:rsidRDefault="003D6354" w:rsidP="003D6354">
      <w:r>
        <w:t>| id | meter_id | month | year | due_date   | total_units | payable_amount | is_played | payment_date | fine_amount |</w:t>
      </w:r>
    </w:p>
    <w:p w14:paraId="68A7F290" w14:textId="77777777" w:rsidR="003D6354" w:rsidRDefault="003D6354" w:rsidP="003D6354">
      <w:r>
        <w:t>+----+----------+-------+------+------------+-------------+----------------+-----------+--------------+-------------+</w:t>
      </w:r>
    </w:p>
    <w:p w14:paraId="0E11778D" w14:textId="77777777" w:rsidR="003D6354" w:rsidRDefault="003D6354" w:rsidP="003D6354">
      <w:r>
        <w:t>|  1 |     1230 |     2 | 2016 | 2016-02-12 |         200 |            100 |        50 | 2016-02-23   |          70 |</w:t>
      </w:r>
    </w:p>
    <w:p w14:paraId="4F240BA7" w14:textId="77777777" w:rsidR="003D6354" w:rsidRDefault="003D6354" w:rsidP="003D6354">
      <w:r>
        <w:t>|  2 |     1230 |     3 | 2016 | 2016-02-02 |         300 |            200 |        40 | 2016-03-13   |          60 |</w:t>
      </w:r>
    </w:p>
    <w:p w14:paraId="34DFDEAF" w14:textId="77777777" w:rsidR="003D6354" w:rsidRDefault="003D6354" w:rsidP="003D6354">
      <w:r>
        <w:t>|  3 |     3456 |     7 | 2016 | 2016-06-12 |         400 |            300 |        70 | 2016-07-12   |          40 |</w:t>
      </w:r>
    </w:p>
    <w:p w14:paraId="0B6EB153" w14:textId="77777777" w:rsidR="003D6354" w:rsidRDefault="003D6354" w:rsidP="003D6354">
      <w:r>
        <w:t>|  4 |     3456 |     6 | 2017 | 2017-06-12 |       10000 |            700 |        75 | 2017-06-22   |         100 |</w:t>
      </w:r>
    </w:p>
    <w:p w14:paraId="30957726" w14:textId="77777777" w:rsidR="003D6354" w:rsidRDefault="003D6354" w:rsidP="003D6354">
      <w:r>
        <w:t>|  5 |     3456 |     8 | 2017 | 2017-08-12 |       15000 |            800 |        85 | 2017-08-23   |         200 |</w:t>
      </w:r>
    </w:p>
    <w:p w14:paraId="7108B6E8" w14:textId="77777777" w:rsidR="003D6354" w:rsidRDefault="003D6354" w:rsidP="003D6354">
      <w:r>
        <w:t>|  6 |     3456 |    12 | 2017 | 2017-12-12 |       25000 |            900 |        95 | 2017-12-13   |         300 |</w:t>
      </w:r>
    </w:p>
    <w:p w14:paraId="765DD4C5" w14:textId="77777777" w:rsidR="003D6354" w:rsidRDefault="003D6354" w:rsidP="003D6354">
      <w:r>
        <w:t>|  7 |     1230 |    12 | 2017 | 2017-10-01 |       25000 |            900 |        95 | 2017-12-13   |         400 |</w:t>
      </w:r>
    </w:p>
    <w:p w14:paraId="08B87864" w14:textId="77777777" w:rsidR="003D6354" w:rsidRDefault="003D6354" w:rsidP="003D6354">
      <w:r>
        <w:lastRenderedPageBreak/>
        <w:t>|  8 |     1230 |    11 | 2017 | 2017-10-01 |       23000 |           1000 |        65 | 2017-11-13   |         500 |</w:t>
      </w:r>
    </w:p>
    <w:p w14:paraId="27EF3A52" w14:textId="77777777" w:rsidR="003D6354" w:rsidRDefault="003D6354" w:rsidP="003D6354">
      <w:r>
        <w:t>|  9 |     3456 |    10 | 2017 | 2017-10-01 |       33000 |           1100 |        45 | 2017-10-11   |         600 |</w:t>
      </w:r>
    </w:p>
    <w:p w14:paraId="1F9D12CA" w14:textId="77777777" w:rsidR="003D6354" w:rsidRDefault="003D6354" w:rsidP="003D6354">
      <w:r>
        <w:t>| 10 |     1230 |     2 | 2018 | 2018-12-13 |       44000 |          15000 |        55 | 2018-12-15   |          50 |</w:t>
      </w:r>
    </w:p>
    <w:p w14:paraId="67E68F4B" w14:textId="77777777" w:rsidR="003D6354" w:rsidRDefault="003D6354" w:rsidP="003D6354">
      <w:r>
        <w:t>| 11 |     3456 |     1 | 2019 | 2019-02-13 |       45000 |          17000 |        45 | 2019-03-15   |         300 |</w:t>
      </w:r>
    </w:p>
    <w:p w14:paraId="13142E21" w14:textId="77777777" w:rsidR="003D6354" w:rsidRDefault="003D6354" w:rsidP="003D6354">
      <w:r>
        <w:t>| 12 |     3456 |     6 | 2019 | 2019-05-13 |       75000 |          25000 |        95 | 2019-06-25   |         230 |</w:t>
      </w:r>
    </w:p>
    <w:p w14:paraId="083A6176" w14:textId="77777777" w:rsidR="003D6354" w:rsidRDefault="003D6354" w:rsidP="003D6354">
      <w:r>
        <w:t>| 13 |     3456 |     6 | 2018 | 2018-05-13 |       85000 |          23000 |        94 | 2018-06-25   |         210 |</w:t>
      </w:r>
    </w:p>
    <w:p w14:paraId="42B9AB8E" w14:textId="77777777" w:rsidR="003D6354" w:rsidRDefault="003D6354" w:rsidP="003D6354">
      <w:r>
        <w:t>| 14 |     1230 |     5 | 2018 | 2018-05-13 |       80000 |          24000 |        44 | 2018-05-25   |         130 |</w:t>
      </w:r>
    </w:p>
    <w:p w14:paraId="5111DE1C" w14:textId="67F74F8F" w:rsidR="003D6354" w:rsidRDefault="003D6354" w:rsidP="003D6354">
      <w:r>
        <w:t>+----+----------+-------+------+------------+-------------+----------------+-----------+--------------+-------------+</w:t>
      </w:r>
    </w:p>
    <w:p w14:paraId="330BFB33" w14:textId="77777777" w:rsidR="003D6354" w:rsidRDefault="003D6354" w:rsidP="00637FBD"/>
    <w:p w14:paraId="1871DF5C" w14:textId="77777777" w:rsidR="003D6354" w:rsidRDefault="003D6354" w:rsidP="003D6354">
      <w:r>
        <w:t>select sum(payable_amount) as sum_payable_amount from bill where due_date='2017-10-01';</w:t>
      </w:r>
    </w:p>
    <w:p w14:paraId="639283B8" w14:textId="77777777" w:rsidR="003D6354" w:rsidRDefault="003D6354" w:rsidP="003D6354">
      <w:r>
        <w:t>+--------------------+</w:t>
      </w:r>
    </w:p>
    <w:p w14:paraId="06D405A2" w14:textId="77777777" w:rsidR="003D6354" w:rsidRDefault="003D6354" w:rsidP="003D6354">
      <w:r>
        <w:t>| sum_payable_amount |</w:t>
      </w:r>
    </w:p>
    <w:p w14:paraId="0EE8DEE3" w14:textId="77777777" w:rsidR="003D6354" w:rsidRDefault="003D6354" w:rsidP="003D6354">
      <w:r>
        <w:t>+--------------------+</w:t>
      </w:r>
    </w:p>
    <w:p w14:paraId="16BB6570" w14:textId="77777777" w:rsidR="003D6354" w:rsidRDefault="003D6354" w:rsidP="003D6354">
      <w:r>
        <w:t>|               3000 |</w:t>
      </w:r>
    </w:p>
    <w:p w14:paraId="2CEC6CD9" w14:textId="2E2F2B4B" w:rsidR="003D6354" w:rsidRDefault="003D6354" w:rsidP="003D6354">
      <w:r>
        <w:t>+--------------------+</w:t>
      </w:r>
    </w:p>
    <w:p w14:paraId="1BD5CB74" w14:textId="77777777" w:rsidR="003D6354" w:rsidRDefault="003D6354" w:rsidP="00637FBD"/>
    <w:p w14:paraId="61A7F269" w14:textId="051899ED" w:rsidR="00CA15DD" w:rsidRDefault="00CA15DD" w:rsidP="00637FBD">
      <w:r>
        <w:t>7)</w:t>
      </w:r>
      <w:r>
        <w:t>Write a query to display the minimum total units consumed by all users from electricity reading table. Give an alias name to the minimum total units as 'min_total_units'</w:t>
      </w:r>
    </w:p>
    <w:p w14:paraId="7BD03F3F" w14:textId="77777777" w:rsidR="00CA15DD" w:rsidRDefault="00CA15DD" w:rsidP="00CA15DD">
      <w:r>
        <w:t>select * from  electricity_reading;</w:t>
      </w:r>
    </w:p>
    <w:p w14:paraId="7F175AFB" w14:textId="77777777" w:rsidR="00CA15DD" w:rsidRDefault="00CA15DD" w:rsidP="00CA15DD">
      <w:r>
        <w:t>+----+----------+------------+------+------+------+------+------+------+------+------+------+------+------+------+------+------+------+------+------+------+------+------+------+------+------+------+-------------+</w:t>
      </w:r>
    </w:p>
    <w:p w14:paraId="3E0A3C34" w14:textId="77777777" w:rsidR="00CA15DD" w:rsidRDefault="00CA15DD" w:rsidP="00CA15DD">
      <w:r>
        <w:t>| id | meter_id | day        | h1   | h2   | h3   | h4   | h5   | h6   | h7   | h8   | h9   | h10  | h11  | h12  | h13  | h14  | h15  | h16  | h17  | h18  | h19  | h20  | h21  | h22  | h23  | h24  | total_units |</w:t>
      </w:r>
    </w:p>
    <w:p w14:paraId="29B47BD2" w14:textId="77777777" w:rsidR="00CA15DD" w:rsidRDefault="00CA15DD" w:rsidP="00CA15DD">
      <w:r>
        <w:t>+----+----------+------------+------+------+------+------+------+------+------+------+------+------+------+------+------+------+------+------+------+------+------+------+------+------+------+------+-------------+</w:t>
      </w:r>
    </w:p>
    <w:p w14:paraId="0BFEF478" w14:textId="77777777" w:rsidR="00CA15DD" w:rsidRDefault="00CA15DD" w:rsidP="00CA15DD">
      <w:r>
        <w:t>|  1 |     1230 | 2016-12-12 |   10 |   20 |   30 |   40 |   50 |   60 |   70 |   80 |   90 |  100 |  110 |  120 |  130 |  140 |  150 |  160 |  170 |  180 |  190 |  200 |  210 |  220 |  230 |  240 |         800 |</w:t>
      </w:r>
    </w:p>
    <w:p w14:paraId="4EF55684" w14:textId="77777777" w:rsidR="00CA15DD" w:rsidRDefault="00CA15DD" w:rsidP="00CA15DD">
      <w:r>
        <w:t>|  2 |     3456 | 2016-12-22 |   11 |   22 |   32 |   42 |   52 |   62 |   72 |   82 |   92 |  102 |  113 |  123 |  132 |  142 |  153 |  163 |  172 |  182 |  193 |  204 |  212 |  223 |  233 |  242 |        1000 |</w:t>
      </w:r>
    </w:p>
    <w:p w14:paraId="3504E543" w14:textId="77777777" w:rsidR="00CA15DD" w:rsidRDefault="00CA15DD" w:rsidP="00CA15DD">
      <w:r>
        <w:t>|  3 |     3456 | 2017-10-10 |   14 |   24 |   34 |   44 |   54 |   64 |   74 |   84 |   95 |  105 |  114 |  124 |  134 |  144 |  154 |  164 |  174 |  185 |  194 |  204 |  215 |  225 |  234 |  244 |        2000 |</w:t>
      </w:r>
    </w:p>
    <w:p w14:paraId="17DC16FB" w14:textId="77777777" w:rsidR="00CA15DD" w:rsidRDefault="00CA15DD" w:rsidP="00CA15DD">
      <w:r>
        <w:lastRenderedPageBreak/>
        <w:t>+----+----------+------------+------+------+------+------+------+------+------+------+------+------+------+------+------+------+------+------+------+------+------+------+------+------+------+------+-------------+</w:t>
      </w:r>
    </w:p>
    <w:p w14:paraId="2A171A71" w14:textId="6251E7B3" w:rsidR="00CA15DD" w:rsidRDefault="00CA15DD" w:rsidP="00CA15DD">
      <w:r>
        <w:t>select min(total_units) as min_total_units from  electricity_reading;</w:t>
      </w:r>
    </w:p>
    <w:p w14:paraId="535E2BFA" w14:textId="77777777" w:rsidR="00CA15DD" w:rsidRDefault="00CA15DD" w:rsidP="00CA15DD">
      <w:r>
        <w:t>+-----------------+</w:t>
      </w:r>
    </w:p>
    <w:p w14:paraId="5ECA083C" w14:textId="77777777" w:rsidR="00CA15DD" w:rsidRDefault="00CA15DD" w:rsidP="00CA15DD">
      <w:r>
        <w:t>| min_total_units |</w:t>
      </w:r>
    </w:p>
    <w:p w14:paraId="07AACDA7" w14:textId="77777777" w:rsidR="00CA15DD" w:rsidRDefault="00CA15DD" w:rsidP="00CA15DD">
      <w:r>
        <w:t>+-----------------+</w:t>
      </w:r>
    </w:p>
    <w:p w14:paraId="3EA029B4" w14:textId="77777777" w:rsidR="00CA15DD" w:rsidRDefault="00CA15DD" w:rsidP="00CA15DD">
      <w:r>
        <w:t>|             800 |</w:t>
      </w:r>
    </w:p>
    <w:tbl>
      <w:tblPr>
        <w:tblStyle w:val="TableGrid"/>
        <w:tblW w:w="0" w:type="auto"/>
        <w:tblInd w:w="50" w:type="dxa"/>
        <w:tblLook w:val="0000" w:firstRow="0" w:lastRow="0" w:firstColumn="0" w:lastColumn="0" w:noHBand="0" w:noVBand="0"/>
      </w:tblPr>
      <w:tblGrid>
        <w:gridCol w:w="1280"/>
      </w:tblGrid>
      <w:tr w:rsidR="00CA15DD" w14:paraId="0782CFC9" w14:textId="77777777">
        <w:tblPrEx>
          <w:tblCellMar>
            <w:top w:w="0" w:type="dxa"/>
            <w:bottom w:w="0" w:type="dxa"/>
          </w:tblCellMar>
        </w:tblPrEx>
        <w:tc>
          <w:tcPr>
            <w:tcW w:w="1280" w:type="dxa"/>
          </w:tcPr>
          <w:p w14:paraId="2D1E8937" w14:textId="77777777" w:rsidR="00CA15DD" w:rsidRDefault="00CA15DD" w:rsidP="00CA15DD"/>
        </w:tc>
      </w:tr>
    </w:tbl>
    <w:p w14:paraId="24DCD717" w14:textId="08E93B3F" w:rsidR="00DA7CD8" w:rsidRDefault="00DA7CD8" w:rsidP="00DA7CD8">
      <w:pPr>
        <w:spacing w:after="200" w:line="276" w:lineRule="auto"/>
      </w:pPr>
    </w:p>
    <w:p w14:paraId="6EBB2885" w14:textId="17FAC91D" w:rsidR="008B548E" w:rsidRDefault="008B548E" w:rsidP="008B548E">
      <w:pPr>
        <w:spacing w:after="200" w:line="276" w:lineRule="auto"/>
      </w:pPr>
      <w:r>
        <w:t>8)</w:t>
      </w:r>
      <w:r>
        <w:t>Write a query to display the second minimum fine amount from bill.Give an alias name to the second minimum fine amount as 'second_min_fine_amount'.</w:t>
      </w:r>
    </w:p>
    <w:p w14:paraId="7692A69E" w14:textId="730EE738" w:rsidR="008B548E" w:rsidRDefault="008B548E" w:rsidP="00DA7CD8">
      <w:pPr>
        <w:spacing w:after="200" w:line="276" w:lineRule="auto"/>
      </w:pPr>
    </w:p>
    <w:p w14:paraId="5877F211" w14:textId="77777777" w:rsidR="008B548E" w:rsidRDefault="008B548E" w:rsidP="008B548E">
      <w:pPr>
        <w:spacing w:after="200" w:line="276" w:lineRule="auto"/>
      </w:pPr>
      <w:r>
        <w:t>select * from bill;</w:t>
      </w:r>
    </w:p>
    <w:p w14:paraId="0C8E5A5C" w14:textId="77777777" w:rsidR="008B548E" w:rsidRDefault="008B548E" w:rsidP="008B548E">
      <w:pPr>
        <w:spacing w:after="200" w:line="276" w:lineRule="auto"/>
      </w:pPr>
      <w:r>
        <w:t>+----+----------+-------+------+------------+-------------+----------------+-----------+--------------+-------------+</w:t>
      </w:r>
    </w:p>
    <w:p w14:paraId="4C2D2947" w14:textId="77777777" w:rsidR="008B548E" w:rsidRDefault="008B548E" w:rsidP="008B548E">
      <w:pPr>
        <w:spacing w:after="200" w:line="276" w:lineRule="auto"/>
      </w:pPr>
      <w:r>
        <w:t>| id | meter_id | month | year | due_date   | total_units | payable_amount | is_played | payment_date | fine_amount |</w:t>
      </w:r>
    </w:p>
    <w:p w14:paraId="2A7C983E" w14:textId="77777777" w:rsidR="008B548E" w:rsidRDefault="008B548E" w:rsidP="008B548E">
      <w:pPr>
        <w:spacing w:after="200" w:line="276" w:lineRule="auto"/>
      </w:pPr>
      <w:r>
        <w:t>+----+----</w:t>
      </w:r>
    </w:p>
    <w:p w14:paraId="7B9568EC" w14:textId="3D48BCB7" w:rsidR="008B548E" w:rsidRDefault="008B548E" w:rsidP="008B548E">
      <w:pPr>
        <w:spacing w:after="200" w:line="276" w:lineRule="auto"/>
      </w:pPr>
      <w:r>
        <w:t>------+-------+------+------------+-------------+----------------+-----------+--------------+-------------+</w:t>
      </w:r>
    </w:p>
    <w:p w14:paraId="2DE727A9" w14:textId="77777777" w:rsidR="008B548E" w:rsidRDefault="008B548E" w:rsidP="008B548E">
      <w:pPr>
        <w:spacing w:after="200" w:line="276" w:lineRule="auto"/>
      </w:pPr>
      <w:r>
        <w:t>|  1 |     1230 |     2 | 2016 | 2016-02-12 |         200 |            100 |        50 | 2016-02-23   |          70 |</w:t>
      </w:r>
    </w:p>
    <w:p w14:paraId="17E9570A" w14:textId="77777777" w:rsidR="008B548E" w:rsidRDefault="008B548E" w:rsidP="008B548E">
      <w:pPr>
        <w:spacing w:after="200" w:line="276" w:lineRule="auto"/>
      </w:pPr>
      <w:r>
        <w:t>|  2 |     1230 |     3 | 2016 | 2016-02-02 |         300 |            200 |        40 | 2016-03-13   |          60 |</w:t>
      </w:r>
    </w:p>
    <w:p w14:paraId="6DBCC989" w14:textId="77777777" w:rsidR="008B548E" w:rsidRDefault="008B548E" w:rsidP="008B548E">
      <w:pPr>
        <w:spacing w:after="200" w:line="276" w:lineRule="auto"/>
      </w:pPr>
      <w:r>
        <w:t>|  3 |     3456 |     7 | 2016 | 2016-06-12 |         400 |            300 |        70 | 2016-07-12   |          40 |</w:t>
      </w:r>
    </w:p>
    <w:p w14:paraId="7E8C81BB" w14:textId="77777777" w:rsidR="008B548E" w:rsidRDefault="008B548E" w:rsidP="008B548E">
      <w:pPr>
        <w:spacing w:after="200" w:line="276" w:lineRule="auto"/>
      </w:pPr>
      <w:r>
        <w:t>|  4 |     3456 |     6 | 2017 | 2017-06-12 |       10000 |            700 |        75 | 2017-06-22   |         100 |</w:t>
      </w:r>
    </w:p>
    <w:p w14:paraId="6F59D19A" w14:textId="77777777" w:rsidR="008B548E" w:rsidRDefault="008B548E" w:rsidP="008B548E">
      <w:pPr>
        <w:spacing w:after="200" w:line="276" w:lineRule="auto"/>
      </w:pPr>
      <w:r>
        <w:t>|  5 |     3456 |     8 | 2017 | 2017-08-12 |       15000 |            800 |        85 | 2017-08-23   |         200 |</w:t>
      </w:r>
    </w:p>
    <w:p w14:paraId="63CAE5B9" w14:textId="77777777" w:rsidR="008B548E" w:rsidRDefault="008B548E" w:rsidP="008B548E">
      <w:pPr>
        <w:spacing w:after="200" w:line="276" w:lineRule="auto"/>
      </w:pPr>
      <w:r>
        <w:t>|  6 |     3456 |    12 | 2017 | 2017-12-12 |       25000 |            900 |        95 | 2017-12-13   |         300 |</w:t>
      </w:r>
    </w:p>
    <w:p w14:paraId="79DBCFE2" w14:textId="77777777" w:rsidR="008B548E" w:rsidRDefault="008B548E" w:rsidP="008B548E">
      <w:pPr>
        <w:spacing w:after="200" w:line="276" w:lineRule="auto"/>
      </w:pPr>
      <w:r>
        <w:t>|  7 |     1230 |    12 | 2017 | 2017-10-01 |       25000 |            900 |        95 | 2017-12-13   |         400 |</w:t>
      </w:r>
    </w:p>
    <w:p w14:paraId="00C2FD9A" w14:textId="77777777" w:rsidR="008B548E" w:rsidRDefault="008B548E" w:rsidP="008B548E">
      <w:pPr>
        <w:spacing w:after="200" w:line="276" w:lineRule="auto"/>
      </w:pPr>
      <w:r>
        <w:t>|  8 |     1230 |    11 | 2017 | 2017-10-01 |       23000 |           1000 |        65 | 2017-11-13   |         500 |</w:t>
      </w:r>
    </w:p>
    <w:p w14:paraId="5387B105" w14:textId="77777777" w:rsidR="008B548E" w:rsidRDefault="008B548E" w:rsidP="008B548E">
      <w:pPr>
        <w:spacing w:after="200" w:line="276" w:lineRule="auto"/>
      </w:pPr>
      <w:r>
        <w:t>|  9 |     3456 |    10 | 2017 | 2017-10-01 |       33000 |           1100 |        45 | 2017-10-11   |         600 |</w:t>
      </w:r>
    </w:p>
    <w:p w14:paraId="179EEFE0" w14:textId="77777777" w:rsidR="008B548E" w:rsidRDefault="008B548E" w:rsidP="008B548E">
      <w:pPr>
        <w:spacing w:after="200" w:line="276" w:lineRule="auto"/>
      </w:pPr>
      <w:r>
        <w:t>| 10 |     1230 |     2 | 2018 | 2018-12-13 |       44000 |          15000 |        55 | 2018-12-15   |          50 |</w:t>
      </w:r>
    </w:p>
    <w:p w14:paraId="47652843" w14:textId="77777777" w:rsidR="008B548E" w:rsidRDefault="008B548E" w:rsidP="008B548E">
      <w:pPr>
        <w:spacing w:after="200" w:line="276" w:lineRule="auto"/>
      </w:pPr>
      <w:r>
        <w:t>| 11 |     3456 |     1 | 2019 | 2019-02-13 |       45000 |          17000 |        45 | 2019-03-15   |         300 |</w:t>
      </w:r>
    </w:p>
    <w:p w14:paraId="0EC65B8C" w14:textId="77777777" w:rsidR="008B548E" w:rsidRDefault="008B548E" w:rsidP="008B548E">
      <w:pPr>
        <w:spacing w:after="200" w:line="276" w:lineRule="auto"/>
      </w:pPr>
      <w:r>
        <w:lastRenderedPageBreak/>
        <w:t>| 12 |     3456 |     6 | 2019 | 2019-05-13 |       75000 |          25000 |        95 | 2019-06-25   |         230 |</w:t>
      </w:r>
    </w:p>
    <w:p w14:paraId="6AB2CF17" w14:textId="77777777" w:rsidR="008B548E" w:rsidRDefault="008B548E" w:rsidP="008B548E">
      <w:pPr>
        <w:spacing w:after="200" w:line="276" w:lineRule="auto"/>
      </w:pPr>
      <w:r>
        <w:t>| 13 |     3456 |     6 | 2018 | 2018-05-13 |       85000 |          23000 |        94 | 2018-06-25   |         210 |</w:t>
      </w:r>
    </w:p>
    <w:p w14:paraId="68BF9F43" w14:textId="77777777" w:rsidR="008B548E" w:rsidRDefault="008B548E" w:rsidP="008B548E">
      <w:pPr>
        <w:spacing w:after="200" w:line="276" w:lineRule="auto"/>
      </w:pPr>
      <w:r>
        <w:t>| 14 |     1230 |     5 | 2018 | 2018-05-13 |       80000 |          24000 |        44 | 2018-05-25   |         130 |</w:t>
      </w:r>
    </w:p>
    <w:p w14:paraId="6CF18D3A" w14:textId="1A4DBB7D" w:rsidR="008B548E" w:rsidRDefault="008B548E" w:rsidP="008B548E">
      <w:pPr>
        <w:spacing w:after="200" w:line="276" w:lineRule="auto"/>
      </w:pPr>
      <w:r>
        <w:t>+----+----------+-------+------+------------+-------------+----------------+-----------+--------------+-------------+</w:t>
      </w:r>
    </w:p>
    <w:p w14:paraId="2F15DE5D" w14:textId="77777777" w:rsidR="008B548E" w:rsidRDefault="008B548E" w:rsidP="00DA7CD8">
      <w:pPr>
        <w:spacing w:after="200" w:line="276" w:lineRule="auto"/>
      </w:pPr>
    </w:p>
    <w:p w14:paraId="296819AC" w14:textId="77777777" w:rsidR="008B548E" w:rsidRDefault="008B548E" w:rsidP="008B548E">
      <w:pPr>
        <w:spacing w:after="200" w:line="276" w:lineRule="auto"/>
      </w:pPr>
      <w:r>
        <w:t>select min(fine_amount) as second_min_fine_amount from bill where fine_amount = (select min(fine_amount) from bill where fine_amount &gt; (select min(fine_amount) from bill));</w:t>
      </w:r>
    </w:p>
    <w:p w14:paraId="19ADA717" w14:textId="77777777" w:rsidR="008B548E" w:rsidRDefault="008B548E" w:rsidP="008B548E">
      <w:pPr>
        <w:spacing w:after="200" w:line="276" w:lineRule="auto"/>
      </w:pPr>
      <w:r>
        <w:t>+------------------------+</w:t>
      </w:r>
    </w:p>
    <w:p w14:paraId="35EFDB66" w14:textId="77777777" w:rsidR="008B548E" w:rsidRDefault="008B548E" w:rsidP="008B548E">
      <w:pPr>
        <w:spacing w:after="200" w:line="276" w:lineRule="auto"/>
      </w:pPr>
      <w:r>
        <w:t>| second_min_fine_amount |</w:t>
      </w:r>
    </w:p>
    <w:p w14:paraId="4DC09AD1" w14:textId="77777777" w:rsidR="008B548E" w:rsidRDefault="008B548E" w:rsidP="008B548E">
      <w:pPr>
        <w:spacing w:after="200" w:line="276" w:lineRule="auto"/>
      </w:pPr>
      <w:r>
        <w:t>+------------------------+</w:t>
      </w:r>
    </w:p>
    <w:p w14:paraId="710017B1" w14:textId="77777777" w:rsidR="008B548E" w:rsidRDefault="008B548E" w:rsidP="008B548E">
      <w:pPr>
        <w:spacing w:after="200" w:line="276" w:lineRule="auto"/>
      </w:pPr>
      <w:r>
        <w:t>|                     50 |</w:t>
      </w:r>
    </w:p>
    <w:p w14:paraId="29014A41" w14:textId="2B99E45A" w:rsidR="008B548E" w:rsidRDefault="008B548E" w:rsidP="008B548E">
      <w:pPr>
        <w:spacing w:after="200" w:line="276" w:lineRule="auto"/>
      </w:pPr>
      <w:r>
        <w:t>+------------------------+</w:t>
      </w:r>
    </w:p>
    <w:p w14:paraId="4FD86FE0" w14:textId="77777777" w:rsidR="008B548E" w:rsidRDefault="008B548E" w:rsidP="00DA7CD8">
      <w:pPr>
        <w:spacing w:after="200" w:line="276" w:lineRule="auto"/>
      </w:pPr>
    </w:p>
    <w:p w14:paraId="6E37BF6B" w14:textId="49DA1EB2" w:rsidR="00DA7CD8" w:rsidRDefault="00DA7CD8" w:rsidP="00DA7CD8">
      <w:pPr>
        <w:spacing w:after="200" w:line="276" w:lineRule="auto"/>
      </w:pPr>
      <w:r>
        <w:t>9)</w:t>
      </w:r>
      <w:r>
        <w:t>Write a query to display the month and the minimum units of electricity consumed in each month. Give an alias name to the minimum units as 'minimum_units'.</w:t>
      </w:r>
    </w:p>
    <w:p w14:paraId="32E1385F" w14:textId="0D43699F" w:rsidR="00CA15DD" w:rsidRDefault="00CA15DD" w:rsidP="00CA15DD">
      <w:r>
        <w:t>select * from bill;</w:t>
      </w:r>
    </w:p>
    <w:p w14:paraId="053C59E6" w14:textId="77777777" w:rsidR="00CA15DD" w:rsidRDefault="00CA15DD" w:rsidP="00CA15DD">
      <w:r>
        <w:t>+----+----------+-------+------+------------+-------------+----------------+-----------+--------------+-------------+</w:t>
      </w:r>
    </w:p>
    <w:p w14:paraId="775187AC" w14:textId="77777777" w:rsidR="00CA15DD" w:rsidRDefault="00CA15DD" w:rsidP="00CA15DD">
      <w:r>
        <w:t>| id | meter_id | month | year | due_date   | total_units | payable_amount | is_played | payment_date | fine_amount |</w:t>
      </w:r>
    </w:p>
    <w:p w14:paraId="0DCEB764" w14:textId="77777777" w:rsidR="00CA15DD" w:rsidRDefault="00CA15DD" w:rsidP="00CA15DD">
      <w:r>
        <w:t>+----+----------+-------+------+------------+-------------+----------------+-----------+--------------+-------------+</w:t>
      </w:r>
    </w:p>
    <w:p w14:paraId="4E5E2C01" w14:textId="77777777" w:rsidR="00CA15DD" w:rsidRDefault="00CA15DD" w:rsidP="00CA15DD">
      <w:r>
        <w:t>|  1 |     1230 |     2 | 2016 | 2016-02-12 |         200 |            100 |        50 | 2016-02-23   |          70 |</w:t>
      </w:r>
    </w:p>
    <w:p w14:paraId="0DCAF071" w14:textId="77777777" w:rsidR="00CA15DD" w:rsidRDefault="00CA15DD" w:rsidP="00CA15DD">
      <w:r>
        <w:t>|  2 |     1230 |     3 | 2016 | 2016-02-02 |         300 |            200 |        40 | 2016-03-13   |          60 |</w:t>
      </w:r>
    </w:p>
    <w:p w14:paraId="3D76DCDE" w14:textId="77777777" w:rsidR="00CA15DD" w:rsidRDefault="00CA15DD" w:rsidP="00CA15DD">
      <w:r>
        <w:t>|  3 |     3456 |     7 | 2016 | 2016-06-12 |         400 |            300 |        70 | 2016-07-12   |          40 |</w:t>
      </w:r>
    </w:p>
    <w:p w14:paraId="140404DF" w14:textId="77777777" w:rsidR="00CA15DD" w:rsidRDefault="00CA15DD" w:rsidP="00CA15DD">
      <w:r>
        <w:t>|  4 |     3456 |     6 | 2017 | 2017-06-12 |       10000 |            700 |        75 | 2017-06-22   |         100 |</w:t>
      </w:r>
    </w:p>
    <w:p w14:paraId="793B98C7" w14:textId="77777777" w:rsidR="00CA15DD" w:rsidRDefault="00CA15DD" w:rsidP="00CA15DD">
      <w:r>
        <w:t>|  5 |     3456 |     8 | 2017 | 2017-08-12 |       15000 |            800 |        85 | 2017-08-23   |         200 |</w:t>
      </w:r>
    </w:p>
    <w:p w14:paraId="7E610C37" w14:textId="77777777" w:rsidR="00CA15DD" w:rsidRDefault="00CA15DD" w:rsidP="00CA15DD">
      <w:r>
        <w:t>|  6 |     3456 |    12 | 2017 | 2017-12-12 |       25000 |            900 |        95 | 2017-12-13   |         300 |</w:t>
      </w:r>
    </w:p>
    <w:p w14:paraId="6C1E98FB" w14:textId="77777777" w:rsidR="00CA15DD" w:rsidRDefault="00CA15DD" w:rsidP="00CA15DD">
      <w:r>
        <w:t>|  7 |     1230 |    12 | 2017 | 2017-10-01 |       25000 |            900 |        95 | 2017-12-13   |         400 |</w:t>
      </w:r>
    </w:p>
    <w:p w14:paraId="6CDFD0E3" w14:textId="77777777" w:rsidR="00CA15DD" w:rsidRDefault="00CA15DD" w:rsidP="00CA15DD">
      <w:r>
        <w:t>|  8 |     1230 |    11 | 2017 | 2017-10-01 |       23000 |           1000 |        65 | 2017-11-13   |         500 |</w:t>
      </w:r>
    </w:p>
    <w:p w14:paraId="615D9078" w14:textId="77777777" w:rsidR="00CA15DD" w:rsidRDefault="00CA15DD" w:rsidP="00CA15DD">
      <w:r>
        <w:lastRenderedPageBreak/>
        <w:t>|  9 |     3456 |    10 | 2017 | 2017-10-01 |       33000 |           1100 |        45 | 2017-10-11   |         600 |</w:t>
      </w:r>
    </w:p>
    <w:p w14:paraId="5D7C3D1C" w14:textId="77777777" w:rsidR="00CA15DD" w:rsidRDefault="00CA15DD" w:rsidP="00CA15DD">
      <w:r>
        <w:t>| 10 |     1230 |     2 | 2018 | 2018-12-13 |       44000 |          15000 |        55 | 2018-12-15   |          50 |</w:t>
      </w:r>
    </w:p>
    <w:p w14:paraId="02413C22" w14:textId="77777777" w:rsidR="00CA15DD" w:rsidRDefault="00CA15DD" w:rsidP="00CA15DD">
      <w:r>
        <w:t>| 11 |     3456 |     1 | 2019 | 2019-02-13 |       45000 |          17000 |        45 | 2019-03-15   |         300 |</w:t>
      </w:r>
    </w:p>
    <w:p w14:paraId="1BAC997A" w14:textId="77777777" w:rsidR="00CA15DD" w:rsidRDefault="00CA15DD" w:rsidP="00CA15DD">
      <w:r>
        <w:t>| 12 |     3456 |     6 | 2019 | 2019-05-13 |       75000 |          25000 |        95 | 2019-06-25   |         230 |</w:t>
      </w:r>
    </w:p>
    <w:p w14:paraId="4788AED8" w14:textId="77777777" w:rsidR="00CA15DD" w:rsidRDefault="00CA15DD" w:rsidP="00CA15DD">
      <w:r>
        <w:t>| 13 |     3456 |     6 | 2018 | 2018-05-13 |       85000 |          23000 |        94 | 2018-06-25   |         210 |</w:t>
      </w:r>
    </w:p>
    <w:p w14:paraId="61A876EC" w14:textId="77777777" w:rsidR="00CA15DD" w:rsidRDefault="00CA15DD" w:rsidP="00CA15DD">
      <w:r>
        <w:t>| 14 |     1230 |     5 | 2018 | 2018-05-13 |       80000 |          24000 |        44 | 2018-05-25   |         130 |</w:t>
      </w:r>
    </w:p>
    <w:p w14:paraId="3E160D54" w14:textId="4D6FE7BA" w:rsidR="00CA15DD" w:rsidRDefault="00CA15DD" w:rsidP="00CA15DD">
      <w:r>
        <w:t>+----+----------+-------+------+------------+-------------+----------------+-----------+--------------+-------------+</w:t>
      </w:r>
    </w:p>
    <w:p w14:paraId="4E8BA3DE" w14:textId="77777777" w:rsidR="00DA7CD8" w:rsidRDefault="00DA7CD8" w:rsidP="00DA7CD8">
      <w:r>
        <w:t>select month,min(total_units) as minimum_units from bill;</w:t>
      </w:r>
    </w:p>
    <w:p w14:paraId="5E1A5A22" w14:textId="77777777" w:rsidR="00DA7CD8" w:rsidRDefault="00DA7CD8" w:rsidP="00DA7CD8">
      <w:r>
        <w:t>+-------+---------------+</w:t>
      </w:r>
    </w:p>
    <w:p w14:paraId="3400A611" w14:textId="77777777" w:rsidR="00DA7CD8" w:rsidRDefault="00DA7CD8" w:rsidP="00DA7CD8">
      <w:r>
        <w:t>| month | minimum_units |</w:t>
      </w:r>
    </w:p>
    <w:p w14:paraId="17EF9A3E" w14:textId="77777777" w:rsidR="00DA7CD8" w:rsidRDefault="00DA7CD8" w:rsidP="00DA7CD8">
      <w:r>
        <w:t>+-------+---------------+</w:t>
      </w:r>
    </w:p>
    <w:p w14:paraId="5DFCFB9D" w14:textId="77777777" w:rsidR="00DA7CD8" w:rsidRDefault="00DA7CD8" w:rsidP="00DA7CD8">
      <w:r>
        <w:t>|     2 |           200 |</w:t>
      </w:r>
    </w:p>
    <w:tbl>
      <w:tblPr>
        <w:tblStyle w:val="TableGrid"/>
        <w:tblW w:w="0" w:type="auto"/>
        <w:tblInd w:w="50" w:type="dxa"/>
        <w:tblLook w:val="0000" w:firstRow="0" w:lastRow="0" w:firstColumn="0" w:lastColumn="0" w:noHBand="0" w:noVBand="0"/>
      </w:tblPr>
      <w:tblGrid>
        <w:gridCol w:w="600"/>
        <w:gridCol w:w="1130"/>
      </w:tblGrid>
      <w:tr w:rsidR="003D6354" w14:paraId="01052B7E" w14:textId="77777777">
        <w:tblPrEx>
          <w:tblCellMar>
            <w:top w:w="0" w:type="dxa"/>
            <w:bottom w:w="0" w:type="dxa"/>
          </w:tblCellMar>
        </w:tblPrEx>
        <w:tc>
          <w:tcPr>
            <w:tcW w:w="600" w:type="dxa"/>
          </w:tcPr>
          <w:p w14:paraId="6B34719A" w14:textId="77777777" w:rsidR="003D6354" w:rsidRDefault="003D6354" w:rsidP="00DA7CD8"/>
        </w:tc>
        <w:tc>
          <w:tcPr>
            <w:tcW w:w="1130" w:type="dxa"/>
          </w:tcPr>
          <w:p w14:paraId="55F70845" w14:textId="77777777" w:rsidR="003D6354" w:rsidRDefault="003D6354" w:rsidP="00DA7CD8"/>
        </w:tc>
      </w:tr>
    </w:tbl>
    <w:p w14:paraId="1C9141AF" w14:textId="3E622DE1" w:rsidR="003D6354" w:rsidRDefault="003D6354" w:rsidP="00DA7CD8"/>
    <w:p w14:paraId="75570A67" w14:textId="19004649" w:rsidR="003D6354" w:rsidRDefault="003D6354" w:rsidP="003D6354">
      <w:pPr>
        <w:spacing w:after="200" w:line="276" w:lineRule="auto"/>
      </w:pPr>
      <w:r>
        <w:t>10)</w:t>
      </w:r>
      <w:r>
        <w:t>Write a query to display the standard deviation of the fine amount, whose payment date is on the year 2018.Give an alias name to the standard deviation to the fine amount  as 'standard_deviation_amount'.</w:t>
      </w:r>
    </w:p>
    <w:p w14:paraId="3997933F" w14:textId="77777777" w:rsidR="003D6354" w:rsidRDefault="003D6354" w:rsidP="003D6354"/>
    <w:p w14:paraId="3CEF0CEF" w14:textId="1AF1640A" w:rsidR="003D6354" w:rsidRDefault="003D6354" w:rsidP="003D6354">
      <w:r>
        <w:t>select * from bill;</w:t>
      </w:r>
    </w:p>
    <w:p w14:paraId="39CFF9EE" w14:textId="77777777" w:rsidR="003D6354" w:rsidRDefault="003D6354" w:rsidP="003D6354">
      <w:r>
        <w:t>+----+----------+-------+------+------------+-------------+----------------+-----------+--------------+-------------+</w:t>
      </w:r>
    </w:p>
    <w:p w14:paraId="7AB3E66A" w14:textId="77777777" w:rsidR="003D6354" w:rsidRDefault="003D6354" w:rsidP="003D6354">
      <w:r>
        <w:t>| id | meter_id | month | year | due_date   | total_units | payable_amount | is_played | payment_date | fine_amount |</w:t>
      </w:r>
    </w:p>
    <w:p w14:paraId="629B713C" w14:textId="77777777" w:rsidR="003D6354" w:rsidRDefault="003D6354" w:rsidP="003D6354">
      <w:r>
        <w:t>+----+----------+-------+------+------------+-------------+----------------+-----------+--------------+-------------+</w:t>
      </w:r>
    </w:p>
    <w:p w14:paraId="0053E70A" w14:textId="77777777" w:rsidR="003D6354" w:rsidRDefault="003D6354" w:rsidP="003D6354">
      <w:r>
        <w:t>|  1 |     1230 |     2 | 2016 | 2016-02-12 |         200 |            100 |        50 | 2016-02-23   |          70 |</w:t>
      </w:r>
    </w:p>
    <w:p w14:paraId="2DD30EC0" w14:textId="77777777" w:rsidR="003D6354" w:rsidRDefault="003D6354" w:rsidP="003D6354">
      <w:r>
        <w:t>|  2 |     1230 |     3 | 2016 | 2016-02-02 |         300 |            200 |        40 | 2016-03-13   |          60 |</w:t>
      </w:r>
    </w:p>
    <w:p w14:paraId="14E9A45C" w14:textId="77777777" w:rsidR="003D6354" w:rsidRDefault="003D6354" w:rsidP="003D6354">
      <w:r>
        <w:t>|  3 |     3456 |     7 | 2016 | 2016-06-12 |         400 |            300 |        70 | 2016-07-12   |          40 |</w:t>
      </w:r>
    </w:p>
    <w:p w14:paraId="62531FA8" w14:textId="77777777" w:rsidR="003D6354" w:rsidRDefault="003D6354" w:rsidP="003D6354">
      <w:r>
        <w:t>|  4 |     3456 |     6 | 2017 | 2017-06-12 |       10000 |            700 |        75 | 2017-06-22   |         100 |</w:t>
      </w:r>
    </w:p>
    <w:p w14:paraId="29F25FC0" w14:textId="77777777" w:rsidR="003D6354" w:rsidRDefault="003D6354" w:rsidP="003D6354">
      <w:r>
        <w:t>|  5 |     3456 |     8 | 2017 | 2017-08-12 |       15000 |            800 |        85 | 2017-08-23   |         200 |</w:t>
      </w:r>
    </w:p>
    <w:p w14:paraId="52501BEB" w14:textId="77777777" w:rsidR="003D6354" w:rsidRDefault="003D6354" w:rsidP="003D6354">
      <w:r>
        <w:t>|  6 |     3456 |    12 | 2017 | 2017-12-12 |       25000 |            900 |        95 | 2017-12-13   |         300 |</w:t>
      </w:r>
    </w:p>
    <w:p w14:paraId="664BF809" w14:textId="77777777" w:rsidR="003D6354" w:rsidRDefault="003D6354" w:rsidP="003D6354">
      <w:r>
        <w:t>|  7 |     1230 |    12 | 2017 | 2017-10-01 |       25000 |            900 |        95 | 2017-12-13   |         400 |</w:t>
      </w:r>
    </w:p>
    <w:p w14:paraId="0B77602B" w14:textId="77777777" w:rsidR="003D6354" w:rsidRDefault="003D6354" w:rsidP="003D6354">
      <w:r>
        <w:lastRenderedPageBreak/>
        <w:t>|  8 |     1230 |    11 | 2017 | 2017-10-01 |       23000 |           1000 |        65 | 2017-11-13   |         500 |</w:t>
      </w:r>
    </w:p>
    <w:p w14:paraId="7DB0FE80" w14:textId="77777777" w:rsidR="003D6354" w:rsidRDefault="003D6354" w:rsidP="003D6354">
      <w:r>
        <w:t>|  9 |     3456 |    10 | 2017 | 2017-10-01 |       33000 |           1100 |        45 | 2017-10-11   |         600 |</w:t>
      </w:r>
    </w:p>
    <w:p w14:paraId="0A206D23" w14:textId="77777777" w:rsidR="003D6354" w:rsidRDefault="003D6354" w:rsidP="003D6354">
      <w:r>
        <w:t>| 10 |     1230 |     2 | 2018 | 2018-12-13 |       44000 |          15000 |        55 | 2018-12-15   |          50 |</w:t>
      </w:r>
    </w:p>
    <w:p w14:paraId="19079C47" w14:textId="77777777" w:rsidR="003D6354" w:rsidRDefault="003D6354" w:rsidP="003D6354">
      <w:r>
        <w:t>| 11 |     3456 |     1 | 2019 | 2019-02-13 |       45000 |          17000 |        45 | 2019-03-15   |         300 |</w:t>
      </w:r>
    </w:p>
    <w:p w14:paraId="54030AFC" w14:textId="77777777" w:rsidR="003D6354" w:rsidRDefault="003D6354" w:rsidP="003D6354">
      <w:r>
        <w:t>| 12 |     3456 |     6 | 2019 | 2019-05-13 |       75000 |          25000 |        95 | 2019-06-25   |         230 |</w:t>
      </w:r>
    </w:p>
    <w:p w14:paraId="13C9526C" w14:textId="77777777" w:rsidR="003D6354" w:rsidRDefault="003D6354" w:rsidP="003D6354">
      <w:r>
        <w:t>| 13 |     3456 |     6 | 2018 | 2018-05-13 |       85000 |          23000 |        94 | 2018-06-25   |         210 |</w:t>
      </w:r>
    </w:p>
    <w:p w14:paraId="2D6BA9CA" w14:textId="77777777" w:rsidR="003D6354" w:rsidRDefault="003D6354" w:rsidP="003D6354">
      <w:r>
        <w:t>| 14 |     1230 |     5 | 2018 | 2018-05-13 |       80000 |          24000 |        44 | 2018-05-25   |         130 |</w:t>
      </w:r>
    </w:p>
    <w:tbl>
      <w:tblPr>
        <w:tblStyle w:val="TableGrid"/>
        <w:tblW w:w="0" w:type="auto"/>
        <w:tblInd w:w="50" w:type="dxa"/>
        <w:tblLook w:val="0000" w:firstRow="0" w:lastRow="0" w:firstColumn="0" w:lastColumn="0" w:noHBand="0" w:noVBand="0"/>
      </w:tblPr>
      <w:tblGrid>
        <w:gridCol w:w="390"/>
        <w:gridCol w:w="800"/>
        <w:gridCol w:w="580"/>
        <w:gridCol w:w="520"/>
        <w:gridCol w:w="910"/>
        <w:gridCol w:w="990"/>
        <w:gridCol w:w="1190"/>
        <w:gridCol w:w="850"/>
        <w:gridCol w:w="1050"/>
        <w:gridCol w:w="985"/>
      </w:tblGrid>
      <w:tr w:rsidR="003D6354" w14:paraId="41238969" w14:textId="77777777">
        <w:tblPrEx>
          <w:tblCellMar>
            <w:top w:w="0" w:type="dxa"/>
            <w:bottom w:w="0" w:type="dxa"/>
          </w:tblCellMar>
        </w:tblPrEx>
        <w:tc>
          <w:tcPr>
            <w:tcW w:w="390" w:type="dxa"/>
          </w:tcPr>
          <w:p w14:paraId="456C212C" w14:textId="77777777" w:rsidR="003D6354" w:rsidRDefault="003D6354" w:rsidP="003D6354"/>
        </w:tc>
        <w:tc>
          <w:tcPr>
            <w:tcW w:w="800" w:type="dxa"/>
          </w:tcPr>
          <w:p w14:paraId="60416B00" w14:textId="77777777" w:rsidR="003D6354" w:rsidRDefault="003D6354" w:rsidP="003D6354"/>
        </w:tc>
        <w:tc>
          <w:tcPr>
            <w:tcW w:w="580" w:type="dxa"/>
          </w:tcPr>
          <w:p w14:paraId="48B2CCEB" w14:textId="77777777" w:rsidR="003D6354" w:rsidRDefault="003D6354" w:rsidP="003D6354"/>
        </w:tc>
        <w:tc>
          <w:tcPr>
            <w:tcW w:w="520" w:type="dxa"/>
          </w:tcPr>
          <w:p w14:paraId="0E6C3F1F" w14:textId="77777777" w:rsidR="003D6354" w:rsidRDefault="003D6354" w:rsidP="003D6354"/>
        </w:tc>
        <w:tc>
          <w:tcPr>
            <w:tcW w:w="910" w:type="dxa"/>
          </w:tcPr>
          <w:p w14:paraId="69BE4361" w14:textId="77777777" w:rsidR="003D6354" w:rsidRDefault="003D6354" w:rsidP="003D6354"/>
        </w:tc>
        <w:tc>
          <w:tcPr>
            <w:tcW w:w="990" w:type="dxa"/>
          </w:tcPr>
          <w:p w14:paraId="432BC624" w14:textId="77777777" w:rsidR="003D6354" w:rsidRDefault="003D6354" w:rsidP="003D6354"/>
        </w:tc>
        <w:tc>
          <w:tcPr>
            <w:tcW w:w="1190" w:type="dxa"/>
          </w:tcPr>
          <w:p w14:paraId="015D2E1F" w14:textId="77777777" w:rsidR="003D6354" w:rsidRDefault="003D6354" w:rsidP="003D6354"/>
        </w:tc>
        <w:tc>
          <w:tcPr>
            <w:tcW w:w="850" w:type="dxa"/>
          </w:tcPr>
          <w:p w14:paraId="6EBF02F9" w14:textId="77777777" w:rsidR="003D6354" w:rsidRDefault="003D6354" w:rsidP="003D6354"/>
        </w:tc>
        <w:tc>
          <w:tcPr>
            <w:tcW w:w="1050" w:type="dxa"/>
          </w:tcPr>
          <w:p w14:paraId="30E1EEA3" w14:textId="77777777" w:rsidR="003D6354" w:rsidRDefault="003D6354" w:rsidP="003D6354"/>
        </w:tc>
        <w:tc>
          <w:tcPr>
            <w:tcW w:w="985" w:type="dxa"/>
          </w:tcPr>
          <w:p w14:paraId="668CC30C" w14:textId="77777777" w:rsidR="003D6354" w:rsidRDefault="003D6354" w:rsidP="003D6354"/>
        </w:tc>
      </w:tr>
    </w:tbl>
    <w:p w14:paraId="04D76A31" w14:textId="0B5B6A1F" w:rsidR="003D6354" w:rsidRDefault="003D6354" w:rsidP="003D6354"/>
    <w:p w14:paraId="062FCFF2" w14:textId="77777777" w:rsidR="003D6354" w:rsidRDefault="003D6354" w:rsidP="003D6354">
      <w:r>
        <w:t>select stddev(fine_amount) as standard_deviation_amount from bill where year=2018;</w:t>
      </w:r>
    </w:p>
    <w:p w14:paraId="734923A5" w14:textId="77777777" w:rsidR="003D6354" w:rsidRDefault="003D6354" w:rsidP="003D6354">
      <w:r>
        <w:t>+---------------------------+</w:t>
      </w:r>
    </w:p>
    <w:p w14:paraId="57E95BA3" w14:textId="77777777" w:rsidR="003D6354" w:rsidRDefault="003D6354" w:rsidP="003D6354">
      <w:r>
        <w:t>| standard_deviation_amount |</w:t>
      </w:r>
    </w:p>
    <w:p w14:paraId="2E6D6F3B" w14:textId="77777777" w:rsidR="003D6354" w:rsidRDefault="003D6354" w:rsidP="003D6354">
      <w:r>
        <w:t>+---------------------------+</w:t>
      </w:r>
    </w:p>
    <w:p w14:paraId="3750FD4E" w14:textId="77777777" w:rsidR="003D6354" w:rsidRDefault="003D6354" w:rsidP="003D6354">
      <w:r>
        <w:t>|         65.31972647421809 |</w:t>
      </w:r>
    </w:p>
    <w:p w14:paraId="4D02ED18" w14:textId="39126F21" w:rsidR="003D6354" w:rsidRDefault="003D6354" w:rsidP="003D6354">
      <w:r>
        <w:t>+---------------------------+</w:t>
      </w:r>
    </w:p>
    <w:sectPr w:rsidR="003D6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1958"/>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D496AFE"/>
    <w:multiLevelType w:val="hybridMultilevel"/>
    <w:tmpl w:val="77FA28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957E3"/>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D0E4A2A"/>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73607A5"/>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1FC6F83"/>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A8F6D5B"/>
    <w:multiLevelType w:val="hybridMultilevel"/>
    <w:tmpl w:val="1F6A87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912CC4"/>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74010F2C"/>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B4F5418"/>
    <w:multiLevelType w:val="hybridMultilevel"/>
    <w:tmpl w:val="2D58D6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7"/>
  </w:num>
  <w:num w:numId="7">
    <w:abstractNumId w:val="8"/>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C2"/>
    <w:rsid w:val="00154E0F"/>
    <w:rsid w:val="003D6354"/>
    <w:rsid w:val="005836E6"/>
    <w:rsid w:val="00607CC2"/>
    <w:rsid w:val="00637FBD"/>
    <w:rsid w:val="008B548E"/>
    <w:rsid w:val="00A83D05"/>
    <w:rsid w:val="00CA15DD"/>
    <w:rsid w:val="00DA7CD8"/>
    <w:rsid w:val="00F44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A0A9"/>
  <w15:chartTrackingRefBased/>
  <w15:docId w15:val="{4588B678-4D10-4846-B816-EA62EB03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CC2"/>
    <w:pPr>
      <w:ind w:left="720"/>
      <w:contextualSpacing/>
    </w:pPr>
  </w:style>
  <w:style w:type="table" w:styleId="TableGrid">
    <w:name w:val="Table Grid"/>
    <w:basedOn w:val="TableNormal"/>
    <w:uiPriority w:val="39"/>
    <w:rsid w:val="0060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7141">
      <w:bodyDiv w:val="1"/>
      <w:marLeft w:val="0"/>
      <w:marRight w:val="0"/>
      <w:marTop w:val="0"/>
      <w:marBottom w:val="0"/>
      <w:divBdr>
        <w:top w:val="none" w:sz="0" w:space="0" w:color="auto"/>
        <w:left w:val="none" w:sz="0" w:space="0" w:color="auto"/>
        <w:bottom w:val="none" w:sz="0" w:space="0" w:color="auto"/>
        <w:right w:val="none" w:sz="0" w:space="0" w:color="auto"/>
      </w:divBdr>
    </w:div>
    <w:div w:id="56973217">
      <w:bodyDiv w:val="1"/>
      <w:marLeft w:val="0"/>
      <w:marRight w:val="0"/>
      <w:marTop w:val="0"/>
      <w:marBottom w:val="0"/>
      <w:divBdr>
        <w:top w:val="none" w:sz="0" w:space="0" w:color="auto"/>
        <w:left w:val="none" w:sz="0" w:space="0" w:color="auto"/>
        <w:bottom w:val="none" w:sz="0" w:space="0" w:color="auto"/>
        <w:right w:val="none" w:sz="0" w:space="0" w:color="auto"/>
      </w:divBdr>
    </w:div>
    <w:div w:id="312872206">
      <w:bodyDiv w:val="1"/>
      <w:marLeft w:val="0"/>
      <w:marRight w:val="0"/>
      <w:marTop w:val="0"/>
      <w:marBottom w:val="0"/>
      <w:divBdr>
        <w:top w:val="none" w:sz="0" w:space="0" w:color="auto"/>
        <w:left w:val="none" w:sz="0" w:space="0" w:color="auto"/>
        <w:bottom w:val="none" w:sz="0" w:space="0" w:color="auto"/>
        <w:right w:val="none" w:sz="0" w:space="0" w:color="auto"/>
      </w:divBdr>
    </w:div>
    <w:div w:id="323827313">
      <w:bodyDiv w:val="1"/>
      <w:marLeft w:val="0"/>
      <w:marRight w:val="0"/>
      <w:marTop w:val="0"/>
      <w:marBottom w:val="0"/>
      <w:divBdr>
        <w:top w:val="none" w:sz="0" w:space="0" w:color="auto"/>
        <w:left w:val="none" w:sz="0" w:space="0" w:color="auto"/>
        <w:bottom w:val="none" w:sz="0" w:space="0" w:color="auto"/>
        <w:right w:val="none" w:sz="0" w:space="0" w:color="auto"/>
      </w:divBdr>
    </w:div>
    <w:div w:id="934898561">
      <w:bodyDiv w:val="1"/>
      <w:marLeft w:val="0"/>
      <w:marRight w:val="0"/>
      <w:marTop w:val="0"/>
      <w:marBottom w:val="0"/>
      <w:divBdr>
        <w:top w:val="none" w:sz="0" w:space="0" w:color="auto"/>
        <w:left w:val="none" w:sz="0" w:space="0" w:color="auto"/>
        <w:bottom w:val="none" w:sz="0" w:space="0" w:color="auto"/>
        <w:right w:val="none" w:sz="0" w:space="0" w:color="auto"/>
      </w:divBdr>
    </w:div>
    <w:div w:id="1101536478">
      <w:bodyDiv w:val="1"/>
      <w:marLeft w:val="0"/>
      <w:marRight w:val="0"/>
      <w:marTop w:val="0"/>
      <w:marBottom w:val="0"/>
      <w:divBdr>
        <w:top w:val="none" w:sz="0" w:space="0" w:color="auto"/>
        <w:left w:val="none" w:sz="0" w:space="0" w:color="auto"/>
        <w:bottom w:val="none" w:sz="0" w:space="0" w:color="auto"/>
        <w:right w:val="none" w:sz="0" w:space="0" w:color="auto"/>
      </w:divBdr>
    </w:div>
    <w:div w:id="1471551269">
      <w:bodyDiv w:val="1"/>
      <w:marLeft w:val="0"/>
      <w:marRight w:val="0"/>
      <w:marTop w:val="0"/>
      <w:marBottom w:val="0"/>
      <w:divBdr>
        <w:top w:val="none" w:sz="0" w:space="0" w:color="auto"/>
        <w:left w:val="none" w:sz="0" w:space="0" w:color="auto"/>
        <w:bottom w:val="none" w:sz="0" w:space="0" w:color="auto"/>
        <w:right w:val="none" w:sz="0" w:space="0" w:color="auto"/>
      </w:divBdr>
    </w:div>
    <w:div w:id="17215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10</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 R</dc:creator>
  <cp:keywords/>
  <dc:description/>
  <cp:lastModifiedBy>Suji R</cp:lastModifiedBy>
  <cp:revision>2</cp:revision>
  <dcterms:created xsi:type="dcterms:W3CDTF">2020-09-23T17:46:00Z</dcterms:created>
  <dcterms:modified xsi:type="dcterms:W3CDTF">2020-09-24T09:25:00Z</dcterms:modified>
</cp:coreProperties>
</file>